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367–382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Bicategorical Semantics for Nondeterministic </w:t>
      </w:r>
      <w:r>
        <w:rPr/>
        <w:t>Computation</w:t>
      </w:r>
    </w:p>
    <w:p>
      <w:pPr>
        <w:spacing w:before="343"/>
        <w:ind w:left="999" w:right="988" w:firstLine="0"/>
        <w:jc w:val="center"/>
        <w:rPr>
          <w:sz w:val="28"/>
        </w:rPr>
      </w:pPr>
      <w:r>
        <w:rPr>
          <w:rFonts w:ascii="LM Roman 12"/>
          <w:sz w:val="28"/>
        </w:rPr>
        <w:t>Mike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Stay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11"/>
        <w:ind w:left="999" w:right="88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Auckland,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New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Zealand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Biosimilarity LLC, Seattle, USA</w:t>
      </w:r>
    </w:p>
    <w:p>
      <w:pPr>
        <w:spacing w:before="202"/>
        <w:ind w:left="999" w:right="988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Jamie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Vicary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11"/>
        <w:ind w:left="999" w:right="88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Centre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Quantum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Technologies,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National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Singapore,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Singapore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Department of Computer Science, University of Oxford, UK</w:t>
      </w:r>
    </w:p>
    <w:p>
      <w:pPr>
        <w:pStyle w:val="BodyText"/>
        <w:spacing w:before="22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340853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838875pt;width:383.2pt;height:.1pt;mso-position-horizontal-relative:page;mso-position-vertical-relative:paragraph;z-index:-15728128;mso-wrap-distance-left:0;mso-wrap-distance-right:0" id="docshape2" coordorigin="902,537" coordsize="7664,0" path="m902,537l8565,5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bicategorical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public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private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theory.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high-level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encrypted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 secret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sharing, including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properties, which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satisfied 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extra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required. 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identical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 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teleportation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dense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giving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analogy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between </w:t>
      </w:r>
      <w:r>
        <w:rPr>
          <w:rFonts w:ascii="LM Roman 8"/>
          <w:sz w:val="15"/>
        </w:rPr>
        <w:t>quantum and classical computing.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Specific implementations of these protocols as nondeterministic classical </w:t>
      </w:r>
      <w:r>
        <w:rPr>
          <w:rFonts w:ascii="LM Roman 8"/>
          <w:w w:val="105"/>
          <w:sz w:val="15"/>
        </w:rPr>
        <w:t>procedures are recovered by applying our formalism in a symmetric monoidal bicategory of matrices </w:t>
      </w:r>
      <w:r>
        <w:rPr>
          <w:rFonts w:ascii="LM Roman 8"/>
          <w:w w:val="105"/>
          <w:sz w:val="15"/>
        </w:rPr>
        <w:t>of relations. </w:t>
      </w:r>
      <w:hyperlink r:id="rId11">
        <w:r>
          <w:rPr>
            <w:rFonts w:ascii="MathJax_Typewriter"/>
            <w:w w:val="105"/>
            <w:sz w:val="15"/>
          </w:rPr>
          <w:t>http://www.elsevier.nl/locate/entcs</w:t>
        </w:r>
        <w:r>
          <w:rPr>
            <w:rFonts w:ascii="LM Roman 8"/>
            <w:w w:val="105"/>
            <w:sz w:val="15"/>
          </w:rPr>
          <w:t>.</w:t>
        </w:r>
      </w:hyperlink>
    </w:p>
    <w:p>
      <w:pPr>
        <w:spacing w:before="13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geometry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92340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0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bookmarkStart w:name="Overview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2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line="213" w:lineRule="auto" w:before="144"/>
        <w:ind w:left="221" w:right="107"/>
        <w:jc w:val="both"/>
      </w:pPr>
      <w:r>
        <w:rPr/>
        <w:t>This paper describes a bicategorical language for reasoning about cryptographic processes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classical</w:t>
      </w:r>
      <w:r>
        <w:rPr>
          <w:spacing w:val="-14"/>
        </w:rPr>
        <w:t> </w:t>
      </w:r>
      <w:r>
        <w:rPr/>
        <w:t>computation.</w:t>
      </w:r>
      <w:r>
        <w:rPr>
          <w:spacing w:val="24"/>
        </w:rPr>
        <w:t> </w:t>
      </w:r>
      <w:r>
        <w:rPr/>
        <w:t>Bicategories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thought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generalizations of monoidal categories, mathematical structures which have already found significant</w:t>
      </w:r>
      <w:r>
        <w:rPr>
          <w:spacing w:val="17"/>
        </w:rPr>
        <w:t> </w:t>
      </w:r>
      <w:r>
        <w:rPr/>
        <w:t>application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quantum</w:t>
      </w:r>
      <w:r>
        <w:rPr>
          <w:spacing w:val="17"/>
        </w:rPr>
        <w:t> </w:t>
      </w:r>
      <w:r>
        <w:rPr/>
        <w:t>computation</w:t>
      </w:r>
      <w:r>
        <w:rPr>
          <w:spacing w:val="17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</w:t>
        </w:r>
      </w:hyperlink>
      <w:r>
        <w:rPr/>
        <w:t>,</w:t>
      </w:r>
      <w:hyperlink w:history="true" w:anchor="_bookmark42">
        <w:r>
          <w:rPr>
            <w:color w:val="0080AC"/>
          </w:rPr>
          <w:t>12</w:t>
        </w:r>
      </w:hyperlink>
      <w:r>
        <w:rPr/>
        <w:t>].</w:t>
      </w:r>
      <w:r>
        <w:rPr>
          <w:spacing w:val="75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work,</w:t>
      </w:r>
      <w:r>
        <w:rPr>
          <w:spacing w:val="22"/>
        </w:rPr>
        <w:t> </w:t>
      </w:r>
      <w:r>
        <w:rPr/>
        <w:t>we</w:t>
      </w:r>
      <w:r>
        <w:rPr>
          <w:spacing w:val="17"/>
        </w:rPr>
        <w:t> </w:t>
      </w:r>
      <w:r>
        <w:rPr/>
        <w:t>describe a</w:t>
      </w:r>
      <w:r>
        <w:rPr>
          <w:spacing w:val="2"/>
        </w:rPr>
        <w:t> </w:t>
      </w:r>
      <w:r>
        <w:rPr/>
        <w:t>monoidal</w:t>
      </w:r>
      <w:r>
        <w:rPr>
          <w:spacing w:val="3"/>
        </w:rPr>
        <w:t> </w:t>
      </w:r>
      <w:r>
        <w:rPr/>
        <w:t>bicategory</w:t>
      </w:r>
      <w:r>
        <w:rPr>
          <w:spacing w:val="2"/>
        </w:rPr>
        <w:t> </w:t>
      </w:r>
      <w:r>
        <w:rPr>
          <w:b/>
        </w:rPr>
        <w:t>2Rel</w:t>
      </w:r>
      <w:r>
        <w:rPr/>
        <w:t>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describe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its</w:t>
      </w:r>
      <w:r>
        <w:rPr>
          <w:spacing w:val="2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layers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structure</w:t>
      </w:r>
      <w:r>
        <w:rPr>
          <w:spacing w:val="3"/>
        </w:rPr>
        <w:t> </w:t>
      </w:r>
      <w:r>
        <w:rPr>
          <w:spacing w:val="-5"/>
        </w:rPr>
        <w:t>can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165533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034107pt;width:34.85pt;height:.1pt;mso-position-horizontal-relative:page;mso-position-vertical-relative:paragraph;z-index:-15727104;mso-wrap-distance-left:0;mso-wrap-distance-right:0" id="docshape4" coordorigin="902,261" coordsize="697,0" path="m902,261l1598,2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msta039@aucklanduni.ac.nz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jamie.vicary@cs.ox.ac.uk</w:t>
        </w:r>
      </w:hyperlink>
    </w:p>
    <w:p>
      <w:pPr>
        <w:pStyle w:val="BodyText"/>
        <w:spacing w:before="82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Crown Copyright 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2013 Published by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http://dx.doi.org/10.1016/j.entcs.2013.09.022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80"/>
          <w:pgNumType w:start="367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be used to describe public information, private information and nondeterministic classical processes in a natural way.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Bicategories have a well-known sound and complete graphical calculus [</w:t>
      </w:r>
      <w:hyperlink w:history="true" w:anchor="_bookmark35">
        <w:r>
          <w:rPr>
            <w:color w:val="0080AC"/>
          </w:rPr>
          <w:t>6</w:t>
        </w:r>
      </w:hyperlink>
      <w:r>
        <w:rPr/>
        <w:t>,</w:t>
      </w:r>
      <w:hyperlink w:history="true" w:anchor="_bookmark40">
        <w:r>
          <w:rPr>
            <w:color w:val="0080AC"/>
          </w:rPr>
          <w:t>11</w:t>
        </w:r>
      </w:hyperlink>
      <w:r>
        <w:rPr/>
        <w:t>] involving points, lines and regions, which we make use of almost exclusively for presenting our formalism and proving our results.</w:t>
      </w:r>
      <w:r>
        <w:rPr>
          <w:spacing w:val="40"/>
        </w:rPr>
        <w:t> </w:t>
      </w:r>
      <w:r>
        <w:rPr/>
        <w:t>The reason is that the basic axioms we impose have a direct topological interpretation which are cumbersome </w:t>
      </w:r>
      <w:bookmarkStart w:name="_bookmark1" w:id="4"/>
      <w:bookmarkEnd w:id="4"/>
      <w:r>
        <w:rPr/>
        <w:t>from</w:t>
      </w:r>
      <w:r>
        <w:rPr/>
        <w:t> an algebraic perspective, but which the graphical calculus naturally absorbs and makes trivial.</w:t>
      </w:r>
      <w:r>
        <w:rPr>
          <w:spacing w:val="40"/>
        </w:rPr>
        <w:t> </w:t>
      </w:r>
      <w:r>
        <w:rPr/>
        <w:t>Why this should be is far from clear; it provides evidence of a deep relationship between topological structures and the theory of information [</w:t>
      </w:r>
      <w:hyperlink w:history="true" w:anchor="_bookmark32">
        <w:r>
          <w:rPr>
            <w:color w:val="0080AC"/>
          </w:rPr>
          <w:t>2</w:t>
        </w:r>
      </w:hyperlink>
      <w:r>
        <w:rPr/>
        <w:t>] which deserves to be explored further.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A diagram in our calculus can he interpreted as a history of computational events,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flows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top.</w:t>
      </w:r>
      <w:r>
        <w:rPr>
          <w:spacing w:val="21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terminology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physics, 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‘spacetime</w:t>
      </w:r>
      <w:r>
        <w:rPr>
          <w:spacing w:val="-5"/>
        </w:rPr>
        <w:t> </w:t>
      </w:r>
      <w:r>
        <w:rPr/>
        <w:t>diagrams’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computation.</w:t>
      </w:r>
      <w:r>
        <w:rPr>
          <w:spacing w:val="2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notation, 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diagram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encrypted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use of a one-time pad: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8"/>
      </w:pPr>
    </w:p>
    <w:p>
      <w:pPr>
        <w:pStyle w:val="BodyText"/>
        <w:tabs>
          <w:tab w:pos="7500" w:val="left" w:leader="none"/>
        </w:tabs>
        <w:ind w:left="39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1766025</wp:posOffset>
                </wp:positionH>
                <wp:positionV relativeFrom="paragraph">
                  <wp:posOffset>-537289</wp:posOffset>
                </wp:positionV>
                <wp:extent cx="971550" cy="124650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71550" cy="1246505"/>
                          <a:chExt cx="971550" cy="12465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6101" y="4915"/>
                            <a:ext cx="559435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643890">
                                <a:moveTo>
                                  <a:pt x="559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3343"/>
                                </a:lnTo>
                                <a:lnTo>
                                  <a:pt x="279709" y="643343"/>
                                </a:lnTo>
                                <a:lnTo>
                                  <a:pt x="279709" y="527818"/>
                                </a:lnTo>
                                <a:lnTo>
                                  <a:pt x="286224" y="496726"/>
                                </a:lnTo>
                                <a:lnTo>
                                  <a:pt x="330778" y="457791"/>
                                </a:lnTo>
                                <a:lnTo>
                                  <a:pt x="400551" y="437456"/>
                                </a:lnTo>
                                <a:lnTo>
                                  <a:pt x="438590" y="429614"/>
                                </a:lnTo>
                                <a:lnTo>
                                  <a:pt x="475368" y="420842"/>
                                </a:lnTo>
                                <a:lnTo>
                                  <a:pt x="508363" y="409280"/>
                                </a:lnTo>
                                <a:lnTo>
                                  <a:pt x="535053" y="393069"/>
                                </a:lnTo>
                                <a:lnTo>
                                  <a:pt x="552917" y="370349"/>
                                </a:lnTo>
                                <a:lnTo>
                                  <a:pt x="559432" y="339260"/>
                                </a:lnTo>
                                <a:lnTo>
                                  <a:pt x="559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101" y="4915"/>
                            <a:ext cx="559435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643890">
                                <a:moveTo>
                                  <a:pt x="0" y="0"/>
                                </a:moveTo>
                                <a:lnTo>
                                  <a:pt x="0" y="643343"/>
                                </a:lnTo>
                                <a:lnTo>
                                  <a:pt x="279709" y="643343"/>
                                </a:lnTo>
                                <a:lnTo>
                                  <a:pt x="279709" y="527818"/>
                                </a:lnTo>
                                <a:lnTo>
                                  <a:pt x="286224" y="496726"/>
                                </a:lnTo>
                                <a:lnTo>
                                  <a:pt x="330778" y="457791"/>
                                </a:lnTo>
                                <a:lnTo>
                                  <a:pt x="400551" y="437456"/>
                                </a:lnTo>
                                <a:lnTo>
                                  <a:pt x="438590" y="429614"/>
                                </a:lnTo>
                                <a:lnTo>
                                  <a:pt x="475368" y="420842"/>
                                </a:lnTo>
                                <a:lnTo>
                                  <a:pt x="508363" y="409280"/>
                                </a:lnTo>
                                <a:lnTo>
                                  <a:pt x="535053" y="393069"/>
                                </a:lnTo>
                                <a:lnTo>
                                  <a:pt x="552917" y="370349"/>
                                </a:lnTo>
                                <a:lnTo>
                                  <a:pt x="559432" y="339260"/>
                                </a:lnTo>
                                <a:lnTo>
                                  <a:pt x="55943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101" y="508409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59"/>
                                </a:lnTo>
                              </a:path>
                              <a:path w="0" h="559435">
                                <a:moveTo>
                                  <a:pt x="0" y="250454"/>
                                </a:moveTo>
                                <a:lnTo>
                                  <a:pt x="0" y="55943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45819" y="4921"/>
                            <a:ext cx="559435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922655">
                                <a:moveTo>
                                  <a:pt x="0" y="758856"/>
                                </a:moveTo>
                                <a:lnTo>
                                  <a:pt x="4077" y="802266"/>
                                </a:lnTo>
                                <a:lnTo>
                                  <a:pt x="15494" y="838997"/>
                                </a:lnTo>
                                <a:lnTo>
                                  <a:pt x="55455" y="892424"/>
                                </a:lnTo>
                                <a:lnTo>
                                  <a:pt x="110094" y="919137"/>
                                </a:lnTo>
                                <a:lnTo>
                                  <a:pt x="139861" y="922477"/>
                                </a:lnTo>
                                <a:lnTo>
                                  <a:pt x="169627" y="919137"/>
                                </a:lnTo>
                                <a:lnTo>
                                  <a:pt x="224267" y="892424"/>
                                </a:lnTo>
                                <a:lnTo>
                                  <a:pt x="264227" y="838997"/>
                                </a:lnTo>
                                <a:lnTo>
                                  <a:pt x="275644" y="802266"/>
                                </a:lnTo>
                                <a:lnTo>
                                  <a:pt x="279722" y="758856"/>
                                </a:lnTo>
                                <a:lnTo>
                                  <a:pt x="284432" y="716369"/>
                                </a:lnTo>
                                <a:lnTo>
                                  <a:pt x="297546" y="678986"/>
                                </a:lnTo>
                                <a:lnTo>
                                  <a:pt x="317534" y="645781"/>
                                </a:lnTo>
                                <a:lnTo>
                                  <a:pt x="342870" y="615824"/>
                                </a:lnTo>
                                <a:lnTo>
                                  <a:pt x="372025" y="588187"/>
                                </a:lnTo>
                                <a:lnTo>
                                  <a:pt x="403471" y="561944"/>
                                </a:lnTo>
                                <a:lnTo>
                                  <a:pt x="435682" y="536164"/>
                                </a:lnTo>
                                <a:lnTo>
                                  <a:pt x="467129" y="509920"/>
                                </a:lnTo>
                                <a:lnTo>
                                  <a:pt x="496284" y="482285"/>
                                </a:lnTo>
                                <a:lnTo>
                                  <a:pt x="521619" y="452329"/>
                                </a:lnTo>
                                <a:lnTo>
                                  <a:pt x="541608" y="419125"/>
                                </a:lnTo>
                                <a:lnTo>
                                  <a:pt x="554721" y="381745"/>
                                </a:lnTo>
                                <a:lnTo>
                                  <a:pt x="559432" y="339260"/>
                                </a:lnTo>
                                <a:lnTo>
                                  <a:pt x="55943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5671" y="4918"/>
                            <a:ext cx="1270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3325">
                                <a:moveTo>
                                  <a:pt x="0" y="1202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913" y="118110"/>
                            <a:ext cx="962025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641350">
                                <a:moveTo>
                                  <a:pt x="402094" y="419569"/>
                                </a:moveTo>
                                <a:lnTo>
                                  <a:pt x="0" y="419569"/>
                                </a:lnTo>
                                <a:lnTo>
                                  <a:pt x="0" y="640765"/>
                                </a:lnTo>
                                <a:lnTo>
                                  <a:pt x="402094" y="640765"/>
                                </a:lnTo>
                                <a:lnTo>
                                  <a:pt x="402094" y="419569"/>
                                </a:lnTo>
                                <a:close/>
                              </a:path>
                              <a:path w="962025" h="641350">
                                <a:moveTo>
                                  <a:pt x="961517" y="0"/>
                                </a:moveTo>
                                <a:lnTo>
                                  <a:pt x="559422" y="0"/>
                                </a:lnTo>
                                <a:lnTo>
                                  <a:pt x="559422" y="221183"/>
                                </a:lnTo>
                                <a:lnTo>
                                  <a:pt x="961517" y="221183"/>
                                </a:lnTo>
                                <a:lnTo>
                                  <a:pt x="96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8316" y="1111550"/>
                            <a:ext cx="3079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46608" y="1111550"/>
                            <a:ext cx="2501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Bob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915" y="537669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" w:right="1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64347" y="118098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9" w:right="1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057129pt;margin-top:-42.306282pt;width:76.5pt;height:98.15pt;mso-position-horizontal-relative:page;mso-position-vertical-relative:paragraph;z-index:15731712" id="docshapegroup9" coordorigin="2781,-846" coordsize="1530,1963">
                <v:shape style="position:absolute;left:2885;top:-839;width:881;height:1014" id="docshape10" coordorigin="2885,-838" coordsize="881,1014" path="m3766,-838l2885,-838,2885,175,3326,175,3326,-7,3336,-56,3406,-117,3516,-149,3576,-162,3634,-176,3686,-194,3728,-219,3756,-255,3766,-304,3766,-838xe" filled="true" fillcolor="#ccccff" stroked="false">
                  <v:path arrowok="t"/>
                  <v:fill type="solid"/>
                </v:shape>
                <v:shape style="position:absolute;left:2885;top:-839;width:881;height:1014" id="docshape11" coordorigin="2885,-838" coordsize="881,1014" path="m2885,-838l2885,175,3326,175,3326,-7,3336,-56,3406,-117,3516,-149,3576,-162,3634,-176,3686,-194,3728,-219,3756,-255,3766,-304,3766,-838e" filled="false" stroked="true" strokeweight=".774064pt" strokecolor="#000000">
                  <v:path arrowok="t"/>
                  <v:stroke dashstyle="solid"/>
                </v:shape>
                <v:shape style="position:absolute;left:2885;top:-46;width:2;height:881" id="docshape12" coordorigin="2885,-45" coordsize="0,881" path="m2885,-45l2885,1m2885,349l2885,836e" filled="false" stroked="true" strokeweight=".774064pt" strokecolor="#000000">
                  <v:path arrowok="t"/>
                  <v:stroke dashstyle="solid"/>
                </v:shape>
                <v:shape style="position:absolute;left:3325;top:-839;width:881;height:1453" id="docshape13" coordorigin="3326,-838" coordsize="881,1453" path="m3326,357l3332,425,3350,483,3413,567,3499,609,3546,614,3593,609,3679,567,3742,483,3760,425,3766,357,3774,290,3794,231,3826,179,3866,131,3912,88,3961,47,4012,6,4061,-35,4107,-79,4147,-126,4179,-178,4199,-237,4207,-304,4207,-838e" filled="false" stroked="true" strokeweight=".774064pt" strokecolor="#000000">
                  <v:path arrowok="t"/>
                  <v:stroke dashstyle="solid"/>
                </v:shape>
                <v:line style="position:absolute" from="3546,1056" to="3546,-838" stroked="true" strokeweight=".774064pt" strokecolor="#000000">
                  <v:stroke dashstyle="dash"/>
                </v:line>
                <v:shape style="position:absolute;left:2788;top:-661;width:1515;height:1010" id="docshape14" coordorigin="2789,-660" coordsize="1515,1010" path="m3422,1l2789,1,2789,349,3422,349,3422,1xm4303,-660l3670,-660,3670,-312,4303,-312,4303,-660xe" filled="true" fillcolor="#ffffff" stroked="false">
                  <v:path arrowok="t"/>
                  <v:fill type="solid"/>
                </v:shape>
                <v:shape style="position:absolute;left:2872;top:904;width:485;height:212" type="#_x0000_t202" id="docshape1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Alice</w:t>
                        </w:r>
                      </w:p>
                    </w:txbxContent>
                  </v:textbox>
                  <w10:wrap type="none"/>
                </v:shape>
                <v:shape style="position:absolute;left:3799;top:904;width:394;height:212" type="#_x0000_t202" id="docshape1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Bob</w:t>
                        </w:r>
                      </w:p>
                    </w:txbxContent>
                  </v:textbox>
                  <w10:wrap type="none"/>
                </v:shape>
                <v:shape style="position:absolute;left:2788;top:0;width:634;height:349" type="#_x0000_t202" id="docshape17" filled="false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3" w:right="1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69;top:-661;width:634;height:349" type="#_x0000_t202" id="docshape18" filled="false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9" w:right="1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3253168</wp:posOffset>
                </wp:positionH>
                <wp:positionV relativeFrom="paragraph">
                  <wp:posOffset>-537290</wp:posOffset>
                </wp:positionV>
                <wp:extent cx="852169" cy="124650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852169" cy="1246505"/>
                          <a:chExt cx="852169" cy="12465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7797" y="4915"/>
                            <a:ext cx="559435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680085">
                                <a:moveTo>
                                  <a:pt x="559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495"/>
                                </a:lnTo>
                                <a:lnTo>
                                  <a:pt x="4077" y="547428"/>
                                </a:lnTo>
                                <a:lnTo>
                                  <a:pt x="15494" y="585295"/>
                                </a:lnTo>
                                <a:lnTo>
                                  <a:pt x="55452" y="642406"/>
                                </a:lnTo>
                                <a:lnTo>
                                  <a:pt x="110089" y="673975"/>
                                </a:lnTo>
                                <a:lnTo>
                                  <a:pt x="139854" y="679915"/>
                                </a:lnTo>
                                <a:lnTo>
                                  <a:pt x="169619" y="679151"/>
                                </a:lnTo>
                                <a:lnTo>
                                  <a:pt x="224257" y="657085"/>
                                </a:lnTo>
                                <a:lnTo>
                                  <a:pt x="264215" y="606924"/>
                                </a:lnTo>
                                <a:lnTo>
                                  <a:pt x="279709" y="527818"/>
                                </a:lnTo>
                                <a:lnTo>
                                  <a:pt x="286224" y="496726"/>
                                </a:lnTo>
                                <a:lnTo>
                                  <a:pt x="330778" y="457791"/>
                                </a:lnTo>
                                <a:lnTo>
                                  <a:pt x="400551" y="437456"/>
                                </a:lnTo>
                                <a:lnTo>
                                  <a:pt x="438590" y="429614"/>
                                </a:lnTo>
                                <a:lnTo>
                                  <a:pt x="475368" y="420842"/>
                                </a:lnTo>
                                <a:lnTo>
                                  <a:pt x="508363" y="409280"/>
                                </a:lnTo>
                                <a:lnTo>
                                  <a:pt x="535053" y="393069"/>
                                </a:lnTo>
                                <a:lnTo>
                                  <a:pt x="552917" y="370349"/>
                                </a:lnTo>
                                <a:lnTo>
                                  <a:pt x="559432" y="339260"/>
                                </a:lnTo>
                                <a:lnTo>
                                  <a:pt x="559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797" y="4915"/>
                            <a:ext cx="559435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680085">
                                <a:moveTo>
                                  <a:pt x="0" y="0"/>
                                </a:moveTo>
                                <a:lnTo>
                                  <a:pt x="0" y="503495"/>
                                </a:lnTo>
                                <a:lnTo>
                                  <a:pt x="4077" y="547428"/>
                                </a:lnTo>
                                <a:lnTo>
                                  <a:pt x="15494" y="585295"/>
                                </a:lnTo>
                                <a:lnTo>
                                  <a:pt x="55452" y="642406"/>
                                </a:lnTo>
                                <a:lnTo>
                                  <a:pt x="110089" y="673975"/>
                                </a:lnTo>
                                <a:lnTo>
                                  <a:pt x="139854" y="679915"/>
                                </a:lnTo>
                                <a:lnTo>
                                  <a:pt x="169619" y="679151"/>
                                </a:lnTo>
                                <a:lnTo>
                                  <a:pt x="224257" y="657085"/>
                                </a:lnTo>
                                <a:lnTo>
                                  <a:pt x="264215" y="606924"/>
                                </a:lnTo>
                                <a:lnTo>
                                  <a:pt x="279709" y="527818"/>
                                </a:lnTo>
                                <a:lnTo>
                                  <a:pt x="286224" y="496726"/>
                                </a:lnTo>
                                <a:lnTo>
                                  <a:pt x="330778" y="457791"/>
                                </a:lnTo>
                                <a:lnTo>
                                  <a:pt x="400551" y="437456"/>
                                </a:lnTo>
                                <a:lnTo>
                                  <a:pt x="438590" y="429614"/>
                                </a:lnTo>
                                <a:lnTo>
                                  <a:pt x="475368" y="420842"/>
                                </a:lnTo>
                                <a:lnTo>
                                  <a:pt x="508363" y="409280"/>
                                </a:lnTo>
                                <a:lnTo>
                                  <a:pt x="535053" y="393069"/>
                                </a:lnTo>
                                <a:lnTo>
                                  <a:pt x="552917" y="370349"/>
                                </a:lnTo>
                                <a:lnTo>
                                  <a:pt x="559432" y="339260"/>
                                </a:lnTo>
                                <a:lnTo>
                                  <a:pt x="55943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797" y="4915"/>
                            <a:ext cx="839469" cy="1062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062990">
                                <a:moveTo>
                                  <a:pt x="0" y="1062927"/>
                                </a:moveTo>
                                <a:lnTo>
                                  <a:pt x="9423" y="999837"/>
                                </a:lnTo>
                                <a:lnTo>
                                  <a:pt x="36056" y="950095"/>
                                </a:lnTo>
                                <a:lnTo>
                                  <a:pt x="77440" y="911793"/>
                                </a:lnTo>
                                <a:lnTo>
                                  <a:pt x="131115" y="883026"/>
                                </a:lnTo>
                                <a:lnTo>
                                  <a:pt x="194625" y="861886"/>
                                </a:lnTo>
                                <a:lnTo>
                                  <a:pt x="265509" y="846467"/>
                                </a:lnTo>
                                <a:lnTo>
                                  <a:pt x="341311" y="834861"/>
                                </a:lnTo>
                                <a:lnTo>
                                  <a:pt x="380287" y="829892"/>
                                </a:lnTo>
                                <a:lnTo>
                                  <a:pt x="419571" y="825162"/>
                                </a:lnTo>
                                <a:lnTo>
                                  <a:pt x="458854" y="820432"/>
                                </a:lnTo>
                                <a:lnTo>
                                  <a:pt x="497830" y="815463"/>
                                </a:lnTo>
                                <a:lnTo>
                                  <a:pt x="536192" y="810018"/>
                                </a:lnTo>
                                <a:lnTo>
                                  <a:pt x="609842" y="796744"/>
                                </a:lnTo>
                                <a:lnTo>
                                  <a:pt x="677346" y="778704"/>
                                </a:lnTo>
                                <a:lnTo>
                                  <a:pt x="736246" y="753990"/>
                                </a:lnTo>
                                <a:lnTo>
                                  <a:pt x="784083" y="720695"/>
                                </a:lnTo>
                                <a:lnTo>
                                  <a:pt x="818399" y="676913"/>
                                </a:lnTo>
                                <a:lnTo>
                                  <a:pt x="836734" y="620738"/>
                                </a:lnTo>
                                <a:lnTo>
                                  <a:pt x="839142" y="587406"/>
                                </a:lnTo>
                                <a:lnTo>
                                  <a:pt x="83914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7367" y="4919"/>
                            <a:ext cx="1270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3325">
                                <a:moveTo>
                                  <a:pt x="0" y="1202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1111550"/>
                            <a:ext cx="3079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88224" y="1111550"/>
                            <a:ext cx="2501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Bob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154999pt;margin-top:-42.306335pt;width:67.1pt;height:98.15pt;mso-position-horizontal-relative:page;mso-position-vertical-relative:paragraph;z-index:-16410624" id="docshapegroup19" coordorigin="5123,-846" coordsize="1342,1963">
                <v:shape style="position:absolute;left:5135;top:-839;width:881;height:1071" id="docshape20" coordorigin="5135,-838" coordsize="881,1071" path="m6016,-838l5135,-838,5135,-45,5142,24,5160,83,5223,173,5309,223,5356,232,5402,231,5489,196,5551,117,5576,-7,5586,-56,5656,-117,5766,-149,5826,-162,5884,-176,5936,-194,5978,-219,6006,-255,6016,-304,6016,-838xe" filled="true" fillcolor="#ccccff" stroked="false">
                  <v:path arrowok="t"/>
                  <v:fill type="solid"/>
                </v:shape>
                <v:shape style="position:absolute;left:5135;top:-839;width:881;height:1071" id="docshape21" coordorigin="5135,-838" coordsize="881,1071" path="m5135,-838l5135,-45,5142,24,5160,83,5223,173,5309,223,5356,232,5402,231,5489,196,5551,117,5576,-7,5586,-56,5656,-117,5766,-149,5826,-162,5884,-176,5936,-194,5978,-219,6006,-255,6016,-304,6016,-838e" filled="false" stroked="true" strokeweight=".774064pt" strokecolor="#000000">
                  <v:path arrowok="t"/>
                  <v:stroke dashstyle="solid"/>
                </v:shape>
                <v:shape style="position:absolute;left:5135;top:-839;width:1322;height:1674" id="docshape22" coordorigin="5135,-838" coordsize="1322,1674" path="m5135,836l5150,736,5192,658,5257,598,5342,552,5442,519,5554,495,5673,476,5734,469,5796,461,5858,454,5919,446,5980,437,6096,416,6202,388,6295,349,6370,297,6424,228,6453,139,6457,87,6457,-838e" filled="false" stroked="true" strokeweight=".774064pt" strokecolor="#000000">
                  <v:path arrowok="t"/>
                  <v:stroke dashstyle="solid"/>
                </v:shape>
                <v:line style="position:absolute" from="5796,1056" to="5796,-838" stroked="true" strokeweight=".774064pt" strokecolor="#000000">
                  <v:stroke dashstyle="dash"/>
                </v:line>
                <v:shape style="position:absolute;left:5123;top:904;width:485;height:212" type="#_x0000_t202" id="docshape2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Alice</w:t>
                        </w:r>
                      </w:p>
                    </w:txbxContent>
                  </v:textbox>
                  <w10:wrap type="none"/>
                </v:shape>
                <v:shape style="position:absolute;left:6049;top:904;width:394;height:212" type="#_x0000_t202" id="docshape2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Bob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5"/>
        </w:rPr>
        <w:t>(1)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0"/>
      </w:pPr>
    </w:p>
    <w:p>
      <w:pPr>
        <w:pStyle w:val="BodyText"/>
        <w:spacing w:line="216" w:lineRule="auto"/>
        <w:ind w:left="108" w:right="220"/>
        <w:jc w:val="both"/>
      </w:pPr>
      <w:r>
        <w:rPr/>
        <w:t>A full description of the components of these diagrams must wait for Section </w:t>
      </w:r>
      <w:hyperlink w:history="true" w:anchor="_bookmark5">
        <w:r>
          <w:rPr>
            <w:color w:val="0080AC"/>
          </w:rPr>
          <w:t>3</w:t>
        </w:r>
      </w:hyperlink>
      <w:r>
        <w:rPr/>
        <w:t>,</w:t>
      </w:r>
      <w:r>
        <w:rPr>
          <w:spacing w:val="40"/>
        </w:rPr>
        <w:t> </w:t>
      </w:r>
      <w:r>
        <w:rPr/>
        <w:t>but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summarize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here.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shaded</w:t>
      </w:r>
      <w:r>
        <w:rPr>
          <w:spacing w:val="-4"/>
        </w:rPr>
        <w:t> </w:t>
      </w:r>
      <w:r>
        <w:rPr/>
        <w:t>regions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public information, and the vertices represent computational processes.</w:t>
      </w:r>
      <w:r>
        <w:rPr>
          <w:spacing w:val="40"/>
        </w:rPr>
        <w:t> </w:t>
      </w:r>
      <w:r>
        <w:rPr/>
        <w:t>Lines represent computational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carry</w:t>
      </w:r>
      <w:r>
        <w:rPr>
          <w:spacing w:val="-5"/>
        </w:rPr>
        <w:t> </w:t>
      </w:r>
      <w:r>
        <w:rPr/>
        <w:t>information:</w:t>
      </w:r>
      <w:r>
        <w:rPr>
          <w:spacing w:val="2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borders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shaded</w:t>
      </w:r>
      <w:r>
        <w:rPr>
          <w:spacing w:val="-5"/>
        </w:rPr>
        <w:t> </w:t>
      </w:r>
      <w:r>
        <w:rPr/>
        <w:t>region then the associated system carries a copy of the associated public information, but otherwise it carries private information. The dashed vertical lines, which are not a 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mathematical</w:t>
      </w:r>
      <w:r>
        <w:rPr>
          <w:spacing w:val="-8"/>
        </w:rPr>
        <w:t> </w:t>
      </w:r>
      <w:r>
        <w:rPr/>
        <w:t>formalism,</w:t>
      </w:r>
      <w:r>
        <w:rPr>
          <w:spacing w:val="-6"/>
        </w:rPr>
        <w:t> </w:t>
      </w:r>
      <w:r>
        <w:rPr/>
        <w:t>imply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separation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involved between Alice and Bob which is convenient for our interpretation.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In the left-hand diagram, the bottom-left line indicates a system held by Alice which stores some private information.</w:t>
      </w:r>
      <w:r>
        <w:rPr>
          <w:spacing w:val="40"/>
        </w:rPr>
        <w:t> </w:t>
      </w:r>
      <w:r>
        <w:rPr/>
        <w:t>This information is the plaintext that we will encrypt.</w:t>
      </w:r>
      <w:r>
        <w:rPr>
          <w:spacing w:val="40"/>
        </w:rPr>
        <w:t> </w:t>
      </w:r>
      <w:r>
        <w:rPr/>
        <w:t>The bowl-shaped curve represents the first nontrivial process—the nondeterministic creation of a one time-pad—which is shared between the two parties.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vertex</w:t>
      </w:r>
      <w:r>
        <w:rPr>
          <w:spacing w:val="-14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7"/>
        </w:rPr>
        <w:t> </w:t>
      </w:r>
      <w:r>
        <w:rPr/>
        <w:t>represents</w:t>
      </w:r>
      <w:r>
        <w:rPr>
          <w:spacing w:val="-14"/>
        </w:rPr>
        <w:t> </w:t>
      </w:r>
      <w:r>
        <w:rPr/>
        <w:t>encryption,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takes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input</w:t>
      </w:r>
      <w:r>
        <w:rPr>
          <w:spacing w:val="-14"/>
        </w:rPr>
        <w:t> </w:t>
      </w:r>
      <w:r>
        <w:rPr/>
        <w:t>the plaintext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copy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one-time</w:t>
      </w:r>
      <w:r>
        <w:rPr>
          <w:spacing w:val="-6"/>
        </w:rPr>
        <w:t> </w:t>
      </w:r>
      <w:r>
        <w:rPr/>
        <w:t>pad,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produces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information.</w:t>
      </w:r>
      <w:r>
        <w:rPr>
          <w:spacing w:val="23"/>
        </w:rPr>
        <w:t> </w:t>
      </w:r>
      <w:r>
        <w:rPr/>
        <w:t>A</w:t>
      </w:r>
      <w:r>
        <w:rPr>
          <w:spacing w:val="-6"/>
        </w:rPr>
        <w:t> </w:t>
      </w:r>
      <w:r>
        <w:rPr/>
        <w:t>copy of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transferred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Bob,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decryption process</w:t>
      </w:r>
      <w:r>
        <w:rPr>
          <w:spacing w:val="-1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4"/>
        </w:rPr>
        <w:t> </w:t>
      </w:r>
      <w:r>
        <w:rPr/>
        <w:t>along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copy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one-time</w:t>
      </w:r>
      <w:r>
        <w:rPr>
          <w:spacing w:val="-11"/>
        </w:rPr>
        <w:t> </w:t>
      </w:r>
      <w:r>
        <w:rPr/>
        <w:t>pad.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emerging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top-right represents the decrypted plaintext.</w:t>
      </w:r>
      <w:r>
        <w:rPr>
          <w:spacing w:val="40"/>
        </w:rPr>
        <w:t> </w:t>
      </w:r>
      <w:r>
        <w:rPr/>
        <w:t>The result of this entire composite procedure</w:t>
      </w:r>
      <w:r>
        <w:rPr>
          <w:spacing w:val="40"/>
        </w:rPr>
        <w:t> </w:t>
      </w:r>
      <w:r>
        <w:rPr/>
        <w:t>is given by the right-hand diagram:</w:t>
      </w:r>
      <w:r>
        <w:rPr>
          <w:spacing w:val="40"/>
        </w:rPr>
        <w:t> </w:t>
      </w:r>
      <w:r>
        <w:rPr/>
        <w:t>the original plaintext is simply transmitted unaltered, and the public information is disconnected, meaning it is uncorrelated 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plaintext.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equality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sides</w:t>
      </w:r>
      <w:r>
        <w:rPr>
          <w:spacing w:val="-3"/>
        </w:rPr>
        <w:t> </w:t>
      </w:r>
      <w:r>
        <w:rPr/>
        <w:t>says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encryption-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368"/>
        </w:sectPr>
      </w:pPr>
    </w:p>
    <w:p>
      <w:pPr>
        <w:pStyle w:val="BodyText"/>
        <w:spacing w:line="292" w:lineRule="exact" w:before="112"/>
        <w:ind w:left="221"/>
        <w:jc w:val="both"/>
      </w:pPr>
      <w:r>
        <w:rPr/>
        <w:t>decryption</w:t>
      </w:r>
      <w:r>
        <w:rPr>
          <w:spacing w:val="-1"/>
        </w:rPr>
        <w:t> </w:t>
      </w:r>
      <w:r>
        <w:rPr/>
        <w:t>process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successful.</w:t>
      </w:r>
    </w:p>
    <w:p>
      <w:pPr>
        <w:pStyle w:val="BodyText"/>
        <w:spacing w:line="213" w:lineRule="auto" w:before="20"/>
        <w:ind w:left="221" w:right="107" w:firstLine="317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description,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throughout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freely</w:t>
      </w:r>
      <w:r>
        <w:rPr>
          <w:spacing w:val="-14"/>
        </w:rPr>
        <w:t> </w:t>
      </w:r>
      <w:r>
        <w:rPr/>
        <w:t>interpret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underlying mathematical structures in a way which is intended to make our formalism easier to understand at an intuitive level.</w:t>
      </w:r>
      <w:r>
        <w:rPr>
          <w:spacing w:val="34"/>
        </w:rPr>
        <w:t> </w:t>
      </w:r>
      <w:r>
        <w:rPr/>
        <w:t>However, this interpretation it is secondary to the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mathematical</w:t>
      </w:r>
      <w:r>
        <w:rPr>
          <w:spacing w:val="-11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theory,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crisp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unambiguous.</w:t>
      </w:r>
      <w:r>
        <w:rPr>
          <w:spacing w:val="18"/>
        </w:rPr>
        <w:t> </w:t>
      </w:r>
      <w:r>
        <w:rPr/>
        <w:t>The motivating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hyperlink w:history="true" w:anchor="_bookmark28">
        <w:r>
          <w:rPr>
            <w:color w:val="0080AC"/>
          </w:rPr>
          <w:t>4.6</w:t>
        </w:r>
      </w:hyperlink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solutions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equation</w:t>
      </w:r>
      <w:r>
        <w:rPr>
          <w:spacing w:val="-18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b/>
        </w:rPr>
        <w:t>2Rel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2"/>
        </w:rPr>
        <w:t> </w:t>
      </w:r>
      <w:r>
        <w:rPr/>
        <w:t>never</w:t>
      </w:r>
      <w:r>
        <w:rPr>
          <w:spacing w:val="-11"/>
        </w:rPr>
        <w:t> </w:t>
      </w:r>
      <w:r>
        <w:rPr/>
        <w:t>fails</w:t>
      </w:r>
      <w:r>
        <w:rPr>
          <w:spacing w:val="-11"/>
        </w:rPr>
        <w:t> </w:t>
      </w:r>
      <w:r>
        <w:rPr/>
        <w:t>correspond</w:t>
      </w:r>
      <w:r>
        <w:rPr>
          <w:spacing w:val="-11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classical</w:t>
      </w:r>
      <w:r>
        <w:rPr>
          <w:spacing w:val="-11"/>
        </w:rPr>
        <w:t> </w:t>
      </w:r>
      <w:r>
        <w:rPr/>
        <w:t>encrypted communication via a one-time pad, satisfying all necessary security properties.</w:t>
      </w:r>
    </w:p>
    <w:p>
      <w:pPr>
        <w:pStyle w:val="BodyText"/>
        <w:spacing w:line="216" w:lineRule="auto" w:before="27"/>
        <w:ind w:left="221" w:right="107" w:firstLine="317"/>
        <w:jc w:val="both"/>
      </w:pPr>
      <w:r>
        <w:rPr/>
        <w:t>The form of equation (</w:t>
      </w:r>
      <w:hyperlink w:history="true" w:anchor="_bookmark1">
        <w:r>
          <w:rPr>
            <w:color w:val="0080AC"/>
          </w:rPr>
          <w:t>1</w:t>
        </w:r>
      </w:hyperlink>
      <w:r>
        <w:rPr/>
        <w:t>) corresponds exactly to the equation for </w:t>
      </w:r>
      <w:r>
        <w:rPr>
          <w:i/>
        </w:rPr>
        <w:t>quantum tele-</w:t>
      </w:r>
      <w:r>
        <w:rPr>
          <w:i/>
        </w:rPr>
        <w:t> portation</w:t>
      </w:r>
      <w:r>
        <w:rPr/>
        <w:t>, as described in the bicategorical approach to quantum information [</w:t>
      </w:r>
      <w:hyperlink w:history="true" w:anchor="_bookmark42">
        <w:r>
          <w:rPr>
            <w:color w:val="0080AC"/>
          </w:rPr>
          <w:t>12</w:t>
        </w:r>
      </w:hyperlink>
      <w:r>
        <w:rPr/>
        <w:t>]. One of the most important procedures in quantum theory, and yet uncovered only relatively recently [</w:t>
      </w:r>
      <w:hyperlink w:history="true" w:anchor="_bookmark33">
        <w:r>
          <w:rPr>
            <w:color w:val="0080AC"/>
          </w:rPr>
          <w:t>3</w:t>
        </w:r>
      </w:hyperlink>
      <w:r>
        <w:rPr/>
        <w:t>], quantum teleportation is a procedure whereby two parties who share pre-existing quantum entanglement can transmit quantum information between them, by communicating only classical information.</w:t>
      </w:r>
      <w:r>
        <w:rPr>
          <w:spacing w:val="40"/>
        </w:rPr>
        <w:t> </w:t>
      </w:r>
      <w:r>
        <w:rPr/>
        <w:t>A strong analogy to classical encrypted communication can be drawn:</w:t>
      </w:r>
      <w:r>
        <w:rPr>
          <w:spacing w:val="40"/>
        </w:rPr>
        <w:t> </w:t>
      </w:r>
      <w:r>
        <w:rPr/>
        <w:t>two parties who share a pre- agreed</w:t>
      </w:r>
      <w:r>
        <w:rPr>
          <w:spacing w:val="-10"/>
        </w:rPr>
        <w:t> </w:t>
      </w:r>
      <w:r>
        <w:rPr/>
        <w:t>secret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transmit</w:t>
      </w:r>
      <w:r>
        <w:rPr>
          <w:spacing w:val="-10"/>
        </w:rPr>
        <w:t> </w:t>
      </w:r>
      <w:r>
        <w:rPr/>
        <w:t>secret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them,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communicating only public information.</w:t>
      </w:r>
      <w:r>
        <w:rPr>
          <w:spacing w:val="40"/>
        </w:rPr>
        <w:t> </w:t>
      </w:r>
      <w:r>
        <w:rPr/>
        <w:t>This analogy has already been recognized by several au- </w:t>
      </w:r>
      <w:bookmarkStart w:name="The Bicategory of Matrices of Relations" w:id="5"/>
      <w:bookmarkEnd w:id="5"/>
      <w:r>
        <w:rPr/>
      </w:r>
      <w:bookmarkStart w:name="_bookmark2" w:id="6"/>
      <w:bookmarkEnd w:id="6"/>
      <w:r>
        <w:rPr/>
        <w:t>thors</w:t>
      </w:r>
      <w:r>
        <w:rPr/>
        <w:t> [</w:t>
      </w:r>
      <w:hyperlink w:history="true" w:anchor="_bookmark36">
        <w:r>
          <w:rPr>
            <w:color w:val="0080AC"/>
          </w:rPr>
          <w:t>5</w:t>
        </w:r>
      </w:hyperlink>
      <w:r>
        <w:rPr/>
        <w:t>,</w:t>
      </w:r>
      <w:hyperlink w:history="true" w:anchor="_bookmark38">
        <w:r>
          <w:rPr>
            <w:color w:val="0080AC"/>
          </w:rPr>
          <w:t>8</w:t>
        </w:r>
      </w:hyperlink>
      <w:r>
        <w:rPr/>
        <w:t>], and our work provides a new formal mathematical basis for it.</w:t>
      </w:r>
    </w:p>
    <w:p>
      <w:pPr>
        <w:pStyle w:val="BodyText"/>
        <w:spacing w:line="213" w:lineRule="auto" w:before="8"/>
        <w:ind w:left="221" w:right="107" w:firstLine="317"/>
        <w:jc w:val="both"/>
      </w:pPr>
      <w:r>
        <w:rPr/>
        <w:t>The monoidal bicategory </w:t>
      </w:r>
      <w:r>
        <w:rPr>
          <w:b/>
        </w:rPr>
        <w:t>2Rel </w:t>
      </w:r>
      <w:r>
        <w:rPr/>
        <w:t>which forms the basis for our constructions is described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gives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graphical</w:t>
      </w:r>
      <w:r>
        <w:rPr>
          <w:spacing w:val="-5"/>
        </w:rPr>
        <w:t> </w:t>
      </w:r>
      <w:r>
        <w:rPr/>
        <w:t>formalism, </w:t>
      </w:r>
      <w:bookmarkStart w:name="Introduction" w:id="7"/>
      <w:bookmarkEnd w:id="7"/>
      <w:r>
        <w:rPr/>
        <w:t>and</w:t>
      </w:r>
      <w:r>
        <w:rPr>
          <w:spacing w:val="-16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15">
        <w:r>
          <w:rPr>
            <w:color w:val="0080AC"/>
          </w:rPr>
          <w:t>4</w:t>
        </w:r>
      </w:hyperlink>
      <w:r>
        <w:rPr>
          <w:color w:val="0080AC"/>
          <w:spacing w:val="-16"/>
        </w:rPr>
        <w:t> </w:t>
      </w:r>
      <w:r>
        <w:rPr/>
        <w:t>contains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techniques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encrypted</w:t>
      </w:r>
      <w:r>
        <w:rPr>
          <w:spacing w:val="-16"/>
        </w:rPr>
        <w:t> </w:t>
      </w:r>
      <w:r>
        <w:rPr/>
        <w:t>communication and secret sharing procedures, including an analysis of their security properties.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9"/>
        </w:rPr>
        <w:t> </w:t>
      </w:r>
      <w:r>
        <w:rPr/>
        <w:t>Bicategory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Matrices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Relations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3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Introduction</w:t>
      </w:r>
    </w:p>
    <w:p>
      <w:pPr>
        <w:pStyle w:val="BodyText"/>
        <w:spacing w:line="216" w:lineRule="auto" w:before="210"/>
        <w:ind w:left="221" w:right="107"/>
        <w:jc w:val="both"/>
      </w:pPr>
      <w:r>
        <w:rPr/>
        <w:t>Bicategories,</w:t>
      </w:r>
      <w:r>
        <w:rPr>
          <w:spacing w:val="80"/>
        </w:rPr>
        <w:t> </w:t>
      </w:r>
      <w:r>
        <w:rPr/>
        <w:t>also</w:t>
      </w:r>
      <w:r>
        <w:rPr>
          <w:spacing w:val="73"/>
        </w:rPr>
        <w:t> </w:t>
      </w:r>
      <w:r>
        <w:rPr/>
        <w:t>known</w:t>
      </w:r>
      <w:r>
        <w:rPr>
          <w:spacing w:val="73"/>
        </w:rPr>
        <w:t> </w:t>
      </w:r>
      <w:r>
        <w:rPr/>
        <w:t>as</w:t>
      </w:r>
      <w:r>
        <w:rPr>
          <w:spacing w:val="73"/>
        </w:rPr>
        <w:t> </w:t>
      </w:r>
      <w:r>
        <w:rPr/>
        <w:t>weak</w:t>
      </w:r>
      <w:r>
        <w:rPr>
          <w:spacing w:val="73"/>
        </w:rPr>
        <w:t> </w:t>
      </w:r>
      <w:r>
        <w:rPr/>
        <w:t>2-categories,</w:t>
      </w:r>
      <w:r>
        <w:rPr>
          <w:spacing w:val="80"/>
        </w:rPr>
        <w:t> </w:t>
      </w:r>
      <w:r>
        <w:rPr/>
        <w:t>are</w:t>
      </w:r>
      <w:r>
        <w:rPr>
          <w:spacing w:val="73"/>
        </w:rPr>
        <w:t> </w:t>
      </w:r>
      <w:r>
        <w:rPr/>
        <w:t>algebraic</w:t>
      </w:r>
      <w:r>
        <w:rPr>
          <w:spacing w:val="73"/>
        </w:rPr>
        <w:t> </w:t>
      </w:r>
      <w:r>
        <w:rPr/>
        <w:t>structures</w:t>
      </w:r>
      <w:r>
        <w:rPr>
          <w:spacing w:val="73"/>
        </w:rPr>
        <w:t> </w:t>
      </w:r>
      <w:r>
        <w:rPr/>
        <w:t>akin to higher-dimensional directed graphs, and play an important role in modern mathematics.</w:t>
      </w:r>
      <w:r>
        <w:rPr>
          <w:spacing w:val="40"/>
        </w:rPr>
        <w:t> </w:t>
      </w:r>
      <w:r>
        <w:rPr/>
        <w:t>They are built from vertices, edges going between vertices, and surfaces</w:t>
      </w:r>
      <w:r>
        <w:rPr>
          <w:spacing w:val="-18"/>
        </w:rPr>
        <w:t> </w:t>
      </w:r>
      <w:r>
        <w:rPr/>
        <w:t>going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edges,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called</w:t>
      </w:r>
      <w:r>
        <w:rPr>
          <w:spacing w:val="-18"/>
        </w:rPr>
        <w:t> </w:t>
      </w:r>
      <w:r>
        <w:rPr/>
        <w:t>0-cells,</w:t>
      </w:r>
      <w:r>
        <w:rPr>
          <w:spacing w:val="-17"/>
        </w:rPr>
        <w:t> </w:t>
      </w:r>
      <w:r>
        <w:rPr/>
        <w:t>1-cells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2-cells</w:t>
      </w:r>
      <w:r>
        <w:rPr>
          <w:spacing w:val="-18"/>
        </w:rPr>
        <w:t> </w:t>
      </w:r>
      <w:r>
        <w:rPr/>
        <w:t>respectively. They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carry</w:t>
      </w:r>
      <w:r>
        <w:rPr>
          <w:spacing w:val="-10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structure,</w:t>
      </w:r>
      <w:r>
        <w:rPr>
          <w:spacing w:val="-7"/>
        </w:rPr>
        <w:t> </w:t>
      </w:r>
      <w:r>
        <w:rPr/>
        <w:t>allowing</w:t>
      </w:r>
      <w:r>
        <w:rPr>
          <w:spacing w:val="-10"/>
        </w:rPr>
        <w:t> </w:t>
      </w:r>
      <w:r>
        <w:rPr/>
        <w:t>edges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composed</w:t>
      </w:r>
      <w:r>
        <w:rPr>
          <w:spacing w:val="-10"/>
        </w:rPr>
        <w:t> </w:t>
      </w:r>
      <w:r>
        <w:rPr/>
        <w:t>along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common vertex, and surfaces to be composed along a common edge.</w:t>
      </w:r>
      <w:r>
        <w:rPr>
          <w:spacing w:val="40"/>
        </w:rPr>
        <w:t> </w:t>
      </w:r>
      <w:r>
        <w:rPr/>
        <w:t>These composition operations are required to be unital and associative in a suitable fashion.</w:t>
      </w:r>
      <w:r>
        <w:rPr>
          <w:spacing w:val="40"/>
        </w:rPr>
        <w:t> </w:t>
      </w:r>
      <w:r>
        <w:rPr/>
        <w:t>Though elegant, the full definition is lengthy and we omit it here; see [</w:t>
      </w:r>
      <w:hyperlink w:history="true" w:anchor="_bookmark34">
        <w:r>
          <w:rPr>
            <w:color w:val="0080AC"/>
          </w:rPr>
          <w:t>4</w:t>
        </w:r>
      </w:hyperlink>
      <w:r>
        <w:rPr/>
        <w:t>] for a good </w:t>
      </w:r>
      <w:r>
        <w:rPr>
          <w:spacing w:val="-2"/>
        </w:rPr>
        <w:t>introduction.</w:t>
      </w:r>
    </w:p>
    <w:p>
      <w:pPr>
        <w:pStyle w:val="BodyText"/>
        <w:spacing w:line="216" w:lineRule="auto" w:before="7"/>
        <w:ind w:left="221" w:right="106" w:firstLine="317"/>
        <w:jc w:val="both"/>
      </w:pP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section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describe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bicategory </w:t>
      </w:r>
      <w:r>
        <w:rPr>
          <w:b/>
        </w:rPr>
        <w:t>2Rel </w:t>
      </w:r>
      <w:r>
        <w:rPr/>
        <w:t>which</w:t>
      </w:r>
      <w:r>
        <w:rPr>
          <w:spacing w:val="29"/>
        </w:rPr>
        <w:t> </w:t>
      </w:r>
      <w:r>
        <w:rPr/>
        <w:t>will be</w:t>
      </w:r>
      <w:r>
        <w:rPr>
          <w:spacing w:val="29"/>
        </w:rPr>
        <w:t> </w:t>
      </w:r>
      <w:r>
        <w:rPr/>
        <w:t>the target</w:t>
      </w:r>
      <w:r>
        <w:rPr>
          <w:spacing w:val="29"/>
        </w:rPr>
        <w:t> </w:t>
      </w:r>
      <w:r>
        <w:rPr/>
        <w:t>for our constructions.</w:t>
      </w:r>
      <w:r>
        <w:rPr>
          <w:spacing w:val="40"/>
        </w:rPr>
        <w:t> </w:t>
      </w:r>
      <w:r>
        <w:rPr/>
        <w:t>It can be presented quite simply in terms of finite sets and partitions:</w:t>
      </w:r>
      <w:r>
        <w:rPr>
          <w:spacing w:val="40"/>
        </w:rPr>
        <w:t> </w:t>
      </w:r>
      <w:r>
        <w:rPr/>
        <w:t>0-cells are finite sets, 1-cells are finite sets partitioned by their source and</w:t>
      </w:r>
      <w:r>
        <w:rPr>
          <w:spacing w:val="-9"/>
        </w:rPr>
        <w:t> </w:t>
      </w:r>
      <w:r>
        <w:rPr/>
        <w:t>target</w:t>
      </w:r>
      <w:r>
        <w:rPr>
          <w:spacing w:val="-8"/>
        </w:rPr>
        <w:t> </w:t>
      </w:r>
      <w:r>
        <w:rPr/>
        <w:t>sets,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2-cells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getting</w:t>
      </w:r>
      <w:r>
        <w:rPr>
          <w:spacing w:val="-9"/>
        </w:rPr>
        <w:t> </w:t>
      </w:r>
      <w:r>
        <w:rPr/>
        <w:t>along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partitioning.</w:t>
      </w:r>
      <w:r>
        <w:rPr>
          <w:spacing w:val="24"/>
        </w:rPr>
        <w:t> </w:t>
      </w:r>
      <w:r>
        <w:rPr/>
        <w:t>All</w:t>
      </w:r>
      <w:r>
        <w:rPr>
          <w:spacing w:val="-9"/>
        </w:rPr>
        <w:t> </w:t>
      </w:r>
      <w:r>
        <w:rPr/>
        <w:t>the structure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bicategory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quite</w:t>
      </w:r>
      <w:r>
        <w:rPr>
          <w:spacing w:val="-15"/>
        </w:rPr>
        <w:t> </w:t>
      </w:r>
      <w:r>
        <w:rPr/>
        <w:t>naturally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structures.</w:t>
      </w:r>
      <w:r>
        <w:rPr>
          <w:spacing w:val="20"/>
        </w:rPr>
        <w:t> </w:t>
      </w:r>
      <w:r>
        <w:rPr/>
        <w:t>We</w:t>
      </w:r>
      <w:r>
        <w:rPr>
          <w:spacing w:val="-15"/>
        </w:rPr>
        <w:t> </w:t>
      </w:r>
      <w:r>
        <w:rPr/>
        <w:t>give a careful definition below, although for must purposes an intuitive understanding of the structure is quite adequate.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Construction" w:id="8"/>
      <w:bookmarkEnd w:id="8"/>
      <w:r>
        <w:rPr/>
      </w:r>
      <w:r>
        <w:rPr>
          <w:rFonts w:ascii="LM Roman 10"/>
          <w:i/>
          <w:spacing w:val="-2"/>
          <w:sz w:val="21"/>
        </w:rPr>
        <w:t>Construction</w:t>
      </w:r>
    </w:p>
    <w:p>
      <w:pPr>
        <w:spacing w:line="213" w:lineRule="auto" w:before="160"/>
        <w:ind w:left="108" w:right="22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-cells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b/>
          <w:sz w:val="21"/>
        </w:rPr>
        <w:t>2Rel</w:t>
      </w:r>
      <w:r>
        <w:rPr>
          <w:b/>
          <w:spacing w:val="-21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defined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following</w:t>
      </w:r>
      <w:r>
        <w:rPr>
          <w:spacing w:val="-11"/>
          <w:sz w:val="21"/>
        </w:rPr>
        <w:t> </w:t>
      </w:r>
      <w:r>
        <w:rPr>
          <w:sz w:val="21"/>
        </w:rPr>
        <w:t>way.</w:t>
      </w:r>
      <w:r>
        <w:rPr>
          <w:spacing w:val="19"/>
          <w:sz w:val="21"/>
        </w:rPr>
        <w:t> </w:t>
      </w:r>
      <w:r>
        <w:rPr>
          <w:b/>
          <w:sz w:val="21"/>
        </w:rPr>
        <w:t>0-cells</w:t>
      </w:r>
      <w:r>
        <w:rPr>
          <w:b/>
          <w:spacing w:val="-21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finite</w:t>
      </w:r>
      <w:r>
        <w:rPr>
          <w:spacing w:val="-11"/>
          <w:sz w:val="21"/>
        </w:rPr>
        <w:t> </w:t>
      </w:r>
      <w:r>
        <w:rPr>
          <w:sz w:val="21"/>
        </w:rPr>
        <w:t>sets,</w:t>
      </w:r>
      <w:r>
        <w:rPr>
          <w:spacing w:val="-9"/>
          <w:sz w:val="21"/>
        </w:rPr>
        <w:t> </w:t>
      </w:r>
      <w:r>
        <w:rPr>
          <w:sz w:val="21"/>
        </w:rPr>
        <w:t>denoted 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</w:t>
      </w:r>
      <w:r>
        <w:rPr>
          <w:w w:val="110"/>
          <w:sz w:val="21"/>
        </w:rPr>
        <w:t>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b/>
          <w:w w:val="110"/>
          <w:sz w:val="21"/>
        </w:rPr>
        <w:t>1-cell</w:t>
      </w:r>
      <w:r>
        <w:rPr>
          <w:b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family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sets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t,s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indexed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1-cells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a </w:t>
      </w:r>
      <w:r>
        <w:rPr>
          <w:b/>
          <w:w w:val="110"/>
          <w:sz w:val="21"/>
          <w:vertAlign w:val="baseline"/>
        </w:rPr>
        <w:t>2-cell</w:t>
      </w:r>
      <w:r>
        <w:rPr>
          <w:b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 family of relations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t,s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t,s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t,s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indexed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9"/>
        <w:ind w:left="107" w:right="222" w:firstLine="317"/>
        <w:jc w:val="both"/>
      </w:pPr>
      <w:r>
        <w:rPr/>
        <w:t>To</w:t>
      </w:r>
      <w:r>
        <w:rPr>
          <w:spacing w:val="-3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bicategory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pair </w:t>
      </w:r>
      <w:bookmarkStart w:name="_bookmark3" w:id="9"/>
      <w:bookmarkEnd w:id="9"/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0-cells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1-cells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2-cells</w:t>
      </w:r>
      <w:r>
        <w:rPr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category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way,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ordinary</w:t>
      </w:r>
      <w:r>
        <w:rPr>
          <w:spacing w:val="-1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2-cells. Identity </w:t>
      </w:r>
      <w:r>
        <w:rPr>
          <w:w w:val="105"/>
        </w:rPr>
        <w:t>1-cells</w:t>
      </w:r>
      <w:r>
        <w:rPr>
          <w:spacing w:val="-19"/>
          <w:w w:val="105"/>
        </w:rPr>
        <w:t> </w:t>
      </w:r>
      <w:r>
        <w:rPr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s,s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1-element 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0-element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otherwise.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Horizontal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composition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family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smallCaps w:val="0"/>
          <w:spacing w:val="-2"/>
          <w:w w:val="105"/>
          <w:vertAlign w:val="baseline"/>
        </w:rPr>
        <w:t>functors</w:t>
      </w:r>
    </w:p>
    <w:p>
      <w:pPr>
        <w:pStyle w:val="ListParagraph"/>
        <w:numPr>
          <w:ilvl w:val="2"/>
          <w:numId w:val="1"/>
        </w:numPr>
        <w:tabs>
          <w:tab w:pos="2171" w:val="left" w:leader="none"/>
          <w:tab w:pos="7501" w:val="left" w:leader="none"/>
        </w:tabs>
        <w:spacing w:line="240" w:lineRule="auto" w:before="28" w:after="0"/>
        <w:ind w:left="2171" w:right="0" w:hanging="16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Hom(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Hom(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Hom(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LM Roman 10" w:hAnsi="LM Roman 10"/>
          <w:spacing w:val="-10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5"/>
          <w:sz w:val="21"/>
        </w:rPr>
        <w:t>(2)</w:t>
      </w:r>
    </w:p>
    <w:p>
      <w:pPr>
        <w:spacing w:line="216" w:lineRule="auto" w:before="119"/>
        <w:ind w:left="108" w:right="22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2889170</wp:posOffset>
                </wp:positionH>
                <wp:positionV relativeFrom="paragraph">
                  <wp:posOffset>358310</wp:posOffset>
                </wp:positionV>
                <wp:extent cx="172085" cy="4991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72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93744pt;margin-top:28.213415pt;width:13.55pt;height:39.3pt;mso-position-horizontal-relative:page;mso-position-vertical-relative:paragraph;z-index:-16410112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2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ordered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triple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0-cells.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1-cells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 define this as</w:t>
      </w:r>
    </w:p>
    <w:p>
      <w:pPr>
        <w:tabs>
          <w:tab w:pos="4184" w:val="left" w:leader="none"/>
          <w:tab w:pos="7500" w:val="left" w:leader="none"/>
        </w:tabs>
        <w:spacing w:before="33"/>
        <w:ind w:left="2657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u,s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u,t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t,s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spacing w:before="57"/>
        <w:ind w:left="999" w:right="100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pStyle w:val="BodyText"/>
        <w:spacing w:line="292" w:lineRule="exact" w:before="53"/>
        <w:ind w:left="108"/>
        <w:jc w:val="both"/>
      </w:pPr>
      <w:r>
        <w:rPr/>
        <w:t>This extends to 2-cells in a natural </w:t>
      </w:r>
      <w:r>
        <w:rPr>
          <w:spacing w:val="-4"/>
        </w:rPr>
        <w:t>way.</w:t>
      </w:r>
    </w:p>
    <w:p>
      <w:pPr>
        <w:pStyle w:val="BodyText"/>
        <w:spacing w:line="216" w:lineRule="auto" w:before="17"/>
        <w:ind w:left="107" w:right="221" w:firstLine="318"/>
        <w:jc w:val="both"/>
      </w:pPr>
      <w:r>
        <w:rPr/>
        <w:t>The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pieces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structural</w:t>
      </w:r>
      <w:r>
        <w:rPr>
          <w:spacing w:val="-13"/>
        </w:rPr>
        <w:t> </w:t>
      </w:r>
      <w:r>
        <w:rPr/>
        <w:t>2-cells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bicategory.</w:t>
      </w:r>
      <w:r>
        <w:rPr>
          <w:spacing w:val="18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 </w:t>
      </w:r>
      <w:r>
        <w:rPr>
          <w:w w:val="105"/>
        </w:rPr>
        <w:t>family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composable</w:t>
      </w:r>
      <w:r>
        <w:rPr>
          <w:spacing w:val="-4"/>
          <w:w w:val="105"/>
        </w:rPr>
        <w:t> </w:t>
      </w:r>
      <w:r>
        <w:rPr>
          <w:w w:val="105"/>
        </w:rPr>
        <w:t>1-cells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an invertible 2-cell</w:t>
      </w:r>
    </w:p>
    <w:p>
      <w:pPr>
        <w:tabs>
          <w:tab w:pos="7500" w:val="left" w:leader="none"/>
        </w:tabs>
        <w:spacing w:before="264"/>
        <w:ind w:left="2289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φ</w:t>
      </w:r>
      <w:r>
        <w:rPr>
          <w:rFonts w:ascii="Georgia" w:hAnsi="Georgia"/>
          <w:i/>
          <w:w w:val="115"/>
          <w:sz w:val="21"/>
          <w:vertAlign w:val="subscript"/>
        </w:rPr>
        <w:t>A,B,C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A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(4)</w:t>
      </w:r>
    </w:p>
    <w:p>
      <w:pPr>
        <w:pStyle w:val="BodyText"/>
        <w:spacing w:line="208" w:lineRule="auto" w:before="291"/>
        <w:ind w:left="10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1889668</wp:posOffset>
                </wp:positionH>
                <wp:positionV relativeFrom="paragraph">
                  <wp:posOffset>275150</wp:posOffset>
                </wp:positionV>
                <wp:extent cx="3439795" cy="5073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439795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70" w:val="left" w:leader="none"/>
                                <w:tab w:pos="2849" w:val="left" w:leader="none"/>
                                <w:tab w:pos="3984" w:val="left" w:leader="none"/>
                                <w:tab w:pos="5319" w:val="left" w:leader="none"/>
                              </w:tabs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2831pt;margin-top:21.665432pt;width:270.850pt;height:39.950pt;mso-position-horizontal-relative:page;mso-position-vertical-relative:paragraph;z-index:-16409600" type="#_x0000_t202" id="docshape26" filled="false" stroked="false">
                <v:textbox inset="0,0,0,0">
                  <w:txbxContent>
                    <w:p>
                      <w:pPr>
                        <w:tabs>
                          <w:tab w:pos="2470" w:val="left" w:leader="none"/>
                          <w:tab w:pos="2849" w:val="left" w:leader="none"/>
                          <w:tab w:pos="3984" w:val="left" w:leader="none"/>
                          <w:tab w:pos="5319" w:val="left" w:leader="none"/>
                        </w:tabs>
                        <w:spacing w:line="21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Writing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target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(</w:t>
      </w:r>
      <w:hyperlink w:history="true" w:anchor="_bookmark3">
        <w:r>
          <w:rPr>
            <w:color w:val="0080AC"/>
          </w:rPr>
          <w:t>3</w:t>
        </w:r>
      </w:hyperlink>
      <w:r>
        <w:rPr/>
        <w:t>),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 family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isomorphisms</w:t>
      </w:r>
      <w:r>
        <w:rPr>
          <w:spacing w:val="80"/>
        </w:rPr>
        <w:t>  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Georgia" w:hAnsi="Georgia"/>
          <w:i/>
          <w:spacing w:val="40"/>
          <w:position w:val="-5"/>
          <w:sz w:val="15"/>
        </w:rPr>
        <w:t>  </w:t>
      </w:r>
      <w:r>
        <w:rPr/>
        <w:t>(</w:t>
      </w:r>
      <w:r>
        <w:rPr>
          <w:spacing w:val="40"/>
        </w:rPr>
        <w:t>  </w:t>
      </w:r>
      <w:r>
        <w:rPr>
          <w:rFonts w:ascii="Georgia" w:hAnsi="Georgia"/>
          <w:i/>
          <w:position w:val="-5"/>
          <w:sz w:val="15"/>
        </w:rPr>
        <w:t>u</w:t>
      </w:r>
      <w:r>
        <w:rPr>
          <w:rFonts w:ascii="Georgia" w:hAnsi="Georgia"/>
          <w:i/>
          <w:spacing w:val="16"/>
          <w:position w:val="-5"/>
          <w:sz w:val="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v,u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u,t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t,s</w:t>
      </w:r>
      <w:r>
        <w:rPr>
          <w:rFonts w:ascii="DejaVu Sans Condensed" w:hAnsi="DejaVu Sans Condensed"/>
          <w:i/>
          <w:spacing w:val="80"/>
          <w:w w:val="150"/>
          <w:vertAlign w:val="baseline"/>
        </w:rPr>
        <w:t>    </w:t>
      </w:r>
      <w:r>
        <w:rPr>
          <w:rFonts w:ascii="Georgia" w:hAnsi="Georgia"/>
          <w:i/>
          <w:position w:val="-5"/>
          <w:sz w:val="15"/>
          <w:vertAlign w:val="baseline"/>
        </w:rPr>
        <w:t>u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v,u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t</w:t>
      </w:r>
      <w:r>
        <w:rPr>
          <w:rFonts w:ascii="Georgia" w:hAnsi="Georgia"/>
          <w:i/>
          <w:spacing w:val="16"/>
          <w:position w:val="-5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u,t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t,s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, each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4"/>
          <w:vertAlign w:val="baseline"/>
        </w:rPr>
        <w:t> </w:t>
      </w:r>
      <w:r>
        <w:rPr>
          <w:vertAlign w:val="baseline"/>
        </w:rPr>
        <w:t>canonically.</w:t>
      </w:r>
      <w:r>
        <w:rPr>
          <w:spacing w:val="23"/>
          <w:vertAlign w:val="baseline"/>
        </w:rPr>
        <w:t> </w:t>
      </w:r>
      <w:r>
        <w:rPr>
          <w:vertAlign w:val="baseline"/>
        </w:rPr>
        <w:t>Unit</w:t>
      </w:r>
      <w:r>
        <w:rPr>
          <w:spacing w:val="-4"/>
          <w:vertAlign w:val="baseline"/>
        </w:rPr>
        <w:t> </w:t>
      </w:r>
      <w:r>
        <w:rPr>
          <w:vertAlign w:val="baseline"/>
        </w:rPr>
        <w:t>2-cells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straightforwardly defined, and it is then straightforward to show that the required pentagon and </w:t>
      </w:r>
      <w:bookmarkStart w:name="_bookmark4" w:id="10"/>
      <w:bookmarkEnd w:id="10"/>
      <w:r>
        <w:rPr>
          <w:vertAlign w:val="baseline"/>
        </w:rPr>
        <w:t>triangle</w:t>
      </w:r>
      <w:r>
        <w:rPr>
          <w:vertAlign w:val="baseline"/>
        </w:rPr>
        <w:t> equations commute.</w:t>
      </w:r>
    </w:p>
    <w:p>
      <w:pPr>
        <w:pStyle w:val="BodyText"/>
        <w:spacing w:line="213" w:lineRule="auto" w:before="20"/>
        <w:ind w:left="108" w:right="221" w:firstLine="317"/>
        <w:jc w:val="both"/>
      </w:pPr>
      <w:r>
        <w:rPr/>
        <w:t>In</w:t>
      </w:r>
      <w:r>
        <w:rPr>
          <w:spacing w:val="-12"/>
        </w:rPr>
        <w:t> </w:t>
      </w:r>
      <w:r>
        <w:rPr/>
        <w:t>fact,</w:t>
      </w:r>
      <w:r>
        <w:rPr>
          <w:spacing w:val="-9"/>
        </w:rPr>
        <w:t> </w:t>
      </w:r>
      <w:r>
        <w:rPr>
          <w:b/>
        </w:rPr>
        <w:t>2Rel</w:t>
      </w:r>
      <w:r>
        <w:rPr>
          <w:b/>
          <w:spacing w:val="-2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symmetric</w:t>
      </w:r>
      <w:r>
        <w:rPr>
          <w:spacing w:val="-11"/>
        </w:rPr>
        <w:t> </w:t>
      </w:r>
      <w:r>
        <w:rPr/>
        <w:t>monoidal</w:t>
      </w:r>
      <w:r>
        <w:rPr>
          <w:spacing w:val="-11"/>
        </w:rPr>
        <w:t> </w:t>
      </w:r>
      <w:r>
        <w:rPr/>
        <w:t>bicategory,</w:t>
      </w:r>
      <w:r>
        <w:rPr>
          <w:spacing w:val="-9"/>
        </w:rPr>
        <w:t> </w:t>
      </w:r>
      <w:r>
        <w:rPr/>
        <w:t>for which the tensor product of two 0-cells is their cartesian product as sets.</w:t>
      </w:r>
      <w:r>
        <w:rPr>
          <w:spacing w:val="40"/>
        </w:rPr>
        <w:t> </w:t>
      </w:r>
      <w:r>
        <w:rPr/>
        <w:t>For full details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10</w:t>
        </w:r>
      </w:hyperlink>
      <w:r>
        <w:rPr/>
        <w:t>],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equivalent</w:t>
      </w:r>
      <w:r>
        <w:rPr>
          <w:spacing w:val="-18"/>
        </w:rPr>
        <w:t> </w:t>
      </w:r>
      <w:r>
        <w:rPr/>
        <w:t>bicategory</w:t>
      </w:r>
      <w:r>
        <w:rPr>
          <w:spacing w:val="-17"/>
        </w:rPr>
        <w:t> </w:t>
      </w:r>
      <w:r>
        <w:rPr>
          <w:b/>
        </w:rPr>
        <w:t>Mat</w:t>
      </w:r>
      <w:r>
        <w:rPr/>
        <w:t>(</w:t>
      </w:r>
      <w:r>
        <w:rPr>
          <w:b/>
        </w:rPr>
        <w:t>Rel</w:t>
      </w:r>
      <w:r>
        <w:rPr/>
        <w:t>)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described.</w:t>
      </w:r>
      <w:r>
        <w:rPr>
          <w:spacing w:val="11"/>
        </w:rPr>
        <w:t> </w:t>
      </w:r>
      <w:r>
        <w:rPr/>
        <w:t>According to this structure, the monoidal unit 0-cell is the 1-element set.</w:t>
      </w:r>
    </w:p>
    <w:p>
      <w:pPr>
        <w:pStyle w:val="BodyText"/>
        <w:spacing w:line="296" w:lineRule="exact"/>
        <w:ind w:left="425"/>
        <w:jc w:val="both"/>
      </w:pPr>
      <w:r>
        <w:rPr/>
        <w:t>Endomorphisms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b/>
        </w:rPr>
        <w:t>2Rel</w:t>
      </w:r>
      <w:r>
        <w:rPr>
          <w:b/>
          <w:spacing w:val="-1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>
          <w:spacing w:val="-2"/>
        </w:rPr>
        <w:t>later.</w:t>
      </w:r>
    </w:p>
    <w:p>
      <w:pPr>
        <w:spacing w:line="284" w:lineRule="exact" w:before="177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5"/>
          <w:sz w:val="21"/>
        </w:rPr>
        <w:t> </w:t>
      </w:r>
      <w:r>
        <w:rPr>
          <w:b/>
          <w:sz w:val="21"/>
        </w:rPr>
        <w:t>2Rel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2-cells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endomorphisms,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σ</w:t>
      </w:r>
      <w:r>
        <w:rPr>
          <w:rFonts w:ascii="DejaVu Sans Condensed" w:hAnsi="DejaVu Sans Condensed"/>
          <w:i/>
          <w:spacing w:val="12"/>
          <w:sz w:val="21"/>
        </w:rPr>
        <w:t>◦</w:t>
      </w:r>
      <w:r>
        <w:rPr>
          <w:rFonts w:ascii="Georgia" w:hAnsi="Georgia"/>
          <w:i/>
          <w:spacing w:val="12"/>
          <w:sz w:val="21"/>
        </w:rPr>
        <w:t>τ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id</w:t>
      </w:r>
      <w:r>
        <w:rPr>
          <w:spacing w:val="-10"/>
          <w:sz w:val="21"/>
        </w:rPr>
        <w:t> </w:t>
      </w:r>
      <w:r>
        <w:rPr>
          <w:i/>
          <w:spacing w:val="-2"/>
          <w:sz w:val="21"/>
        </w:rPr>
        <w:t>implies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id</w:t>
      </w:r>
      <w:r>
        <w:rPr>
          <w:i/>
          <w:spacing w:val="-5"/>
          <w:sz w:val="21"/>
        </w:rPr>
        <w:t>.</w:t>
      </w:r>
    </w:p>
    <w:p>
      <w:pPr>
        <w:tabs>
          <w:tab w:pos="7770" w:val="right" w:leader="none"/>
        </w:tabs>
        <w:spacing w:line="216" w:lineRule="auto" w:before="221"/>
        <w:ind w:left="107" w:right="220" w:firstLine="0"/>
        <w:jc w:val="both"/>
        <w:rPr>
          <w:rFonts w:ascii="Verdana" w:hAnsi="Verdan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Suppose</w:t>
      </w:r>
      <w:r>
        <w:rPr>
          <w:spacing w:val="37"/>
          <w:sz w:val="21"/>
        </w:rPr>
        <w:t> </w:t>
      </w:r>
      <w:r>
        <w:rPr>
          <w:sz w:val="21"/>
        </w:rPr>
        <w:t>at</w:t>
      </w:r>
      <w:r>
        <w:rPr>
          <w:spacing w:val="37"/>
          <w:sz w:val="21"/>
        </w:rPr>
        <w:t> </w:t>
      </w:r>
      <w:r>
        <w:rPr>
          <w:sz w:val="21"/>
        </w:rPr>
        <w:t>first</w:t>
      </w:r>
      <w:r>
        <w:rPr>
          <w:spacing w:val="37"/>
          <w:sz w:val="21"/>
        </w:rPr>
        <w:t> </w:t>
      </w:r>
      <w:r>
        <w:rPr>
          <w:sz w:val="21"/>
        </w:rPr>
        <w:t>that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are</w:t>
      </w:r>
      <w:r>
        <w:rPr>
          <w:spacing w:val="37"/>
          <w:sz w:val="21"/>
        </w:rPr>
        <w:t> </w:t>
      </w:r>
      <w:r>
        <w:rPr>
          <w:sz w:val="21"/>
        </w:rPr>
        <w:t>relations</w:t>
      </w:r>
      <w:r>
        <w:rPr>
          <w:spacing w:val="37"/>
          <w:sz w:val="21"/>
        </w:rPr>
        <w:t> </w:t>
      </w:r>
      <w:r>
        <w:rPr>
          <w:sz w:val="21"/>
        </w:rPr>
        <w:t>on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finite</w:t>
      </w:r>
      <w:r>
        <w:rPr>
          <w:spacing w:val="37"/>
          <w:sz w:val="21"/>
        </w:rPr>
        <w:t> </w:t>
      </w:r>
      <w:r>
        <w:rPr>
          <w:sz w:val="21"/>
        </w:rPr>
        <w:t>set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Then</w:t>
      </w:r>
      <w:r>
        <w:rPr>
          <w:spacing w:val="37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id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, there must be at least one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such that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 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But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exactly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otherwise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could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ensure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DejaVu Sans Condensed" w:hAnsi="DejaVu Sans Condensed"/>
          <w:i/>
          <w:spacing w:val="-64"/>
          <w:sz w:val="21"/>
          <w:vertAlign w:val="baseline"/>
        </w:rPr>
        <w:t>/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with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 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follows that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graphs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mutually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inverse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bijections,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particular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also. The hypothesis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immediately.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Verdana" w:hAnsi="Verdana"/>
          <w:i/>
          <w:spacing w:val="-10"/>
          <w:sz w:val="21"/>
          <w:vertAlign w:val="baseline"/>
        </w:rPr>
        <w:t>2</w:t>
      </w:r>
    </w:p>
    <w:p>
      <w:pPr>
        <w:spacing w:after="0" w:line="216" w:lineRule="auto"/>
        <w:jc w:val="both"/>
        <w:rPr>
          <w:rFonts w:ascii="Verdana" w:hAnsi="Verdan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" w:after="0"/>
        <w:ind w:left="690" w:right="0" w:hanging="469"/>
        <w:jc w:val="both"/>
      </w:pPr>
      <w:bookmarkStart w:name="Private and Public Information" w:id="11"/>
      <w:bookmarkEnd w:id="11"/>
      <w:r>
        <w:rPr>
          <w:b w:val="0"/>
        </w:rPr>
      </w:r>
      <w:bookmarkStart w:name="Private information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r>
        <w:rPr/>
        <w:t>Private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Public</w:t>
      </w:r>
      <w:r>
        <w:rPr>
          <w:spacing w:val="-16"/>
        </w:rPr>
        <w:t> </w:t>
      </w:r>
      <w:r>
        <w:rPr>
          <w:spacing w:val="-2"/>
        </w:rPr>
        <w:t>Information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Private </w:t>
      </w:r>
      <w:r>
        <w:rPr>
          <w:rFonts w:ascii="LM Roman 10"/>
          <w:i/>
          <w:spacing w:val="-2"/>
          <w:sz w:val="21"/>
        </w:rPr>
        <w:t>information</w:t>
      </w:r>
    </w:p>
    <w:p>
      <w:pPr>
        <w:pStyle w:val="BodyText"/>
        <w:spacing w:line="213" w:lineRule="auto" w:before="139"/>
        <w:ind w:left="221" w:right="107"/>
        <w:jc w:val="both"/>
      </w:pPr>
      <w:r>
        <w:rPr/>
        <w:t>We assume that a single, isolated computational system is located at any moment 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space,</w:t>
      </w:r>
      <w:r>
        <w:rPr>
          <w:spacing w:val="-10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history</w:t>
      </w:r>
      <w:r>
        <w:rPr>
          <w:spacing w:val="-13"/>
        </w:rPr>
        <w:t> </w:t>
      </w:r>
      <w:r>
        <w:rPr/>
        <w:t>traces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line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spacetime.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shaded</w:t>
      </w:r>
      <w:r>
        <w:rPr>
          <w:spacing w:val="-4"/>
        </w:rPr>
        <w:t> </w:t>
      </w:r>
      <w:r>
        <w:rPr/>
        <w:t>regions,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diagrams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representations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 scenario,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interact.</w:t>
      </w:r>
      <w:r>
        <w:rPr>
          <w:spacing w:val="23"/>
        </w:rPr>
        <w:t> </w:t>
      </w:r>
      <w:r>
        <w:rPr/>
        <w:t>This part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graphical</w:t>
      </w:r>
      <w:r>
        <w:rPr>
          <w:spacing w:val="-17"/>
        </w:rPr>
        <w:t> </w:t>
      </w:r>
      <w:r>
        <w:rPr/>
        <w:t>formalism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notation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morphisms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symmetric monoidal category [</w:t>
      </w:r>
      <w:hyperlink w:history="true" w:anchor="_bookmark39">
        <w:r>
          <w:rPr>
            <w:color w:val="0080AC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Our string diagrams are valued in </w:t>
      </w:r>
      <w:r>
        <w:rPr>
          <w:b/>
        </w:rPr>
        <w:t>Rel</w:t>
      </w:r>
      <w:r>
        <w:rPr/>
        <w:t>, the symmetric monoidal category of finite sets and relations.</w:t>
      </w:r>
      <w:r>
        <w:rPr>
          <w:spacing w:val="40"/>
        </w:rPr>
        <w:t> </w:t>
      </w:r>
      <w:r>
        <w:rPr/>
        <w:t>This forms the endomorphisms of the 1-element set considered as a 0-cell of </w:t>
      </w:r>
      <w:r>
        <w:rPr>
          <w:b/>
        </w:rPr>
        <w:t>2Rel</w:t>
      </w:r>
      <w:r>
        <w:rPr/>
        <w:t>.</w:t>
      </w:r>
      <w:r>
        <w:rPr>
          <w:spacing w:val="40"/>
        </w:rPr>
        <w:t> </w:t>
      </w:r>
      <w:r>
        <w:rPr/>
        <w:t>In this way the ordinary string diagram</w:t>
      </w:r>
      <w:r>
        <w:rPr>
          <w:spacing w:val="29"/>
        </w:rPr>
        <w:t> </w:t>
      </w:r>
      <w:r>
        <w:rPr/>
        <w:t>calculus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>
          <w:b/>
        </w:rPr>
        <w:t>Rel</w:t>
      </w:r>
      <w:r>
        <w:rPr>
          <w:b/>
          <w:spacing w:val="19"/>
        </w:rPr>
        <w:t> </w:t>
      </w:r>
      <w:r>
        <w:rPr/>
        <w:t>embeds</w:t>
      </w:r>
      <w:r>
        <w:rPr>
          <w:spacing w:val="29"/>
        </w:rPr>
        <w:t> </w:t>
      </w:r>
      <w:r>
        <w:rPr/>
        <w:t>into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surface</w:t>
      </w:r>
      <w:r>
        <w:rPr>
          <w:spacing w:val="29"/>
        </w:rPr>
        <w:t> </w:t>
      </w:r>
      <w:r>
        <w:rPr/>
        <w:t>diagram</w:t>
      </w:r>
      <w:r>
        <w:rPr>
          <w:spacing w:val="29"/>
        </w:rPr>
        <w:t> </w:t>
      </w:r>
      <w:r>
        <w:rPr/>
        <w:t>calculus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>
          <w:b/>
        </w:rPr>
        <w:t>2Rel</w:t>
      </w:r>
      <w:r>
        <w:rPr>
          <w:b/>
          <w:spacing w:val="19"/>
        </w:rPr>
        <w:t> </w:t>
      </w:r>
      <w:r>
        <w:rPr/>
        <w:t>in </w:t>
      </w:r>
      <w:bookmarkStart w:name="_bookmark7" w:id="14"/>
      <w:bookmarkEnd w:id="14"/>
      <w:r>
        <w:rPr/>
        <w:t>a</w:t>
      </w:r>
      <w:r>
        <w:rPr/>
        <w:t> natural fashion.</w:t>
      </w:r>
      <w:r>
        <w:rPr>
          <w:spacing w:val="40"/>
        </w:rPr>
        <w:t> </w:t>
      </w:r>
      <w:r>
        <w:rPr/>
        <w:t>We will interpret an object of </w:t>
      </w:r>
      <w:r>
        <w:rPr>
          <w:b/>
        </w:rPr>
        <w:t>Rel </w:t>
      </w:r>
      <w:r>
        <w:rPr/>
        <w:t>as representing a classical computational system, with a particular finite set of internal states.</w:t>
      </w:r>
      <w:r>
        <w:rPr>
          <w:spacing w:val="40"/>
        </w:rPr>
        <w:t> </w:t>
      </w:r>
      <w:r>
        <w:rPr/>
        <w:t>Morphisms are arbitrary nondeterministic computational dynamics, transforming states of the </w:t>
      </w:r>
      <w:bookmarkStart w:name="_bookmark6" w:id="15"/>
      <w:bookmarkEnd w:id="15"/>
      <w:r>
        <w:rPr/>
        <w:t>domain</w:t>
      </w:r>
      <w:r>
        <w:rPr/>
        <w:t> into states of the codomain.</w:t>
      </w:r>
    </w:p>
    <w:p>
      <w:pPr>
        <w:pStyle w:val="BodyText"/>
        <w:spacing w:line="216" w:lineRule="auto" w:before="32"/>
        <w:ind w:left="221" w:right="107" w:firstLine="318"/>
        <w:jc w:val="both"/>
      </w:pPr>
      <w:r>
        <w:rPr/>
        <w:t>Using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formalism,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>
          <w:i/>
        </w:rPr>
        <w:t>self-dualizable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equipped</w:t>
      </w:r>
      <w:r>
        <w:rPr>
          <w:spacing w:val="-2"/>
        </w:rPr>
        <w:t> </w:t>
      </w:r>
      <w:r>
        <w:rPr/>
        <w:t>with a unit morphism and a counit morphism</w:t>
      </w:r>
    </w:p>
    <w:p>
      <w:pPr>
        <w:pStyle w:val="BodyText"/>
        <w:spacing w:before="91"/>
      </w:pPr>
    </w:p>
    <w:p>
      <w:pPr>
        <w:pStyle w:val="BodyText"/>
        <w:ind w:right="1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1967382</wp:posOffset>
                </wp:positionH>
                <wp:positionV relativeFrom="paragraph">
                  <wp:posOffset>-83575</wp:posOffset>
                </wp:positionV>
                <wp:extent cx="349885" cy="205104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49885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205104">
                              <a:moveTo>
                                <a:pt x="0" y="0"/>
                              </a:moveTo>
                              <a:lnTo>
                                <a:pt x="3117" y="42925"/>
                              </a:lnTo>
                              <a:lnTo>
                                <a:pt x="11990" y="80801"/>
                              </a:lnTo>
                              <a:lnTo>
                                <a:pt x="44125" y="141402"/>
                              </a:lnTo>
                              <a:lnTo>
                                <a:pt x="90649" y="181802"/>
                              </a:lnTo>
                              <a:lnTo>
                                <a:pt x="145805" y="202002"/>
                              </a:lnTo>
                              <a:lnTo>
                                <a:pt x="174823" y="204527"/>
                              </a:lnTo>
                              <a:lnTo>
                                <a:pt x="203840" y="202002"/>
                              </a:lnTo>
                              <a:lnTo>
                                <a:pt x="258997" y="181802"/>
                              </a:lnTo>
                              <a:lnTo>
                                <a:pt x="305521" y="141402"/>
                              </a:lnTo>
                              <a:lnTo>
                                <a:pt x="337655" y="80801"/>
                              </a:lnTo>
                              <a:lnTo>
                                <a:pt x="346529" y="42925"/>
                              </a:lnTo>
                              <a:lnTo>
                                <a:pt x="34964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12003pt;margin-top:-6.580725pt;width:27.55pt;height:16.1500pt;mso-position-horizontal-relative:page;mso-position-vertical-relative:paragraph;z-index:15733760" id="docshape27" coordorigin="3098,-132" coordsize="551,323" path="m3098,-132l3103,-64,3117,-4,3168,91,3241,155,3328,187,3374,190,3419,187,3506,155,3579,91,3630,-4,3644,-64,3649,-132e" filled="false" stroked="true" strokeweight=".7740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3716769</wp:posOffset>
                </wp:positionH>
                <wp:positionV relativeFrom="paragraph">
                  <wp:posOffset>61553</wp:posOffset>
                </wp:positionV>
                <wp:extent cx="349885" cy="205104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49885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205104">
                              <a:moveTo>
                                <a:pt x="0" y="204527"/>
                              </a:moveTo>
                              <a:lnTo>
                                <a:pt x="3117" y="161602"/>
                              </a:lnTo>
                              <a:lnTo>
                                <a:pt x="11990" y="123726"/>
                              </a:lnTo>
                              <a:lnTo>
                                <a:pt x="44125" y="63125"/>
                              </a:lnTo>
                              <a:lnTo>
                                <a:pt x="90649" y="22725"/>
                              </a:lnTo>
                              <a:lnTo>
                                <a:pt x="145805" y="2525"/>
                              </a:lnTo>
                              <a:lnTo>
                                <a:pt x="174823" y="0"/>
                              </a:lnTo>
                              <a:lnTo>
                                <a:pt x="203840" y="2525"/>
                              </a:lnTo>
                              <a:lnTo>
                                <a:pt x="258997" y="22725"/>
                              </a:lnTo>
                              <a:lnTo>
                                <a:pt x="305521" y="63125"/>
                              </a:lnTo>
                              <a:lnTo>
                                <a:pt x="337655" y="123726"/>
                              </a:lnTo>
                              <a:lnTo>
                                <a:pt x="346529" y="161602"/>
                              </a:lnTo>
                              <a:lnTo>
                                <a:pt x="349646" y="204527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658997pt;margin-top:4.846715pt;width:27.55pt;height:16.1500pt;mso-position-horizontal-relative:page;mso-position-vertical-relative:paragraph;z-index:15734272" id="docshape28" coordorigin="5853,97" coordsize="551,323" path="m5853,419l5858,351,5872,292,5923,196,5996,133,6083,101,6128,97,6174,101,6261,133,6334,196,6385,292,6399,351,6404,419e" filled="false" stroked="true" strokeweight=".7740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</w:rPr>
        <w:t>(5)</w:t>
      </w:r>
    </w:p>
    <w:p>
      <w:pPr>
        <w:pStyle w:val="BodyText"/>
        <w:spacing w:before="86"/>
      </w:pPr>
    </w:p>
    <w:p>
      <w:pPr>
        <w:pStyle w:val="BodyText"/>
        <w:ind w:left="221"/>
      </w:pPr>
      <w:r>
        <w:rPr/>
        <w:t>satisfying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equations,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snake</w:t>
      </w:r>
      <w:r>
        <w:rPr>
          <w:spacing w:val="-1"/>
        </w:rPr>
        <w:t> </w:t>
      </w:r>
      <w:r>
        <w:rPr>
          <w:spacing w:val="-2"/>
        </w:rPr>
        <w:t>equations:</w:t>
      </w:r>
    </w:p>
    <w:p>
      <w:pPr>
        <w:pStyle w:val="BodyText"/>
        <w:spacing w:before="251"/>
      </w:pPr>
    </w:p>
    <w:p>
      <w:pPr>
        <w:pStyle w:val="BodyText"/>
        <w:tabs>
          <w:tab w:pos="4349" w:val="left" w:leader="none"/>
          <w:tab w:pos="7614" w:val="left" w:leader="none"/>
        </w:tabs>
        <w:ind w:left="35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1976678</wp:posOffset>
                </wp:positionH>
                <wp:positionV relativeFrom="paragraph">
                  <wp:posOffset>-188093</wp:posOffset>
                </wp:positionV>
                <wp:extent cx="559435" cy="55943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59435" cy="559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" h="559435">
                              <a:moveTo>
                                <a:pt x="0" y="559432"/>
                              </a:moveTo>
                              <a:lnTo>
                                <a:pt x="0" y="279709"/>
                              </a:lnTo>
                              <a:lnTo>
                                <a:pt x="4077" y="236300"/>
                              </a:lnTo>
                              <a:lnTo>
                                <a:pt x="15494" y="199569"/>
                              </a:lnTo>
                              <a:lnTo>
                                <a:pt x="55455" y="146142"/>
                              </a:lnTo>
                              <a:lnTo>
                                <a:pt x="110094" y="119428"/>
                              </a:lnTo>
                              <a:lnTo>
                                <a:pt x="139861" y="116089"/>
                              </a:lnTo>
                              <a:lnTo>
                                <a:pt x="169627" y="119428"/>
                              </a:lnTo>
                              <a:lnTo>
                                <a:pt x="224267" y="146142"/>
                              </a:lnTo>
                              <a:lnTo>
                                <a:pt x="264227" y="199569"/>
                              </a:lnTo>
                              <a:lnTo>
                                <a:pt x="275644" y="236300"/>
                              </a:lnTo>
                              <a:lnTo>
                                <a:pt x="279722" y="279709"/>
                              </a:lnTo>
                              <a:lnTo>
                                <a:pt x="283799" y="323119"/>
                              </a:lnTo>
                              <a:lnTo>
                                <a:pt x="295216" y="359850"/>
                              </a:lnTo>
                              <a:lnTo>
                                <a:pt x="335174" y="413277"/>
                              </a:lnTo>
                              <a:lnTo>
                                <a:pt x="389812" y="439991"/>
                              </a:lnTo>
                              <a:lnTo>
                                <a:pt x="419577" y="443330"/>
                              </a:lnTo>
                              <a:lnTo>
                                <a:pt x="449342" y="439991"/>
                              </a:lnTo>
                              <a:lnTo>
                                <a:pt x="503979" y="413277"/>
                              </a:lnTo>
                              <a:lnTo>
                                <a:pt x="543937" y="359850"/>
                              </a:lnTo>
                              <a:lnTo>
                                <a:pt x="555354" y="323119"/>
                              </a:lnTo>
                              <a:lnTo>
                                <a:pt x="559432" y="279709"/>
                              </a:lnTo>
                              <a:lnTo>
                                <a:pt x="559432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43997pt;margin-top:-14.810498pt;width:44.05pt;height:44.05pt;mso-position-horizontal-relative:page;mso-position-vertical-relative:paragraph;z-index:15734784" id="docshape29" coordorigin="3113,-296" coordsize="881,881" path="m3113,585l3113,144,3119,76,3137,18,3200,-66,3286,-108,3333,-113,3380,-108,3466,-66,3529,18,3547,76,3553,144,3560,213,3578,270,3641,355,3727,397,3774,402,3821,397,3907,355,3969,270,3987,213,3994,144,3994,-296e" filled="false" stroked="true" strokeweight=".7740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3016885</wp:posOffset>
                </wp:positionH>
                <wp:positionV relativeFrom="paragraph">
                  <wp:posOffset>-188093</wp:posOffset>
                </wp:positionV>
                <wp:extent cx="1270" cy="55943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559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9435">
                              <a:moveTo>
                                <a:pt x="0" y="559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552" from="237.550003pt,29.239275pt" to="237.550003pt,-14.810498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3497671</wp:posOffset>
                </wp:positionH>
                <wp:positionV relativeFrom="paragraph">
                  <wp:posOffset>-188093</wp:posOffset>
                </wp:positionV>
                <wp:extent cx="559435" cy="55943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59435" cy="559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" h="559435">
                              <a:moveTo>
                                <a:pt x="559432" y="559432"/>
                              </a:moveTo>
                              <a:lnTo>
                                <a:pt x="559432" y="279709"/>
                              </a:lnTo>
                              <a:lnTo>
                                <a:pt x="555354" y="236300"/>
                              </a:lnTo>
                              <a:lnTo>
                                <a:pt x="543937" y="199569"/>
                              </a:lnTo>
                              <a:lnTo>
                                <a:pt x="503976" y="146142"/>
                              </a:lnTo>
                              <a:lnTo>
                                <a:pt x="449337" y="119428"/>
                              </a:lnTo>
                              <a:lnTo>
                                <a:pt x="419571" y="116089"/>
                              </a:lnTo>
                              <a:lnTo>
                                <a:pt x="389804" y="119428"/>
                              </a:lnTo>
                              <a:lnTo>
                                <a:pt x="335165" y="146142"/>
                              </a:lnTo>
                              <a:lnTo>
                                <a:pt x="295204" y="199569"/>
                              </a:lnTo>
                              <a:lnTo>
                                <a:pt x="283787" y="236300"/>
                              </a:lnTo>
                              <a:lnTo>
                                <a:pt x="279709" y="279709"/>
                              </a:lnTo>
                              <a:lnTo>
                                <a:pt x="275632" y="323119"/>
                              </a:lnTo>
                              <a:lnTo>
                                <a:pt x="264215" y="359850"/>
                              </a:lnTo>
                              <a:lnTo>
                                <a:pt x="224257" y="413277"/>
                              </a:lnTo>
                              <a:lnTo>
                                <a:pt x="169619" y="439991"/>
                              </a:lnTo>
                              <a:lnTo>
                                <a:pt x="139854" y="443330"/>
                              </a:lnTo>
                              <a:lnTo>
                                <a:pt x="110089" y="439991"/>
                              </a:lnTo>
                              <a:lnTo>
                                <a:pt x="55452" y="413277"/>
                              </a:lnTo>
                              <a:lnTo>
                                <a:pt x="15494" y="359850"/>
                              </a:lnTo>
                              <a:lnTo>
                                <a:pt x="4077" y="323119"/>
                              </a:lnTo>
                              <a:lnTo>
                                <a:pt x="0" y="2797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07227pt;margin-top:-14.810498pt;width:44.05pt;height:44.05pt;mso-position-horizontal-relative:page;mso-position-vertical-relative:paragraph;z-index:-16407040" id="docshape30" coordorigin="5508,-296" coordsize="881,881" path="m6389,585l6389,144,6383,76,6365,18,6302,-66,6216,-108,6169,-113,6122,-108,6036,-66,5973,18,5955,76,5949,144,5942,213,5924,270,5861,355,5775,397,5728,402,5682,397,5595,355,5533,270,5515,213,5508,144,5508,-296e" filled="false" stroked="true" strokeweight=".7740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5"/>
        </w:rPr>
        <w:t>(6)</w:t>
      </w:r>
    </w:p>
    <w:p>
      <w:pPr>
        <w:pStyle w:val="BodyText"/>
        <w:spacing w:before="275"/>
      </w:pPr>
    </w:p>
    <w:p>
      <w:pPr>
        <w:pStyle w:val="BodyText"/>
        <w:spacing w:line="216" w:lineRule="auto"/>
        <w:ind w:left="221" w:right="106"/>
        <w:jc w:val="both"/>
      </w:pPr>
      <w:r>
        <w:rPr/>
        <w:t>The</w:t>
      </w:r>
      <w:r>
        <w:rPr>
          <w:spacing w:val="-10"/>
        </w:rPr>
        <w:t> </w:t>
      </w:r>
      <w:r>
        <w:rPr/>
        <w:t>unit</w:t>
      </w:r>
      <w:r>
        <w:rPr>
          <w:spacing w:val="-10"/>
        </w:rPr>
        <w:t> </w:t>
      </w:r>
      <w:r>
        <w:rPr/>
        <w:t>morphism</w:t>
      </w:r>
      <w:r>
        <w:rPr>
          <w:spacing w:val="-10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together,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counit morphism represents a way to eliminate two systems together.</w:t>
      </w:r>
      <w:r>
        <w:rPr>
          <w:spacing w:val="40"/>
        </w:rPr>
        <w:t> </w:t>
      </w:r>
      <w:r>
        <w:rPr/>
        <w:t>In essence, the snake equations say that we can choose these structures in a way that represents the topology of a string.</w:t>
      </w:r>
    </w:p>
    <w:p>
      <w:pPr>
        <w:pStyle w:val="BodyText"/>
        <w:spacing w:line="211" w:lineRule="auto" w:before="18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1012636</wp:posOffset>
                </wp:positionH>
                <wp:positionV relativeFrom="paragraph">
                  <wp:posOffset>273434</wp:posOffset>
                </wp:positionV>
                <wp:extent cx="901700" cy="50736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01700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1" w:val="left" w:leader="none"/>
                                <w:tab w:pos="1321" w:val="left" w:leader="none"/>
                              </w:tabs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35153pt;margin-top:21.530275pt;width:71pt;height:39.950pt;mso-position-horizontal-relative:page;mso-position-vertical-relative:paragraph;z-index:-16406528" type="#_x0000_t202" id="docshape31" filled="false" stroked="false">
                <v:textbox inset="0,0,0,0">
                  <w:txbxContent>
                    <w:p>
                      <w:pPr>
                        <w:tabs>
                          <w:tab w:pos="541" w:val="left" w:leader="none"/>
                          <w:tab w:pos="1321" w:val="left" w:leader="none"/>
                        </w:tabs>
                        <w:spacing w:line="21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say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unit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counit</w:t>
      </w:r>
      <w:r>
        <w:rPr>
          <w:spacing w:val="-18"/>
        </w:rPr>
        <w:t> </w:t>
      </w:r>
      <w:r>
        <w:rPr/>
        <w:t>morphisms</w:t>
      </w:r>
      <w:r>
        <w:rPr>
          <w:spacing w:val="-17"/>
        </w:rPr>
        <w:t> </w:t>
      </w:r>
      <w:r>
        <w:rPr>
          <w:i/>
        </w:rPr>
        <w:t>witness</w:t>
      </w:r>
      <w:r>
        <w:rPr>
          <w:i/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self-duality.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b/>
        </w:rPr>
        <w:t>Rel</w:t>
      </w:r>
      <w:r>
        <w:rPr>
          <w:b/>
          <w:spacing w:val="-20"/>
        </w:rPr>
        <w:t> </w:t>
      </w:r>
      <w:r>
        <w:rPr/>
        <w:t>every object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is self-dualizable, with the unit morphism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25"/>
        </w:rPr>
        <w:t> </w:t>
      </w:r>
      <w:r>
        <w:rPr>
          <w:spacing w:val="29"/>
        </w:rPr>
        <w:t>:1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  <w:spacing w:val="16"/>
        </w:rPr>
        <w:t>A</w:t>
      </w:r>
      <w:r>
        <w:rPr>
          <w:rFonts w:ascii="DejaVu Sans Condensed" w:hAnsi="DejaVu Sans Condensed"/>
          <w:i/>
          <w:spacing w:val="16"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given canonically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a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A</w:t>
      </w:r>
      <w:r>
        <w:rPr>
          <w:rFonts w:ascii="Georgia" w:hAnsi="Georgia"/>
          <w:i/>
          <w:spacing w:val="73"/>
          <w:w w:val="105"/>
          <w:position w:val="-5"/>
          <w:sz w:val="15"/>
        </w:rPr>
        <w:t> </w:t>
      </w:r>
      <w:r>
        <w:rPr>
          <w:rFonts w:ascii="DejaVu Sans Condensed" w:hAnsi="DejaVu Sans Condensed"/>
          <w:i/>
          <w:w w:val="105"/>
        </w:rPr>
        <w:t>•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counit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converse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relation. </w:t>
      </w:r>
      <w:r>
        <w:rPr/>
        <w:t>Every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counit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form, 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isomorphism.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morphism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33"/>
        </w:rPr>
        <w:t> </w:t>
      </w:r>
      <w:r>
        <w:rPr/>
        <w:t>represents a nondeterministic processes whereby a pair of systems are prepared,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pair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arise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way.</w:t>
      </w:r>
      <w:r>
        <w:rPr>
          <w:spacing w:val="17"/>
          <w:w w:val="105"/>
        </w:rPr>
        <w:t> </w:t>
      </w:r>
      <w:r>
        <w:rPr>
          <w:w w:val="105"/>
        </w:rPr>
        <w:t>We can</w:t>
      </w:r>
      <w:r>
        <w:rPr>
          <w:spacing w:val="-19"/>
          <w:w w:val="105"/>
        </w:rPr>
        <w:t> </w:t>
      </w:r>
      <w:r>
        <w:rPr>
          <w:w w:val="105"/>
        </w:rPr>
        <w:t>interpret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computationally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w w:val="105"/>
        </w:rPr>
        <w:t>one-time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pad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distribution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procedure.</w:t>
      </w:r>
      <w:r>
        <w:rPr>
          <w:i/>
          <w:spacing w:val="-20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deeply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interesting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arise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solely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snake </w:t>
      </w:r>
      <w:r>
        <w:rPr>
          <w:w w:val="105"/>
        </w:rPr>
        <w:t>equations (</w:t>
      </w:r>
      <w:hyperlink w:history="true" w:anchor="_bookmark6">
        <w:r>
          <w:rPr>
            <w:color w:val="0080AC"/>
            <w:w w:val="105"/>
          </w:rPr>
          <w:t>6</w:t>
        </w:r>
      </w:hyperlink>
      <w:r>
        <w:rPr>
          <w:w w:val="105"/>
        </w:rPr>
        <w:t>).</w:t>
      </w:r>
    </w:p>
    <w:p>
      <w:pPr>
        <w:pStyle w:val="BodyText"/>
        <w:spacing w:line="216" w:lineRule="auto" w:before="22"/>
        <w:ind w:left="221" w:right="107" w:firstLine="317"/>
        <w:jc w:val="both"/>
      </w:pP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→ </w:t>
      </w:r>
      <w:r>
        <w:rPr/>
        <w:t>1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total</w:t>
      </w:r>
      <w:r>
        <w:rPr/>
        <w:t>,</w:t>
      </w:r>
      <w:r>
        <w:rPr>
          <w:spacing w:val="-2"/>
        </w:rPr>
        <w:t> </w:t>
      </w:r>
      <w:r>
        <w:rPr/>
        <w:t>meaning</w:t>
      </w:r>
      <w:r>
        <w:rPr>
          <w:spacing w:val="-4"/>
        </w:rPr>
        <w:t> </w:t>
      </w:r>
      <w:r>
        <w:rPr/>
        <w:t>that </w:t>
      </w:r>
      <w:r>
        <w:rPr>
          <w:w w:val="105"/>
        </w:rPr>
        <w:t>every</w:t>
      </w:r>
      <w:r>
        <w:rPr>
          <w:spacing w:val="-19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characterized</w:t>
      </w:r>
      <w:r>
        <w:rPr>
          <w:spacing w:val="-18"/>
          <w:w w:val="105"/>
        </w:rPr>
        <w:t> </w:t>
      </w:r>
      <w:r>
        <w:rPr>
          <w:w w:val="105"/>
        </w:rPr>
        <w:t>abstractly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unique</w:t>
      </w:r>
      <w:r>
        <w:rPr>
          <w:spacing w:val="-8"/>
        </w:rPr>
        <w:t> </w:t>
      </w:r>
      <w:r>
        <w:rPr/>
        <w:t>morphism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zero</w:t>
      </w:r>
      <w:r>
        <w:rPr>
          <w:spacing w:val="-6"/>
        </w:rPr>
        <w:t> </w:t>
      </w:r>
      <w:r>
        <w:rPr/>
        <w:t>kernel</w:t>
      </w:r>
      <w:r>
        <w:rPr>
          <w:spacing w:val="-6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7</w:t>
        </w:r>
      </w:hyperlink>
      <w:r>
        <w:rPr/>
        <w:t>],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interpreted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eliminating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the system </w:t>
      </w:r>
      <w:r>
        <w:rPr>
          <w:rFonts w:ascii="Georgia"/>
          <w:i/>
        </w:rPr>
        <w:t>A </w:t>
      </w:r>
      <w:r>
        <w:rPr/>
        <w:t>without halting the computation.</w:t>
      </w:r>
      <w:r>
        <w:rPr>
          <w:spacing w:val="40"/>
        </w:rPr>
        <w:t> </w:t>
      </w:r>
      <w:r>
        <w:rPr/>
        <w:t>It has a converse relation, which represents the process of creating the system </w:t>
      </w:r>
      <w:r>
        <w:rPr>
          <w:rFonts w:ascii="Georgia"/>
          <w:i/>
        </w:rPr>
        <w:t>A </w:t>
      </w:r>
      <w:r>
        <w:rPr/>
        <w:t>in an arbitrary state.</w:t>
      </w:r>
      <w:r>
        <w:rPr>
          <w:spacing w:val="40"/>
        </w:rPr>
        <w:t> </w:t>
      </w:r>
      <w:r>
        <w:rPr/>
        <w:t>We denote these morphisms graphically in the following way:</w:t>
      </w:r>
    </w:p>
    <w:p>
      <w:pPr>
        <w:pStyle w:val="BodyText"/>
        <w:spacing w:before="182"/>
      </w:pPr>
    </w:p>
    <w:p>
      <w:pPr>
        <w:pStyle w:val="BodyText"/>
        <w:ind w:right="2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2076947</wp:posOffset>
                </wp:positionH>
                <wp:positionV relativeFrom="paragraph">
                  <wp:posOffset>-4557</wp:posOffset>
                </wp:positionV>
                <wp:extent cx="80010" cy="32004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80010" cy="320040"/>
                          <a:chExt cx="80010" cy="32004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9876" y="39883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0"/>
                                </a:moveTo>
                                <a:lnTo>
                                  <a:pt x="0" y="27972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539139pt;margin-top:-.358896pt;width:6.3pt;height:25.2pt;mso-position-horizontal-relative:page;mso-position-vertical-relative:paragraph;z-index:15736832" id="docshapegroup32" coordorigin="3271,-7" coordsize="126,504">
                <v:line style="position:absolute" from="3334,56" to="3334,496" stroked="true" strokeweight=".774064pt" strokecolor="#000000">
                  <v:stroke dashstyle="solid"/>
                </v:line>
                <v:shape style="position:absolute;left:3270;top:-8;width:126;height:126" type="#_x0000_t75" id="docshape33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3733077</wp:posOffset>
                </wp:positionH>
                <wp:positionV relativeFrom="paragraph">
                  <wp:posOffset>-132509</wp:posOffset>
                </wp:positionV>
                <wp:extent cx="80010" cy="32004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80010" cy="320040"/>
                          <a:chExt cx="80010" cy="32004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9876" y="0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2797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838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943146pt;margin-top:-10.433822pt;width:6.3pt;height:25.2pt;mso-position-horizontal-relative:page;mso-position-vertical-relative:paragraph;z-index:15737344" id="docshapegroup34" coordorigin="5879,-209" coordsize="126,504">
                <v:line style="position:absolute" from="5942,232" to="5942,-209" stroked="true" strokeweight=".774064pt" strokecolor="#000000">
                  <v:stroke dashstyle="solid"/>
                </v:line>
                <v:shape style="position:absolute;left:5878;top:169;width:126;height:126" type="#_x0000_t75" id="docshape35" stroked="false">
                  <v:imagedata r:id="rId17" o:title=""/>
                </v:shape>
                <w10:wrap type="none"/>
              </v:group>
            </w:pict>
          </mc:Fallback>
        </mc:AlternateContent>
      </w:r>
      <w:bookmarkStart w:name="_bookmark8" w:id="16"/>
      <w:bookmarkEnd w:id="16"/>
      <w:r>
        <w:rPr/>
      </w:r>
      <w:r>
        <w:rPr>
          <w:spacing w:val="-5"/>
        </w:rPr>
        <w:t>(7)</w:t>
      </w:r>
    </w:p>
    <w:p>
      <w:pPr>
        <w:pStyle w:val="BodyText"/>
        <w:spacing w:before="213"/>
      </w:pPr>
    </w:p>
    <w:p>
      <w:pPr>
        <w:pStyle w:val="BodyText"/>
        <w:spacing w:line="216" w:lineRule="auto" w:before="1"/>
        <w:ind w:left="108" w:right="107"/>
      </w:pPr>
      <w:r>
        <w:rPr/>
        <w:t>These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counit</w:t>
      </w:r>
      <w:r>
        <w:rPr>
          <w:spacing w:val="-10"/>
        </w:rPr>
        <w:t> </w:t>
      </w:r>
      <w:r>
        <w:rPr/>
        <w:t>morphisms</w:t>
      </w:r>
      <w:r>
        <w:rPr>
          <w:spacing w:val="-10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5</w:t>
        </w:r>
      </w:hyperlink>
      <w:r>
        <w:rPr/>
        <w:t>)</w:t>
      </w:r>
      <w:r>
        <w:rPr>
          <w:spacing w:val="-10"/>
        </w:rPr>
        <w:t> </w:t>
      </w:r>
      <w:r>
        <w:rPr/>
        <w:t>witnessing</w:t>
      </w:r>
      <w:r>
        <w:rPr>
          <w:spacing w:val="-10"/>
        </w:rPr>
        <w:t> </w:t>
      </w:r>
      <w:r>
        <w:rPr/>
        <w:t>self-dualizability via the following equations:</w:t>
      </w:r>
    </w:p>
    <w:p>
      <w:pPr>
        <w:pStyle w:val="BodyText"/>
        <w:spacing w:before="183"/>
      </w:pPr>
    </w:p>
    <w:p>
      <w:pPr>
        <w:pStyle w:val="BodyText"/>
        <w:tabs>
          <w:tab w:pos="2569" w:val="left" w:leader="none"/>
          <w:tab w:pos="5145" w:val="left" w:leader="none"/>
          <w:tab w:pos="6012" w:val="left" w:leader="none"/>
          <w:tab w:pos="7500" w:val="left" w:leader="none"/>
        </w:tabs>
        <w:ind w:left="17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1016320</wp:posOffset>
                </wp:positionH>
                <wp:positionV relativeFrom="paragraph">
                  <wp:posOffset>-137295</wp:posOffset>
                </wp:positionV>
                <wp:extent cx="325120" cy="457834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25120" cy="457834"/>
                          <a:chExt cx="325120" cy="457834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9883" y="4915"/>
                            <a:ext cx="28003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47675">
                                <a:moveTo>
                                  <a:pt x="0" y="279722"/>
                                </a:moveTo>
                                <a:lnTo>
                                  <a:pt x="3244" y="327731"/>
                                </a:lnTo>
                                <a:lnTo>
                                  <a:pt x="13490" y="368774"/>
                                </a:lnTo>
                                <a:lnTo>
                                  <a:pt x="58061" y="426814"/>
                                </a:lnTo>
                                <a:lnTo>
                                  <a:pt x="93923" y="442241"/>
                                </a:lnTo>
                                <a:lnTo>
                                  <a:pt x="139861" y="447558"/>
                                </a:lnTo>
                                <a:lnTo>
                                  <a:pt x="185794" y="442241"/>
                                </a:lnTo>
                                <a:lnTo>
                                  <a:pt x="221654" y="426814"/>
                                </a:lnTo>
                                <a:lnTo>
                                  <a:pt x="266228" y="368774"/>
                                </a:lnTo>
                                <a:lnTo>
                                  <a:pt x="276476" y="327731"/>
                                </a:lnTo>
                                <a:lnTo>
                                  <a:pt x="279722" y="279722"/>
                                </a:ln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4753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025238pt;margin-top:-10.810654pt;width:25.6pt;height:36.050pt;mso-position-horizontal-relative:page;mso-position-vertical-relative:paragraph;z-index:15737856" id="docshapegroup36" coordorigin="1601,-216" coordsize="512,721">
                <v:shape style="position:absolute;left:1663;top:-209;width:441;height:705" id="docshape37" coordorigin="1663,-208" coordsize="441,705" path="m1663,232l1668,308,1685,372,1755,464,1811,488,1884,496,1956,488,2012,464,2083,372,2099,308,2104,232,2104,-208e" filled="false" stroked="true" strokeweight=".774064pt" strokecolor="#000000">
                  <v:path arrowok="t"/>
                  <v:stroke dashstyle="solid"/>
                </v:shape>
                <v:shape style="position:absolute;left:1600;top:169;width:126;height:126" type="#_x0000_t75" id="docshape38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1811783</wp:posOffset>
                </wp:positionH>
                <wp:positionV relativeFrom="paragraph">
                  <wp:posOffset>-132380</wp:posOffset>
                </wp:positionV>
                <wp:extent cx="80010" cy="32004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80010" cy="320040"/>
                          <a:chExt cx="80010" cy="32004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39888" y="0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2797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838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660141pt;margin-top:-10.423622pt;width:6.3pt;height:25.2pt;mso-position-horizontal-relative:page;mso-position-vertical-relative:paragraph;z-index:-16404480" id="docshapegroup39" coordorigin="2853,-208" coordsize="126,504">
                <v:line style="position:absolute" from="2916,232" to="2916,-208" stroked="true" strokeweight=".774064pt" strokecolor="#000000">
                  <v:stroke dashstyle="solid"/>
                </v:line>
                <v:shape style="position:absolute;left:2853;top:169;width:126;height:126" type="#_x0000_t75" id="docshape40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2362499</wp:posOffset>
                </wp:positionH>
                <wp:positionV relativeFrom="paragraph">
                  <wp:posOffset>-137295</wp:posOffset>
                </wp:positionV>
                <wp:extent cx="325120" cy="457834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25120" cy="457834"/>
                          <a:chExt cx="325120" cy="457834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915" y="4915"/>
                            <a:ext cx="28003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47675">
                                <a:moveTo>
                                  <a:pt x="279722" y="279722"/>
                                </a:moveTo>
                                <a:lnTo>
                                  <a:pt x="276477" y="327731"/>
                                </a:lnTo>
                                <a:lnTo>
                                  <a:pt x="266231" y="368774"/>
                                </a:lnTo>
                                <a:lnTo>
                                  <a:pt x="221660" y="426814"/>
                                </a:lnTo>
                                <a:lnTo>
                                  <a:pt x="185798" y="442241"/>
                                </a:lnTo>
                                <a:lnTo>
                                  <a:pt x="139861" y="447558"/>
                                </a:lnTo>
                                <a:lnTo>
                                  <a:pt x="93927" y="442241"/>
                                </a:lnTo>
                                <a:lnTo>
                                  <a:pt x="58067" y="426814"/>
                                </a:lnTo>
                                <a:lnTo>
                                  <a:pt x="13493" y="368774"/>
                                </a:lnTo>
                                <a:lnTo>
                                  <a:pt x="3245" y="327731"/>
                                </a:lnTo>
                                <a:lnTo>
                                  <a:pt x="0" y="2797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48" y="244753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02359pt;margin-top:-10.810654pt;width:25.6pt;height:36.050pt;mso-position-horizontal-relative:page;mso-position-vertical-relative:paragraph;z-index:-16403968" id="docshapegroup41" coordorigin="3720,-216" coordsize="512,721">
                <v:shape style="position:absolute;left:3728;top:-209;width:441;height:705" id="docshape42" coordorigin="3728,-208" coordsize="441,705" path="m4169,232l4164,308,4147,372,4077,464,4021,488,3948,496,3876,488,3820,464,3749,372,3733,308,3728,232,3728,-208e" filled="false" stroked="true" strokeweight=".774064pt" strokecolor="#000000">
                  <v:path arrowok="t"/>
                  <v:stroke dashstyle="solid"/>
                </v:shape>
                <v:shape style="position:absolute;left:4105;top:169;width:126;height:126" type="#_x0000_t75" id="docshape43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3202776</wp:posOffset>
                </wp:positionH>
                <wp:positionV relativeFrom="paragraph">
                  <wp:posOffset>-137295</wp:posOffset>
                </wp:positionV>
                <wp:extent cx="325120" cy="457834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25120" cy="457834"/>
                          <a:chExt cx="325120" cy="457834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39876" y="4915"/>
                            <a:ext cx="28003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47675">
                                <a:moveTo>
                                  <a:pt x="0" y="167835"/>
                                </a:moveTo>
                                <a:lnTo>
                                  <a:pt x="3244" y="119826"/>
                                </a:lnTo>
                                <a:lnTo>
                                  <a:pt x="13490" y="78783"/>
                                </a:lnTo>
                                <a:lnTo>
                                  <a:pt x="58061" y="20743"/>
                                </a:lnTo>
                                <a:lnTo>
                                  <a:pt x="93923" y="5316"/>
                                </a:lnTo>
                                <a:lnTo>
                                  <a:pt x="139861" y="0"/>
                                </a:lnTo>
                                <a:lnTo>
                                  <a:pt x="185794" y="5316"/>
                                </a:lnTo>
                                <a:lnTo>
                                  <a:pt x="221654" y="20743"/>
                                </a:lnTo>
                                <a:lnTo>
                                  <a:pt x="266228" y="78783"/>
                                </a:lnTo>
                                <a:lnTo>
                                  <a:pt x="276476" y="119826"/>
                                </a:lnTo>
                                <a:lnTo>
                                  <a:pt x="279722" y="167835"/>
                                </a:lnTo>
                                <a:lnTo>
                                  <a:pt x="279722" y="44755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867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187134pt;margin-top:-10.810699pt;width:25.6pt;height:36.050pt;mso-position-horizontal-relative:page;mso-position-vertical-relative:paragraph;z-index:-16403456" id="docshapegroup44" coordorigin="5044,-216" coordsize="512,721">
                <v:shape style="position:absolute;left:5106;top:-209;width:441;height:705" id="docshape45" coordorigin="5107,-208" coordsize="441,705" path="m5107,56l5112,-20,5128,-84,5198,-176,5254,-200,5327,-208,5399,-200,5456,-176,5526,-84,5542,-20,5547,56,5547,496e" filled="false" stroked="true" strokeweight=".774064pt" strokecolor="#000000">
                  <v:path arrowok="t"/>
                  <v:stroke dashstyle="solid"/>
                </v:shape>
                <v:shape style="position:absolute;left:5043;top:-7;width:126;height:126" type="#_x0000_t75" id="docshape46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3998228</wp:posOffset>
                </wp:positionH>
                <wp:positionV relativeFrom="paragraph">
                  <wp:posOffset>-4428</wp:posOffset>
                </wp:positionV>
                <wp:extent cx="80010" cy="32004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80010" cy="320040"/>
                          <a:chExt cx="80010" cy="32004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9888" y="39883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0"/>
                                </a:moveTo>
                                <a:lnTo>
                                  <a:pt x="0" y="27972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821136pt;margin-top:-.348696pt;width:6.3pt;height:25.2pt;mso-position-horizontal-relative:page;mso-position-vertical-relative:paragraph;z-index:-16402944" id="docshapegroup47" coordorigin="6296,-7" coordsize="126,504">
                <v:line style="position:absolute" from="6359,56" to="6359,496" stroked="true" strokeweight=".774064pt" strokecolor="#000000">
                  <v:stroke dashstyle="solid"/>
                </v:line>
                <v:shape style="position:absolute;left:6296;top:-7;width:126;height:126" type="#_x0000_t75" id="docshape48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4548956</wp:posOffset>
                </wp:positionH>
                <wp:positionV relativeFrom="paragraph">
                  <wp:posOffset>-137295</wp:posOffset>
                </wp:positionV>
                <wp:extent cx="325120" cy="457834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25120" cy="457834"/>
                          <a:chExt cx="325120" cy="457834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915" y="4915"/>
                            <a:ext cx="28003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47675">
                                <a:moveTo>
                                  <a:pt x="279709" y="167835"/>
                                </a:moveTo>
                                <a:lnTo>
                                  <a:pt x="276465" y="119826"/>
                                </a:lnTo>
                                <a:lnTo>
                                  <a:pt x="266219" y="78783"/>
                                </a:lnTo>
                                <a:lnTo>
                                  <a:pt x="221648" y="20743"/>
                                </a:lnTo>
                                <a:lnTo>
                                  <a:pt x="185786" y="5316"/>
                                </a:lnTo>
                                <a:lnTo>
                                  <a:pt x="139848" y="0"/>
                                </a:lnTo>
                                <a:lnTo>
                                  <a:pt x="93916" y="5316"/>
                                </a:lnTo>
                                <a:lnTo>
                                  <a:pt x="58058" y="20743"/>
                                </a:lnTo>
                                <a:lnTo>
                                  <a:pt x="13490" y="78783"/>
                                </a:lnTo>
                                <a:lnTo>
                                  <a:pt x="3244" y="119826"/>
                                </a:lnTo>
                                <a:lnTo>
                                  <a:pt x="0" y="167835"/>
                                </a:lnTo>
                                <a:lnTo>
                                  <a:pt x="0" y="44755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36" y="132867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185577pt;margin-top:-10.810699pt;width:25.6pt;height:36.050pt;mso-position-horizontal-relative:page;mso-position-vertical-relative:paragraph;z-index:-16402432" id="docshapegroup49" coordorigin="7164,-216" coordsize="512,721">
                <v:shape style="position:absolute;left:7171;top:-209;width:441;height:705" id="docshape50" coordorigin="7171,-208" coordsize="441,705" path="m7612,56l7607,-20,7591,-84,7521,-176,7464,-200,7392,-208,7319,-200,7263,-176,7193,-84,7177,-20,7171,56,7171,496e" filled="false" stroked="true" strokeweight=".774064pt" strokecolor="#000000">
                  <v:path arrowok="t"/>
                  <v:stroke dashstyle="solid"/>
                </v:shape>
                <v:shape style="position:absolute;left:7549;top:-7;width:126;height:126" type="#_x0000_t75" id="docshape51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5"/>
        </w:rPr>
        <w:t>(8)</w:t>
      </w:r>
    </w:p>
    <w:p>
      <w:pPr>
        <w:pStyle w:val="BodyText"/>
        <w:spacing w:before="201"/>
      </w:pPr>
    </w:p>
    <w:p>
      <w:pPr>
        <w:pStyle w:val="BodyText"/>
        <w:spacing w:line="216" w:lineRule="auto"/>
        <w:ind w:left="108" w:right="220"/>
        <w:jc w:val="both"/>
      </w:pPr>
      <w:bookmarkStart w:name="Public information" w:id="17"/>
      <w:bookmarkEnd w:id="17"/>
      <w:r>
        <w:rPr/>
      </w:r>
      <w:r>
        <w:rPr/>
        <w:t>Each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interpretation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b/>
        </w:rPr>
        <w:t>Rel</w:t>
      </w:r>
      <w:r>
        <w:rPr>
          <w:b/>
          <w:spacing w:val="-21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nondeterministic</w:t>
      </w:r>
      <w:r>
        <w:rPr>
          <w:spacing w:val="-12"/>
        </w:rPr>
        <w:t> </w:t>
      </w:r>
      <w:r>
        <w:rPr/>
        <w:t>classical computation:</w:t>
      </w:r>
      <w:r>
        <w:rPr>
          <w:spacing w:val="5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equalities</w:t>
      </w:r>
      <w:r>
        <w:rPr>
          <w:spacing w:val="-17"/>
        </w:rPr>
        <w:t> </w:t>
      </w:r>
      <w:r>
        <w:rPr/>
        <w:t>(</w:t>
      </w:r>
      <w:hyperlink w:history="true" w:anchor="_bookmark8">
        <w:r>
          <w:rPr>
            <w:color w:val="0080AC"/>
          </w:rPr>
          <w:t>8</w:t>
        </w:r>
      </w:hyperlink>
      <w:r>
        <w:rPr/>
        <w:t>)</w:t>
      </w:r>
      <w:r>
        <w:rPr>
          <w:spacing w:val="-18"/>
        </w:rPr>
        <w:t> </w:t>
      </w:r>
      <w:r>
        <w:rPr/>
        <w:t>say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you</w:t>
      </w:r>
      <w:r>
        <w:rPr>
          <w:spacing w:val="-18"/>
        </w:rPr>
        <w:t> </w:t>
      </w:r>
      <w:r>
        <w:rPr/>
        <w:t>nondeterministically</w:t>
      </w:r>
      <w:r>
        <w:rPr>
          <w:spacing w:val="-17"/>
        </w:rPr>
        <w:t> </w:t>
      </w:r>
      <w:r>
        <w:rPr/>
        <w:t>create shared</w:t>
      </w:r>
      <w:r>
        <w:rPr>
          <w:spacing w:val="-12"/>
        </w:rPr>
        <w:t> </w:t>
      </w:r>
      <w:r>
        <w:rPr/>
        <w:t>keys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delete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keys,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remaining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uniformly</w:t>
      </w:r>
      <w:r>
        <w:rPr>
          <w:spacing w:val="-12"/>
        </w:rPr>
        <w:t> </w:t>
      </w:r>
      <w:r>
        <w:rPr/>
        <w:t>random; while the second set say that if you have a given key, it is always possible that another key produced nondeterministically might match it.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Public </w:t>
      </w:r>
      <w:r>
        <w:rPr>
          <w:rFonts w:ascii="LM Roman 10"/>
          <w:i/>
          <w:spacing w:val="-2"/>
          <w:sz w:val="21"/>
        </w:rPr>
        <w:t>information</w:t>
      </w:r>
    </w:p>
    <w:p>
      <w:pPr>
        <w:pStyle w:val="BodyText"/>
        <w:spacing w:line="216" w:lineRule="auto" w:before="143"/>
        <w:ind w:left="108" w:right="221"/>
        <w:jc w:val="both"/>
      </w:pPr>
      <w:r>
        <w:rPr/>
        <w:t>Public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formalism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regions.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intuitive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is that public information is stored by a family of systems, each strongly correlated with their neighbours.</w:t>
      </w:r>
      <w:r>
        <w:rPr>
          <w:spacing w:val="40"/>
        </w:rPr>
        <w:t> </w:t>
      </w:r>
      <w:r>
        <w:rPr/>
        <w:t>Each individual system sweeps out a line through time, so the family sweeps out an entire region:</w:t>
      </w:r>
    </w:p>
    <w:p>
      <w:pPr>
        <w:pStyle w:val="BodyText"/>
      </w:pPr>
    </w:p>
    <w:p>
      <w:pPr>
        <w:pStyle w:val="BodyText"/>
        <w:spacing w:before="81"/>
      </w:pPr>
    </w:p>
    <w:p>
      <w:pPr>
        <w:tabs>
          <w:tab w:pos="7500" w:val="left" w:leader="none"/>
        </w:tabs>
        <w:spacing w:before="1"/>
        <w:ind w:left="38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2063048</wp:posOffset>
                </wp:positionH>
                <wp:positionV relativeFrom="paragraph">
                  <wp:posOffset>-260309</wp:posOffset>
                </wp:positionV>
                <wp:extent cx="494665" cy="70421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94665" cy="704215"/>
                          <a:chExt cx="494665" cy="7042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454" y="2454"/>
                            <a:ext cx="489584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699770">
                                <a:moveTo>
                                  <a:pt x="489495" y="0"/>
                                </a:moveTo>
                                <a:lnTo>
                                  <a:pt x="139861" y="0"/>
                                </a:lnTo>
                                <a:lnTo>
                                  <a:pt x="138079" y="53903"/>
                                </a:lnTo>
                                <a:lnTo>
                                  <a:pt x="133064" y="104685"/>
                                </a:lnTo>
                                <a:lnTo>
                                  <a:pt x="125315" y="152825"/>
                                </a:lnTo>
                                <a:lnTo>
                                  <a:pt x="115328" y="198805"/>
                                </a:lnTo>
                                <a:lnTo>
                                  <a:pt x="103600" y="243105"/>
                                </a:lnTo>
                                <a:lnTo>
                                  <a:pt x="90630" y="286203"/>
                                </a:lnTo>
                                <a:lnTo>
                                  <a:pt x="76913" y="328582"/>
                                </a:lnTo>
                                <a:lnTo>
                                  <a:pt x="62947" y="370720"/>
                                </a:lnTo>
                                <a:lnTo>
                                  <a:pt x="49231" y="413098"/>
                                </a:lnTo>
                                <a:lnTo>
                                  <a:pt x="36260" y="456196"/>
                                </a:lnTo>
                                <a:lnTo>
                                  <a:pt x="24532" y="500494"/>
                                </a:lnTo>
                                <a:lnTo>
                                  <a:pt x="14545" y="546473"/>
                                </a:lnTo>
                                <a:lnTo>
                                  <a:pt x="6796" y="594612"/>
                                </a:lnTo>
                                <a:lnTo>
                                  <a:pt x="1781" y="645392"/>
                                </a:lnTo>
                                <a:lnTo>
                                  <a:pt x="0" y="699293"/>
                                </a:lnTo>
                                <a:lnTo>
                                  <a:pt x="349646" y="699293"/>
                                </a:lnTo>
                                <a:lnTo>
                                  <a:pt x="351428" y="645392"/>
                                </a:lnTo>
                                <a:lnTo>
                                  <a:pt x="356442" y="594612"/>
                                </a:lnTo>
                                <a:lnTo>
                                  <a:pt x="364190" y="546473"/>
                                </a:lnTo>
                                <a:lnTo>
                                  <a:pt x="374177" y="500494"/>
                                </a:lnTo>
                                <a:lnTo>
                                  <a:pt x="385903" y="456196"/>
                                </a:lnTo>
                                <a:lnTo>
                                  <a:pt x="398873" y="413098"/>
                                </a:lnTo>
                                <a:lnTo>
                                  <a:pt x="412588" y="370720"/>
                                </a:lnTo>
                                <a:lnTo>
                                  <a:pt x="426553" y="328582"/>
                                </a:lnTo>
                                <a:lnTo>
                                  <a:pt x="440268" y="286203"/>
                                </a:lnTo>
                                <a:lnTo>
                                  <a:pt x="453238" y="243105"/>
                                </a:lnTo>
                                <a:lnTo>
                                  <a:pt x="464964" y="198805"/>
                                </a:lnTo>
                                <a:lnTo>
                                  <a:pt x="474951" y="152825"/>
                                </a:lnTo>
                                <a:lnTo>
                                  <a:pt x="482699" y="104685"/>
                                </a:lnTo>
                                <a:lnTo>
                                  <a:pt x="487713" y="53903"/>
                                </a:lnTo>
                                <a:lnTo>
                                  <a:pt x="489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7417" y="2454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39271"/>
                                </a:lnTo>
                                <a:lnTo>
                                  <a:pt x="6795" y="584018"/>
                                </a:lnTo>
                                <a:lnTo>
                                  <a:pt x="14544" y="532874"/>
                                </a:lnTo>
                                <a:lnTo>
                                  <a:pt x="24530" y="485182"/>
                                </a:lnTo>
                                <a:lnTo>
                                  <a:pt x="36257" y="440282"/>
                                </a:lnTo>
                                <a:lnTo>
                                  <a:pt x="49226" y="397515"/>
                                </a:lnTo>
                                <a:lnTo>
                                  <a:pt x="62942" y="356225"/>
                                </a:lnTo>
                                <a:lnTo>
                                  <a:pt x="76906" y="315751"/>
                                </a:lnTo>
                                <a:lnTo>
                                  <a:pt x="90622" y="275436"/>
                                </a:lnTo>
                                <a:lnTo>
                                  <a:pt x="103591" y="234621"/>
                                </a:lnTo>
                                <a:lnTo>
                                  <a:pt x="115318" y="192648"/>
                                </a:lnTo>
                                <a:lnTo>
                                  <a:pt x="125304" y="148857"/>
                                </a:lnTo>
                                <a:lnTo>
                                  <a:pt x="133053" y="102592"/>
                                </a:lnTo>
                                <a:lnTo>
                                  <a:pt x="138067" y="53192"/>
                                </a:lnTo>
                                <a:lnTo>
                                  <a:pt x="1398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2380" y="2454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51454"/>
                                </a:lnTo>
                                <a:lnTo>
                                  <a:pt x="6796" y="604151"/>
                                </a:lnTo>
                                <a:lnTo>
                                  <a:pt x="14545" y="557300"/>
                                </a:lnTo>
                                <a:lnTo>
                                  <a:pt x="24532" y="510818"/>
                                </a:lnTo>
                                <a:lnTo>
                                  <a:pt x="36260" y="464622"/>
                                </a:lnTo>
                                <a:lnTo>
                                  <a:pt x="49231" y="418627"/>
                                </a:lnTo>
                                <a:lnTo>
                                  <a:pt x="62947" y="372751"/>
                                </a:lnTo>
                                <a:lnTo>
                                  <a:pt x="76913" y="326910"/>
                                </a:lnTo>
                                <a:lnTo>
                                  <a:pt x="90630" y="281021"/>
                                </a:lnTo>
                                <a:lnTo>
                                  <a:pt x="103600" y="235000"/>
                                </a:lnTo>
                                <a:lnTo>
                                  <a:pt x="115328" y="188763"/>
                                </a:lnTo>
                                <a:lnTo>
                                  <a:pt x="125315" y="142229"/>
                                </a:lnTo>
                                <a:lnTo>
                                  <a:pt x="133064" y="95312"/>
                                </a:lnTo>
                                <a:lnTo>
                                  <a:pt x="138079" y="47930"/>
                                </a:ln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7343" y="2454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42289"/>
                                </a:lnTo>
                                <a:lnTo>
                                  <a:pt x="6795" y="589322"/>
                                </a:lnTo>
                                <a:lnTo>
                                  <a:pt x="14544" y="539803"/>
                                </a:lnTo>
                                <a:lnTo>
                                  <a:pt x="24530" y="493141"/>
                                </a:lnTo>
                                <a:lnTo>
                                  <a:pt x="36257" y="448748"/>
                                </a:lnTo>
                                <a:lnTo>
                                  <a:pt x="49226" y="406036"/>
                                </a:lnTo>
                                <a:lnTo>
                                  <a:pt x="62942" y="364414"/>
                                </a:lnTo>
                                <a:lnTo>
                                  <a:pt x="76906" y="323293"/>
                                </a:lnTo>
                                <a:lnTo>
                                  <a:pt x="90622" y="282084"/>
                                </a:lnTo>
                                <a:lnTo>
                                  <a:pt x="103591" y="240199"/>
                                </a:lnTo>
                                <a:lnTo>
                                  <a:pt x="115318" y="197048"/>
                                </a:lnTo>
                                <a:lnTo>
                                  <a:pt x="125304" y="152041"/>
                                </a:lnTo>
                                <a:lnTo>
                                  <a:pt x="133053" y="104591"/>
                                </a:lnTo>
                                <a:lnTo>
                                  <a:pt x="138067" y="54106"/>
                                </a:lnTo>
                                <a:lnTo>
                                  <a:pt x="1398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2306" y="2454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51487"/>
                                </a:lnTo>
                                <a:lnTo>
                                  <a:pt x="6796" y="604588"/>
                                </a:lnTo>
                                <a:lnTo>
                                  <a:pt x="14545" y="558428"/>
                                </a:lnTo>
                                <a:lnTo>
                                  <a:pt x="24532" y="512834"/>
                                </a:lnTo>
                                <a:lnTo>
                                  <a:pt x="36260" y="467637"/>
                                </a:lnTo>
                                <a:lnTo>
                                  <a:pt x="49231" y="422666"/>
                                </a:lnTo>
                                <a:lnTo>
                                  <a:pt x="62947" y="377751"/>
                                </a:lnTo>
                                <a:lnTo>
                                  <a:pt x="76913" y="332722"/>
                                </a:lnTo>
                                <a:lnTo>
                                  <a:pt x="90630" y="287408"/>
                                </a:lnTo>
                                <a:lnTo>
                                  <a:pt x="103600" y="241638"/>
                                </a:lnTo>
                                <a:lnTo>
                                  <a:pt x="115328" y="195243"/>
                                </a:lnTo>
                                <a:lnTo>
                                  <a:pt x="125315" y="148052"/>
                                </a:lnTo>
                                <a:lnTo>
                                  <a:pt x="133064" y="99895"/>
                                </a:lnTo>
                                <a:lnTo>
                                  <a:pt x="138079" y="50601"/>
                                </a:ln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7270" y="2454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43712"/>
                                </a:lnTo>
                                <a:lnTo>
                                  <a:pt x="6795" y="590847"/>
                                </a:lnTo>
                                <a:lnTo>
                                  <a:pt x="14544" y="540366"/>
                                </a:lnTo>
                                <a:lnTo>
                                  <a:pt x="24530" y="491939"/>
                                </a:lnTo>
                                <a:lnTo>
                                  <a:pt x="36257" y="445235"/>
                                </a:lnTo>
                                <a:lnTo>
                                  <a:pt x="49226" y="399920"/>
                                </a:lnTo>
                                <a:lnTo>
                                  <a:pt x="62942" y="355665"/>
                                </a:lnTo>
                                <a:lnTo>
                                  <a:pt x="76906" y="312139"/>
                                </a:lnTo>
                                <a:lnTo>
                                  <a:pt x="90622" y="269008"/>
                                </a:lnTo>
                                <a:lnTo>
                                  <a:pt x="103591" y="225943"/>
                                </a:lnTo>
                                <a:lnTo>
                                  <a:pt x="115318" y="182612"/>
                                </a:lnTo>
                                <a:lnTo>
                                  <a:pt x="125304" y="138684"/>
                                </a:lnTo>
                                <a:lnTo>
                                  <a:pt x="133053" y="93826"/>
                                </a:lnTo>
                                <a:lnTo>
                                  <a:pt x="138067" y="47709"/>
                                </a:lnTo>
                                <a:lnTo>
                                  <a:pt x="1398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12220" y="2454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44279"/>
                                </a:lnTo>
                                <a:lnTo>
                                  <a:pt x="6796" y="593144"/>
                                </a:lnTo>
                                <a:lnTo>
                                  <a:pt x="14545" y="545267"/>
                                </a:lnTo>
                                <a:lnTo>
                                  <a:pt x="24532" y="500032"/>
                                </a:lnTo>
                                <a:lnTo>
                                  <a:pt x="36260" y="456821"/>
                                </a:lnTo>
                                <a:lnTo>
                                  <a:pt x="49231" y="415014"/>
                                </a:lnTo>
                                <a:lnTo>
                                  <a:pt x="62947" y="373995"/>
                                </a:lnTo>
                                <a:lnTo>
                                  <a:pt x="76913" y="333144"/>
                                </a:lnTo>
                                <a:lnTo>
                                  <a:pt x="90630" y="291844"/>
                                </a:lnTo>
                                <a:lnTo>
                                  <a:pt x="103600" y="249477"/>
                                </a:lnTo>
                                <a:lnTo>
                                  <a:pt x="115328" y="205425"/>
                                </a:lnTo>
                                <a:lnTo>
                                  <a:pt x="125315" y="159069"/>
                                </a:lnTo>
                                <a:lnTo>
                                  <a:pt x="133064" y="109792"/>
                                </a:lnTo>
                                <a:lnTo>
                                  <a:pt x="138079" y="56975"/>
                                </a:ln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47183" y="2454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46475"/>
                                </a:lnTo>
                                <a:lnTo>
                                  <a:pt x="6796" y="596329"/>
                                </a:lnTo>
                                <a:lnTo>
                                  <a:pt x="14545" y="548443"/>
                                </a:lnTo>
                                <a:lnTo>
                                  <a:pt x="24532" y="502405"/>
                                </a:lnTo>
                                <a:lnTo>
                                  <a:pt x="36260" y="457802"/>
                                </a:lnTo>
                                <a:lnTo>
                                  <a:pt x="49231" y="414222"/>
                                </a:lnTo>
                                <a:lnTo>
                                  <a:pt x="62947" y="371253"/>
                                </a:lnTo>
                                <a:lnTo>
                                  <a:pt x="76913" y="328482"/>
                                </a:lnTo>
                                <a:lnTo>
                                  <a:pt x="90630" y="285496"/>
                                </a:lnTo>
                                <a:lnTo>
                                  <a:pt x="103600" y="241885"/>
                                </a:lnTo>
                                <a:lnTo>
                                  <a:pt x="115328" y="197235"/>
                                </a:lnTo>
                                <a:lnTo>
                                  <a:pt x="125315" y="151133"/>
                                </a:lnTo>
                                <a:lnTo>
                                  <a:pt x="133064" y="103169"/>
                                </a:lnTo>
                                <a:lnTo>
                                  <a:pt x="138079" y="52928"/>
                                </a:ln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2146" y="2454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40488"/>
                                </a:lnTo>
                                <a:lnTo>
                                  <a:pt x="6795" y="585894"/>
                                </a:lnTo>
                                <a:lnTo>
                                  <a:pt x="14544" y="534942"/>
                                </a:lnTo>
                                <a:lnTo>
                                  <a:pt x="24530" y="487060"/>
                                </a:lnTo>
                                <a:lnTo>
                                  <a:pt x="36257" y="441679"/>
                                </a:lnTo>
                                <a:lnTo>
                                  <a:pt x="49226" y="398229"/>
                                </a:lnTo>
                                <a:lnTo>
                                  <a:pt x="62942" y="356140"/>
                                </a:lnTo>
                                <a:lnTo>
                                  <a:pt x="76906" y="314841"/>
                                </a:lnTo>
                                <a:lnTo>
                                  <a:pt x="90622" y="273763"/>
                                </a:lnTo>
                                <a:lnTo>
                                  <a:pt x="103591" y="232335"/>
                                </a:lnTo>
                                <a:lnTo>
                                  <a:pt x="115318" y="189988"/>
                                </a:lnTo>
                                <a:lnTo>
                                  <a:pt x="125304" y="146151"/>
                                </a:lnTo>
                                <a:lnTo>
                                  <a:pt x="133053" y="100253"/>
                                </a:lnTo>
                                <a:lnTo>
                                  <a:pt x="138067" y="51726"/>
                                </a:lnTo>
                                <a:lnTo>
                                  <a:pt x="1398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7109" y="2454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48217"/>
                                </a:lnTo>
                                <a:lnTo>
                                  <a:pt x="6796" y="599247"/>
                                </a:lnTo>
                                <a:lnTo>
                                  <a:pt x="14545" y="552044"/>
                                </a:lnTo>
                                <a:lnTo>
                                  <a:pt x="24532" y="506269"/>
                                </a:lnTo>
                                <a:lnTo>
                                  <a:pt x="36260" y="461582"/>
                                </a:lnTo>
                                <a:lnTo>
                                  <a:pt x="49231" y="417645"/>
                                </a:lnTo>
                                <a:lnTo>
                                  <a:pt x="62947" y="374118"/>
                                </a:lnTo>
                                <a:lnTo>
                                  <a:pt x="76913" y="330663"/>
                                </a:lnTo>
                                <a:lnTo>
                                  <a:pt x="90630" y="286940"/>
                                </a:lnTo>
                                <a:lnTo>
                                  <a:pt x="103600" y="242611"/>
                                </a:lnTo>
                                <a:lnTo>
                                  <a:pt x="115328" y="197336"/>
                                </a:lnTo>
                                <a:lnTo>
                                  <a:pt x="125315" y="150777"/>
                                </a:lnTo>
                                <a:lnTo>
                                  <a:pt x="133064" y="102594"/>
                                </a:lnTo>
                                <a:lnTo>
                                  <a:pt x="138079" y="52447"/>
                                </a:ln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54" y="2454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45392"/>
                                </a:lnTo>
                                <a:lnTo>
                                  <a:pt x="6796" y="594612"/>
                                </a:lnTo>
                                <a:lnTo>
                                  <a:pt x="14545" y="546473"/>
                                </a:lnTo>
                                <a:lnTo>
                                  <a:pt x="24532" y="500494"/>
                                </a:lnTo>
                                <a:lnTo>
                                  <a:pt x="36260" y="456196"/>
                                </a:lnTo>
                                <a:lnTo>
                                  <a:pt x="49231" y="413098"/>
                                </a:lnTo>
                                <a:lnTo>
                                  <a:pt x="62947" y="370720"/>
                                </a:lnTo>
                                <a:lnTo>
                                  <a:pt x="76913" y="328582"/>
                                </a:lnTo>
                                <a:lnTo>
                                  <a:pt x="90630" y="286203"/>
                                </a:lnTo>
                                <a:lnTo>
                                  <a:pt x="103600" y="243105"/>
                                </a:lnTo>
                                <a:lnTo>
                                  <a:pt x="115328" y="198805"/>
                                </a:lnTo>
                                <a:lnTo>
                                  <a:pt x="125315" y="152825"/>
                                </a:lnTo>
                                <a:lnTo>
                                  <a:pt x="133064" y="104685"/>
                                </a:lnTo>
                                <a:lnTo>
                                  <a:pt x="138079" y="53903"/>
                                </a:ln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52098" y="2454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45392"/>
                                </a:lnTo>
                                <a:lnTo>
                                  <a:pt x="6795" y="594612"/>
                                </a:lnTo>
                                <a:lnTo>
                                  <a:pt x="14544" y="546473"/>
                                </a:lnTo>
                                <a:lnTo>
                                  <a:pt x="24530" y="500494"/>
                                </a:lnTo>
                                <a:lnTo>
                                  <a:pt x="36257" y="456196"/>
                                </a:lnTo>
                                <a:lnTo>
                                  <a:pt x="49226" y="413098"/>
                                </a:lnTo>
                                <a:lnTo>
                                  <a:pt x="62942" y="370720"/>
                                </a:lnTo>
                                <a:lnTo>
                                  <a:pt x="76906" y="328582"/>
                                </a:lnTo>
                                <a:lnTo>
                                  <a:pt x="90622" y="286203"/>
                                </a:lnTo>
                                <a:lnTo>
                                  <a:pt x="103591" y="243105"/>
                                </a:lnTo>
                                <a:lnTo>
                                  <a:pt x="115318" y="198805"/>
                                </a:lnTo>
                                <a:lnTo>
                                  <a:pt x="125304" y="152825"/>
                                </a:lnTo>
                                <a:lnTo>
                                  <a:pt x="133053" y="104685"/>
                                </a:lnTo>
                                <a:lnTo>
                                  <a:pt x="138067" y="53903"/>
                                </a:lnTo>
                                <a:lnTo>
                                  <a:pt x="1398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444733pt;margin-top:-20.496782pt;width:38.950pt;height:55.45pt;mso-position-horizontal-relative:page;mso-position-vertical-relative:paragraph;z-index:15740928" id="docshapegroup52" coordorigin="3249,-410" coordsize="779,1109">
                <v:shape style="position:absolute;left:3252;top:-407;width:771;height:1102" id="docshape53" coordorigin="3253,-406" coordsize="771,1102" path="m4024,-406l3473,-406,3470,-321,3462,-241,3450,-165,3434,-93,3416,-23,3395,45,3374,111,3352,178,3330,244,3310,312,3291,382,3276,455,3263,530,3256,610,3253,695,3803,695,3806,610,3814,530,3826,455,3842,382,3860,312,3881,244,3903,178,3924,111,3946,45,3967,-23,3985,-93,4001,-165,4013,-241,4021,-321,4024,-406xe" filled="true" fillcolor="#ccccff" stroked="false">
                  <v:path arrowok="t"/>
                  <v:fill type="solid"/>
                </v:shape>
                <v:shape style="position:absolute;left:3307;top:-407;width:221;height:1102" id="docshape54" coordorigin="3308,-406" coordsize="221,1102" path="m3308,695l3311,601,3319,514,3331,433,3346,358,3365,287,3385,220,3407,155,3429,91,3451,28,3471,-37,3489,-103,3505,-172,3517,-245,3525,-322,3528,-406e" filled="false" stroked="true" strokeweight=".386546pt" strokecolor="#000000">
                  <v:path arrowok="t"/>
                  <v:stroke dashstyle="solid"/>
                </v:shape>
                <v:shape style="position:absolute;left:3362;top:-407;width:221;height:1102" id="docshape55" coordorigin="3363,-406" coordsize="221,1102" path="m3363,695l3366,620,3374,545,3386,472,3402,398,3420,326,3440,253,3462,181,3484,109,3506,36,3526,-36,3544,-109,3560,-182,3572,-256,3580,-331,3583,-406e" filled="false" stroked="true" strokeweight=".386546pt" strokecolor="#000000">
                  <v:path arrowok="t"/>
                  <v:stroke dashstyle="solid"/>
                </v:shape>
                <v:shape style="position:absolute;left:3417;top:-407;width:221;height:1102" id="docshape56" coordorigin="3418,-406" coordsize="221,1102" path="m3418,695l3421,605,3429,522,3441,444,3457,371,3475,301,3495,233,3517,168,3539,103,3561,38,3581,-28,3600,-96,3615,-167,3627,-241,3635,-321,3638,-406e" filled="false" stroked="true" strokeweight=".386546pt" strokecolor="#000000">
                  <v:path arrowok="t"/>
                  <v:stroke dashstyle="solid"/>
                </v:shape>
                <v:shape style="position:absolute;left:3473;top:-407;width:221;height:1102" id="docshape57" coordorigin="3473,-406" coordsize="221,1102" path="m3473,695l3476,620,3484,546,3496,473,3512,402,3530,330,3551,260,3572,189,3594,118,3616,47,3636,-26,3655,-99,3670,-173,3683,-249,3690,-326,3693,-406e" filled="false" stroked="true" strokeweight=".386546pt" strokecolor="#000000">
                  <v:path arrowok="t"/>
                  <v:stroke dashstyle="solid"/>
                </v:shape>
                <v:shape style="position:absolute;left:3528;top:-407;width:221;height:1102" id="docshape58" coordorigin="3528,-406" coordsize="221,1102" path="m3528,695l3531,608,3539,524,3551,445,3567,369,3585,295,3606,224,3627,154,3649,85,3671,18,3691,-50,3710,-118,3725,-188,3738,-258,3745,-331,3748,-406e" filled="false" stroked="true" strokeweight=".386546pt" strokecolor="#000000">
                  <v:path arrowok="t"/>
                  <v:stroke dashstyle="solid"/>
                </v:shape>
                <v:shape style="position:absolute;left:3583;top:-407;width:221;height:1102" id="docshape59" coordorigin="3583,-406" coordsize="221,1102" path="m3583,695l3586,609,3594,528,3606,453,3622,381,3640,313,3661,247,3682,183,3704,119,3726,54,3746,-13,3765,-83,3780,-156,3793,-233,3801,-316,3803,-406e" filled="false" stroked="true" strokeweight=".386546pt" strokecolor="#000000">
                  <v:path arrowok="t"/>
                  <v:stroke dashstyle="solid"/>
                </v:shape>
                <v:shape style="position:absolute;left:3638;top:-407;width:221;height:1102" id="docshape60" coordorigin="3638,-406" coordsize="221,1102" path="m3638,695l3641,612,3649,533,3661,458,3677,385,3695,315,3716,246,3737,179,3759,111,3781,44,3801,-25,3820,-95,3836,-168,3848,-244,3856,-323,3858,-406e" filled="false" stroked="true" strokeweight=".386546pt" strokecolor="#000000">
                  <v:path arrowok="t"/>
                  <v:stroke dashstyle="solid"/>
                </v:shape>
                <v:shape style="position:absolute;left:3693;top:-407;width:221;height:1102" id="docshape61" coordorigin="3693,-406" coordsize="221,1102" path="m3693,695l3696,603,3704,517,3716,436,3732,361,3750,289,3771,221,3792,155,3814,90,3836,25,3856,-40,3875,-107,3891,-176,3903,-248,3911,-325,3913,-406e" filled="false" stroked="true" strokeweight=".386546pt" strokecolor="#000000">
                  <v:path arrowok="t"/>
                  <v:stroke dashstyle="solid"/>
                </v:shape>
                <v:shape style="position:absolute;left:3748;top:-407;width:221;height:1102" id="docshape62" coordorigin="3748,-406" coordsize="221,1102" path="m3748,695l3751,615,3759,538,3771,463,3787,391,3805,321,3826,252,3847,183,3869,115,3891,46,3911,-24,3930,-95,3946,-169,3958,-245,3966,-323,3969,-406e" filled="false" stroked="true" strokeweight=".386546pt" strokecolor="#000000">
                  <v:path arrowok="t"/>
                  <v:stroke dashstyle="solid"/>
                </v:shape>
                <v:shape style="position:absolute;left:3252;top:-407;width:221;height:1102" id="docshape63" coordorigin="3253,-406" coordsize="221,1102" path="m3253,695l3256,610,3263,530,3276,455,3291,382,3310,312,3330,244,3352,178,3374,111,3395,45,3416,-23,3434,-93,3450,-165,3462,-241,3470,-321,3473,-406e" filled="false" stroked="true" strokeweight=".386546pt" strokecolor="#000000">
                  <v:path arrowok="t"/>
                  <v:stroke dashstyle="solid"/>
                </v:shape>
                <v:shape style="position:absolute;left:3803;top:-407;width:221;height:1102" id="docshape64" coordorigin="3803,-406" coordsize="221,1102" path="m3803,695l3806,610,3814,530,3826,455,3842,382,3860,312,3881,244,3903,178,3924,111,3946,45,3967,-23,3985,-93,4001,-165,4013,-241,4021,-321,4024,-406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3327424</wp:posOffset>
                </wp:positionH>
                <wp:positionV relativeFrom="paragraph">
                  <wp:posOffset>-262769</wp:posOffset>
                </wp:positionV>
                <wp:extent cx="499745" cy="70929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99745" cy="709295"/>
                          <a:chExt cx="499745" cy="70929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4915" y="4915"/>
                            <a:ext cx="489584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699770">
                                <a:moveTo>
                                  <a:pt x="489495" y="0"/>
                                </a:moveTo>
                                <a:lnTo>
                                  <a:pt x="139861" y="0"/>
                                </a:lnTo>
                                <a:lnTo>
                                  <a:pt x="138079" y="53903"/>
                                </a:lnTo>
                                <a:lnTo>
                                  <a:pt x="133064" y="104685"/>
                                </a:lnTo>
                                <a:lnTo>
                                  <a:pt x="125315" y="152825"/>
                                </a:lnTo>
                                <a:lnTo>
                                  <a:pt x="115328" y="198805"/>
                                </a:lnTo>
                                <a:lnTo>
                                  <a:pt x="103600" y="243105"/>
                                </a:lnTo>
                                <a:lnTo>
                                  <a:pt x="90630" y="286203"/>
                                </a:lnTo>
                                <a:lnTo>
                                  <a:pt x="76913" y="328582"/>
                                </a:lnTo>
                                <a:lnTo>
                                  <a:pt x="62947" y="370720"/>
                                </a:lnTo>
                                <a:lnTo>
                                  <a:pt x="49231" y="413098"/>
                                </a:lnTo>
                                <a:lnTo>
                                  <a:pt x="36260" y="456196"/>
                                </a:lnTo>
                                <a:lnTo>
                                  <a:pt x="24532" y="500494"/>
                                </a:lnTo>
                                <a:lnTo>
                                  <a:pt x="14545" y="546473"/>
                                </a:lnTo>
                                <a:lnTo>
                                  <a:pt x="6796" y="594612"/>
                                </a:lnTo>
                                <a:lnTo>
                                  <a:pt x="1781" y="645392"/>
                                </a:lnTo>
                                <a:lnTo>
                                  <a:pt x="0" y="699293"/>
                                </a:lnTo>
                                <a:lnTo>
                                  <a:pt x="349646" y="699293"/>
                                </a:lnTo>
                                <a:lnTo>
                                  <a:pt x="351428" y="645392"/>
                                </a:lnTo>
                                <a:lnTo>
                                  <a:pt x="356442" y="594612"/>
                                </a:lnTo>
                                <a:lnTo>
                                  <a:pt x="364190" y="546473"/>
                                </a:lnTo>
                                <a:lnTo>
                                  <a:pt x="374177" y="500494"/>
                                </a:lnTo>
                                <a:lnTo>
                                  <a:pt x="385903" y="456196"/>
                                </a:lnTo>
                                <a:lnTo>
                                  <a:pt x="398873" y="413098"/>
                                </a:lnTo>
                                <a:lnTo>
                                  <a:pt x="412588" y="370720"/>
                                </a:lnTo>
                                <a:lnTo>
                                  <a:pt x="426553" y="328582"/>
                                </a:lnTo>
                                <a:lnTo>
                                  <a:pt x="440268" y="286203"/>
                                </a:lnTo>
                                <a:lnTo>
                                  <a:pt x="453238" y="243105"/>
                                </a:lnTo>
                                <a:lnTo>
                                  <a:pt x="464964" y="198805"/>
                                </a:lnTo>
                                <a:lnTo>
                                  <a:pt x="474951" y="152825"/>
                                </a:lnTo>
                                <a:lnTo>
                                  <a:pt x="482699" y="104685"/>
                                </a:lnTo>
                                <a:lnTo>
                                  <a:pt x="487713" y="53903"/>
                                </a:lnTo>
                                <a:lnTo>
                                  <a:pt x="489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915" y="4915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45392"/>
                                </a:lnTo>
                                <a:lnTo>
                                  <a:pt x="6796" y="594612"/>
                                </a:lnTo>
                                <a:lnTo>
                                  <a:pt x="14545" y="546473"/>
                                </a:lnTo>
                                <a:lnTo>
                                  <a:pt x="24532" y="500494"/>
                                </a:lnTo>
                                <a:lnTo>
                                  <a:pt x="36260" y="456196"/>
                                </a:lnTo>
                                <a:lnTo>
                                  <a:pt x="49231" y="413098"/>
                                </a:lnTo>
                                <a:lnTo>
                                  <a:pt x="62947" y="370720"/>
                                </a:lnTo>
                                <a:lnTo>
                                  <a:pt x="76913" y="328582"/>
                                </a:lnTo>
                                <a:lnTo>
                                  <a:pt x="90630" y="286203"/>
                                </a:lnTo>
                                <a:lnTo>
                                  <a:pt x="103600" y="243105"/>
                                </a:lnTo>
                                <a:lnTo>
                                  <a:pt x="115328" y="198805"/>
                                </a:lnTo>
                                <a:lnTo>
                                  <a:pt x="125315" y="152825"/>
                                </a:lnTo>
                                <a:lnTo>
                                  <a:pt x="133064" y="104685"/>
                                </a:lnTo>
                                <a:lnTo>
                                  <a:pt x="138079" y="53903"/>
                                </a:ln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54559" y="4915"/>
                            <a:ext cx="1403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699770">
                                <a:moveTo>
                                  <a:pt x="0" y="699293"/>
                                </a:moveTo>
                                <a:lnTo>
                                  <a:pt x="1781" y="645392"/>
                                </a:lnTo>
                                <a:lnTo>
                                  <a:pt x="6795" y="594612"/>
                                </a:lnTo>
                                <a:lnTo>
                                  <a:pt x="14544" y="546473"/>
                                </a:lnTo>
                                <a:lnTo>
                                  <a:pt x="24530" y="500494"/>
                                </a:lnTo>
                                <a:lnTo>
                                  <a:pt x="36257" y="456196"/>
                                </a:lnTo>
                                <a:lnTo>
                                  <a:pt x="49226" y="413098"/>
                                </a:lnTo>
                                <a:lnTo>
                                  <a:pt x="62942" y="370720"/>
                                </a:lnTo>
                                <a:lnTo>
                                  <a:pt x="76906" y="328582"/>
                                </a:lnTo>
                                <a:lnTo>
                                  <a:pt x="90622" y="286203"/>
                                </a:lnTo>
                                <a:lnTo>
                                  <a:pt x="103591" y="243105"/>
                                </a:lnTo>
                                <a:lnTo>
                                  <a:pt x="115318" y="198805"/>
                                </a:lnTo>
                                <a:lnTo>
                                  <a:pt x="125304" y="152825"/>
                                </a:lnTo>
                                <a:lnTo>
                                  <a:pt x="133053" y="104685"/>
                                </a:lnTo>
                                <a:lnTo>
                                  <a:pt x="138067" y="53903"/>
                                </a:lnTo>
                                <a:lnTo>
                                  <a:pt x="13984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001953pt;margin-top:-20.690540pt;width:39.35pt;height:55.85pt;mso-position-horizontal-relative:page;mso-position-vertical-relative:paragraph;z-index:-16401408" id="docshapegroup65" coordorigin="5240,-414" coordsize="787,1117">
                <v:shape style="position:absolute;left:5247;top:-407;width:771;height:1102" id="docshape66" coordorigin="5248,-406" coordsize="771,1102" path="m6019,-406l5468,-406,5465,-321,5457,-241,5445,-165,5429,-93,5411,-23,5391,45,5369,111,5347,178,5325,244,5305,312,5286,382,5271,455,5258,530,5251,610,5248,695,5798,695,5801,610,5809,530,5821,455,5837,382,5856,312,5876,244,5898,178,5920,111,5941,45,5962,-23,5980,-93,5996,-165,6008,-241,6016,-321,6019,-406xe" filled="true" fillcolor="#ccccff" stroked="false">
                  <v:path arrowok="t"/>
                  <v:fill type="solid"/>
                </v:shape>
                <v:shape style="position:absolute;left:5247;top:-407;width:221;height:1102" id="docshape67" coordorigin="5248,-406" coordsize="221,1102" path="m5248,695l5251,610,5258,530,5271,455,5286,382,5305,312,5325,244,5347,178,5369,111,5391,45,5411,-23,5429,-93,5445,-165,5457,-241,5465,-321,5468,-406e" filled="false" stroked="true" strokeweight=".774064pt" strokecolor="#000000">
                  <v:path arrowok="t"/>
                  <v:stroke dashstyle="solid"/>
                </v:shape>
                <v:shape style="position:absolute;left:5798;top:-407;width:221;height:1102" id="docshape68" coordorigin="5798,-406" coordsize="221,1102" path="m5798,695l5801,610,5809,530,5821,455,5837,382,5855,312,5876,244,5898,178,5920,111,5941,45,5962,-23,5980,-93,5996,-165,6008,-241,6016,-321,6019,-406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dana"/>
          <w:i/>
          <w:spacing w:val="-10"/>
          <w:w w:val="110"/>
          <w:sz w:val="21"/>
        </w:rPr>
        <w:t>~</w:t>
      </w:r>
      <w:r>
        <w:rPr>
          <w:rFonts w:ascii="Verdana"/>
          <w:i/>
          <w:sz w:val="21"/>
        </w:rPr>
        <w:tab/>
      </w:r>
      <w:r>
        <w:rPr>
          <w:spacing w:val="-5"/>
          <w:w w:val="110"/>
          <w:sz w:val="21"/>
        </w:rPr>
        <w:t>(9)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216" w:lineRule="auto"/>
        <w:ind w:left="108" w:right="220"/>
        <w:jc w:val="both"/>
      </w:pPr>
      <w:r>
        <w:rPr/>
        <w:t>We</w:t>
      </w:r>
      <w:r>
        <w:rPr>
          <w:spacing w:val="-18"/>
        </w:rPr>
        <w:t> </w:t>
      </w:r>
      <w:r>
        <w:rPr/>
        <w:t>shade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region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blue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indicate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special</w:t>
      </w:r>
      <w:r>
        <w:rPr>
          <w:spacing w:val="-17"/>
        </w:rPr>
        <w:t> </w:t>
      </w:r>
      <w:r>
        <w:rPr/>
        <w:t>interpretation.</w:t>
      </w:r>
      <w:r>
        <w:rPr>
          <w:spacing w:val="-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interpretation as public information derives entirely from the fact that the information is now available at many locations, each of which store an identical copy.</w:t>
      </w:r>
      <w:r>
        <w:rPr>
          <w:spacing w:val="40"/>
        </w:rPr>
        <w:t> </w:t>
      </w:r>
      <w:r>
        <w:rPr/>
        <w:t>So public information is more accessible than private information, but as a consequence less mutable, since to change its value every representative would have to be modified. This</w:t>
      </w:r>
      <w:r>
        <w:rPr>
          <w:spacing w:val="40"/>
        </w:rPr>
        <w:t> </w:t>
      </w:r>
      <w:r>
        <w:rPr/>
        <w:t>mathematical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gives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reasonable</w:t>
      </w:r>
      <w:r>
        <w:rPr>
          <w:spacing w:val="40"/>
        </w:rPr>
        <w:t> </w:t>
      </w:r>
      <w:r>
        <w:rPr/>
        <w:t>abstraction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real-world</w:t>
      </w:r>
      <w:r>
        <w:rPr>
          <w:spacing w:val="40"/>
        </w:rPr>
        <w:t> </w:t>
      </w:r>
      <w:r>
        <w:rPr/>
        <w:t>public data services, such as the Domain Name Service, which stores public information redundantly on many independent computers.</w:t>
      </w:r>
    </w:p>
    <w:p>
      <w:pPr>
        <w:pStyle w:val="BodyText"/>
        <w:spacing w:line="216" w:lineRule="auto" w:before="10"/>
        <w:ind w:left="108" w:right="221" w:firstLine="317"/>
        <w:jc w:val="both"/>
      </w:pPr>
      <w:r>
        <w:rPr/>
        <w:t>As mentioned in the introduction, we are making use here of the standard graphical calculus for monoidal bicategories.</w:t>
      </w:r>
      <w:r>
        <w:rPr>
          <w:spacing w:val="40"/>
        </w:rPr>
        <w:t> </w:t>
      </w:r>
      <w:r>
        <w:rPr/>
        <w:t>Shaded regions correspond to 0-cells of the bicategory, and unshaded regions correspond to the monoidal unit 0-cell.</w:t>
      </w:r>
    </w:p>
    <w:p>
      <w:pPr>
        <w:pStyle w:val="BodyText"/>
        <w:spacing w:line="289" w:lineRule="exact"/>
        <w:ind w:left="426"/>
        <w:jc w:val="both"/>
      </w:pPr>
      <w:r>
        <w:rPr/>
        <w:t>Manipulations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our</w:t>
      </w:r>
      <w:r>
        <w:rPr>
          <w:spacing w:val="35"/>
        </w:rPr>
        <w:t> </w:t>
      </w:r>
      <w:r>
        <w:rPr/>
        <w:t>public</w:t>
      </w:r>
      <w:r>
        <w:rPr>
          <w:spacing w:val="34"/>
        </w:rPr>
        <w:t> </w:t>
      </w:r>
      <w:r>
        <w:rPr/>
        <w:t>data</w:t>
      </w:r>
      <w:r>
        <w:rPr>
          <w:spacing w:val="33"/>
        </w:rPr>
        <w:t> </w:t>
      </w:r>
      <w:r>
        <w:rPr/>
        <w:t>are</w:t>
      </w:r>
      <w:r>
        <w:rPr>
          <w:spacing w:val="35"/>
        </w:rPr>
        <w:t> </w:t>
      </w:r>
      <w:r>
        <w:rPr/>
        <w:t>described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small</w:t>
      </w:r>
      <w:r>
        <w:rPr>
          <w:spacing w:val="33"/>
        </w:rPr>
        <w:t> </w:t>
      </w:r>
      <w:r>
        <w:rPr/>
        <w:t>number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2"/>
        </w:rPr>
        <w:t>basic</w:t>
      </w:r>
    </w:p>
    <w:p>
      <w:pPr>
        <w:spacing w:after="0" w:line="289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221"/>
      </w:pPr>
      <w:bookmarkStart w:name="_bookmark9" w:id="18"/>
      <w:bookmarkEnd w:id="18"/>
      <w:r>
        <w:rPr/>
      </w:r>
      <w:r>
        <w:rPr/>
        <w:t>components.</w:t>
      </w:r>
      <w:r>
        <w:rPr>
          <w:spacing w:val="19"/>
        </w:rPr>
        <w:t> </w:t>
      </w:r>
      <w:r>
        <w:rPr/>
        <w:t>Copying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comparing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spacing w:before="284"/>
      </w:pPr>
    </w:p>
    <w:p>
      <w:pPr>
        <w:pStyle w:val="BodyText"/>
        <w:ind w:right="1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1739664</wp:posOffset>
                </wp:positionH>
                <wp:positionV relativeFrom="paragraph">
                  <wp:posOffset>-225577</wp:posOffset>
                </wp:positionV>
                <wp:extent cx="699770" cy="63436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99770" cy="634365"/>
                          <a:chExt cx="699770" cy="63436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4916"/>
                            <a:ext cx="69977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29920">
                                <a:moveTo>
                                  <a:pt x="699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356"/>
                                </a:lnTo>
                                <a:lnTo>
                                  <a:pt x="699280" y="629356"/>
                                </a:lnTo>
                                <a:lnTo>
                                  <a:pt x="699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4822" y="4915"/>
                            <a:ext cx="34988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09880">
                                <a:moveTo>
                                  <a:pt x="349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892"/>
                                </a:lnTo>
                                <a:lnTo>
                                  <a:pt x="3117" y="147818"/>
                                </a:lnTo>
                                <a:lnTo>
                                  <a:pt x="11990" y="185693"/>
                                </a:lnTo>
                                <a:lnTo>
                                  <a:pt x="44125" y="246294"/>
                                </a:lnTo>
                                <a:lnTo>
                                  <a:pt x="90649" y="286695"/>
                                </a:lnTo>
                                <a:lnTo>
                                  <a:pt x="145805" y="306895"/>
                                </a:lnTo>
                                <a:lnTo>
                                  <a:pt x="174823" y="309420"/>
                                </a:lnTo>
                                <a:lnTo>
                                  <a:pt x="203840" y="306895"/>
                                </a:lnTo>
                                <a:lnTo>
                                  <a:pt x="258997" y="286695"/>
                                </a:lnTo>
                                <a:lnTo>
                                  <a:pt x="305521" y="246294"/>
                                </a:lnTo>
                                <a:lnTo>
                                  <a:pt x="337655" y="185693"/>
                                </a:lnTo>
                                <a:lnTo>
                                  <a:pt x="346529" y="147818"/>
                                </a:lnTo>
                                <a:lnTo>
                                  <a:pt x="349646" y="104892"/>
                                </a:lnTo>
                                <a:lnTo>
                                  <a:pt x="349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4822" y="4915"/>
                            <a:ext cx="34988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09880">
                                <a:moveTo>
                                  <a:pt x="0" y="0"/>
                                </a:moveTo>
                                <a:lnTo>
                                  <a:pt x="0" y="104892"/>
                                </a:lnTo>
                                <a:lnTo>
                                  <a:pt x="3117" y="147818"/>
                                </a:lnTo>
                                <a:lnTo>
                                  <a:pt x="11990" y="185693"/>
                                </a:lnTo>
                                <a:lnTo>
                                  <a:pt x="44125" y="246294"/>
                                </a:lnTo>
                                <a:lnTo>
                                  <a:pt x="90649" y="286695"/>
                                </a:lnTo>
                                <a:lnTo>
                                  <a:pt x="145805" y="306895"/>
                                </a:lnTo>
                                <a:lnTo>
                                  <a:pt x="174823" y="309420"/>
                                </a:lnTo>
                                <a:lnTo>
                                  <a:pt x="203840" y="306895"/>
                                </a:lnTo>
                                <a:lnTo>
                                  <a:pt x="258997" y="286695"/>
                                </a:lnTo>
                                <a:lnTo>
                                  <a:pt x="305521" y="246294"/>
                                </a:lnTo>
                                <a:lnTo>
                                  <a:pt x="337655" y="185693"/>
                                </a:lnTo>
                                <a:lnTo>
                                  <a:pt x="346529" y="147818"/>
                                </a:lnTo>
                                <a:lnTo>
                                  <a:pt x="349646" y="104892"/>
                                </a:lnTo>
                                <a:lnTo>
                                  <a:pt x="3496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981430pt;margin-top:-17.762032pt;width:55.1pt;height:49.95pt;mso-position-horizontal-relative:page;mso-position-vertical-relative:paragraph;z-index:15741952" id="docshapegroup69" coordorigin="2740,-355" coordsize="1102,999">
                <v:rect style="position:absolute;left:2739;top:-348;width:1102;height:992" id="docshape70" filled="true" fillcolor="#ccccff" stroked="false">
                  <v:fill type="solid"/>
                </v:rect>
                <v:shape style="position:absolute;left:3014;top:-348;width:551;height:488" id="docshape71" coordorigin="3015,-347" coordsize="551,488" path="m3566,-347l3015,-347,3015,-182,3020,-115,3034,-55,3084,40,3158,104,3245,136,3290,140,3336,136,3423,104,3496,40,3547,-55,3561,-115,3566,-182,3566,-347xe" filled="true" fillcolor="#ffffff" stroked="false">
                  <v:path arrowok="t"/>
                  <v:fill type="solid"/>
                </v:shape>
                <v:shape style="position:absolute;left:3014;top:-348;width:551;height:488" id="docshape72" coordorigin="3015,-347" coordsize="551,488" path="m3015,-347l3015,-182,3020,-115,3034,-55,3084,40,3158,104,3245,136,3290,140,3336,136,3423,104,3496,40,3547,-55,3561,-115,3566,-182,3566,-347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3594837</wp:posOffset>
                </wp:positionH>
                <wp:positionV relativeFrom="paragraph">
                  <wp:posOffset>-225570</wp:posOffset>
                </wp:positionV>
                <wp:extent cx="699770" cy="63436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99770" cy="634365"/>
                          <a:chExt cx="699770" cy="63436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69977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29920">
                                <a:moveTo>
                                  <a:pt x="699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356"/>
                                </a:lnTo>
                                <a:lnTo>
                                  <a:pt x="699280" y="629356"/>
                                </a:lnTo>
                                <a:lnTo>
                                  <a:pt x="699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74814" y="319943"/>
                            <a:ext cx="34988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09880">
                                <a:moveTo>
                                  <a:pt x="174823" y="0"/>
                                </a:moveTo>
                                <a:lnTo>
                                  <a:pt x="117508" y="10099"/>
                                </a:lnTo>
                                <a:lnTo>
                                  <a:pt x="65948" y="40398"/>
                                </a:lnTo>
                                <a:lnTo>
                                  <a:pt x="25899" y="90897"/>
                                </a:lnTo>
                                <a:lnTo>
                                  <a:pt x="3117" y="161594"/>
                                </a:lnTo>
                                <a:lnTo>
                                  <a:pt x="0" y="204518"/>
                                </a:lnTo>
                                <a:lnTo>
                                  <a:pt x="0" y="309411"/>
                                </a:lnTo>
                                <a:lnTo>
                                  <a:pt x="349646" y="309411"/>
                                </a:lnTo>
                                <a:lnTo>
                                  <a:pt x="349646" y="204518"/>
                                </a:lnTo>
                                <a:lnTo>
                                  <a:pt x="346529" y="161594"/>
                                </a:lnTo>
                                <a:lnTo>
                                  <a:pt x="337655" y="123721"/>
                                </a:lnTo>
                                <a:lnTo>
                                  <a:pt x="305521" y="63123"/>
                                </a:lnTo>
                                <a:lnTo>
                                  <a:pt x="258997" y="22724"/>
                                </a:lnTo>
                                <a:lnTo>
                                  <a:pt x="203840" y="2524"/>
                                </a:lnTo>
                                <a:lnTo>
                                  <a:pt x="174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4814" y="319943"/>
                            <a:ext cx="34988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09880">
                                <a:moveTo>
                                  <a:pt x="0" y="309411"/>
                                </a:moveTo>
                                <a:lnTo>
                                  <a:pt x="0" y="204518"/>
                                </a:lnTo>
                                <a:lnTo>
                                  <a:pt x="3117" y="161594"/>
                                </a:lnTo>
                                <a:lnTo>
                                  <a:pt x="11990" y="123721"/>
                                </a:lnTo>
                                <a:lnTo>
                                  <a:pt x="44125" y="63123"/>
                                </a:lnTo>
                                <a:lnTo>
                                  <a:pt x="90649" y="22724"/>
                                </a:lnTo>
                                <a:lnTo>
                                  <a:pt x="145805" y="2524"/>
                                </a:lnTo>
                                <a:lnTo>
                                  <a:pt x="174823" y="0"/>
                                </a:lnTo>
                                <a:lnTo>
                                  <a:pt x="203840" y="2524"/>
                                </a:lnTo>
                                <a:lnTo>
                                  <a:pt x="258997" y="22724"/>
                                </a:lnTo>
                                <a:lnTo>
                                  <a:pt x="305521" y="63123"/>
                                </a:lnTo>
                                <a:lnTo>
                                  <a:pt x="337655" y="123721"/>
                                </a:lnTo>
                                <a:lnTo>
                                  <a:pt x="346529" y="161594"/>
                                </a:lnTo>
                                <a:lnTo>
                                  <a:pt x="349646" y="204518"/>
                                </a:lnTo>
                                <a:lnTo>
                                  <a:pt x="349646" y="30941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058075pt;margin-top:-17.761480pt;width:55.1pt;height:49.95pt;mso-position-horizontal-relative:page;mso-position-vertical-relative:paragraph;z-index:15742464" id="docshapegroup73" coordorigin="5661,-355" coordsize="1102,999">
                <v:rect style="position:absolute;left:5661;top:-356;width:1102;height:992" id="docshape74" filled="true" fillcolor="#ccccff" stroked="false">
                  <v:fill type="solid"/>
                </v:rect>
                <v:shape style="position:absolute;left:5936;top:148;width:551;height:488" id="docshape75" coordorigin="5936,149" coordsize="551,488" path="m6212,149l6122,165,6040,212,5977,292,5941,403,5936,471,5936,636,6487,636,6487,471,6482,403,6468,343,6418,248,6344,184,6257,153,6212,149xe" filled="true" fillcolor="#ffffff" stroked="false">
                  <v:path arrowok="t"/>
                  <v:fill type="solid"/>
                </v:shape>
                <v:shape style="position:absolute;left:5936;top:148;width:551;height:488" id="docshape76" coordorigin="5936,149" coordsize="551,488" path="m5936,636l5936,471,5941,403,5955,343,6006,248,6079,184,6166,153,6212,149,6257,153,6344,184,6418,248,6468,343,6482,403,6487,471,6487,636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4"/>
        </w:rPr>
        <w:t>(10)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16" w:lineRule="auto" w:before="1"/>
        <w:ind w:left="221" w:right="107"/>
        <w:jc w:val="both"/>
      </w:pPr>
      <w:bookmarkStart w:name="_bookmark10" w:id="19"/>
      <w:bookmarkEnd w:id="19"/>
      <w:r>
        <w:rPr/>
      </w:r>
      <w:r>
        <w:rPr/>
        <w:t>In the first of these one region splits into two, each carrying a copy of the original public information.</w:t>
      </w:r>
      <w:r>
        <w:rPr>
          <w:spacing w:val="40"/>
        </w:rPr>
        <w:t> </w:t>
      </w:r>
      <w:r>
        <w:rPr/>
        <w:t>In the second two regions fuse to become one, which carries 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regions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initial regions is the same.</w:t>
      </w:r>
      <w:r>
        <w:rPr>
          <w:spacing w:val="40"/>
        </w:rPr>
        <w:t> </w:t>
      </w:r>
      <w:r>
        <w:rPr/>
        <w:t>Otherwise, the computation halts; in this sense, this second </w:t>
      </w:r>
      <w:r>
        <w:rPr>
          <w:spacing w:val="-2"/>
        </w:rPr>
        <w:t>vertex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interpreted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spacing w:val="-2"/>
        </w:rPr>
        <w:t>assertion</w:t>
      </w:r>
      <w:r>
        <w:rPr>
          <w:i/>
          <w:spacing w:val="3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values</w:t>
      </w:r>
      <w:r>
        <w:rPr>
          <w:spacing w:val="-11"/>
        </w:rPr>
        <w:t> </w:t>
      </w:r>
      <w:r>
        <w:rPr>
          <w:spacing w:val="-2"/>
        </w:rPr>
        <w:t>compare</w:t>
      </w:r>
      <w:r>
        <w:rPr>
          <w:spacing w:val="-10"/>
        </w:rPr>
        <w:t> </w:t>
      </w:r>
      <w:r>
        <w:rPr>
          <w:spacing w:val="-2"/>
        </w:rPr>
        <w:t>successfully.</w:t>
      </w:r>
    </w:p>
    <w:p>
      <w:pPr>
        <w:pStyle w:val="BodyText"/>
        <w:spacing w:line="287" w:lineRule="exact"/>
        <w:ind w:left="539"/>
        <w:jc w:val="both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deletion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uniform</w:t>
      </w:r>
      <w:r>
        <w:rPr>
          <w:spacing w:val="-3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public</w:t>
      </w:r>
      <w:r>
        <w:rPr>
          <w:spacing w:val="-2"/>
        </w:rPr>
        <w:t> information:</w:t>
      </w:r>
    </w:p>
    <w:p>
      <w:pPr>
        <w:pStyle w:val="BodyText"/>
        <w:spacing w:before="217"/>
      </w:pPr>
    </w:p>
    <w:p>
      <w:pPr>
        <w:pStyle w:val="BodyText"/>
        <w:spacing w:before="1"/>
        <w:ind w:right="1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1909571</wp:posOffset>
                </wp:positionH>
                <wp:positionV relativeFrom="paragraph">
                  <wp:posOffset>-135589</wp:posOffset>
                </wp:positionV>
                <wp:extent cx="360045" cy="50292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60045" cy="502920"/>
                          <a:chExt cx="360045" cy="50292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4915" y="4915"/>
                            <a:ext cx="349885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93395">
                                <a:moveTo>
                                  <a:pt x="174823" y="0"/>
                                </a:moveTo>
                                <a:lnTo>
                                  <a:pt x="101937" y="11687"/>
                                </a:lnTo>
                                <a:lnTo>
                                  <a:pt x="41284" y="46748"/>
                                </a:lnTo>
                                <a:lnTo>
                                  <a:pt x="5096" y="105183"/>
                                </a:lnTo>
                                <a:lnTo>
                                  <a:pt x="0" y="143166"/>
                                </a:lnTo>
                                <a:lnTo>
                                  <a:pt x="0" y="492813"/>
                                </a:lnTo>
                                <a:lnTo>
                                  <a:pt x="349646" y="492813"/>
                                </a:lnTo>
                                <a:lnTo>
                                  <a:pt x="349646" y="143166"/>
                                </a:lnTo>
                                <a:lnTo>
                                  <a:pt x="344549" y="105183"/>
                                </a:lnTo>
                                <a:lnTo>
                                  <a:pt x="308361" y="46748"/>
                                </a:lnTo>
                                <a:lnTo>
                                  <a:pt x="247708" y="11687"/>
                                </a:lnTo>
                                <a:lnTo>
                                  <a:pt x="174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915" y="4915"/>
                            <a:ext cx="349885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93395">
                                <a:moveTo>
                                  <a:pt x="0" y="492813"/>
                                </a:moveTo>
                                <a:lnTo>
                                  <a:pt x="0" y="492813"/>
                                </a:lnTo>
                                <a:lnTo>
                                  <a:pt x="0" y="143166"/>
                                </a:lnTo>
                                <a:lnTo>
                                  <a:pt x="5096" y="105183"/>
                                </a:lnTo>
                                <a:lnTo>
                                  <a:pt x="41284" y="46748"/>
                                </a:lnTo>
                                <a:lnTo>
                                  <a:pt x="101937" y="11687"/>
                                </a:lnTo>
                                <a:lnTo>
                                  <a:pt x="174823" y="0"/>
                                </a:lnTo>
                                <a:lnTo>
                                  <a:pt x="212030" y="2921"/>
                                </a:lnTo>
                                <a:lnTo>
                                  <a:pt x="280328" y="26295"/>
                                </a:lnTo>
                                <a:lnTo>
                                  <a:pt x="330278" y="73044"/>
                                </a:lnTo>
                                <a:lnTo>
                                  <a:pt x="349646" y="143166"/>
                                </a:lnTo>
                                <a:lnTo>
                                  <a:pt x="349646" y="198314"/>
                                </a:lnTo>
                                <a:lnTo>
                                  <a:pt x="349646" y="248265"/>
                                </a:lnTo>
                                <a:lnTo>
                                  <a:pt x="349646" y="295098"/>
                                </a:lnTo>
                                <a:lnTo>
                                  <a:pt x="349646" y="340890"/>
                                </a:lnTo>
                                <a:lnTo>
                                  <a:pt x="349646" y="387721"/>
                                </a:lnTo>
                                <a:lnTo>
                                  <a:pt x="349646" y="437669"/>
                                </a:lnTo>
                                <a:lnTo>
                                  <a:pt x="349646" y="49281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35997pt;margin-top:-10.676356pt;width:28.35pt;height:39.6pt;mso-position-horizontal-relative:page;mso-position-vertical-relative:paragraph;z-index:15742976" id="docshapegroup77" coordorigin="3007,-214" coordsize="567,792">
                <v:shape style="position:absolute;left:3014;top:-206;width:551;height:777" id="docshape78" coordorigin="3015,-206" coordsize="551,777" path="m3290,-206l3175,-187,3080,-132,3023,-40,3015,20,3015,570,3566,570,3566,20,3558,-40,3501,-132,3405,-187,3290,-206xe" filled="true" fillcolor="#ccccff" stroked="false">
                  <v:path arrowok="t"/>
                  <v:fill type="solid"/>
                </v:shape>
                <v:shape style="position:absolute;left:3014;top:-206;width:551;height:777" id="docshape79" coordorigin="3015,-206" coordsize="551,777" path="m3015,570l3015,570,3015,20,3023,-40,3080,-132,3175,-187,3290,-206,3349,-201,3456,-164,3535,-91,3566,20,3566,107,3566,185,3566,259,3566,331,3566,405,3566,483,3566,570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3764736</wp:posOffset>
                </wp:positionH>
                <wp:positionV relativeFrom="paragraph">
                  <wp:posOffset>-183301</wp:posOffset>
                </wp:positionV>
                <wp:extent cx="360045" cy="50292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360045" cy="502920"/>
                          <a:chExt cx="360045" cy="50292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4915" y="4915"/>
                            <a:ext cx="349885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93395">
                                <a:moveTo>
                                  <a:pt x="349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46"/>
                                </a:lnTo>
                                <a:lnTo>
                                  <a:pt x="5096" y="387629"/>
                                </a:lnTo>
                                <a:lnTo>
                                  <a:pt x="41284" y="446065"/>
                                </a:lnTo>
                                <a:lnTo>
                                  <a:pt x="101937" y="481126"/>
                                </a:lnTo>
                                <a:lnTo>
                                  <a:pt x="174823" y="492813"/>
                                </a:lnTo>
                                <a:lnTo>
                                  <a:pt x="212030" y="489891"/>
                                </a:lnTo>
                                <a:lnTo>
                                  <a:pt x="280328" y="466517"/>
                                </a:lnTo>
                                <a:lnTo>
                                  <a:pt x="330278" y="419769"/>
                                </a:lnTo>
                                <a:lnTo>
                                  <a:pt x="349646" y="349646"/>
                                </a:lnTo>
                                <a:lnTo>
                                  <a:pt x="349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915" y="4915"/>
                            <a:ext cx="349885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49339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46"/>
                                </a:lnTo>
                                <a:lnTo>
                                  <a:pt x="5096" y="387629"/>
                                </a:lnTo>
                                <a:lnTo>
                                  <a:pt x="41284" y="446065"/>
                                </a:lnTo>
                                <a:lnTo>
                                  <a:pt x="101937" y="481126"/>
                                </a:lnTo>
                                <a:lnTo>
                                  <a:pt x="174823" y="492813"/>
                                </a:lnTo>
                                <a:lnTo>
                                  <a:pt x="212030" y="489891"/>
                                </a:lnTo>
                                <a:lnTo>
                                  <a:pt x="280328" y="466517"/>
                                </a:lnTo>
                                <a:lnTo>
                                  <a:pt x="330278" y="419769"/>
                                </a:lnTo>
                                <a:lnTo>
                                  <a:pt x="349646" y="349646"/>
                                </a:lnTo>
                                <a:lnTo>
                                  <a:pt x="349646" y="294498"/>
                                </a:lnTo>
                                <a:lnTo>
                                  <a:pt x="349646" y="244547"/>
                                </a:lnTo>
                                <a:lnTo>
                                  <a:pt x="349646" y="197715"/>
                                </a:lnTo>
                                <a:lnTo>
                                  <a:pt x="349646" y="151922"/>
                                </a:lnTo>
                                <a:lnTo>
                                  <a:pt x="349646" y="105091"/>
                                </a:lnTo>
                                <a:lnTo>
                                  <a:pt x="349646" y="55143"/>
                                </a:lnTo>
                                <a:lnTo>
                                  <a:pt x="3496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435974pt;margin-top:-14.433153pt;width:28.35pt;height:39.6pt;mso-position-horizontal-relative:page;mso-position-vertical-relative:paragraph;z-index:15743488" id="docshapegroup80" coordorigin="5929,-289" coordsize="567,792">
                <v:shape style="position:absolute;left:5936;top:-281;width:551;height:777" id="docshape81" coordorigin="5936,-281" coordsize="551,777" path="m6487,-281l5936,-281,5936,270,5944,330,6001,422,6097,477,6212,495,6270,491,6378,454,6457,380,6487,270,6487,-281xe" filled="true" fillcolor="#ccccff" stroked="false">
                  <v:path arrowok="t"/>
                  <v:fill type="solid"/>
                </v:shape>
                <v:shape style="position:absolute;left:5936;top:-281;width:551;height:777" id="docshape82" coordorigin="5936,-281" coordsize="551,777" path="m5936,-281l5936,-281,5936,270,5944,330,6001,422,6097,477,6212,495,6270,491,6378,454,6457,380,6487,270,6487,183,6487,104,6487,30,6487,-42,6487,-115,6487,-194,6487,-281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4"/>
        </w:rPr>
        <w:t>(11)</w:t>
      </w:r>
    </w:p>
    <w:p>
      <w:pPr>
        <w:pStyle w:val="BodyText"/>
        <w:spacing w:before="241"/>
      </w:pPr>
    </w:p>
    <w:p>
      <w:pPr>
        <w:pStyle w:val="BodyText"/>
        <w:spacing w:line="216" w:lineRule="auto"/>
        <w:ind w:left="221" w:right="108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eliminated,</w:t>
      </w:r>
      <w:r>
        <w:rPr>
          <w:spacing w:val="-3"/>
        </w:rPr>
        <w:t> </w:t>
      </w:r>
      <w:r>
        <w:rPr/>
        <w:t>deleting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stores.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created,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interpret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holding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possible </w:t>
      </w:r>
      <w:bookmarkStart w:name="_bookmark11" w:id="20"/>
      <w:bookmarkEnd w:id="20"/>
      <w:r>
        <w:rPr/>
        <w:t>v</w:t>
      </w:r>
      <w:r>
        <w:rPr/>
        <w:t>alue of the public information in a nondeterministic sense.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As with the bicategorical syntax for quantum information [</w:t>
      </w:r>
      <w:hyperlink w:history="true" w:anchor="_bookmark42">
        <w:r>
          <w:rPr>
            <w:color w:val="0080AC"/>
          </w:rPr>
          <w:t>12</w:t>
        </w:r>
      </w:hyperlink>
      <w:r>
        <w:rPr/>
        <w:t>], in order to support their interpretations, we require these copying, deleting, comparison and uniform</w:t>
      </w:r>
      <w:r>
        <w:rPr>
          <w:spacing w:val="28"/>
        </w:rPr>
        <w:t> </w:t>
      </w:r>
      <w:r>
        <w:rPr/>
        <w:t>creation</w:t>
      </w:r>
      <w:r>
        <w:rPr>
          <w:spacing w:val="28"/>
        </w:rPr>
        <w:t> </w:t>
      </w:r>
      <w:r>
        <w:rPr/>
        <w:t>components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satisfy</w:t>
      </w:r>
      <w:r>
        <w:rPr>
          <w:spacing w:val="28"/>
        </w:rPr>
        <w:t> </w:t>
      </w:r>
      <w:r>
        <w:rPr/>
        <w:t>certain</w:t>
      </w:r>
      <w:r>
        <w:rPr>
          <w:spacing w:val="28"/>
        </w:rPr>
        <w:t> </w:t>
      </w:r>
      <w:r>
        <w:rPr/>
        <w:t>equations.</w:t>
      </w:r>
      <w:r>
        <w:rPr>
          <w:spacing w:val="80"/>
        </w:rPr>
        <w:t> </w:t>
      </w:r>
      <w:r>
        <w:rPr/>
        <w:t>They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topological, in that they amount to saying that any composite diagram built from them is </w:t>
      </w:r>
      <w:bookmarkStart w:name="_bookmark12" w:id="21"/>
      <w:bookmarkEnd w:id="21"/>
      <w:r>
        <w:rPr/>
        <w:t>determined</w:t>
      </w:r>
      <w:r>
        <w:rPr/>
        <w:t> only by its connectivity.</w:t>
      </w:r>
    </w:p>
    <w:p>
      <w:pPr>
        <w:pStyle w:val="BodyText"/>
        <w:spacing w:before="171"/>
      </w:pPr>
    </w:p>
    <w:p>
      <w:pPr>
        <w:pStyle w:val="BodyText"/>
        <w:tabs>
          <w:tab w:pos="5930" w:val="left" w:leader="none"/>
          <w:tab w:pos="7508" w:val="left" w:leader="none"/>
        </w:tabs>
        <w:ind w:left="27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1365618</wp:posOffset>
                </wp:positionH>
                <wp:positionV relativeFrom="paragraph">
                  <wp:posOffset>-157935</wp:posOffset>
                </wp:positionV>
                <wp:extent cx="690245" cy="49974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690245" cy="499745"/>
                          <a:chExt cx="690245" cy="49974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4915"/>
                            <a:ext cx="68580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489584">
                                <a:moveTo>
                                  <a:pt x="1957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495"/>
                                </a:lnTo>
                                <a:lnTo>
                                  <a:pt x="685293" y="489495"/>
                                </a:lnTo>
                                <a:lnTo>
                                  <a:pt x="685293" y="244753"/>
                                </a:lnTo>
                                <a:lnTo>
                                  <a:pt x="678440" y="206098"/>
                                </a:lnTo>
                                <a:lnTo>
                                  <a:pt x="632429" y="154558"/>
                                </a:lnTo>
                                <a:lnTo>
                                  <a:pt x="562922" y="137378"/>
                                </a:lnTo>
                                <a:lnTo>
                                  <a:pt x="493416" y="154558"/>
                                </a:lnTo>
                                <a:lnTo>
                                  <a:pt x="447404" y="206098"/>
                                </a:lnTo>
                                <a:lnTo>
                                  <a:pt x="433698" y="283408"/>
                                </a:lnTo>
                                <a:lnTo>
                                  <a:pt x="415097" y="313473"/>
                                </a:lnTo>
                                <a:lnTo>
                                  <a:pt x="387685" y="334948"/>
                                </a:lnTo>
                                <a:lnTo>
                                  <a:pt x="354398" y="347833"/>
                                </a:lnTo>
                                <a:lnTo>
                                  <a:pt x="318175" y="352128"/>
                                </a:lnTo>
                                <a:lnTo>
                                  <a:pt x="281951" y="347833"/>
                                </a:lnTo>
                                <a:lnTo>
                                  <a:pt x="248664" y="334948"/>
                                </a:lnTo>
                                <a:lnTo>
                                  <a:pt x="221252" y="313473"/>
                                </a:lnTo>
                                <a:lnTo>
                                  <a:pt x="202651" y="283408"/>
                                </a:lnTo>
                                <a:lnTo>
                                  <a:pt x="195798" y="244753"/>
                                </a:lnTo>
                                <a:lnTo>
                                  <a:pt x="195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95795" y="4915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0" y="0"/>
                                </a:moveTo>
                                <a:lnTo>
                                  <a:pt x="0" y="244753"/>
                                </a:lnTo>
                                <a:lnTo>
                                  <a:pt x="6853" y="283408"/>
                                </a:lnTo>
                                <a:lnTo>
                                  <a:pt x="25454" y="313473"/>
                                </a:lnTo>
                                <a:lnTo>
                                  <a:pt x="52866" y="334948"/>
                                </a:lnTo>
                                <a:lnTo>
                                  <a:pt x="86153" y="347833"/>
                                </a:lnTo>
                                <a:lnTo>
                                  <a:pt x="122376" y="352128"/>
                                </a:lnTo>
                                <a:lnTo>
                                  <a:pt x="158600" y="347833"/>
                                </a:lnTo>
                                <a:lnTo>
                                  <a:pt x="219299" y="313473"/>
                                </a:lnTo>
                                <a:lnTo>
                                  <a:pt x="244753" y="244753"/>
                                </a:lnTo>
                                <a:lnTo>
                                  <a:pt x="251606" y="206098"/>
                                </a:lnTo>
                                <a:lnTo>
                                  <a:pt x="270206" y="176033"/>
                                </a:lnTo>
                                <a:lnTo>
                                  <a:pt x="297618" y="154558"/>
                                </a:lnTo>
                                <a:lnTo>
                                  <a:pt x="330902" y="141673"/>
                                </a:lnTo>
                                <a:lnTo>
                                  <a:pt x="367124" y="137378"/>
                                </a:lnTo>
                                <a:lnTo>
                                  <a:pt x="403346" y="141673"/>
                                </a:lnTo>
                                <a:lnTo>
                                  <a:pt x="436631" y="154558"/>
                                </a:lnTo>
                                <a:lnTo>
                                  <a:pt x="464042" y="176033"/>
                                </a:lnTo>
                                <a:lnTo>
                                  <a:pt x="482642" y="206098"/>
                                </a:lnTo>
                                <a:lnTo>
                                  <a:pt x="489495" y="244753"/>
                                </a:lnTo>
                                <a:lnTo>
                                  <a:pt x="489495" y="48949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528999pt;margin-top:-12.435853pt;width:54.35pt;height:39.35pt;mso-position-horizontal-relative:page;mso-position-vertical-relative:paragraph;z-index:15744000" id="docshapegroup83" coordorigin="2151,-249" coordsize="1087,787">
                <v:shape style="position:absolute;left:2150;top:-241;width:1080;height:771" id="docshape84" coordorigin="2151,-241" coordsize="1080,771" path="m2459,-241l2151,-241,2151,530,3230,530,3230,144,3219,84,3147,2,3037,-25,2928,2,2855,84,2834,205,2804,253,2761,287,2709,307,2652,314,2595,307,2542,287,2499,253,2470,205,2459,144,2459,-241xe" filled="true" fillcolor="#ccccff" stroked="false">
                  <v:path arrowok="t"/>
                  <v:fill type="solid"/>
                </v:shape>
                <v:shape style="position:absolute;left:2458;top:-241;width:771;height:771" id="docshape85" coordorigin="2459,-241" coordsize="771,771" path="m2459,-241l2459,144,2470,205,2499,253,2542,287,2595,307,2652,314,2709,307,2804,253,2844,144,2855,84,2884,36,2928,2,2980,-18,3037,-25,3094,-18,3147,2,3190,36,3219,84,3230,144,3230,530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2375619</wp:posOffset>
                </wp:positionH>
                <wp:positionV relativeFrom="paragraph">
                  <wp:posOffset>-153025</wp:posOffset>
                </wp:positionV>
                <wp:extent cx="250190" cy="489584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50190" cy="489584"/>
                          <a:chExt cx="250190" cy="489584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24511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489584">
                                <a:moveTo>
                                  <a:pt x="244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495"/>
                                </a:lnTo>
                                <a:lnTo>
                                  <a:pt x="244753" y="489495"/>
                                </a:lnTo>
                                <a:lnTo>
                                  <a:pt x="244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4758" y="5"/>
                            <a:ext cx="127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9584">
                                <a:moveTo>
                                  <a:pt x="0" y="489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056656pt;margin-top:-12.049225pt;width:19.7pt;height:38.550pt;mso-position-horizontal-relative:page;mso-position-vertical-relative:paragraph;z-index:-16398336" id="docshapegroup86" coordorigin="3741,-241" coordsize="394,771">
                <v:rect style="position:absolute;left:3741;top:-241;width:386;height:771" id="docshape87" filled="true" fillcolor="#ccccff" stroked="false">
                  <v:fill type="solid"/>
                </v:rect>
                <v:line style="position:absolute" from="4127,530" to="4127,-241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3408489</wp:posOffset>
                </wp:positionH>
                <wp:positionV relativeFrom="paragraph">
                  <wp:posOffset>-157934</wp:posOffset>
                </wp:positionV>
                <wp:extent cx="690245" cy="49974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690245" cy="499745"/>
                          <a:chExt cx="690245" cy="49974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4913" y="4915"/>
                            <a:ext cx="68580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489584">
                                <a:moveTo>
                                  <a:pt x="685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741"/>
                                </a:lnTo>
                                <a:lnTo>
                                  <a:pt x="6852" y="283396"/>
                                </a:lnTo>
                                <a:lnTo>
                                  <a:pt x="52864" y="334936"/>
                                </a:lnTo>
                                <a:lnTo>
                                  <a:pt x="122370" y="352116"/>
                                </a:lnTo>
                                <a:lnTo>
                                  <a:pt x="158592" y="347821"/>
                                </a:lnTo>
                                <a:lnTo>
                                  <a:pt x="191877" y="334936"/>
                                </a:lnTo>
                                <a:lnTo>
                                  <a:pt x="219288" y="313461"/>
                                </a:lnTo>
                                <a:lnTo>
                                  <a:pt x="237888" y="283396"/>
                                </a:lnTo>
                                <a:lnTo>
                                  <a:pt x="251594" y="206086"/>
                                </a:lnTo>
                                <a:lnTo>
                                  <a:pt x="270195" y="176021"/>
                                </a:lnTo>
                                <a:lnTo>
                                  <a:pt x="297608" y="154546"/>
                                </a:lnTo>
                                <a:lnTo>
                                  <a:pt x="330894" y="141661"/>
                                </a:lnTo>
                                <a:lnTo>
                                  <a:pt x="367118" y="137366"/>
                                </a:lnTo>
                                <a:lnTo>
                                  <a:pt x="403342" y="141661"/>
                                </a:lnTo>
                                <a:lnTo>
                                  <a:pt x="436628" y="154546"/>
                                </a:lnTo>
                                <a:lnTo>
                                  <a:pt x="464040" y="176021"/>
                                </a:lnTo>
                                <a:lnTo>
                                  <a:pt x="482642" y="206086"/>
                                </a:lnTo>
                                <a:lnTo>
                                  <a:pt x="489495" y="244741"/>
                                </a:lnTo>
                                <a:lnTo>
                                  <a:pt x="489495" y="489495"/>
                                </a:lnTo>
                                <a:lnTo>
                                  <a:pt x="685293" y="489495"/>
                                </a:lnTo>
                                <a:lnTo>
                                  <a:pt x="685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915" y="4915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489495" y="489495"/>
                                </a:moveTo>
                                <a:lnTo>
                                  <a:pt x="489495" y="244741"/>
                                </a:lnTo>
                                <a:lnTo>
                                  <a:pt x="482642" y="206086"/>
                                </a:lnTo>
                                <a:lnTo>
                                  <a:pt x="464040" y="176021"/>
                                </a:lnTo>
                                <a:lnTo>
                                  <a:pt x="436628" y="154546"/>
                                </a:lnTo>
                                <a:lnTo>
                                  <a:pt x="403342" y="141661"/>
                                </a:lnTo>
                                <a:lnTo>
                                  <a:pt x="367118" y="137366"/>
                                </a:lnTo>
                                <a:lnTo>
                                  <a:pt x="330894" y="141661"/>
                                </a:lnTo>
                                <a:lnTo>
                                  <a:pt x="270195" y="176021"/>
                                </a:lnTo>
                                <a:lnTo>
                                  <a:pt x="244741" y="244741"/>
                                </a:lnTo>
                                <a:lnTo>
                                  <a:pt x="237888" y="283396"/>
                                </a:lnTo>
                                <a:lnTo>
                                  <a:pt x="219288" y="313461"/>
                                </a:lnTo>
                                <a:lnTo>
                                  <a:pt x="191877" y="334936"/>
                                </a:lnTo>
                                <a:lnTo>
                                  <a:pt x="158592" y="347821"/>
                                </a:lnTo>
                                <a:lnTo>
                                  <a:pt x="122370" y="352116"/>
                                </a:lnTo>
                                <a:lnTo>
                                  <a:pt x="86149" y="347821"/>
                                </a:lnTo>
                                <a:lnTo>
                                  <a:pt x="52864" y="334936"/>
                                </a:lnTo>
                                <a:lnTo>
                                  <a:pt x="25453" y="313461"/>
                                </a:lnTo>
                                <a:lnTo>
                                  <a:pt x="6852" y="283396"/>
                                </a:lnTo>
                                <a:lnTo>
                                  <a:pt x="0" y="244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385010pt;margin-top:-12.435798pt;width:54.35pt;height:39.35pt;mso-position-horizontal-relative:page;mso-position-vertical-relative:paragraph;z-index:-16397824" id="docshapegroup88" coordorigin="5368,-249" coordsize="1087,787">
                <v:shape style="position:absolute;left:5375;top:-241;width:1080;height:771" id="docshape89" coordorigin="5375,-241" coordsize="1080,771" path="m6455,-241l5375,-241,5375,144,5386,205,5459,286,5568,314,5625,307,5678,286,5721,253,5750,205,5772,84,5801,36,5844,2,5897,-18,5954,-25,6011,-18,6063,2,6106,36,6136,84,6146,144,6146,530,6455,530,6455,-241xe" filled="true" fillcolor="#ccccff" stroked="false">
                  <v:path arrowok="t"/>
                  <v:fill type="solid"/>
                </v:shape>
                <v:shape style="position:absolute;left:5375;top:-241;width:771;height:771" id="docshape90" coordorigin="5375,-241" coordsize="771,771" path="m6146,530l6146,144,6136,84,6106,36,6063,2,6011,-18,5954,-25,5897,-18,5801,36,5761,144,5750,205,5721,253,5678,286,5625,307,5568,314,5511,307,5459,286,5416,253,5386,205,5375,144,5375,-241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4418507</wp:posOffset>
                </wp:positionH>
                <wp:positionV relativeFrom="paragraph">
                  <wp:posOffset>-153025</wp:posOffset>
                </wp:positionV>
                <wp:extent cx="250190" cy="489584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250190" cy="489584"/>
                          <a:chExt cx="250190" cy="489584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4913" y="0"/>
                            <a:ext cx="24511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489584">
                                <a:moveTo>
                                  <a:pt x="244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495"/>
                                </a:lnTo>
                                <a:lnTo>
                                  <a:pt x="244753" y="489495"/>
                                </a:lnTo>
                                <a:lnTo>
                                  <a:pt x="244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915" y="5"/>
                            <a:ext cx="127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9584">
                                <a:moveTo>
                                  <a:pt x="0" y="489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913971pt;margin-top:-12.049225pt;width:19.7pt;height:38.550pt;mso-position-horizontal-relative:page;mso-position-vertical-relative:paragraph;z-index:-16397312" id="docshapegroup91" coordorigin="6958,-241" coordsize="394,771">
                <v:rect style="position:absolute;left:6966;top:-241;width:386;height:771" id="docshape92" filled="true" fillcolor="#ccccff" stroked="false">
                  <v:fill type="solid"/>
                </v:rect>
                <v:line style="position:absolute" from="6966,530" to="6966,-241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12"/>
        </w:rPr>
        <w:t>=</w:t>
      </w:r>
      <w:r>
        <w:rPr/>
        <w:tab/>
      </w:r>
      <w:r>
        <w:rPr>
          <w:spacing w:val="-4"/>
        </w:rPr>
        <w:t>(12)</w:t>
      </w:r>
    </w:p>
    <w:p>
      <w:pPr>
        <w:pStyle w:val="BodyText"/>
      </w:pPr>
    </w:p>
    <w:p>
      <w:pPr>
        <w:pStyle w:val="BodyText"/>
        <w:spacing w:before="295"/>
      </w:pPr>
    </w:p>
    <w:p>
      <w:pPr>
        <w:pStyle w:val="BodyText"/>
        <w:tabs>
          <w:tab w:pos="5930" w:val="left" w:leader="none"/>
          <w:tab w:pos="7508" w:val="left" w:leader="none"/>
        </w:tabs>
        <w:ind w:left="27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1365618</wp:posOffset>
                </wp:positionH>
                <wp:positionV relativeFrom="paragraph">
                  <wp:posOffset>-158055</wp:posOffset>
                </wp:positionV>
                <wp:extent cx="690245" cy="49974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690245" cy="499745"/>
                          <a:chExt cx="690245" cy="49974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4915"/>
                            <a:ext cx="68580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489584">
                                <a:moveTo>
                                  <a:pt x="685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495"/>
                                </a:lnTo>
                                <a:lnTo>
                                  <a:pt x="195798" y="489495"/>
                                </a:lnTo>
                                <a:lnTo>
                                  <a:pt x="195798" y="244741"/>
                                </a:lnTo>
                                <a:lnTo>
                                  <a:pt x="202651" y="206086"/>
                                </a:lnTo>
                                <a:lnTo>
                                  <a:pt x="221252" y="176021"/>
                                </a:lnTo>
                                <a:lnTo>
                                  <a:pt x="248664" y="154546"/>
                                </a:lnTo>
                                <a:lnTo>
                                  <a:pt x="281951" y="141661"/>
                                </a:lnTo>
                                <a:lnTo>
                                  <a:pt x="318175" y="137366"/>
                                </a:lnTo>
                                <a:lnTo>
                                  <a:pt x="354398" y="141661"/>
                                </a:lnTo>
                                <a:lnTo>
                                  <a:pt x="387685" y="154546"/>
                                </a:lnTo>
                                <a:lnTo>
                                  <a:pt x="415097" y="176021"/>
                                </a:lnTo>
                                <a:lnTo>
                                  <a:pt x="433698" y="206086"/>
                                </a:lnTo>
                                <a:lnTo>
                                  <a:pt x="447404" y="283396"/>
                                </a:lnTo>
                                <a:lnTo>
                                  <a:pt x="466005" y="313461"/>
                                </a:lnTo>
                                <a:lnTo>
                                  <a:pt x="493416" y="334936"/>
                                </a:lnTo>
                                <a:lnTo>
                                  <a:pt x="526701" y="347821"/>
                                </a:lnTo>
                                <a:lnTo>
                                  <a:pt x="562922" y="352116"/>
                                </a:lnTo>
                                <a:lnTo>
                                  <a:pt x="599144" y="347821"/>
                                </a:lnTo>
                                <a:lnTo>
                                  <a:pt x="632429" y="334936"/>
                                </a:lnTo>
                                <a:lnTo>
                                  <a:pt x="659840" y="313461"/>
                                </a:lnTo>
                                <a:lnTo>
                                  <a:pt x="678440" y="283396"/>
                                </a:lnTo>
                                <a:lnTo>
                                  <a:pt x="685293" y="244741"/>
                                </a:lnTo>
                                <a:lnTo>
                                  <a:pt x="685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95795" y="4915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0" y="489495"/>
                                </a:moveTo>
                                <a:lnTo>
                                  <a:pt x="0" y="244741"/>
                                </a:lnTo>
                                <a:lnTo>
                                  <a:pt x="6853" y="206086"/>
                                </a:lnTo>
                                <a:lnTo>
                                  <a:pt x="25454" y="176021"/>
                                </a:lnTo>
                                <a:lnTo>
                                  <a:pt x="52866" y="154546"/>
                                </a:lnTo>
                                <a:lnTo>
                                  <a:pt x="86153" y="141661"/>
                                </a:lnTo>
                                <a:lnTo>
                                  <a:pt x="122376" y="137366"/>
                                </a:lnTo>
                                <a:lnTo>
                                  <a:pt x="158600" y="141661"/>
                                </a:lnTo>
                                <a:lnTo>
                                  <a:pt x="219299" y="176021"/>
                                </a:lnTo>
                                <a:lnTo>
                                  <a:pt x="244753" y="244741"/>
                                </a:lnTo>
                                <a:lnTo>
                                  <a:pt x="251606" y="283396"/>
                                </a:lnTo>
                                <a:lnTo>
                                  <a:pt x="270206" y="313461"/>
                                </a:lnTo>
                                <a:lnTo>
                                  <a:pt x="297618" y="334936"/>
                                </a:lnTo>
                                <a:lnTo>
                                  <a:pt x="330902" y="347821"/>
                                </a:lnTo>
                                <a:lnTo>
                                  <a:pt x="367124" y="352116"/>
                                </a:lnTo>
                                <a:lnTo>
                                  <a:pt x="403346" y="347821"/>
                                </a:lnTo>
                                <a:lnTo>
                                  <a:pt x="436631" y="334936"/>
                                </a:lnTo>
                                <a:lnTo>
                                  <a:pt x="464042" y="313461"/>
                                </a:lnTo>
                                <a:lnTo>
                                  <a:pt x="482642" y="283396"/>
                                </a:lnTo>
                                <a:lnTo>
                                  <a:pt x="489495" y="244741"/>
                                </a:lnTo>
                                <a:lnTo>
                                  <a:pt x="48949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528999pt;margin-top:-12.445297pt;width:54.35pt;height:39.35pt;mso-position-horizontal-relative:page;mso-position-vertical-relative:paragraph;z-index:15746048" id="docshapegroup93" coordorigin="2151,-249" coordsize="1087,787">
                <v:shape style="position:absolute;left:2150;top:-242;width:1080;height:771" id="docshape94" coordorigin="2151,-241" coordsize="1080,771" path="m3230,-241l2151,-241,2151,530,2459,530,2459,144,2470,83,2499,36,2542,2,2595,-18,2652,-25,2709,-18,2761,2,2804,36,2834,83,2855,205,2884,252,2928,286,2980,307,3037,313,3094,307,3147,286,3190,252,3219,205,3230,144,3230,-241xe" filled="true" fillcolor="#ccccff" stroked="false">
                  <v:path arrowok="t"/>
                  <v:fill type="solid"/>
                </v:shape>
                <v:shape style="position:absolute;left:2458;top:-242;width:771;height:771" id="docshape95" coordorigin="2459,-241" coordsize="771,771" path="m2459,530l2459,144,2470,83,2499,36,2542,2,2595,-18,2652,-25,2709,-18,2804,36,2844,144,2855,205,2884,252,2928,286,2980,307,3037,313,3094,307,3147,286,3190,252,3219,205,3230,144,3230,-241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2375619</wp:posOffset>
                </wp:positionH>
                <wp:positionV relativeFrom="paragraph">
                  <wp:posOffset>-153139</wp:posOffset>
                </wp:positionV>
                <wp:extent cx="250190" cy="489584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250190" cy="489584"/>
                          <a:chExt cx="250190" cy="489584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2"/>
                            <a:ext cx="24511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489584">
                                <a:moveTo>
                                  <a:pt x="244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495"/>
                                </a:lnTo>
                                <a:lnTo>
                                  <a:pt x="244753" y="489495"/>
                                </a:lnTo>
                                <a:lnTo>
                                  <a:pt x="244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44758" y="0"/>
                            <a:ext cx="127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9584">
                                <a:moveTo>
                                  <a:pt x="0" y="489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056656pt;margin-top:-12.058266pt;width:19.7pt;height:38.550pt;mso-position-horizontal-relative:page;mso-position-vertical-relative:paragraph;z-index:-16396288" id="docshapegroup96" coordorigin="3741,-241" coordsize="394,771">
                <v:rect style="position:absolute;left:3741;top:-242;width:386;height:771" id="docshape97" filled="true" fillcolor="#ccccff" stroked="false">
                  <v:fill type="solid"/>
                </v:rect>
                <v:line style="position:absolute" from="4127,530" to="4127,-241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3408489</wp:posOffset>
                </wp:positionH>
                <wp:positionV relativeFrom="paragraph">
                  <wp:posOffset>-158055</wp:posOffset>
                </wp:positionV>
                <wp:extent cx="690245" cy="49974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690245" cy="499745"/>
                          <a:chExt cx="690245" cy="49974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4913" y="4915"/>
                            <a:ext cx="68580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489584">
                                <a:moveTo>
                                  <a:pt x="685293" y="0"/>
                                </a:moveTo>
                                <a:lnTo>
                                  <a:pt x="489495" y="0"/>
                                </a:lnTo>
                                <a:lnTo>
                                  <a:pt x="489495" y="244753"/>
                                </a:lnTo>
                                <a:lnTo>
                                  <a:pt x="482642" y="283408"/>
                                </a:lnTo>
                                <a:lnTo>
                                  <a:pt x="464040" y="313473"/>
                                </a:lnTo>
                                <a:lnTo>
                                  <a:pt x="436628" y="334948"/>
                                </a:lnTo>
                                <a:lnTo>
                                  <a:pt x="403342" y="347833"/>
                                </a:lnTo>
                                <a:lnTo>
                                  <a:pt x="367118" y="352128"/>
                                </a:lnTo>
                                <a:lnTo>
                                  <a:pt x="330894" y="347833"/>
                                </a:lnTo>
                                <a:lnTo>
                                  <a:pt x="297608" y="334948"/>
                                </a:lnTo>
                                <a:lnTo>
                                  <a:pt x="270195" y="313473"/>
                                </a:lnTo>
                                <a:lnTo>
                                  <a:pt x="251594" y="283408"/>
                                </a:lnTo>
                                <a:lnTo>
                                  <a:pt x="237888" y="206098"/>
                                </a:lnTo>
                                <a:lnTo>
                                  <a:pt x="219288" y="176033"/>
                                </a:lnTo>
                                <a:lnTo>
                                  <a:pt x="191877" y="154558"/>
                                </a:lnTo>
                                <a:lnTo>
                                  <a:pt x="158592" y="141673"/>
                                </a:lnTo>
                                <a:lnTo>
                                  <a:pt x="122370" y="137378"/>
                                </a:lnTo>
                                <a:lnTo>
                                  <a:pt x="86149" y="141673"/>
                                </a:lnTo>
                                <a:lnTo>
                                  <a:pt x="52864" y="154558"/>
                                </a:lnTo>
                                <a:lnTo>
                                  <a:pt x="25453" y="176033"/>
                                </a:lnTo>
                                <a:lnTo>
                                  <a:pt x="6852" y="206098"/>
                                </a:lnTo>
                                <a:lnTo>
                                  <a:pt x="0" y="244753"/>
                                </a:lnTo>
                                <a:lnTo>
                                  <a:pt x="0" y="489495"/>
                                </a:lnTo>
                                <a:lnTo>
                                  <a:pt x="685293" y="489495"/>
                                </a:lnTo>
                                <a:lnTo>
                                  <a:pt x="685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915" y="4915"/>
                            <a:ext cx="489584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489584">
                                <a:moveTo>
                                  <a:pt x="489495" y="0"/>
                                </a:moveTo>
                                <a:lnTo>
                                  <a:pt x="489495" y="244753"/>
                                </a:lnTo>
                                <a:lnTo>
                                  <a:pt x="482642" y="283408"/>
                                </a:lnTo>
                                <a:lnTo>
                                  <a:pt x="464040" y="313473"/>
                                </a:lnTo>
                                <a:lnTo>
                                  <a:pt x="436628" y="334948"/>
                                </a:lnTo>
                                <a:lnTo>
                                  <a:pt x="403342" y="347833"/>
                                </a:lnTo>
                                <a:lnTo>
                                  <a:pt x="367118" y="352128"/>
                                </a:lnTo>
                                <a:lnTo>
                                  <a:pt x="330894" y="347833"/>
                                </a:lnTo>
                                <a:lnTo>
                                  <a:pt x="270195" y="313473"/>
                                </a:lnTo>
                                <a:lnTo>
                                  <a:pt x="244741" y="244753"/>
                                </a:lnTo>
                                <a:lnTo>
                                  <a:pt x="237888" y="206098"/>
                                </a:lnTo>
                                <a:lnTo>
                                  <a:pt x="219288" y="176033"/>
                                </a:lnTo>
                                <a:lnTo>
                                  <a:pt x="191877" y="154558"/>
                                </a:lnTo>
                                <a:lnTo>
                                  <a:pt x="158592" y="141673"/>
                                </a:lnTo>
                                <a:lnTo>
                                  <a:pt x="122370" y="137378"/>
                                </a:lnTo>
                                <a:lnTo>
                                  <a:pt x="86149" y="141673"/>
                                </a:lnTo>
                                <a:lnTo>
                                  <a:pt x="52864" y="154558"/>
                                </a:lnTo>
                                <a:lnTo>
                                  <a:pt x="25453" y="176033"/>
                                </a:lnTo>
                                <a:lnTo>
                                  <a:pt x="6852" y="206098"/>
                                </a:lnTo>
                                <a:lnTo>
                                  <a:pt x="0" y="244753"/>
                                </a:lnTo>
                                <a:lnTo>
                                  <a:pt x="0" y="48949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385010pt;margin-top:-12.445354pt;width:54.35pt;height:39.35pt;mso-position-horizontal-relative:page;mso-position-vertical-relative:paragraph;z-index:-16395776" id="docshapegroup98" coordorigin="5368,-249" coordsize="1087,787">
                <v:shape style="position:absolute;left:5375;top:-242;width:1080;height:771" id="docshape99" coordorigin="5375,-241" coordsize="1080,771" path="m6455,-241l6146,-241,6146,144,6136,205,6106,252,6063,286,6011,307,5954,313,5897,307,5844,286,5801,252,5772,205,5750,83,5721,36,5678,2,5625,-18,5568,-25,5511,-18,5459,2,5416,36,5386,83,5375,144,5375,530,6455,530,6455,-241xe" filled="true" fillcolor="#ccccff" stroked="false">
                  <v:path arrowok="t"/>
                  <v:fill type="solid"/>
                </v:shape>
                <v:shape style="position:absolute;left:5375;top:-242;width:771;height:771" id="docshape100" coordorigin="5375,-241" coordsize="771,771" path="m6146,-241l6146,144,6136,205,6106,252,6063,286,6011,307,5954,313,5897,307,5801,252,5761,144,5750,83,5721,36,5678,2,5625,-18,5568,-25,5511,-18,5459,2,5416,36,5386,83,5375,144,5375,530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4418507</wp:posOffset>
                </wp:positionH>
                <wp:positionV relativeFrom="paragraph">
                  <wp:posOffset>-153139</wp:posOffset>
                </wp:positionV>
                <wp:extent cx="250190" cy="489584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50190" cy="489584"/>
                          <a:chExt cx="250190" cy="489584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4913" y="2"/>
                            <a:ext cx="24511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489584">
                                <a:moveTo>
                                  <a:pt x="244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495"/>
                                </a:lnTo>
                                <a:lnTo>
                                  <a:pt x="244753" y="489495"/>
                                </a:lnTo>
                                <a:lnTo>
                                  <a:pt x="244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915" y="0"/>
                            <a:ext cx="127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9584">
                                <a:moveTo>
                                  <a:pt x="0" y="489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913971pt;margin-top:-12.058266pt;width:19.7pt;height:38.550pt;mso-position-horizontal-relative:page;mso-position-vertical-relative:paragraph;z-index:-16395264" id="docshapegroup101" coordorigin="6958,-241" coordsize="394,771">
                <v:rect style="position:absolute;left:6966;top:-242;width:386;height:771" id="docshape102" filled="true" fillcolor="#ccccff" stroked="false">
                  <v:fill type="solid"/>
                </v:rect>
                <v:line style="position:absolute" from="6966,530" to="6966,-241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3" w:id="22"/>
      <w:bookmarkEnd w:id="22"/>
      <w:r>
        <w:rPr/>
      </w:r>
      <w:r>
        <w:rPr>
          <w:spacing w:val="-10"/>
        </w:rPr>
        <w:t>=</w:t>
      </w:r>
      <w:r>
        <w:rPr/>
        <w:tab/>
      </w:r>
      <w:r>
        <w:rPr>
          <w:spacing w:val="-12"/>
        </w:rPr>
        <w:t>=</w:t>
      </w:r>
      <w:r>
        <w:rPr/>
        <w:tab/>
      </w:r>
      <w:r>
        <w:rPr>
          <w:spacing w:val="-4"/>
        </w:rPr>
        <w:t>(13)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tabs>
          <w:tab w:pos="5694" w:val="left" w:leader="none"/>
          <w:tab w:pos="7508" w:val="left" w:leader="none"/>
        </w:tabs>
        <w:ind w:left="22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1173416</wp:posOffset>
                </wp:positionH>
                <wp:positionV relativeFrom="paragraph">
                  <wp:posOffset>-298203</wp:posOffset>
                </wp:positionV>
                <wp:extent cx="586740" cy="77914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586740" cy="779145"/>
                          <a:chExt cx="586740" cy="77914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4915" y="4917"/>
                            <a:ext cx="57721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769620">
                                <a:moveTo>
                                  <a:pt x="576897" y="384594"/>
                                </a:moveTo>
                                <a:lnTo>
                                  <a:pt x="572427" y="341503"/>
                                </a:lnTo>
                                <a:lnTo>
                                  <a:pt x="560146" y="303276"/>
                                </a:lnTo>
                                <a:lnTo>
                                  <a:pt x="541794" y="268859"/>
                                </a:lnTo>
                                <a:lnTo>
                                  <a:pt x="519112" y="237147"/>
                                </a:lnTo>
                                <a:lnTo>
                                  <a:pt x="493826" y="207073"/>
                                </a:lnTo>
                                <a:lnTo>
                                  <a:pt x="467677" y="177533"/>
                                </a:lnTo>
                                <a:lnTo>
                                  <a:pt x="442404" y="147447"/>
                                </a:lnTo>
                                <a:lnTo>
                                  <a:pt x="419709" y="115735"/>
                                </a:lnTo>
                                <a:lnTo>
                                  <a:pt x="401370" y="81318"/>
                                </a:lnTo>
                                <a:lnTo>
                                  <a:pt x="389089" y="43103"/>
                                </a:lnTo>
                                <a:lnTo>
                                  <a:pt x="384606" y="0"/>
                                </a:lnTo>
                                <a:lnTo>
                                  <a:pt x="192303" y="0"/>
                                </a:lnTo>
                                <a:lnTo>
                                  <a:pt x="187820" y="43103"/>
                                </a:lnTo>
                                <a:lnTo>
                                  <a:pt x="175539" y="81318"/>
                                </a:lnTo>
                                <a:lnTo>
                                  <a:pt x="157187" y="115735"/>
                                </a:lnTo>
                                <a:lnTo>
                                  <a:pt x="134505" y="147447"/>
                                </a:lnTo>
                                <a:lnTo>
                                  <a:pt x="109220" y="177533"/>
                                </a:lnTo>
                                <a:lnTo>
                                  <a:pt x="83070" y="207073"/>
                                </a:lnTo>
                                <a:lnTo>
                                  <a:pt x="57785" y="237147"/>
                                </a:lnTo>
                                <a:lnTo>
                                  <a:pt x="35102" y="268859"/>
                                </a:lnTo>
                                <a:lnTo>
                                  <a:pt x="16751" y="303276"/>
                                </a:lnTo>
                                <a:lnTo>
                                  <a:pt x="4470" y="341503"/>
                                </a:lnTo>
                                <a:lnTo>
                                  <a:pt x="0" y="384594"/>
                                </a:lnTo>
                                <a:lnTo>
                                  <a:pt x="192303" y="384594"/>
                                </a:lnTo>
                                <a:lnTo>
                                  <a:pt x="200558" y="347687"/>
                                </a:lnTo>
                                <a:lnTo>
                                  <a:pt x="222351" y="321322"/>
                                </a:lnTo>
                                <a:lnTo>
                                  <a:pt x="253149" y="305511"/>
                                </a:lnTo>
                                <a:lnTo>
                                  <a:pt x="288455" y="300228"/>
                                </a:lnTo>
                                <a:lnTo>
                                  <a:pt x="323761" y="305511"/>
                                </a:lnTo>
                                <a:lnTo>
                                  <a:pt x="354558" y="321322"/>
                                </a:lnTo>
                                <a:lnTo>
                                  <a:pt x="376339" y="347687"/>
                                </a:lnTo>
                                <a:lnTo>
                                  <a:pt x="384606" y="384594"/>
                                </a:lnTo>
                                <a:lnTo>
                                  <a:pt x="576897" y="384594"/>
                                </a:lnTo>
                                <a:close/>
                              </a:path>
                              <a:path w="577215" h="769620">
                                <a:moveTo>
                                  <a:pt x="576910" y="769226"/>
                                </a:moveTo>
                                <a:lnTo>
                                  <a:pt x="573824" y="722541"/>
                                </a:lnTo>
                                <a:lnTo>
                                  <a:pt x="565010" y="682904"/>
                                </a:lnTo>
                                <a:lnTo>
                                  <a:pt x="532942" y="621868"/>
                                </a:lnTo>
                                <a:lnTo>
                                  <a:pt x="486067" y="580301"/>
                                </a:lnTo>
                                <a:lnTo>
                                  <a:pt x="480021" y="576922"/>
                                </a:lnTo>
                                <a:lnTo>
                                  <a:pt x="486067" y="573532"/>
                                </a:lnTo>
                                <a:lnTo>
                                  <a:pt x="532942" y="531964"/>
                                </a:lnTo>
                                <a:lnTo>
                                  <a:pt x="565010" y="470916"/>
                                </a:lnTo>
                                <a:lnTo>
                                  <a:pt x="573824" y="431279"/>
                                </a:lnTo>
                                <a:lnTo>
                                  <a:pt x="576897" y="384606"/>
                                </a:lnTo>
                                <a:lnTo>
                                  <a:pt x="384606" y="384606"/>
                                </a:lnTo>
                                <a:lnTo>
                                  <a:pt x="381520" y="415353"/>
                                </a:lnTo>
                                <a:lnTo>
                                  <a:pt x="372719" y="440829"/>
                                </a:lnTo>
                                <a:lnTo>
                                  <a:pt x="340652" y="478866"/>
                                </a:lnTo>
                                <a:lnTo>
                                  <a:pt x="293763" y="504507"/>
                                </a:lnTo>
                                <a:lnTo>
                                  <a:pt x="288442" y="506450"/>
                                </a:lnTo>
                                <a:lnTo>
                                  <a:pt x="283133" y="504507"/>
                                </a:lnTo>
                                <a:lnTo>
                                  <a:pt x="236258" y="478866"/>
                                </a:lnTo>
                                <a:lnTo>
                                  <a:pt x="204190" y="440829"/>
                                </a:lnTo>
                                <a:lnTo>
                                  <a:pt x="192303" y="384606"/>
                                </a:lnTo>
                                <a:lnTo>
                                  <a:pt x="0" y="384606"/>
                                </a:lnTo>
                                <a:lnTo>
                                  <a:pt x="3073" y="431279"/>
                                </a:lnTo>
                                <a:lnTo>
                                  <a:pt x="11887" y="470916"/>
                                </a:lnTo>
                                <a:lnTo>
                                  <a:pt x="43954" y="531964"/>
                                </a:lnTo>
                                <a:lnTo>
                                  <a:pt x="90830" y="573532"/>
                                </a:lnTo>
                                <a:lnTo>
                                  <a:pt x="96862" y="576922"/>
                                </a:lnTo>
                                <a:lnTo>
                                  <a:pt x="90830" y="580301"/>
                                </a:lnTo>
                                <a:lnTo>
                                  <a:pt x="43954" y="621868"/>
                                </a:lnTo>
                                <a:lnTo>
                                  <a:pt x="11887" y="682904"/>
                                </a:lnTo>
                                <a:lnTo>
                                  <a:pt x="3073" y="722541"/>
                                </a:lnTo>
                                <a:lnTo>
                                  <a:pt x="0" y="769226"/>
                                </a:lnTo>
                                <a:lnTo>
                                  <a:pt x="192303" y="769226"/>
                                </a:lnTo>
                                <a:lnTo>
                                  <a:pt x="195389" y="738466"/>
                                </a:lnTo>
                                <a:lnTo>
                                  <a:pt x="204190" y="712990"/>
                                </a:lnTo>
                                <a:lnTo>
                                  <a:pt x="236258" y="674954"/>
                                </a:lnTo>
                                <a:lnTo>
                                  <a:pt x="283133" y="649312"/>
                                </a:lnTo>
                                <a:lnTo>
                                  <a:pt x="288442" y="647382"/>
                                </a:lnTo>
                                <a:lnTo>
                                  <a:pt x="293763" y="649312"/>
                                </a:lnTo>
                                <a:lnTo>
                                  <a:pt x="340652" y="674954"/>
                                </a:lnTo>
                                <a:lnTo>
                                  <a:pt x="372719" y="712990"/>
                                </a:lnTo>
                                <a:lnTo>
                                  <a:pt x="384606" y="769226"/>
                                </a:lnTo>
                                <a:lnTo>
                                  <a:pt x="576910" y="769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915" y="305149"/>
                            <a:ext cx="57721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469265">
                                <a:moveTo>
                                  <a:pt x="0" y="468983"/>
                                </a:moveTo>
                                <a:lnTo>
                                  <a:pt x="3084" y="422305"/>
                                </a:lnTo>
                                <a:lnTo>
                                  <a:pt x="11887" y="382669"/>
                                </a:lnTo>
                                <a:lnTo>
                                  <a:pt x="43962" y="321626"/>
                                </a:lnTo>
                                <a:lnTo>
                                  <a:pt x="90840" y="280057"/>
                                </a:lnTo>
                                <a:lnTo>
                                  <a:pt x="147139" y="252168"/>
                                </a:lnTo>
                                <a:lnTo>
                                  <a:pt x="207475" y="232165"/>
                                </a:lnTo>
                                <a:lnTo>
                                  <a:pt x="237475" y="223310"/>
                                </a:lnTo>
                                <a:lnTo>
                                  <a:pt x="266466" y="214253"/>
                                </a:lnTo>
                                <a:lnTo>
                                  <a:pt x="318727" y="192638"/>
                                </a:lnTo>
                                <a:lnTo>
                                  <a:pt x="358876" y="161524"/>
                                </a:lnTo>
                                <a:lnTo>
                                  <a:pt x="381530" y="115117"/>
                                </a:lnTo>
                                <a:lnTo>
                                  <a:pt x="384614" y="84368"/>
                                </a:lnTo>
                                <a:lnTo>
                                  <a:pt x="376351" y="47457"/>
                                </a:lnTo>
                                <a:lnTo>
                                  <a:pt x="354566" y="21092"/>
                                </a:lnTo>
                                <a:lnTo>
                                  <a:pt x="323767" y="5273"/>
                                </a:lnTo>
                                <a:lnTo>
                                  <a:pt x="288461" y="0"/>
                                </a:lnTo>
                                <a:lnTo>
                                  <a:pt x="253154" y="5273"/>
                                </a:lnTo>
                                <a:lnTo>
                                  <a:pt x="222355" y="21092"/>
                                </a:lnTo>
                                <a:lnTo>
                                  <a:pt x="200570" y="47457"/>
                                </a:lnTo>
                                <a:lnTo>
                                  <a:pt x="192307" y="84368"/>
                                </a:lnTo>
                                <a:lnTo>
                                  <a:pt x="195391" y="115117"/>
                                </a:lnTo>
                                <a:lnTo>
                                  <a:pt x="218044" y="161524"/>
                                </a:lnTo>
                                <a:lnTo>
                                  <a:pt x="258192" y="192638"/>
                                </a:lnTo>
                                <a:lnTo>
                                  <a:pt x="310452" y="214253"/>
                                </a:lnTo>
                                <a:lnTo>
                                  <a:pt x="369441" y="232165"/>
                                </a:lnTo>
                                <a:lnTo>
                                  <a:pt x="399776" y="241543"/>
                                </a:lnTo>
                                <a:lnTo>
                                  <a:pt x="458764" y="264765"/>
                                </a:lnTo>
                                <a:lnTo>
                                  <a:pt x="511024" y="298769"/>
                                </a:lnTo>
                                <a:lnTo>
                                  <a:pt x="551172" y="349351"/>
                                </a:lnTo>
                                <a:lnTo>
                                  <a:pt x="573826" y="422305"/>
                                </a:lnTo>
                                <a:lnTo>
                                  <a:pt x="576910" y="46898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97218" y="4915"/>
                            <a:ext cx="38481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69620">
                                <a:moveTo>
                                  <a:pt x="0" y="769217"/>
                                </a:moveTo>
                                <a:lnTo>
                                  <a:pt x="11887" y="712991"/>
                                </a:lnTo>
                                <a:lnTo>
                                  <a:pt x="43960" y="674955"/>
                                </a:lnTo>
                                <a:lnTo>
                                  <a:pt x="90837" y="649314"/>
                                </a:lnTo>
                                <a:lnTo>
                                  <a:pt x="147134" y="630275"/>
                                </a:lnTo>
                                <a:lnTo>
                                  <a:pt x="177133" y="621419"/>
                                </a:lnTo>
                                <a:lnTo>
                                  <a:pt x="207468" y="612042"/>
                                </a:lnTo>
                                <a:lnTo>
                                  <a:pt x="266457" y="588820"/>
                                </a:lnTo>
                                <a:lnTo>
                                  <a:pt x="318717" y="554816"/>
                                </a:lnTo>
                                <a:lnTo>
                                  <a:pt x="358865" y="504234"/>
                                </a:lnTo>
                                <a:lnTo>
                                  <a:pt x="381518" y="431280"/>
                                </a:lnTo>
                                <a:lnTo>
                                  <a:pt x="384602" y="384602"/>
                                </a:lnTo>
                                <a:lnTo>
                                  <a:pt x="380123" y="341501"/>
                                </a:lnTo>
                                <a:lnTo>
                                  <a:pt x="367843" y="303282"/>
                                </a:lnTo>
                                <a:lnTo>
                                  <a:pt x="349495" y="268860"/>
                                </a:lnTo>
                                <a:lnTo>
                                  <a:pt x="326812" y="237151"/>
                                </a:lnTo>
                                <a:lnTo>
                                  <a:pt x="301529" y="207070"/>
                                </a:lnTo>
                                <a:lnTo>
                                  <a:pt x="275380" y="177531"/>
                                </a:lnTo>
                                <a:lnTo>
                                  <a:pt x="250097" y="147450"/>
                                </a:lnTo>
                                <a:lnTo>
                                  <a:pt x="227414" y="115741"/>
                                </a:lnTo>
                                <a:lnTo>
                                  <a:pt x="209066" y="81320"/>
                                </a:lnTo>
                                <a:lnTo>
                                  <a:pt x="196786" y="43101"/>
                                </a:lnTo>
                                <a:lnTo>
                                  <a:pt x="1923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919" y="4915"/>
                            <a:ext cx="38481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69620">
                                <a:moveTo>
                                  <a:pt x="384614" y="769217"/>
                                </a:moveTo>
                                <a:lnTo>
                                  <a:pt x="372727" y="712991"/>
                                </a:lnTo>
                                <a:lnTo>
                                  <a:pt x="340652" y="674955"/>
                                </a:lnTo>
                                <a:lnTo>
                                  <a:pt x="293774" y="649314"/>
                                </a:lnTo>
                                <a:lnTo>
                                  <a:pt x="237475" y="630275"/>
                                </a:lnTo>
                                <a:lnTo>
                                  <a:pt x="207475" y="621419"/>
                                </a:lnTo>
                                <a:lnTo>
                                  <a:pt x="177139" y="612042"/>
                                </a:lnTo>
                                <a:lnTo>
                                  <a:pt x="118148" y="588820"/>
                                </a:lnTo>
                                <a:lnTo>
                                  <a:pt x="65887" y="554816"/>
                                </a:lnTo>
                                <a:lnTo>
                                  <a:pt x="25738" y="504234"/>
                                </a:lnTo>
                                <a:lnTo>
                                  <a:pt x="3084" y="431280"/>
                                </a:lnTo>
                                <a:lnTo>
                                  <a:pt x="0" y="384602"/>
                                </a:lnTo>
                                <a:lnTo>
                                  <a:pt x="4478" y="341501"/>
                                </a:lnTo>
                                <a:lnTo>
                                  <a:pt x="16760" y="303282"/>
                                </a:lnTo>
                                <a:lnTo>
                                  <a:pt x="35109" y="268860"/>
                                </a:lnTo>
                                <a:lnTo>
                                  <a:pt x="57793" y="237151"/>
                                </a:lnTo>
                                <a:lnTo>
                                  <a:pt x="83077" y="207070"/>
                                </a:lnTo>
                                <a:lnTo>
                                  <a:pt x="109229" y="177531"/>
                                </a:lnTo>
                                <a:lnTo>
                                  <a:pt x="134514" y="147450"/>
                                </a:lnTo>
                                <a:lnTo>
                                  <a:pt x="157198" y="115741"/>
                                </a:lnTo>
                                <a:lnTo>
                                  <a:pt x="175547" y="81320"/>
                                </a:lnTo>
                                <a:lnTo>
                                  <a:pt x="187828" y="43101"/>
                                </a:lnTo>
                                <a:lnTo>
                                  <a:pt x="1923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394966pt;margin-top:-23.48057pt;width:46.2pt;height:61.35pt;mso-position-horizontal-relative:page;mso-position-vertical-relative:paragraph;z-index:15748096" id="docshapegroup103" coordorigin="1848,-470" coordsize="924,1227">
                <v:shape style="position:absolute;left:1855;top:-462;width:909;height:1212" id="docshape104" coordorigin="1856,-462" coordsize="909,1212" path="m2764,144l2757,76,2738,16,2709,-38,2673,-88,2633,-136,2592,-182,2552,-230,2517,-280,2488,-334,2468,-394,2461,-462,2158,-462,2151,-394,2132,-334,2103,-280,2067,-230,2028,-182,1986,-136,1947,-88,1911,-38,1882,16,1863,76,1856,144,2158,144,2171,86,2206,44,2254,19,2310,11,2366,19,2414,44,2448,86,2461,144,2764,144xm2764,750l2759,676,2745,614,2724,561,2695,517,2660,481,2621,452,2612,447,2621,441,2660,412,2695,376,2724,332,2745,280,2759,217,2764,144,2461,144,2456,192,2443,232,2421,265,2392,292,2358,314,2318,333,2310,336,2302,333,2262,314,2228,292,2199,265,2177,232,2163,192,2158,144,1856,144,1860,217,1874,280,1896,332,1925,376,1959,412,1999,441,2008,447,1999,452,1959,481,1925,517,1896,561,1874,614,1860,676,1856,750,2158,750,2163,701,2177,661,2199,628,2228,601,2262,579,2302,561,2310,558,2318,561,2358,579,2392,601,2421,628,2443,661,2456,701,2461,750,2764,750xe" filled="true" fillcolor="#ccccff" stroked="false">
                  <v:path arrowok="t"/>
                  <v:fill type="solid"/>
                </v:shape>
                <v:shape style="position:absolute;left:1855;top:10;width:909;height:739" id="docshape105" coordorigin="1856,11" coordsize="909,739" path="m1856,749l1860,676,1874,614,1925,517,1999,452,2087,408,2182,377,2230,363,2275,348,2358,314,2421,265,2456,192,2461,144,2448,86,2414,44,2366,19,2310,11,2254,19,2206,44,2171,86,2158,144,2163,192,2199,265,2262,314,2345,348,2437,377,2485,391,2578,428,2660,481,2724,561,2759,676,2764,749e" filled="false" stroked="true" strokeweight=".774064pt" strokecolor="#000000">
                  <v:path arrowok="t"/>
                  <v:stroke dashstyle="solid"/>
                </v:shape>
                <v:shape style="position:absolute;left:2158;top:-462;width:606;height:1212" id="docshape106" coordorigin="2158,-462" coordsize="606,1212" path="m2158,749l2177,661,2228,601,2302,561,2390,531,2437,517,2485,502,2578,465,2660,412,2724,332,2759,217,2764,144,2757,76,2738,16,2709,-38,2673,-88,2633,-136,2592,-182,2552,-230,2517,-280,2488,-334,2468,-394,2461,-462e" filled="false" stroked="true" strokeweight=".774064pt" strokecolor="#000000">
                  <v:path arrowok="t"/>
                  <v:stroke dashstyle="solid"/>
                </v:shape>
                <v:shape style="position:absolute;left:1855;top:-462;width:606;height:1212" id="docshape107" coordorigin="1856,-462" coordsize="606,1212" path="m2461,749l2443,661,2392,601,2318,561,2230,531,2182,517,2135,502,2042,465,1959,412,1896,332,1861,217,1856,144,1863,76,1882,16,1911,-38,1947,-88,1986,-136,2028,-182,2067,-230,2103,-280,2132,-334,2151,-394,2158,-462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2084869</wp:posOffset>
                </wp:positionH>
                <wp:positionV relativeFrom="paragraph">
                  <wp:posOffset>-298203</wp:posOffset>
                </wp:positionV>
                <wp:extent cx="586740" cy="77914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86740" cy="779145"/>
                          <a:chExt cx="586740" cy="77914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4915" y="4917"/>
                            <a:ext cx="57721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769620">
                                <a:moveTo>
                                  <a:pt x="192303" y="384606"/>
                                </a:moveTo>
                                <a:lnTo>
                                  <a:pt x="0" y="384606"/>
                                </a:lnTo>
                                <a:lnTo>
                                  <a:pt x="0" y="769226"/>
                                </a:lnTo>
                                <a:lnTo>
                                  <a:pt x="192303" y="769226"/>
                                </a:lnTo>
                                <a:lnTo>
                                  <a:pt x="192303" y="384606"/>
                                </a:lnTo>
                                <a:close/>
                              </a:path>
                              <a:path w="577215" h="769620">
                                <a:moveTo>
                                  <a:pt x="576897" y="384594"/>
                                </a:moveTo>
                                <a:lnTo>
                                  <a:pt x="572427" y="341503"/>
                                </a:lnTo>
                                <a:lnTo>
                                  <a:pt x="560146" y="303276"/>
                                </a:lnTo>
                                <a:lnTo>
                                  <a:pt x="541794" y="268859"/>
                                </a:lnTo>
                                <a:lnTo>
                                  <a:pt x="519112" y="237147"/>
                                </a:lnTo>
                                <a:lnTo>
                                  <a:pt x="493826" y="207073"/>
                                </a:lnTo>
                                <a:lnTo>
                                  <a:pt x="467677" y="177533"/>
                                </a:lnTo>
                                <a:lnTo>
                                  <a:pt x="442404" y="147447"/>
                                </a:lnTo>
                                <a:lnTo>
                                  <a:pt x="419709" y="115735"/>
                                </a:lnTo>
                                <a:lnTo>
                                  <a:pt x="401370" y="81318"/>
                                </a:lnTo>
                                <a:lnTo>
                                  <a:pt x="389089" y="43103"/>
                                </a:lnTo>
                                <a:lnTo>
                                  <a:pt x="384606" y="0"/>
                                </a:lnTo>
                                <a:lnTo>
                                  <a:pt x="192303" y="0"/>
                                </a:lnTo>
                                <a:lnTo>
                                  <a:pt x="187820" y="43103"/>
                                </a:lnTo>
                                <a:lnTo>
                                  <a:pt x="175539" y="81318"/>
                                </a:lnTo>
                                <a:lnTo>
                                  <a:pt x="157187" y="115735"/>
                                </a:lnTo>
                                <a:lnTo>
                                  <a:pt x="134505" y="147447"/>
                                </a:lnTo>
                                <a:lnTo>
                                  <a:pt x="109220" y="177533"/>
                                </a:lnTo>
                                <a:lnTo>
                                  <a:pt x="83070" y="207073"/>
                                </a:lnTo>
                                <a:lnTo>
                                  <a:pt x="57785" y="237147"/>
                                </a:lnTo>
                                <a:lnTo>
                                  <a:pt x="35102" y="268859"/>
                                </a:lnTo>
                                <a:lnTo>
                                  <a:pt x="16751" y="303276"/>
                                </a:lnTo>
                                <a:lnTo>
                                  <a:pt x="4470" y="341503"/>
                                </a:lnTo>
                                <a:lnTo>
                                  <a:pt x="0" y="384594"/>
                                </a:lnTo>
                                <a:lnTo>
                                  <a:pt x="192303" y="384594"/>
                                </a:lnTo>
                                <a:lnTo>
                                  <a:pt x="200558" y="347687"/>
                                </a:lnTo>
                                <a:lnTo>
                                  <a:pt x="222351" y="321322"/>
                                </a:lnTo>
                                <a:lnTo>
                                  <a:pt x="253149" y="305511"/>
                                </a:lnTo>
                                <a:lnTo>
                                  <a:pt x="288455" y="300228"/>
                                </a:lnTo>
                                <a:lnTo>
                                  <a:pt x="323761" y="305511"/>
                                </a:lnTo>
                                <a:lnTo>
                                  <a:pt x="354558" y="321322"/>
                                </a:lnTo>
                                <a:lnTo>
                                  <a:pt x="376339" y="347687"/>
                                </a:lnTo>
                                <a:lnTo>
                                  <a:pt x="384606" y="384594"/>
                                </a:lnTo>
                                <a:lnTo>
                                  <a:pt x="576897" y="384594"/>
                                </a:lnTo>
                                <a:close/>
                              </a:path>
                              <a:path w="577215" h="769620">
                                <a:moveTo>
                                  <a:pt x="576910" y="384606"/>
                                </a:moveTo>
                                <a:lnTo>
                                  <a:pt x="384606" y="384606"/>
                                </a:lnTo>
                                <a:lnTo>
                                  <a:pt x="384606" y="769226"/>
                                </a:lnTo>
                                <a:lnTo>
                                  <a:pt x="576910" y="769226"/>
                                </a:lnTo>
                                <a:lnTo>
                                  <a:pt x="576910" y="384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89530" y="4915"/>
                            <a:ext cx="19240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769620">
                                <a:moveTo>
                                  <a:pt x="192295" y="769217"/>
                                </a:moveTo>
                                <a:lnTo>
                                  <a:pt x="192295" y="769217"/>
                                </a:lnTo>
                                <a:lnTo>
                                  <a:pt x="192295" y="384602"/>
                                </a:lnTo>
                                <a:lnTo>
                                  <a:pt x="187816" y="341501"/>
                                </a:lnTo>
                                <a:lnTo>
                                  <a:pt x="175536" y="303282"/>
                                </a:lnTo>
                                <a:lnTo>
                                  <a:pt x="157187" y="268860"/>
                                </a:lnTo>
                                <a:lnTo>
                                  <a:pt x="134505" y="237151"/>
                                </a:lnTo>
                                <a:lnTo>
                                  <a:pt x="109222" y="207070"/>
                                </a:lnTo>
                                <a:lnTo>
                                  <a:pt x="83072" y="177531"/>
                                </a:lnTo>
                                <a:lnTo>
                                  <a:pt x="57789" y="147450"/>
                                </a:lnTo>
                                <a:lnTo>
                                  <a:pt x="35107" y="115741"/>
                                </a:lnTo>
                                <a:lnTo>
                                  <a:pt x="16759" y="81320"/>
                                </a:lnTo>
                                <a:lnTo>
                                  <a:pt x="4478" y="43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915" y="4915"/>
                            <a:ext cx="19240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769620">
                                <a:moveTo>
                                  <a:pt x="0" y="769217"/>
                                </a:moveTo>
                                <a:lnTo>
                                  <a:pt x="0" y="769217"/>
                                </a:lnTo>
                                <a:lnTo>
                                  <a:pt x="0" y="384602"/>
                                </a:lnTo>
                                <a:lnTo>
                                  <a:pt x="4478" y="341501"/>
                                </a:lnTo>
                                <a:lnTo>
                                  <a:pt x="16760" y="303282"/>
                                </a:lnTo>
                                <a:lnTo>
                                  <a:pt x="35109" y="268860"/>
                                </a:lnTo>
                                <a:lnTo>
                                  <a:pt x="57793" y="237151"/>
                                </a:lnTo>
                                <a:lnTo>
                                  <a:pt x="83077" y="207070"/>
                                </a:lnTo>
                                <a:lnTo>
                                  <a:pt x="109229" y="177531"/>
                                </a:lnTo>
                                <a:lnTo>
                                  <a:pt x="134514" y="147450"/>
                                </a:lnTo>
                                <a:lnTo>
                                  <a:pt x="157198" y="115741"/>
                                </a:lnTo>
                                <a:lnTo>
                                  <a:pt x="175547" y="81320"/>
                                </a:lnTo>
                                <a:lnTo>
                                  <a:pt x="187828" y="43101"/>
                                </a:lnTo>
                                <a:lnTo>
                                  <a:pt x="1923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7227" y="305149"/>
                            <a:ext cx="19240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469265">
                                <a:moveTo>
                                  <a:pt x="192307" y="468983"/>
                                </a:moveTo>
                                <a:lnTo>
                                  <a:pt x="192307" y="84368"/>
                                </a:lnTo>
                                <a:lnTo>
                                  <a:pt x="184044" y="47457"/>
                                </a:lnTo>
                                <a:lnTo>
                                  <a:pt x="162259" y="21092"/>
                                </a:lnTo>
                                <a:lnTo>
                                  <a:pt x="131460" y="5273"/>
                                </a:lnTo>
                                <a:lnTo>
                                  <a:pt x="96153" y="0"/>
                                </a:lnTo>
                                <a:lnTo>
                                  <a:pt x="60847" y="5273"/>
                                </a:lnTo>
                                <a:lnTo>
                                  <a:pt x="30048" y="21092"/>
                                </a:lnTo>
                                <a:lnTo>
                                  <a:pt x="8263" y="47457"/>
                                </a:lnTo>
                                <a:lnTo>
                                  <a:pt x="0" y="84368"/>
                                </a:lnTo>
                                <a:lnTo>
                                  <a:pt x="0" y="46898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162964pt;margin-top:-23.48057pt;width:46.2pt;height:61.35pt;mso-position-horizontal-relative:page;mso-position-vertical-relative:paragraph;z-index:-16394240" id="docshapegroup108" coordorigin="3283,-470" coordsize="924,1227">
                <v:shape style="position:absolute;left:3291;top:-462;width:909;height:1212" id="docshape109" coordorigin="3291,-462" coordsize="909,1212" path="m3594,144l3291,144,3291,750,3594,750,3594,144xm4200,144l4192,76,4173,16,4144,-38,4109,-88,4069,-136,4028,-182,3988,-230,3952,-280,3923,-334,3904,-394,3897,-462,3594,-462,3587,-394,3567,-334,3539,-280,3503,-230,3463,-182,3422,-136,3382,-88,3346,-38,3317,16,3298,76,3291,144,3594,144,3607,86,3641,44,3690,19,3745,11,3801,19,3849,44,3884,86,3897,144,4200,144xm4200,144l3897,144,3897,750,4200,750,4200,144xe" filled="true" fillcolor="#ccccff" stroked="false">
                  <v:path arrowok="t"/>
                  <v:fill type="solid"/>
                </v:shape>
                <v:shape style="position:absolute;left:3896;top:-462;width:303;height:1212" id="docshape110" coordorigin="3897,-462" coordsize="303,1212" path="m4200,749l4200,749,4200,144,4192,76,4173,16,4144,-38,4109,-88,4069,-136,4028,-182,3988,-230,3952,-280,3923,-334,3904,-394,3897,-462e" filled="false" stroked="true" strokeweight=".774064pt" strokecolor="#000000">
                  <v:path arrowok="t"/>
                  <v:stroke dashstyle="solid"/>
                </v:shape>
                <v:shape style="position:absolute;left:3291;top:-462;width:303;height:1212" id="docshape111" coordorigin="3291,-462" coordsize="303,1212" path="m3291,749l3291,749,3291,144,3298,76,3317,16,3346,-38,3382,-88,3422,-136,3463,-182,3503,-230,3539,-280,3567,-334,3587,-394,3594,-462e" filled="false" stroked="true" strokeweight=".774064pt" strokecolor="#000000">
                  <v:path arrowok="t"/>
                  <v:stroke dashstyle="solid"/>
                </v:shape>
                <v:shape style="position:absolute;left:3593;top:10;width:303;height:739" id="docshape112" coordorigin="3594,11" coordsize="303,739" path="m3897,749l3897,144,3884,86,3849,44,3801,19,3745,11,3690,19,3641,44,3607,86,3594,144,3594,74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3362159</wp:posOffset>
                </wp:positionH>
                <wp:positionV relativeFrom="paragraph">
                  <wp:posOffset>-298200</wp:posOffset>
                </wp:positionV>
                <wp:extent cx="587375" cy="77914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587375" cy="779145"/>
                          <a:chExt cx="587375" cy="77914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4915" y="4915"/>
                            <a:ext cx="57721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769620">
                                <a:moveTo>
                                  <a:pt x="576910" y="0"/>
                                </a:moveTo>
                                <a:lnTo>
                                  <a:pt x="384606" y="0"/>
                                </a:lnTo>
                                <a:lnTo>
                                  <a:pt x="384594" y="127"/>
                                </a:lnTo>
                                <a:lnTo>
                                  <a:pt x="384594" y="384619"/>
                                </a:lnTo>
                                <a:lnTo>
                                  <a:pt x="376339" y="421525"/>
                                </a:lnTo>
                                <a:lnTo>
                                  <a:pt x="354558" y="447878"/>
                                </a:lnTo>
                                <a:lnTo>
                                  <a:pt x="323761" y="463702"/>
                                </a:lnTo>
                                <a:lnTo>
                                  <a:pt x="288455" y="468972"/>
                                </a:lnTo>
                                <a:lnTo>
                                  <a:pt x="253149" y="463702"/>
                                </a:lnTo>
                                <a:lnTo>
                                  <a:pt x="222351" y="447878"/>
                                </a:lnTo>
                                <a:lnTo>
                                  <a:pt x="200558" y="421525"/>
                                </a:lnTo>
                                <a:lnTo>
                                  <a:pt x="192303" y="384619"/>
                                </a:lnTo>
                                <a:lnTo>
                                  <a:pt x="204190" y="328396"/>
                                </a:lnTo>
                                <a:lnTo>
                                  <a:pt x="236258" y="290360"/>
                                </a:lnTo>
                                <a:lnTo>
                                  <a:pt x="283133" y="264718"/>
                                </a:lnTo>
                                <a:lnTo>
                                  <a:pt x="288442" y="262788"/>
                                </a:lnTo>
                                <a:lnTo>
                                  <a:pt x="293763" y="264718"/>
                                </a:lnTo>
                                <a:lnTo>
                                  <a:pt x="340652" y="290360"/>
                                </a:lnTo>
                                <a:lnTo>
                                  <a:pt x="372719" y="328396"/>
                                </a:lnTo>
                                <a:lnTo>
                                  <a:pt x="384594" y="384619"/>
                                </a:lnTo>
                                <a:lnTo>
                                  <a:pt x="384594" y="127"/>
                                </a:lnTo>
                                <a:lnTo>
                                  <a:pt x="372719" y="56235"/>
                                </a:lnTo>
                                <a:lnTo>
                                  <a:pt x="340652" y="94272"/>
                                </a:lnTo>
                                <a:lnTo>
                                  <a:pt x="293763" y="119913"/>
                                </a:lnTo>
                                <a:lnTo>
                                  <a:pt x="288442" y="121856"/>
                                </a:lnTo>
                                <a:lnTo>
                                  <a:pt x="283133" y="119913"/>
                                </a:lnTo>
                                <a:lnTo>
                                  <a:pt x="236258" y="94272"/>
                                </a:lnTo>
                                <a:lnTo>
                                  <a:pt x="204190" y="56235"/>
                                </a:lnTo>
                                <a:lnTo>
                                  <a:pt x="192303" y="0"/>
                                </a:lnTo>
                                <a:lnTo>
                                  <a:pt x="0" y="0"/>
                                </a:lnTo>
                                <a:lnTo>
                                  <a:pt x="3073" y="46685"/>
                                </a:lnTo>
                                <a:lnTo>
                                  <a:pt x="11887" y="86321"/>
                                </a:lnTo>
                                <a:lnTo>
                                  <a:pt x="43954" y="147358"/>
                                </a:lnTo>
                                <a:lnTo>
                                  <a:pt x="90830" y="188937"/>
                                </a:lnTo>
                                <a:lnTo>
                                  <a:pt x="96862" y="192316"/>
                                </a:lnTo>
                                <a:lnTo>
                                  <a:pt x="90830" y="195694"/>
                                </a:lnTo>
                                <a:lnTo>
                                  <a:pt x="43954" y="237261"/>
                                </a:lnTo>
                                <a:lnTo>
                                  <a:pt x="11887" y="298310"/>
                                </a:lnTo>
                                <a:lnTo>
                                  <a:pt x="3073" y="337947"/>
                                </a:lnTo>
                                <a:lnTo>
                                  <a:pt x="0" y="384606"/>
                                </a:lnTo>
                                <a:lnTo>
                                  <a:pt x="4470" y="427710"/>
                                </a:lnTo>
                                <a:lnTo>
                                  <a:pt x="16751" y="465937"/>
                                </a:lnTo>
                                <a:lnTo>
                                  <a:pt x="35102" y="500354"/>
                                </a:lnTo>
                                <a:lnTo>
                                  <a:pt x="57785" y="532066"/>
                                </a:lnTo>
                                <a:lnTo>
                                  <a:pt x="83070" y="562140"/>
                                </a:lnTo>
                                <a:lnTo>
                                  <a:pt x="109220" y="591680"/>
                                </a:lnTo>
                                <a:lnTo>
                                  <a:pt x="134505" y="621766"/>
                                </a:lnTo>
                                <a:lnTo>
                                  <a:pt x="157187" y="653478"/>
                                </a:lnTo>
                                <a:lnTo>
                                  <a:pt x="175539" y="687895"/>
                                </a:lnTo>
                                <a:lnTo>
                                  <a:pt x="187820" y="726109"/>
                                </a:lnTo>
                                <a:lnTo>
                                  <a:pt x="192303" y="769213"/>
                                </a:lnTo>
                                <a:lnTo>
                                  <a:pt x="384606" y="769213"/>
                                </a:lnTo>
                                <a:lnTo>
                                  <a:pt x="389089" y="726109"/>
                                </a:lnTo>
                                <a:lnTo>
                                  <a:pt x="401370" y="687895"/>
                                </a:lnTo>
                                <a:lnTo>
                                  <a:pt x="419709" y="653478"/>
                                </a:lnTo>
                                <a:lnTo>
                                  <a:pt x="442404" y="621766"/>
                                </a:lnTo>
                                <a:lnTo>
                                  <a:pt x="467677" y="591680"/>
                                </a:lnTo>
                                <a:lnTo>
                                  <a:pt x="493826" y="562140"/>
                                </a:lnTo>
                                <a:lnTo>
                                  <a:pt x="519112" y="532066"/>
                                </a:lnTo>
                                <a:lnTo>
                                  <a:pt x="541794" y="500354"/>
                                </a:lnTo>
                                <a:lnTo>
                                  <a:pt x="560146" y="465937"/>
                                </a:lnTo>
                                <a:lnTo>
                                  <a:pt x="572427" y="427710"/>
                                </a:lnTo>
                                <a:lnTo>
                                  <a:pt x="576884" y="384619"/>
                                </a:lnTo>
                                <a:lnTo>
                                  <a:pt x="573824" y="337947"/>
                                </a:lnTo>
                                <a:lnTo>
                                  <a:pt x="565010" y="298310"/>
                                </a:lnTo>
                                <a:lnTo>
                                  <a:pt x="532942" y="237261"/>
                                </a:lnTo>
                                <a:lnTo>
                                  <a:pt x="486067" y="195694"/>
                                </a:lnTo>
                                <a:lnTo>
                                  <a:pt x="480034" y="192316"/>
                                </a:lnTo>
                                <a:lnTo>
                                  <a:pt x="486067" y="188937"/>
                                </a:lnTo>
                                <a:lnTo>
                                  <a:pt x="532942" y="147358"/>
                                </a:lnTo>
                                <a:lnTo>
                                  <a:pt x="565010" y="86321"/>
                                </a:lnTo>
                                <a:lnTo>
                                  <a:pt x="573824" y="46685"/>
                                </a:lnTo>
                                <a:lnTo>
                                  <a:pt x="57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915" y="4915"/>
                            <a:ext cx="57721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469265">
                                <a:moveTo>
                                  <a:pt x="0" y="0"/>
                                </a:moveTo>
                                <a:lnTo>
                                  <a:pt x="3084" y="46677"/>
                                </a:lnTo>
                                <a:lnTo>
                                  <a:pt x="11887" y="86313"/>
                                </a:lnTo>
                                <a:lnTo>
                                  <a:pt x="43962" y="147356"/>
                                </a:lnTo>
                                <a:lnTo>
                                  <a:pt x="90840" y="188925"/>
                                </a:lnTo>
                                <a:lnTo>
                                  <a:pt x="147139" y="216814"/>
                                </a:lnTo>
                                <a:lnTo>
                                  <a:pt x="207475" y="236817"/>
                                </a:lnTo>
                                <a:lnTo>
                                  <a:pt x="237475" y="245672"/>
                                </a:lnTo>
                                <a:lnTo>
                                  <a:pt x="266466" y="254729"/>
                                </a:lnTo>
                                <a:lnTo>
                                  <a:pt x="318727" y="276345"/>
                                </a:lnTo>
                                <a:lnTo>
                                  <a:pt x="358876" y="307458"/>
                                </a:lnTo>
                                <a:lnTo>
                                  <a:pt x="381530" y="353865"/>
                                </a:lnTo>
                                <a:lnTo>
                                  <a:pt x="384614" y="384614"/>
                                </a:lnTo>
                                <a:lnTo>
                                  <a:pt x="376351" y="421521"/>
                                </a:lnTo>
                                <a:lnTo>
                                  <a:pt x="354566" y="447884"/>
                                </a:lnTo>
                                <a:lnTo>
                                  <a:pt x="323767" y="463701"/>
                                </a:lnTo>
                                <a:lnTo>
                                  <a:pt x="288461" y="468973"/>
                                </a:lnTo>
                                <a:lnTo>
                                  <a:pt x="253154" y="463701"/>
                                </a:lnTo>
                                <a:lnTo>
                                  <a:pt x="222355" y="447884"/>
                                </a:lnTo>
                                <a:lnTo>
                                  <a:pt x="200570" y="421521"/>
                                </a:lnTo>
                                <a:lnTo>
                                  <a:pt x="192307" y="384614"/>
                                </a:lnTo>
                                <a:lnTo>
                                  <a:pt x="195391" y="353865"/>
                                </a:lnTo>
                                <a:lnTo>
                                  <a:pt x="218044" y="307458"/>
                                </a:lnTo>
                                <a:lnTo>
                                  <a:pt x="258192" y="276345"/>
                                </a:lnTo>
                                <a:lnTo>
                                  <a:pt x="310452" y="254729"/>
                                </a:lnTo>
                                <a:lnTo>
                                  <a:pt x="369441" y="236817"/>
                                </a:lnTo>
                                <a:lnTo>
                                  <a:pt x="399776" y="227439"/>
                                </a:lnTo>
                                <a:lnTo>
                                  <a:pt x="458764" y="204217"/>
                                </a:lnTo>
                                <a:lnTo>
                                  <a:pt x="511024" y="170213"/>
                                </a:lnTo>
                                <a:lnTo>
                                  <a:pt x="551172" y="119631"/>
                                </a:lnTo>
                                <a:lnTo>
                                  <a:pt x="573826" y="46677"/>
                                </a:lnTo>
                                <a:lnTo>
                                  <a:pt x="57691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97231" y="4915"/>
                            <a:ext cx="38481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69620">
                                <a:moveTo>
                                  <a:pt x="0" y="0"/>
                                </a:moveTo>
                                <a:lnTo>
                                  <a:pt x="11887" y="56226"/>
                                </a:lnTo>
                                <a:lnTo>
                                  <a:pt x="43960" y="94262"/>
                                </a:lnTo>
                                <a:lnTo>
                                  <a:pt x="90837" y="119902"/>
                                </a:lnTo>
                                <a:lnTo>
                                  <a:pt x="147134" y="138942"/>
                                </a:lnTo>
                                <a:lnTo>
                                  <a:pt x="177133" y="147797"/>
                                </a:lnTo>
                                <a:lnTo>
                                  <a:pt x="207468" y="157175"/>
                                </a:lnTo>
                                <a:lnTo>
                                  <a:pt x="266457" y="180397"/>
                                </a:lnTo>
                                <a:lnTo>
                                  <a:pt x="318717" y="214401"/>
                                </a:lnTo>
                                <a:lnTo>
                                  <a:pt x="358865" y="264983"/>
                                </a:lnTo>
                                <a:lnTo>
                                  <a:pt x="381518" y="337937"/>
                                </a:lnTo>
                                <a:lnTo>
                                  <a:pt x="384602" y="384614"/>
                                </a:lnTo>
                                <a:lnTo>
                                  <a:pt x="380123" y="427716"/>
                                </a:lnTo>
                                <a:lnTo>
                                  <a:pt x="367843" y="465935"/>
                                </a:lnTo>
                                <a:lnTo>
                                  <a:pt x="349495" y="500356"/>
                                </a:lnTo>
                                <a:lnTo>
                                  <a:pt x="326812" y="532065"/>
                                </a:lnTo>
                                <a:lnTo>
                                  <a:pt x="301529" y="562146"/>
                                </a:lnTo>
                                <a:lnTo>
                                  <a:pt x="275380" y="591685"/>
                                </a:lnTo>
                                <a:lnTo>
                                  <a:pt x="250097" y="621766"/>
                                </a:lnTo>
                                <a:lnTo>
                                  <a:pt x="227414" y="653475"/>
                                </a:lnTo>
                                <a:lnTo>
                                  <a:pt x="209066" y="687897"/>
                                </a:lnTo>
                                <a:lnTo>
                                  <a:pt x="196786" y="726116"/>
                                </a:lnTo>
                                <a:lnTo>
                                  <a:pt x="192307" y="76921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919" y="4915"/>
                            <a:ext cx="38481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769620">
                                <a:moveTo>
                                  <a:pt x="384614" y="0"/>
                                </a:moveTo>
                                <a:lnTo>
                                  <a:pt x="372727" y="56226"/>
                                </a:lnTo>
                                <a:lnTo>
                                  <a:pt x="340652" y="94262"/>
                                </a:lnTo>
                                <a:lnTo>
                                  <a:pt x="293774" y="119902"/>
                                </a:lnTo>
                                <a:lnTo>
                                  <a:pt x="237475" y="138942"/>
                                </a:lnTo>
                                <a:lnTo>
                                  <a:pt x="207475" y="147797"/>
                                </a:lnTo>
                                <a:lnTo>
                                  <a:pt x="177139" y="157175"/>
                                </a:lnTo>
                                <a:lnTo>
                                  <a:pt x="118148" y="180397"/>
                                </a:lnTo>
                                <a:lnTo>
                                  <a:pt x="65887" y="214401"/>
                                </a:lnTo>
                                <a:lnTo>
                                  <a:pt x="25738" y="264983"/>
                                </a:lnTo>
                                <a:lnTo>
                                  <a:pt x="3084" y="337937"/>
                                </a:lnTo>
                                <a:lnTo>
                                  <a:pt x="0" y="384614"/>
                                </a:lnTo>
                                <a:lnTo>
                                  <a:pt x="4478" y="427716"/>
                                </a:lnTo>
                                <a:lnTo>
                                  <a:pt x="16760" y="465935"/>
                                </a:lnTo>
                                <a:lnTo>
                                  <a:pt x="35109" y="500356"/>
                                </a:lnTo>
                                <a:lnTo>
                                  <a:pt x="57793" y="532065"/>
                                </a:lnTo>
                                <a:lnTo>
                                  <a:pt x="83077" y="562146"/>
                                </a:lnTo>
                                <a:lnTo>
                                  <a:pt x="109229" y="591685"/>
                                </a:lnTo>
                                <a:lnTo>
                                  <a:pt x="134514" y="621766"/>
                                </a:lnTo>
                                <a:lnTo>
                                  <a:pt x="157198" y="653475"/>
                                </a:lnTo>
                                <a:lnTo>
                                  <a:pt x="175547" y="687897"/>
                                </a:lnTo>
                                <a:lnTo>
                                  <a:pt x="187828" y="726116"/>
                                </a:lnTo>
                                <a:lnTo>
                                  <a:pt x="192307" y="76921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736969pt;margin-top:-23.480352pt;width:46.25pt;height:61.35pt;mso-position-horizontal-relative:page;mso-position-vertical-relative:paragraph;z-index:-16393728" id="docshapegroup113" coordorigin="5295,-470" coordsize="925,1227">
                <v:shape style="position:absolute;left:5302;top:-462;width:909;height:1212" id="docshape114" coordorigin="5302,-462" coordsize="909,1212" path="m6211,-462l5908,-462,5908,-462,5908,144,5895,202,5861,243,5812,268,5757,277,5701,268,5653,243,5618,202,5605,144,5624,55,5675,-5,5748,-45,5757,-48,5765,-45,5839,-5,5889,55,5908,144,5908,-462,5889,-373,5839,-313,5765,-273,5757,-270,5748,-273,5675,-313,5624,-373,5605,-462,5302,-462,5307,-388,5321,-326,5372,-230,5446,-164,5455,-159,5446,-154,5372,-88,5321,8,5307,70,5302,144,5310,212,5329,272,5358,326,5393,376,5433,423,5474,470,5514,517,5550,567,5579,621,5598,682,5605,749,5908,749,5915,682,5935,621,5963,567,5999,517,6039,470,6080,423,6120,376,6156,326,6185,272,6204,212,6211,144,6206,70,6192,8,6142,-88,6068,-154,6058,-159,6068,-164,6142,-230,6192,-326,6206,-388,6211,-462xe" filled="true" fillcolor="#ccccff" stroked="false">
                  <v:path arrowok="t"/>
                  <v:fill type="solid"/>
                </v:shape>
                <v:shape style="position:absolute;left:5302;top:-462;width:909;height:739" id="docshape115" coordorigin="5302,-462" coordsize="909,739" path="m5302,-462l5307,-388,5321,-326,5372,-230,5446,-164,5534,-120,5629,-89,5676,-75,5722,-61,5804,-27,5868,22,5903,95,5908,144,5895,202,5861,243,5812,268,5757,277,5701,268,5653,243,5618,202,5605,144,5610,95,5646,22,5709,-27,5791,-61,5884,-89,5932,-104,6025,-140,6107,-194,6170,-273,6206,-388,6211,-462e" filled="false" stroked="true" strokeweight=".774064pt" strokecolor="#000000">
                  <v:path arrowok="t"/>
                  <v:stroke dashstyle="solid"/>
                </v:shape>
                <v:shape style="position:absolute;left:5605;top:-462;width:606;height:1212" id="docshape116" coordorigin="5605,-462" coordsize="606,1212" path="m5605,-462l5624,-373,5675,-313,5748,-273,5837,-243,5884,-229,5932,-214,6025,-178,6107,-124,6170,-45,6206,70,6211,144,6204,212,6185,272,6156,326,6120,376,6080,423,6039,470,5999,517,5963,567,5935,621,5915,682,5908,749e" filled="false" stroked="true" strokeweight=".774064pt" strokecolor="#000000">
                  <v:path arrowok="t"/>
                  <v:stroke dashstyle="solid"/>
                </v:shape>
                <v:shape style="position:absolute;left:5302;top:-462;width:606;height:1212" id="docshape117" coordorigin="5302,-462" coordsize="606,1212" path="m5908,-462l5889,-373,5839,-313,5765,-273,5676,-243,5629,-229,5581,-214,5489,-178,5406,-124,5343,-45,5307,70,5302,144,5310,212,5329,272,5358,326,5394,376,5433,423,5475,470,5514,517,5550,567,5579,621,5598,682,5605,74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4273625</wp:posOffset>
                </wp:positionH>
                <wp:positionV relativeFrom="paragraph">
                  <wp:posOffset>-298200</wp:posOffset>
                </wp:positionV>
                <wp:extent cx="587375" cy="77914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587375" cy="779145"/>
                          <a:chExt cx="587375" cy="77914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4915" y="4915"/>
                            <a:ext cx="57721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769620">
                                <a:moveTo>
                                  <a:pt x="576922" y="0"/>
                                </a:moveTo>
                                <a:lnTo>
                                  <a:pt x="384606" y="0"/>
                                </a:lnTo>
                                <a:lnTo>
                                  <a:pt x="384606" y="384606"/>
                                </a:lnTo>
                                <a:lnTo>
                                  <a:pt x="376339" y="421525"/>
                                </a:lnTo>
                                <a:lnTo>
                                  <a:pt x="354558" y="447878"/>
                                </a:lnTo>
                                <a:lnTo>
                                  <a:pt x="323761" y="463702"/>
                                </a:lnTo>
                                <a:lnTo>
                                  <a:pt x="288455" y="468972"/>
                                </a:lnTo>
                                <a:lnTo>
                                  <a:pt x="253149" y="463702"/>
                                </a:lnTo>
                                <a:lnTo>
                                  <a:pt x="222351" y="447878"/>
                                </a:lnTo>
                                <a:lnTo>
                                  <a:pt x="200558" y="421525"/>
                                </a:lnTo>
                                <a:lnTo>
                                  <a:pt x="192303" y="384619"/>
                                </a:lnTo>
                                <a:lnTo>
                                  <a:pt x="192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606"/>
                                </a:lnTo>
                                <a:lnTo>
                                  <a:pt x="4470" y="427710"/>
                                </a:lnTo>
                                <a:lnTo>
                                  <a:pt x="16751" y="465937"/>
                                </a:lnTo>
                                <a:lnTo>
                                  <a:pt x="35102" y="500354"/>
                                </a:lnTo>
                                <a:lnTo>
                                  <a:pt x="57785" y="532066"/>
                                </a:lnTo>
                                <a:lnTo>
                                  <a:pt x="83070" y="562140"/>
                                </a:lnTo>
                                <a:lnTo>
                                  <a:pt x="109220" y="591680"/>
                                </a:lnTo>
                                <a:lnTo>
                                  <a:pt x="134505" y="621766"/>
                                </a:lnTo>
                                <a:lnTo>
                                  <a:pt x="157187" y="653478"/>
                                </a:lnTo>
                                <a:lnTo>
                                  <a:pt x="175539" y="687895"/>
                                </a:lnTo>
                                <a:lnTo>
                                  <a:pt x="187820" y="726109"/>
                                </a:lnTo>
                                <a:lnTo>
                                  <a:pt x="192303" y="769213"/>
                                </a:lnTo>
                                <a:lnTo>
                                  <a:pt x="384606" y="769213"/>
                                </a:lnTo>
                                <a:lnTo>
                                  <a:pt x="389089" y="726109"/>
                                </a:lnTo>
                                <a:lnTo>
                                  <a:pt x="401370" y="687895"/>
                                </a:lnTo>
                                <a:lnTo>
                                  <a:pt x="419722" y="653478"/>
                                </a:lnTo>
                                <a:lnTo>
                                  <a:pt x="442404" y="621766"/>
                                </a:lnTo>
                                <a:lnTo>
                                  <a:pt x="467690" y="591680"/>
                                </a:lnTo>
                                <a:lnTo>
                                  <a:pt x="493839" y="562140"/>
                                </a:lnTo>
                                <a:lnTo>
                                  <a:pt x="519125" y="532066"/>
                                </a:lnTo>
                                <a:lnTo>
                                  <a:pt x="541807" y="500354"/>
                                </a:lnTo>
                                <a:lnTo>
                                  <a:pt x="560158" y="465937"/>
                                </a:lnTo>
                                <a:lnTo>
                                  <a:pt x="572439" y="427710"/>
                                </a:lnTo>
                                <a:lnTo>
                                  <a:pt x="576897" y="384619"/>
                                </a:lnTo>
                                <a:lnTo>
                                  <a:pt x="576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89530" y="4915"/>
                            <a:ext cx="19240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769620">
                                <a:moveTo>
                                  <a:pt x="192307" y="0"/>
                                </a:moveTo>
                                <a:lnTo>
                                  <a:pt x="192307" y="0"/>
                                </a:lnTo>
                                <a:lnTo>
                                  <a:pt x="192307" y="384614"/>
                                </a:lnTo>
                                <a:lnTo>
                                  <a:pt x="187828" y="427716"/>
                                </a:lnTo>
                                <a:lnTo>
                                  <a:pt x="175547" y="465935"/>
                                </a:lnTo>
                                <a:lnTo>
                                  <a:pt x="157198" y="500356"/>
                                </a:lnTo>
                                <a:lnTo>
                                  <a:pt x="134514" y="532065"/>
                                </a:lnTo>
                                <a:lnTo>
                                  <a:pt x="109229" y="562146"/>
                                </a:lnTo>
                                <a:lnTo>
                                  <a:pt x="83077" y="591685"/>
                                </a:lnTo>
                                <a:lnTo>
                                  <a:pt x="57793" y="621766"/>
                                </a:lnTo>
                                <a:lnTo>
                                  <a:pt x="35109" y="653475"/>
                                </a:lnTo>
                                <a:lnTo>
                                  <a:pt x="16760" y="687897"/>
                                </a:lnTo>
                                <a:lnTo>
                                  <a:pt x="4478" y="726116"/>
                                </a:lnTo>
                                <a:lnTo>
                                  <a:pt x="0" y="76921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915" y="4915"/>
                            <a:ext cx="19240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7696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614"/>
                                </a:lnTo>
                                <a:lnTo>
                                  <a:pt x="4478" y="427716"/>
                                </a:lnTo>
                                <a:lnTo>
                                  <a:pt x="16760" y="465935"/>
                                </a:lnTo>
                                <a:lnTo>
                                  <a:pt x="35109" y="500356"/>
                                </a:lnTo>
                                <a:lnTo>
                                  <a:pt x="57793" y="532065"/>
                                </a:lnTo>
                                <a:lnTo>
                                  <a:pt x="83077" y="562146"/>
                                </a:lnTo>
                                <a:lnTo>
                                  <a:pt x="109229" y="591685"/>
                                </a:lnTo>
                                <a:lnTo>
                                  <a:pt x="134514" y="621766"/>
                                </a:lnTo>
                                <a:lnTo>
                                  <a:pt x="157198" y="653475"/>
                                </a:lnTo>
                                <a:lnTo>
                                  <a:pt x="175547" y="687897"/>
                                </a:lnTo>
                                <a:lnTo>
                                  <a:pt x="187828" y="726116"/>
                                </a:lnTo>
                                <a:lnTo>
                                  <a:pt x="192307" y="76921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7214" y="4915"/>
                            <a:ext cx="19240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469265">
                                <a:moveTo>
                                  <a:pt x="192307" y="0"/>
                                </a:moveTo>
                                <a:lnTo>
                                  <a:pt x="192307" y="384614"/>
                                </a:lnTo>
                                <a:lnTo>
                                  <a:pt x="184044" y="421521"/>
                                </a:lnTo>
                                <a:lnTo>
                                  <a:pt x="162259" y="447884"/>
                                </a:lnTo>
                                <a:lnTo>
                                  <a:pt x="131460" y="463701"/>
                                </a:lnTo>
                                <a:lnTo>
                                  <a:pt x="96153" y="468973"/>
                                </a:lnTo>
                                <a:lnTo>
                                  <a:pt x="60847" y="463701"/>
                                </a:lnTo>
                                <a:lnTo>
                                  <a:pt x="30048" y="447884"/>
                                </a:lnTo>
                                <a:lnTo>
                                  <a:pt x="8263" y="421521"/>
                                </a:lnTo>
                                <a:lnTo>
                                  <a:pt x="0" y="3846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505981pt;margin-top:-23.480352pt;width:46.25pt;height:61.35pt;mso-position-horizontal-relative:page;mso-position-vertical-relative:paragraph;z-index:-16393216" id="docshapegroup118" coordorigin="6730,-470" coordsize="925,1227">
                <v:shape style="position:absolute;left:6737;top:-462;width:909;height:1212" id="docshape119" coordorigin="6738,-462" coordsize="909,1212" path="m7646,-462l7344,-462,7344,144,7331,202,7296,243,7248,268,7192,277,7137,268,7088,243,7054,202,7041,144,7041,-462,6738,-462,6738,144,6745,212,6764,272,6793,326,6829,376,6869,423,6910,470,6950,517,6985,567,7014,621,7034,682,7041,749,7344,749,7351,682,7370,621,7399,567,7435,517,7474,470,7516,423,7555,376,7591,326,7620,272,7639,212,7646,144,7646,-462xe" filled="true" fillcolor="#ccccff" stroked="false">
                  <v:path arrowok="t"/>
                  <v:fill type="solid"/>
                </v:shape>
                <v:shape style="position:absolute;left:7343;top:-462;width:303;height:1212" id="docshape120" coordorigin="7344,-462" coordsize="303,1212" path="m7646,-462l7646,-462,7646,144,7639,212,7620,272,7591,326,7555,376,7516,423,7474,470,7435,517,7399,567,7370,621,7351,682,7344,749e" filled="false" stroked="true" strokeweight=".774064pt" strokecolor="#000000">
                  <v:path arrowok="t"/>
                  <v:stroke dashstyle="solid"/>
                </v:shape>
                <v:shape style="position:absolute;left:6737;top:-462;width:303;height:1212" id="docshape121" coordorigin="6738,-462" coordsize="303,1212" path="m6738,-462l6738,-462,6738,144,6745,212,6764,272,6793,326,6829,376,6869,423,6910,470,6950,517,6985,567,7014,621,7034,682,7041,749e" filled="false" stroked="true" strokeweight=".774064pt" strokecolor="#000000">
                  <v:path arrowok="t"/>
                  <v:stroke dashstyle="solid"/>
                </v:shape>
                <v:shape style="position:absolute;left:7040;top:-462;width:303;height:739" id="docshape122" coordorigin="7041,-462" coordsize="303,739" path="m7344,-462l7344,144,7331,202,7296,243,7248,268,7192,277,7137,268,7088,243,7054,202,7041,144,7041,-462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4" w:id="23"/>
      <w:bookmarkEnd w:id="23"/>
      <w:r>
        <w:rPr/>
      </w:r>
      <w:r>
        <w:rPr>
          <w:spacing w:val="-10"/>
        </w:rPr>
        <w:t>=</w:t>
      </w:r>
      <w:r>
        <w:rPr/>
        <w:tab/>
      </w:r>
      <w:r>
        <w:rPr>
          <w:spacing w:val="-12"/>
        </w:rPr>
        <w:t>=</w:t>
      </w:r>
      <w:r>
        <w:rPr/>
        <w:tab/>
      </w:r>
      <w:r>
        <w:rPr>
          <w:spacing w:val="-4"/>
        </w:rPr>
        <w:t>(14)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2"/>
      </w:pPr>
    </w:p>
    <w:p>
      <w:pPr>
        <w:pStyle w:val="BodyText"/>
        <w:tabs>
          <w:tab w:pos="7508" w:val="left" w:leader="none"/>
        </w:tabs>
        <w:ind w:left="39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2296061</wp:posOffset>
                </wp:positionH>
                <wp:positionV relativeFrom="paragraph">
                  <wp:posOffset>-196837</wp:posOffset>
                </wp:positionV>
                <wp:extent cx="577215" cy="57721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577215" cy="577215"/>
                          <a:chExt cx="577215" cy="57721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577215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577215">
                                <a:moveTo>
                                  <a:pt x="576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910"/>
                                </a:lnTo>
                                <a:lnTo>
                                  <a:pt x="576910" y="576910"/>
                                </a:lnTo>
                                <a:lnTo>
                                  <a:pt x="57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44230" y="161903"/>
                            <a:ext cx="28892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53365">
                                <a:moveTo>
                                  <a:pt x="144227" y="0"/>
                                </a:moveTo>
                                <a:lnTo>
                                  <a:pt x="74784" y="14061"/>
                                </a:lnTo>
                                <a:lnTo>
                                  <a:pt x="21367" y="56245"/>
                                </a:lnTo>
                                <a:lnTo>
                                  <a:pt x="0" y="126552"/>
                                </a:lnTo>
                                <a:lnTo>
                                  <a:pt x="5675" y="165220"/>
                                </a:lnTo>
                                <a:lnTo>
                                  <a:pt x="45071" y="221466"/>
                                </a:lnTo>
                                <a:lnTo>
                                  <a:pt x="108504" y="249588"/>
                                </a:lnTo>
                                <a:lnTo>
                                  <a:pt x="144227" y="253104"/>
                                </a:lnTo>
                                <a:lnTo>
                                  <a:pt x="179950" y="249588"/>
                                </a:lnTo>
                                <a:lnTo>
                                  <a:pt x="243383" y="221466"/>
                                </a:lnTo>
                                <a:lnTo>
                                  <a:pt x="282779" y="165220"/>
                                </a:lnTo>
                                <a:lnTo>
                                  <a:pt x="288455" y="126552"/>
                                </a:lnTo>
                                <a:lnTo>
                                  <a:pt x="282779" y="87883"/>
                                </a:lnTo>
                                <a:lnTo>
                                  <a:pt x="243383" y="31638"/>
                                </a:lnTo>
                                <a:lnTo>
                                  <a:pt x="179950" y="3515"/>
                                </a:lnTo>
                                <a:lnTo>
                                  <a:pt x="144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44230" y="161903"/>
                            <a:ext cx="28892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53365">
                                <a:moveTo>
                                  <a:pt x="0" y="126552"/>
                                </a:moveTo>
                                <a:lnTo>
                                  <a:pt x="5675" y="87883"/>
                                </a:lnTo>
                                <a:lnTo>
                                  <a:pt x="45071" y="31638"/>
                                </a:lnTo>
                                <a:lnTo>
                                  <a:pt x="108504" y="3515"/>
                                </a:lnTo>
                                <a:lnTo>
                                  <a:pt x="144227" y="0"/>
                                </a:lnTo>
                                <a:lnTo>
                                  <a:pt x="179950" y="3515"/>
                                </a:lnTo>
                                <a:lnTo>
                                  <a:pt x="243383" y="31638"/>
                                </a:lnTo>
                                <a:lnTo>
                                  <a:pt x="282779" y="87883"/>
                                </a:lnTo>
                                <a:lnTo>
                                  <a:pt x="288455" y="126552"/>
                                </a:lnTo>
                                <a:lnTo>
                                  <a:pt x="282779" y="165220"/>
                                </a:lnTo>
                                <a:lnTo>
                                  <a:pt x="243383" y="221466"/>
                                </a:lnTo>
                                <a:lnTo>
                                  <a:pt x="179950" y="249588"/>
                                </a:lnTo>
                                <a:lnTo>
                                  <a:pt x="144227" y="253104"/>
                                </a:lnTo>
                                <a:lnTo>
                                  <a:pt x="108504" y="249588"/>
                                </a:lnTo>
                                <a:lnTo>
                                  <a:pt x="45071" y="221466"/>
                                </a:lnTo>
                                <a:lnTo>
                                  <a:pt x="5675" y="165220"/>
                                </a:lnTo>
                                <a:lnTo>
                                  <a:pt x="0" y="12655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792282pt;margin-top:-15.498977pt;width:45.45pt;height:45.45pt;mso-position-horizontal-relative:page;mso-position-vertical-relative:paragraph;z-index:15750144" id="docshapegroup123" coordorigin="3616,-310" coordsize="909,909">
                <v:rect style="position:absolute;left:3615;top:-310;width:909;height:909" id="docshape124" filled="true" fillcolor="#ccccff" stroked="false">
                  <v:fill type="solid"/>
                </v:rect>
                <v:shape style="position:absolute;left:3842;top:-56;width:455;height:399" id="docshape125" coordorigin="3843,-55" coordsize="455,399" path="m4070,-55l3961,-33,3877,34,3843,144,3852,205,3914,294,4014,338,4070,344,4126,338,4226,294,4288,205,4297,144,4288,83,4226,-5,4126,-49,4070,-55xe" filled="true" fillcolor="#ffffff" stroked="false">
                  <v:path arrowok="t"/>
                  <v:fill type="solid"/>
                </v:shape>
                <v:shape style="position:absolute;left:3842;top:-56;width:455;height:399" id="docshape126" coordorigin="3843,-55" coordsize="455,399" path="m3843,144l3852,83,3914,-5,4014,-49,4070,-55,4126,-49,4226,-5,4288,83,4297,144,4288,205,4226,294,4126,338,4070,344,4014,338,3914,294,3852,205,3843,144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3160822</wp:posOffset>
                </wp:positionH>
                <wp:positionV relativeFrom="paragraph">
                  <wp:posOffset>-196837</wp:posOffset>
                </wp:positionV>
                <wp:extent cx="577215" cy="57721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577215" cy="577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" h="577215">
                              <a:moveTo>
                                <a:pt x="576910" y="0"/>
                              </a:moveTo>
                              <a:lnTo>
                                <a:pt x="0" y="0"/>
                              </a:lnTo>
                              <a:lnTo>
                                <a:pt x="0" y="576910"/>
                              </a:lnTo>
                              <a:lnTo>
                                <a:pt x="576910" y="576910"/>
                              </a:lnTo>
                              <a:lnTo>
                                <a:pt x="576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8.883682pt;margin-top:-15.498977pt;width:45.425995pt;height:45.425995pt;mso-position-horizontal-relative:page;mso-position-vertical-relative:paragraph;z-index:-16392192" id="docshape127" filled="true" fillcolor="#ccccff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(15)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Each of these equations is consistent with the interpretation we give to the basic components (</w:t>
      </w:r>
      <w:hyperlink w:history="true" w:anchor="_bookmark9">
        <w:r>
          <w:rPr>
            <w:color w:val="0080AC"/>
          </w:rPr>
          <w:t>10</w:t>
        </w:r>
      </w:hyperlink>
      <w:r>
        <w:rPr/>
        <w:t>)–(</w:t>
      </w:r>
      <w:hyperlink w:history="true" w:anchor="_bookmark10">
        <w:r>
          <w:rPr>
            <w:color w:val="0080AC"/>
          </w:rPr>
          <w:t>11</w:t>
        </w:r>
      </w:hyperlink>
      <w:r>
        <w:rPr/>
        <w:t>).</w:t>
      </w:r>
      <w:r>
        <w:rPr>
          <w:spacing w:val="40"/>
        </w:rPr>
        <w:t> </w:t>
      </w:r>
      <w:r>
        <w:rPr/>
        <w:t>For example, the first equality labelled (</w:t>
      </w:r>
      <w:hyperlink w:history="true" w:anchor="_bookmark11">
        <w:r>
          <w:rPr>
            <w:color w:val="0080AC"/>
          </w:rPr>
          <w:t>12</w:t>
        </w:r>
      </w:hyperlink>
      <w:r>
        <w:rPr/>
        <w:t>) asserts that copying public information and then deleting the new copy results in the identity; 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equality</w:t>
      </w:r>
      <w:r>
        <w:rPr>
          <w:spacing w:val="-18"/>
        </w:rPr>
        <w:t> </w:t>
      </w:r>
      <w:r>
        <w:rPr/>
        <w:t>labelled</w:t>
      </w:r>
      <w:r>
        <w:rPr>
          <w:spacing w:val="-17"/>
        </w:rPr>
        <w:t> </w:t>
      </w:r>
      <w:r>
        <w:rPr/>
        <w:t>(</w:t>
      </w:r>
      <w:hyperlink w:history="true" w:anchor="_bookmark13">
        <w:r>
          <w:rPr>
            <w:color w:val="0080AC"/>
          </w:rPr>
          <w:t>14</w:t>
        </w:r>
      </w:hyperlink>
      <w:r>
        <w:rPr/>
        <w:t>)</w:t>
      </w:r>
      <w:r>
        <w:rPr>
          <w:spacing w:val="-18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exchanging</w:t>
      </w:r>
      <w:r>
        <w:rPr>
          <w:spacing w:val="-17"/>
        </w:rPr>
        <w:t> </w:t>
      </w:r>
      <w:r>
        <w:rPr/>
        <w:t>public</w:t>
      </w:r>
      <w:r>
        <w:rPr>
          <w:spacing w:val="-18"/>
        </w:rPr>
        <w:t> </w:t>
      </w:r>
      <w:r>
        <w:rPr/>
        <w:t>information and then comparing gives the same result as simply comparing; and equation (</w:t>
      </w:r>
      <w:hyperlink w:history="true" w:anchor="_bookmark14">
        <w:r>
          <w:rPr>
            <w:color w:val="0080AC"/>
          </w:rPr>
          <w:t>15</w:t>
        </w:r>
      </w:hyperlink>
      <w:r>
        <w:rPr/>
        <w:t>) states that copying public information and then immediately comparing yields the identity.</w:t>
      </w:r>
      <w:r>
        <w:rPr>
          <w:spacing w:val="40"/>
        </w:rPr>
        <w:t> </w:t>
      </w:r>
      <w:r>
        <w:rPr/>
        <w:t>In terms of higher category theory, equations (</w:t>
      </w:r>
      <w:hyperlink w:history="true" w:anchor="_bookmark11">
        <w:r>
          <w:rPr>
            <w:color w:val="0080AC"/>
          </w:rPr>
          <w:t>12</w:t>
        </w:r>
      </w:hyperlink>
      <w:r>
        <w:rPr/>
        <w:t>)–(</w:t>
      </w:r>
      <w:hyperlink w:history="true" w:anchor="_bookmark12">
        <w:r>
          <w:rPr>
            <w:color w:val="0080AC"/>
          </w:rPr>
          <w:t>13</w:t>
        </w:r>
      </w:hyperlink>
      <w:r>
        <w:rPr/>
        <w:t>) state that the region</w:t>
      </w:r>
      <w:r>
        <w:rPr>
          <w:spacing w:val="-5"/>
        </w:rPr>
        <w:t> </w:t>
      </w:r>
      <w:r>
        <w:rPr/>
        <w:t>boundaries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ambidextrous</w:t>
      </w:r>
      <w:r>
        <w:rPr>
          <w:spacing w:val="-5"/>
        </w:rPr>
        <w:t> </w:t>
      </w:r>
      <w:r>
        <w:rPr/>
        <w:t>adjoints</w:t>
      </w:r>
      <w:r>
        <w:rPr>
          <w:spacing w:val="-5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6</w:t>
        </w:r>
      </w:hyperlink>
      <w:r>
        <w:rPr/>
        <w:t>],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(</w:t>
      </w:r>
      <w:hyperlink w:history="true" w:anchor="_bookmark13">
        <w:r>
          <w:rPr>
            <w:color w:val="0080AC"/>
          </w:rPr>
          <w:t>14</w:t>
        </w:r>
      </w:hyperlink>
      <w:r>
        <w:rPr/>
        <w:t>)–(</w:t>
      </w:r>
      <w:hyperlink w:history="true" w:anchor="_bookmark14">
        <w:r>
          <w:rPr>
            <w:color w:val="0080AC"/>
          </w:rPr>
          <w:t>15</w:t>
        </w:r>
      </w:hyperlink>
      <w:r>
        <w:rPr/>
        <w:t>)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that the associated Frobenius algebra is special and commutative.</w:t>
      </w:r>
    </w:p>
    <w:p>
      <w:pPr>
        <w:pStyle w:val="BodyText"/>
        <w:spacing w:line="213" w:lineRule="auto" w:before="10"/>
        <w:ind w:left="108" w:right="221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/>
        <w:t>demonstrates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with in </w:t>
      </w:r>
      <w:r>
        <w:rPr>
          <w:b/>
        </w:rPr>
        <w:t>2Rel</w:t>
      </w:r>
      <w:r>
        <w:rPr/>
        <w:t>.</w:t>
      </w:r>
    </w:p>
    <w:p>
      <w:pPr>
        <w:spacing w:line="213" w:lineRule="auto" w:before="190"/>
        <w:ind w:left="108" w:right="221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 </w:t>
      </w:r>
      <w:r>
        <w:rPr>
          <w:i/>
          <w:sz w:val="21"/>
        </w:rPr>
        <w:t>Every 0-cell in </w:t>
      </w:r>
      <w:r>
        <w:rPr>
          <w:b/>
          <w:sz w:val="21"/>
        </w:rPr>
        <w:t>2Rel </w:t>
      </w:r>
      <w:r>
        <w:rPr>
          <w:i/>
          <w:sz w:val="21"/>
        </w:rPr>
        <w:t>carries structures </w:t>
      </w:r>
      <w:r>
        <w:rPr>
          <w:sz w:val="21"/>
        </w:rPr>
        <w:t>(</w:t>
      </w:r>
      <w:hyperlink w:history="true" w:anchor="_bookmark9">
        <w:r>
          <w:rPr>
            <w:color w:val="0080AC"/>
            <w:sz w:val="21"/>
          </w:rPr>
          <w:t>10</w:t>
        </w:r>
      </w:hyperlink>
      <w:r>
        <w:rPr>
          <w:sz w:val="21"/>
        </w:rPr>
        <w:t>)</w:t>
      </w:r>
      <w:r>
        <w:rPr>
          <w:i/>
          <w:sz w:val="21"/>
        </w:rPr>
        <w:t>–</w:t>
      </w:r>
      <w:r>
        <w:rPr>
          <w:sz w:val="21"/>
        </w:rPr>
        <w:t>(</w:t>
      </w:r>
      <w:hyperlink w:history="true" w:anchor="_bookmark10">
        <w:r>
          <w:rPr>
            <w:color w:val="0080AC"/>
            <w:sz w:val="21"/>
          </w:rPr>
          <w:t>11</w:t>
        </w:r>
      </w:hyperlink>
      <w:r>
        <w:rPr>
          <w:sz w:val="21"/>
        </w:rPr>
        <w:t>) </w:t>
      </w:r>
      <w:r>
        <w:rPr>
          <w:i/>
          <w:sz w:val="21"/>
        </w:rPr>
        <w:t>satisfying equa-</w:t>
      </w:r>
      <w:r>
        <w:rPr>
          <w:i/>
          <w:sz w:val="21"/>
        </w:rPr>
        <w:t> tions </w:t>
      </w:r>
      <w:r>
        <w:rPr>
          <w:sz w:val="21"/>
        </w:rPr>
        <w:t>(</w:t>
      </w:r>
      <w:hyperlink w:history="true" w:anchor="_bookmark11">
        <w:r>
          <w:rPr>
            <w:color w:val="0080AC"/>
            <w:sz w:val="21"/>
          </w:rPr>
          <w:t>12</w:t>
        </w:r>
      </w:hyperlink>
      <w:r>
        <w:rPr>
          <w:sz w:val="21"/>
        </w:rPr>
        <w:t>)</w:t>
      </w:r>
      <w:r>
        <w:rPr>
          <w:i/>
          <w:sz w:val="21"/>
        </w:rPr>
        <w:t>–</w:t>
      </w:r>
      <w:r>
        <w:rPr>
          <w:sz w:val="21"/>
        </w:rPr>
        <w:t>(</w:t>
      </w:r>
      <w:hyperlink w:history="true" w:anchor="_bookmark14">
        <w:r>
          <w:rPr>
            <w:color w:val="0080AC"/>
            <w:sz w:val="21"/>
          </w:rPr>
          <w:t>15</w:t>
        </w:r>
      </w:hyperlink>
      <w:r>
        <w:rPr>
          <w:sz w:val="21"/>
        </w:rPr>
        <w:t>) </w:t>
      </w:r>
      <w:r>
        <w:rPr>
          <w:i/>
          <w:sz w:val="21"/>
        </w:rPr>
        <w:t>in an essentially unique way.</w:t>
      </w:r>
    </w:p>
    <w:p>
      <w:pPr>
        <w:pStyle w:val="BodyText"/>
        <w:spacing w:line="216" w:lineRule="auto" w:before="208"/>
        <w:ind w:left="108" w:right="220"/>
        <w:jc w:val="both"/>
        <w:rPr>
          <w:rFonts w:ascii="Verdana" w:hAnsi="Verdana"/>
          <w:i/>
        </w:rPr>
      </w:pPr>
      <w:r>
        <w:rPr>
          <w:b/>
          <w:w w:val="105"/>
        </w:rPr>
        <w:t>Proof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sketch.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1-cell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-indexed</w:t>
      </w:r>
      <w:r>
        <w:rPr>
          <w:spacing w:val="-9"/>
          <w:w w:val="105"/>
        </w:rPr>
        <w:t> </w:t>
      </w:r>
      <w:r>
        <w:rPr>
          <w:w w:val="105"/>
        </w:rPr>
        <w:t>family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finite </w:t>
      </w:r>
      <w:bookmarkStart w:name="Interacting private and public data" w:id="24"/>
      <w:bookmarkEnd w:id="24"/>
      <w:r>
        <w:rPr>
          <w:w w:val="105"/>
        </w:rPr>
        <w:t>sets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cardinalities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sets. </w:t>
      </w:r>
      <w:r>
        <w:rPr>
          <w:spacing w:val="-2"/>
          <w:w w:val="105"/>
          <w:vertAlign w:val="baseline"/>
        </w:rPr>
        <w:t>Every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1-cell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ambidextrous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adjoint,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precisely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essentially </w:t>
      </w:r>
      <w:r>
        <w:rPr>
          <w:vertAlign w:val="baseline"/>
        </w:rPr>
        <w:t>unique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)–(</w:t>
      </w:r>
      <w:hyperlink w:history="true" w:anchor="_bookmark10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9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hyperlink w:history="true" w:anchor="_bookmark11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)–(</w:t>
      </w:r>
      <w:hyperlink w:history="true" w:anchor="_bookmark12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). The result is a Frobenius algebra structure [</w:t>
      </w:r>
      <w:hyperlink w:history="true" w:anchor="_bookmark35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], which will be commutative exactly </w:t>
      </w:r>
      <w:r>
        <w:rPr>
          <w:w w:val="105"/>
          <w:vertAlign w:val="baseline"/>
        </w:rPr>
        <w:t>when each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finite sets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has cardinality 1,</w:t>
      </w:r>
      <w:r>
        <w:rPr>
          <w:w w:val="105"/>
          <w:vertAlign w:val="baseline"/>
        </w:rPr>
        <w:t> which satisfies</w:t>
      </w:r>
      <w:r>
        <w:rPr>
          <w:w w:val="105"/>
          <w:vertAlign w:val="baseline"/>
        </w:rPr>
        <w:t> the equations labelled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80AC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).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automatically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4">
        <w:r>
          <w:rPr>
            <w:color w:val="0080AC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).</w:t>
      </w:r>
      <w:r>
        <w:rPr>
          <w:rFonts w:ascii="Times New Roman" w:hAnsi="Times New Roman"/>
          <w:spacing w:val="61"/>
          <w:w w:val="150"/>
          <w:vertAlign w:val="baseline"/>
        </w:rPr>
        <w:t>   </w:t>
      </w:r>
      <w:r>
        <w:rPr>
          <w:rFonts w:ascii="Verdana" w:hAnsi="Verdana"/>
          <w:i/>
          <w:spacing w:val="-10"/>
          <w:w w:val="105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359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Interacting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private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public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data</w:t>
      </w:r>
    </w:p>
    <w:p>
      <w:pPr>
        <w:pStyle w:val="BodyText"/>
        <w:spacing w:line="216" w:lineRule="auto" w:before="151"/>
        <w:ind w:left="108" w:right="219"/>
        <w:jc w:val="both"/>
      </w:pPr>
      <w:r>
        <w:rPr/>
        <w:t>Interesting</w:t>
      </w:r>
      <w:r>
        <w:rPr>
          <w:spacing w:val="-12"/>
        </w:rPr>
        <w:t> </w:t>
      </w:r>
      <w:r>
        <w:rPr/>
        <w:t>phenomena</w:t>
      </w:r>
      <w:r>
        <w:rPr>
          <w:spacing w:val="-12"/>
        </w:rPr>
        <w:t> </w:t>
      </w:r>
      <w:r>
        <w:rPr/>
        <w:t>arise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interactions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private information.</w:t>
      </w:r>
      <w:r>
        <w:rPr>
          <w:spacing w:val="40"/>
        </w:rPr>
        <w:t> </w:t>
      </w:r>
      <w:r>
        <w:rPr/>
        <w:t>There are three basic forms that such an interaction can take: converting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data;</w:t>
      </w:r>
      <w:r>
        <w:rPr>
          <w:spacing w:val="-2"/>
        </w:rPr>
        <w:t> </w:t>
      </w:r>
      <w:r>
        <w:rPr/>
        <w:t>converting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data;</w:t>
      </w:r>
      <w:r>
        <w:rPr>
          <w:spacing w:val="-2"/>
        </w:rPr>
        <w:t> </w:t>
      </w:r>
      <w:r>
        <w:rPr/>
        <w:t>and using public data to modify private data.</w:t>
      </w:r>
    </w:p>
    <w:p>
      <w:pPr>
        <w:pStyle w:val="BodyText"/>
        <w:spacing w:line="288" w:lineRule="exact"/>
        <w:ind w:left="426"/>
        <w:jc w:val="both"/>
      </w:pPr>
      <w:r>
        <w:rPr/>
        <w:t>Conversion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private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forms: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ind w:right="2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1855512</wp:posOffset>
                </wp:positionH>
                <wp:positionV relativeFrom="paragraph">
                  <wp:posOffset>-332896</wp:posOffset>
                </wp:positionV>
                <wp:extent cx="412115" cy="84455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412115" cy="844550"/>
                          <a:chExt cx="412115" cy="84455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66106" y="4920"/>
                            <a:ext cx="28003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9245">
                                <a:moveTo>
                                  <a:pt x="0" y="308979"/>
                                </a:moveTo>
                                <a:lnTo>
                                  <a:pt x="279709" y="308979"/>
                                </a:lnTo>
                                <a:lnTo>
                                  <a:pt x="279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6111" y="4915"/>
                            <a:ext cx="28003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19734">
                                <a:moveTo>
                                  <a:pt x="0" y="0"/>
                                </a:moveTo>
                                <a:lnTo>
                                  <a:pt x="0" y="419571"/>
                                </a:lnTo>
                                <a:lnTo>
                                  <a:pt x="279709" y="419571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05964" y="535095"/>
                            <a:ext cx="127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9245">
                                <a:moveTo>
                                  <a:pt x="0" y="0"/>
                                </a:moveTo>
                                <a:lnTo>
                                  <a:pt x="0" y="30898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915" y="313900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915" y="313900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412115" cy="844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5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7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103348pt;margin-top:-26.212288pt;width:32.4500pt;height:66.5pt;mso-position-horizontal-relative:page;mso-position-vertical-relative:paragraph;z-index:15751168" id="docshapegroup128" coordorigin="2922,-524" coordsize="649,1330">
                <v:rect style="position:absolute;left:3026;top:-517;width:441;height:487" id="docshape129" filled="true" fillcolor="#ccccff" stroked="false">
                  <v:fill type="solid"/>
                </v:rect>
                <v:shape style="position:absolute;left:3026;top:-517;width:441;height:661" id="docshape130" coordorigin="3026,-517" coordsize="441,661" path="m3026,-517l3026,144,3467,144,3467,-517e" filled="false" stroked="true" strokeweight=".774064pt" strokecolor="#000000">
                  <v:path arrowok="t"/>
                  <v:stroke dashstyle="solid"/>
                </v:shape>
                <v:line style="position:absolute" from="3246,318" to="3246,805" stroked="true" strokeweight=".774064pt" strokecolor="#000000">
                  <v:stroke dashstyle="solid"/>
                </v:line>
                <v:rect style="position:absolute;left:2929;top:-30;width:634;height:349" id="docshape131" filled="true" fillcolor="#ffffff" stroked="false">
                  <v:fill type="solid"/>
                </v:rect>
                <v:rect style="position:absolute;left:2929;top:-30;width:634;height:349" id="docshape132" filled="false" stroked="true" strokeweight=".774064pt" strokecolor="#000000">
                  <v:stroke dashstyle="solid"/>
                </v:rect>
                <v:shape style="position:absolute;left:2922;top:-525;width:649;height:1330" type="#_x0000_t202" id="docshape133" filled="false" stroked="false">
                  <v:textbox inset="0,0,0,0">
                    <w:txbxContent>
                      <w:p>
                        <w:pPr>
                          <w:spacing w:line="240" w:lineRule="auto" w:before="25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27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3622358</wp:posOffset>
                </wp:positionH>
                <wp:positionV relativeFrom="paragraph">
                  <wp:posOffset>-327980</wp:posOffset>
                </wp:positionV>
                <wp:extent cx="412115" cy="844550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412115" cy="844550"/>
                          <a:chExt cx="412115" cy="84455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66106" y="530180"/>
                            <a:ext cx="28003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9245">
                                <a:moveTo>
                                  <a:pt x="0" y="308979"/>
                                </a:moveTo>
                                <a:lnTo>
                                  <a:pt x="279709" y="308979"/>
                                </a:lnTo>
                                <a:lnTo>
                                  <a:pt x="279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6102" y="419581"/>
                            <a:ext cx="28003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19734">
                                <a:moveTo>
                                  <a:pt x="0" y="419583"/>
                                </a:moveTo>
                                <a:lnTo>
                                  <a:pt x="0" y="0"/>
                                </a:lnTo>
                                <a:lnTo>
                                  <a:pt x="279709" y="0"/>
                                </a:lnTo>
                                <a:lnTo>
                                  <a:pt x="279709" y="41958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5967" y="0"/>
                            <a:ext cx="127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9245">
                                <a:moveTo>
                                  <a:pt x="0" y="0"/>
                                </a:moveTo>
                                <a:lnTo>
                                  <a:pt x="0" y="30898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915" y="308985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915" y="308985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412115" cy="844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4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" w:right="27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225067pt;margin-top:-25.825254pt;width:32.4500pt;height:66.5pt;mso-position-horizontal-relative:page;mso-position-vertical-relative:paragraph;z-index:15751680" id="docshapegroup134" coordorigin="5705,-517" coordsize="649,1330">
                <v:rect style="position:absolute;left:5808;top:318;width:441;height:487" id="docshape135" filled="true" fillcolor="#ccccff" stroked="false">
                  <v:fill type="solid"/>
                </v:rect>
                <v:shape style="position:absolute;left:5808;top:144;width:441;height:661" id="docshape136" coordorigin="5809,144" coordsize="441,661" path="m5809,805l5809,144,6249,144,6249,805e" filled="false" stroked="true" strokeweight=".774064pt" strokecolor="#000000">
                  <v:path arrowok="t"/>
                  <v:stroke dashstyle="solid"/>
                </v:shape>
                <v:line style="position:absolute" from="6029,-517" to="6029,-30" stroked="true" strokeweight=".774064pt" strokecolor="#000000">
                  <v:stroke dashstyle="solid"/>
                </v:line>
                <v:rect style="position:absolute;left:5712;top:-30;width:634;height:349" id="docshape137" filled="true" fillcolor="#ffffff" stroked="false">
                  <v:fill type="solid"/>
                </v:rect>
                <v:rect style="position:absolute;left:5712;top:-30;width:634;height:349" id="docshape138" filled="false" stroked="true" strokeweight=".774064pt" strokecolor="#000000">
                  <v:stroke dashstyle="solid"/>
                </v:rect>
                <v:shape style="position:absolute;left:5704;top:-517;width:649;height:1330" type="#_x0000_t202" id="docshape139" filled="false" stroked="false">
                  <v:textbox inset="0,0,0,0">
                    <w:txbxContent>
                      <w:p>
                        <w:pPr>
                          <w:spacing w:line="240" w:lineRule="auto" w:before="24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7" w:right="27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(16)</w:t>
      </w:r>
    </w:p>
    <w:p>
      <w:pPr>
        <w:pStyle w:val="BodyText"/>
      </w:pPr>
    </w:p>
    <w:p>
      <w:pPr>
        <w:pStyle w:val="BodyText"/>
        <w:spacing w:before="227"/>
      </w:pPr>
    </w:p>
    <w:p>
      <w:pPr>
        <w:pStyle w:val="BodyText"/>
        <w:spacing w:line="216" w:lineRule="auto"/>
        <w:ind w:left="108" w:right="220"/>
        <w:jc w:val="both"/>
      </w:pPr>
      <w:r>
        <w:rPr/>
        <w:t>Here </w:t>
      </w:r>
      <w:r>
        <w:rPr>
          <w:rFonts w:ascii="Georgia"/>
          <w:i/>
        </w:rPr>
        <w:t>P</w:t>
      </w:r>
      <w:r>
        <w:rPr>
          <w:rFonts w:ascii="Georgia"/>
          <w:i/>
          <w:spacing w:val="57"/>
        </w:rPr>
        <w:t> </w:t>
      </w:r>
      <w:r>
        <w:rPr/>
        <w:t>is a publication process converting private data into public data, and </w:t>
      </w:r>
      <w:r>
        <w:rPr>
          <w:rFonts w:ascii="Georgia"/>
          <w:i/>
        </w:rPr>
        <w:t>S</w:t>
      </w:r>
      <w:r>
        <w:rPr>
          <w:rFonts w:ascii="Georgia"/>
          <w:i/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a sampling process converting public data into private data.</w:t>
      </w:r>
      <w:r>
        <w:rPr>
          <w:spacing w:val="40"/>
        </w:rPr>
        <w:t> </w:t>
      </w:r>
      <w:r>
        <w:rPr/>
        <w:t>Their interpretation rests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types;</w:t>
      </w:r>
      <w:r>
        <w:rPr>
          <w:spacing w:val="-11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equations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require</w:t>
      </w:r>
      <w:r>
        <w:rPr>
          <w:spacing w:val="-16"/>
        </w:rPr>
        <w:t> </w:t>
      </w:r>
      <w:r>
        <w:rPr/>
        <w:t>them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satisfy. These</w:t>
      </w:r>
      <w:r>
        <w:rPr>
          <w:spacing w:val="-11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deterministic,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invertible,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general.</w:t>
      </w:r>
      <w:r>
        <w:rPr>
          <w:spacing w:val="22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will later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convenient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require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kernel-free,</w:t>
      </w:r>
      <w:r>
        <w:rPr>
          <w:spacing w:val="-7"/>
        </w:rPr>
        <w:t> </w:t>
      </w:r>
      <w:r>
        <w:rPr/>
        <w:t>meaning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halt on any input.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The final type of process we introduce is the controlled computation, which performs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private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depends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4"/>
        </w:rPr>
        <w:t>some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221"/>
      </w:pPr>
      <w:r>
        <w:rPr/>
        <w:t>public </w:t>
      </w:r>
      <w:r>
        <w:rPr>
          <w:spacing w:val="-2"/>
        </w:rPr>
        <w:t>data: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right="1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2704124</wp:posOffset>
                </wp:positionH>
                <wp:positionV relativeFrom="paragraph">
                  <wp:posOffset>-332899</wp:posOffset>
                </wp:positionV>
                <wp:extent cx="626110" cy="84455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626110" cy="844550"/>
                          <a:chExt cx="626110" cy="8445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4919"/>
                            <a:ext cx="28003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39469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9154"/>
                                </a:lnTo>
                                <a:lnTo>
                                  <a:pt x="279722" y="839154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79727" y="4915"/>
                            <a:ext cx="28003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19734">
                                <a:moveTo>
                                  <a:pt x="0" y="0"/>
                                </a:moveTo>
                                <a:lnTo>
                                  <a:pt x="0" y="419571"/>
                                </a:lnTo>
                                <a:lnTo>
                                  <a:pt x="279709" y="419571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79727" y="284635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250458"/>
                                </a:moveTo>
                                <a:lnTo>
                                  <a:pt x="0" y="559432"/>
                                </a:lnTo>
                              </a:path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59432" y="540004"/>
                            <a:ext cx="127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165">
                                <a:moveTo>
                                  <a:pt x="0" y="0"/>
                                </a:moveTo>
                                <a:lnTo>
                                  <a:pt x="0" y="30407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18530" y="31389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18530" y="31389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626110" cy="844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5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7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923218pt;margin-top:-26.212532pt;width:49.3pt;height:66.5pt;mso-position-horizontal-relative:page;mso-position-vertical-relative:paragraph;z-index:15752192" id="docshapegroup140" coordorigin="4258,-524" coordsize="986,1330">
                <v:rect style="position:absolute;left:4258;top:-517;width:441;height:1322" id="docshape141" filled="true" fillcolor="#ccccff" stroked="false">
                  <v:fill type="solid"/>
                </v:rect>
                <v:shape style="position:absolute;left:4698;top:-517;width:441;height:661" id="docshape142" coordorigin="4699,-517" coordsize="441,661" path="m4699,-517l4699,144,5139,144,5139,-517e" filled="false" stroked="true" strokeweight=".774064pt" strokecolor="#000000">
                  <v:path arrowok="t"/>
                  <v:stroke dashstyle="solid"/>
                </v:shape>
                <v:shape style="position:absolute;left:4698;top:-76;width:2;height:881" id="docshape143" coordorigin="4699,-76" coordsize="0,881" path="m4699,318l4699,805m4699,-76l4699,-30e" filled="false" stroked="true" strokeweight=".774064pt" strokecolor="#000000">
                  <v:path arrowok="t"/>
                  <v:stroke dashstyle="solid"/>
                </v:shape>
                <v:line style="position:absolute" from="5139,326" to="5139,805" stroked="true" strokeweight=".774064pt" strokecolor="#000000">
                  <v:stroke dashstyle="solid"/>
                </v:line>
                <v:rect style="position:absolute;left:4602;top:-30;width:634;height:349" id="docshape144" filled="true" fillcolor="#ffffff" stroked="false">
                  <v:fill type="solid"/>
                </v:rect>
                <v:rect style="position:absolute;left:4602;top:-30;width:634;height:349" id="docshape145" filled="false" stroked="true" strokeweight=".774064pt" strokecolor="#000000">
                  <v:stroke dashstyle="solid"/>
                </v:rect>
                <v:shape style="position:absolute;left:4258;top:-525;width:986;height:1330" type="#_x0000_t202" id="docshape146" filled="false" stroked="false">
                  <v:textbox inset="0,0,0,0">
                    <w:txbxContent>
                      <w:p>
                        <w:pPr>
                          <w:spacing w:line="240" w:lineRule="auto" w:before="25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7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(17)</w:t>
      </w: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  <w:ind w:left="221"/>
      </w:pPr>
      <w:r>
        <w:rPr/>
        <w:t>Such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modify</w:t>
      </w:r>
      <w:r>
        <w:rPr>
          <w:spacing w:val="-1"/>
        </w:rPr>
        <w:t> </w:t>
      </w:r>
      <w:r>
        <w:rPr/>
        <w:t>the private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 </w:t>
      </w:r>
      <w:r>
        <w:rPr>
          <w:spacing w:val="-2"/>
        </w:rPr>
        <w:t>data.</w:t>
      </w:r>
    </w:p>
    <w:p>
      <w:pPr>
        <w:pStyle w:val="BodyText"/>
        <w:spacing w:before="54"/>
      </w:pPr>
    </w:p>
    <w:p>
      <w:pPr>
        <w:spacing w:before="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controlled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computation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cannot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modify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public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data.</w:t>
      </w:r>
    </w:p>
    <w:p>
      <w:pPr>
        <w:pStyle w:val="BodyText"/>
        <w:spacing w:before="99"/>
        <w:rPr>
          <w:i/>
        </w:rPr>
      </w:pPr>
    </w:p>
    <w:p>
      <w:pPr>
        <w:pStyle w:val="BodyText"/>
        <w:spacing w:line="213" w:lineRule="auto"/>
        <w:ind w:left="221"/>
      </w:pPr>
      <w:r>
        <w:rPr>
          <w:b/>
        </w:rPr>
        <w:t>Proof. </w:t>
      </w:r>
      <w:r>
        <w:rPr/>
        <w:t>We can use the topological behaviour of public information to rewrite our controlled computation vertex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in the following way: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tabs>
          <w:tab w:pos="7508" w:val="left" w:leader="none"/>
        </w:tabs>
        <w:ind w:left="35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1876170</wp:posOffset>
                </wp:positionH>
                <wp:positionV relativeFrom="paragraph">
                  <wp:posOffset>-333001</wp:posOffset>
                </wp:positionV>
                <wp:extent cx="626110" cy="844550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626110" cy="844550"/>
                          <a:chExt cx="626110" cy="84455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4919"/>
                            <a:ext cx="28003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39469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9154"/>
                                </a:lnTo>
                                <a:lnTo>
                                  <a:pt x="279722" y="839154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79718" y="4915"/>
                            <a:ext cx="28003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19734">
                                <a:moveTo>
                                  <a:pt x="0" y="0"/>
                                </a:moveTo>
                                <a:lnTo>
                                  <a:pt x="0" y="419571"/>
                                </a:lnTo>
                                <a:lnTo>
                                  <a:pt x="279709" y="419571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79718" y="284635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250457"/>
                                </a:moveTo>
                                <a:lnTo>
                                  <a:pt x="0" y="559432"/>
                                </a:lnTo>
                              </a:path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59435" y="540004"/>
                            <a:ext cx="127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165">
                                <a:moveTo>
                                  <a:pt x="0" y="0"/>
                                </a:moveTo>
                                <a:lnTo>
                                  <a:pt x="0" y="30407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18530" y="31389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18530" y="31389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626110" cy="844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5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7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29935pt;margin-top:-26.220556pt;width:49.3pt;height:66.5pt;mso-position-horizontal-relative:page;mso-position-vertical-relative:paragraph;z-index:15752704" id="docshapegroup147" coordorigin="2955,-524" coordsize="986,1330">
                <v:rect style="position:absolute;left:2954;top:-517;width:441;height:1322" id="docshape148" filled="true" fillcolor="#ccccff" stroked="false">
                  <v:fill type="solid"/>
                </v:rect>
                <v:shape style="position:absolute;left:3395;top:-517;width:441;height:661" id="docshape149" coordorigin="3395,-517" coordsize="441,661" path="m3395,-517l3395,144,3836,144,3836,-517e" filled="false" stroked="true" strokeweight=".774064pt" strokecolor="#000000">
                  <v:path arrowok="t"/>
                  <v:stroke dashstyle="solid"/>
                </v:shape>
                <v:shape style="position:absolute;left:3395;top:-77;width:2;height:881" id="docshape150" coordorigin="3395,-76" coordsize="0,881" path="m3395,318l3395,805m3395,-76l3395,-30e" filled="false" stroked="true" strokeweight=".774064pt" strokecolor="#000000">
                  <v:path arrowok="t"/>
                  <v:stroke dashstyle="solid"/>
                </v:shape>
                <v:line style="position:absolute" from="3836,326" to="3836,805" stroked="true" strokeweight=".774064pt" strokecolor="#000000">
                  <v:stroke dashstyle="solid"/>
                </v:line>
                <v:rect style="position:absolute;left:3298;top:-31;width:634;height:349" id="docshape151" filled="true" fillcolor="#ffffff" stroked="false">
                  <v:fill type="solid"/>
                </v:rect>
                <v:rect style="position:absolute;left:3298;top:-31;width:634;height:349" id="docshape152" filled="false" stroked="true" strokeweight=".774064pt" strokecolor="#000000">
                  <v:stroke dashstyle="solid"/>
                </v:rect>
                <v:shape style="position:absolute;left:2954;top:-525;width:986;height:1330" type="#_x0000_t202" id="docshape153" filled="false" stroked="false">
                  <v:textbox inset="0,0,0,0">
                    <w:txbxContent>
                      <w:p>
                        <w:pPr>
                          <w:spacing w:line="240" w:lineRule="auto" w:before="25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7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2972661</wp:posOffset>
                </wp:positionH>
                <wp:positionV relativeFrom="paragraph">
                  <wp:posOffset>-332990</wp:posOffset>
                </wp:positionV>
                <wp:extent cx="1185545" cy="848994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185545" cy="848994"/>
                          <a:chExt cx="1185545" cy="848994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4915"/>
                            <a:ext cx="839469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839469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9142"/>
                                </a:lnTo>
                                <a:lnTo>
                                  <a:pt x="839142" y="839142"/>
                                </a:lnTo>
                                <a:lnTo>
                                  <a:pt x="839142" y="321671"/>
                                </a:lnTo>
                                <a:lnTo>
                                  <a:pt x="835064" y="278262"/>
                                </a:lnTo>
                                <a:lnTo>
                                  <a:pt x="823647" y="241531"/>
                                </a:lnTo>
                                <a:lnTo>
                                  <a:pt x="783689" y="188104"/>
                                </a:lnTo>
                                <a:lnTo>
                                  <a:pt x="729052" y="161390"/>
                                </a:lnTo>
                                <a:lnTo>
                                  <a:pt x="669522" y="161390"/>
                                </a:lnTo>
                                <a:lnTo>
                                  <a:pt x="614884" y="188104"/>
                                </a:lnTo>
                                <a:lnTo>
                                  <a:pt x="574926" y="241531"/>
                                </a:lnTo>
                                <a:lnTo>
                                  <a:pt x="563509" y="278262"/>
                                </a:lnTo>
                                <a:lnTo>
                                  <a:pt x="559432" y="321671"/>
                                </a:lnTo>
                                <a:lnTo>
                                  <a:pt x="559432" y="517470"/>
                                </a:lnTo>
                                <a:lnTo>
                                  <a:pt x="555354" y="560879"/>
                                </a:lnTo>
                                <a:lnTo>
                                  <a:pt x="543937" y="597610"/>
                                </a:lnTo>
                                <a:lnTo>
                                  <a:pt x="503976" y="651037"/>
                                </a:lnTo>
                                <a:lnTo>
                                  <a:pt x="449337" y="677751"/>
                                </a:lnTo>
                                <a:lnTo>
                                  <a:pt x="419571" y="681090"/>
                                </a:lnTo>
                                <a:lnTo>
                                  <a:pt x="389804" y="677751"/>
                                </a:lnTo>
                                <a:lnTo>
                                  <a:pt x="335165" y="651037"/>
                                </a:lnTo>
                                <a:lnTo>
                                  <a:pt x="295204" y="597610"/>
                                </a:lnTo>
                                <a:lnTo>
                                  <a:pt x="283787" y="560879"/>
                                </a:lnTo>
                                <a:lnTo>
                                  <a:pt x="279709" y="517470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79709" y="4915"/>
                            <a:ext cx="55943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839469">
                                <a:moveTo>
                                  <a:pt x="559432" y="839142"/>
                                </a:moveTo>
                                <a:lnTo>
                                  <a:pt x="559432" y="321671"/>
                                </a:lnTo>
                                <a:lnTo>
                                  <a:pt x="555354" y="278262"/>
                                </a:lnTo>
                                <a:lnTo>
                                  <a:pt x="543937" y="241531"/>
                                </a:lnTo>
                                <a:lnTo>
                                  <a:pt x="503979" y="188104"/>
                                </a:lnTo>
                                <a:lnTo>
                                  <a:pt x="449342" y="161390"/>
                                </a:lnTo>
                                <a:lnTo>
                                  <a:pt x="419577" y="158051"/>
                                </a:lnTo>
                                <a:lnTo>
                                  <a:pt x="389812" y="161390"/>
                                </a:lnTo>
                                <a:lnTo>
                                  <a:pt x="335174" y="188104"/>
                                </a:lnTo>
                                <a:lnTo>
                                  <a:pt x="295216" y="241531"/>
                                </a:lnTo>
                                <a:lnTo>
                                  <a:pt x="283799" y="278262"/>
                                </a:lnTo>
                                <a:lnTo>
                                  <a:pt x="279722" y="321671"/>
                                </a:lnTo>
                                <a:lnTo>
                                  <a:pt x="279722" y="517470"/>
                                </a:lnTo>
                                <a:lnTo>
                                  <a:pt x="275644" y="560879"/>
                                </a:lnTo>
                                <a:lnTo>
                                  <a:pt x="264227" y="597610"/>
                                </a:lnTo>
                                <a:lnTo>
                                  <a:pt x="224267" y="651037"/>
                                </a:lnTo>
                                <a:lnTo>
                                  <a:pt x="169627" y="677751"/>
                                </a:lnTo>
                                <a:lnTo>
                                  <a:pt x="139861" y="681090"/>
                                </a:lnTo>
                                <a:lnTo>
                                  <a:pt x="110094" y="677751"/>
                                </a:lnTo>
                                <a:lnTo>
                                  <a:pt x="55455" y="651037"/>
                                </a:lnTo>
                                <a:lnTo>
                                  <a:pt x="15494" y="597610"/>
                                </a:lnTo>
                                <a:lnTo>
                                  <a:pt x="4077" y="560879"/>
                                </a:lnTo>
                                <a:lnTo>
                                  <a:pt x="0" y="51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18859" y="4915"/>
                            <a:ext cx="127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9469">
                                <a:moveTo>
                                  <a:pt x="0" y="530167"/>
                                </a:moveTo>
                                <a:lnTo>
                                  <a:pt x="0" y="839142"/>
                                </a:lnTo>
                              </a:path>
                              <a:path w="0" h="839469">
                                <a:moveTo>
                                  <a:pt x="0" y="0"/>
                                </a:moveTo>
                                <a:lnTo>
                                  <a:pt x="0" y="30897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77961" y="31388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777961" y="313888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1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067825pt;margin-top:-26.21973pt;width:93.35pt;height:66.850pt;mso-position-horizontal-relative:page;mso-position-vertical-relative:paragraph;z-index:-16389632" id="docshapegroup154" coordorigin="4681,-524" coordsize="1867,1337">
                <v:shape style="position:absolute;left:4681;top:-517;width:1322;height:1322" id="docshape155" coordorigin="4681,-517" coordsize="1322,1322" path="m5122,-517l4681,-517,4681,805,6003,805,6003,-10,5996,-78,5978,-136,5916,-220,5829,-262,5736,-262,5650,-220,5587,-136,5569,-78,5562,-10,5562,298,5556,367,5538,424,5475,509,5389,551,5342,556,5295,551,5209,509,5146,424,5128,367,5122,298,5122,-517xe" filled="true" fillcolor="#ccccff" stroked="false">
                  <v:path arrowok="t"/>
                  <v:fill type="solid"/>
                </v:shape>
                <v:shape style="position:absolute;left:5121;top:-517;width:881;height:1322" id="docshape156" coordorigin="5122,-517" coordsize="881,1322" path="m6003,805l6003,-10,5996,-78,5978,-136,5916,-220,5829,-262,5783,-268,5736,-262,5650,-220,5587,-136,5569,-78,5562,-10,5562,298,5556,367,5538,424,5475,509,5389,551,5342,556,5295,551,5209,509,5146,424,5128,367,5122,298,5122,-517e" filled="false" stroked="true" strokeweight=".774064pt" strokecolor="#000000">
                  <v:path arrowok="t"/>
                  <v:stroke dashstyle="solid"/>
                </v:shape>
                <v:shape style="position:absolute;left:6443;top:-517;width:2;height:1322" id="docshape157" coordorigin="6443,-517" coordsize="0,1322" path="m6443,318l6443,805m6443,-517l6443,-30e" filled="false" stroked="true" strokeweight=".774064pt" strokecolor="#000000">
                  <v:path arrowok="t"/>
                  <v:stroke dashstyle="solid"/>
                </v:shape>
                <v:rect style="position:absolute;left:5906;top:-31;width:634;height:349" id="docshape158" filled="true" fillcolor="#ffffff" stroked="false">
                  <v:fill type="solid"/>
                </v:rect>
                <v:shape style="position:absolute;left:5906;top:-31;width:634;height:349" type="#_x0000_t202" id="docshape159" filled="false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0" w:right="1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(18)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tabs>
          <w:tab w:pos="7726" w:val="left" w:leader="none"/>
        </w:tabs>
        <w:spacing w:line="216" w:lineRule="auto" w:before="1"/>
        <w:ind w:left="221" w:right="107"/>
        <w:jc w:val="both"/>
        <w:rPr>
          <w:rFonts w:ascii="Verdana"/>
          <w:i/>
        </w:rPr>
      </w:pPr>
      <w:r>
        <w:rPr/>
        <w:t>In this form it is clear that the public data is not modified, since it is explicitly copied</w:t>
      </w:r>
      <w:r>
        <w:rPr>
          <w:spacing w:val="5"/>
        </w:rPr>
        <w:t> </w:t>
      </w:r>
      <w:r>
        <w:rPr/>
        <w:t>before</w:t>
      </w:r>
      <w:r>
        <w:rPr>
          <w:spacing w:val="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implemented.</w:t>
      </w:r>
      <w:r>
        <w:rPr>
          <w:rFonts w:ascii="Times New Roman"/>
        </w:rPr>
        <w:tab/>
      </w:r>
      <w:r>
        <w:rPr>
          <w:rFonts w:ascii="Verdana"/>
          <w:i/>
          <w:spacing w:val="-10"/>
        </w:rPr>
        <w:t>2</w:t>
      </w:r>
    </w:p>
    <w:p>
      <w:pPr>
        <w:pStyle w:val="BodyText"/>
        <w:spacing w:before="145"/>
        <w:rPr>
          <w:rFonts w:ascii="Verdana"/>
          <w:i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This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fits</w:t>
      </w:r>
      <w:r>
        <w:rPr>
          <w:spacing w:val="-18"/>
        </w:rPr>
        <w:t> </w:t>
      </w:r>
      <w:r>
        <w:rPr/>
        <w:t>well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intuition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public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being</w:t>
      </w:r>
      <w:r>
        <w:rPr>
          <w:spacing w:val="-18"/>
        </w:rPr>
        <w:t> </w:t>
      </w:r>
      <w:r>
        <w:rPr/>
        <w:t>carried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large, correlated family of systems. To</w:t>
      </w:r>
      <w:r>
        <w:rPr>
          <w:spacing w:val="-1"/>
        </w:rPr>
        <w:t> </w:t>
      </w:r>
      <w:r>
        <w:rPr/>
        <w:t>change the value of the public data</w:t>
      </w:r>
      <w:r>
        <w:rPr>
          <w:spacing w:val="-1"/>
        </w:rPr>
        <w:t> </w:t>
      </w:r>
      <w:r>
        <w:rPr/>
        <w:t>would require modifying all of these systems, but the process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only has access to a restricted </w:t>
      </w:r>
      <w:bookmarkStart w:name="Modelling Cryptographic Procedures" w:id="25"/>
      <w:bookmarkEnd w:id="25"/>
      <w:r>
        <w:rPr/>
      </w:r>
      <w:bookmarkStart w:name="_bookmark15" w:id="26"/>
      <w:bookmarkEnd w:id="26"/>
      <w:r>
        <w:rPr/>
        <w:t>subset,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explicit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boundary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left-hand</w:t>
      </w:r>
      <w:r>
        <w:rPr>
          <w:spacing w:val="-8"/>
        </w:rPr>
        <w:t> </w:t>
      </w:r>
      <w:r>
        <w:rPr/>
        <w:t>side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diagram. 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seems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slick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content,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this </w:t>
      </w:r>
      <w:bookmarkStart w:name="Encrypted communication" w:id="27"/>
      <w:bookmarkEnd w:id="27"/>
      <w:r>
        <w:rPr/>
        <w:t>is</w:t>
      </w:r>
      <w:r>
        <w:rPr>
          <w:spacing w:val="-3"/>
        </w:rPr>
        <w:t> </w:t>
      </w:r>
      <w:r>
        <w:rPr/>
        <w:t>really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i/>
        </w:rPr>
        <w:t>interpretation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structures,</w:t>
      </w:r>
      <w:r>
        <w:rPr>
          <w:spacing w:val="-2"/>
        </w:rPr>
        <w:t> </w:t>
      </w:r>
      <w:r>
        <w:rPr/>
        <w:t>rather than about those structures themselves.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Modelling</w:t>
      </w:r>
      <w:r>
        <w:rPr>
          <w:spacing w:val="-14"/>
        </w:rPr>
        <w:t> </w:t>
      </w:r>
      <w:r>
        <w:rPr/>
        <w:t>Cryptographic</w:t>
      </w:r>
      <w:r>
        <w:rPr>
          <w:spacing w:val="-14"/>
        </w:rPr>
        <w:t> </w:t>
      </w:r>
      <w:r>
        <w:rPr>
          <w:spacing w:val="-2"/>
        </w:rPr>
        <w:t>Procedures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8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Encrypted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communication</w:t>
      </w:r>
    </w:p>
    <w:p>
      <w:pPr>
        <w:pStyle w:val="BodyText"/>
        <w:spacing w:line="216" w:lineRule="auto" w:before="227"/>
        <w:ind w:left="221" w:right="107"/>
        <w:jc w:val="both"/>
      </w:pPr>
      <w:r>
        <w:rPr/>
        <w:t>Suppose Alice is sending an encrypted message to Bob.</w:t>
      </w:r>
      <w:r>
        <w:rPr>
          <w:spacing w:val="40"/>
        </w:rPr>
        <w:t> </w:t>
      </w:r>
      <w:r>
        <w:rPr/>
        <w:t>We use a 2-cell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to represent Alice’s encryption process, which relates the private plaintext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the private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6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public</w:t>
      </w:r>
      <w:r>
        <w:rPr>
          <w:spacing w:val="-11"/>
        </w:rPr>
        <w:t> </w:t>
      </w:r>
      <w:r>
        <w:rPr/>
        <w:t>ciphertext</w:t>
      </w:r>
      <w:r>
        <w:rPr>
          <w:spacing w:val="-11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8"/>
        </w:rPr>
        <w:t> </w:t>
      </w:r>
      <w:r>
        <w:rPr/>
        <w:t>Bob’s</w:t>
      </w:r>
      <w:r>
        <w:rPr>
          <w:spacing w:val="-11"/>
        </w:rPr>
        <w:t> </w:t>
      </w:r>
      <w:r>
        <w:rPr/>
        <w:t>decryption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2-cell</w:t>
      </w:r>
      <w:r>
        <w:rPr>
          <w:spacing w:val="-1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5"/>
        </w:rPr>
        <w:t> </w:t>
      </w:r>
      <w:r>
        <w:rPr/>
        <w:t>that relates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public</w:t>
      </w:r>
      <w:r>
        <w:rPr>
          <w:spacing w:val="6"/>
        </w:rPr>
        <w:t> </w:t>
      </w:r>
      <w:r>
        <w:rPr/>
        <w:t>ciphertext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private</w:t>
      </w:r>
      <w:r>
        <w:rPr>
          <w:spacing w:val="5"/>
        </w:rPr>
        <w:t> </w:t>
      </w:r>
      <w:r>
        <w:rPr/>
        <w:t>key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5"/>
        </w:rPr>
        <w:t> </w:t>
      </w:r>
      <w:r>
        <w:rPr/>
        <w:t>ciphertext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private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</w:pPr>
      <w:r>
        <w:rPr/>
        <w:t>plaintext.</w:t>
      </w:r>
      <w:r>
        <w:rPr>
          <w:spacing w:val="16"/>
        </w:rPr>
        <w:t> </w:t>
      </w:r>
      <w:r>
        <w:rPr/>
        <w:t>We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2-cells</w:t>
      </w:r>
      <w:r>
        <w:rPr>
          <w:spacing w:val="-4"/>
        </w:rPr>
        <w:t> </w:t>
      </w:r>
      <w:r>
        <w:rPr/>
        <w:t>graphically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4"/>
        </w:rPr>
        <w:t>way:</w:t>
      </w:r>
    </w:p>
    <w:p>
      <w:pPr>
        <w:tabs>
          <w:tab w:pos="440" w:val="left" w:leader="none"/>
          <w:tab w:pos="3011" w:val="left" w:leader="none"/>
          <w:tab w:pos="3452" w:val="left" w:leader="none"/>
        </w:tabs>
        <w:spacing w:before="271"/>
        <w:ind w:left="0" w:right="12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P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72"/>
        <w:rPr>
          <w:rFonts w:ascii="Georgia"/>
          <w:i/>
        </w:rPr>
      </w:pPr>
    </w:p>
    <w:p>
      <w:pPr>
        <w:pStyle w:val="BodyText"/>
        <w:ind w:right="2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1778261</wp:posOffset>
                </wp:positionH>
                <wp:positionV relativeFrom="paragraph">
                  <wp:posOffset>-333029</wp:posOffset>
                </wp:positionV>
                <wp:extent cx="412115" cy="84455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412115" cy="844550"/>
                          <a:chExt cx="412115" cy="84455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66106" y="4911"/>
                            <a:ext cx="28003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9245">
                                <a:moveTo>
                                  <a:pt x="0" y="308979"/>
                                </a:moveTo>
                                <a:lnTo>
                                  <a:pt x="279709" y="308979"/>
                                </a:lnTo>
                                <a:lnTo>
                                  <a:pt x="279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6108" y="4915"/>
                            <a:ext cx="28003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19734">
                                <a:moveTo>
                                  <a:pt x="0" y="0"/>
                                </a:moveTo>
                                <a:lnTo>
                                  <a:pt x="0" y="419571"/>
                                </a:lnTo>
                                <a:lnTo>
                                  <a:pt x="279709" y="419571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6108" y="284635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55"/>
                                </a:lnTo>
                              </a:path>
                              <a:path w="0" h="559435">
                                <a:moveTo>
                                  <a:pt x="0" y="250450"/>
                                </a:moveTo>
                                <a:lnTo>
                                  <a:pt x="0" y="55943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45826" y="284635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55"/>
                                </a:lnTo>
                              </a:path>
                              <a:path w="0" h="559435">
                                <a:moveTo>
                                  <a:pt x="0" y="250450"/>
                                </a:moveTo>
                                <a:lnTo>
                                  <a:pt x="0" y="559432"/>
                                </a:lnTo>
                              </a:path>
                            </a:pathLst>
                          </a:custGeom>
                          <a:ln w="9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915" y="313891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915" y="313891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412115" cy="844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5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" w:right="27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020584pt;margin-top:-26.222792pt;width:32.4500pt;height:66.5pt;mso-position-horizontal-relative:page;mso-position-vertical-relative:paragraph;z-index:15754240" id="docshapegroup160" coordorigin="2800,-524" coordsize="649,1330">
                <v:rect style="position:absolute;left:2904;top:-517;width:441;height:487" id="docshape161" filled="true" fillcolor="#ccccff" stroked="false">
                  <v:fill type="solid"/>
                </v:rect>
                <v:shape style="position:absolute;left:2904;top:-517;width:441;height:661" id="docshape162" coordorigin="2905,-517" coordsize="441,661" path="m2905,-517l2905,144,3345,144,3345,-517e" filled="false" stroked="true" strokeweight=".774064pt" strokecolor="#000000">
                  <v:path arrowok="t"/>
                  <v:stroke dashstyle="solid"/>
                </v:shape>
                <v:shape style="position:absolute;left:2904;top:-77;width:2;height:881" id="docshape163" coordorigin="2905,-76" coordsize="0,881" path="m2905,-76l2905,-30m2905,318l2905,805e" filled="false" stroked="true" strokeweight=".774064pt" strokecolor="#000000">
                  <v:path arrowok="t"/>
                  <v:stroke dashstyle="solid"/>
                </v:shape>
                <v:shape style="position:absolute;left:3345;top:-77;width:2;height:881" id="docshape164" coordorigin="3345,-76" coordsize="0,881" path="m3345,-76l3345,-30m3345,318l3345,805e" filled="false" stroked="true" strokeweight=".776006pt" strokecolor="#000000">
                  <v:path arrowok="t"/>
                  <v:stroke dashstyle="solid"/>
                </v:shape>
                <v:rect style="position:absolute;left:2808;top:-31;width:634;height:349" id="docshape165" filled="true" fillcolor="#ffffff" stroked="false">
                  <v:fill type="solid"/>
                </v:rect>
                <v:rect style="position:absolute;left:2808;top:-31;width:634;height:349" id="docshape166" filled="false" stroked="true" strokeweight=".774064pt" strokecolor="#000000">
                  <v:stroke dashstyle="solid"/>
                </v:rect>
                <v:shape style="position:absolute;left:2800;top:-525;width:649;height:1330" type="#_x0000_t202" id="docshape167" filled="false" stroked="false">
                  <v:textbox inset="0,0,0,0">
                    <w:txbxContent>
                      <w:p>
                        <w:pPr>
                          <w:spacing w:line="240" w:lineRule="auto" w:before="25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7" w:right="27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3476928</wp:posOffset>
                </wp:positionH>
                <wp:positionV relativeFrom="paragraph">
                  <wp:posOffset>-333066</wp:posOffset>
                </wp:positionV>
                <wp:extent cx="626110" cy="84455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626110" cy="844550"/>
                          <a:chExt cx="626110" cy="84455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4948"/>
                            <a:ext cx="28003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39469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9154"/>
                                </a:lnTo>
                                <a:lnTo>
                                  <a:pt x="279722" y="839154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79719" y="4915"/>
                            <a:ext cx="28003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19734">
                                <a:moveTo>
                                  <a:pt x="0" y="37"/>
                                </a:moveTo>
                                <a:lnTo>
                                  <a:pt x="0" y="419608"/>
                                </a:lnTo>
                                <a:lnTo>
                                  <a:pt x="279709" y="419608"/>
                                </a:lnTo>
                                <a:lnTo>
                                  <a:pt x="2797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79719" y="284672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250450"/>
                                </a:moveTo>
                                <a:lnTo>
                                  <a:pt x="0" y="559432"/>
                                </a:lnTo>
                              </a:path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59436" y="540028"/>
                            <a:ext cx="127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04165">
                                <a:moveTo>
                                  <a:pt x="0" y="0"/>
                                </a:moveTo>
                                <a:lnTo>
                                  <a:pt x="24" y="30407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18530" y="31392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8530" y="31392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0"/>
                            <a:ext cx="626110" cy="844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5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7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773895pt;margin-top:-26.225706pt;width:49.3pt;height:66.5pt;mso-position-horizontal-relative:page;mso-position-vertical-relative:paragraph;z-index:15754752" id="docshapegroup168" coordorigin="5475,-525" coordsize="986,1330">
                <v:rect style="position:absolute;left:5475;top:-517;width:441;height:1322" id="docshape169" filled="true" fillcolor="#ccccff" stroked="false">
                  <v:fill type="solid"/>
                </v:rect>
                <v:shape style="position:absolute;left:5915;top:-517;width:441;height:661" id="docshape170" coordorigin="5916,-517" coordsize="441,661" path="m5916,-517l5916,144,6356,144,6357,-517e" filled="false" stroked="true" strokeweight=".774064pt" strokecolor="#000000">
                  <v:path arrowok="t"/>
                  <v:stroke dashstyle="solid"/>
                </v:shape>
                <v:shape style="position:absolute;left:5915;top:-77;width:2;height:881" id="docshape171" coordorigin="5916,-76" coordsize="0,881" path="m5916,318l5916,805m5916,-76l5916,-30e" filled="false" stroked="true" strokeweight=".774064pt" strokecolor="#000000">
                  <v:path arrowok="t"/>
                  <v:stroke dashstyle="solid"/>
                </v:shape>
                <v:line style="position:absolute" from="6356,326" to="6357,805" stroked="true" strokeweight=".774064pt" strokecolor="#000000">
                  <v:stroke dashstyle="solid"/>
                </v:line>
                <v:rect style="position:absolute;left:5819;top:-31;width:634;height:349" id="docshape172" filled="true" fillcolor="#ffffff" stroked="false">
                  <v:fill type="solid"/>
                </v:rect>
                <v:rect style="position:absolute;left:5819;top:-31;width:634;height:349" id="docshape173" filled="false" stroked="true" strokeweight=".774064pt" strokecolor="#000000">
                  <v:stroke dashstyle="solid"/>
                </v:rect>
                <v:shape style="position:absolute;left:5475;top:-525;width:986;height:1330" type="#_x0000_t202" id="docshape174" filled="false" stroked="false">
                  <v:textbox inset="0,0,0,0">
                    <w:txbxContent>
                      <w:p>
                        <w:pPr>
                          <w:spacing w:line="240" w:lineRule="auto" w:before="25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57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(19)</w:t>
      </w:r>
    </w:p>
    <w:p>
      <w:pPr>
        <w:pStyle w:val="BodyText"/>
        <w:spacing w:before="240"/>
      </w:pPr>
    </w:p>
    <w:p>
      <w:pPr>
        <w:tabs>
          <w:tab w:pos="425" w:val="left" w:leader="none"/>
          <w:tab w:pos="3010" w:val="left" w:leader="none"/>
          <w:tab w:pos="3436" w:val="left" w:leader="none"/>
        </w:tabs>
        <w:spacing w:before="0"/>
        <w:ind w:left="0" w:right="9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P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K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K</w:t>
      </w:r>
    </w:p>
    <w:p>
      <w:pPr>
        <w:pStyle w:val="BodyText"/>
        <w:spacing w:before="87"/>
        <w:rPr>
          <w:rFonts w:ascii="Georgia"/>
          <w:i/>
        </w:rPr>
      </w:pPr>
    </w:p>
    <w:p>
      <w:pPr>
        <w:pStyle w:val="BodyText"/>
        <w:spacing w:line="216" w:lineRule="auto"/>
        <w:ind w:left="108" w:right="221"/>
        <w:jc w:val="both"/>
      </w:pPr>
      <w:r>
        <w:rPr/>
        <w:t>While encryption and decryption are deterministic, key generation is not.</w:t>
      </w:r>
      <w:r>
        <w:rPr>
          <w:spacing w:val="40"/>
        </w:rPr>
        <w:t> </w:t>
      </w:r>
      <w:r>
        <w:rPr/>
        <w:t>We </w:t>
      </w:r>
      <w:bookmarkStart w:name="_bookmark16" w:id="28"/>
      <w:bookmarkEnd w:id="28"/>
      <w:r>
        <w:rPr/>
        <w:t>represe</w:t>
      </w:r>
      <w:r>
        <w:rPr/>
        <w:t>nt</w:t>
      </w:r>
      <w:r>
        <w:rPr>
          <w:spacing w:val="30"/>
        </w:rPr>
        <w:t> </w:t>
      </w:r>
      <w:r>
        <w:rPr/>
        <w:t>key</w:t>
      </w:r>
      <w:r>
        <w:rPr>
          <w:spacing w:val="30"/>
        </w:rPr>
        <w:t> </w:t>
      </w:r>
      <w:r>
        <w:rPr/>
        <w:t>generation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special</w:t>
      </w:r>
      <w:r>
        <w:rPr>
          <w:spacing w:val="30"/>
        </w:rPr>
        <w:t> </w:t>
      </w:r>
      <w:r>
        <w:rPr/>
        <w:t>2-cell,</w:t>
      </w:r>
      <w:r>
        <w:rPr>
          <w:spacing w:val="37"/>
        </w:rPr>
        <w:t> </w:t>
      </w:r>
      <w:r>
        <w:rPr/>
        <w:t>the</w:t>
      </w:r>
      <w:r>
        <w:rPr>
          <w:spacing w:val="30"/>
        </w:rPr>
        <w:t> </w:t>
      </w:r>
      <w:r>
        <w:rPr/>
        <w:t>curried</w:t>
      </w:r>
      <w:r>
        <w:rPr>
          <w:spacing w:val="30"/>
        </w:rPr>
        <w:t> </w:t>
      </w:r>
      <w:r>
        <w:rPr/>
        <w:t>identity</w:t>
      </w:r>
      <w:r>
        <w:rPr>
          <w:spacing w:val="30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 set of keys </w:t>
      </w:r>
      <w:r>
        <w:rPr>
          <w:rFonts w:ascii="Georgia"/>
          <w:i/>
        </w:rPr>
        <w:t>K</w:t>
      </w:r>
      <w:r>
        <w:rPr/>
        <w:t>:</w:t>
      </w:r>
    </w:p>
    <w:p>
      <w:pPr>
        <w:tabs>
          <w:tab w:pos="440" w:val="left" w:leader="none"/>
        </w:tabs>
        <w:spacing w:before="127"/>
        <w:ind w:left="0" w:right="127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2793822</wp:posOffset>
                </wp:positionH>
                <wp:positionV relativeFrom="paragraph">
                  <wp:posOffset>252799</wp:posOffset>
                </wp:positionV>
                <wp:extent cx="280035" cy="16383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280035" cy="163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035" h="163830">
                              <a:moveTo>
                                <a:pt x="0" y="0"/>
                              </a:moveTo>
                              <a:lnTo>
                                <a:pt x="4077" y="43409"/>
                              </a:lnTo>
                              <a:lnTo>
                                <a:pt x="15494" y="80140"/>
                              </a:lnTo>
                              <a:lnTo>
                                <a:pt x="55455" y="133567"/>
                              </a:lnTo>
                              <a:lnTo>
                                <a:pt x="110094" y="160281"/>
                              </a:lnTo>
                              <a:lnTo>
                                <a:pt x="139861" y="163620"/>
                              </a:lnTo>
                              <a:lnTo>
                                <a:pt x="169627" y="160281"/>
                              </a:lnTo>
                              <a:lnTo>
                                <a:pt x="224267" y="133567"/>
                              </a:lnTo>
                              <a:lnTo>
                                <a:pt x="264227" y="80140"/>
                              </a:lnTo>
                              <a:lnTo>
                                <a:pt x="275644" y="43409"/>
                              </a:lnTo>
                              <a:lnTo>
                                <a:pt x="279722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85992pt;margin-top:19.905451pt;width:22.05pt;height:12.9pt;mso-position-horizontal-relative:page;mso-position-vertical-relative:paragraph;z-index:-15703552;mso-wrap-distance-left:0;mso-wrap-distance-right:0" id="docshape175" coordorigin="4400,398" coordsize="441,258" path="m4400,398l4406,466,4424,524,4487,608,4573,651,4620,656,4667,651,4753,608,4816,524,4834,466,4840,398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21"/>
        </w:rPr>
        <w:t>K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25"/>
          <w:sz w:val="21"/>
        </w:rPr>
        <w:t>K</w:t>
      </w:r>
    </w:p>
    <w:p>
      <w:pPr>
        <w:pStyle w:val="BodyText"/>
        <w:spacing w:line="292" w:lineRule="exact" w:before="216"/>
        <w:ind w:left="108"/>
      </w:pP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unit</w:t>
      </w:r>
      <w:r>
        <w:rPr>
          <w:spacing w:val="3"/>
        </w:rPr>
        <w:t> </w:t>
      </w:r>
      <w:r>
        <w:rPr/>
        <w:t>morphism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self-duality</w:t>
      </w:r>
      <w:r>
        <w:rPr>
          <w:spacing w:val="3"/>
        </w:rPr>
        <w:t> </w:t>
      </w:r>
      <w:r>
        <w:rPr/>
        <w:t>on</w:t>
      </w:r>
      <w:r>
        <w:rPr>
          <w:spacing w:val="5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Section</w:t>
      </w:r>
      <w:r>
        <w:rPr>
          <w:spacing w:val="3"/>
        </w:rPr>
        <w:t> </w:t>
      </w:r>
      <w:hyperlink w:history="true" w:anchor="_bookmark5">
        <w:r>
          <w:rPr>
            <w:color w:val="0080AC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line="216" w:lineRule="auto" w:before="18"/>
        <w:ind w:left="108" w:firstLine="317"/>
      </w:pPr>
      <w:r>
        <w:rPr/>
        <w:t>Using</w:t>
      </w:r>
      <w:r>
        <w:rPr>
          <w:spacing w:val="75"/>
        </w:rPr>
        <w:t> </w:t>
      </w:r>
      <w:r>
        <w:rPr/>
        <w:t>our</w:t>
      </w:r>
      <w:r>
        <w:rPr>
          <w:spacing w:val="75"/>
        </w:rPr>
        <w:t> </w:t>
      </w:r>
      <w:r>
        <w:rPr/>
        <w:t>topological</w:t>
      </w:r>
      <w:r>
        <w:rPr>
          <w:spacing w:val="75"/>
        </w:rPr>
        <w:t> </w:t>
      </w:r>
      <w:r>
        <w:rPr/>
        <w:t>language,</w:t>
      </w:r>
      <w:r>
        <w:rPr>
          <w:spacing w:val="80"/>
        </w:rPr>
        <w:t> </w:t>
      </w:r>
      <w:r>
        <w:rPr/>
        <w:t>we</w:t>
      </w:r>
      <w:r>
        <w:rPr>
          <w:spacing w:val="75"/>
        </w:rPr>
        <w:t> </w:t>
      </w:r>
      <w:r>
        <w:rPr/>
        <w:t>can</w:t>
      </w:r>
      <w:r>
        <w:rPr>
          <w:spacing w:val="75"/>
        </w:rPr>
        <w:t> </w:t>
      </w:r>
      <w:r>
        <w:rPr/>
        <w:t>express</w:t>
      </w:r>
      <w:r>
        <w:rPr>
          <w:spacing w:val="75"/>
        </w:rPr>
        <w:t> </w:t>
      </w:r>
      <w:r>
        <w:rPr/>
        <w:t>correctness</w:t>
      </w:r>
      <w:r>
        <w:rPr>
          <w:spacing w:val="75"/>
        </w:rPr>
        <w:t> </w:t>
      </w:r>
      <w:r>
        <w:rPr/>
        <w:t>of</w:t>
      </w:r>
      <w:r>
        <w:rPr>
          <w:spacing w:val="75"/>
        </w:rPr>
        <w:t> </w:t>
      </w:r>
      <w:r>
        <w:rPr/>
        <w:t>encrypted communication in the following way: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6"/>
      </w:pPr>
    </w:p>
    <w:p>
      <w:pPr>
        <w:pStyle w:val="BodyText"/>
        <w:tabs>
          <w:tab w:pos="7394" w:val="left" w:leader="none"/>
        </w:tabs>
        <w:ind w:left="39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1766025</wp:posOffset>
                </wp:positionH>
                <wp:positionV relativeFrom="paragraph">
                  <wp:posOffset>-536912</wp:posOffset>
                </wp:positionV>
                <wp:extent cx="971550" cy="1246505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971550" cy="1246505"/>
                          <a:chExt cx="971550" cy="124650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66101" y="4921"/>
                            <a:ext cx="559435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643890">
                                <a:moveTo>
                                  <a:pt x="559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3343"/>
                                </a:lnTo>
                                <a:lnTo>
                                  <a:pt x="279709" y="643343"/>
                                </a:lnTo>
                                <a:lnTo>
                                  <a:pt x="279709" y="527818"/>
                                </a:lnTo>
                                <a:lnTo>
                                  <a:pt x="286224" y="496726"/>
                                </a:lnTo>
                                <a:lnTo>
                                  <a:pt x="330778" y="457791"/>
                                </a:lnTo>
                                <a:lnTo>
                                  <a:pt x="400551" y="437456"/>
                                </a:lnTo>
                                <a:lnTo>
                                  <a:pt x="438590" y="429614"/>
                                </a:lnTo>
                                <a:lnTo>
                                  <a:pt x="475368" y="420842"/>
                                </a:lnTo>
                                <a:lnTo>
                                  <a:pt x="508363" y="409280"/>
                                </a:lnTo>
                                <a:lnTo>
                                  <a:pt x="535053" y="393069"/>
                                </a:lnTo>
                                <a:lnTo>
                                  <a:pt x="552917" y="370349"/>
                                </a:lnTo>
                                <a:lnTo>
                                  <a:pt x="559432" y="339260"/>
                                </a:lnTo>
                                <a:lnTo>
                                  <a:pt x="559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6101" y="4921"/>
                            <a:ext cx="559435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643890">
                                <a:moveTo>
                                  <a:pt x="0" y="0"/>
                                </a:moveTo>
                                <a:lnTo>
                                  <a:pt x="0" y="643343"/>
                                </a:lnTo>
                                <a:lnTo>
                                  <a:pt x="279709" y="643343"/>
                                </a:lnTo>
                                <a:lnTo>
                                  <a:pt x="279709" y="527818"/>
                                </a:lnTo>
                                <a:lnTo>
                                  <a:pt x="286224" y="496726"/>
                                </a:lnTo>
                                <a:lnTo>
                                  <a:pt x="330778" y="457791"/>
                                </a:lnTo>
                                <a:lnTo>
                                  <a:pt x="400551" y="437456"/>
                                </a:lnTo>
                                <a:lnTo>
                                  <a:pt x="438590" y="429614"/>
                                </a:lnTo>
                                <a:lnTo>
                                  <a:pt x="475368" y="420842"/>
                                </a:lnTo>
                                <a:lnTo>
                                  <a:pt x="508363" y="409280"/>
                                </a:lnTo>
                                <a:lnTo>
                                  <a:pt x="535053" y="393069"/>
                                </a:lnTo>
                                <a:lnTo>
                                  <a:pt x="552917" y="370349"/>
                                </a:lnTo>
                                <a:lnTo>
                                  <a:pt x="559432" y="339260"/>
                                </a:lnTo>
                                <a:lnTo>
                                  <a:pt x="55943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6101" y="508415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53"/>
                                </a:lnTo>
                              </a:path>
                              <a:path w="0" h="559435">
                                <a:moveTo>
                                  <a:pt x="0" y="250448"/>
                                </a:moveTo>
                                <a:lnTo>
                                  <a:pt x="0" y="55943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5819" y="4915"/>
                            <a:ext cx="559435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922655">
                                <a:moveTo>
                                  <a:pt x="0" y="758856"/>
                                </a:moveTo>
                                <a:lnTo>
                                  <a:pt x="4077" y="802266"/>
                                </a:lnTo>
                                <a:lnTo>
                                  <a:pt x="15494" y="838997"/>
                                </a:lnTo>
                                <a:lnTo>
                                  <a:pt x="55455" y="892424"/>
                                </a:lnTo>
                                <a:lnTo>
                                  <a:pt x="110094" y="919137"/>
                                </a:lnTo>
                                <a:lnTo>
                                  <a:pt x="139861" y="922477"/>
                                </a:lnTo>
                                <a:lnTo>
                                  <a:pt x="169627" y="919137"/>
                                </a:lnTo>
                                <a:lnTo>
                                  <a:pt x="224267" y="892424"/>
                                </a:lnTo>
                                <a:lnTo>
                                  <a:pt x="264227" y="838997"/>
                                </a:lnTo>
                                <a:lnTo>
                                  <a:pt x="275644" y="802266"/>
                                </a:lnTo>
                                <a:lnTo>
                                  <a:pt x="279722" y="758856"/>
                                </a:lnTo>
                                <a:lnTo>
                                  <a:pt x="284432" y="716369"/>
                                </a:lnTo>
                                <a:lnTo>
                                  <a:pt x="297546" y="678986"/>
                                </a:lnTo>
                                <a:lnTo>
                                  <a:pt x="317534" y="645781"/>
                                </a:lnTo>
                                <a:lnTo>
                                  <a:pt x="342870" y="615824"/>
                                </a:lnTo>
                                <a:lnTo>
                                  <a:pt x="372025" y="588187"/>
                                </a:lnTo>
                                <a:lnTo>
                                  <a:pt x="403471" y="561944"/>
                                </a:lnTo>
                                <a:lnTo>
                                  <a:pt x="435682" y="536164"/>
                                </a:lnTo>
                                <a:lnTo>
                                  <a:pt x="467129" y="509920"/>
                                </a:lnTo>
                                <a:lnTo>
                                  <a:pt x="496284" y="482285"/>
                                </a:lnTo>
                                <a:lnTo>
                                  <a:pt x="521619" y="452329"/>
                                </a:lnTo>
                                <a:lnTo>
                                  <a:pt x="541608" y="419125"/>
                                </a:lnTo>
                                <a:lnTo>
                                  <a:pt x="554721" y="381745"/>
                                </a:lnTo>
                                <a:lnTo>
                                  <a:pt x="559432" y="339260"/>
                                </a:lnTo>
                                <a:lnTo>
                                  <a:pt x="55943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85671" y="4912"/>
                            <a:ext cx="1270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3325">
                                <a:moveTo>
                                  <a:pt x="0" y="1202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913" y="118103"/>
                            <a:ext cx="962025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641350">
                                <a:moveTo>
                                  <a:pt x="402094" y="419569"/>
                                </a:moveTo>
                                <a:lnTo>
                                  <a:pt x="0" y="419569"/>
                                </a:lnTo>
                                <a:lnTo>
                                  <a:pt x="0" y="640765"/>
                                </a:lnTo>
                                <a:lnTo>
                                  <a:pt x="402094" y="640765"/>
                                </a:lnTo>
                                <a:lnTo>
                                  <a:pt x="402094" y="419569"/>
                                </a:lnTo>
                                <a:close/>
                              </a:path>
                              <a:path w="962025" h="641350">
                                <a:moveTo>
                                  <a:pt x="961517" y="0"/>
                                </a:moveTo>
                                <a:lnTo>
                                  <a:pt x="559422" y="0"/>
                                </a:lnTo>
                                <a:lnTo>
                                  <a:pt x="559422" y="221195"/>
                                </a:lnTo>
                                <a:lnTo>
                                  <a:pt x="961517" y="221195"/>
                                </a:lnTo>
                                <a:lnTo>
                                  <a:pt x="96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58316" y="1111530"/>
                            <a:ext cx="3079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646541" y="1111530"/>
                            <a:ext cx="2501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Bob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4915" y="537669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" w:right="1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564347" y="118098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9" w:right="1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057129pt;margin-top:-42.276577pt;width:76.5pt;height:98.15pt;mso-position-horizontal-relative:page;mso-position-vertical-relative:paragraph;z-index:15755264" id="docshapegroup176" coordorigin="2781,-846" coordsize="1530,1963">
                <v:shape style="position:absolute;left:2885;top:-838;width:881;height:1014" id="docshape177" coordorigin="2885,-838" coordsize="881,1014" path="m3766,-838l2885,-838,2885,175,3326,175,3326,-7,3336,-56,3406,-117,3516,-149,3576,-161,3634,-175,3686,-193,3728,-219,3756,-255,3766,-304,3766,-838xe" filled="true" fillcolor="#ccccff" stroked="false">
                  <v:path arrowok="t"/>
                  <v:fill type="solid"/>
                </v:shape>
                <v:shape style="position:absolute;left:2885;top:-838;width:881;height:1014" id="docshape178" coordorigin="2885,-838" coordsize="881,1014" path="m2885,-838l2885,175,3326,175,3326,-7,3336,-56,3406,-117,3516,-149,3576,-161,3634,-175,3686,-193,3728,-219,3756,-255,3766,-304,3766,-838e" filled="false" stroked="true" strokeweight=".774064pt" strokecolor="#000000">
                  <v:path arrowok="t"/>
                  <v:stroke dashstyle="solid"/>
                </v:shape>
                <v:shape style="position:absolute;left:2885;top:-45;width:2;height:881" id="docshape179" coordorigin="2885,-45" coordsize="0,881" path="m2885,-45l2885,1m2885,350l2885,836e" filled="false" stroked="true" strokeweight=".774064pt" strokecolor="#000000">
                  <v:path arrowok="t"/>
                  <v:stroke dashstyle="solid"/>
                </v:shape>
                <v:shape style="position:absolute;left:3325;top:-838;width:881;height:1453" id="docshape180" coordorigin="3326,-838" coordsize="881,1453" path="m3326,357l3332,426,3350,483,3413,568,3499,610,3546,615,3593,610,3679,568,3742,483,3760,426,3766,357,3774,290,3794,231,3826,179,3866,132,3912,88,3961,47,4012,7,4061,-35,4107,-78,4147,-125,4179,-178,4199,-237,4207,-304,4207,-838e" filled="false" stroked="true" strokeweight=".774064pt" strokecolor="#000000">
                  <v:path arrowok="t"/>
                  <v:stroke dashstyle="solid"/>
                </v:shape>
                <v:line style="position:absolute" from="3546,1056" to="3546,-838" stroked="true" strokeweight=".774064pt" strokecolor="#000000">
                  <v:stroke dashstyle="dash"/>
                </v:line>
                <v:shape style="position:absolute;left:2788;top:-660;width:1515;height:1010" id="docshape181" coordorigin="2789,-660" coordsize="1515,1010" path="m3422,1l2789,1,2789,350,3422,350,3422,1xm4303,-660l3670,-660,3670,-311,4303,-311,4303,-660xe" filled="true" fillcolor="#ffffff" stroked="false">
                  <v:path arrowok="t"/>
                  <v:fill type="solid"/>
                </v:shape>
                <v:shape style="position:absolute;left:2872;top:904;width:485;height:212" type="#_x0000_t202" id="docshape18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Alice</w:t>
                        </w:r>
                      </w:p>
                    </w:txbxContent>
                  </v:textbox>
                  <w10:wrap type="none"/>
                </v:shape>
                <v:shape style="position:absolute;left:3799;top:904;width:394;height:212" type="#_x0000_t202" id="docshape18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Bob</w:t>
                        </w:r>
                      </w:p>
                    </w:txbxContent>
                  </v:textbox>
                  <w10:wrap type="none"/>
                </v:shape>
                <v:shape style="position:absolute;left:2788;top:1;width:634;height:349" type="#_x0000_t202" id="docshape184" filled="false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3" w:right="1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69;top:-660;width:634;height:349" type="#_x0000_t202" id="docshape185" filled="false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9" w:right="1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3253168</wp:posOffset>
                </wp:positionH>
                <wp:positionV relativeFrom="paragraph">
                  <wp:posOffset>-536906</wp:posOffset>
                </wp:positionV>
                <wp:extent cx="852169" cy="124650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852169" cy="1246505"/>
                          <a:chExt cx="852169" cy="124650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7797" y="4915"/>
                            <a:ext cx="559435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680085">
                                <a:moveTo>
                                  <a:pt x="559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495"/>
                                </a:lnTo>
                                <a:lnTo>
                                  <a:pt x="4077" y="547428"/>
                                </a:lnTo>
                                <a:lnTo>
                                  <a:pt x="15494" y="585295"/>
                                </a:lnTo>
                                <a:lnTo>
                                  <a:pt x="55452" y="642406"/>
                                </a:lnTo>
                                <a:lnTo>
                                  <a:pt x="110089" y="673975"/>
                                </a:lnTo>
                                <a:lnTo>
                                  <a:pt x="139854" y="679915"/>
                                </a:lnTo>
                                <a:lnTo>
                                  <a:pt x="169619" y="679151"/>
                                </a:lnTo>
                                <a:lnTo>
                                  <a:pt x="224257" y="657085"/>
                                </a:lnTo>
                                <a:lnTo>
                                  <a:pt x="264215" y="606924"/>
                                </a:lnTo>
                                <a:lnTo>
                                  <a:pt x="279709" y="527818"/>
                                </a:lnTo>
                                <a:lnTo>
                                  <a:pt x="286224" y="496726"/>
                                </a:lnTo>
                                <a:lnTo>
                                  <a:pt x="330778" y="457791"/>
                                </a:lnTo>
                                <a:lnTo>
                                  <a:pt x="400551" y="437456"/>
                                </a:lnTo>
                                <a:lnTo>
                                  <a:pt x="438590" y="429614"/>
                                </a:lnTo>
                                <a:lnTo>
                                  <a:pt x="475368" y="420842"/>
                                </a:lnTo>
                                <a:lnTo>
                                  <a:pt x="508363" y="409280"/>
                                </a:lnTo>
                                <a:lnTo>
                                  <a:pt x="535053" y="393069"/>
                                </a:lnTo>
                                <a:lnTo>
                                  <a:pt x="552917" y="370349"/>
                                </a:lnTo>
                                <a:lnTo>
                                  <a:pt x="559432" y="339260"/>
                                </a:lnTo>
                                <a:lnTo>
                                  <a:pt x="559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797" y="4915"/>
                            <a:ext cx="559435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680085">
                                <a:moveTo>
                                  <a:pt x="0" y="0"/>
                                </a:moveTo>
                                <a:lnTo>
                                  <a:pt x="0" y="503495"/>
                                </a:lnTo>
                                <a:lnTo>
                                  <a:pt x="4077" y="547428"/>
                                </a:lnTo>
                                <a:lnTo>
                                  <a:pt x="15494" y="585295"/>
                                </a:lnTo>
                                <a:lnTo>
                                  <a:pt x="55452" y="642406"/>
                                </a:lnTo>
                                <a:lnTo>
                                  <a:pt x="110089" y="673975"/>
                                </a:lnTo>
                                <a:lnTo>
                                  <a:pt x="139854" y="679915"/>
                                </a:lnTo>
                                <a:lnTo>
                                  <a:pt x="169619" y="679151"/>
                                </a:lnTo>
                                <a:lnTo>
                                  <a:pt x="224257" y="657085"/>
                                </a:lnTo>
                                <a:lnTo>
                                  <a:pt x="264215" y="606924"/>
                                </a:lnTo>
                                <a:lnTo>
                                  <a:pt x="279709" y="527818"/>
                                </a:lnTo>
                                <a:lnTo>
                                  <a:pt x="286224" y="496726"/>
                                </a:lnTo>
                                <a:lnTo>
                                  <a:pt x="330778" y="457791"/>
                                </a:lnTo>
                                <a:lnTo>
                                  <a:pt x="400551" y="437456"/>
                                </a:lnTo>
                                <a:lnTo>
                                  <a:pt x="438590" y="429614"/>
                                </a:lnTo>
                                <a:lnTo>
                                  <a:pt x="475368" y="420842"/>
                                </a:lnTo>
                                <a:lnTo>
                                  <a:pt x="508363" y="409280"/>
                                </a:lnTo>
                                <a:lnTo>
                                  <a:pt x="535053" y="393069"/>
                                </a:lnTo>
                                <a:lnTo>
                                  <a:pt x="552917" y="370349"/>
                                </a:lnTo>
                                <a:lnTo>
                                  <a:pt x="559432" y="339260"/>
                                </a:lnTo>
                                <a:lnTo>
                                  <a:pt x="55943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797" y="4915"/>
                            <a:ext cx="839469" cy="1062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062990">
                                <a:moveTo>
                                  <a:pt x="0" y="1062927"/>
                                </a:moveTo>
                                <a:lnTo>
                                  <a:pt x="9423" y="999837"/>
                                </a:lnTo>
                                <a:lnTo>
                                  <a:pt x="36056" y="950095"/>
                                </a:lnTo>
                                <a:lnTo>
                                  <a:pt x="77440" y="911793"/>
                                </a:lnTo>
                                <a:lnTo>
                                  <a:pt x="131115" y="883026"/>
                                </a:lnTo>
                                <a:lnTo>
                                  <a:pt x="194625" y="861886"/>
                                </a:lnTo>
                                <a:lnTo>
                                  <a:pt x="265509" y="846467"/>
                                </a:lnTo>
                                <a:lnTo>
                                  <a:pt x="341311" y="834861"/>
                                </a:lnTo>
                                <a:lnTo>
                                  <a:pt x="380287" y="829892"/>
                                </a:lnTo>
                                <a:lnTo>
                                  <a:pt x="419571" y="825162"/>
                                </a:lnTo>
                                <a:lnTo>
                                  <a:pt x="458854" y="820432"/>
                                </a:lnTo>
                                <a:lnTo>
                                  <a:pt x="497830" y="815463"/>
                                </a:lnTo>
                                <a:lnTo>
                                  <a:pt x="536192" y="810018"/>
                                </a:lnTo>
                                <a:lnTo>
                                  <a:pt x="609842" y="796744"/>
                                </a:lnTo>
                                <a:lnTo>
                                  <a:pt x="677346" y="778704"/>
                                </a:lnTo>
                                <a:lnTo>
                                  <a:pt x="736246" y="753990"/>
                                </a:lnTo>
                                <a:lnTo>
                                  <a:pt x="784083" y="720695"/>
                                </a:lnTo>
                                <a:lnTo>
                                  <a:pt x="818399" y="676913"/>
                                </a:lnTo>
                                <a:lnTo>
                                  <a:pt x="836734" y="620738"/>
                                </a:lnTo>
                                <a:lnTo>
                                  <a:pt x="839142" y="587406"/>
                                </a:lnTo>
                                <a:lnTo>
                                  <a:pt x="83914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27367" y="4906"/>
                            <a:ext cx="1270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3325">
                                <a:moveTo>
                                  <a:pt x="0" y="1202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1111538"/>
                            <a:ext cx="3079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588224" y="1111538"/>
                            <a:ext cx="2501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Bob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154999pt;margin-top:-42.276138pt;width:67.1pt;height:98.15pt;mso-position-horizontal-relative:page;mso-position-vertical-relative:paragraph;z-index:-16387072" id="docshapegroup186" coordorigin="5123,-846" coordsize="1342,1963">
                <v:shape style="position:absolute;left:5135;top:-838;width:881;height:1071" id="docshape187" coordorigin="5135,-838" coordsize="881,1071" path="m6016,-838l5135,-838,5135,-45,5142,24,5160,84,5223,174,5309,224,5356,233,5402,232,5489,197,5551,118,5576,-7,5586,-56,5656,-117,5766,-149,5826,-161,5884,-175,5936,-193,5978,-219,6006,-255,6016,-304,6016,-838xe" filled="true" fillcolor="#ccccff" stroked="false">
                  <v:path arrowok="t"/>
                  <v:fill type="solid"/>
                </v:shape>
                <v:shape style="position:absolute;left:5135;top:-838;width:881;height:1071" id="docshape188" coordorigin="5135,-838" coordsize="881,1071" path="m5135,-838l5135,-45,5142,24,5160,84,5223,174,5309,224,5356,233,5402,232,5489,197,5551,118,5576,-7,5586,-56,5656,-117,5766,-149,5826,-161,5884,-175,5936,-193,5978,-219,6006,-255,6016,-304,6016,-838e" filled="false" stroked="true" strokeweight=".774064pt" strokecolor="#000000">
                  <v:path arrowok="t"/>
                  <v:stroke dashstyle="solid"/>
                </v:shape>
                <v:shape style="position:absolute;left:5135;top:-838;width:1322;height:1674" id="docshape189" coordorigin="5135,-838" coordsize="1322,1674" path="m5135,836l5150,737,5192,658,5257,598,5342,553,5442,520,5554,495,5673,477,5734,469,5796,462,5858,454,5919,446,5980,438,6096,417,6202,389,6295,350,6370,297,6424,228,6453,140,6457,87,6457,-838e" filled="false" stroked="true" strokeweight=".774064pt" strokecolor="#000000">
                  <v:path arrowok="t"/>
                  <v:stroke dashstyle="solid"/>
                </v:shape>
                <v:line style="position:absolute" from="5796,1056" to="5796,-838" stroked="true" strokeweight=".774064pt" strokecolor="#000000">
                  <v:stroke dashstyle="dash"/>
                </v:line>
                <v:shape style="position:absolute;left:5123;top:904;width:485;height:212" type="#_x0000_t202" id="docshape19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Alice</w:t>
                        </w:r>
                      </w:p>
                    </w:txbxContent>
                  </v:textbox>
                  <w10:wrap type="none"/>
                </v:shape>
                <v:shape style="position:absolute;left:6049;top:904;width:394;height:212" type="#_x0000_t202" id="docshape19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Bob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(20)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7"/>
      </w:pPr>
    </w:p>
    <w:p>
      <w:pPr>
        <w:pStyle w:val="BodyText"/>
        <w:spacing w:line="216" w:lineRule="auto" w:before="1"/>
        <w:ind w:left="108" w:right="221"/>
        <w:jc w:val="both"/>
      </w:pPr>
      <w:r>
        <w:rPr/>
        <w:t>This is the same 2-dimensional equation as that used in [</w:t>
      </w:r>
      <w:hyperlink w:history="true" w:anchor="_bookmark42">
        <w:r>
          <w:rPr>
            <w:color w:val="0080AC"/>
          </w:rPr>
          <w:t>12</w:t>
        </w:r>
      </w:hyperlink>
      <w:r>
        <w:rPr/>
        <w:t>] to describe quantum </w:t>
      </w:r>
      <w:bookmarkStart w:name="Security properties" w:id="29"/>
      <w:bookmarkEnd w:id="29"/>
      <w:r>
        <w:rPr/>
        <w:t>tele</w:t>
      </w:r>
      <w:r>
        <w:rPr/>
        <w:t>portation.</w:t>
      </w:r>
      <w:r>
        <w:rPr>
          <w:spacing w:val="40"/>
        </w:rPr>
        <w:t> </w:t>
      </w:r>
      <w:r>
        <w:rPr/>
        <w:t>The encryption step takes the place of the measurement operation, and the decryption step takes the place of the controlled unitary correction.</w:t>
      </w:r>
      <w:r>
        <w:rPr>
          <w:spacing w:val="40"/>
        </w:rPr>
        <w:t> </w:t>
      </w:r>
      <w:r>
        <w:rPr/>
        <w:t>The ciphertext takes the place of the classical bits transmitted from Alice to Bob. This provides an intuition for why no faster-than-light communication is possible with entangled particles:</w:t>
      </w:r>
      <w:r>
        <w:rPr>
          <w:spacing w:val="40"/>
        </w:rPr>
        <w:t> </w:t>
      </w:r>
      <w:r>
        <w:rPr/>
        <w:t>Alice and Bob merely share a quantum variant of a one-time pad, and the actual encoded message must still be sent at some finite speed.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Security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line="216" w:lineRule="auto" w:before="138"/>
        <w:ind w:left="108" w:right="220"/>
        <w:jc w:val="both"/>
      </w:pPr>
      <w:r>
        <w:rPr/>
        <w:t>Our formalism allows us to prove results about the protocol based on only its abstract</w:t>
      </w:r>
      <w:r>
        <w:rPr>
          <w:spacing w:val="-15"/>
        </w:rPr>
        <w:t> </w:t>
      </w:r>
      <w:r>
        <w:rPr/>
        <w:t>form,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hence</w:t>
      </w:r>
      <w:r>
        <w:rPr>
          <w:spacing w:val="-15"/>
        </w:rPr>
        <w:t> </w:t>
      </w:r>
      <w:r>
        <w:rPr/>
        <w:t>draw</w:t>
      </w:r>
      <w:r>
        <w:rPr>
          <w:spacing w:val="-15"/>
        </w:rPr>
        <w:t> </w:t>
      </w:r>
      <w:r>
        <w:rPr/>
        <w:t>conclusions</w:t>
      </w:r>
      <w:r>
        <w:rPr>
          <w:spacing w:val="-16"/>
        </w:rPr>
        <w:t> </w:t>
      </w:r>
      <w:r>
        <w:rPr/>
        <w:t>which</w:t>
      </w:r>
      <w:r>
        <w:rPr>
          <w:spacing w:val="-15"/>
        </w:rPr>
        <w:t> </w:t>
      </w:r>
      <w:r>
        <w:rPr/>
        <w:t>will</w:t>
      </w:r>
      <w:r>
        <w:rPr>
          <w:spacing w:val="-16"/>
        </w:rPr>
        <w:t> </w:t>
      </w:r>
      <w:r>
        <w:rPr/>
        <w:t>apply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any</w:t>
      </w:r>
      <w:r>
        <w:rPr>
          <w:spacing w:val="-15"/>
        </w:rPr>
        <w:t> </w:t>
      </w:r>
      <w:r>
        <w:rPr/>
        <w:t>implementation. Many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naturally</w:t>
      </w:r>
      <w:r>
        <w:rPr>
          <w:spacing w:val="-7"/>
        </w:rPr>
        <w:t> </w:t>
      </w:r>
      <w:r>
        <w:rPr/>
        <w:t>interpreted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describing</w:t>
      </w:r>
      <w:r>
        <w:rPr>
          <w:spacing w:val="-8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properties. The</w:t>
      </w:r>
      <w:r>
        <w:rPr>
          <w:spacing w:val="-8"/>
        </w:rPr>
        <w:t> </w:t>
      </w:r>
      <w:r>
        <w:rPr/>
        <w:t>generality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presume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attacker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arbitrary computational abilities, as long as their actions are constrained to those that can be described using our formalism (i.e.</w:t>
      </w:r>
      <w:r>
        <w:rPr>
          <w:spacing w:val="40"/>
        </w:rPr>
        <w:t> </w:t>
      </w:r>
      <w:r>
        <w:rPr/>
        <w:t>arbitrary nondeterministic processes.)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 w:firstLine="317"/>
      </w:pPr>
      <w:bookmarkStart w:name="_bookmark17" w:id="30"/>
      <w:bookmarkEnd w:id="30"/>
      <w:r>
        <w:rPr/>
      </w:r>
      <w:r>
        <w:rPr/>
        <w:t>To focus on its algebraic properties, we simplify equation (</w:t>
      </w:r>
      <w:hyperlink w:history="true" w:anchor="_bookmark16">
        <w:r>
          <w:rPr>
            <w:color w:val="0080AC"/>
          </w:rPr>
          <w:t>20</w:t>
        </w:r>
      </w:hyperlink>
      <w:r>
        <w:rPr/>
        <w:t>) topologically in the following way: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tabs>
          <w:tab w:pos="7508" w:val="left" w:leader="none"/>
        </w:tabs>
        <w:spacing w:before="1"/>
        <w:ind w:left="40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2150977</wp:posOffset>
                </wp:positionH>
                <wp:positionV relativeFrom="paragraph">
                  <wp:posOffset>-437544</wp:posOffset>
                </wp:positionV>
                <wp:extent cx="692150" cy="105410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692150" cy="1054100"/>
                          <a:chExt cx="692150" cy="105410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66106" y="4919"/>
                            <a:ext cx="280035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48945">
                                <a:moveTo>
                                  <a:pt x="0" y="448840"/>
                                </a:moveTo>
                                <a:lnTo>
                                  <a:pt x="279709" y="448840"/>
                                </a:lnTo>
                                <a:lnTo>
                                  <a:pt x="279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8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6112" y="4915"/>
                            <a:ext cx="28003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560070">
                                <a:moveTo>
                                  <a:pt x="0" y="0"/>
                                </a:moveTo>
                                <a:lnTo>
                                  <a:pt x="0" y="559444"/>
                                </a:lnTo>
                                <a:lnTo>
                                  <a:pt x="279709" y="559444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6112" y="424502"/>
                            <a:ext cx="127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9920">
                                <a:moveTo>
                                  <a:pt x="0" y="0"/>
                                </a:moveTo>
                                <a:lnTo>
                                  <a:pt x="0" y="29258"/>
                                </a:lnTo>
                              </a:path>
                              <a:path w="0" h="629920">
                                <a:moveTo>
                                  <a:pt x="0" y="250452"/>
                                </a:moveTo>
                                <a:lnTo>
                                  <a:pt x="0" y="6293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45817" y="4924"/>
                            <a:ext cx="280035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62965">
                                <a:moveTo>
                                  <a:pt x="0" y="674944"/>
                                </a:moveTo>
                                <a:lnTo>
                                  <a:pt x="0" y="682756"/>
                                </a:lnTo>
                                <a:lnTo>
                                  <a:pt x="0" y="687119"/>
                                </a:lnTo>
                                <a:lnTo>
                                  <a:pt x="0" y="691482"/>
                                </a:lnTo>
                                <a:lnTo>
                                  <a:pt x="0" y="699293"/>
                                </a:lnTo>
                                <a:lnTo>
                                  <a:pt x="4077" y="742702"/>
                                </a:lnTo>
                                <a:lnTo>
                                  <a:pt x="15494" y="779433"/>
                                </a:lnTo>
                                <a:lnTo>
                                  <a:pt x="55455" y="832860"/>
                                </a:lnTo>
                                <a:lnTo>
                                  <a:pt x="110094" y="859574"/>
                                </a:lnTo>
                                <a:lnTo>
                                  <a:pt x="139861" y="862913"/>
                                </a:lnTo>
                                <a:lnTo>
                                  <a:pt x="169627" y="859574"/>
                                </a:lnTo>
                                <a:lnTo>
                                  <a:pt x="224267" y="832860"/>
                                </a:lnTo>
                                <a:lnTo>
                                  <a:pt x="264227" y="779433"/>
                                </a:lnTo>
                                <a:lnTo>
                                  <a:pt x="275644" y="742702"/>
                                </a:lnTo>
                                <a:lnTo>
                                  <a:pt x="279722" y="699293"/>
                                </a:ln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84637" y="17403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84637" y="17403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915" y="453760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915" y="453760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692150" cy="105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74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45822" y="174038"/>
                            <a:ext cx="340995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121" w:right="0" w:firstLine="0"/>
                                <w:jc w:val="left"/>
                                <w:rPr>
                                  <w:rFonts w:ascii="Georgia"/>
                                  <w:i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00"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368286pt;margin-top:-34.452332pt;width:54.5pt;height:83pt;mso-position-horizontal-relative:page;mso-position-vertical-relative:paragraph;z-index:15756800" id="docshapegroup192" coordorigin="3387,-689" coordsize="1090,1660">
                <v:rect style="position:absolute;left:3491;top:-682;width:441;height:707" id="docshape193" filled="true" fillcolor="#ccccff" stroked="false">
                  <v:fill type="solid"/>
                </v:rect>
                <v:shape style="position:absolute;left:3491;top:-682;width:441;height:882" id="docshape194" coordorigin="3491,-681" coordsize="441,882" path="m3491,-681l3491,200,3932,200,3932,-681e" filled="false" stroked="true" strokeweight=".774064pt" strokecolor="#000000">
                  <v:path arrowok="t"/>
                  <v:stroke dashstyle="solid"/>
                </v:shape>
                <v:shape style="position:absolute;left:3491;top:-21;width:2;height:992" id="docshape195" coordorigin="3491,-21" coordsize="0,992" path="m3491,-21l3491,26m3491,374l3491,971e" filled="false" stroked="true" strokeweight=".774064pt" strokecolor="#000000">
                  <v:path arrowok="t"/>
                  <v:stroke dashstyle="solid"/>
                </v:shape>
                <v:shape style="position:absolute;left:3931;top:-682;width:441;height:1359" id="docshape196" coordorigin="3932,-681" coordsize="441,1359" path="m3932,382l3932,394,3932,401,3932,408,3932,420,3938,488,3956,546,4019,630,4105,672,4152,678,4199,672,4285,630,4348,546,4366,488,4372,420,4372,-681e" filled="false" stroked="true" strokeweight=".774064pt" strokecolor="#000000">
                  <v:path arrowok="t"/>
                  <v:stroke dashstyle="solid"/>
                </v:shape>
                <v:rect style="position:absolute;left:3835;top:-415;width:634;height:349" id="docshape197" filled="true" fillcolor="#ffffff" stroked="false">
                  <v:fill type="solid"/>
                </v:rect>
                <v:rect style="position:absolute;left:3835;top:-415;width:634;height:349" id="docshape198" filled="false" stroked="true" strokeweight=".774064pt" strokecolor="#000000">
                  <v:stroke dashstyle="solid"/>
                </v:rect>
                <v:rect style="position:absolute;left:3395;top:25;width:634;height:349" id="docshape199" filled="true" fillcolor="#ffffff" stroked="false">
                  <v:fill type="solid"/>
                </v:rect>
                <v:rect style="position:absolute;left:3395;top:25;width:634;height:349" id="docshape200" filled="false" stroked="true" strokeweight=".774064pt" strokecolor="#000000">
                  <v:stroke dashstyle="solid"/>
                </v:rect>
                <v:shape style="position:absolute;left:3387;top:-690;width:1090;height:1660" type="#_x0000_t202" id="docshape20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74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4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931;top:-415;width:537;height:349" type="#_x0000_t202" id="docshape202" filled="true" fillcolor="#ffffff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121" w:right="0" w:firstLine="0"/>
                          <w:jc w:val="left"/>
                          <w:rPr>
                            <w:rFonts w:ascii="Georgia"/>
                            <w:i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000000"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3313556</wp:posOffset>
                </wp:positionH>
                <wp:positionV relativeFrom="paragraph">
                  <wp:posOffset>-437544</wp:posOffset>
                </wp:positionV>
                <wp:extent cx="289560" cy="59309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289560" cy="593090"/>
                          <a:chExt cx="289560" cy="59309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4915" y="4915"/>
                            <a:ext cx="28003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583565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583"/>
                                </a:lnTo>
                                <a:lnTo>
                                  <a:pt x="4077" y="462992"/>
                                </a:lnTo>
                                <a:lnTo>
                                  <a:pt x="15494" y="499723"/>
                                </a:lnTo>
                                <a:lnTo>
                                  <a:pt x="55452" y="553151"/>
                                </a:lnTo>
                                <a:lnTo>
                                  <a:pt x="110089" y="579864"/>
                                </a:lnTo>
                                <a:lnTo>
                                  <a:pt x="139854" y="583203"/>
                                </a:lnTo>
                                <a:lnTo>
                                  <a:pt x="169619" y="579864"/>
                                </a:lnTo>
                                <a:lnTo>
                                  <a:pt x="224257" y="553151"/>
                                </a:lnTo>
                                <a:lnTo>
                                  <a:pt x="264215" y="499723"/>
                                </a:lnTo>
                                <a:lnTo>
                                  <a:pt x="275632" y="462992"/>
                                </a:lnTo>
                                <a:lnTo>
                                  <a:pt x="279709" y="419583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915" y="4915"/>
                            <a:ext cx="28003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583565">
                                <a:moveTo>
                                  <a:pt x="0" y="0"/>
                                </a:moveTo>
                                <a:lnTo>
                                  <a:pt x="0" y="419583"/>
                                </a:lnTo>
                                <a:lnTo>
                                  <a:pt x="4077" y="462992"/>
                                </a:lnTo>
                                <a:lnTo>
                                  <a:pt x="15494" y="499723"/>
                                </a:lnTo>
                                <a:lnTo>
                                  <a:pt x="55452" y="553151"/>
                                </a:lnTo>
                                <a:lnTo>
                                  <a:pt x="110089" y="579864"/>
                                </a:lnTo>
                                <a:lnTo>
                                  <a:pt x="139854" y="583203"/>
                                </a:lnTo>
                                <a:lnTo>
                                  <a:pt x="169619" y="579864"/>
                                </a:lnTo>
                                <a:lnTo>
                                  <a:pt x="224257" y="553151"/>
                                </a:lnTo>
                                <a:lnTo>
                                  <a:pt x="264215" y="499723"/>
                                </a:lnTo>
                                <a:lnTo>
                                  <a:pt x="275632" y="462992"/>
                                </a:lnTo>
                                <a:lnTo>
                                  <a:pt x="279709" y="419583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909973pt;margin-top:-34.452332pt;width:22.8pt;height:46.7pt;mso-position-horizontal-relative:page;mso-position-vertical-relative:paragraph;z-index:-16385536" id="docshapegroup203" coordorigin="5218,-689" coordsize="456,934">
                <v:shape style="position:absolute;left:5225;top:-682;width:441;height:919" id="docshape204" coordorigin="5226,-681" coordsize="441,919" path="m5666,-681l5226,-681,5226,-21,5232,48,5250,106,5313,190,5399,232,5446,237,5493,232,5579,190,5642,106,5660,48,5666,-21,5666,-681xe" filled="true" fillcolor="#ccccff" stroked="false">
                  <v:path arrowok="t"/>
                  <v:fill type="solid"/>
                </v:shape>
                <v:shape style="position:absolute;left:5225;top:-682;width:441;height:919" id="docshape205" coordorigin="5226,-681" coordsize="441,919" path="m5226,-681l5226,-21,5232,48,5250,106,5313,190,5399,232,5446,237,5493,232,5579,190,5642,106,5660,48,5666,-21,5666,-681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3877906</wp:posOffset>
                </wp:positionH>
                <wp:positionV relativeFrom="paragraph">
                  <wp:posOffset>-432625</wp:posOffset>
                </wp:positionV>
                <wp:extent cx="1270" cy="104902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270" cy="1049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9020">
                              <a:moveTo>
                                <a:pt x="0" y="10489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305.346985pt,48.528702pt" to="305.346985pt,-34.064987pt" stroked="true" strokeweight=".774064pt" strokecolor="#000000">
                <v:stroke dashstyle="solid"/>
                <w10:wrap type="none"/>
              </v:line>
            </w:pict>
          </mc:Fallback>
        </mc:AlternateContent>
      </w:r>
      <w:bookmarkStart w:name="_bookmark18" w:id="31"/>
      <w:bookmarkEnd w:id="31"/>
      <w:r>
        <w:rPr/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(21)</w:t>
      </w: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  <w:spacing w:line="216" w:lineRule="auto"/>
        <w:ind w:left="221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examine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property for encrypted communication: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tabs>
          <w:tab w:pos="7508" w:val="left" w:leader="none"/>
        </w:tabs>
        <w:ind w:left="4266"/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3545193</wp:posOffset>
            </wp:positionH>
            <wp:positionV relativeFrom="paragraph">
              <wp:posOffset>205466</wp:posOffset>
            </wp:positionV>
            <wp:extent cx="78970" cy="233362"/>
            <wp:effectExtent l="0" t="0" r="0" b="0"/>
            <wp:wrapTopAndBottom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70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2303937</wp:posOffset>
                </wp:positionH>
                <wp:positionV relativeFrom="paragraph">
                  <wp:posOffset>-263056</wp:posOffset>
                </wp:positionV>
                <wp:extent cx="665480" cy="704215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665480" cy="704215"/>
                          <a:chExt cx="665480" cy="70421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66106" y="4908"/>
                            <a:ext cx="28003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69545">
                                <a:moveTo>
                                  <a:pt x="0" y="169118"/>
                                </a:moveTo>
                                <a:lnTo>
                                  <a:pt x="279709" y="169118"/>
                                </a:lnTo>
                                <a:lnTo>
                                  <a:pt x="279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6111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0"/>
                                </a:moveTo>
                                <a:lnTo>
                                  <a:pt x="0" y="279722"/>
                                </a:lnTo>
                                <a:lnTo>
                                  <a:pt x="279709" y="279722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6111" y="144770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56"/>
                                </a:lnTo>
                              </a:path>
                              <a:path w="0" h="559435">
                                <a:moveTo>
                                  <a:pt x="0" y="250451"/>
                                </a:moveTo>
                                <a:lnTo>
                                  <a:pt x="0" y="55943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45815" y="284626"/>
                            <a:ext cx="2800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3530">
                                <a:moveTo>
                                  <a:pt x="0" y="115500"/>
                                </a:moveTo>
                                <a:lnTo>
                                  <a:pt x="0" y="123311"/>
                                </a:lnTo>
                                <a:lnTo>
                                  <a:pt x="0" y="127674"/>
                                </a:lnTo>
                                <a:lnTo>
                                  <a:pt x="0" y="132037"/>
                                </a:lnTo>
                                <a:lnTo>
                                  <a:pt x="0" y="139848"/>
                                </a:lnTo>
                                <a:lnTo>
                                  <a:pt x="4077" y="183258"/>
                                </a:lnTo>
                                <a:lnTo>
                                  <a:pt x="15494" y="219989"/>
                                </a:lnTo>
                                <a:lnTo>
                                  <a:pt x="55455" y="273416"/>
                                </a:lnTo>
                                <a:lnTo>
                                  <a:pt x="110094" y="300130"/>
                                </a:lnTo>
                                <a:lnTo>
                                  <a:pt x="139861" y="303469"/>
                                </a:lnTo>
                                <a:lnTo>
                                  <a:pt x="169627" y="300130"/>
                                </a:lnTo>
                                <a:lnTo>
                                  <a:pt x="224267" y="273416"/>
                                </a:lnTo>
                                <a:lnTo>
                                  <a:pt x="264227" y="219989"/>
                                </a:lnTo>
                                <a:lnTo>
                                  <a:pt x="275644" y="183258"/>
                                </a:lnTo>
                                <a:lnTo>
                                  <a:pt x="279722" y="139848"/>
                                </a:ln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915" y="174027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915" y="174027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657" y="244749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Textbox 236"/>
                        <wps:cNvSpPr txBox="1"/>
                        <wps:spPr>
                          <a:xfrm>
                            <a:off x="0" y="0"/>
                            <a:ext cx="665480" cy="704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0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4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412399pt;margin-top:-20.713133pt;width:52.4pt;height:55.45pt;mso-position-horizontal-relative:page;mso-position-vertical-relative:paragraph;z-index:15758336" id="docshapegroup206" coordorigin="3628,-414" coordsize="1048,1109">
                <v:rect style="position:absolute;left:3732;top:-407;width:441;height:267" id="docshape207" filled="true" fillcolor="#ccccff" stroked="false">
                  <v:fill type="solid"/>
                </v:rect>
                <v:shape style="position:absolute;left:3732;top:-407;width:441;height:441" id="docshape208" coordorigin="3732,-407" coordsize="441,441" path="m3732,-407l3732,34,4173,34,4173,-407e" filled="false" stroked="true" strokeweight=".774064pt" strokecolor="#000000">
                  <v:path arrowok="t"/>
                  <v:stroke dashstyle="solid"/>
                </v:shape>
                <v:shape style="position:absolute;left:3732;top:-187;width:2;height:881" id="docshape209" coordorigin="3732,-186" coordsize="0,881" path="m3732,-186l3732,-140m3732,208l3732,695e" filled="false" stroked="true" strokeweight=".774064pt" strokecolor="#000000">
                  <v:path arrowok="t"/>
                  <v:stroke dashstyle="solid"/>
                </v:shape>
                <v:shape style="position:absolute;left:4172;top:33;width:441;height:478" id="docshape210" coordorigin="4173,34" coordsize="441,478" path="m4173,216l4173,228,4173,235,4173,242,4173,254,4179,323,4197,380,4260,465,4346,507,4393,512,4440,507,4526,465,4589,380,4607,323,4613,254,4613,34e" filled="false" stroked="true" strokeweight=".774064pt" strokecolor="#000000">
                  <v:path arrowok="t"/>
                  <v:stroke dashstyle="solid"/>
                </v:shape>
                <v:rect style="position:absolute;left:3635;top:-141;width:634;height:349" id="docshape211" filled="true" fillcolor="#ffffff" stroked="false">
                  <v:fill type="solid"/>
                </v:rect>
                <v:rect style="position:absolute;left:3635;top:-141;width:634;height:349" id="docshape212" filled="false" stroked="true" strokeweight=".774064pt" strokecolor="#000000">
                  <v:stroke dashstyle="solid"/>
                </v:rect>
                <v:shape style="position:absolute;left:4550;top:-29;width:126;height:126" type="#_x0000_t75" id="docshape213" stroked="false">
                  <v:imagedata r:id="rId21" o:title=""/>
                </v:shape>
                <v:shape style="position:absolute;left:3628;top:-415;width:1048;height:1109" type="#_x0000_t202" id="docshape214" filled="false" stroked="false">
                  <v:textbox inset="0,0,0,0">
                    <w:txbxContent>
                      <w:p>
                        <w:pPr>
                          <w:spacing w:line="240" w:lineRule="auto" w:before="30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24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3440302</wp:posOffset>
                </wp:positionH>
                <wp:positionV relativeFrom="paragraph">
                  <wp:posOffset>-263056</wp:posOffset>
                </wp:positionV>
                <wp:extent cx="289560" cy="313690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289560" cy="313690"/>
                          <a:chExt cx="289560" cy="31369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4915" y="4915"/>
                            <a:ext cx="2800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353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861"/>
                                </a:lnTo>
                                <a:lnTo>
                                  <a:pt x="4077" y="183270"/>
                                </a:lnTo>
                                <a:lnTo>
                                  <a:pt x="15494" y="220001"/>
                                </a:lnTo>
                                <a:lnTo>
                                  <a:pt x="55452" y="273428"/>
                                </a:lnTo>
                                <a:lnTo>
                                  <a:pt x="110089" y="300142"/>
                                </a:lnTo>
                                <a:lnTo>
                                  <a:pt x="139854" y="303481"/>
                                </a:lnTo>
                                <a:lnTo>
                                  <a:pt x="169619" y="300142"/>
                                </a:lnTo>
                                <a:lnTo>
                                  <a:pt x="224257" y="273428"/>
                                </a:lnTo>
                                <a:lnTo>
                                  <a:pt x="264215" y="220001"/>
                                </a:lnTo>
                                <a:lnTo>
                                  <a:pt x="275632" y="183270"/>
                                </a:lnTo>
                                <a:lnTo>
                                  <a:pt x="279709" y="139861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915" y="4915"/>
                            <a:ext cx="2800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3530">
                                <a:moveTo>
                                  <a:pt x="0" y="0"/>
                                </a:moveTo>
                                <a:lnTo>
                                  <a:pt x="0" y="139861"/>
                                </a:lnTo>
                                <a:lnTo>
                                  <a:pt x="4077" y="183270"/>
                                </a:lnTo>
                                <a:lnTo>
                                  <a:pt x="15494" y="220001"/>
                                </a:lnTo>
                                <a:lnTo>
                                  <a:pt x="55452" y="273428"/>
                                </a:lnTo>
                                <a:lnTo>
                                  <a:pt x="110089" y="300142"/>
                                </a:lnTo>
                                <a:lnTo>
                                  <a:pt x="139854" y="303481"/>
                                </a:lnTo>
                                <a:lnTo>
                                  <a:pt x="169619" y="300142"/>
                                </a:lnTo>
                                <a:lnTo>
                                  <a:pt x="224257" y="273428"/>
                                </a:lnTo>
                                <a:lnTo>
                                  <a:pt x="264215" y="220001"/>
                                </a:lnTo>
                                <a:lnTo>
                                  <a:pt x="275632" y="183270"/>
                                </a:lnTo>
                                <a:lnTo>
                                  <a:pt x="279709" y="139861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89954pt;margin-top:-20.713133pt;width:22.8pt;height:24.7pt;mso-position-horizontal-relative:page;mso-position-vertical-relative:paragraph;z-index:-16384000" id="docshapegroup215" coordorigin="5418,-414" coordsize="456,494">
                <v:shape style="position:absolute;left:5425;top:-407;width:441;height:478" id="docshape216" coordorigin="5426,-407" coordsize="441,478" path="m5866,-407l5426,-407,5426,-186,5432,-118,5450,-60,5513,24,5599,66,5646,71,5693,66,5779,24,5842,-60,5860,-118,5866,-186,5866,-407xe" filled="true" fillcolor="#ccccff" stroked="false">
                  <v:path arrowok="t"/>
                  <v:fill type="solid"/>
                </v:shape>
                <v:shape style="position:absolute;left:5425;top:-407;width:441;height:478" id="docshape217" coordorigin="5426,-407" coordsize="441,478" path="m5426,-407l5426,-186,5432,-118,5450,-60,5513,24,5599,66,5646,71,5693,66,5779,24,5842,-60,5860,-118,5866,-186,5866,-407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(22)</w:t>
      </w:r>
    </w:p>
    <w:p>
      <w:pPr>
        <w:pStyle w:val="BodyText"/>
        <w:spacing w:line="216" w:lineRule="auto" w:before="292"/>
        <w:ind w:left="221" w:right="107"/>
        <w:jc w:val="both"/>
      </w:pPr>
      <w:r>
        <w:rPr/>
        <w:t>This</w:t>
      </w:r>
      <w:r>
        <w:rPr>
          <w:spacing w:val="31"/>
        </w:rPr>
        <w:t> </w:t>
      </w:r>
      <w:r>
        <w:rPr/>
        <w:t>says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encrypt</w:t>
      </w:r>
      <w:r>
        <w:rPr>
          <w:spacing w:val="31"/>
        </w:rPr>
        <w:t> </w:t>
      </w:r>
      <w:r>
        <w:rPr/>
        <w:t>a message</w:t>
      </w:r>
      <w:r>
        <w:rPr>
          <w:spacing w:val="31"/>
        </w:rPr>
        <w:t> </w:t>
      </w:r>
      <w:r>
        <w:rPr/>
        <w:t>using one</w:t>
      </w:r>
      <w:r>
        <w:rPr>
          <w:spacing w:val="31"/>
        </w:rPr>
        <w:t> </w:t>
      </w:r>
      <w:r>
        <w:rPr/>
        <w:t>copy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one-time</w:t>
      </w:r>
      <w:r>
        <w:rPr>
          <w:spacing w:val="31"/>
        </w:rPr>
        <w:t> </w:t>
      </w:r>
      <w:r>
        <w:rPr/>
        <w:t>pad,</w:t>
      </w:r>
      <w:r>
        <w:rPr>
          <w:spacing w:val="37"/>
        </w:rPr>
        <w:t> </w:t>
      </w:r>
      <w:r>
        <w:rPr/>
        <w:t>and then delete the other copy of the one-time pad, this is equivalent to deleting our original message and producing a random ciphertext.</w:t>
      </w:r>
      <w:r>
        <w:rPr>
          <w:spacing w:val="40"/>
        </w:rPr>
        <w:t> </w:t>
      </w:r>
      <w:r>
        <w:rPr/>
        <w:t>So the ciphertext carries no information about the plaintext in the absence of the private key.</w:t>
      </w:r>
    </w:p>
    <w:p>
      <w:pPr>
        <w:pStyle w:val="BodyText"/>
        <w:spacing w:line="216" w:lineRule="auto" w:before="15"/>
        <w:ind w:left="221" w:right="108" w:firstLine="317"/>
        <w:jc w:val="both"/>
      </w:pPr>
      <w:r>
        <w:rPr/>
        <w:t>We can use our formalism to derive from this security property a strong constraint on the encryption operation </w:t>
      </w:r>
      <w:r>
        <w:rPr>
          <w:rFonts w:ascii="Georgia"/>
          <w:i/>
        </w:rPr>
        <w:t>E</w:t>
      </w:r>
      <w:r>
        <w:rPr/>
        <w:t>.</w:t>
      </w:r>
    </w:p>
    <w:p>
      <w:pPr>
        <w:spacing w:line="213" w:lineRule="auto" w:before="157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encryption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step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classical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encrypted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communication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satisﬁes</w:t>
      </w:r>
      <w:r>
        <w:rPr>
          <w:i/>
          <w:sz w:val="21"/>
        </w:rPr>
        <w:t> property </w:t>
      </w:r>
      <w:r>
        <w:rPr>
          <w:sz w:val="21"/>
        </w:rPr>
        <w:t>(</w:t>
      </w:r>
      <w:hyperlink w:history="true" w:anchor="_bookmark18">
        <w:r>
          <w:rPr>
            <w:color w:val="0080AC"/>
            <w:sz w:val="21"/>
          </w:rPr>
          <w:t>22</w:t>
        </w:r>
      </w:hyperlink>
      <w:r>
        <w:rPr>
          <w:sz w:val="21"/>
        </w:rPr>
        <w:t>)</w:t>
      </w:r>
      <w:r>
        <w:rPr>
          <w:i/>
          <w:sz w:val="21"/>
        </w:rPr>
        <w:t>, then encryption is not invertible unless the space of messages is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trivial.</w:t>
      </w:r>
    </w:p>
    <w:p>
      <w:pPr>
        <w:pStyle w:val="BodyText"/>
        <w:spacing w:line="284" w:lineRule="exact" w:before="155"/>
        <w:ind w:left="221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Suppose</w:t>
      </w:r>
      <w:r>
        <w:rPr>
          <w:spacing w:val="6"/>
        </w:rPr>
        <w:t> </w:t>
      </w:r>
      <w:r>
        <w:rPr/>
        <w:t>encryption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invertible.</w:t>
      </w:r>
      <w:r>
        <w:rPr>
          <w:spacing w:val="38"/>
        </w:rPr>
        <w:t> </w:t>
      </w:r>
      <w:r>
        <w:rPr/>
        <w:t>Then</w:t>
      </w:r>
      <w:r>
        <w:rPr>
          <w:spacing w:val="6"/>
        </w:rPr>
        <w:t> </w:t>
      </w:r>
      <w:r>
        <w:rPr/>
        <w:t>composing</w:t>
      </w:r>
      <w:r>
        <w:rPr>
          <w:spacing w:val="6"/>
        </w:rPr>
        <w:t> </w:t>
      </w:r>
      <w:r>
        <w:rPr/>
        <w:t>both</w:t>
      </w:r>
      <w:r>
        <w:rPr>
          <w:spacing w:val="6"/>
        </w:rPr>
        <w:t> </w:t>
      </w:r>
      <w:r>
        <w:rPr/>
        <w:t>sides</w:t>
      </w:r>
      <w:r>
        <w:rPr>
          <w:spacing w:val="5"/>
        </w:rPr>
        <w:t> </w:t>
      </w:r>
      <w:r>
        <w:rPr/>
        <w:t>of</w:t>
      </w:r>
      <w:r>
        <w:rPr>
          <w:spacing w:val="23"/>
        </w:rPr>
        <w:t> </w:t>
      </w:r>
      <w:r>
        <w:rPr/>
        <w:t>(</w:t>
      </w:r>
      <w:hyperlink w:history="true" w:anchor="_bookmark18">
        <w:r>
          <w:rPr>
            <w:color w:val="0080AC"/>
          </w:rPr>
          <w:t>22</w:t>
        </w:r>
      </w:hyperlink>
      <w:r>
        <w:rPr/>
        <w:t>)</w:t>
      </w:r>
      <w:r>
        <w:rPr>
          <w:spacing w:val="6"/>
        </w:rPr>
        <w:t> </w:t>
      </w:r>
      <w:r>
        <w:rPr>
          <w:spacing w:val="-4"/>
        </w:rPr>
        <w:t>with</w:t>
      </w:r>
    </w:p>
    <w:p>
      <w:pPr>
        <w:pStyle w:val="BodyText"/>
        <w:spacing w:line="282" w:lineRule="exact"/>
        <w:ind w:left="221"/>
        <w:jc w:val="both"/>
      </w:pPr>
      <w:r>
        <w:rPr>
          <w:rFonts w:ascii="Georgia" w:hAnsi="Georgia"/>
          <w:i/>
        </w:rPr>
        <w:t>E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gives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0"/>
          <w:vertAlign w:val="baseline"/>
        </w:rPr>
        <w:t> </w:t>
      </w:r>
      <w:r>
        <w:rPr>
          <w:vertAlign w:val="baseline"/>
        </w:rPr>
        <w:t>graphical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expression:</w:t>
      </w:r>
    </w:p>
    <w:p>
      <w:pPr>
        <w:pStyle w:val="BodyText"/>
      </w:pPr>
    </w:p>
    <w:p>
      <w:pPr>
        <w:pStyle w:val="BodyText"/>
        <w:spacing w:before="220"/>
      </w:pPr>
    </w:p>
    <w:p>
      <w:pPr>
        <w:pStyle w:val="BodyText"/>
        <w:tabs>
          <w:tab w:pos="7508" w:val="left" w:leader="none"/>
        </w:tabs>
        <w:ind w:left="4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2278265</wp:posOffset>
                </wp:positionH>
                <wp:positionV relativeFrom="paragraph">
                  <wp:posOffset>-355854</wp:posOffset>
                </wp:positionV>
                <wp:extent cx="1270" cy="89535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270" cy="895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5350">
                              <a:moveTo>
                                <a:pt x="0" y="8950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79.391006pt,42.459581pt" to="179.391006pt,-28.020056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2553055</wp:posOffset>
                </wp:positionH>
                <wp:positionV relativeFrom="paragraph">
                  <wp:posOffset>-360774</wp:posOffset>
                </wp:positionV>
                <wp:extent cx="325120" cy="789305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325120" cy="789305"/>
                          <a:chExt cx="325120" cy="78930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4915" y="4915"/>
                            <a:ext cx="280035" cy="77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7914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5369"/>
                                </a:lnTo>
                                <a:lnTo>
                                  <a:pt x="4077" y="658778"/>
                                </a:lnTo>
                                <a:lnTo>
                                  <a:pt x="15494" y="695509"/>
                                </a:lnTo>
                                <a:lnTo>
                                  <a:pt x="55455" y="748936"/>
                                </a:lnTo>
                                <a:lnTo>
                                  <a:pt x="110094" y="775650"/>
                                </a:lnTo>
                                <a:lnTo>
                                  <a:pt x="139861" y="778989"/>
                                </a:lnTo>
                                <a:lnTo>
                                  <a:pt x="169627" y="775650"/>
                                </a:lnTo>
                                <a:lnTo>
                                  <a:pt x="224267" y="748936"/>
                                </a:lnTo>
                                <a:lnTo>
                                  <a:pt x="264227" y="695509"/>
                                </a:lnTo>
                                <a:lnTo>
                                  <a:pt x="275644" y="658778"/>
                                </a:lnTo>
                                <a:lnTo>
                                  <a:pt x="279722" y="615369"/>
                                </a:lnTo>
                                <a:lnTo>
                                  <a:pt x="279722" y="47550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56" y="440557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027969pt;margin-top:-28.407452pt;width:25.6pt;height:62.15pt;mso-position-horizontal-relative:page;mso-position-vertical-relative:paragraph;z-index:15759872" id="docshapegroup218" coordorigin="4021,-568" coordsize="512,1243">
                <v:shape style="position:absolute;left:4028;top:-561;width:441;height:1227" id="docshape219" coordorigin="4028,-560" coordsize="441,1227" path="m4028,-560l4028,-560,4028,409,4035,477,4053,535,4116,619,4202,661,4249,666,4295,661,4381,619,4444,535,4462,477,4469,409,4469,188e" filled="false" stroked="true" strokeweight=".774064pt" strokecolor="#000000">
                  <v:path arrowok="t"/>
                  <v:stroke dashstyle="solid"/>
                </v:shape>
                <v:shape style="position:absolute;left:4406;top:125;width:126;height:126" type="#_x0000_t75" id="docshape220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3348523</wp:posOffset>
                </wp:positionH>
                <wp:positionV relativeFrom="paragraph">
                  <wp:posOffset>-355848</wp:posOffset>
                </wp:positionV>
                <wp:extent cx="412115" cy="89535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412115" cy="895350"/>
                          <a:chExt cx="412115" cy="89535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66100" y="195798"/>
                            <a:ext cx="2800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353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861"/>
                                </a:lnTo>
                                <a:lnTo>
                                  <a:pt x="4077" y="183270"/>
                                </a:lnTo>
                                <a:lnTo>
                                  <a:pt x="15494" y="220001"/>
                                </a:lnTo>
                                <a:lnTo>
                                  <a:pt x="55452" y="273428"/>
                                </a:lnTo>
                                <a:lnTo>
                                  <a:pt x="110089" y="300142"/>
                                </a:lnTo>
                                <a:lnTo>
                                  <a:pt x="139854" y="303481"/>
                                </a:lnTo>
                                <a:lnTo>
                                  <a:pt x="169619" y="300142"/>
                                </a:lnTo>
                                <a:lnTo>
                                  <a:pt x="224257" y="273428"/>
                                </a:lnTo>
                                <a:lnTo>
                                  <a:pt x="264215" y="220001"/>
                                </a:lnTo>
                                <a:lnTo>
                                  <a:pt x="275632" y="183270"/>
                                </a:lnTo>
                                <a:lnTo>
                                  <a:pt x="279709" y="139861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6100" y="195798"/>
                            <a:ext cx="2800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3530">
                                <a:moveTo>
                                  <a:pt x="0" y="0"/>
                                </a:moveTo>
                                <a:lnTo>
                                  <a:pt x="0" y="139861"/>
                                </a:lnTo>
                                <a:lnTo>
                                  <a:pt x="4077" y="183270"/>
                                </a:lnTo>
                                <a:lnTo>
                                  <a:pt x="15494" y="220001"/>
                                </a:lnTo>
                                <a:lnTo>
                                  <a:pt x="55452" y="273428"/>
                                </a:lnTo>
                                <a:lnTo>
                                  <a:pt x="110089" y="300142"/>
                                </a:lnTo>
                                <a:lnTo>
                                  <a:pt x="139854" y="303481"/>
                                </a:lnTo>
                                <a:lnTo>
                                  <a:pt x="169619" y="300142"/>
                                </a:lnTo>
                                <a:lnTo>
                                  <a:pt x="224257" y="273428"/>
                                </a:lnTo>
                                <a:lnTo>
                                  <a:pt x="264215" y="220001"/>
                                </a:lnTo>
                                <a:lnTo>
                                  <a:pt x="275632" y="183270"/>
                                </a:lnTo>
                                <a:lnTo>
                                  <a:pt x="279709" y="139861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05965" y="699287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1957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6100" y="0"/>
                            <a:ext cx="28003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09855">
                                <a:moveTo>
                                  <a:pt x="0" y="0"/>
                                </a:moveTo>
                                <a:lnTo>
                                  <a:pt x="0" y="109536"/>
                                </a:lnTo>
                              </a:path>
                              <a:path w="280035" h="109855">
                                <a:moveTo>
                                  <a:pt x="279717" y="0"/>
                                </a:moveTo>
                                <a:lnTo>
                                  <a:pt x="279717" y="1095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915" y="109536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88" y="659405"/>
                            <a:ext cx="79755" cy="7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Textbox 251"/>
                        <wps:cNvSpPr txBox="1"/>
                        <wps:spPr>
                          <a:xfrm>
                            <a:off x="4915" y="109536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14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663239pt;margin-top:-28.019598pt;width:32.4500pt;height:70.5pt;mso-position-horizontal-relative:page;mso-position-vertical-relative:paragraph;z-index:-16382464" id="docshapegroup221" coordorigin="5273,-560" coordsize="649,1410">
                <v:shape style="position:absolute;left:5377;top:-253;width:441;height:478" id="docshape222" coordorigin="5377,-252" coordsize="441,478" path="m5818,-252l5377,-252,5377,-32,5384,37,5402,94,5465,179,5551,221,5598,226,5644,221,5731,179,5793,94,5811,37,5818,-32,5818,-252xe" filled="true" fillcolor="#ccccff" stroked="false">
                  <v:path arrowok="t"/>
                  <v:fill type="solid"/>
                </v:shape>
                <v:shape style="position:absolute;left:5377;top:-253;width:441;height:478" id="docshape223" coordorigin="5377,-252" coordsize="441,478" path="m5377,-252l5377,-32,5384,37,5402,94,5465,179,5551,221,5598,226,5644,221,5731,179,5793,94,5811,37,5818,-32,5818,-252e" filled="false" stroked="true" strokeweight=".774064pt" strokecolor="#000000">
                  <v:path arrowok="t"/>
                  <v:stroke dashstyle="solid"/>
                </v:shape>
                <v:line style="position:absolute" from="5598,849" to="5598,541" stroked="true" strokeweight=".774064pt" strokecolor="#000000">
                  <v:stroke dashstyle="solid"/>
                </v:line>
                <v:shape style="position:absolute;left:5377;top:-561;width:441;height:173" id="docshape224" coordorigin="5377,-560" coordsize="441,173" path="m5377,-560l5377,-388m5818,-560l5818,-388e" filled="false" stroked="true" strokeweight=".774064pt" strokecolor="#000000">
                  <v:path arrowok="t"/>
                  <v:stroke dashstyle="solid"/>
                </v:shape>
                <v:rect style="position:absolute;left:5281;top:-388;width:634;height:349" id="docshape225" filled="true" fillcolor="#ffffff" stroked="false">
                  <v:fill type="solid"/>
                </v:rect>
                <v:shape style="position:absolute;left:5534;top:478;width:126;height:126" type="#_x0000_t75" id="docshape226" stroked="false">
                  <v:imagedata r:id="rId17" o:title=""/>
                </v:shape>
                <v:shape style="position:absolute;left:5281;top:-388;width:634;height:349" type="#_x0000_t202" id="docshape227" filled="false" stroked="true" strokeweight=".774064pt" strokecolor="#000000">
                  <v:textbox inset="0,0,0,0">
                    <w:txbxContent>
                      <w:p>
                        <w:pPr>
                          <w:spacing w:before="9"/>
                          <w:ind w:left="114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(23)</w:t>
      </w:r>
    </w:p>
    <w:p>
      <w:pPr>
        <w:pStyle w:val="BodyText"/>
      </w:pPr>
    </w:p>
    <w:p>
      <w:pPr>
        <w:pStyle w:val="BodyText"/>
        <w:spacing w:before="245"/>
      </w:pPr>
    </w:p>
    <w:p>
      <w:pPr>
        <w:pStyle w:val="BodyText"/>
        <w:tabs>
          <w:tab w:pos="7726" w:val="left" w:leader="none"/>
        </w:tabs>
        <w:spacing w:line="216" w:lineRule="auto"/>
        <w:ind w:left="221" w:right="107"/>
        <w:rPr>
          <w:rFonts w:ascii="Verdana"/>
          <w:i/>
        </w:rPr>
      </w:pPr>
      <w:bookmarkStart w:name="_bookmark19" w:id="32"/>
      <w:bookmarkEnd w:id="32"/>
      <w:r>
        <w:rPr/>
      </w:r>
      <w:r>
        <w:rPr/>
        <w:t>Hence the identity process on the set of messages factors through the one-element </w:t>
      </w:r>
      <w:r>
        <w:rPr>
          <w:spacing w:val="-4"/>
        </w:rPr>
        <w:t>set.</w:t>
      </w:r>
      <w:r>
        <w:rPr>
          <w:rFonts w:ascii="Times New Roman"/>
        </w:rPr>
        <w:tab/>
      </w:r>
      <w:r>
        <w:rPr>
          <w:rFonts w:ascii="Verdana"/>
          <w:i/>
          <w:spacing w:val="-10"/>
        </w:rPr>
        <w:t>2</w:t>
      </w:r>
    </w:p>
    <w:p>
      <w:pPr>
        <w:pStyle w:val="BodyText"/>
        <w:spacing w:line="216" w:lineRule="auto" w:before="175"/>
        <w:ind w:left="221"/>
      </w:pPr>
      <w:r>
        <w:rPr/>
        <w:t>This is a desirable property:</w:t>
      </w:r>
      <w:r>
        <w:rPr>
          <w:spacing w:val="33"/>
        </w:rPr>
        <w:t> </w:t>
      </w:r>
      <w:r>
        <w:rPr/>
        <w:t>if encryption were invertible, then both the plaintext and the secret key would be derivable in principle from the ciphertext.</w:t>
      </w:r>
    </w:p>
    <w:p>
      <w:pPr>
        <w:pStyle w:val="BodyText"/>
        <w:spacing w:line="291" w:lineRule="exact"/>
        <w:ind w:left="539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draw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decryption</w:t>
      </w:r>
      <w:r>
        <w:rPr>
          <w:spacing w:val="-4"/>
        </w:rPr>
        <w:t> </w:t>
      </w:r>
      <w:r>
        <w:rPr/>
        <w:t>process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D</w:t>
      </w:r>
      <w:r>
        <w:rPr>
          <w:spacing w:val="-5"/>
        </w:rPr>
        <w:t>.</w:t>
      </w:r>
    </w:p>
    <w:p>
      <w:pPr>
        <w:spacing w:line="213" w:lineRule="auto" w:before="15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classical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encrypted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communication,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decryption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step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invertible.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7"/>
        <w:ind w:left="108" w:right="221"/>
        <w:jc w:val="both"/>
      </w:pPr>
      <w:r>
        <w:rPr>
          <w:b/>
        </w:rPr>
        <w:t>Proof. </w:t>
      </w:r>
      <w:r>
        <w:rPr/>
        <w:t>From equation (</w:t>
      </w:r>
      <w:hyperlink w:history="true" w:anchor="_bookmark17">
        <w:r>
          <w:rPr>
            <w:color w:val="0080AC"/>
          </w:rPr>
          <w:t>21</w:t>
        </w:r>
      </w:hyperlink>
      <w:r>
        <w:rPr/>
        <w:t>) representing correctness of encrypted communication, we apply the topological properties of public information to obtain the following equivalent equation: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tabs>
          <w:tab w:pos="7394" w:val="left" w:leader="none"/>
        </w:tabs>
        <w:ind w:left="43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1834766</wp:posOffset>
                </wp:positionH>
                <wp:positionV relativeFrom="paragraph">
                  <wp:posOffset>-437796</wp:posOffset>
                </wp:positionV>
                <wp:extent cx="1185545" cy="1059180"/>
                <wp:effectExtent l="0" t="0" r="0" b="0"/>
                <wp:wrapNone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1185545" cy="1059180"/>
                          <a:chExt cx="1185545" cy="1059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4918"/>
                            <a:ext cx="839469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049020">
                                <a:moveTo>
                                  <a:pt x="839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8939"/>
                                </a:lnTo>
                                <a:lnTo>
                                  <a:pt x="279709" y="1048939"/>
                                </a:lnTo>
                                <a:lnTo>
                                  <a:pt x="279709" y="419583"/>
                                </a:lnTo>
                                <a:lnTo>
                                  <a:pt x="283787" y="376173"/>
                                </a:lnTo>
                                <a:lnTo>
                                  <a:pt x="295204" y="339442"/>
                                </a:lnTo>
                                <a:lnTo>
                                  <a:pt x="335165" y="286015"/>
                                </a:lnTo>
                                <a:lnTo>
                                  <a:pt x="389804" y="259302"/>
                                </a:lnTo>
                                <a:lnTo>
                                  <a:pt x="419571" y="255962"/>
                                </a:lnTo>
                                <a:lnTo>
                                  <a:pt x="449337" y="259302"/>
                                </a:lnTo>
                                <a:lnTo>
                                  <a:pt x="503976" y="286015"/>
                                </a:lnTo>
                                <a:lnTo>
                                  <a:pt x="543937" y="339442"/>
                                </a:lnTo>
                                <a:lnTo>
                                  <a:pt x="555354" y="376173"/>
                                </a:lnTo>
                                <a:lnTo>
                                  <a:pt x="559432" y="419583"/>
                                </a:lnTo>
                                <a:lnTo>
                                  <a:pt x="559432" y="559444"/>
                                </a:lnTo>
                                <a:lnTo>
                                  <a:pt x="839142" y="559444"/>
                                </a:lnTo>
                                <a:lnTo>
                                  <a:pt x="839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79709" y="4918"/>
                            <a:ext cx="55943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1049020">
                                <a:moveTo>
                                  <a:pt x="559432" y="0"/>
                                </a:moveTo>
                                <a:lnTo>
                                  <a:pt x="559432" y="559444"/>
                                </a:lnTo>
                                <a:lnTo>
                                  <a:pt x="279722" y="559444"/>
                                </a:lnTo>
                                <a:lnTo>
                                  <a:pt x="279722" y="419583"/>
                                </a:lnTo>
                                <a:lnTo>
                                  <a:pt x="275644" y="376173"/>
                                </a:lnTo>
                                <a:lnTo>
                                  <a:pt x="264227" y="339442"/>
                                </a:lnTo>
                                <a:lnTo>
                                  <a:pt x="224267" y="286015"/>
                                </a:lnTo>
                                <a:lnTo>
                                  <a:pt x="169627" y="259302"/>
                                </a:lnTo>
                                <a:lnTo>
                                  <a:pt x="139861" y="255962"/>
                                </a:lnTo>
                                <a:lnTo>
                                  <a:pt x="110094" y="259302"/>
                                </a:lnTo>
                                <a:lnTo>
                                  <a:pt x="55455" y="286015"/>
                                </a:lnTo>
                                <a:lnTo>
                                  <a:pt x="15494" y="339442"/>
                                </a:lnTo>
                                <a:lnTo>
                                  <a:pt x="4077" y="376173"/>
                                </a:lnTo>
                                <a:lnTo>
                                  <a:pt x="0" y="419583"/>
                                </a:lnTo>
                                <a:lnTo>
                                  <a:pt x="0" y="104893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59437" y="424493"/>
                            <a:ext cx="127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9920">
                                <a:moveTo>
                                  <a:pt x="0" y="250456"/>
                                </a:moveTo>
                                <a:lnTo>
                                  <a:pt x="0" y="629356"/>
                                </a:lnTo>
                              </a:path>
                              <a:path w="0" h="629920">
                                <a:moveTo>
                                  <a:pt x="0" y="0"/>
                                </a:moveTo>
                                <a:lnTo>
                                  <a:pt x="0" y="2926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839141" y="4915"/>
                            <a:ext cx="280035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62965">
                                <a:moveTo>
                                  <a:pt x="0" y="674944"/>
                                </a:moveTo>
                                <a:lnTo>
                                  <a:pt x="0" y="682756"/>
                                </a:lnTo>
                                <a:lnTo>
                                  <a:pt x="0" y="687119"/>
                                </a:lnTo>
                                <a:lnTo>
                                  <a:pt x="0" y="691482"/>
                                </a:lnTo>
                                <a:lnTo>
                                  <a:pt x="0" y="699293"/>
                                </a:lnTo>
                                <a:lnTo>
                                  <a:pt x="4077" y="742702"/>
                                </a:lnTo>
                                <a:lnTo>
                                  <a:pt x="15494" y="779433"/>
                                </a:lnTo>
                                <a:lnTo>
                                  <a:pt x="55455" y="832860"/>
                                </a:lnTo>
                                <a:lnTo>
                                  <a:pt x="110094" y="859574"/>
                                </a:lnTo>
                                <a:lnTo>
                                  <a:pt x="139861" y="862913"/>
                                </a:lnTo>
                                <a:lnTo>
                                  <a:pt x="169627" y="859574"/>
                                </a:lnTo>
                                <a:lnTo>
                                  <a:pt x="224267" y="832860"/>
                                </a:lnTo>
                                <a:lnTo>
                                  <a:pt x="264227" y="779433"/>
                                </a:lnTo>
                                <a:lnTo>
                                  <a:pt x="275644" y="742702"/>
                                </a:lnTo>
                                <a:lnTo>
                                  <a:pt x="279722" y="699293"/>
                                </a:ln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98236" y="174044"/>
                            <a:ext cx="68199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501015">
                                <a:moveTo>
                                  <a:pt x="402094" y="279717"/>
                                </a:moveTo>
                                <a:lnTo>
                                  <a:pt x="0" y="279717"/>
                                </a:lnTo>
                                <a:lnTo>
                                  <a:pt x="0" y="500913"/>
                                </a:lnTo>
                                <a:lnTo>
                                  <a:pt x="402094" y="500913"/>
                                </a:lnTo>
                                <a:lnTo>
                                  <a:pt x="402094" y="279717"/>
                                </a:lnTo>
                                <a:close/>
                              </a:path>
                              <a:path w="681990" h="501015">
                                <a:moveTo>
                                  <a:pt x="681812" y="0"/>
                                </a:moveTo>
                                <a:lnTo>
                                  <a:pt x="279730" y="0"/>
                                </a:lnTo>
                                <a:lnTo>
                                  <a:pt x="279730" y="221195"/>
                                </a:lnTo>
                                <a:lnTo>
                                  <a:pt x="681812" y="221195"/>
                                </a:lnTo>
                                <a:lnTo>
                                  <a:pt x="68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498245" y="453755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" w:right="1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777968" y="174032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9" w:right="1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69833pt;margin-top:-34.472187pt;width:93.35pt;height:83.4pt;mso-position-horizontal-relative:page;mso-position-vertical-relative:paragraph;z-index:15760896" id="docshapegroup228" coordorigin="2889,-689" coordsize="1867,1668">
                <v:shape style="position:absolute;left:2889;top:-682;width:1322;height:1652" id="docshape229" coordorigin="2889,-682" coordsize="1322,1652" path="m4211,-682l2889,-682,2889,970,3330,970,3330,-21,3336,-89,3354,-147,3417,-231,3503,-273,3550,-279,3597,-273,3683,-231,3746,-147,3764,-89,3770,-21,3770,199,4211,199,4211,-682xe" filled="true" fillcolor="#ccccff" stroked="false">
                  <v:path arrowok="t"/>
                  <v:fill type="solid"/>
                </v:shape>
                <v:shape style="position:absolute;left:3329;top:-682;width:881;height:1652" id="docshape230" coordorigin="3330,-682" coordsize="881,1652" path="m4211,-682l4211,199,3770,199,3770,-21,3764,-89,3746,-147,3683,-231,3597,-273,3550,-279,3503,-273,3417,-231,3354,-147,3336,-89,3330,-21,3330,970e" filled="false" stroked="true" strokeweight=".774064pt" strokecolor="#000000">
                  <v:path arrowok="t"/>
                  <v:stroke dashstyle="solid"/>
                </v:shape>
                <v:shape style="position:absolute;left:3770;top:-21;width:2;height:992" id="docshape231" coordorigin="3770,-21" coordsize="0,992" path="m3770,373l3770,970m3770,-21l3770,25e" filled="false" stroked="true" strokeweight=".774064pt" strokecolor="#000000">
                  <v:path arrowok="t"/>
                  <v:stroke dashstyle="solid"/>
                </v:shape>
                <v:shape style="position:absolute;left:4210;top:-682;width:441;height:1359" id="docshape232" coordorigin="4211,-682" coordsize="441,1359" path="m4211,381l4211,394,4211,400,4211,407,4211,420,4217,488,4235,546,4298,630,4384,672,4431,677,4478,672,4564,630,4627,546,4645,488,4651,420,4651,-682e" filled="false" stroked="true" strokeweight=".774064pt" strokecolor="#000000">
                  <v:path arrowok="t"/>
                  <v:stroke dashstyle="solid"/>
                </v:shape>
                <v:shape style="position:absolute;left:3674;top:-416;width:1074;height:789" id="docshape233" coordorigin="3674,-415" coordsize="1074,789" path="m4307,25l3674,25,3674,373,4307,373,4307,25xm4748,-415l4115,-415,4115,-67,4748,-67,4748,-415xe" filled="true" fillcolor="#ffffff" stroked="false">
                  <v:path arrowok="t"/>
                  <v:fill type="solid"/>
                </v:shape>
                <v:shape style="position:absolute;left:3674;top:25;width:634;height:349" type="#_x0000_t202" id="docshape234" filled="false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3" w:right="1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14;top:-416;width:634;height:349" type="#_x0000_t202" id="docshape235" filled="false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9" w:right="1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3490681</wp:posOffset>
                </wp:positionH>
                <wp:positionV relativeFrom="paragraph">
                  <wp:posOffset>-432882</wp:posOffset>
                </wp:positionV>
                <wp:extent cx="285115" cy="1049020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285115" cy="1049020"/>
                          <a:chExt cx="285115" cy="104902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28003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04902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8939"/>
                                </a:lnTo>
                                <a:lnTo>
                                  <a:pt x="279709" y="1048939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79707" y="4"/>
                            <a:ext cx="127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9020">
                                <a:moveTo>
                                  <a:pt x="0" y="0"/>
                                </a:moveTo>
                                <a:lnTo>
                                  <a:pt x="0" y="104893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856781pt;margin-top:-34.085236pt;width:22.45pt;height:82.6pt;mso-position-horizontal-relative:page;mso-position-vertical-relative:paragraph;z-index:-16381440" id="docshapegroup236" coordorigin="5497,-682" coordsize="449,1652">
                <v:rect style="position:absolute;left:5497;top:-682;width:441;height:1652" id="docshape237" filled="true" fillcolor="#ccccff" stroked="false">
                  <v:fill type="solid"/>
                </v:rect>
                <v:line style="position:absolute" from="5938,-682" to="5938,97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4050119</wp:posOffset>
                </wp:positionH>
                <wp:positionV relativeFrom="paragraph">
                  <wp:posOffset>-432886</wp:posOffset>
                </wp:positionV>
                <wp:extent cx="1270" cy="104902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270" cy="1049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9020">
                              <a:moveTo>
                                <a:pt x="0" y="10489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318.907013pt,48.50811pt" to="318.907013pt,-34.085579pt" stroked="true" strokeweight=".774064pt" strokecolor="#000000">
                <v:stroke dashstyle="solid"/>
                <w10:wrap type="none"/>
              </v:line>
            </w:pict>
          </mc:Fallback>
        </mc:AlternateContent>
      </w:r>
      <w:bookmarkStart w:name="_bookmark20" w:id="33"/>
      <w:bookmarkEnd w:id="33"/>
      <w:r>
        <w:rPr/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(24)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216" w:lineRule="auto"/>
        <w:ind w:left="107" w:right="220"/>
        <w:jc w:val="both"/>
      </w:pPr>
      <w:r>
        <w:rPr/>
        <w:t>This says that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9"/>
        </w:rPr>
        <w:t> </w:t>
      </w:r>
      <w:r>
        <w:rPr/>
        <w:t>has a right inverse given by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5"/>
        </w:rPr>
        <w:t> </w:t>
      </w:r>
      <w:r>
        <w:rPr/>
        <w:t>with its top-left and bottom-right legs</w:t>
      </w:r>
      <w:r>
        <w:rPr>
          <w:spacing w:val="-18"/>
        </w:rPr>
        <w:t> </w:t>
      </w:r>
      <w:r>
        <w:rPr/>
        <w:t>twisted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manner</w:t>
      </w:r>
      <w:r>
        <w:rPr>
          <w:spacing w:val="-18"/>
        </w:rPr>
        <w:t> </w:t>
      </w:r>
      <w:r>
        <w:rPr/>
        <w:t>indicated.</w:t>
      </w:r>
      <w:r>
        <w:rPr>
          <w:spacing w:val="8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by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hyperlink w:history="true" w:anchor="_bookmark4">
        <w:r>
          <w:rPr>
            <w:color w:val="0080AC"/>
          </w:rPr>
          <w:t>2.1</w:t>
        </w:r>
      </w:hyperlink>
      <w:r>
        <w:rPr/>
        <w:t>,</w:t>
      </w:r>
      <w:r>
        <w:rPr>
          <w:spacing w:val="-15"/>
        </w:rPr>
        <w:t> </w:t>
      </w:r>
      <w:r>
        <w:rPr/>
        <w:t>if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endomorphism 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inverse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inverse,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hence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follows, with the following expression for </w:t>
      </w:r>
      <w:r>
        <w:rPr>
          <w:rFonts w:ascii="Georgia" w:hAnsi="Georgia"/>
          <w:i/>
        </w:rPr>
        <w:t>D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3"/>
        <w:ind w:left="0" w:right="3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1834772</wp:posOffset>
                </wp:positionH>
                <wp:positionV relativeFrom="paragraph">
                  <wp:posOffset>-383740</wp:posOffset>
                </wp:positionV>
                <wp:extent cx="626110" cy="979169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626110" cy="979169"/>
                          <a:chExt cx="626110" cy="979169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28003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979169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003"/>
                                </a:lnTo>
                                <a:lnTo>
                                  <a:pt x="279709" y="979003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79714" y="3"/>
                            <a:ext cx="28003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979169">
                                <a:moveTo>
                                  <a:pt x="279717" y="600095"/>
                                </a:moveTo>
                                <a:lnTo>
                                  <a:pt x="279717" y="979004"/>
                                </a:lnTo>
                              </a:path>
                              <a:path w="280035" h="979169">
                                <a:moveTo>
                                  <a:pt x="279717" y="1"/>
                                </a:moveTo>
                                <a:lnTo>
                                  <a:pt x="279717" y="378900"/>
                                </a:lnTo>
                              </a:path>
                              <a:path w="280035" h="979169">
                                <a:moveTo>
                                  <a:pt x="0" y="600095"/>
                                </a:moveTo>
                                <a:lnTo>
                                  <a:pt x="0" y="979003"/>
                                </a:lnTo>
                              </a:path>
                              <a:path w="280035" h="979169">
                                <a:moveTo>
                                  <a:pt x="0" y="0"/>
                                </a:moveTo>
                                <a:lnTo>
                                  <a:pt x="0" y="37890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18530" y="378904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218530" y="378904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08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70245pt;margin-top:-30.215782pt;width:49.3pt;height:77.1pt;mso-position-horizontal-relative:page;mso-position-vertical-relative:paragraph;z-index:15762432" id="docshapegroup238" coordorigin="2889,-604" coordsize="986,1542">
                <v:rect style="position:absolute;left:2889;top:-605;width:441;height:1542" id="docshape239" filled="true" fillcolor="#ccccff" stroked="false">
                  <v:fill type="solid"/>
                </v:rect>
                <v:shape style="position:absolute;left:3329;top:-605;width:441;height:1542" id="docshape240" coordorigin="3330,-604" coordsize="441,1542" path="m3770,341l3770,937m3770,-604l3770,-8m3330,341l3330,937m3330,-604l3330,-8e" filled="false" stroked="true" strokeweight=".774064pt" strokecolor="#000000">
                  <v:path arrowok="t"/>
                  <v:stroke dashstyle="solid"/>
                </v:shape>
                <v:rect style="position:absolute;left:3233;top:-8;width:634;height:349" id="docshape241" filled="true" fillcolor="#ffffff" stroked="false">
                  <v:fill type="solid"/>
                </v:rect>
                <v:shape style="position:absolute;left:3233;top:-8;width:634;height:349" type="#_x0000_t202" id="docshape242" filled="false" stroked="true" strokeweight=".774064pt" strokecolor="#000000">
                  <v:textbox inset="0,0,0,0">
                    <w:txbxContent>
                      <w:p>
                        <w:pPr>
                          <w:spacing w:before="9"/>
                          <w:ind w:left="108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D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  <w:spacing w:before="23"/>
        <w:ind w:right="220"/>
        <w:jc w:val="right"/>
      </w:pPr>
      <w:r>
        <w:rPr/>
        <w:br w:type="column"/>
      </w:r>
      <w:r>
        <w:rPr>
          <w:spacing w:val="-4"/>
        </w:rPr>
        <w:t>(25)</w:t>
      </w:r>
    </w:p>
    <w:p>
      <w:pPr>
        <w:pStyle w:val="BodyText"/>
      </w:pPr>
    </w:p>
    <w:p>
      <w:pPr>
        <w:pStyle w:val="BodyText"/>
        <w:spacing w:before="273"/>
      </w:pPr>
    </w:p>
    <w:p>
      <w:pPr>
        <w:spacing w:before="0"/>
        <w:ind w:left="0" w:right="220" w:firstLine="0"/>
        <w:jc w:val="right"/>
        <w:rPr>
          <w:rFonts w:ascii="Verdan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2931246</wp:posOffset>
                </wp:positionH>
                <wp:positionV relativeFrom="paragraph">
                  <wp:posOffset>-1143488</wp:posOffset>
                </wp:positionV>
                <wp:extent cx="1123950" cy="989330"/>
                <wp:effectExtent l="0" t="0" r="0" b="0"/>
                <wp:wrapNone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1123950" cy="989330"/>
                          <a:chExt cx="1123950" cy="98933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4920"/>
                            <a:ext cx="839469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979169">
                                <a:moveTo>
                                  <a:pt x="839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003"/>
                                </a:lnTo>
                                <a:lnTo>
                                  <a:pt x="279709" y="979003"/>
                                </a:lnTo>
                                <a:lnTo>
                                  <a:pt x="279709" y="349646"/>
                                </a:lnTo>
                                <a:lnTo>
                                  <a:pt x="283787" y="306237"/>
                                </a:lnTo>
                                <a:lnTo>
                                  <a:pt x="295204" y="269505"/>
                                </a:lnTo>
                                <a:lnTo>
                                  <a:pt x="335165" y="216078"/>
                                </a:lnTo>
                                <a:lnTo>
                                  <a:pt x="389804" y="189365"/>
                                </a:lnTo>
                                <a:lnTo>
                                  <a:pt x="419571" y="186026"/>
                                </a:lnTo>
                                <a:lnTo>
                                  <a:pt x="449337" y="189365"/>
                                </a:lnTo>
                                <a:lnTo>
                                  <a:pt x="503976" y="216078"/>
                                </a:lnTo>
                                <a:lnTo>
                                  <a:pt x="543937" y="269505"/>
                                </a:lnTo>
                                <a:lnTo>
                                  <a:pt x="555354" y="306237"/>
                                </a:lnTo>
                                <a:lnTo>
                                  <a:pt x="559432" y="349646"/>
                                </a:lnTo>
                                <a:lnTo>
                                  <a:pt x="559432" y="489495"/>
                                </a:lnTo>
                                <a:lnTo>
                                  <a:pt x="839142" y="489495"/>
                                </a:lnTo>
                                <a:lnTo>
                                  <a:pt x="839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79709" y="4920"/>
                            <a:ext cx="55943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979169">
                                <a:moveTo>
                                  <a:pt x="559432" y="0"/>
                                </a:moveTo>
                                <a:lnTo>
                                  <a:pt x="559432" y="489495"/>
                                </a:lnTo>
                                <a:lnTo>
                                  <a:pt x="279722" y="489495"/>
                                </a:lnTo>
                                <a:lnTo>
                                  <a:pt x="279722" y="349646"/>
                                </a:lnTo>
                                <a:lnTo>
                                  <a:pt x="275644" y="306237"/>
                                </a:lnTo>
                                <a:lnTo>
                                  <a:pt x="264227" y="269505"/>
                                </a:lnTo>
                                <a:lnTo>
                                  <a:pt x="224267" y="216078"/>
                                </a:lnTo>
                                <a:lnTo>
                                  <a:pt x="169627" y="189365"/>
                                </a:lnTo>
                                <a:lnTo>
                                  <a:pt x="139861" y="186026"/>
                                </a:lnTo>
                                <a:lnTo>
                                  <a:pt x="110094" y="189365"/>
                                </a:lnTo>
                                <a:lnTo>
                                  <a:pt x="55455" y="216078"/>
                                </a:lnTo>
                                <a:lnTo>
                                  <a:pt x="15494" y="269505"/>
                                </a:lnTo>
                                <a:lnTo>
                                  <a:pt x="4077" y="306237"/>
                                </a:lnTo>
                                <a:lnTo>
                                  <a:pt x="0" y="349646"/>
                                </a:lnTo>
                                <a:lnTo>
                                  <a:pt x="0" y="9790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59437" y="354569"/>
                            <a:ext cx="127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9920">
                                <a:moveTo>
                                  <a:pt x="0" y="250446"/>
                                </a:moveTo>
                                <a:lnTo>
                                  <a:pt x="0" y="629356"/>
                                </a:lnTo>
                              </a:path>
                              <a:path w="0" h="629920">
                                <a:moveTo>
                                  <a:pt x="0" y="0"/>
                                </a:moveTo>
                                <a:lnTo>
                                  <a:pt x="0" y="2925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839141" y="4915"/>
                            <a:ext cx="28003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93115">
                                <a:moveTo>
                                  <a:pt x="0" y="605008"/>
                                </a:moveTo>
                                <a:lnTo>
                                  <a:pt x="0" y="612819"/>
                                </a:lnTo>
                                <a:lnTo>
                                  <a:pt x="0" y="617182"/>
                                </a:lnTo>
                                <a:lnTo>
                                  <a:pt x="0" y="621545"/>
                                </a:lnTo>
                                <a:lnTo>
                                  <a:pt x="0" y="629356"/>
                                </a:lnTo>
                                <a:lnTo>
                                  <a:pt x="4077" y="672766"/>
                                </a:lnTo>
                                <a:lnTo>
                                  <a:pt x="15494" y="709497"/>
                                </a:lnTo>
                                <a:lnTo>
                                  <a:pt x="55455" y="762924"/>
                                </a:lnTo>
                                <a:lnTo>
                                  <a:pt x="110094" y="789637"/>
                                </a:lnTo>
                                <a:lnTo>
                                  <a:pt x="139861" y="792976"/>
                                </a:lnTo>
                                <a:lnTo>
                                  <a:pt x="169627" y="789637"/>
                                </a:lnTo>
                                <a:lnTo>
                                  <a:pt x="224267" y="762924"/>
                                </a:lnTo>
                                <a:lnTo>
                                  <a:pt x="264227" y="709497"/>
                                </a:lnTo>
                                <a:lnTo>
                                  <a:pt x="275644" y="672766"/>
                                </a:lnTo>
                                <a:lnTo>
                                  <a:pt x="279722" y="629356"/>
                                </a:ln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98243" y="383821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498243" y="383821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" w:right="1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806824pt;margin-top:-90.03846pt;width:88.5pt;height:77.9pt;mso-position-horizontal-relative:page;mso-position-vertical-relative:paragraph;z-index:15762944" id="docshapegroup243" coordorigin="4616,-1801" coordsize="1770,1558">
                <v:shape style="position:absolute;left:4616;top:-1794;width:1322;height:1542" id="docshape244" coordorigin="4616,-1793" coordsize="1322,1542" path="m5938,-1793l4616,-1793,4616,-251,5057,-251,5057,-1242,5063,-1311,5081,-1369,5144,-1453,5230,-1495,5277,-1500,5324,-1495,5410,-1453,5473,-1369,5491,-1311,5497,-1242,5497,-1022,5938,-1022,5938,-1793xe" filled="true" fillcolor="#ccccff" stroked="false">
                  <v:path arrowok="t"/>
                  <v:fill type="solid"/>
                </v:shape>
                <v:shape style="position:absolute;left:5056;top:-1794;width:881;height:1542" id="docshape245" coordorigin="5057,-1793" coordsize="881,1542" path="m5938,-1793l5938,-1022,5497,-1022,5497,-1242,5491,-1311,5473,-1369,5410,-1453,5324,-1495,5277,-1500,5230,-1495,5144,-1453,5081,-1369,5063,-1311,5057,-1242,5057,-251e" filled="false" stroked="true" strokeweight=".774064pt" strokecolor="#000000">
                  <v:path arrowok="t"/>
                  <v:stroke dashstyle="solid"/>
                </v:shape>
                <v:shape style="position:absolute;left:5497;top:-1243;width:2;height:992" id="docshape246" coordorigin="5497,-1242" coordsize="0,992" path="m5497,-848l5497,-251m5497,-1242l5497,-1196e" filled="false" stroked="true" strokeweight=".774064pt" strokecolor="#000000">
                  <v:path arrowok="t"/>
                  <v:stroke dashstyle="solid"/>
                </v:shape>
                <v:shape style="position:absolute;left:5937;top:-1794;width:441;height:1249" id="docshape247" coordorigin="5938,-1793" coordsize="441,1249" path="m5938,-840l5938,-828,5938,-821,5938,-814,5938,-802,5944,-734,5962,-676,6025,-592,6111,-550,6158,-544,6205,-550,6291,-592,6354,-676,6372,-734,6378,-802,6378,-1793e" filled="false" stroked="true" strokeweight=".774064pt" strokecolor="#000000">
                  <v:path arrowok="t"/>
                  <v:stroke dashstyle="solid"/>
                </v:shape>
                <v:rect style="position:absolute;left:5400;top:-1197;width:634;height:349" id="docshape248" filled="true" fillcolor="#ffffff" stroked="false">
                  <v:fill type="solid"/>
                </v:rect>
                <v:shape style="position:absolute;left:5400;top:-1197;width:634;height:349" type="#_x0000_t202" id="docshape249" filled="false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3" w:right="1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21" w:id="34"/>
      <w:bookmarkEnd w:id="34"/>
      <w:r>
        <w:rPr/>
      </w:r>
      <w:r>
        <w:rPr>
          <w:rFonts w:ascii="Verdana"/>
          <w:i/>
          <w:spacing w:val="-10"/>
          <w:w w:val="120"/>
          <w:sz w:val="21"/>
        </w:rPr>
        <w:t>2</w:t>
      </w:r>
    </w:p>
    <w:p>
      <w:pPr>
        <w:spacing w:after="0"/>
        <w:jc w:val="right"/>
        <w:rPr>
          <w:rFonts w:ascii="Verdana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3670" w:space="259"/>
            <w:col w:w="4071"/>
          </w:cols>
        </w:sectPr>
      </w:pPr>
    </w:p>
    <w:p>
      <w:pPr>
        <w:pStyle w:val="BodyText"/>
        <w:spacing w:before="179"/>
        <w:ind w:left="108"/>
      </w:pPr>
      <w:r>
        <w:rPr/>
        <w:t>It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reconstruct</w:t>
      </w:r>
      <w:r>
        <w:rPr>
          <w:spacing w:val="2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>
          <w:spacing w:val="-2"/>
        </w:rPr>
        <w:t>inverse.</w:t>
      </w:r>
    </w:p>
    <w:p>
      <w:pPr>
        <w:spacing w:line="213" w:lineRule="auto" w:before="168"/>
        <w:ind w:left="108" w:right="107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2075992</wp:posOffset>
                </wp:positionH>
                <wp:positionV relativeFrom="paragraph">
                  <wp:posOffset>441356</wp:posOffset>
                </wp:positionV>
                <wp:extent cx="412115" cy="984250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412115" cy="984250"/>
                          <a:chExt cx="412115" cy="98425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66091" y="4915"/>
                            <a:ext cx="28003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979169">
                                <a:moveTo>
                                  <a:pt x="279730" y="600097"/>
                                </a:moveTo>
                                <a:lnTo>
                                  <a:pt x="279730" y="979004"/>
                                </a:lnTo>
                              </a:path>
                              <a:path w="280035" h="979169">
                                <a:moveTo>
                                  <a:pt x="279730" y="1"/>
                                </a:moveTo>
                                <a:lnTo>
                                  <a:pt x="279730" y="378902"/>
                                </a:lnTo>
                              </a:path>
                              <a:path w="280035" h="979169">
                                <a:moveTo>
                                  <a:pt x="0" y="0"/>
                                </a:moveTo>
                                <a:lnTo>
                                  <a:pt x="0" y="378902"/>
                                </a:lnTo>
                              </a:path>
                              <a:path w="280035" h="979169">
                                <a:moveTo>
                                  <a:pt x="0" y="600097"/>
                                </a:moveTo>
                                <a:lnTo>
                                  <a:pt x="0" y="9790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6094" y="4913"/>
                            <a:ext cx="2800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79095">
                                <a:moveTo>
                                  <a:pt x="0" y="378904"/>
                                </a:moveTo>
                                <a:lnTo>
                                  <a:pt x="279722" y="378904"/>
                                </a:lnTo>
                                <a:lnTo>
                                  <a:pt x="279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6091" y="4915"/>
                            <a:ext cx="28003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89584">
                                <a:moveTo>
                                  <a:pt x="0" y="0"/>
                                </a:moveTo>
                                <a:lnTo>
                                  <a:pt x="0" y="489495"/>
                                </a:lnTo>
                                <a:lnTo>
                                  <a:pt x="279722" y="489495"/>
                                </a:ln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915" y="38381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915" y="38381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0" y="0"/>
                            <a:ext cx="412115" cy="984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63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" w:right="27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463943pt;margin-top:34.752491pt;width:32.4500pt;height:77.5pt;mso-position-horizontal-relative:page;mso-position-vertical-relative:paragraph;z-index:15763456" id="docshapegroup250" coordorigin="3269,695" coordsize="649,1550">
                <v:shape style="position:absolute;left:3373;top:702;width:441;height:1542" id="docshape251" coordorigin="3373,703" coordsize="441,1542" path="m3814,1648l3814,2245m3814,703l3814,1299m3373,703l3373,1299m3373,1648l3373,2245e" filled="false" stroked="true" strokeweight=".774064pt" strokecolor="#000000">
                  <v:path arrowok="t"/>
                  <v:stroke dashstyle="solid"/>
                </v:shape>
                <v:rect style="position:absolute;left:3373;top:702;width:441;height:597" id="docshape252" filled="true" fillcolor="#ccccff" stroked="false">
                  <v:fill type="solid"/>
                </v:rect>
                <v:shape style="position:absolute;left:3373;top:702;width:441;height:771" id="docshape253" coordorigin="3373,703" coordsize="441,771" path="m3373,703l3373,1474,3814,1474,3814,703e" filled="false" stroked="true" strokeweight=".774064pt" strokecolor="#000000">
                  <v:path arrowok="t"/>
                  <v:stroke dashstyle="solid"/>
                </v:shape>
                <v:rect style="position:absolute;left:3277;top:1299;width:634;height:349" id="docshape254" filled="true" fillcolor="#ffffff" stroked="false">
                  <v:fill type="solid"/>
                </v:rect>
                <v:rect style="position:absolute;left:3277;top:1299;width:634;height:349" id="docshape255" filled="false" stroked="true" strokeweight=".774064pt" strokecolor="#000000">
                  <v:stroke dashstyle="solid"/>
                </v:rect>
                <v:shape style="position:absolute;left:3269;top:695;width:649;height:1550" type="#_x0000_t202" id="docshape25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63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7" w:right="27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2964835</wp:posOffset>
                </wp:positionH>
                <wp:positionV relativeFrom="paragraph">
                  <wp:posOffset>441356</wp:posOffset>
                </wp:positionV>
                <wp:extent cx="848994" cy="989330"/>
                <wp:effectExtent l="0" t="0" r="0" b="0"/>
                <wp:wrapNone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848994" cy="989330"/>
                          <a:chExt cx="848994" cy="98933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564342" y="494424"/>
                            <a:ext cx="127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9584">
                                <a:moveTo>
                                  <a:pt x="0" y="489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915" y="4915"/>
                            <a:ext cx="28003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93115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356"/>
                                </a:lnTo>
                                <a:lnTo>
                                  <a:pt x="4077" y="672766"/>
                                </a:lnTo>
                                <a:lnTo>
                                  <a:pt x="15494" y="709497"/>
                                </a:lnTo>
                                <a:lnTo>
                                  <a:pt x="55455" y="762924"/>
                                </a:lnTo>
                                <a:lnTo>
                                  <a:pt x="110094" y="789637"/>
                                </a:lnTo>
                                <a:lnTo>
                                  <a:pt x="139861" y="792976"/>
                                </a:lnTo>
                                <a:lnTo>
                                  <a:pt x="169627" y="789637"/>
                                </a:lnTo>
                                <a:lnTo>
                                  <a:pt x="224267" y="762924"/>
                                </a:lnTo>
                                <a:lnTo>
                                  <a:pt x="264227" y="709497"/>
                                </a:lnTo>
                                <a:lnTo>
                                  <a:pt x="275644" y="672766"/>
                                </a:lnTo>
                                <a:lnTo>
                                  <a:pt x="279722" y="629356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915" y="4915"/>
                            <a:ext cx="28003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93115">
                                <a:moveTo>
                                  <a:pt x="279722" y="0"/>
                                </a:moveTo>
                                <a:lnTo>
                                  <a:pt x="279722" y="629356"/>
                                </a:lnTo>
                                <a:lnTo>
                                  <a:pt x="275644" y="672766"/>
                                </a:lnTo>
                                <a:lnTo>
                                  <a:pt x="264227" y="709497"/>
                                </a:lnTo>
                                <a:lnTo>
                                  <a:pt x="224267" y="762924"/>
                                </a:lnTo>
                                <a:lnTo>
                                  <a:pt x="169627" y="789637"/>
                                </a:lnTo>
                                <a:lnTo>
                                  <a:pt x="139861" y="792976"/>
                                </a:lnTo>
                                <a:lnTo>
                                  <a:pt x="110094" y="789637"/>
                                </a:lnTo>
                                <a:lnTo>
                                  <a:pt x="55455" y="762924"/>
                                </a:lnTo>
                                <a:lnTo>
                                  <a:pt x="15494" y="709497"/>
                                </a:lnTo>
                                <a:lnTo>
                                  <a:pt x="4077" y="672766"/>
                                </a:lnTo>
                                <a:lnTo>
                                  <a:pt x="0" y="629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64342" y="190936"/>
                            <a:ext cx="28003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93115">
                                <a:moveTo>
                                  <a:pt x="0" y="419006"/>
                                </a:moveTo>
                                <a:lnTo>
                                  <a:pt x="0" y="419006"/>
                                </a:lnTo>
                                <a:lnTo>
                                  <a:pt x="0" y="163620"/>
                                </a:lnTo>
                                <a:lnTo>
                                  <a:pt x="4077" y="120210"/>
                                </a:lnTo>
                                <a:lnTo>
                                  <a:pt x="15494" y="83479"/>
                                </a:lnTo>
                                <a:lnTo>
                                  <a:pt x="55455" y="30052"/>
                                </a:lnTo>
                                <a:lnTo>
                                  <a:pt x="110094" y="3339"/>
                                </a:lnTo>
                                <a:lnTo>
                                  <a:pt x="139861" y="0"/>
                                </a:lnTo>
                                <a:lnTo>
                                  <a:pt x="169627" y="3339"/>
                                </a:lnTo>
                                <a:lnTo>
                                  <a:pt x="224267" y="30052"/>
                                </a:lnTo>
                                <a:lnTo>
                                  <a:pt x="264227" y="83479"/>
                                </a:lnTo>
                                <a:lnTo>
                                  <a:pt x="275644" y="120210"/>
                                </a:lnTo>
                                <a:lnTo>
                                  <a:pt x="279722" y="163620"/>
                                </a:lnTo>
                                <a:lnTo>
                                  <a:pt x="279722" y="79297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23440" y="38381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23440" y="38381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0" y="0"/>
                            <a:ext cx="848994" cy="989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96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7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451599pt;margin-top:34.752491pt;width:66.850pt;height:77.9pt;mso-position-horizontal-relative:page;mso-position-vertical-relative:paragraph;z-index:-16378880" id="docshapegroup257" coordorigin="4669,695" coordsize="1337,1558">
                <v:line style="position:absolute" from="5558,2245" to="5558,1474" stroked="true" strokeweight=".774064pt" strokecolor="#000000">
                  <v:stroke dashstyle="solid"/>
                </v:line>
                <v:shape style="position:absolute;left:4676;top:702;width:441;height:1249" id="docshape258" coordorigin="4677,703" coordsize="441,1249" path="m5117,703l4677,703,4677,1694,4683,1762,4701,1820,4764,1904,4850,1946,4897,1952,4944,1946,5030,1904,5093,1820,5111,1762,5117,1694,5117,703xe" filled="true" fillcolor="#ccccff" stroked="false">
                  <v:path arrowok="t"/>
                  <v:fill type="solid"/>
                </v:shape>
                <v:shape style="position:absolute;left:4676;top:702;width:441;height:1249" id="docshape259" coordorigin="4677,703" coordsize="441,1249" path="m5117,703l5117,1694,5111,1762,5093,1820,5030,1904,4944,1946,4897,1952,4850,1946,4764,1904,4701,1820,4683,1762,4677,1694,4677,703e" filled="false" stroked="true" strokeweight=".774064pt" strokecolor="#000000">
                  <v:path arrowok="t"/>
                  <v:stroke dashstyle="solid"/>
                </v:shape>
                <v:shape style="position:absolute;left:5557;top:995;width:441;height:1249" id="docshape260" coordorigin="5558,996" coordsize="441,1249" path="m5558,1656l5558,1656,5558,1253,5564,1185,5582,1127,5645,1043,5731,1001,5778,996,5825,1001,5911,1043,5974,1127,5992,1185,5998,1253,5998,2245e" filled="false" stroked="true" strokeweight=".774064pt" strokecolor="#000000">
                  <v:path arrowok="t"/>
                  <v:stroke dashstyle="solid"/>
                </v:shape>
                <v:rect style="position:absolute;left:5020;top:1299;width:634;height:349" id="docshape261" filled="true" fillcolor="#ffffff" stroked="false">
                  <v:fill type="solid"/>
                </v:rect>
                <v:rect style="position:absolute;left:5020;top:1299;width:634;height:349" id="docshape262" filled="false" stroked="true" strokeweight=".774064pt" strokecolor="#000000">
                  <v:stroke dashstyle="solid"/>
                </v:rect>
                <v:shape style="position:absolute;left:4669;top:695;width:1337;height:1558" type="#_x0000_t202" id="docshape26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96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7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D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4.3 </w:t>
      </w:r>
      <w:r>
        <w:rPr>
          <w:i/>
          <w:sz w:val="21"/>
        </w:rPr>
        <w:t>For an implementation of classical encrypted communication, we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pStyle w:val="BodyText"/>
        <w:rPr>
          <w:i/>
        </w:rPr>
      </w:pPr>
    </w:p>
    <w:p>
      <w:pPr>
        <w:pStyle w:val="BodyText"/>
        <w:spacing w:before="36"/>
        <w:rPr>
          <w:i/>
        </w:rPr>
      </w:pPr>
    </w:p>
    <w:p>
      <w:pPr>
        <w:pStyle w:val="BodyText"/>
        <w:tabs>
          <w:tab w:pos="7394" w:val="left" w:leader="none"/>
        </w:tabs>
        <w:ind w:left="3513"/>
      </w:pPr>
      <w:r>
        <w:rPr>
          <w:spacing w:val="-10"/>
        </w:rPr>
        <w:t>=</w:t>
      </w:r>
      <w:r>
        <w:rPr/>
        <w:tab/>
      </w:r>
      <w:r>
        <w:rPr>
          <w:spacing w:val="-4"/>
        </w:rPr>
        <w:t>(26)</w:t>
      </w:r>
    </w:p>
    <w:p>
      <w:pPr>
        <w:pStyle w:val="BodyText"/>
      </w:pPr>
    </w:p>
    <w:p>
      <w:pPr>
        <w:pStyle w:val="BodyText"/>
        <w:spacing w:before="269"/>
      </w:pPr>
    </w:p>
    <w:p>
      <w:pPr>
        <w:pStyle w:val="BodyText"/>
        <w:spacing w:line="213" w:lineRule="auto"/>
        <w:ind w:left="108" w:right="107"/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We</w:t>
      </w:r>
      <w:r>
        <w:rPr>
          <w:spacing w:val="-14"/>
        </w:rPr>
        <w:t> </w:t>
      </w:r>
      <w:r>
        <w:rPr/>
        <w:t>apply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topological</w:t>
      </w:r>
      <w:r>
        <w:rPr>
          <w:spacing w:val="-14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public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expression</w:t>
      </w:r>
      <w:r>
        <w:rPr>
          <w:spacing w:val="-14"/>
        </w:rPr>
        <w:t> </w:t>
      </w:r>
      <w:r>
        <w:rPr/>
        <w:t>(</w:t>
      </w:r>
      <w:hyperlink w:history="true" w:anchor="_bookmark20">
        <w:r>
          <w:rPr>
            <w:color w:val="0080AC"/>
          </w:rPr>
          <w:t>25</w:t>
        </w:r>
      </w:hyperlink>
      <w:r>
        <w:rPr/>
        <w:t>) to obtain the following: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tabs>
          <w:tab w:pos="7394" w:val="left" w:leader="none"/>
        </w:tabs>
        <w:ind w:left="3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1569942</wp:posOffset>
                </wp:positionH>
                <wp:positionV relativeFrom="paragraph">
                  <wp:posOffset>-439723</wp:posOffset>
                </wp:positionV>
                <wp:extent cx="912494" cy="106235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912494" cy="1062355"/>
                          <a:chExt cx="912494" cy="106235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606304" y="531129"/>
                            <a:ext cx="127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6415">
                                <a:moveTo>
                                  <a:pt x="0" y="5262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4915" y="4915"/>
                            <a:ext cx="300990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852169">
                                <a:moveTo>
                                  <a:pt x="300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6560"/>
                                </a:lnTo>
                                <a:lnTo>
                                  <a:pt x="3831" y="720339"/>
                                </a:lnTo>
                                <a:lnTo>
                                  <a:pt x="14611" y="757863"/>
                                </a:lnTo>
                                <a:lnTo>
                                  <a:pt x="52743" y="814150"/>
                                </a:lnTo>
                                <a:lnTo>
                                  <a:pt x="105843" y="845421"/>
                                </a:lnTo>
                                <a:lnTo>
                                  <a:pt x="135333" y="851675"/>
                                </a:lnTo>
                                <a:lnTo>
                                  <a:pt x="165357" y="851675"/>
                                </a:lnTo>
                                <a:lnTo>
                                  <a:pt x="222734" y="832913"/>
                                </a:lnTo>
                                <a:lnTo>
                                  <a:pt x="269419" y="789134"/>
                                </a:lnTo>
                                <a:lnTo>
                                  <a:pt x="296859" y="720339"/>
                                </a:lnTo>
                                <a:lnTo>
                                  <a:pt x="300690" y="676560"/>
                                </a:lnTo>
                                <a:lnTo>
                                  <a:pt x="300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915" y="4915"/>
                            <a:ext cx="300990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852169">
                                <a:moveTo>
                                  <a:pt x="300690" y="0"/>
                                </a:moveTo>
                                <a:lnTo>
                                  <a:pt x="300690" y="676560"/>
                                </a:lnTo>
                                <a:lnTo>
                                  <a:pt x="296859" y="720339"/>
                                </a:lnTo>
                                <a:lnTo>
                                  <a:pt x="286079" y="757863"/>
                                </a:lnTo>
                                <a:lnTo>
                                  <a:pt x="247947" y="814150"/>
                                </a:lnTo>
                                <a:lnTo>
                                  <a:pt x="194847" y="845421"/>
                                </a:lnTo>
                                <a:lnTo>
                                  <a:pt x="165357" y="851675"/>
                                </a:lnTo>
                                <a:lnTo>
                                  <a:pt x="135333" y="851675"/>
                                </a:lnTo>
                                <a:lnTo>
                                  <a:pt x="77956" y="832913"/>
                                </a:lnTo>
                                <a:lnTo>
                                  <a:pt x="31271" y="789134"/>
                                </a:lnTo>
                                <a:lnTo>
                                  <a:pt x="3831" y="720339"/>
                                </a:lnTo>
                                <a:lnTo>
                                  <a:pt x="0" y="67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06304" y="205678"/>
                            <a:ext cx="300990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852169">
                                <a:moveTo>
                                  <a:pt x="0" y="440951"/>
                                </a:moveTo>
                                <a:lnTo>
                                  <a:pt x="0" y="440951"/>
                                </a:lnTo>
                                <a:lnTo>
                                  <a:pt x="0" y="175105"/>
                                </a:lnTo>
                                <a:lnTo>
                                  <a:pt x="3831" y="131329"/>
                                </a:lnTo>
                                <a:lnTo>
                                  <a:pt x="14611" y="93806"/>
                                </a:lnTo>
                                <a:lnTo>
                                  <a:pt x="52745" y="37522"/>
                                </a:lnTo>
                                <a:lnTo>
                                  <a:pt x="105847" y="6253"/>
                                </a:lnTo>
                                <a:lnTo>
                                  <a:pt x="135338" y="0"/>
                                </a:lnTo>
                                <a:lnTo>
                                  <a:pt x="165364" y="0"/>
                                </a:lnTo>
                                <a:lnTo>
                                  <a:pt x="222743" y="18761"/>
                                </a:lnTo>
                                <a:lnTo>
                                  <a:pt x="269430" y="62537"/>
                                </a:lnTo>
                                <a:lnTo>
                                  <a:pt x="296872" y="131329"/>
                                </a:lnTo>
                                <a:lnTo>
                                  <a:pt x="300703" y="175105"/>
                                </a:lnTo>
                                <a:lnTo>
                                  <a:pt x="300703" y="85166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54912" y="42053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54912" y="42053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0" y="0"/>
                            <a:ext cx="912494" cy="1062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4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7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617516pt;margin-top:-34.623867pt;width:71.850pt;height:83.65pt;mso-position-horizontal-relative:page;mso-position-vertical-relative:paragraph;z-index:15764480" id="docshapegroup264" coordorigin="2472,-692" coordsize="1437,1673">
                <v:line style="position:absolute" from="3427,973" to="3427,144" stroked="true" strokeweight=".774064pt" strokecolor="#000000">
                  <v:stroke dashstyle="solid"/>
                </v:line>
                <v:shape style="position:absolute;left:2480;top:-685;width:474;height:1342" id="docshape265" coordorigin="2480,-685" coordsize="474,1342" path="m2954,-685l2480,-685,2480,381,2486,450,2503,509,2563,597,2647,647,2693,656,2740,656,2831,627,2904,558,2948,450,2954,381,2954,-685xe" filled="true" fillcolor="#ccccff" stroked="false">
                  <v:path arrowok="t"/>
                  <v:fill type="solid"/>
                </v:shape>
                <v:shape style="position:absolute;left:2480;top:-685;width:474;height:1342" id="docshape266" coordorigin="2480,-685" coordsize="474,1342" path="m2954,-685l2954,381,2948,450,2931,509,2871,597,2787,647,2740,656,2693,656,2603,627,2529,558,2486,450,2480,381,2480,-685e" filled="false" stroked="true" strokeweight=".774064pt" strokecolor="#000000">
                  <v:path arrowok="t"/>
                  <v:stroke dashstyle="solid"/>
                </v:shape>
                <v:shape style="position:absolute;left:3427;top:-369;width:474;height:1342" id="docshape267" coordorigin="3427,-369" coordsize="474,1342" path="m3427,326l3427,326,3427,-93,3433,-162,3450,-221,3510,-309,3594,-359,3640,-369,3688,-369,3778,-339,3851,-270,3895,-162,3901,-93,3901,973e" filled="false" stroked="true" strokeweight=".774064pt" strokecolor="#000000">
                  <v:path arrowok="t"/>
                  <v:stroke dashstyle="solid"/>
                </v:shape>
                <v:rect style="position:absolute;left:2873;top:-31;width:634;height:349" id="docshape268" filled="true" fillcolor="#ffffff" stroked="false">
                  <v:fill type="solid"/>
                </v:rect>
                <v:rect style="position:absolute;left:2873;top:-31;width:634;height:349" id="docshape269" filled="false" stroked="true" strokeweight=".774064pt" strokecolor="#000000">
                  <v:stroke dashstyle="solid"/>
                </v:rect>
                <v:shape style="position:absolute;left:2472;top:-693;width:1437;height:1673" type="#_x0000_t202" id="docshape27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41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7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D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2806568</wp:posOffset>
                </wp:positionH>
                <wp:positionV relativeFrom="paragraph">
                  <wp:posOffset>-439723</wp:posOffset>
                </wp:positionV>
                <wp:extent cx="1513840" cy="1062355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1513840" cy="1062355"/>
                          <a:chExt cx="1513840" cy="1062355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4915" y="4915"/>
                            <a:ext cx="902335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852169">
                                <a:moveTo>
                                  <a:pt x="9020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6560"/>
                                </a:lnTo>
                                <a:lnTo>
                                  <a:pt x="3831" y="720337"/>
                                </a:lnTo>
                                <a:lnTo>
                                  <a:pt x="14611" y="757859"/>
                                </a:lnTo>
                                <a:lnTo>
                                  <a:pt x="52743" y="814143"/>
                                </a:lnTo>
                                <a:lnTo>
                                  <a:pt x="105843" y="845412"/>
                                </a:lnTo>
                                <a:lnTo>
                                  <a:pt x="135333" y="851666"/>
                                </a:lnTo>
                                <a:lnTo>
                                  <a:pt x="165357" y="851666"/>
                                </a:lnTo>
                                <a:lnTo>
                                  <a:pt x="222734" y="832904"/>
                                </a:lnTo>
                                <a:lnTo>
                                  <a:pt x="269419" y="789128"/>
                                </a:lnTo>
                                <a:lnTo>
                                  <a:pt x="296859" y="720337"/>
                                </a:lnTo>
                                <a:lnTo>
                                  <a:pt x="300690" y="676560"/>
                                </a:lnTo>
                                <a:lnTo>
                                  <a:pt x="300690" y="375869"/>
                                </a:lnTo>
                                <a:lnTo>
                                  <a:pt x="304521" y="332091"/>
                                </a:lnTo>
                                <a:lnTo>
                                  <a:pt x="315302" y="294566"/>
                                </a:lnTo>
                                <a:lnTo>
                                  <a:pt x="353434" y="238279"/>
                                </a:lnTo>
                                <a:lnTo>
                                  <a:pt x="406534" y="207009"/>
                                </a:lnTo>
                                <a:lnTo>
                                  <a:pt x="436024" y="200755"/>
                                </a:lnTo>
                                <a:lnTo>
                                  <a:pt x="466048" y="200755"/>
                                </a:lnTo>
                                <a:lnTo>
                                  <a:pt x="523424" y="219517"/>
                                </a:lnTo>
                                <a:lnTo>
                                  <a:pt x="570109" y="263296"/>
                                </a:lnTo>
                                <a:lnTo>
                                  <a:pt x="597550" y="332091"/>
                                </a:lnTo>
                                <a:lnTo>
                                  <a:pt x="601381" y="375869"/>
                                </a:lnTo>
                                <a:lnTo>
                                  <a:pt x="601381" y="526215"/>
                                </a:lnTo>
                                <a:lnTo>
                                  <a:pt x="902072" y="526215"/>
                                </a:lnTo>
                                <a:lnTo>
                                  <a:pt x="90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915" y="4915"/>
                            <a:ext cx="902335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852169">
                                <a:moveTo>
                                  <a:pt x="902072" y="0"/>
                                </a:moveTo>
                                <a:lnTo>
                                  <a:pt x="902072" y="526215"/>
                                </a:lnTo>
                                <a:lnTo>
                                  <a:pt x="601381" y="526215"/>
                                </a:lnTo>
                                <a:lnTo>
                                  <a:pt x="601381" y="375869"/>
                                </a:lnTo>
                                <a:lnTo>
                                  <a:pt x="597550" y="332091"/>
                                </a:lnTo>
                                <a:lnTo>
                                  <a:pt x="586770" y="294566"/>
                                </a:lnTo>
                                <a:lnTo>
                                  <a:pt x="548638" y="238279"/>
                                </a:lnTo>
                                <a:lnTo>
                                  <a:pt x="495538" y="207009"/>
                                </a:lnTo>
                                <a:lnTo>
                                  <a:pt x="466048" y="200755"/>
                                </a:lnTo>
                                <a:lnTo>
                                  <a:pt x="436024" y="200755"/>
                                </a:lnTo>
                                <a:lnTo>
                                  <a:pt x="378647" y="219517"/>
                                </a:lnTo>
                                <a:lnTo>
                                  <a:pt x="331962" y="263296"/>
                                </a:lnTo>
                                <a:lnTo>
                                  <a:pt x="304521" y="332091"/>
                                </a:lnTo>
                                <a:lnTo>
                                  <a:pt x="300690" y="375869"/>
                                </a:lnTo>
                                <a:lnTo>
                                  <a:pt x="300690" y="676560"/>
                                </a:lnTo>
                                <a:lnTo>
                                  <a:pt x="296859" y="720337"/>
                                </a:lnTo>
                                <a:lnTo>
                                  <a:pt x="286079" y="757859"/>
                                </a:lnTo>
                                <a:lnTo>
                                  <a:pt x="247947" y="814143"/>
                                </a:lnTo>
                                <a:lnTo>
                                  <a:pt x="194847" y="845412"/>
                                </a:lnTo>
                                <a:lnTo>
                                  <a:pt x="165357" y="851666"/>
                                </a:lnTo>
                                <a:lnTo>
                                  <a:pt x="135333" y="851666"/>
                                </a:lnTo>
                                <a:lnTo>
                                  <a:pt x="77956" y="832904"/>
                                </a:lnTo>
                                <a:lnTo>
                                  <a:pt x="31271" y="789128"/>
                                </a:lnTo>
                                <a:lnTo>
                                  <a:pt x="3831" y="720337"/>
                                </a:lnTo>
                                <a:lnTo>
                                  <a:pt x="0" y="67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6290" y="380784"/>
                            <a:ext cx="127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910">
                                <a:moveTo>
                                  <a:pt x="0" y="260936"/>
                                </a:moveTo>
                                <a:lnTo>
                                  <a:pt x="0" y="676560"/>
                                </a:lnTo>
                              </a:path>
                              <a:path w="0" h="676910">
                                <a:moveTo>
                                  <a:pt x="0" y="0"/>
                                </a:moveTo>
                                <a:lnTo>
                                  <a:pt x="0" y="3974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906988" y="205669"/>
                            <a:ext cx="601980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852169">
                                <a:moveTo>
                                  <a:pt x="0" y="440972"/>
                                </a:moveTo>
                                <a:lnTo>
                                  <a:pt x="0" y="452146"/>
                                </a:lnTo>
                                <a:lnTo>
                                  <a:pt x="0" y="458389"/>
                                </a:lnTo>
                                <a:lnTo>
                                  <a:pt x="0" y="464632"/>
                                </a:lnTo>
                                <a:lnTo>
                                  <a:pt x="0" y="475805"/>
                                </a:lnTo>
                                <a:lnTo>
                                  <a:pt x="3831" y="519581"/>
                                </a:lnTo>
                                <a:lnTo>
                                  <a:pt x="14611" y="557104"/>
                                </a:lnTo>
                                <a:lnTo>
                                  <a:pt x="52745" y="613388"/>
                                </a:lnTo>
                                <a:lnTo>
                                  <a:pt x="105847" y="644657"/>
                                </a:lnTo>
                                <a:lnTo>
                                  <a:pt x="165364" y="650910"/>
                                </a:lnTo>
                                <a:lnTo>
                                  <a:pt x="194855" y="644657"/>
                                </a:lnTo>
                                <a:lnTo>
                                  <a:pt x="247957" y="613388"/>
                                </a:lnTo>
                                <a:lnTo>
                                  <a:pt x="286091" y="557104"/>
                                </a:lnTo>
                                <a:lnTo>
                                  <a:pt x="296872" y="519581"/>
                                </a:lnTo>
                                <a:lnTo>
                                  <a:pt x="300703" y="475805"/>
                                </a:lnTo>
                                <a:lnTo>
                                  <a:pt x="300703" y="175114"/>
                                </a:lnTo>
                                <a:lnTo>
                                  <a:pt x="304534" y="131335"/>
                                </a:lnTo>
                                <a:lnTo>
                                  <a:pt x="315314" y="93811"/>
                                </a:lnTo>
                                <a:lnTo>
                                  <a:pt x="353446" y="37524"/>
                                </a:lnTo>
                                <a:lnTo>
                                  <a:pt x="406546" y="6254"/>
                                </a:lnTo>
                                <a:lnTo>
                                  <a:pt x="436036" y="0"/>
                                </a:lnTo>
                                <a:lnTo>
                                  <a:pt x="466060" y="0"/>
                                </a:lnTo>
                                <a:lnTo>
                                  <a:pt x="523437" y="18762"/>
                                </a:lnTo>
                                <a:lnTo>
                                  <a:pt x="570122" y="62540"/>
                                </a:lnTo>
                                <a:lnTo>
                                  <a:pt x="597563" y="131335"/>
                                </a:lnTo>
                                <a:lnTo>
                                  <a:pt x="601394" y="175114"/>
                                </a:lnTo>
                                <a:lnTo>
                                  <a:pt x="601394" y="85167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55599" y="420526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594937" y="420526"/>
                            <a:ext cx="363220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162" w:right="0" w:firstLine="0"/>
                                <w:jc w:val="left"/>
                                <w:rPr>
                                  <w:rFonts w:ascii="Georgia"/>
                                  <w:i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00"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989624pt;margin-top:-34.623867pt;width:119.2pt;height:83.65pt;mso-position-horizontal-relative:page;mso-position-vertical-relative:paragraph;z-index:-16377856" id="docshapegroup271" coordorigin="4420,-692" coordsize="2384,1673">
                <v:shape style="position:absolute;left:4427;top:-685;width:1421;height:1342" id="docshape272" coordorigin="4428,-685" coordsize="1421,1342" path="m5848,-685l4428,-685,4428,381,4434,450,4451,509,4511,597,4594,647,4641,656,4688,656,4778,627,4852,558,4895,450,4901,381,4901,-93,4907,-162,4924,-221,4984,-309,5068,-359,5114,-369,5161,-369,5252,-339,5325,-270,5369,-162,5375,-93,5375,144,5848,144,5848,-685xe" filled="true" fillcolor="#ccccff" stroked="false">
                  <v:path arrowok="t"/>
                  <v:fill type="solid"/>
                </v:shape>
                <v:shape style="position:absolute;left:4427;top:-685;width:1421;height:1342" id="docshape273" coordorigin="4428,-685" coordsize="1421,1342" path="m5848,-685l5848,144,5375,144,5375,-93,5369,-162,5352,-221,5292,-309,5208,-359,5161,-369,5114,-369,5024,-339,4950,-270,4907,-162,4901,-93,4901,381,4895,450,4878,509,4818,597,4734,647,4688,656,4641,656,4550,627,4477,558,4434,450,4428,381,4428,-685e" filled="false" stroked="true" strokeweight=".774064pt" strokecolor="#000000">
                  <v:path arrowok="t"/>
                  <v:stroke dashstyle="solid"/>
                </v:shape>
                <v:shape style="position:absolute;left:5374;top:-93;width:2;height:1066" id="docshape274" coordorigin="5375,-93" coordsize="0,1066" path="m5375,318l5375,973m5375,-93l5375,-30e" filled="false" stroked="true" strokeweight=".774064pt" strokecolor="#000000">
                  <v:path arrowok="t"/>
                  <v:stroke dashstyle="solid"/>
                </v:shape>
                <v:shape style="position:absolute;left:5848;top:-369;width:948;height:1342" id="docshape275" coordorigin="5848,-369" coordsize="948,1342" path="m5848,326l5848,343,5848,353,5848,363,5848,381,5854,450,5871,509,5931,597,6015,647,6109,656,6155,647,6239,597,6299,509,6316,450,6322,381,6322,-93,6328,-162,6345,-221,6405,-309,6488,-359,6535,-369,6582,-369,6672,-339,6746,-270,6789,-162,6795,-93,6795,973e" filled="false" stroked="true" strokeweight=".774064pt" strokecolor="#000000">
                  <v:path arrowok="t"/>
                  <v:stroke dashstyle="solid"/>
                </v:shape>
                <v:rect style="position:absolute;left:5294;top:-31;width:634;height:349" id="docshape276" filled="true" fillcolor="#ffffff" stroked="false">
                  <v:fill type="solid"/>
                </v:rect>
                <v:shape style="position:absolute;left:5356;top:-31;width:572;height:349" type="#_x0000_t202" id="docshape277" filled="true" fillcolor="#ffffff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162" w:right="0" w:firstLine="0"/>
                          <w:jc w:val="left"/>
                          <w:rPr>
                            <w:rFonts w:ascii="Georgia"/>
                            <w:i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000000"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(27)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tabs>
          <w:tab w:pos="7884" w:val="right" w:leader="none"/>
        </w:tabs>
        <w:spacing w:line="216" w:lineRule="auto" w:before="136"/>
        <w:ind w:left="221" w:right="107"/>
        <w:rPr>
          <w:rFonts w:ascii="Verdana"/>
          <w:i/>
        </w:rPr>
      </w:pPr>
      <w:bookmarkStart w:name="_bookmark22" w:id="35"/>
      <w:bookmarkEnd w:id="35"/>
      <w:r>
        <w:rPr/>
      </w:r>
      <w:r>
        <w:rPr/>
        <w:t>The</w:t>
      </w:r>
      <w:r>
        <w:rPr>
          <w:spacing w:val="80"/>
        </w:rPr>
        <w:t> </w:t>
      </w:r>
      <w:r>
        <w:rPr/>
        <w:t>right-hand</w:t>
      </w:r>
      <w:r>
        <w:rPr>
          <w:spacing w:val="80"/>
        </w:rPr>
        <w:t> </w:t>
      </w:r>
      <w:r>
        <w:rPr/>
        <w:t>side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this</w:t>
      </w:r>
      <w:r>
        <w:rPr>
          <w:spacing w:val="80"/>
        </w:rPr>
        <w:t> </w:t>
      </w:r>
      <w:r>
        <w:rPr/>
        <w:t>expression</w:t>
      </w:r>
      <w:r>
        <w:rPr>
          <w:spacing w:val="80"/>
        </w:rPr>
        <w:t> </w:t>
      </w:r>
      <w:r>
        <w:rPr/>
        <w:t>evaluates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>
          <w:rFonts w:ascii="Georgia"/>
          <w:i/>
        </w:rPr>
        <w:t>E</w:t>
      </w:r>
      <w:r>
        <w:rPr/>
        <w:t>,</w:t>
      </w:r>
      <w:r>
        <w:rPr>
          <w:spacing w:val="74"/>
          <w:w w:val="150"/>
        </w:rPr>
        <w:t> </w:t>
      </w:r>
      <w:r>
        <w:rPr/>
        <w:t>by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topological properties (</w:t>
      </w:r>
      <w:hyperlink w:history="true" w:anchor="_bookmark11">
        <w:r>
          <w:rPr>
            <w:color w:val="0080AC"/>
          </w:rPr>
          <w:t>12</w:t>
        </w:r>
      </w:hyperlink>
      <w:r>
        <w:rPr/>
        <w:t>) of 2-dimensional regions and the snake equations </w:t>
      </w:r>
      <w:r>
        <w:rPr>
          <w:spacing w:val="-4"/>
        </w:rPr>
        <w:t>(</w:t>
      </w:r>
      <w:hyperlink w:history="true" w:anchor="_bookmark6">
        <w:r>
          <w:rPr>
            <w:color w:val="0080AC"/>
            <w:spacing w:val="-4"/>
          </w:rPr>
          <w:t>6</w:t>
        </w:r>
      </w:hyperlink>
      <w:r>
        <w:rPr>
          <w:spacing w:val="-4"/>
        </w:rPr>
        <w:t>).</w:t>
      </w:r>
      <w:r>
        <w:rPr>
          <w:rFonts w:ascii="Times New Roman"/>
        </w:rPr>
        <w:tab/>
      </w:r>
      <w:r>
        <w:rPr>
          <w:rFonts w:ascii="Verdana"/>
          <w:i/>
          <w:spacing w:val="-10"/>
        </w:rPr>
        <w:t>2</w:t>
      </w:r>
    </w:p>
    <w:p>
      <w:pPr>
        <w:pStyle w:val="BodyText"/>
        <w:spacing w:line="216" w:lineRule="auto" w:before="144"/>
        <w:ind w:left="221" w:right="107" w:firstLine="317"/>
        <w:jc w:val="both"/>
      </w:pPr>
      <w:r>
        <w:rPr/>
        <w:t>While property (</w:t>
      </w:r>
      <w:hyperlink w:history="true" w:anchor="_bookmark18">
        <w:r>
          <w:rPr>
            <w:color w:val="0080AC"/>
          </w:rPr>
          <w:t>22</w:t>
        </w:r>
      </w:hyperlink>
      <w:r>
        <w:rPr/>
        <w:t>) is primary, there are other security properties of the </w:t>
      </w:r>
      <w:bookmarkStart w:name="_bookmark23" w:id="36"/>
      <w:bookmarkEnd w:id="36"/>
      <w:r>
        <w:rPr/>
        <w:t>encryption</w:t>
      </w:r>
      <w:r>
        <w:rPr/>
        <w:t> process that we could consider.</w:t>
      </w:r>
      <w:r>
        <w:rPr>
          <w:spacing w:val="40"/>
        </w:rPr>
        <w:t> </w:t>
      </w:r>
      <w:r>
        <w:rPr/>
        <w:t>The first states that if we encode with a random key, this is equivalent to deleting the original message and producing random ciphertext:</w:t>
      </w:r>
    </w:p>
    <w:p>
      <w:pPr>
        <w:pStyle w:val="BodyText"/>
        <w:tabs>
          <w:tab w:pos="7508" w:val="left" w:leader="none"/>
        </w:tabs>
        <w:spacing w:before="417"/>
        <w:ind w:left="40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2430687</wp:posOffset>
                </wp:positionH>
                <wp:positionV relativeFrom="paragraph">
                  <wp:posOffset>1575</wp:posOffset>
                </wp:positionV>
                <wp:extent cx="412115" cy="704215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412115" cy="704215"/>
                          <a:chExt cx="412115" cy="70421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66106" y="4915"/>
                            <a:ext cx="28003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69545">
                                <a:moveTo>
                                  <a:pt x="0" y="169118"/>
                                </a:moveTo>
                                <a:lnTo>
                                  <a:pt x="279709" y="169118"/>
                                </a:lnTo>
                                <a:lnTo>
                                  <a:pt x="279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6107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0"/>
                                </a:moveTo>
                                <a:lnTo>
                                  <a:pt x="0" y="279709"/>
                                </a:lnTo>
                                <a:lnTo>
                                  <a:pt x="279709" y="279709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6107" y="144783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50"/>
                                </a:lnTo>
                              </a:path>
                              <a:path w="0" h="559435">
                                <a:moveTo>
                                  <a:pt x="0" y="250445"/>
                                </a:moveTo>
                                <a:lnTo>
                                  <a:pt x="0" y="55943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45812" y="400139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585">
                                <a:moveTo>
                                  <a:pt x="0" y="0"/>
                                </a:moveTo>
                                <a:lnTo>
                                  <a:pt x="0" y="10827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915" y="174034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915" y="174034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936" y="468523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412115" cy="704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" w:right="27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392685pt;margin-top:.124068pt;width:32.4500pt;height:55.45pt;mso-position-horizontal-relative:page;mso-position-vertical-relative:paragraph;z-index:15766016" id="docshapegroup278" coordorigin="3828,2" coordsize="649,1109">
                <v:rect style="position:absolute;left:3931;top:10;width:441;height:267" id="docshape279" filled="true" fillcolor="#ccccff" stroked="false">
                  <v:fill type="solid"/>
                </v:rect>
                <v:shape style="position:absolute;left:3931;top:10;width:441;height:441" id="docshape280" coordorigin="3932,10" coordsize="441,441" path="m3932,10l3932,451,4372,451,4372,10e" filled="false" stroked="true" strokeweight=".774064pt" strokecolor="#000000">
                  <v:path arrowok="t"/>
                  <v:stroke dashstyle="solid"/>
                </v:shape>
                <v:shape style="position:absolute;left:3931;top:230;width:2;height:881" id="docshape281" coordorigin="3932,230" coordsize="0,881" path="m3932,230l3932,277m3932,625l3932,1111e" filled="false" stroked="true" strokeweight=".774064pt" strokecolor="#000000">
                  <v:path arrowok="t"/>
                  <v:stroke dashstyle="solid"/>
                </v:shape>
                <v:line style="position:absolute" from="4372,633" to="4372,803" stroked="true" strokeweight=".774064pt" strokecolor="#000000">
                  <v:stroke dashstyle="solid"/>
                </v:line>
                <v:rect style="position:absolute;left:3835;top:276;width:634;height:349" id="docshape282" filled="true" fillcolor="#ffffff" stroked="false">
                  <v:fill type="solid"/>
                </v:rect>
                <v:rect style="position:absolute;left:3835;top:276;width:634;height:349" id="docshape283" filled="false" stroked="true" strokeweight=".774064pt" strokecolor="#000000">
                  <v:stroke dashstyle="solid"/>
                </v:rect>
                <v:shape style="position:absolute;left:4309;top:740;width:126;height:126" type="#_x0000_t75" id="docshape284" stroked="false">
                  <v:imagedata r:id="rId22" o:title=""/>
                </v:shape>
                <v:shape style="position:absolute;left:3827;top:2;width:649;height:1109" type="#_x0000_t202" id="docshape285" filled="false" stroked="false">
                  <v:textbox inset="0,0,0,0">
                    <w:txbxContent>
                      <w:p>
                        <w:pPr>
                          <w:spacing w:line="240" w:lineRule="auto" w:before="3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7" w:right="27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3313556</wp:posOffset>
                </wp:positionH>
                <wp:positionV relativeFrom="paragraph">
                  <wp:posOffset>1575</wp:posOffset>
                </wp:positionV>
                <wp:extent cx="289560" cy="313690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289560" cy="313690"/>
                          <a:chExt cx="289560" cy="313690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4915" y="4915"/>
                            <a:ext cx="2800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353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861"/>
                                </a:lnTo>
                                <a:lnTo>
                                  <a:pt x="4077" y="183270"/>
                                </a:lnTo>
                                <a:lnTo>
                                  <a:pt x="15494" y="220001"/>
                                </a:lnTo>
                                <a:lnTo>
                                  <a:pt x="55452" y="273428"/>
                                </a:lnTo>
                                <a:lnTo>
                                  <a:pt x="110089" y="300142"/>
                                </a:lnTo>
                                <a:lnTo>
                                  <a:pt x="139854" y="303481"/>
                                </a:lnTo>
                                <a:lnTo>
                                  <a:pt x="169619" y="300142"/>
                                </a:lnTo>
                                <a:lnTo>
                                  <a:pt x="224257" y="273428"/>
                                </a:lnTo>
                                <a:lnTo>
                                  <a:pt x="264215" y="220001"/>
                                </a:lnTo>
                                <a:lnTo>
                                  <a:pt x="275632" y="183270"/>
                                </a:lnTo>
                                <a:lnTo>
                                  <a:pt x="279709" y="139861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915" y="4915"/>
                            <a:ext cx="2800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3530">
                                <a:moveTo>
                                  <a:pt x="0" y="0"/>
                                </a:moveTo>
                                <a:lnTo>
                                  <a:pt x="0" y="139861"/>
                                </a:lnTo>
                                <a:lnTo>
                                  <a:pt x="4077" y="183270"/>
                                </a:lnTo>
                                <a:lnTo>
                                  <a:pt x="15494" y="220001"/>
                                </a:lnTo>
                                <a:lnTo>
                                  <a:pt x="55452" y="273428"/>
                                </a:lnTo>
                                <a:lnTo>
                                  <a:pt x="110089" y="300142"/>
                                </a:lnTo>
                                <a:lnTo>
                                  <a:pt x="139854" y="303481"/>
                                </a:lnTo>
                                <a:lnTo>
                                  <a:pt x="169619" y="300142"/>
                                </a:lnTo>
                                <a:lnTo>
                                  <a:pt x="224257" y="273428"/>
                                </a:lnTo>
                                <a:lnTo>
                                  <a:pt x="264215" y="220001"/>
                                </a:lnTo>
                                <a:lnTo>
                                  <a:pt x="275632" y="183270"/>
                                </a:lnTo>
                                <a:lnTo>
                                  <a:pt x="279709" y="139861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909973pt;margin-top:.124068pt;width:22.8pt;height:24.7pt;mso-position-horizontal-relative:page;mso-position-vertical-relative:paragraph;z-index:-16376320" id="docshapegroup286" coordorigin="5218,2" coordsize="456,494">
                <v:shape style="position:absolute;left:5225;top:10;width:441;height:478" id="docshape287" coordorigin="5226,10" coordsize="441,478" path="m5666,10l5226,10,5226,230,5232,299,5250,357,5313,441,5399,483,5446,488,5493,483,5579,441,5642,357,5660,299,5666,230,5666,10xe" filled="true" fillcolor="#ccccff" stroked="false">
                  <v:path arrowok="t"/>
                  <v:fill type="solid"/>
                </v:shape>
                <v:shape style="position:absolute;left:5225;top:10;width:441;height:478" id="docshape288" coordorigin="5226,10" coordsize="441,478" path="m5226,10l5226,230,5232,299,5250,357,5313,441,5399,483,5446,488,5493,483,5579,441,5642,357,5660,299,5666,230,5666,10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3418447</wp:posOffset>
            </wp:positionH>
            <wp:positionV relativeFrom="paragraph">
              <wp:posOffset>470098</wp:posOffset>
            </wp:positionV>
            <wp:extent cx="79755" cy="235692"/>
            <wp:effectExtent l="0" t="0" r="0" b="0"/>
            <wp:wrapNone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55" cy="23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(28)</w:t>
      </w:r>
    </w:p>
    <w:p>
      <w:pPr>
        <w:pStyle w:val="BodyText"/>
        <w:spacing w:before="462"/>
        <w:ind w:left="221"/>
      </w:pPr>
      <w:r>
        <w:rPr/>
        <w:t>Secondly,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encode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>
          <w:spacing w:val="-4"/>
        </w:rPr>
        <w:t>key: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tabs>
          <w:tab w:pos="7508" w:val="left" w:leader="none"/>
        </w:tabs>
        <w:ind w:left="4067"/>
      </w:pP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3418447</wp:posOffset>
            </wp:positionH>
            <wp:positionV relativeFrom="paragraph">
              <wp:posOffset>205608</wp:posOffset>
            </wp:positionV>
            <wp:extent cx="78970" cy="233362"/>
            <wp:effectExtent l="0" t="0" r="0" b="0"/>
            <wp:wrapTopAndBottom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70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2430687</wp:posOffset>
                </wp:positionH>
                <wp:positionV relativeFrom="paragraph">
                  <wp:posOffset>-262914</wp:posOffset>
                </wp:positionV>
                <wp:extent cx="412115" cy="704215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412115" cy="704215"/>
                          <a:chExt cx="412115" cy="704215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66106" y="4915"/>
                            <a:ext cx="28003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69545">
                                <a:moveTo>
                                  <a:pt x="0" y="169118"/>
                                </a:moveTo>
                                <a:lnTo>
                                  <a:pt x="279709" y="169118"/>
                                </a:lnTo>
                                <a:lnTo>
                                  <a:pt x="279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6107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0"/>
                                </a:moveTo>
                                <a:lnTo>
                                  <a:pt x="0" y="279722"/>
                                </a:lnTo>
                                <a:lnTo>
                                  <a:pt x="279709" y="279722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45812" y="144770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63"/>
                                </a:lnTo>
                              </a:path>
                              <a:path w="0" h="559435">
                                <a:moveTo>
                                  <a:pt x="0" y="250458"/>
                                </a:moveTo>
                                <a:lnTo>
                                  <a:pt x="0" y="55943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6107" y="400139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585">
                                <a:moveTo>
                                  <a:pt x="0" y="0"/>
                                </a:moveTo>
                                <a:lnTo>
                                  <a:pt x="0" y="10827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915" y="174033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4915" y="174033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8" y="468523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Textbox 328"/>
                        <wps:cNvSpPr txBox="1"/>
                        <wps:spPr>
                          <a:xfrm>
                            <a:off x="0" y="0"/>
                            <a:ext cx="412115" cy="704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" w:right="27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392685pt;margin-top:-20.701933pt;width:32.4500pt;height:55.45pt;mso-position-horizontal-relative:page;mso-position-vertical-relative:paragraph;z-index:15767552" id="docshapegroup289" coordorigin="3828,-414" coordsize="649,1109">
                <v:rect style="position:absolute;left:3931;top:-407;width:441;height:267" id="docshape290" filled="true" fillcolor="#ccccff" stroked="false">
                  <v:fill type="solid"/>
                </v:rect>
                <v:shape style="position:absolute;left:3931;top:-407;width:441;height:441" id="docshape291" coordorigin="3932,-406" coordsize="441,441" path="m3932,-406l3932,34,4372,34,4372,-406e" filled="false" stroked="true" strokeweight=".774064pt" strokecolor="#000000">
                  <v:path arrowok="t"/>
                  <v:stroke dashstyle="solid"/>
                </v:shape>
                <v:shape style="position:absolute;left:4372;top:-187;width:2;height:881" id="docshape292" coordorigin="4372,-186" coordsize="0,881" path="m4372,-186l4372,-140m4372,208l4372,695e" filled="false" stroked="true" strokeweight=".774064pt" strokecolor="#000000">
                  <v:path arrowok="t"/>
                  <v:stroke dashstyle="solid"/>
                </v:shape>
                <v:line style="position:absolute" from="3932,216" to="3932,387" stroked="true" strokeweight=".774064pt" strokecolor="#000000">
                  <v:stroke dashstyle="solid"/>
                </v:line>
                <v:rect style="position:absolute;left:3835;top:-140;width:634;height:349" id="docshape293" filled="true" fillcolor="#ffffff" stroked="false">
                  <v:fill type="solid"/>
                </v:rect>
                <v:rect style="position:absolute;left:3835;top:-140;width:634;height:349" id="docshape294" filled="false" stroked="true" strokeweight=".774064pt" strokecolor="#000000">
                  <v:stroke dashstyle="solid"/>
                </v:rect>
                <v:shape style="position:absolute;left:3869;top:323;width:126;height:126" type="#_x0000_t75" id="docshape295" stroked="false">
                  <v:imagedata r:id="rId17" o:title=""/>
                </v:shape>
                <v:shape style="position:absolute;left:3827;top:-415;width:649;height:1109" type="#_x0000_t202" id="docshape296" filled="false" stroked="false">
                  <v:textbox inset="0,0,0,0">
                    <w:txbxContent>
                      <w:p>
                        <w:pPr>
                          <w:spacing w:line="240" w:lineRule="auto" w:before="3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7" w:right="27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3313556</wp:posOffset>
                </wp:positionH>
                <wp:positionV relativeFrom="paragraph">
                  <wp:posOffset>-262914</wp:posOffset>
                </wp:positionV>
                <wp:extent cx="289560" cy="313690"/>
                <wp:effectExtent l="0" t="0" r="0" b="0"/>
                <wp:wrapNone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289560" cy="313690"/>
                          <a:chExt cx="289560" cy="31369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4915" y="4915"/>
                            <a:ext cx="2800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353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861"/>
                                </a:lnTo>
                                <a:lnTo>
                                  <a:pt x="4077" y="183270"/>
                                </a:lnTo>
                                <a:lnTo>
                                  <a:pt x="15494" y="220001"/>
                                </a:lnTo>
                                <a:lnTo>
                                  <a:pt x="55452" y="273428"/>
                                </a:lnTo>
                                <a:lnTo>
                                  <a:pt x="110089" y="300142"/>
                                </a:lnTo>
                                <a:lnTo>
                                  <a:pt x="139854" y="303481"/>
                                </a:lnTo>
                                <a:lnTo>
                                  <a:pt x="169619" y="300142"/>
                                </a:lnTo>
                                <a:lnTo>
                                  <a:pt x="224257" y="273428"/>
                                </a:lnTo>
                                <a:lnTo>
                                  <a:pt x="264215" y="220001"/>
                                </a:lnTo>
                                <a:lnTo>
                                  <a:pt x="275632" y="183270"/>
                                </a:lnTo>
                                <a:lnTo>
                                  <a:pt x="279709" y="139861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915" y="4915"/>
                            <a:ext cx="2800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3530">
                                <a:moveTo>
                                  <a:pt x="0" y="0"/>
                                </a:moveTo>
                                <a:lnTo>
                                  <a:pt x="0" y="139861"/>
                                </a:lnTo>
                                <a:lnTo>
                                  <a:pt x="4077" y="183270"/>
                                </a:lnTo>
                                <a:lnTo>
                                  <a:pt x="15494" y="220001"/>
                                </a:lnTo>
                                <a:lnTo>
                                  <a:pt x="55452" y="273428"/>
                                </a:lnTo>
                                <a:lnTo>
                                  <a:pt x="110089" y="300142"/>
                                </a:lnTo>
                                <a:lnTo>
                                  <a:pt x="139854" y="303481"/>
                                </a:lnTo>
                                <a:lnTo>
                                  <a:pt x="169619" y="300142"/>
                                </a:lnTo>
                                <a:lnTo>
                                  <a:pt x="224257" y="273428"/>
                                </a:lnTo>
                                <a:lnTo>
                                  <a:pt x="264215" y="220001"/>
                                </a:lnTo>
                                <a:lnTo>
                                  <a:pt x="275632" y="183270"/>
                                </a:lnTo>
                                <a:lnTo>
                                  <a:pt x="279709" y="139861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909973pt;margin-top:-20.701933pt;width:22.8pt;height:24.7pt;mso-position-horizontal-relative:page;mso-position-vertical-relative:paragraph;z-index:-16374784" id="docshapegroup297" coordorigin="5218,-414" coordsize="456,494">
                <v:shape style="position:absolute;left:5225;top:-407;width:441;height:478" id="docshape298" coordorigin="5226,-406" coordsize="441,478" path="m5666,-406l5226,-406,5226,-186,5232,-118,5250,-60,5313,24,5399,66,5446,72,5493,66,5579,24,5642,-60,5660,-118,5666,-186,5666,-406xe" filled="true" fillcolor="#ccccff" stroked="false">
                  <v:path arrowok="t"/>
                  <v:fill type="solid"/>
                </v:shape>
                <v:shape style="position:absolute;left:5225;top:-407;width:441;height:478" id="docshape299" coordorigin="5226,-406" coordsize="441,478" path="m5226,-406l5226,-186,5232,-118,5250,-60,5313,24,5399,66,5446,72,5493,66,5579,24,5642,-60,5660,-118,5666,-186,5666,-406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24" w:id="37"/>
      <w:bookmarkEnd w:id="37"/>
      <w:r>
        <w:rPr/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(29)</w:t>
      </w:r>
    </w:p>
    <w:p>
      <w:pPr>
        <w:pStyle w:val="BodyText"/>
        <w:spacing w:line="216" w:lineRule="auto" w:before="257"/>
        <w:ind w:left="221"/>
      </w:pPr>
      <w:r>
        <w:rPr/>
        <w:t>This</w:t>
      </w:r>
      <w:r>
        <w:rPr>
          <w:spacing w:val="-17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says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deleting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key,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producing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random </w:t>
      </w:r>
      <w:r>
        <w:rPr>
          <w:spacing w:val="-2"/>
        </w:rPr>
        <w:t>ciphertext.</w:t>
      </w:r>
    </w:p>
    <w:p>
      <w:pPr>
        <w:pStyle w:val="BodyText"/>
        <w:spacing w:line="291" w:lineRule="exact"/>
        <w:ind w:left="539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decryption</w:t>
      </w:r>
      <w:r>
        <w:rPr>
          <w:spacing w:val="-2"/>
        </w:rPr>
        <w:t> process.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tabs>
          <w:tab w:pos="7508" w:val="left" w:leader="none"/>
        </w:tabs>
        <w:ind w:left="39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2168991</wp:posOffset>
                </wp:positionH>
                <wp:positionV relativeFrom="paragraph">
                  <wp:posOffset>-262920</wp:posOffset>
                </wp:positionV>
                <wp:extent cx="626110" cy="704215"/>
                <wp:effectExtent l="0" t="0" r="0" b="0"/>
                <wp:wrapNone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626110" cy="704215"/>
                          <a:chExt cx="626110" cy="704215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0" y="4911"/>
                            <a:ext cx="2800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699770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9293"/>
                                </a:lnTo>
                                <a:lnTo>
                                  <a:pt x="279722" y="699293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79720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0"/>
                                </a:moveTo>
                                <a:lnTo>
                                  <a:pt x="0" y="279709"/>
                                </a:lnTo>
                                <a:lnTo>
                                  <a:pt x="279709" y="279709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79720" y="144770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250454"/>
                                </a:moveTo>
                                <a:lnTo>
                                  <a:pt x="0" y="559432"/>
                                </a:lnTo>
                              </a:path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5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559425" y="400139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28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18530" y="174030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18530" y="174030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549" y="454540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Textbox 340"/>
                        <wps:cNvSpPr txBox="1"/>
                        <wps:spPr>
                          <a:xfrm>
                            <a:off x="0" y="0"/>
                            <a:ext cx="626110" cy="704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786743pt;margin-top:-20.70244pt;width:49.3pt;height:55.45pt;mso-position-horizontal-relative:page;mso-position-vertical-relative:paragraph;z-index:15768576" id="docshapegroup300" coordorigin="3416,-414" coordsize="986,1109">
                <v:rect style="position:absolute;left:3415;top:-407;width:441;height:1102" id="docshape301" filled="true" fillcolor="#ccccff" stroked="false">
                  <v:fill type="solid"/>
                </v:rect>
                <v:shape style="position:absolute;left:3856;top:-407;width:441;height:441" id="docshape302" coordorigin="3856,-406" coordsize="441,441" path="m3856,-406l3856,34,4297,34,4297,-406e" filled="false" stroked="true" strokeweight=".774064pt" strokecolor="#000000">
                  <v:path arrowok="t"/>
                  <v:stroke dashstyle="solid"/>
                </v:shape>
                <v:shape style="position:absolute;left:3856;top:-187;width:2;height:881" id="docshape303" coordorigin="3856,-186" coordsize="0,881" path="m3856,208l3856,695m3856,-186l3856,-140e" filled="false" stroked="true" strokeweight=".774064pt" strokecolor="#000000">
                  <v:path arrowok="t"/>
                  <v:stroke dashstyle="solid"/>
                </v:shape>
                <v:line style="position:absolute" from="4297,216" to="4297,365" stroked="true" strokeweight=".774064pt" strokecolor="#000000">
                  <v:stroke dashstyle="solid"/>
                </v:line>
                <v:rect style="position:absolute;left:3759;top:-140;width:634;height:349" id="docshape304" filled="true" fillcolor="#ffffff" stroked="false">
                  <v:fill type="solid"/>
                </v:rect>
                <v:rect style="position:absolute;left:3759;top:-140;width:634;height:349" id="docshape305" filled="false" stroked="true" strokeweight=".774064pt" strokecolor="#000000">
                  <v:stroke dashstyle="solid"/>
                </v:rect>
                <v:shape style="position:absolute;left:4233;top:301;width:126;height:126" type="#_x0000_t75" id="docshape306" stroked="false">
                  <v:imagedata r:id="rId22" o:title=""/>
                </v:shape>
                <v:shape style="position:absolute;left:3415;top:-415;width:986;height:1109" type="#_x0000_t202" id="docshape307" filled="false" stroked="false">
                  <v:textbox inset="0,0,0,0">
                    <w:txbxContent>
                      <w:p>
                        <w:pPr>
                          <w:spacing w:line="240" w:lineRule="auto" w:before="3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3265468</wp:posOffset>
                </wp:positionH>
                <wp:positionV relativeFrom="paragraph">
                  <wp:posOffset>-258011</wp:posOffset>
                </wp:positionV>
                <wp:extent cx="285115" cy="699770"/>
                <wp:effectExtent l="0" t="0" r="0" b="0"/>
                <wp:wrapNone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285115" cy="699770"/>
                          <a:chExt cx="285115" cy="699770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0" y="2"/>
                            <a:ext cx="28003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699770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9293"/>
                                </a:lnTo>
                                <a:lnTo>
                                  <a:pt x="279722" y="699293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79723" y="0"/>
                            <a:ext cx="12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9770">
                                <a:moveTo>
                                  <a:pt x="0" y="699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23535pt;margin-top:-20.315866pt;width:22.45pt;height:55.1pt;mso-position-horizontal-relative:page;mso-position-vertical-relative:paragraph;z-index:-16373760" id="docshapegroup308" coordorigin="5142,-406" coordsize="449,1102">
                <v:rect style="position:absolute;left:5142;top:-407;width:441;height:1102" id="docshape309" filled="true" fillcolor="#ccccff" stroked="false">
                  <v:fill type="solid"/>
                </v:rect>
                <v:line style="position:absolute" from="5583,695" to="5583,-406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3785020</wp:posOffset>
                </wp:positionH>
                <wp:positionV relativeFrom="paragraph">
                  <wp:posOffset>-258005</wp:posOffset>
                </wp:positionV>
                <wp:extent cx="80010" cy="389890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80010" cy="389890"/>
                          <a:chExt cx="80010" cy="38989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39876" y="0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9760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033142pt;margin-top:-20.315409pt;width:6.3pt;height:30.7pt;mso-position-horizontal-relative:page;mso-position-vertical-relative:paragraph;z-index:-16373248" id="docshapegroup310" coordorigin="5961,-406" coordsize="126,614">
                <v:line style="position:absolute" from="6023,-406" to="6023,144" stroked="true" strokeweight=".774064pt" strokecolor="#000000">
                  <v:stroke dashstyle="solid"/>
                </v:line>
                <v:shape style="position:absolute;left:5960;top:81;width:126;height:126" type="#_x0000_t75" id="docshape311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(30)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216" w:lineRule="auto"/>
        <w:ind w:left="221" w:right="107"/>
        <w:jc w:val="both"/>
      </w:pPr>
      <w:bookmarkStart w:name="_bookmark25" w:id="38"/>
      <w:bookmarkEnd w:id="38"/>
      <w:r>
        <w:rPr/>
      </w:r>
      <w:r>
        <w:rPr/>
        <w:t>This says that if an attacker chooses nondeterministically from the space of all possible</w:t>
      </w:r>
      <w:r>
        <w:rPr>
          <w:spacing w:val="-3"/>
        </w:rPr>
        <w:t> </w:t>
      </w:r>
      <w:r>
        <w:rPr/>
        <w:t>keys,</w:t>
      </w:r>
      <w:r>
        <w:rPr>
          <w:spacing w:val="-1"/>
        </w:rPr>
        <w:t> </w:t>
      </w:r>
      <w:r>
        <w:rPr/>
        <w:t>every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produced,</w:t>
      </w:r>
      <w:r>
        <w:rPr>
          <w:spacing w:val="-1"/>
        </w:rPr>
        <w:t> </w:t>
      </w:r>
      <w:r>
        <w:rPr/>
        <w:t>regardless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ciphertext. So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attacker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key,</w:t>
      </w:r>
      <w:r>
        <w:rPr>
          <w:spacing w:val="-9"/>
        </w:rPr>
        <w:t> </w:t>
      </w:r>
      <w:r>
        <w:rPr/>
        <w:t>they</w:t>
      </w:r>
      <w:r>
        <w:rPr>
          <w:spacing w:val="-11"/>
        </w:rPr>
        <w:t> </w:t>
      </w:r>
      <w:r>
        <w:rPr/>
        <w:t>cannot</w:t>
      </w:r>
      <w:r>
        <w:rPr>
          <w:spacing w:val="-11"/>
        </w:rPr>
        <w:t> </w:t>
      </w:r>
      <w:r>
        <w:rPr/>
        <w:t>extract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from the ciphertext.</w:t>
      </w:r>
    </w:p>
    <w:p>
      <w:pPr>
        <w:pStyle w:val="BodyText"/>
        <w:spacing w:line="216" w:lineRule="auto" w:before="14"/>
        <w:ind w:left="221" w:right="108" w:firstLine="317"/>
        <w:jc w:val="both"/>
      </w:pPr>
      <w:r>
        <w:rPr/>
        <w:t>In fact, we can use our formalism to show that all of these security properties follow from the primary security property (</w:t>
      </w:r>
      <w:hyperlink w:history="true" w:anchor="_bookmark18">
        <w:r>
          <w:rPr>
            <w:color w:val="0080AC"/>
          </w:rPr>
          <w:t>22</w:t>
        </w:r>
      </w:hyperlink>
      <w:r>
        <w:rPr/>
        <w:t>).</w:t>
      </w:r>
    </w:p>
    <w:p>
      <w:pPr>
        <w:spacing w:before="10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classical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encrypted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communication,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hyperlink w:history="true" w:anchor="_bookmark18">
        <w:r>
          <w:rPr>
            <w:color w:val="0080AC"/>
            <w:sz w:val="21"/>
          </w:rPr>
          <w:t>22</w:t>
        </w:r>
      </w:hyperlink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(</w:t>
      </w:r>
      <w:hyperlink w:history="true" w:anchor="_bookmark22">
        <w:r>
          <w:rPr>
            <w:i/>
            <w:color w:val="0080AC"/>
            <w:spacing w:val="-2"/>
            <w:sz w:val="21"/>
          </w:rPr>
          <w:t>28</w:t>
        </w:r>
      </w:hyperlink>
      <w:r>
        <w:rPr>
          <w:i/>
          <w:spacing w:val="-2"/>
          <w:sz w:val="21"/>
        </w:rPr>
        <w:t>–</w:t>
      </w:r>
      <w:hyperlink w:history="true" w:anchor="_bookmark24">
        <w:r>
          <w:rPr>
            <w:i/>
            <w:color w:val="0080AC"/>
            <w:spacing w:val="-2"/>
            <w:sz w:val="21"/>
          </w:rPr>
          <w:t>30</w:t>
        </w:r>
      </w:hyperlink>
      <w:r>
        <w:rPr>
          <w:i/>
          <w:spacing w:val="-2"/>
          <w:sz w:val="21"/>
        </w:rPr>
        <w:t>).</w:t>
      </w:r>
    </w:p>
    <w:p>
      <w:pPr>
        <w:pStyle w:val="BodyText"/>
        <w:spacing w:line="213" w:lineRule="auto" w:before="140"/>
        <w:ind w:left="221" w:right="107"/>
        <w:jc w:val="both"/>
      </w:pPr>
      <w:r>
        <w:rPr>
          <w:b/>
          <w:w w:val="105"/>
        </w:rPr>
        <w:t>Proof.</w:t>
      </w:r>
      <w:r>
        <w:rPr>
          <w:b/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implication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18">
        <w:r>
          <w:rPr>
            <w:color w:val="0080AC"/>
            <w:w w:val="105"/>
          </w:rPr>
          <w:t>22</w:t>
        </w:r>
      </w:hyperlink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w w:val="105"/>
        </w:rPr>
        <w:t>(</w:t>
      </w:r>
      <w:hyperlink w:history="true" w:anchor="_bookmark22">
        <w:r>
          <w:rPr>
            <w:color w:val="0080AC"/>
            <w:w w:val="105"/>
          </w:rPr>
          <w:t>28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topological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80AC"/>
            <w:w w:val="105"/>
          </w:rPr>
          <w:t>8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of the</w:t>
      </w:r>
      <w:r>
        <w:rPr>
          <w:spacing w:val="-19"/>
          <w:w w:val="105"/>
        </w:rPr>
        <w:t> </w:t>
      </w:r>
      <w:r>
        <w:rPr>
          <w:w w:val="105"/>
        </w:rPr>
        <w:t>deletion</w:t>
      </w:r>
      <w:r>
        <w:rPr>
          <w:spacing w:val="-18"/>
          <w:w w:val="105"/>
        </w:rPr>
        <w:t> </w:t>
      </w:r>
      <w:r>
        <w:rPr>
          <w:w w:val="105"/>
        </w:rPr>
        <w:t>map.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9"/>
          <w:w w:val="105"/>
        </w:rPr>
        <w:t> </w:t>
      </w:r>
      <w:r>
        <w:rPr>
          <w:w w:val="105"/>
        </w:rPr>
        <w:t>implications,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compose</w:t>
      </w:r>
      <w:r>
        <w:rPr>
          <w:spacing w:val="-19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20">
        <w:r>
          <w:rPr>
            <w:color w:val="0080AC"/>
            <w:w w:val="105"/>
          </w:rPr>
          <w:t>25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DejaVu Serif Condensed" w:hAnsi="DejaVu Serif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deletion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top-right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leg,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obtaining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following:</w:t>
      </w:r>
    </w:p>
    <w:p>
      <w:pPr>
        <w:pStyle w:val="BodyText"/>
      </w:pPr>
    </w:p>
    <w:p>
      <w:pPr>
        <w:pStyle w:val="BodyText"/>
        <w:spacing w:before="261"/>
      </w:pPr>
    </w:p>
    <w:p>
      <w:pPr>
        <w:pStyle w:val="BodyText"/>
        <w:tabs>
          <w:tab w:pos="4094" w:val="left" w:leader="none"/>
          <w:tab w:pos="6051" w:val="left" w:leader="none"/>
          <w:tab w:pos="7508" w:val="left" w:leader="none"/>
        </w:tabs>
        <w:ind w:left="16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713777</wp:posOffset>
                </wp:positionH>
                <wp:positionV relativeFrom="paragraph">
                  <wp:posOffset>-397830</wp:posOffset>
                </wp:positionV>
                <wp:extent cx="626110" cy="979169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626110" cy="979169"/>
                          <a:chExt cx="626110" cy="979169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0" y="0"/>
                            <a:ext cx="28003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979169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003"/>
                                </a:lnTo>
                                <a:lnTo>
                                  <a:pt x="279709" y="979003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79709" y="0"/>
                            <a:ext cx="28003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979169">
                                <a:moveTo>
                                  <a:pt x="279726" y="600098"/>
                                </a:moveTo>
                                <a:lnTo>
                                  <a:pt x="279726" y="979002"/>
                                </a:lnTo>
                              </a:path>
                              <a:path w="280035" h="979169">
                                <a:moveTo>
                                  <a:pt x="279726" y="209784"/>
                                </a:moveTo>
                                <a:lnTo>
                                  <a:pt x="279726" y="378903"/>
                                </a:lnTo>
                              </a:path>
                              <a:path w="280035" h="979169">
                                <a:moveTo>
                                  <a:pt x="0" y="600098"/>
                                </a:moveTo>
                                <a:lnTo>
                                  <a:pt x="0" y="979003"/>
                                </a:lnTo>
                              </a:path>
                              <a:path w="280035" h="979169">
                                <a:moveTo>
                                  <a:pt x="0" y="0"/>
                                </a:moveTo>
                                <a:lnTo>
                                  <a:pt x="0" y="3789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18530" y="378904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18530" y="378904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546" y="169901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Textbox 353"/>
                        <wps:cNvSpPr txBox="1"/>
                        <wps:spPr>
                          <a:xfrm>
                            <a:off x="218530" y="378904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08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0295pt;margin-top:-31.325235pt;width:49.3pt;height:77.1pt;mso-position-horizontal-relative:page;mso-position-vertical-relative:paragraph;z-index:15770112" id="docshapegroup312" coordorigin="1124,-627" coordsize="986,1542">
                <v:rect style="position:absolute;left:1124;top:-627;width:441;height:1542" id="docshape313" filled="true" fillcolor="#ccccff" stroked="false">
                  <v:fill type="solid"/>
                </v:rect>
                <v:shape style="position:absolute;left:1564;top:-627;width:441;height:1542" id="docshape314" coordorigin="1565,-627" coordsize="441,1542" path="m2005,319l2005,915m2005,-296l2005,-30m1565,319l1565,915m1565,-627l1565,-30e" filled="false" stroked="true" strokeweight=".774064pt" strokecolor="#000000">
                  <v:path arrowok="t"/>
                  <v:stroke dashstyle="solid"/>
                </v:shape>
                <v:rect style="position:absolute;left:1468;top:-30;width:634;height:349" id="docshape315" filled="true" fillcolor="#ffffff" stroked="false">
                  <v:fill type="solid"/>
                </v:rect>
                <v:rect style="position:absolute;left:1468;top:-30;width:634;height:349" id="docshape316" filled="false" stroked="true" strokeweight=".774064pt" strokecolor="#000000">
                  <v:stroke dashstyle="solid"/>
                </v:rect>
                <v:shape style="position:absolute;left:1942;top:-359;width:126;height:126" type="#_x0000_t75" id="docshape317" stroked="false">
                  <v:imagedata r:id="rId18" o:title=""/>
                </v:shape>
                <v:shape style="position:absolute;left:1468;top:-30;width:634;height:349" type="#_x0000_t202" id="docshape318" filled="false" stroked="true" strokeweight=".774064pt" strokecolor="#000000">
                  <v:textbox inset="0,0,0,0">
                    <w:txbxContent>
                      <w:p>
                        <w:pPr>
                          <w:spacing w:before="9"/>
                          <w:ind w:left="108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D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1737738</wp:posOffset>
                </wp:positionH>
                <wp:positionV relativeFrom="paragraph">
                  <wp:posOffset>-402745</wp:posOffset>
                </wp:positionV>
                <wp:extent cx="1158875" cy="989330"/>
                <wp:effectExtent l="0" t="0" r="0" b="0"/>
                <wp:wrapNone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1158875" cy="989330"/>
                          <a:chExt cx="1158875" cy="989330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0" y="4915"/>
                            <a:ext cx="839469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979169">
                                <a:moveTo>
                                  <a:pt x="839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003"/>
                                </a:lnTo>
                                <a:lnTo>
                                  <a:pt x="279709" y="979003"/>
                                </a:lnTo>
                                <a:lnTo>
                                  <a:pt x="279709" y="349646"/>
                                </a:lnTo>
                                <a:lnTo>
                                  <a:pt x="283787" y="306237"/>
                                </a:lnTo>
                                <a:lnTo>
                                  <a:pt x="295204" y="269505"/>
                                </a:lnTo>
                                <a:lnTo>
                                  <a:pt x="335165" y="216078"/>
                                </a:lnTo>
                                <a:lnTo>
                                  <a:pt x="389804" y="189365"/>
                                </a:lnTo>
                                <a:lnTo>
                                  <a:pt x="419571" y="186026"/>
                                </a:lnTo>
                                <a:lnTo>
                                  <a:pt x="449337" y="189365"/>
                                </a:lnTo>
                                <a:lnTo>
                                  <a:pt x="503976" y="216078"/>
                                </a:lnTo>
                                <a:lnTo>
                                  <a:pt x="543937" y="269505"/>
                                </a:lnTo>
                                <a:lnTo>
                                  <a:pt x="555354" y="306237"/>
                                </a:lnTo>
                                <a:lnTo>
                                  <a:pt x="559432" y="349646"/>
                                </a:lnTo>
                                <a:lnTo>
                                  <a:pt x="559432" y="489495"/>
                                </a:lnTo>
                                <a:lnTo>
                                  <a:pt x="839142" y="489495"/>
                                </a:lnTo>
                                <a:lnTo>
                                  <a:pt x="839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79709" y="4915"/>
                            <a:ext cx="55943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979169">
                                <a:moveTo>
                                  <a:pt x="559432" y="0"/>
                                </a:moveTo>
                                <a:lnTo>
                                  <a:pt x="559432" y="489495"/>
                                </a:lnTo>
                                <a:lnTo>
                                  <a:pt x="279722" y="489495"/>
                                </a:lnTo>
                                <a:lnTo>
                                  <a:pt x="279722" y="349646"/>
                                </a:lnTo>
                                <a:lnTo>
                                  <a:pt x="275644" y="306237"/>
                                </a:lnTo>
                                <a:lnTo>
                                  <a:pt x="264227" y="269505"/>
                                </a:lnTo>
                                <a:lnTo>
                                  <a:pt x="224267" y="216078"/>
                                </a:lnTo>
                                <a:lnTo>
                                  <a:pt x="169627" y="189365"/>
                                </a:lnTo>
                                <a:lnTo>
                                  <a:pt x="139861" y="186026"/>
                                </a:lnTo>
                                <a:lnTo>
                                  <a:pt x="110094" y="189365"/>
                                </a:lnTo>
                                <a:lnTo>
                                  <a:pt x="55455" y="216078"/>
                                </a:lnTo>
                                <a:lnTo>
                                  <a:pt x="15494" y="269505"/>
                                </a:lnTo>
                                <a:lnTo>
                                  <a:pt x="4077" y="306237"/>
                                </a:lnTo>
                                <a:lnTo>
                                  <a:pt x="0" y="349646"/>
                                </a:lnTo>
                                <a:lnTo>
                                  <a:pt x="0" y="9790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59437" y="354561"/>
                            <a:ext cx="127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9920">
                                <a:moveTo>
                                  <a:pt x="0" y="250452"/>
                                </a:moveTo>
                                <a:lnTo>
                                  <a:pt x="0" y="629356"/>
                                </a:lnTo>
                              </a:path>
                              <a:path w="0" h="629920">
                                <a:moveTo>
                                  <a:pt x="0" y="0"/>
                                </a:moveTo>
                                <a:lnTo>
                                  <a:pt x="0" y="2925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839141" y="214700"/>
                            <a:ext cx="28003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583565">
                                <a:moveTo>
                                  <a:pt x="0" y="395222"/>
                                </a:moveTo>
                                <a:lnTo>
                                  <a:pt x="0" y="419571"/>
                                </a:lnTo>
                                <a:lnTo>
                                  <a:pt x="4077" y="462980"/>
                                </a:lnTo>
                                <a:lnTo>
                                  <a:pt x="15494" y="499711"/>
                                </a:lnTo>
                                <a:lnTo>
                                  <a:pt x="55455" y="553138"/>
                                </a:lnTo>
                                <a:lnTo>
                                  <a:pt x="110094" y="579852"/>
                                </a:lnTo>
                                <a:lnTo>
                                  <a:pt x="139861" y="583191"/>
                                </a:lnTo>
                                <a:lnTo>
                                  <a:pt x="169627" y="579852"/>
                                </a:lnTo>
                                <a:lnTo>
                                  <a:pt x="224267" y="553138"/>
                                </a:lnTo>
                                <a:lnTo>
                                  <a:pt x="264227" y="499711"/>
                                </a:lnTo>
                                <a:lnTo>
                                  <a:pt x="275644" y="462980"/>
                                </a:lnTo>
                                <a:lnTo>
                                  <a:pt x="279722" y="419571"/>
                                </a:ln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498241" y="38381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8983" y="174816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Textbox 361"/>
                        <wps:cNvSpPr txBox="1"/>
                        <wps:spPr>
                          <a:xfrm>
                            <a:off x="498241" y="383818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" w:right="1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829819pt;margin-top:-31.712231pt;width:91.25pt;height:77.9pt;mso-position-horizontal-relative:page;mso-position-vertical-relative:paragraph;z-index:-16372224" id="docshapegroup319" coordorigin="2737,-634" coordsize="1825,1558">
                <v:shape style="position:absolute;left:2736;top:-627;width:1322;height:1542" id="docshape320" coordorigin="2737,-627" coordsize="1322,1542" path="m4058,-627l2737,-627,2737,915,3177,915,3177,-76,3184,-144,3201,-202,3264,-286,3350,-328,3397,-334,3444,-328,3530,-286,3593,-202,3611,-144,3618,-76,3618,144,4058,144,4058,-627xe" filled="true" fillcolor="#ccccff" stroked="false">
                  <v:path arrowok="t"/>
                  <v:fill type="solid"/>
                </v:shape>
                <v:shape style="position:absolute;left:3177;top:-627;width:881;height:1542" id="docshape321" coordorigin="3177,-627" coordsize="881,1542" path="m4058,-627l4058,144,3618,144,3618,-76,3611,-144,3593,-202,3530,-286,3444,-328,3397,-334,3350,-328,3264,-286,3201,-202,3184,-144,3177,-76,3177,915e" filled="false" stroked="true" strokeweight=".774064pt" strokecolor="#000000">
                  <v:path arrowok="t"/>
                  <v:stroke dashstyle="solid"/>
                </v:shape>
                <v:shape style="position:absolute;left:3617;top:-76;width:2;height:992" id="docshape322" coordorigin="3618,-76" coordsize="0,992" path="m3618,319l3618,915m3618,-76l3618,-30e" filled="false" stroked="true" strokeweight=".774064pt" strokecolor="#000000">
                  <v:path arrowok="t"/>
                  <v:stroke dashstyle="solid"/>
                </v:shape>
                <v:shape style="position:absolute;left:4058;top:-297;width:441;height:919" id="docshape323" coordorigin="4058,-296" coordsize="441,919" path="m4058,326l4058,365,4065,433,4082,491,4145,575,4231,617,4278,622,4325,617,4411,575,4474,491,4492,433,4499,365,4499,-296e" filled="false" stroked="true" strokeweight=".774064pt" strokecolor="#000000">
                  <v:path arrowok="t"/>
                  <v:stroke dashstyle="solid"/>
                </v:shape>
                <v:rect style="position:absolute;left:3521;top:-30;width:634;height:349" id="docshape324" filled="true" fillcolor="#ffffff" stroked="false">
                  <v:fill type="solid"/>
                </v:rect>
                <v:shape style="position:absolute;left:4435;top:-359;width:126;height:126" type="#_x0000_t75" id="docshape325" stroked="false">
                  <v:imagedata r:id="rId18" o:title=""/>
                </v:shape>
                <v:shape style="position:absolute;left:3521;top:-30;width:634;height:349" type="#_x0000_t202" id="docshape326" filled="false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3" w:right="1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3294924</wp:posOffset>
                </wp:positionH>
                <wp:positionV relativeFrom="paragraph">
                  <wp:posOffset>-402745</wp:posOffset>
                </wp:positionV>
                <wp:extent cx="844550" cy="989330"/>
                <wp:effectExtent l="0" t="0" r="0" b="0"/>
                <wp:wrapNone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844550" cy="989330"/>
                          <a:chExt cx="844550" cy="989330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0" y="4915"/>
                            <a:ext cx="839469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979169">
                                <a:moveTo>
                                  <a:pt x="839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003"/>
                                </a:lnTo>
                                <a:lnTo>
                                  <a:pt x="279709" y="979003"/>
                                </a:lnTo>
                                <a:lnTo>
                                  <a:pt x="279709" y="349646"/>
                                </a:lnTo>
                                <a:lnTo>
                                  <a:pt x="283787" y="306237"/>
                                </a:lnTo>
                                <a:lnTo>
                                  <a:pt x="295204" y="269505"/>
                                </a:lnTo>
                                <a:lnTo>
                                  <a:pt x="335165" y="216078"/>
                                </a:lnTo>
                                <a:lnTo>
                                  <a:pt x="389804" y="189365"/>
                                </a:lnTo>
                                <a:lnTo>
                                  <a:pt x="419571" y="186026"/>
                                </a:lnTo>
                                <a:lnTo>
                                  <a:pt x="449337" y="189365"/>
                                </a:lnTo>
                                <a:lnTo>
                                  <a:pt x="503976" y="216078"/>
                                </a:lnTo>
                                <a:lnTo>
                                  <a:pt x="543937" y="269505"/>
                                </a:lnTo>
                                <a:lnTo>
                                  <a:pt x="555354" y="306237"/>
                                </a:lnTo>
                                <a:lnTo>
                                  <a:pt x="559432" y="349646"/>
                                </a:lnTo>
                                <a:lnTo>
                                  <a:pt x="559432" y="489495"/>
                                </a:lnTo>
                                <a:lnTo>
                                  <a:pt x="563509" y="532904"/>
                                </a:lnTo>
                                <a:lnTo>
                                  <a:pt x="574926" y="569636"/>
                                </a:lnTo>
                                <a:lnTo>
                                  <a:pt x="614884" y="623063"/>
                                </a:lnTo>
                                <a:lnTo>
                                  <a:pt x="669522" y="649776"/>
                                </a:lnTo>
                                <a:lnTo>
                                  <a:pt x="699287" y="653115"/>
                                </a:lnTo>
                                <a:lnTo>
                                  <a:pt x="729052" y="649776"/>
                                </a:lnTo>
                                <a:lnTo>
                                  <a:pt x="783689" y="623063"/>
                                </a:lnTo>
                                <a:lnTo>
                                  <a:pt x="823647" y="569636"/>
                                </a:lnTo>
                                <a:lnTo>
                                  <a:pt x="835064" y="532904"/>
                                </a:lnTo>
                                <a:lnTo>
                                  <a:pt x="839142" y="489495"/>
                                </a:lnTo>
                                <a:lnTo>
                                  <a:pt x="839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79709" y="4915"/>
                            <a:ext cx="55943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979169">
                                <a:moveTo>
                                  <a:pt x="559432" y="0"/>
                                </a:moveTo>
                                <a:lnTo>
                                  <a:pt x="559432" y="489495"/>
                                </a:lnTo>
                                <a:lnTo>
                                  <a:pt x="555354" y="532904"/>
                                </a:lnTo>
                                <a:lnTo>
                                  <a:pt x="543937" y="569636"/>
                                </a:lnTo>
                                <a:lnTo>
                                  <a:pt x="503979" y="623063"/>
                                </a:lnTo>
                                <a:lnTo>
                                  <a:pt x="449342" y="649776"/>
                                </a:lnTo>
                                <a:lnTo>
                                  <a:pt x="419577" y="653115"/>
                                </a:lnTo>
                                <a:lnTo>
                                  <a:pt x="389812" y="649776"/>
                                </a:lnTo>
                                <a:lnTo>
                                  <a:pt x="335174" y="623063"/>
                                </a:lnTo>
                                <a:lnTo>
                                  <a:pt x="295216" y="569636"/>
                                </a:lnTo>
                                <a:lnTo>
                                  <a:pt x="283799" y="532904"/>
                                </a:lnTo>
                                <a:lnTo>
                                  <a:pt x="279722" y="489495"/>
                                </a:lnTo>
                                <a:lnTo>
                                  <a:pt x="279722" y="349646"/>
                                </a:lnTo>
                                <a:lnTo>
                                  <a:pt x="275644" y="306237"/>
                                </a:lnTo>
                                <a:lnTo>
                                  <a:pt x="264227" y="269505"/>
                                </a:lnTo>
                                <a:lnTo>
                                  <a:pt x="224267" y="216078"/>
                                </a:lnTo>
                                <a:lnTo>
                                  <a:pt x="169627" y="189365"/>
                                </a:lnTo>
                                <a:lnTo>
                                  <a:pt x="139861" y="186026"/>
                                </a:lnTo>
                                <a:lnTo>
                                  <a:pt x="110094" y="189365"/>
                                </a:lnTo>
                                <a:lnTo>
                                  <a:pt x="55455" y="216078"/>
                                </a:lnTo>
                                <a:lnTo>
                                  <a:pt x="15494" y="269505"/>
                                </a:lnTo>
                                <a:lnTo>
                                  <a:pt x="4077" y="306237"/>
                                </a:lnTo>
                                <a:lnTo>
                                  <a:pt x="0" y="349646"/>
                                </a:lnTo>
                                <a:lnTo>
                                  <a:pt x="0" y="9790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412" y="734249"/>
                            <a:ext cx="79755" cy="2496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442841pt;margin-top:-31.712231pt;width:66.5pt;height:77.9pt;mso-position-horizontal-relative:page;mso-position-vertical-relative:paragraph;z-index:-16371712" id="docshapegroup327" coordorigin="5189,-634" coordsize="1330,1558">
                <v:shape style="position:absolute;left:5188;top:-627;width:1322;height:1542" id="docshape328" coordorigin="5189,-627" coordsize="1322,1542" path="m6510,-627l5189,-627,5189,915,5629,915,5629,-76,5636,-144,5654,-202,5717,-286,5803,-328,5850,-334,5896,-328,5983,-286,6045,-202,6063,-144,6070,-76,6070,144,6076,213,6094,271,6157,355,6243,397,6290,402,6337,397,6423,355,6486,271,6504,213,6510,144,6510,-627xe" filled="true" fillcolor="#ccccff" stroked="false">
                  <v:path arrowok="t"/>
                  <v:fill type="solid"/>
                </v:shape>
                <v:shape style="position:absolute;left:5629;top:-627;width:881;height:1542" id="docshape329" coordorigin="5629,-627" coordsize="881,1542" path="m6510,-627l6510,144,6504,213,6486,271,6423,355,6337,397,6290,402,6243,397,6157,355,6094,271,6076,213,6070,144,6070,-76,6063,-144,6045,-202,5983,-286,5896,-328,5850,-334,5803,-328,5717,-286,5654,-202,5636,-144,5629,-76,5629,915e" filled="false" stroked="true" strokeweight=".774064pt" strokecolor="#000000">
                  <v:path arrowok="t"/>
                  <v:stroke dashstyle="solid"/>
                </v:shape>
                <v:shape style="position:absolute;left:6227;top:522;width:126;height:394" type="#_x0000_t75" id="docshape330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4537429</wp:posOffset>
                </wp:positionH>
                <wp:positionV relativeFrom="paragraph">
                  <wp:posOffset>-397830</wp:posOffset>
                </wp:positionV>
                <wp:extent cx="285115" cy="979169"/>
                <wp:effectExtent l="0" t="0" r="0" b="0"/>
                <wp:wrapNone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285115" cy="979169"/>
                          <a:chExt cx="285115" cy="979169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0"/>
                            <a:ext cx="28003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979169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003"/>
                                </a:lnTo>
                                <a:lnTo>
                                  <a:pt x="279709" y="979003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79706" y="0"/>
                            <a:ext cx="127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9169">
                                <a:moveTo>
                                  <a:pt x="0" y="0"/>
                                </a:moveTo>
                                <a:lnTo>
                                  <a:pt x="0" y="97900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277893pt;margin-top:-31.325235pt;width:22.45pt;height:77.1pt;mso-position-horizontal-relative:page;mso-position-vertical-relative:paragraph;z-index:-16371200" id="docshapegroup331" coordorigin="7146,-627" coordsize="449,1542">
                <v:rect style="position:absolute;left:7145;top:-627;width:441;height:1542" id="docshape332" filled="true" fillcolor="#ccccff" stroked="false">
                  <v:fill type="solid"/>
                </v:rect>
                <v:line style="position:absolute" from="7586,-627" to="7586,915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5001033</wp:posOffset>
                </wp:positionH>
                <wp:positionV relativeFrom="paragraph">
                  <wp:posOffset>51793</wp:posOffset>
                </wp:positionV>
                <wp:extent cx="80010" cy="529590"/>
                <wp:effectExtent l="0" t="0" r="0" b="0"/>
                <wp:wrapNone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80010" cy="529590"/>
                          <a:chExt cx="80010" cy="529590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39876" y="39871"/>
                            <a:ext cx="127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9584">
                                <a:moveTo>
                                  <a:pt x="0" y="0"/>
                                </a:moveTo>
                                <a:lnTo>
                                  <a:pt x="0" y="48950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782135pt;margin-top:4.078227pt;width:6.3pt;height:41.7pt;mso-position-horizontal-relative:page;mso-position-vertical-relative:paragraph;z-index:-16370688" id="docshapegroup333" coordorigin="7876,82" coordsize="126,834">
                <v:line style="position:absolute" from="7938,144" to="7938,915" stroked="true" strokeweight=".774064pt" strokecolor="#000000">
                  <v:stroke dashstyle="solid"/>
                </v:line>
                <v:shape style="position:absolute;left:7875;top:81;width:126;height:126" type="#_x0000_t75" id="docshape334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(31)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7"/>
        <w:ind w:left="108" w:right="220"/>
        <w:jc w:val="both"/>
      </w:pPr>
      <w:bookmarkStart w:name="_bookmark26" w:id="39"/>
      <w:bookmarkEnd w:id="39"/>
      <w:r>
        <w:rPr/>
      </w:r>
      <w:r>
        <w:rPr/>
        <w:t>Every</w:t>
      </w:r>
      <w:r>
        <w:rPr>
          <w:spacing w:val="39"/>
        </w:rPr>
        <w:t> </w:t>
      </w:r>
      <w:r>
        <w:rPr/>
        <w:t>invertible</w:t>
      </w:r>
      <w:r>
        <w:rPr>
          <w:spacing w:val="39"/>
        </w:rPr>
        <w:t> </w:t>
      </w:r>
      <w:r>
        <w:rPr/>
        <w:t>2-cell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>
          <w:b/>
        </w:rPr>
        <w:t>Rel</w:t>
      </w:r>
      <w:r>
        <w:rPr>
          <w:b/>
          <w:spacing w:val="30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family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bijections,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hence</w:t>
      </w:r>
      <w:r>
        <w:rPr>
          <w:spacing w:val="39"/>
        </w:rPr>
        <w:t> </w:t>
      </w:r>
      <w:r>
        <w:rPr/>
        <w:t>its</w:t>
      </w:r>
      <w:r>
        <w:rPr>
          <w:spacing w:val="39"/>
        </w:rPr>
        <w:t> </w:t>
      </w:r>
      <w:r>
        <w:rPr/>
        <w:t>converse is its inverse.</w:t>
      </w:r>
      <w:r>
        <w:rPr>
          <w:spacing w:val="40"/>
        </w:rPr>
        <w:t> </w:t>
      </w:r>
      <w:r>
        <w:rPr/>
        <w:t>Taking the converse is a functorial operation, and so taking the converse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last</w:t>
      </w:r>
      <w:r>
        <w:rPr>
          <w:spacing w:val="-11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here,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obtain</w:t>
      </w:r>
      <w:r>
        <w:rPr>
          <w:spacing w:val="-10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(</w:t>
      </w:r>
      <w:hyperlink w:history="true" w:anchor="_bookmark24">
        <w:r>
          <w:rPr>
            <w:color w:val="0080AC"/>
          </w:rPr>
          <w:t>30</w:t>
        </w:r>
      </w:hyperlink>
      <w:r>
        <w:rPr/>
        <w:t>).</w:t>
      </w:r>
      <w:r>
        <w:rPr>
          <w:spacing w:val="1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final property (</w:t>
      </w:r>
      <w:hyperlink w:history="true" w:anchor="_bookmark23">
        <w:r>
          <w:rPr>
            <w:color w:val="0080AC"/>
          </w:rPr>
          <w:t>29</w:t>
        </w:r>
      </w:hyperlink>
      <w:r>
        <w:rPr/>
        <w:t>), we postcompose this expression with the 2-cell </w:t>
      </w:r>
      <w:r>
        <w:rPr>
          <w:rFonts w:ascii="Georgia" w:hAnsi="Georgia"/>
          <w:i/>
        </w:rPr>
        <w:t>D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obtaining the following expression: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tabs>
          <w:tab w:pos="7394" w:val="left" w:leader="none"/>
        </w:tabs>
        <w:ind w:left="38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2035812</wp:posOffset>
                </wp:positionH>
                <wp:positionV relativeFrom="paragraph">
                  <wp:posOffset>-301967</wp:posOffset>
                </wp:positionV>
                <wp:extent cx="320040" cy="786765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320040" cy="786765"/>
                          <a:chExt cx="320040" cy="78676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0"/>
                            <a:ext cx="31496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78676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6695"/>
                                </a:lnTo>
                                <a:lnTo>
                                  <a:pt x="314678" y="78669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14678" y="4"/>
                            <a:ext cx="127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6765">
                                <a:moveTo>
                                  <a:pt x="0" y="786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300186pt;margin-top:-23.776997pt;width:25.2pt;height:61.95pt;mso-position-horizontal-relative:page;mso-position-vertical-relative:paragraph;z-index:15773184" id="docshapegroup335" coordorigin="3206,-476" coordsize="504,1239">
                <v:rect style="position:absolute;left:3206;top:-476;width:496;height:1239" id="docshape336" filled="true" fillcolor="#ccccff" stroked="false">
                  <v:fill type="solid"/>
                </v:rect>
                <v:line style="position:absolute" from="3702,763" to="3702,-476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2625282</wp:posOffset>
                </wp:positionH>
                <wp:positionV relativeFrom="paragraph">
                  <wp:posOffset>-301969</wp:posOffset>
                </wp:positionV>
                <wp:extent cx="80010" cy="433705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80010" cy="433705"/>
                          <a:chExt cx="80010" cy="433705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39888" y="0"/>
                            <a:ext cx="127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0">
                                <a:moveTo>
                                  <a:pt x="0" y="0"/>
                                </a:moveTo>
                                <a:lnTo>
                                  <a:pt x="0" y="39334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3460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715134pt;margin-top:-23.777121pt;width:6.3pt;height:34.15pt;mso-position-horizontal-relative:page;mso-position-vertical-relative:paragraph;z-index:15773696" id="docshapegroup337" coordorigin="4134,-476" coordsize="126,683">
                <v:line style="position:absolute" from="4197,-476" to="4197,144" stroked="true" strokeweight=".774064pt" strokecolor="#000000">
                  <v:stroke dashstyle="solid"/>
                </v:line>
                <v:shape style="position:absolute;left:4134;top:81;width:126;height:126" type="#_x0000_t75" id="docshape338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3176003</wp:posOffset>
                </wp:positionH>
                <wp:positionV relativeFrom="paragraph">
                  <wp:posOffset>-306884</wp:posOffset>
                </wp:positionV>
                <wp:extent cx="678180" cy="791845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678180" cy="791845"/>
                          <a:chExt cx="678180" cy="791845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4916"/>
                            <a:ext cx="31496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786765">
                                <a:moveTo>
                                  <a:pt x="314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6695"/>
                                </a:lnTo>
                                <a:lnTo>
                                  <a:pt x="314678" y="786695"/>
                                </a:lnTo>
                                <a:lnTo>
                                  <a:pt x="31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14680" y="4915"/>
                            <a:ext cx="31496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4960">
                                <a:moveTo>
                                  <a:pt x="0" y="0"/>
                                </a:moveTo>
                                <a:lnTo>
                                  <a:pt x="0" y="314678"/>
                                </a:lnTo>
                                <a:lnTo>
                                  <a:pt x="314678" y="314678"/>
                                </a:lnTo>
                                <a:lnTo>
                                  <a:pt x="31467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14680" y="162260"/>
                            <a:ext cx="127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9920">
                                <a:moveTo>
                                  <a:pt x="0" y="267938"/>
                                </a:moveTo>
                                <a:lnTo>
                                  <a:pt x="0" y="629356"/>
                                </a:lnTo>
                              </a:path>
                              <a:path w="0" h="629920">
                                <a:moveTo>
                                  <a:pt x="0" y="0"/>
                                </a:moveTo>
                                <a:lnTo>
                                  <a:pt x="0" y="4674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29361" y="4351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15196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70977" y="209003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70977" y="209003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472" y="547199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Textbox 386"/>
                        <wps:cNvSpPr txBox="1"/>
                        <wps:spPr>
                          <a:xfrm>
                            <a:off x="297744" y="213919"/>
                            <a:ext cx="34861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73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078979pt;margin-top:-24.164152pt;width:53.4pt;height:62.35pt;mso-position-horizontal-relative:page;mso-position-vertical-relative:paragraph;z-index:-16368640" id="docshapegroup339" coordorigin="5002,-483" coordsize="1068,1247">
                <v:rect style="position:absolute;left:5001;top:-476;width:496;height:1239" id="docshape340" filled="true" fillcolor="#ccccff" stroked="false">
                  <v:fill type="solid"/>
                </v:rect>
                <v:shape style="position:absolute;left:5497;top:-476;width:496;height:496" id="docshape341" coordorigin="5497,-476" coordsize="496,496" path="m5497,-476l5497,20,5993,20,5993,-476e" filled="false" stroked="true" strokeweight=".774064pt" strokecolor="#000000">
                  <v:path arrowok="t"/>
                  <v:stroke dashstyle="solid"/>
                </v:shape>
                <v:shape style="position:absolute;left:5497;top:-228;width:2;height:992" id="docshape342" coordorigin="5497,-228" coordsize="0,992" path="m5497,194l5497,763m5497,-228l5497,-154e" filled="false" stroked="true" strokeweight=".774064pt" strokecolor="#000000">
                  <v:path arrowok="t"/>
                  <v:stroke dashstyle="solid"/>
                </v:shape>
                <v:line style="position:absolute" from="5993,202" to="5993,441" stroked="true" strokeweight=".774064pt" strokecolor="#000000">
                  <v:stroke dashstyle="solid"/>
                </v:line>
                <v:rect style="position:absolute;left:5428;top:-155;width:634;height:349" id="docshape343" filled="true" fillcolor="#ffffff" stroked="false">
                  <v:fill type="solid"/>
                </v:rect>
                <v:rect style="position:absolute;left:5428;top:-155;width:634;height:349" id="docshape344" filled="false" stroked="true" strokeweight=".774064pt" strokecolor="#000000">
                  <v:stroke dashstyle="solid"/>
                </v:rect>
                <v:shape style="position:absolute;left:5929;top:378;width:126;height:126" type="#_x0000_t75" id="docshape345" stroked="false">
                  <v:imagedata r:id="rId19" o:title=""/>
                </v:shape>
                <v:shape style="position:absolute;left:5470;top:-147;width:549;height:333" type="#_x0000_t202" id="docshape346" filled="false" stroked="false">
                  <v:textbox inset="0,0,0,0">
                    <w:txbxContent>
                      <w:p>
                        <w:pPr>
                          <w:spacing w:before="9"/>
                          <w:ind w:left="73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D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(32)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BodyText"/>
        <w:spacing w:line="216" w:lineRule="auto"/>
        <w:ind w:left="108"/>
      </w:pP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(</w:t>
      </w:r>
      <w:hyperlink w:history="true" w:anchor="_bookmark23">
        <w:r>
          <w:rPr>
            <w:color w:val="0080AC"/>
          </w:rPr>
          <w:t>29</w:t>
        </w:r>
      </w:hyperlink>
      <w:r>
        <w:rPr/>
        <w:t>),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make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of expression (</w:t>
      </w:r>
      <w:hyperlink w:history="true" w:anchor="_bookmark21">
        <w:r>
          <w:rPr>
            <w:color w:val="0080AC"/>
          </w:rPr>
          <w:t>26</w:t>
        </w:r>
      </w:hyperlink>
      <w:r>
        <w:rPr/>
        <w:t>) giving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in terms of </w:t>
      </w:r>
      <w:r>
        <w:rPr>
          <w:rFonts w:ascii="Georgia" w:hAnsi="Georgia"/>
          <w:i/>
        </w:rPr>
        <w:t>D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:</w:t>
      </w:r>
    </w:p>
    <w:p>
      <w:pPr>
        <w:pStyle w:val="BodyText"/>
      </w:pPr>
    </w:p>
    <w:p>
      <w:pPr>
        <w:pStyle w:val="BodyText"/>
        <w:spacing w:before="271"/>
      </w:pPr>
    </w:p>
    <w:p>
      <w:pPr>
        <w:pStyle w:val="BodyText"/>
        <w:tabs>
          <w:tab w:pos="3953" w:val="left" w:leader="none"/>
          <w:tab w:pos="6032" w:val="left" w:leader="none"/>
          <w:tab w:pos="7394" w:val="left" w:leader="none"/>
        </w:tabs>
        <w:spacing w:after="4"/>
        <w:ind w:left="18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1038770</wp:posOffset>
                </wp:positionH>
                <wp:positionV relativeFrom="paragraph">
                  <wp:posOffset>-402703</wp:posOffset>
                </wp:positionV>
                <wp:extent cx="412115" cy="984250"/>
                <wp:effectExtent l="0" t="0" r="0" b="0"/>
                <wp:wrapNone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412115" cy="984250"/>
                          <a:chExt cx="412115" cy="98425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66094" y="4915"/>
                            <a:ext cx="280035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979169">
                                <a:moveTo>
                                  <a:pt x="279727" y="600096"/>
                                </a:moveTo>
                                <a:lnTo>
                                  <a:pt x="279727" y="979004"/>
                                </a:lnTo>
                              </a:path>
                              <a:path w="280035" h="979169">
                                <a:moveTo>
                                  <a:pt x="279727" y="1"/>
                                </a:moveTo>
                                <a:lnTo>
                                  <a:pt x="279727" y="378901"/>
                                </a:lnTo>
                              </a:path>
                              <a:path w="280035" h="979169">
                                <a:moveTo>
                                  <a:pt x="0" y="0"/>
                                </a:moveTo>
                                <a:lnTo>
                                  <a:pt x="0" y="378901"/>
                                </a:lnTo>
                              </a:path>
                              <a:path w="280035" h="979169">
                                <a:moveTo>
                                  <a:pt x="0" y="600096"/>
                                </a:moveTo>
                                <a:lnTo>
                                  <a:pt x="0" y="76921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6094" y="4912"/>
                            <a:ext cx="2800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79095">
                                <a:moveTo>
                                  <a:pt x="0" y="378904"/>
                                </a:moveTo>
                                <a:lnTo>
                                  <a:pt x="279722" y="378904"/>
                                </a:lnTo>
                                <a:lnTo>
                                  <a:pt x="279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6094" y="4915"/>
                            <a:ext cx="28003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89584">
                                <a:moveTo>
                                  <a:pt x="0" y="0"/>
                                </a:moveTo>
                                <a:lnTo>
                                  <a:pt x="0" y="489495"/>
                                </a:lnTo>
                                <a:lnTo>
                                  <a:pt x="279722" y="489495"/>
                                </a:ln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4915" y="383816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915" y="383816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0" y="734245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Textbox 394"/>
                        <wps:cNvSpPr txBox="1"/>
                        <wps:spPr>
                          <a:xfrm>
                            <a:off x="0" y="0"/>
                            <a:ext cx="412115" cy="984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48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" w:right="27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92915pt;margin-top:-31.708952pt;width:32.4500pt;height:77.5pt;mso-position-horizontal-relative:page;mso-position-vertical-relative:paragraph;z-index:15774720" id="docshapegroup347" coordorigin="1636,-634" coordsize="649,1550">
                <v:shape style="position:absolute;left:1739;top:-627;width:441;height:1542" id="docshape348" coordorigin="1740,-626" coordsize="441,1542" path="m2180,319l2180,915m2180,-626l2180,-30m1740,-626l1740,-30m1740,319l1740,585e" filled="false" stroked="true" strokeweight=".774064pt" strokecolor="#000000">
                  <v:path arrowok="t"/>
                  <v:stroke dashstyle="solid"/>
                </v:shape>
                <v:rect style="position:absolute;left:1739;top:-627;width:441;height:597" id="docshape349" filled="true" fillcolor="#ccccff" stroked="false">
                  <v:fill type="solid"/>
                </v:rect>
                <v:shape style="position:absolute;left:1739;top:-627;width:441;height:771" id="docshape350" coordorigin="1740,-626" coordsize="441,771" path="m1740,-626l1740,144,2180,144,2180,-626e" filled="false" stroked="true" strokeweight=".774064pt" strokecolor="#000000">
                  <v:path arrowok="t"/>
                  <v:stroke dashstyle="solid"/>
                </v:shape>
                <v:rect style="position:absolute;left:1643;top:-30;width:634;height:349" id="docshape351" filled="true" fillcolor="#ffffff" stroked="false">
                  <v:fill type="solid"/>
                </v:rect>
                <v:rect style="position:absolute;left:1643;top:-30;width:634;height:349" id="docshape352" filled="false" stroked="true" strokeweight=".774064pt" strokecolor="#000000">
                  <v:stroke dashstyle="solid"/>
                </v:rect>
                <v:shape style="position:absolute;left:1677;top:522;width:126;height:126" type="#_x0000_t75" id="docshape353" stroked="false">
                  <v:imagedata r:id="rId25" o:title=""/>
                </v:shape>
                <v:shape style="position:absolute;left:1635;top:-635;width:649;height:1550" type="#_x0000_t202" id="docshape35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Verdan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48"/>
                          <w:rPr>
                            <w:rFonts w:ascii="Verdan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7" w:right="27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1921619</wp:posOffset>
                </wp:positionH>
                <wp:positionV relativeFrom="paragraph">
                  <wp:posOffset>-402690</wp:posOffset>
                </wp:positionV>
                <wp:extent cx="848994" cy="989330"/>
                <wp:effectExtent l="0" t="0" r="0" b="0"/>
                <wp:wrapNone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848994" cy="989330"/>
                          <a:chExt cx="848994" cy="98933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564355" y="494418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2797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915" y="4915"/>
                            <a:ext cx="28003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93115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356"/>
                                </a:lnTo>
                                <a:lnTo>
                                  <a:pt x="4077" y="672766"/>
                                </a:lnTo>
                                <a:lnTo>
                                  <a:pt x="15494" y="709497"/>
                                </a:lnTo>
                                <a:lnTo>
                                  <a:pt x="55455" y="762924"/>
                                </a:lnTo>
                                <a:lnTo>
                                  <a:pt x="110094" y="789637"/>
                                </a:lnTo>
                                <a:lnTo>
                                  <a:pt x="139861" y="792976"/>
                                </a:lnTo>
                                <a:lnTo>
                                  <a:pt x="169627" y="789637"/>
                                </a:lnTo>
                                <a:lnTo>
                                  <a:pt x="224267" y="762924"/>
                                </a:lnTo>
                                <a:lnTo>
                                  <a:pt x="264227" y="709497"/>
                                </a:lnTo>
                                <a:lnTo>
                                  <a:pt x="275644" y="672766"/>
                                </a:lnTo>
                                <a:lnTo>
                                  <a:pt x="279722" y="629356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915" y="4915"/>
                            <a:ext cx="28003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93115">
                                <a:moveTo>
                                  <a:pt x="279722" y="0"/>
                                </a:moveTo>
                                <a:lnTo>
                                  <a:pt x="279722" y="629356"/>
                                </a:lnTo>
                                <a:lnTo>
                                  <a:pt x="275644" y="672766"/>
                                </a:lnTo>
                                <a:lnTo>
                                  <a:pt x="264227" y="709497"/>
                                </a:lnTo>
                                <a:lnTo>
                                  <a:pt x="224267" y="762924"/>
                                </a:lnTo>
                                <a:lnTo>
                                  <a:pt x="169627" y="789637"/>
                                </a:lnTo>
                                <a:lnTo>
                                  <a:pt x="139861" y="792976"/>
                                </a:lnTo>
                                <a:lnTo>
                                  <a:pt x="110094" y="789637"/>
                                </a:lnTo>
                                <a:lnTo>
                                  <a:pt x="55455" y="762924"/>
                                </a:lnTo>
                                <a:lnTo>
                                  <a:pt x="15494" y="709497"/>
                                </a:lnTo>
                                <a:lnTo>
                                  <a:pt x="4077" y="672766"/>
                                </a:lnTo>
                                <a:lnTo>
                                  <a:pt x="0" y="629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64355" y="190936"/>
                            <a:ext cx="28003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93115">
                                <a:moveTo>
                                  <a:pt x="0" y="419006"/>
                                </a:moveTo>
                                <a:lnTo>
                                  <a:pt x="0" y="419006"/>
                                </a:lnTo>
                                <a:lnTo>
                                  <a:pt x="0" y="163620"/>
                                </a:lnTo>
                                <a:lnTo>
                                  <a:pt x="4077" y="120210"/>
                                </a:lnTo>
                                <a:lnTo>
                                  <a:pt x="15494" y="83479"/>
                                </a:lnTo>
                                <a:lnTo>
                                  <a:pt x="55455" y="30052"/>
                                </a:lnTo>
                                <a:lnTo>
                                  <a:pt x="110094" y="3339"/>
                                </a:lnTo>
                                <a:lnTo>
                                  <a:pt x="139861" y="0"/>
                                </a:lnTo>
                                <a:lnTo>
                                  <a:pt x="169627" y="3339"/>
                                </a:lnTo>
                                <a:lnTo>
                                  <a:pt x="224267" y="30052"/>
                                </a:lnTo>
                                <a:lnTo>
                                  <a:pt x="264227" y="83479"/>
                                </a:lnTo>
                                <a:lnTo>
                                  <a:pt x="275644" y="120210"/>
                                </a:lnTo>
                                <a:lnTo>
                                  <a:pt x="279722" y="163620"/>
                                </a:lnTo>
                                <a:lnTo>
                                  <a:pt x="279722" y="79297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23452" y="383816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23452" y="383816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466" y="734245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Textbox 403"/>
                        <wps:cNvSpPr txBox="1"/>
                        <wps:spPr>
                          <a:xfrm>
                            <a:off x="0" y="0"/>
                            <a:ext cx="848994" cy="989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74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7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308594pt;margin-top:-31.707952pt;width:66.850pt;height:77.9pt;mso-position-horizontal-relative:page;mso-position-vertical-relative:paragraph;z-index:-16367616" id="docshapegroup355" coordorigin="3026,-634" coordsize="1337,1558">
                <v:line style="position:absolute" from="3915,585" to="3915,144" stroked="true" strokeweight=".774064pt" strokecolor="#000000">
                  <v:stroke dashstyle="solid"/>
                </v:line>
                <v:shape style="position:absolute;left:3033;top:-627;width:441;height:1249" id="docshape356" coordorigin="3034,-626" coordsize="441,1249" path="m3474,-626l3034,-626,3034,365,3040,433,3058,491,3121,575,3207,617,3254,622,3301,617,3387,575,3450,491,3468,433,3474,365,3474,-626xe" filled="true" fillcolor="#ccccff" stroked="false">
                  <v:path arrowok="t"/>
                  <v:fill type="solid"/>
                </v:shape>
                <v:shape style="position:absolute;left:3033;top:-627;width:441;height:1249" id="docshape357" coordorigin="3034,-626" coordsize="441,1249" path="m3474,-626l3474,365,3468,433,3450,491,3387,575,3301,617,3254,622,3207,617,3121,575,3058,491,3040,433,3034,365,3034,-626e" filled="false" stroked="true" strokeweight=".774064pt" strokecolor="#000000">
                  <v:path arrowok="t"/>
                  <v:stroke dashstyle="solid"/>
                </v:shape>
                <v:shape style="position:absolute;left:3914;top:-334;width:441;height:1249" id="docshape358" coordorigin="3915,-333" coordsize="441,1249" path="m3915,326l3915,326,3915,-76,3921,-144,3939,-202,4002,-286,4088,-328,4135,-333,4182,-328,4268,-286,4331,-202,4349,-144,4355,-76,4355,915e" filled="false" stroked="true" strokeweight=".774064pt" strokecolor="#000000">
                  <v:path arrowok="t"/>
                  <v:stroke dashstyle="solid"/>
                </v:shape>
                <v:rect style="position:absolute;left:3378;top:-30;width:634;height:349" id="docshape359" filled="true" fillcolor="#ffffff" stroked="false">
                  <v:fill type="solid"/>
                </v:rect>
                <v:rect style="position:absolute;left:3378;top:-30;width:634;height:349" id="docshape360" filled="false" stroked="true" strokeweight=".774064pt" strokecolor="#000000">
                  <v:stroke dashstyle="solid"/>
                </v:rect>
                <v:shape style="position:absolute;left:3852;top:522;width:126;height:126" type="#_x0000_t75" id="docshape361" stroked="false">
                  <v:imagedata r:id="rId25" o:title=""/>
                </v:shape>
                <v:shape style="position:absolute;left:3026;top:-635;width:1337;height:1558" type="#_x0000_t202" id="docshape36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Verdan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74"/>
                          <w:rPr>
                            <w:rFonts w:ascii="Verdan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7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D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3241555</wp:posOffset>
                </wp:positionH>
                <wp:positionV relativeFrom="paragraph">
                  <wp:posOffset>-402690</wp:posOffset>
                </wp:positionV>
                <wp:extent cx="289560" cy="803275"/>
                <wp:effectExtent l="0" t="0" r="0" b="0"/>
                <wp:wrapNone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289560" cy="803275"/>
                          <a:chExt cx="289560" cy="803275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4915" y="4915"/>
                            <a:ext cx="28003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93115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356"/>
                                </a:lnTo>
                                <a:lnTo>
                                  <a:pt x="4077" y="672766"/>
                                </a:lnTo>
                                <a:lnTo>
                                  <a:pt x="15494" y="709497"/>
                                </a:lnTo>
                                <a:lnTo>
                                  <a:pt x="55455" y="762924"/>
                                </a:lnTo>
                                <a:lnTo>
                                  <a:pt x="110094" y="789637"/>
                                </a:lnTo>
                                <a:lnTo>
                                  <a:pt x="139861" y="792976"/>
                                </a:lnTo>
                                <a:lnTo>
                                  <a:pt x="169627" y="789637"/>
                                </a:lnTo>
                                <a:lnTo>
                                  <a:pt x="224267" y="762924"/>
                                </a:lnTo>
                                <a:lnTo>
                                  <a:pt x="264227" y="709497"/>
                                </a:lnTo>
                                <a:lnTo>
                                  <a:pt x="275644" y="672766"/>
                                </a:lnTo>
                                <a:lnTo>
                                  <a:pt x="279722" y="629356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4915" y="4915"/>
                            <a:ext cx="28003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93115">
                                <a:moveTo>
                                  <a:pt x="279722" y="0"/>
                                </a:moveTo>
                                <a:lnTo>
                                  <a:pt x="279722" y="629356"/>
                                </a:lnTo>
                                <a:lnTo>
                                  <a:pt x="275644" y="672766"/>
                                </a:lnTo>
                                <a:lnTo>
                                  <a:pt x="264227" y="709497"/>
                                </a:lnTo>
                                <a:lnTo>
                                  <a:pt x="224267" y="762924"/>
                                </a:lnTo>
                                <a:lnTo>
                                  <a:pt x="169627" y="789637"/>
                                </a:lnTo>
                                <a:lnTo>
                                  <a:pt x="139861" y="792976"/>
                                </a:lnTo>
                                <a:lnTo>
                                  <a:pt x="110094" y="789637"/>
                                </a:lnTo>
                                <a:lnTo>
                                  <a:pt x="55455" y="762924"/>
                                </a:lnTo>
                                <a:lnTo>
                                  <a:pt x="15494" y="709497"/>
                                </a:lnTo>
                                <a:lnTo>
                                  <a:pt x="4077" y="672766"/>
                                </a:lnTo>
                                <a:lnTo>
                                  <a:pt x="0" y="629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240601pt;margin-top:-31.707952pt;width:22.8pt;height:63.25pt;mso-position-horizontal-relative:page;mso-position-vertical-relative:paragraph;z-index:-16367104" id="docshapegroup363" coordorigin="5105,-634" coordsize="456,1265">
                <v:shape style="position:absolute;left:5112;top:-627;width:441;height:1249" id="docshape364" coordorigin="5113,-626" coordsize="441,1249" path="m5553,-626l5113,-626,5113,365,5119,433,5137,491,5200,575,5286,617,5333,622,5380,617,5466,575,5529,491,5547,433,5553,365,5553,-626xe" filled="true" fillcolor="#ccccff" stroked="false">
                  <v:path arrowok="t"/>
                  <v:fill type="solid"/>
                </v:shape>
                <v:shape style="position:absolute;left:5112;top:-627;width:441;height:1249" id="docshape365" coordorigin="5113,-626" coordsize="441,1249" path="m5553,-626l5553,365,5547,433,5529,491,5466,575,5380,617,5333,622,5286,617,5200,575,5137,491,5119,433,5113,365,5113,-626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3766021</wp:posOffset>
                </wp:positionH>
                <wp:positionV relativeFrom="paragraph">
                  <wp:posOffset>-216663</wp:posOffset>
                </wp:positionV>
                <wp:extent cx="325120" cy="803275"/>
                <wp:effectExtent l="0" t="0" r="0" b="0"/>
                <wp:wrapNone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325120" cy="803275"/>
                          <a:chExt cx="325120" cy="803275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39876" y="4915"/>
                            <a:ext cx="28003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93115">
                                <a:moveTo>
                                  <a:pt x="0" y="303481"/>
                                </a:moveTo>
                                <a:lnTo>
                                  <a:pt x="0" y="163620"/>
                                </a:lnTo>
                                <a:lnTo>
                                  <a:pt x="4077" y="120210"/>
                                </a:lnTo>
                                <a:lnTo>
                                  <a:pt x="15494" y="83479"/>
                                </a:lnTo>
                                <a:lnTo>
                                  <a:pt x="55455" y="30052"/>
                                </a:lnTo>
                                <a:lnTo>
                                  <a:pt x="110094" y="3339"/>
                                </a:lnTo>
                                <a:lnTo>
                                  <a:pt x="139861" y="0"/>
                                </a:lnTo>
                                <a:lnTo>
                                  <a:pt x="169627" y="3339"/>
                                </a:lnTo>
                                <a:lnTo>
                                  <a:pt x="224267" y="30052"/>
                                </a:lnTo>
                                <a:lnTo>
                                  <a:pt x="264227" y="83479"/>
                                </a:lnTo>
                                <a:lnTo>
                                  <a:pt x="275644" y="120210"/>
                                </a:lnTo>
                                <a:lnTo>
                                  <a:pt x="279722" y="163620"/>
                                </a:lnTo>
                                <a:lnTo>
                                  <a:pt x="279722" y="79297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513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537140pt;margin-top:-17.060141pt;width:25.6pt;height:63.25pt;mso-position-horizontal-relative:page;mso-position-vertical-relative:paragraph;z-index:-16366592" id="docshapegroup366" coordorigin="5931,-341" coordsize="512,1265">
                <v:shape style="position:absolute;left:5993;top:-334;width:441;height:1249" id="docshape367" coordorigin="5994,-333" coordsize="441,1249" path="m5994,144l5994,-76,6000,-144,6018,-202,6081,-286,6167,-328,6214,-333,6261,-328,6347,-286,6410,-202,6428,-144,6434,-76,6434,915e" filled="false" stroked="true" strokeweight=".774064pt" strokecolor="#000000">
                  <v:path arrowok="t"/>
                  <v:stroke dashstyle="solid"/>
                </v:shape>
                <v:shape style="position:absolute;left:5930;top:81;width:126;height:126" type="#_x0000_t75" id="docshape368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4561466</wp:posOffset>
                </wp:positionH>
                <wp:positionV relativeFrom="paragraph">
                  <wp:posOffset>-402690</wp:posOffset>
                </wp:positionV>
                <wp:extent cx="289560" cy="453390"/>
                <wp:effectExtent l="0" t="0" r="0" b="0"/>
                <wp:wrapNone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289560" cy="453390"/>
                          <a:chExt cx="289560" cy="453390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4915" y="4915"/>
                            <a:ext cx="28003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43865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lnTo>
                                  <a:pt x="4077" y="323119"/>
                                </a:lnTo>
                                <a:lnTo>
                                  <a:pt x="15494" y="359850"/>
                                </a:lnTo>
                                <a:lnTo>
                                  <a:pt x="55455" y="413277"/>
                                </a:lnTo>
                                <a:lnTo>
                                  <a:pt x="110094" y="439991"/>
                                </a:lnTo>
                                <a:lnTo>
                                  <a:pt x="139861" y="443330"/>
                                </a:lnTo>
                                <a:lnTo>
                                  <a:pt x="169627" y="439991"/>
                                </a:lnTo>
                                <a:lnTo>
                                  <a:pt x="224267" y="413277"/>
                                </a:lnTo>
                                <a:lnTo>
                                  <a:pt x="264227" y="359850"/>
                                </a:lnTo>
                                <a:lnTo>
                                  <a:pt x="275644" y="323119"/>
                                </a:lnTo>
                                <a:lnTo>
                                  <a:pt x="279722" y="279709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4915" y="4915"/>
                            <a:ext cx="28003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43865">
                                <a:moveTo>
                                  <a:pt x="279722" y="0"/>
                                </a:moveTo>
                                <a:lnTo>
                                  <a:pt x="279722" y="279709"/>
                                </a:lnTo>
                                <a:lnTo>
                                  <a:pt x="275644" y="323119"/>
                                </a:lnTo>
                                <a:lnTo>
                                  <a:pt x="264227" y="359850"/>
                                </a:lnTo>
                                <a:lnTo>
                                  <a:pt x="224267" y="413277"/>
                                </a:lnTo>
                                <a:lnTo>
                                  <a:pt x="169627" y="439991"/>
                                </a:lnTo>
                                <a:lnTo>
                                  <a:pt x="139861" y="443330"/>
                                </a:lnTo>
                                <a:lnTo>
                                  <a:pt x="110094" y="439991"/>
                                </a:lnTo>
                                <a:lnTo>
                                  <a:pt x="55455" y="413277"/>
                                </a:lnTo>
                                <a:lnTo>
                                  <a:pt x="15494" y="359850"/>
                                </a:lnTo>
                                <a:lnTo>
                                  <a:pt x="4077" y="323119"/>
                                </a:lnTo>
                                <a:lnTo>
                                  <a:pt x="0" y="2797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170593pt;margin-top:-31.707952pt;width:22.8pt;height:35.7pt;mso-position-horizontal-relative:page;mso-position-vertical-relative:paragraph;z-index:-16366080" id="docshapegroup369" coordorigin="7183,-634" coordsize="456,714">
                <v:shape style="position:absolute;left:7191;top:-627;width:441;height:699" id="docshape370" coordorigin="7191,-626" coordsize="441,699" path="m7632,-626l7191,-626,7191,-186,7198,-118,7216,-60,7278,24,7365,66,7411,72,7458,66,7544,24,7607,-60,7625,-118,7632,-186,7632,-626xe" filled="true" fillcolor="#ccccff" stroked="false">
                  <v:path arrowok="t"/>
                  <v:fill type="solid"/>
                </v:shape>
                <v:shape style="position:absolute;left:7191;top:-627;width:441;height:699" id="docshape371" coordorigin="7191,-626" coordsize="441,699" path="m7632,-626l7632,-186,7625,-118,7607,-60,7544,24,7458,66,7411,72,7365,66,7278,24,7216,-60,7198,-118,7191,-186,7191,-626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Main theorem" w:id="40"/>
      <w:bookmarkEnd w:id="40"/>
      <w:r>
        <w:rPr/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12"/>
        </w:rPr>
        <w:t>=</w:t>
      </w:r>
      <w:r>
        <w:rPr/>
        <w:tab/>
      </w:r>
      <w:r>
        <w:rPr>
          <w:spacing w:val="-4"/>
        </w:rPr>
        <w:t>(33)</w:t>
      </w:r>
    </w:p>
    <w:p>
      <w:pPr>
        <w:pStyle w:val="BodyText"/>
        <w:ind w:left="66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0010" cy="389890"/>
                <wp:effectExtent l="0" t="0" r="0" b="10160"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80010" cy="389890"/>
                          <a:chExt cx="80010" cy="389890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39888" y="39883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67" cy="79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.3pt;height:30.7pt;mso-position-horizontal-relative:char;mso-position-vertical-relative:line" id="docshapegroup372" coordorigin="0,0" coordsize="126,614">
                <v:line style="position:absolute" from="63,63" to="63,613" stroked="true" strokeweight=".774064pt" strokecolor="#000000">
                  <v:stroke dashstyle="solid"/>
                </v:line>
                <v:shape style="position:absolute;left:0;top:0;width:126;height:126" type="#_x0000_t75" id="docshape373" stroked="false">
                  <v:imagedata r:id="rId1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7613" w:val="left" w:leader="none"/>
        </w:tabs>
        <w:spacing w:before="197"/>
        <w:ind w:left="108"/>
        <w:jc w:val="both"/>
        <w:rPr>
          <w:rFonts w:ascii="Verdana"/>
          <w:i/>
        </w:rPr>
      </w:pPr>
      <w:bookmarkStart w:name="_bookmark27" w:id="41"/>
      <w:bookmarkEnd w:id="41"/>
      <w:r>
        <w:rPr/>
      </w:r>
      <w:r>
        <w:rPr/>
        <w:t>This completes the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Verdana"/>
          <w:i/>
          <w:spacing w:val="-10"/>
        </w:rPr>
        <w:t>2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5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Main </w:t>
      </w:r>
      <w:r>
        <w:rPr>
          <w:rFonts w:ascii="LM Roman 10"/>
          <w:i/>
          <w:spacing w:val="-2"/>
          <w:sz w:val="21"/>
        </w:rPr>
        <w:t>theorem</w:t>
      </w:r>
    </w:p>
    <w:p>
      <w:pPr>
        <w:pStyle w:val="BodyText"/>
        <w:spacing w:line="216" w:lineRule="auto" w:before="130"/>
        <w:ind w:left="108" w:right="221"/>
        <w:jc w:val="both"/>
      </w:pPr>
      <w:r>
        <w:rPr/>
        <w:t>We now prove our main result, that our geometrical framework provides an exact description of secure encrypted communication.</w:t>
      </w:r>
      <w:r>
        <w:rPr>
          <w:spacing w:val="40"/>
        </w:rPr>
        <w:t> </w:t>
      </w:r>
      <w:r>
        <w:rPr/>
        <w:t>First, we show that the security properties come for free given a correct solution to the main equation.</w:t>
      </w:r>
    </w:p>
    <w:p>
      <w:pPr>
        <w:spacing w:line="213" w:lineRule="auto" w:before="127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 4.5 </w:t>
      </w:r>
      <w:r>
        <w:rPr>
          <w:i/>
          <w:sz w:val="21"/>
        </w:rPr>
        <w:t>Every solution to </w:t>
      </w:r>
      <w:r>
        <w:rPr>
          <w:sz w:val="21"/>
        </w:rPr>
        <w:t>(</w:t>
      </w:r>
      <w:hyperlink w:history="true" w:anchor="_bookmark16">
        <w:r>
          <w:rPr>
            <w:color w:val="0080AC"/>
            <w:sz w:val="21"/>
          </w:rPr>
          <w:t>20</w:t>
        </w:r>
      </w:hyperlink>
      <w:r>
        <w:rPr>
          <w:sz w:val="21"/>
        </w:rPr>
        <w:t>) </w:t>
      </w:r>
      <w:r>
        <w:rPr>
          <w:i/>
          <w:sz w:val="21"/>
        </w:rPr>
        <w:t>in </w:t>
      </w:r>
      <w:r>
        <w:rPr>
          <w:b/>
          <w:sz w:val="21"/>
        </w:rPr>
        <w:t>2Rel</w:t>
      </w:r>
      <w:r>
        <w:rPr>
          <w:b/>
          <w:spacing w:val="-4"/>
          <w:sz w:val="21"/>
        </w:rPr>
        <w:t> </w:t>
      </w:r>
      <w:r>
        <w:rPr>
          <w:i/>
          <w:sz w:val="21"/>
        </w:rPr>
        <w:t>satisﬁes security properties (</w:t>
      </w:r>
      <w:hyperlink w:history="true" w:anchor="_bookmark18">
        <w:r>
          <w:rPr>
            <w:i/>
            <w:color w:val="0080AC"/>
            <w:sz w:val="21"/>
          </w:rPr>
          <w:t>22</w:t>
        </w:r>
      </w:hyperlink>
      <w:r>
        <w:rPr>
          <w:i/>
          <w:sz w:val="21"/>
        </w:rPr>
        <w:t>,</w:t>
      </w:r>
      <w:hyperlink w:history="true" w:anchor="_bookmark22">
        <w:r>
          <w:rPr>
            <w:i/>
            <w:color w:val="0080AC"/>
            <w:sz w:val="21"/>
          </w:rPr>
          <w:t>28</w:t>
        </w:r>
      </w:hyperlink>
      <w:r>
        <w:rPr>
          <w:i/>
          <w:sz w:val="21"/>
        </w:rPr>
        <w:t>–</w:t>
      </w:r>
      <w:r>
        <w:rPr>
          <w:i/>
          <w:sz w:val="21"/>
        </w:rPr>
        <w:t> </w:t>
      </w:r>
      <w:hyperlink w:history="true" w:anchor="_bookmark24">
        <w:r>
          <w:rPr>
            <w:i/>
            <w:color w:val="0080AC"/>
            <w:spacing w:val="-4"/>
            <w:sz w:val="21"/>
          </w:rPr>
          <w:t>30</w:t>
        </w:r>
      </w:hyperlink>
      <w:r>
        <w:rPr>
          <w:i/>
          <w:spacing w:val="-4"/>
          <w:sz w:val="21"/>
        </w:rPr>
        <w:t>).</w:t>
      </w:r>
    </w:p>
    <w:p>
      <w:pPr>
        <w:pStyle w:val="BodyText"/>
        <w:spacing w:line="213" w:lineRule="auto" w:before="151"/>
        <w:ind w:left="108" w:right="220"/>
        <w:jc w:val="both"/>
      </w:pPr>
      <w:r>
        <w:rPr>
          <w:b/>
        </w:rPr>
        <w:t>Proof. </w:t>
      </w:r>
      <w:r>
        <w:rPr/>
        <w:t>By Theorem </w:t>
      </w:r>
      <w:hyperlink w:history="true" w:anchor="_bookmark19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the decryption 2-cell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is invertible, and thus in </w:t>
      </w:r>
      <w:r>
        <w:rPr>
          <w:b/>
        </w:rPr>
        <w:t>2Rel </w:t>
      </w:r>
      <w:r>
        <w:rPr/>
        <w:t>corresponds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indexed</w:t>
      </w:r>
      <w:r>
        <w:rPr>
          <w:spacing w:val="-15"/>
        </w:rPr>
        <w:t> </w:t>
      </w:r>
      <w:r>
        <w:rPr/>
        <w:t>family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permutations.</w:t>
      </w:r>
      <w:r>
        <w:rPr>
          <w:spacing w:val="20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2-cell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always</w:t>
      </w:r>
      <w:r>
        <w:rPr>
          <w:spacing w:val="-14"/>
        </w:rPr>
        <w:t> </w:t>
      </w:r>
      <w:r>
        <w:rPr/>
        <w:t>preserve the deletion map, in the sense of equation (</w:t>
      </w:r>
      <w:hyperlink w:history="true" w:anchor="_bookmark24">
        <w:r>
          <w:rPr>
            <w:color w:val="0080AC"/>
          </w:rPr>
          <w:t>30</w:t>
        </w:r>
      </w:hyperlink>
      <w:r>
        <w:rPr/>
        <w:t>).</w:t>
      </w:r>
      <w:r>
        <w:rPr>
          <w:spacing w:val="36"/>
        </w:rPr>
        <w:t> </w:t>
      </w:r>
      <w:r>
        <w:rPr/>
        <w:t>Adjoining a deletion map to (</w:t>
      </w:r>
      <w:hyperlink w:history="true" w:anchor="_bookmark16">
        <w:r>
          <w:rPr>
            <w:color w:val="0080AC"/>
          </w:rPr>
          <w:t>20</w:t>
        </w:r>
      </w:hyperlink>
      <w:r>
        <w:rPr/>
        <w:t>), we make the following graphical argument: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40"/>
        <w:ind w:left="31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97"/>
          <w:w w:val="175"/>
          <w:sz w:val="21"/>
        </w:rPr>
        <w:t>⎛</w:t>
      </w:r>
      <w:bookmarkStart w:name="_bookmark28" w:id="42"/>
      <w:bookmarkEnd w:id="42"/>
      <w:r>
        <w:rPr>
          <w:rFonts w:ascii="DejaVu Sans" w:hAnsi="DejaVu Sans"/>
          <w:spacing w:val="-11"/>
          <w:w w:val="175"/>
          <w:position w:val="-36"/>
          <w:sz w:val="21"/>
        </w:rPr>
        <w:t>⎜</w:t>
      </w:r>
    </w:p>
    <w:p>
      <w:pPr>
        <w:pStyle w:val="BodyText"/>
        <w:spacing w:before="22"/>
        <w:rPr>
          <w:rFonts w:ascii="DejaVu Sans"/>
        </w:rPr>
      </w:pPr>
    </w:p>
    <w:p>
      <w:pPr>
        <w:spacing w:before="0"/>
        <w:ind w:left="31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</w:p>
    <w:p>
      <w:pPr>
        <w:pStyle w:val="BodyText"/>
        <w:spacing w:before="28"/>
        <w:rPr>
          <w:rFonts w:ascii="DejaVu Sans"/>
        </w:rPr>
      </w:pPr>
    </w:p>
    <w:p>
      <w:pPr>
        <w:spacing w:before="0"/>
        <w:ind w:left="31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630745</wp:posOffset>
                </wp:positionH>
                <wp:positionV relativeFrom="paragraph">
                  <wp:posOffset>-62779</wp:posOffset>
                </wp:positionV>
                <wp:extent cx="118110" cy="499109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665012pt;margin-top:-4.943287pt;width:9.3pt;height:39.3pt;mso-position-horizontal-relative:page;mso-position-vertical-relative:paragraph;z-index:-16363008" type="#_x0000_t202" id="docshape37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75"/>
          <w:sz w:val="21"/>
        </w:rPr>
        <w:t>⎝</w:t>
      </w:r>
    </w:p>
    <w:p>
      <w:pPr>
        <w:spacing w:before="40"/>
        <w:ind w:left="180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86"/>
          <w:w w:val="175"/>
          <w:sz w:val="21"/>
        </w:rPr>
        <w:t>⎞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151"/>
        <w:rPr>
          <w:rFonts w:ascii="DejaVu Sans"/>
        </w:rPr>
      </w:pPr>
    </w:p>
    <w:p>
      <w:pPr>
        <w:tabs>
          <w:tab w:pos="1806" w:val="left" w:leader="none"/>
          <w:tab w:pos="2262" w:val="left" w:leader="none"/>
        </w:tabs>
        <w:spacing w:before="0"/>
        <w:ind w:left="31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815909</wp:posOffset>
                </wp:positionH>
                <wp:positionV relativeFrom="paragraph">
                  <wp:posOffset>-439782</wp:posOffset>
                </wp:positionV>
                <wp:extent cx="692150" cy="1068070"/>
                <wp:effectExtent l="0" t="0" r="0" b="0"/>
                <wp:wrapNone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692150" cy="1068070"/>
                          <a:chExt cx="692150" cy="106807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66106" y="4915"/>
                            <a:ext cx="280035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532765">
                                <a:moveTo>
                                  <a:pt x="0" y="532752"/>
                                </a:moveTo>
                                <a:lnTo>
                                  <a:pt x="279709" y="532752"/>
                                </a:lnTo>
                                <a:lnTo>
                                  <a:pt x="279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2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6106" y="4915"/>
                            <a:ext cx="280035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643890">
                                <a:moveTo>
                                  <a:pt x="0" y="0"/>
                                </a:moveTo>
                                <a:lnTo>
                                  <a:pt x="0" y="643343"/>
                                </a:lnTo>
                                <a:lnTo>
                                  <a:pt x="279709" y="643343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6106" y="508410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57"/>
                                </a:lnTo>
                              </a:path>
                              <a:path w="0" h="559435">
                                <a:moveTo>
                                  <a:pt x="0" y="250452"/>
                                </a:moveTo>
                                <a:lnTo>
                                  <a:pt x="0" y="55943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45816" y="88827"/>
                            <a:ext cx="280035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62965">
                                <a:moveTo>
                                  <a:pt x="0" y="674944"/>
                                </a:moveTo>
                                <a:lnTo>
                                  <a:pt x="0" y="682756"/>
                                </a:lnTo>
                                <a:lnTo>
                                  <a:pt x="0" y="687119"/>
                                </a:lnTo>
                                <a:lnTo>
                                  <a:pt x="0" y="691482"/>
                                </a:lnTo>
                                <a:lnTo>
                                  <a:pt x="0" y="699293"/>
                                </a:lnTo>
                                <a:lnTo>
                                  <a:pt x="4077" y="742702"/>
                                </a:lnTo>
                                <a:lnTo>
                                  <a:pt x="15494" y="779433"/>
                                </a:lnTo>
                                <a:lnTo>
                                  <a:pt x="55455" y="832860"/>
                                </a:lnTo>
                                <a:lnTo>
                                  <a:pt x="110094" y="859574"/>
                                </a:lnTo>
                                <a:lnTo>
                                  <a:pt x="139861" y="862913"/>
                                </a:lnTo>
                                <a:lnTo>
                                  <a:pt x="169627" y="859574"/>
                                </a:lnTo>
                                <a:lnTo>
                                  <a:pt x="224267" y="832860"/>
                                </a:lnTo>
                                <a:lnTo>
                                  <a:pt x="264227" y="779433"/>
                                </a:lnTo>
                                <a:lnTo>
                                  <a:pt x="275644" y="742702"/>
                                </a:lnTo>
                                <a:lnTo>
                                  <a:pt x="279722" y="699293"/>
                                </a:ln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84637" y="229983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84637" y="229983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80" y="221194"/>
                                </a:lnTo>
                                <a:lnTo>
                                  <a:pt x="402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4915" y="53766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4915" y="537668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651" y="48952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92150" cy="1068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35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345816" y="229983"/>
                            <a:ext cx="340995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121" w:right="0" w:firstLine="0"/>
                                <w:jc w:val="left"/>
                                <w:rPr>
                                  <w:rFonts w:ascii="Georgia"/>
                                  <w:i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00"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244881pt;margin-top:-34.628532pt;width:54.5pt;height:84.1pt;mso-position-horizontal-relative:page;mso-position-vertical-relative:paragraph;z-index:15777280" id="docshapegroup375" coordorigin="1285,-693" coordsize="1090,1682">
                <v:rect style="position:absolute;left:1389;top:-685;width:441;height:839" id="docshape376" filled="true" fillcolor="#ccccff" stroked="false">
                  <v:fill type="solid"/>
                </v:rect>
                <v:shape style="position:absolute;left:1389;top:-685;width:441;height:1014" id="docshape377" coordorigin="1389,-685" coordsize="441,1014" path="m1389,-685l1389,328,1829,328,1829,-685e" filled="false" stroked="true" strokeweight=".774064pt" strokecolor="#000000">
                  <v:path arrowok="t"/>
                  <v:stroke dashstyle="solid"/>
                </v:shape>
                <v:shape style="position:absolute;left:1389;top:108;width:2;height:881" id="docshape378" coordorigin="1389,108" coordsize="0,881" path="m1389,108l1389,154m1389,502l1389,989e" filled="false" stroked="true" strokeweight=".774064pt" strokecolor="#000000">
                  <v:path arrowok="t"/>
                  <v:stroke dashstyle="solid"/>
                </v:shape>
                <v:shape style="position:absolute;left:1829;top:-553;width:441;height:1359" id="docshape379" coordorigin="1829,-553" coordsize="441,1359" path="m1829,510l1829,523,1829,529,1829,536,1829,549,1836,617,1854,675,1917,759,2003,801,2050,806,2097,801,2183,759,2246,675,2264,617,2270,549,2270,-553e" filled="false" stroked="true" strokeweight=".774064pt" strokecolor="#000000">
                  <v:path arrowok="t"/>
                  <v:stroke dashstyle="solid"/>
                </v:shape>
                <v:rect style="position:absolute;left:1733;top:-331;width:634;height:349" id="docshape380" filled="true" fillcolor="#ffffff" stroked="false">
                  <v:fill type="solid"/>
                </v:rect>
                <v:rect style="position:absolute;left:1733;top:-331;width:634;height:349" id="docshape381" filled="false" stroked="true" strokeweight=".774064pt" strokecolor="#000000">
                  <v:stroke dashstyle="solid"/>
                </v:rect>
                <v:rect style="position:absolute;left:1292;top:154;width:634;height:349" id="docshape382" filled="true" fillcolor="#ffffff" stroked="false">
                  <v:fill type="solid"/>
                </v:rect>
                <v:rect style="position:absolute;left:1292;top:154;width:634;height:349" id="docshape383" filled="false" stroked="true" strokeweight=".774064pt" strokecolor="#000000">
                  <v:stroke dashstyle="solid"/>
                </v:rect>
                <v:shape style="position:absolute;left:2207;top:-616;width:126;height:126" type="#_x0000_t75" id="docshape384" stroked="false">
                  <v:imagedata r:id="rId26" o:title=""/>
                </v:shape>
                <v:shape style="position:absolute;left:1284;top:-693;width:1090;height:1682" type="#_x0000_t202" id="docshape38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Verdan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35"/>
                          <w:rPr>
                            <w:rFonts w:ascii="Verdan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4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829;top:-331;width:537;height:349" type="#_x0000_t202" id="docshape386" filled="true" fillcolor="#ffffff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121" w:right="0" w:firstLine="0"/>
                          <w:jc w:val="left"/>
                          <w:rPr>
                            <w:rFonts w:ascii="Georgia"/>
                            <w:i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000000"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1978494</wp:posOffset>
                </wp:positionH>
                <wp:positionV relativeFrom="paragraph">
                  <wp:posOffset>-439782</wp:posOffset>
                </wp:positionV>
                <wp:extent cx="289560" cy="677545"/>
                <wp:effectExtent l="0" t="0" r="0" b="0"/>
                <wp:wrapNone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289560" cy="677545"/>
                          <a:chExt cx="289560" cy="677545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4915" y="4915"/>
                            <a:ext cx="280035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667385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495"/>
                                </a:lnTo>
                                <a:lnTo>
                                  <a:pt x="4077" y="546904"/>
                                </a:lnTo>
                                <a:lnTo>
                                  <a:pt x="15494" y="583635"/>
                                </a:lnTo>
                                <a:lnTo>
                                  <a:pt x="55452" y="637062"/>
                                </a:lnTo>
                                <a:lnTo>
                                  <a:pt x="110089" y="663776"/>
                                </a:lnTo>
                                <a:lnTo>
                                  <a:pt x="139854" y="667115"/>
                                </a:lnTo>
                                <a:lnTo>
                                  <a:pt x="169619" y="663776"/>
                                </a:lnTo>
                                <a:lnTo>
                                  <a:pt x="224257" y="637062"/>
                                </a:lnTo>
                                <a:lnTo>
                                  <a:pt x="264215" y="583635"/>
                                </a:lnTo>
                                <a:lnTo>
                                  <a:pt x="275632" y="546904"/>
                                </a:lnTo>
                                <a:lnTo>
                                  <a:pt x="279709" y="503495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915" y="4915"/>
                            <a:ext cx="280035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667385">
                                <a:moveTo>
                                  <a:pt x="0" y="0"/>
                                </a:moveTo>
                                <a:lnTo>
                                  <a:pt x="0" y="503495"/>
                                </a:lnTo>
                                <a:lnTo>
                                  <a:pt x="4077" y="546904"/>
                                </a:lnTo>
                                <a:lnTo>
                                  <a:pt x="15494" y="583635"/>
                                </a:lnTo>
                                <a:lnTo>
                                  <a:pt x="55452" y="637062"/>
                                </a:lnTo>
                                <a:lnTo>
                                  <a:pt x="110089" y="663776"/>
                                </a:lnTo>
                                <a:lnTo>
                                  <a:pt x="139854" y="667115"/>
                                </a:lnTo>
                                <a:lnTo>
                                  <a:pt x="169619" y="663776"/>
                                </a:lnTo>
                                <a:lnTo>
                                  <a:pt x="224257" y="637062"/>
                                </a:lnTo>
                                <a:lnTo>
                                  <a:pt x="264215" y="583635"/>
                                </a:lnTo>
                                <a:lnTo>
                                  <a:pt x="275632" y="546904"/>
                                </a:lnTo>
                                <a:lnTo>
                                  <a:pt x="279709" y="503495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786972pt;margin-top:-34.628532pt;width:22.8pt;height:53.35pt;mso-position-horizontal-relative:page;mso-position-vertical-relative:paragraph;z-index:-16365056" id="docshapegroup387" coordorigin="3116,-693" coordsize="456,1067">
                <v:shape style="position:absolute;left:3123;top:-685;width:441;height:1051" id="docshape388" coordorigin="3123,-685" coordsize="441,1051" path="m3564,-685l3123,-685,3123,108,3130,176,3148,234,3211,318,3297,360,3344,366,3391,360,3477,318,3540,234,3558,176,3564,108,3564,-685xe" filled="true" fillcolor="#ccccff" stroked="false">
                  <v:path arrowok="t"/>
                  <v:fill type="solid"/>
                </v:shape>
                <v:shape style="position:absolute;left:3123;top:-685;width:441;height:1051" id="docshape389" coordorigin="3123,-685" coordsize="441,1051" path="m3123,-685l3123,108,3130,176,3148,234,3211,318,3297,360,3344,366,3391,360,3477,318,3540,234,3558,176,3564,108,3564,-685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2502968</wp:posOffset>
                </wp:positionH>
                <wp:positionV relativeFrom="paragraph">
                  <wp:posOffset>-390829</wp:posOffset>
                </wp:positionV>
                <wp:extent cx="80010" cy="1019175"/>
                <wp:effectExtent l="0" t="0" r="0" b="0"/>
                <wp:wrapNone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80010" cy="1019175"/>
                          <a:chExt cx="80010" cy="1019175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39876" y="39874"/>
                            <a:ext cx="127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9169">
                                <a:moveTo>
                                  <a:pt x="0" y="979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084137pt;margin-top:-30.773973pt;width:6.3pt;height:80.25pt;mso-position-horizontal-relative:page;mso-position-vertical-relative:paragraph;z-index:-16364544" id="docshapegroup390" coordorigin="3942,-615" coordsize="126,1605">
                <v:line style="position:absolute" from="4004,989" to="4004,-553" stroked="true" strokeweight=".774064pt" strokecolor="#000000">
                  <v:stroke dashstyle="solid"/>
                </v:line>
                <v:shape style="position:absolute;left:3941;top:-616;width:126;height:126" type="#_x0000_t75" id="docshape391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2627566</wp:posOffset>
                </wp:positionH>
                <wp:positionV relativeFrom="paragraph">
                  <wp:posOffset>-301870</wp:posOffset>
                </wp:positionV>
                <wp:extent cx="118110" cy="499109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95004pt;margin-top:-23.769346pt;width:9.3pt;height:39.3pt;mso-position-horizontal-relative:page;mso-position-vertical-relative:paragraph;z-index:-16361984" type="#_x0000_t202" id="docshape3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spacing w:val="-12"/>
          <w:w w:val="160"/>
          <w:position w:val="5"/>
          <w:sz w:val="21"/>
        </w:rPr>
        <w:t>⎟</w:t>
      </w:r>
      <w:r>
        <w:rPr>
          <w:rFonts w:ascii="DejaVu Sans" w:hAnsi="DejaVu Sans"/>
          <w:position w:val="5"/>
          <w:sz w:val="21"/>
        </w:rPr>
        <w:tab/>
      </w:r>
      <w:r>
        <w:rPr>
          <w:rFonts w:ascii="DejaVu Sans Condensed" w:hAnsi="DejaVu Sans Condensed"/>
          <w:i/>
          <w:spacing w:val="-20"/>
          <w:w w:val="140"/>
          <w:sz w:val="21"/>
        </w:rPr>
        <w:t>⇒</w:t>
      </w:r>
    </w:p>
    <w:p>
      <w:pPr>
        <w:spacing w:before="208"/>
        <w:ind w:left="180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2627566</wp:posOffset>
                </wp:positionH>
                <wp:positionV relativeFrom="paragraph">
                  <wp:posOffset>69077</wp:posOffset>
                </wp:positionV>
                <wp:extent cx="118110" cy="499109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95004pt;margin-top:5.439156pt;width:9.3pt;height:39.3pt;mso-position-horizontal-relative:page;mso-position-vertical-relative:paragraph;z-index:-16362496" type="#_x0000_t202" id="docshape39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75"/>
          <w:sz w:val="21"/>
        </w:rPr>
        <w:t>⎠</w:t>
      </w:r>
    </w:p>
    <w:p>
      <w:pPr>
        <w:spacing w:line="240" w:lineRule="auto" w:before="113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23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⎛</w:t>
      </w:r>
    </w:p>
    <w:p>
      <w:pPr>
        <w:pStyle w:val="BodyText"/>
        <w:spacing w:before="138"/>
        <w:rPr>
          <w:rFonts w:ascii="DejaVu Sans"/>
        </w:rPr>
      </w:pPr>
    </w:p>
    <w:p>
      <w:pPr>
        <w:spacing w:before="0"/>
        <w:ind w:left="23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97"/>
          <w:w w:val="175"/>
          <w:sz w:val="21"/>
        </w:rPr>
        <w:t>⎜</w:t>
      </w:r>
      <w:r>
        <w:rPr>
          <w:rFonts w:ascii="DejaVu Sans" w:hAnsi="DejaVu Sans"/>
          <w:spacing w:val="-11"/>
          <w:w w:val="175"/>
          <w:position w:val="-13"/>
          <w:sz w:val="21"/>
        </w:rPr>
        <w:t>⎝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199"/>
        <w:rPr>
          <w:rFonts w:ascii="DejaVu Sans"/>
        </w:rPr>
      </w:pPr>
    </w:p>
    <w:p>
      <w:pPr>
        <w:pStyle w:val="BodyText"/>
        <w:spacing w:line="243" w:lineRule="exact"/>
        <w:ind w:right="221"/>
        <w:jc w:val="right"/>
      </w:pPr>
      <w:r>
        <w:rPr>
          <w:spacing w:val="-4"/>
        </w:rPr>
        <w:t>(34)</w:t>
      </w:r>
    </w:p>
    <w:p>
      <w:pPr>
        <w:tabs>
          <w:tab w:pos="506" w:val="left" w:leader="none"/>
        </w:tabs>
        <w:spacing w:line="452" w:lineRule="exact" w:before="0"/>
        <w:ind w:left="144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3408749</wp:posOffset>
                </wp:positionH>
                <wp:positionV relativeFrom="paragraph">
                  <wp:posOffset>-417203</wp:posOffset>
                </wp:positionV>
                <wp:extent cx="665480" cy="704215"/>
                <wp:effectExtent l="0" t="0" r="0" b="0"/>
                <wp:wrapNone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665480" cy="704215"/>
                          <a:chExt cx="665480" cy="704215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66106" y="4913"/>
                            <a:ext cx="28003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69545">
                                <a:moveTo>
                                  <a:pt x="0" y="169118"/>
                                </a:moveTo>
                                <a:lnTo>
                                  <a:pt x="279709" y="169118"/>
                                </a:lnTo>
                                <a:lnTo>
                                  <a:pt x="279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6110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0"/>
                                </a:moveTo>
                                <a:lnTo>
                                  <a:pt x="0" y="279709"/>
                                </a:lnTo>
                                <a:lnTo>
                                  <a:pt x="279709" y="279709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6110" y="144774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57"/>
                                </a:lnTo>
                              </a:path>
                              <a:path w="0" h="559435">
                                <a:moveTo>
                                  <a:pt x="0" y="250452"/>
                                </a:moveTo>
                                <a:lnTo>
                                  <a:pt x="0" y="55943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45815" y="284622"/>
                            <a:ext cx="2800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3530">
                                <a:moveTo>
                                  <a:pt x="0" y="115512"/>
                                </a:moveTo>
                                <a:lnTo>
                                  <a:pt x="0" y="123323"/>
                                </a:lnTo>
                                <a:lnTo>
                                  <a:pt x="0" y="127686"/>
                                </a:lnTo>
                                <a:lnTo>
                                  <a:pt x="0" y="132049"/>
                                </a:lnTo>
                                <a:lnTo>
                                  <a:pt x="0" y="139861"/>
                                </a:lnTo>
                                <a:lnTo>
                                  <a:pt x="4077" y="183270"/>
                                </a:lnTo>
                                <a:lnTo>
                                  <a:pt x="15494" y="220001"/>
                                </a:lnTo>
                                <a:lnTo>
                                  <a:pt x="55455" y="273428"/>
                                </a:lnTo>
                                <a:lnTo>
                                  <a:pt x="110094" y="300142"/>
                                </a:lnTo>
                                <a:lnTo>
                                  <a:pt x="139861" y="303481"/>
                                </a:lnTo>
                                <a:lnTo>
                                  <a:pt x="169627" y="300142"/>
                                </a:lnTo>
                                <a:lnTo>
                                  <a:pt x="224267" y="273428"/>
                                </a:lnTo>
                                <a:lnTo>
                                  <a:pt x="264227" y="220001"/>
                                </a:lnTo>
                                <a:lnTo>
                                  <a:pt x="275644" y="183270"/>
                                </a:lnTo>
                                <a:lnTo>
                                  <a:pt x="279722" y="139861"/>
                                </a:ln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4915" y="174031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915" y="174031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656" y="244748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Textbox 445"/>
                        <wps:cNvSpPr txBox="1"/>
                        <wps:spPr>
                          <a:xfrm>
                            <a:off x="0" y="0"/>
                            <a:ext cx="665480" cy="704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2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4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405457pt;margin-top:-32.850708pt;width:52.4pt;height:55.45pt;mso-position-horizontal-relative:page;mso-position-vertical-relative:paragraph;z-index:15778816" id="docshapegroup394" coordorigin="5368,-657" coordsize="1048,1109">
                <v:rect style="position:absolute;left:5472;top:-650;width:441;height:267" id="docshape395" filled="true" fillcolor="#ccccff" stroked="false">
                  <v:fill type="solid"/>
                </v:rect>
                <v:shape style="position:absolute;left:5472;top:-650;width:441;height:441" id="docshape396" coordorigin="5472,-649" coordsize="441,441" path="m5472,-649l5472,-209,5913,-209,5913,-649e" filled="false" stroked="true" strokeweight=".774064pt" strokecolor="#000000">
                  <v:path arrowok="t"/>
                  <v:stroke dashstyle="solid"/>
                </v:shape>
                <v:shape style="position:absolute;left:5472;top:-430;width:2;height:881" id="docshape397" coordorigin="5472,-429" coordsize="0,881" path="m5472,-429l5472,-383m5472,-35l5472,452e" filled="false" stroked="true" strokeweight=".774064pt" strokecolor="#000000">
                  <v:path arrowok="t"/>
                  <v:stroke dashstyle="solid"/>
                </v:shape>
                <v:shape style="position:absolute;left:5912;top:-209;width:441;height:478" id="docshape398" coordorigin="5913,-209" coordsize="441,478" path="m5913,-27l5913,-15,5913,-8,5913,-1,5913,11,5919,80,5937,138,6000,222,6086,264,6133,269,6180,264,6266,222,6329,138,6347,80,6353,11,6353,-209e" filled="false" stroked="true" strokeweight=".774064pt" strokecolor="#000000">
                  <v:path arrowok="t"/>
                  <v:stroke dashstyle="solid"/>
                </v:shape>
                <v:rect style="position:absolute;left:5375;top:-383;width:634;height:349" id="docshape399" filled="true" fillcolor="#ffffff" stroked="false">
                  <v:fill type="solid"/>
                </v:rect>
                <v:rect style="position:absolute;left:5375;top:-383;width:634;height:349" id="docshape400" filled="false" stroked="true" strokeweight=".774064pt" strokecolor="#000000">
                  <v:stroke dashstyle="solid"/>
                </v:rect>
                <v:shape style="position:absolute;left:6290;top:-272;width:126;height:126" type="#_x0000_t75" id="docshape401" stroked="false">
                  <v:imagedata r:id="rId21" o:title=""/>
                </v:shape>
                <v:shape style="position:absolute;left:5368;top:-658;width:1048;height:1109" type="#_x0000_t202" id="docshape402" filled="false" stroked="false">
                  <v:textbox inset="0,0,0,0">
                    <w:txbxContent>
                      <w:p>
                        <w:pPr>
                          <w:spacing w:line="240" w:lineRule="auto" w:before="72"/>
                          <w:rPr>
                            <w:rFonts w:ascii="Verdana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24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4545113</wp:posOffset>
                </wp:positionH>
                <wp:positionV relativeFrom="paragraph">
                  <wp:posOffset>-417203</wp:posOffset>
                </wp:positionV>
                <wp:extent cx="289560" cy="313690"/>
                <wp:effectExtent l="0" t="0" r="0" b="0"/>
                <wp:wrapNone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289560" cy="313690"/>
                          <a:chExt cx="289560" cy="313690"/>
                        </a:xfrm>
                      </wpg:grpSpPr>
                      <wps:wsp>
                        <wps:cNvPr id="447" name="Graphic 447"/>
                        <wps:cNvSpPr/>
                        <wps:spPr>
                          <a:xfrm>
                            <a:off x="4915" y="4915"/>
                            <a:ext cx="2800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3530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861"/>
                                </a:lnTo>
                                <a:lnTo>
                                  <a:pt x="4077" y="183270"/>
                                </a:lnTo>
                                <a:lnTo>
                                  <a:pt x="15494" y="220001"/>
                                </a:lnTo>
                                <a:lnTo>
                                  <a:pt x="55452" y="273428"/>
                                </a:lnTo>
                                <a:lnTo>
                                  <a:pt x="110089" y="300142"/>
                                </a:lnTo>
                                <a:lnTo>
                                  <a:pt x="139854" y="303481"/>
                                </a:lnTo>
                                <a:lnTo>
                                  <a:pt x="169619" y="300142"/>
                                </a:lnTo>
                                <a:lnTo>
                                  <a:pt x="224257" y="273428"/>
                                </a:lnTo>
                                <a:lnTo>
                                  <a:pt x="264215" y="220001"/>
                                </a:lnTo>
                                <a:lnTo>
                                  <a:pt x="275632" y="183270"/>
                                </a:lnTo>
                                <a:lnTo>
                                  <a:pt x="279709" y="139861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4915" y="4915"/>
                            <a:ext cx="28003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03530">
                                <a:moveTo>
                                  <a:pt x="0" y="0"/>
                                </a:moveTo>
                                <a:lnTo>
                                  <a:pt x="0" y="139861"/>
                                </a:lnTo>
                                <a:lnTo>
                                  <a:pt x="4077" y="183270"/>
                                </a:lnTo>
                                <a:lnTo>
                                  <a:pt x="15494" y="220001"/>
                                </a:lnTo>
                                <a:lnTo>
                                  <a:pt x="55452" y="273428"/>
                                </a:lnTo>
                                <a:lnTo>
                                  <a:pt x="110089" y="300142"/>
                                </a:lnTo>
                                <a:lnTo>
                                  <a:pt x="139854" y="303481"/>
                                </a:lnTo>
                                <a:lnTo>
                                  <a:pt x="169619" y="300142"/>
                                </a:lnTo>
                                <a:lnTo>
                                  <a:pt x="224257" y="273428"/>
                                </a:lnTo>
                                <a:lnTo>
                                  <a:pt x="264215" y="220001"/>
                                </a:lnTo>
                                <a:lnTo>
                                  <a:pt x="275632" y="183270"/>
                                </a:lnTo>
                                <a:lnTo>
                                  <a:pt x="279709" y="139861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882965pt;margin-top:-32.850708pt;width:22.8pt;height:24.7pt;mso-position-horizontal-relative:page;mso-position-vertical-relative:paragraph;z-index:15779328" id="docshapegroup403" coordorigin="7158,-657" coordsize="456,494">
                <v:shape style="position:absolute;left:7165;top:-650;width:441;height:478" id="docshape404" coordorigin="7165,-649" coordsize="441,478" path="m7606,-649l7165,-649,7165,-429,7172,-361,7190,-303,7253,-219,7339,-177,7386,-171,7433,-177,7519,-219,7581,-303,7599,-361,7606,-429,7606,-649xe" filled="true" fillcolor="#ccccff" stroked="false">
                  <v:path arrowok="t"/>
                  <v:fill type="solid"/>
                </v:shape>
                <v:shape style="position:absolute;left:7165;top:-650;width:441;height:478" id="docshape405" coordorigin="7165,-649" coordsize="441,478" path="m7165,-649l7165,-429,7172,-361,7190,-303,7253,-219,7339,-177,7386,-171,7433,-177,7519,-219,7581,-303,7599,-361,7606,-429,7606,-64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4246092</wp:posOffset>
                </wp:positionH>
                <wp:positionV relativeFrom="paragraph">
                  <wp:posOffset>-104530</wp:posOffset>
                </wp:positionV>
                <wp:extent cx="104775" cy="13462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38013pt;margin-top:-8.230775pt;width:8.25pt;height:10.6pt;mso-position-horizontal-relative:page;mso-position-vertical-relative:paragraph;z-index:15781376" type="#_x0000_t202" id="docshape40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4879505</wp:posOffset>
                </wp:positionH>
                <wp:positionV relativeFrom="paragraph">
                  <wp:posOffset>-496101</wp:posOffset>
                </wp:positionV>
                <wp:extent cx="118110" cy="499109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13013pt;margin-top:-39.063076pt;width:9.3pt;height:39.3pt;mso-position-horizontal-relative:page;mso-position-vertical-relative:paragraph;z-index:15781888" type="#_x0000_t202" id="docshape40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4879505</wp:posOffset>
                </wp:positionH>
                <wp:positionV relativeFrom="paragraph">
                  <wp:posOffset>-97806</wp:posOffset>
                </wp:positionV>
                <wp:extent cx="1270" cy="499109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6"/>
                                <w:w w:val="176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13013pt;margin-top:-7.701283pt;width:.1pt;height:39.3pt;mso-position-horizontal-relative:page;mso-position-vertical-relative:paragraph;z-index:-16360448" type="#_x0000_t202" id="docshape40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6"/>
                          <w:w w:val="176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30"/>
        </w:rPr>
        <w:drawing>
          <wp:inline distT="0" distB="0" distL="0" distR="0">
            <wp:extent cx="79755" cy="235682"/>
            <wp:effectExtent l="0" t="0" r="0" b="0"/>
            <wp:docPr id="452" name="Image 4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2" name="Image 45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55" cy="2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0"/>
        </w:rPr>
      </w:r>
      <w:r>
        <w:rPr>
          <w:rFonts w:ascii="Times New Roman" w:hAnsi="Times New Roman"/>
          <w:sz w:val="20"/>
        </w:rPr>
        <w:tab/>
      </w:r>
      <w:r>
        <w:rPr>
          <w:rFonts w:ascii="DejaVu Sans" w:hAnsi="DejaVu Sans"/>
          <w:spacing w:val="-10"/>
          <w:w w:val="175"/>
          <w:sz w:val="21"/>
        </w:rPr>
        <w:t>⎠</w:t>
      </w:r>
    </w:p>
    <w:p>
      <w:pPr>
        <w:spacing w:after="0" w:line="452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680" w:right="680"/>
          <w:cols w:num="4" w:equalWidth="0">
            <w:col w:w="539" w:space="1112"/>
            <w:col w:w="2475" w:space="40"/>
            <w:col w:w="457" w:space="1071"/>
            <w:col w:w="2306"/>
          </w:cols>
        </w:sectPr>
      </w:pPr>
    </w:p>
    <w:p>
      <w:pPr>
        <w:pStyle w:val="BodyText"/>
        <w:tabs>
          <w:tab w:pos="7771" w:val="right" w:leader="none"/>
        </w:tabs>
        <w:spacing w:line="216" w:lineRule="auto" w:before="504"/>
        <w:ind w:left="108" w:right="220"/>
        <w:rPr>
          <w:rFonts w:ascii="Verdana"/>
          <w:i/>
        </w:rPr>
      </w:pPr>
      <w:r>
        <w:rPr/>
        <w:t>Hence we have established the first security property (</w:t>
      </w:r>
      <w:hyperlink w:history="true" w:anchor="_bookmark18">
        <w:r>
          <w:rPr>
            <w:color w:val="0080AC"/>
          </w:rPr>
          <w:t>22</w:t>
        </w:r>
      </w:hyperlink>
      <w:r>
        <w:rPr/>
        <w:t>), and the others follow</w:t>
      </w:r>
      <w:r>
        <w:rPr>
          <w:spacing w:val="40"/>
        </w:rPr>
        <w:t> </w:t>
      </w:r>
      <w:r>
        <w:rPr/>
        <w:t>from Theorem </w:t>
      </w:r>
      <w:hyperlink w:history="true" w:anchor="_bookmark25">
        <w:r>
          <w:rPr>
            <w:color w:val="0080AC"/>
            <w:spacing w:val="-4"/>
          </w:rPr>
          <w:t>4.4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Verdana"/>
          <w:i/>
          <w:spacing w:val="-10"/>
        </w:rPr>
        <w:t>2</w:t>
      </w:r>
    </w:p>
    <w:p>
      <w:pPr>
        <w:spacing w:after="0" w:line="216" w:lineRule="auto"/>
        <w:rPr>
          <w:rFonts w:ascii="Verdana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216" w:lineRule="auto" w:before="135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4.6 </w:t>
      </w:r>
      <w:r>
        <w:rPr>
          <w:i/>
          <w:sz w:val="21"/>
        </w:rPr>
        <w:t>Solutions to </w:t>
      </w:r>
      <w:r>
        <w:rPr>
          <w:sz w:val="21"/>
        </w:rPr>
        <w:t>(</w:t>
      </w:r>
      <w:hyperlink w:history="true" w:anchor="_bookmark16">
        <w:r>
          <w:rPr>
            <w:color w:val="0080AC"/>
            <w:sz w:val="21"/>
          </w:rPr>
          <w:t>20</w:t>
        </w:r>
      </w:hyperlink>
      <w:r>
        <w:rPr>
          <w:sz w:val="21"/>
        </w:rPr>
        <w:t>) </w:t>
      </w:r>
      <w:r>
        <w:rPr>
          <w:i/>
          <w:sz w:val="21"/>
        </w:rPr>
        <w:t>in </w:t>
      </w:r>
      <w:r>
        <w:rPr>
          <w:b/>
          <w:sz w:val="21"/>
        </w:rPr>
        <w:t>2Rel </w:t>
      </w:r>
      <w:r>
        <w:rPr>
          <w:i/>
          <w:sz w:val="21"/>
        </w:rPr>
        <w:t>for which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kernel-free correspond</w:t>
      </w:r>
      <w:r>
        <w:rPr>
          <w:i/>
          <w:sz w:val="21"/>
        </w:rPr>
        <w:t> exactly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secure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implementations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classical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possibilistic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encrypted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communication by a one-time pad.</w:t>
      </w:r>
    </w:p>
    <w:p>
      <w:pPr>
        <w:pStyle w:val="BodyText"/>
        <w:spacing w:line="213" w:lineRule="auto" w:before="137"/>
        <w:ind w:left="221" w:right="107"/>
        <w:jc w:val="both"/>
      </w:pPr>
      <w:r>
        <w:rPr>
          <w:b/>
        </w:rPr>
        <w:t>Proof sketch. </w:t>
      </w:r>
      <w:r>
        <w:rPr/>
        <w:t>The result is established by construction.</w:t>
      </w:r>
      <w:r>
        <w:rPr>
          <w:spacing w:val="40"/>
        </w:rPr>
        <w:t> </w:t>
      </w:r>
      <w:r>
        <w:rPr/>
        <w:t>From a description of a space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messages,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family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one-time</w:t>
      </w:r>
      <w:r>
        <w:rPr>
          <w:spacing w:val="-5"/>
        </w:rPr>
        <w:t> </w:t>
      </w:r>
      <w:r>
        <w:rPr/>
        <w:t>pads,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/>
        <w:t>encryption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decryption procedures, a solution to (</w:t>
      </w:r>
      <w:hyperlink w:history="true" w:anchor="_bookmark16">
        <w:r>
          <w:rPr>
            <w:color w:val="0080AC"/>
          </w:rPr>
          <w:t>20</w:t>
        </w:r>
      </w:hyperlink>
      <w:r>
        <w:rPr/>
        <w:t>) can be directly constructed.</w:t>
      </w:r>
      <w:r>
        <w:rPr>
          <w:spacing w:val="40"/>
        </w:rPr>
        <w:t> </w:t>
      </w:r>
      <w:r>
        <w:rPr/>
        <w:t>By Theorem </w:t>
      </w:r>
      <w:hyperlink w:history="true" w:anchor="_bookmark27">
        <w:r>
          <w:rPr>
            <w:color w:val="0080AC"/>
          </w:rPr>
          <w:t>4.5</w:t>
        </w:r>
      </w:hyperlink>
      <w:r>
        <w:rPr/>
        <w:t>, the converse is also possible.</w:t>
      </w:r>
    </w:p>
    <w:p>
      <w:pPr>
        <w:pStyle w:val="BodyText"/>
        <w:spacing w:line="216" w:lineRule="auto" w:before="23"/>
        <w:ind w:left="221" w:right="107" w:firstLine="318"/>
        <w:jc w:val="both"/>
        <w:rPr>
          <w:rFonts w:ascii="Verdana"/>
          <w:i/>
        </w:rPr>
      </w:pPr>
      <w:r>
        <w:rPr/>
        <w:t>Kernel-freeness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2"/>
        </w:rPr>
        <w:t> </w:t>
      </w:r>
      <w:r>
        <w:rPr/>
        <w:t>corresponds</w:t>
      </w:r>
      <w:r>
        <w:rPr>
          <w:spacing w:val="-10"/>
        </w:rPr>
        <w:t> </w:t>
      </w:r>
      <w:r>
        <w:rPr/>
        <w:t>exactly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requirement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2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able to</w:t>
      </w:r>
      <w:r>
        <w:rPr>
          <w:spacing w:val="-3"/>
        </w:rPr>
        <w:t> </w:t>
      </w:r>
      <w:r>
        <w:rPr/>
        <w:t>encrypt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plaintext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key;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never</w:t>
      </w:r>
      <w:r>
        <w:rPr>
          <w:spacing w:val="-2"/>
        </w:rPr>
        <w:t> </w:t>
      </w:r>
      <w:r>
        <w:rPr/>
        <w:t>halt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fail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input.</w:t>
      </w:r>
      <w:r>
        <w:rPr>
          <w:spacing w:val="-15"/>
        </w:rPr>
        <w:t> </w:t>
      </w:r>
      <w:r>
        <w:rPr>
          <w:rFonts w:ascii="Verdana"/>
          <w:i/>
          <w:spacing w:val="-10"/>
        </w:rPr>
        <w:t>2</w:t>
      </w:r>
    </w:p>
    <w:p>
      <w:pPr>
        <w:pStyle w:val="BodyText"/>
        <w:spacing w:line="213" w:lineRule="auto" w:before="140"/>
        <w:ind w:left="221" w:right="107" w:firstLine="317"/>
        <w:jc w:val="both"/>
      </w:pPr>
      <w:r>
        <w:rPr/>
        <w:t>We</w:t>
      </w:r>
      <w:r>
        <w:rPr>
          <w:spacing w:val="-17"/>
        </w:rPr>
        <w:t> </w:t>
      </w:r>
      <w:r>
        <w:rPr/>
        <w:t>illustrate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sketch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simplest</w:t>
      </w:r>
      <w:r>
        <w:rPr>
          <w:spacing w:val="-17"/>
        </w:rPr>
        <w:t> </w:t>
      </w:r>
      <w:r>
        <w:rPr/>
        <w:t>nontrivial</w:t>
      </w:r>
      <w:r>
        <w:rPr>
          <w:spacing w:val="-17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 protocol: the encrypted communication of a single bit. We can describe concretely the values of </w:t>
      </w:r>
      <w:r>
        <w:rPr>
          <w:rFonts w:ascii="Georgia" w:hAnsi="Georgia"/>
          <w:i/>
        </w:rPr>
        <w:t>E</w:t>
      </w:r>
      <w:r>
        <w:rPr/>
        <w:t>,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5"/>
        </w:rPr>
        <w:t> </w:t>
      </w:r>
      <w:r>
        <w:rPr/>
        <w:t>and the key creation step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27"/>
        </w:rPr>
        <w:t> </w:t>
      </w:r>
      <w:r>
        <w:rPr/>
        <w:t>as 2-cells</w:t>
      </w:r>
      <w:r>
        <w:rPr>
          <w:spacing w:val="-1"/>
        </w:rPr>
        <w:t> </w:t>
      </w:r>
      <w:r>
        <w:rPr/>
        <w:t>in </w:t>
      </w:r>
      <w:r>
        <w:rPr>
          <w:b/>
        </w:rPr>
        <w:t>2Rel</w:t>
      </w:r>
      <w:r>
        <w:rPr>
          <w:b/>
          <w:spacing w:val="-11"/>
        </w:rPr>
        <w:t> </w:t>
      </w:r>
      <w:r>
        <w:rPr/>
        <w:t>which correspond to this scenario.</w:t>
      </w:r>
      <w:r>
        <w:rPr>
          <w:spacing w:val="28"/>
        </w:rPr>
        <w:t> </w:t>
      </w:r>
      <w:r>
        <w:rPr/>
        <w:t>We choose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6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8"/>
        </w:rPr>
        <w:t> </w:t>
      </w:r>
      <w:r>
        <w:rPr/>
        <w:t>to be the 2-element set, and we define the 2-cells as follows:</w:t>
      </w:r>
    </w:p>
    <w:p>
      <w:pPr>
        <w:pStyle w:val="BodyText"/>
        <w:spacing w:before="20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2388" w:val="right" w:leader="none"/>
        </w:tabs>
        <w:spacing w:line="151" w:lineRule="auto" w:before="68"/>
        <w:ind w:left="833"/>
      </w:pPr>
      <w:r>
        <w:rPr>
          <w:rFonts w:ascii="Georgia"/>
          <w:i/>
          <w:position w:val="-10"/>
        </w:rPr>
        <w:t>E</w:t>
      </w:r>
      <w:r>
        <w:rPr>
          <w:rFonts w:ascii="Georgia"/>
          <w:i/>
          <w:spacing w:val="37"/>
          <w:position w:val="-10"/>
        </w:rPr>
        <w:t> </w:t>
      </w:r>
      <w:r>
        <w:rPr>
          <w:spacing w:val="-10"/>
          <w:position w:val="-10"/>
        </w:rPr>
        <w:t>=</w:t>
      </w:r>
      <w:r>
        <w:rPr>
          <w:rFonts w:ascii="Times New Roman"/>
          <w:position w:val="-10"/>
        </w:rPr>
        <w:tab/>
      </w:r>
      <w:r>
        <w:rPr>
          <w:spacing w:val="-10"/>
        </w:rPr>
        <w:t>1</w:t>
      </w:r>
      <w:r>
        <w:rPr>
          <w:spacing w:val="2"/>
        </w:rPr>
        <w:t> </w:t>
      </w:r>
      <w:r>
        <w:rPr/>
        <w:t>0</w:t>
      </w:r>
      <w:r>
        <w:rPr>
          <w:spacing w:val="5"/>
        </w:rPr>
        <w:t> </w:t>
      </w:r>
      <w:r>
        <w:rPr/>
        <w:t>0</w:t>
      </w:r>
      <w:r>
        <w:rPr>
          <w:spacing w:val="5"/>
        </w:rPr>
        <w:t> </w:t>
      </w:r>
      <w:r>
        <w:rPr/>
        <w:t>1</w:t>
      </w:r>
      <w:r>
        <w:rPr/>
        <w:t> </w:t>
      </w:r>
    </w:p>
    <w:p>
      <w:pPr>
        <w:pStyle w:val="BodyText"/>
        <w:spacing w:line="235" w:lineRule="exact"/>
        <w:jc w:val="right"/>
      </w:pPr>
      <w:r>
        <w:rPr/>
        <w:t>0</w:t>
      </w:r>
      <w:r>
        <w:rPr>
          <w:spacing w:val="7"/>
        </w:rPr>
        <w:t> </w:t>
      </w:r>
      <w:r>
        <w:rPr/>
        <w:t>1</w:t>
      </w:r>
      <w:r>
        <w:rPr>
          <w:spacing w:val="7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10"/>
        </w:rPr>
        <w:t>0 </w:t>
      </w:r>
    </w:p>
    <w:p>
      <w:pPr>
        <w:tabs>
          <w:tab w:pos="1632" w:val="left" w:leader="none"/>
          <w:tab w:pos="2334" w:val="left" w:leader="none"/>
        </w:tabs>
        <w:spacing w:line="151" w:lineRule="auto" w:before="68"/>
        <w:ind w:left="83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position w:val="-10"/>
          <w:sz w:val="21"/>
        </w:rPr>
        <w:t>D</w:t>
      </w:r>
      <w:r>
        <w:rPr>
          <w:rFonts w:ascii="Georgia"/>
          <w:i/>
          <w:spacing w:val="31"/>
          <w:position w:val="-10"/>
          <w:sz w:val="21"/>
        </w:rPr>
        <w:t> </w:t>
      </w:r>
      <w:r>
        <w:rPr>
          <w:spacing w:val="-10"/>
          <w:position w:val="-10"/>
          <w:sz w:val="21"/>
        </w:rPr>
        <w:t>=</w:t>
      </w:r>
      <w:r>
        <w:rPr>
          <w:position w:val="-10"/>
          <w:sz w:val="21"/>
        </w:rPr>
        <w:tab/>
      </w:r>
      <w:r>
        <w:rPr>
          <w:sz w:val="21"/>
        </w:rPr>
        <w:t>1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0</w:t>
      </w:r>
      <w:r>
        <w:rPr>
          <w:sz w:val="21"/>
        </w:rPr>
        <w:tab/>
        <w:t>0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1 </w:t>
      </w:r>
    </w:p>
    <w:p>
      <w:pPr>
        <w:pStyle w:val="BodyText"/>
        <w:tabs>
          <w:tab w:pos="2334" w:val="left" w:leader="none"/>
        </w:tabs>
        <w:spacing w:line="235" w:lineRule="exact"/>
        <w:ind w:left="1632"/>
      </w:pPr>
      <w:r>
        <w:rPr/>
        <w:t>0</w:t>
      </w:r>
      <w:r>
        <w:rPr>
          <w:spacing w:val="7"/>
        </w:rPr>
        <w:t> </w:t>
      </w:r>
      <w:r>
        <w:rPr>
          <w:spacing w:val="-10"/>
        </w:rPr>
        <w:t>1</w:t>
      </w:r>
      <w:r>
        <w:rPr/>
        <w:tab/>
        <w:t>1</w:t>
      </w:r>
      <w:r>
        <w:rPr>
          <w:spacing w:val="5"/>
        </w:rPr>
        <w:t> </w:t>
      </w:r>
      <w:r>
        <w:rPr>
          <w:spacing w:val="-10"/>
        </w:rPr>
        <w:t>0 </w:t>
      </w:r>
    </w:p>
    <w:p>
      <w:pPr>
        <w:spacing w:line="206" w:lineRule="exact" w:before="23"/>
        <w:ind w:left="159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0</w:t>
      </w:r>
    </w:p>
    <w:p>
      <w:pPr>
        <w:tabs>
          <w:tab w:pos="1595" w:val="left" w:leader="none"/>
        </w:tabs>
        <w:spacing w:line="146" w:lineRule="auto" w:before="0"/>
        <w:ind w:left="8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4512729</wp:posOffset>
                </wp:positionH>
                <wp:positionV relativeFrom="paragraph">
                  <wp:posOffset>-42268</wp:posOffset>
                </wp:positionV>
                <wp:extent cx="538480" cy="66611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538480" cy="666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6"/>
                                <w:w w:val="175"/>
                                <w:position w:val="-1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86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position w:val="-2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186"/>
                                <w:w w:val="175"/>
                                <w:position w:val="-1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86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position w:val="-2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position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96"/>
                                <w:w w:val="175"/>
                                <w:position w:val="-12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96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position w:val="-25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pacing w:val="-196"/>
                                <w:w w:val="175"/>
                                <w:position w:val="-12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96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position w:val="-2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33038pt;margin-top:-3.32823pt;width:42.4pt;height:52.45pt;mso-position-horizontal-relative:page;mso-position-vertical-relative:paragraph;z-index:-16358912" type="#_x0000_t202" id="docshape40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6"/>
                          <w:w w:val="175"/>
                          <w:position w:val="-12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86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w w:val="175"/>
                          <w:position w:val="-2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186"/>
                          <w:w w:val="175"/>
                          <w:position w:val="-12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86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w w:val="175"/>
                          <w:position w:val="-2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position w:val="-2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96"/>
                          <w:w w:val="175"/>
                          <w:position w:val="-12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96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position w:val="-25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spacing w:val="-196"/>
                          <w:w w:val="175"/>
                          <w:position w:val="-12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96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position w:val="-2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4512729</wp:posOffset>
                </wp:positionH>
                <wp:positionV relativeFrom="paragraph">
                  <wp:posOffset>-440563</wp:posOffset>
                </wp:positionV>
                <wp:extent cx="538480" cy="735965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538480" cy="735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8"/>
                                <w:w w:val="173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73"/>
                                <w:position w:val="-36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88"/>
                                <w:w w:val="173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73"/>
                                <w:position w:val="-36"/>
                              </w:rPr>
                              <w:t>⎜</w:t>
                            </w:r>
                            <w:r>
                              <w:rPr>
                                <w:spacing w:val="-2"/>
                                <w:w w:val="97"/>
                                <w:position w:val="-27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188"/>
                                <w:w w:val="173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73"/>
                                <w:position w:val="-36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88"/>
                                <w:w w:val="173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73"/>
                                <w:position w:val="-3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33038pt;margin-top:-34.690022pt;width:42.4pt;height:57.95pt;mso-position-horizontal-relative:page;mso-position-vertical-relative:paragraph;z-index:-16358400" type="#_x0000_t202" id="docshape410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88"/>
                          <w:w w:val="173"/>
                        </w:rPr>
                        <w:t>⎛</w:t>
                      </w:r>
                      <w:r>
                        <w:rPr>
                          <w:rFonts w:ascii="DejaVu Sans" w:hAnsi="DejaVu Sans"/>
                          <w:spacing w:val="-2"/>
                          <w:w w:val="173"/>
                          <w:position w:val="-36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88"/>
                          <w:w w:val="173"/>
                        </w:rPr>
                        <w:t>⎛</w:t>
                      </w:r>
                      <w:r>
                        <w:rPr>
                          <w:rFonts w:ascii="DejaVu Sans" w:hAnsi="DejaVu Sans"/>
                          <w:spacing w:val="-2"/>
                          <w:w w:val="173"/>
                          <w:position w:val="-36"/>
                        </w:rPr>
                        <w:t>⎜</w:t>
                      </w:r>
                      <w:r>
                        <w:rPr>
                          <w:spacing w:val="-2"/>
                          <w:w w:val="97"/>
                          <w:position w:val="-27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188"/>
                          <w:w w:val="173"/>
                        </w:rPr>
                        <w:t>⎞</w:t>
                      </w:r>
                      <w:r>
                        <w:rPr>
                          <w:rFonts w:ascii="DejaVu Sans" w:hAnsi="DejaVu Sans"/>
                          <w:spacing w:val="-2"/>
                          <w:w w:val="173"/>
                          <w:position w:val="-36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88"/>
                          <w:w w:val="173"/>
                        </w:rPr>
                        <w:t>⎞</w:t>
                      </w:r>
                      <w:r>
                        <w:rPr>
                          <w:rFonts w:ascii="DejaVu Sans" w:hAnsi="DejaVu Sans"/>
                          <w:spacing w:val="-2"/>
                          <w:w w:val="173"/>
                          <w:position w:val="-3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-10"/>
          <w:sz w:val="21"/>
        </w:rPr>
        <w:t>=</w:t>
      </w:r>
      <w:r>
        <w:rPr>
          <w:rFonts w:ascii="Times New Roman" w:hAnsi="Times New Roman"/>
          <w:sz w:val="21"/>
        </w:rPr>
        <w:tab/>
      </w:r>
      <w:r>
        <w:rPr>
          <w:spacing w:val="-10"/>
          <w:position w:val="-16"/>
          <w:sz w:val="21"/>
        </w:rPr>
        <w:t>0</w:t>
      </w:r>
    </w:p>
    <w:p>
      <w:pPr>
        <w:pStyle w:val="BodyText"/>
        <w:spacing w:before="9"/>
        <w:ind w:left="1595"/>
      </w:pPr>
      <w:r>
        <w:rPr>
          <w:spacing w:val="-10"/>
        </w:rPr>
        <w:t>1</w:t>
      </w:r>
    </w:p>
    <w:p>
      <w:pPr>
        <w:pStyle w:val="BodyText"/>
        <w:spacing w:before="138"/>
        <w:ind w:left="565"/>
      </w:pPr>
      <w:r>
        <w:rPr/>
        <w:br w:type="column"/>
      </w:r>
      <w:r>
        <w:rPr>
          <w:spacing w:val="-4"/>
        </w:rPr>
        <w:t>(35)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80"/>
          <w:cols w:num="4" w:equalWidth="0">
            <w:col w:w="2389" w:space="71"/>
            <w:col w:w="2702" w:space="40"/>
            <w:col w:w="1702" w:space="39"/>
            <w:col w:w="1057"/>
          </w:cols>
        </w:sectPr>
      </w:pPr>
    </w:p>
    <w:p>
      <w:pPr>
        <w:pStyle w:val="BodyText"/>
        <w:spacing w:line="213" w:lineRule="auto" w:before="227"/>
        <w:ind w:left="221" w:right="108"/>
        <w:jc w:val="both"/>
      </w:pPr>
      <w:bookmarkStart w:name="Secret sharing" w:id="43"/>
      <w:bookmarkEnd w:id="43"/>
      <w:r>
        <w:rPr/>
      </w:r>
      <w:r>
        <w:rPr/>
        <w:t>Here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2"/>
        </w:rPr>
        <w:t> </w:t>
      </w:r>
      <w:r>
        <w:rPr/>
        <w:t>is a matrix containing a single relation from a 4-element set to a 2-element </w:t>
      </w:r>
      <w:bookmarkStart w:name="_bookmark29" w:id="44"/>
      <w:bookmarkEnd w:id="44"/>
      <w:r>
        <w:rPr/>
        <w:t>set,</w:t>
      </w:r>
      <w:r>
        <w:rPr/>
        <w:t> which is exactly the multiplication operation for the group </w:t>
      </w:r>
      <w:r>
        <w:rPr>
          <w:rFonts w:ascii="API  PHONÉTIQUE" w:hAnsi="API  PHONÉTIQU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matrix of invertible single-bit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operations to</w:t>
      </w:r>
      <w:r>
        <w:rPr>
          <w:spacing w:val="-1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bit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published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encryption step; and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matrix with a single entry, the relation representing nondeterministic</w:t>
      </w:r>
      <w:r>
        <w:rPr>
          <w:spacing w:val="-4"/>
          <w:vertAlign w:val="baseline"/>
        </w:rPr>
        <w:t> </w:t>
      </w:r>
      <w:r>
        <w:rPr>
          <w:vertAlign w:val="baseline"/>
        </w:rPr>
        <w:t>creation of the pair of keys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 or 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1).</w:t>
      </w:r>
      <w:r>
        <w:rPr>
          <w:spacing w:val="26"/>
          <w:vertAlign w:val="baseline"/>
        </w:rPr>
        <w:t> </w:t>
      </w:r>
      <w:r>
        <w:rPr>
          <w:vertAlign w:val="baseline"/>
        </w:rPr>
        <w:t>Using the definition of the bicategory </w:t>
      </w:r>
      <w:r>
        <w:rPr>
          <w:b/>
          <w:vertAlign w:val="baseline"/>
        </w:rPr>
        <w:t>2Rel</w:t>
      </w:r>
      <w:r>
        <w:rPr>
          <w:vertAlign w:val="baseline"/>
        </w:rPr>
        <w:t>, it can be checked that these values satisfy equation (</w:t>
      </w:r>
      <w:hyperlink w:history="true" w:anchor="_bookmark16">
        <w:r>
          <w:rPr>
            <w:color w:val="0080AC"/>
            <w:vertAlign w:val="baseline"/>
          </w:rPr>
          <w:t>20</w:t>
        </w:r>
      </w:hyperlink>
      <w:r>
        <w:rPr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8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Secret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sharing</w:t>
      </w:r>
    </w:p>
    <w:p>
      <w:pPr>
        <w:pStyle w:val="BodyText"/>
        <w:spacing w:before="107"/>
        <w:ind w:left="221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secret</w:t>
      </w:r>
      <w:r>
        <w:rPr>
          <w:spacing w:val="-2"/>
        </w:rPr>
        <w:t> </w:t>
      </w:r>
      <w:r>
        <w:rPr/>
        <w:t>sharing</w:t>
      </w:r>
      <w:r>
        <w:rPr>
          <w:spacing w:val="-2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>
          <w:spacing w:val="-4"/>
        </w:rPr>
        <w:t>way: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tabs>
          <w:tab w:pos="7508" w:val="left" w:leader="none"/>
        </w:tabs>
        <w:ind w:left="40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1906759</wp:posOffset>
                </wp:positionH>
                <wp:positionV relativeFrom="paragraph">
                  <wp:posOffset>-403081</wp:posOffset>
                </wp:positionV>
                <wp:extent cx="905510" cy="984250"/>
                <wp:effectExtent l="0" t="0" r="0" b="0"/>
                <wp:wrapNone/>
                <wp:docPr id="455" name="Group 4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" name="Group 455"/>
                      <wpg:cNvGrpSpPr/>
                      <wpg:grpSpPr>
                        <a:xfrm>
                          <a:off x="0" y="0"/>
                          <a:ext cx="905510" cy="984250"/>
                          <a:chExt cx="905510" cy="98425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-7" y="4915"/>
                            <a:ext cx="839469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979169">
                                <a:moveTo>
                                  <a:pt x="279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017"/>
                                </a:lnTo>
                                <a:lnTo>
                                  <a:pt x="279717" y="979017"/>
                                </a:lnTo>
                                <a:lnTo>
                                  <a:pt x="279717" y="0"/>
                                </a:lnTo>
                                <a:close/>
                              </a:path>
                              <a:path w="839469" h="979169">
                                <a:moveTo>
                                  <a:pt x="839152" y="0"/>
                                </a:moveTo>
                                <a:lnTo>
                                  <a:pt x="559435" y="0"/>
                                </a:lnTo>
                                <a:lnTo>
                                  <a:pt x="559435" y="169125"/>
                                </a:lnTo>
                                <a:lnTo>
                                  <a:pt x="839152" y="169125"/>
                                </a:lnTo>
                                <a:lnTo>
                                  <a:pt x="839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79722" y="4917"/>
                            <a:ext cx="127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9169">
                                <a:moveTo>
                                  <a:pt x="0" y="670032"/>
                                </a:moveTo>
                                <a:lnTo>
                                  <a:pt x="0" y="979015"/>
                                </a:lnTo>
                              </a:path>
                              <a:path w="0" h="979169">
                                <a:moveTo>
                                  <a:pt x="0" y="0"/>
                                </a:moveTo>
                                <a:lnTo>
                                  <a:pt x="0" y="44883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559435" y="4915"/>
                            <a:ext cx="280035" cy="86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62965">
                                <a:moveTo>
                                  <a:pt x="279722" y="0"/>
                                </a:moveTo>
                                <a:lnTo>
                                  <a:pt x="279722" y="699293"/>
                                </a:lnTo>
                                <a:lnTo>
                                  <a:pt x="275644" y="742702"/>
                                </a:lnTo>
                                <a:lnTo>
                                  <a:pt x="264227" y="779433"/>
                                </a:lnTo>
                                <a:lnTo>
                                  <a:pt x="224267" y="832860"/>
                                </a:lnTo>
                                <a:lnTo>
                                  <a:pt x="169627" y="859574"/>
                                </a:lnTo>
                                <a:lnTo>
                                  <a:pt x="139861" y="862913"/>
                                </a:lnTo>
                                <a:lnTo>
                                  <a:pt x="110094" y="859574"/>
                                </a:lnTo>
                                <a:lnTo>
                                  <a:pt x="55455" y="832860"/>
                                </a:lnTo>
                                <a:lnTo>
                                  <a:pt x="15494" y="779433"/>
                                </a:lnTo>
                                <a:lnTo>
                                  <a:pt x="4077" y="742702"/>
                                </a:lnTo>
                                <a:lnTo>
                                  <a:pt x="0" y="699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18521" y="174041"/>
                            <a:ext cx="68199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501015">
                                <a:moveTo>
                                  <a:pt x="402094" y="279717"/>
                                </a:moveTo>
                                <a:lnTo>
                                  <a:pt x="0" y="279717"/>
                                </a:lnTo>
                                <a:lnTo>
                                  <a:pt x="0" y="500913"/>
                                </a:lnTo>
                                <a:lnTo>
                                  <a:pt x="402094" y="500913"/>
                                </a:lnTo>
                                <a:lnTo>
                                  <a:pt x="402094" y="279717"/>
                                </a:lnTo>
                                <a:close/>
                              </a:path>
                              <a:path w="681990" h="501015">
                                <a:moveTo>
                                  <a:pt x="681799" y="0"/>
                                </a:moveTo>
                                <a:lnTo>
                                  <a:pt x="279730" y="0"/>
                                </a:lnTo>
                                <a:lnTo>
                                  <a:pt x="279730" y="221195"/>
                                </a:lnTo>
                                <a:lnTo>
                                  <a:pt x="681799" y="221195"/>
                                </a:lnTo>
                                <a:lnTo>
                                  <a:pt x="681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218530" y="453754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9" w:right="1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498252" y="174032"/>
                            <a:ext cx="402590" cy="221615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" w:right="1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138565pt;margin-top:-31.738707pt;width:71.3pt;height:77.5pt;mso-position-horizontal-relative:page;mso-position-vertical-relative:paragraph;z-index:15782912" id="docshapegroup411" coordorigin="3003,-635" coordsize="1426,1550">
                <v:shape style="position:absolute;left:3002;top:-628;width:1322;height:1542" id="docshape412" coordorigin="3003,-627" coordsize="1322,1542" path="m3443,-627l3003,-627,3003,915,3443,915,3443,-627xm4324,-627l3884,-627,3884,-361,4324,-361,4324,-627xe" filled="true" fillcolor="#ccccff" stroked="false">
                  <v:path arrowok="t"/>
                  <v:fill type="solid"/>
                </v:shape>
                <v:shape style="position:absolute;left:3443;top:-628;width:2;height:1542" id="docshape413" coordorigin="3443,-627" coordsize="0,1542" path="m3443,428l3443,915m3443,-627l3443,80e" filled="false" stroked="true" strokeweight=".774064pt" strokecolor="#000000">
                  <v:path arrowok="t"/>
                  <v:stroke dashstyle="solid"/>
                </v:shape>
                <v:shape style="position:absolute;left:3883;top:-628;width:441;height:1359" id="docshape414" coordorigin="3884,-627" coordsize="441,1359" path="m4324,-627l4324,474,4318,543,4300,600,4237,685,4151,727,4104,732,4057,727,3971,685,3908,600,3890,543,3884,474,3884,-627e" filled="false" stroked="true" strokeweight=".774064pt" strokecolor="#000000">
                  <v:path arrowok="t"/>
                  <v:stroke dashstyle="solid"/>
                </v:shape>
                <v:shape style="position:absolute;left:3346;top:-361;width:1074;height:789" id="docshape415" coordorigin="3347,-361" coordsize="1074,789" path="m3980,80l3347,80,3347,428,3980,428,3980,80xm4421,-361l3787,-361,3787,-12,4421,-12,4421,-361xe" filled="true" fillcolor="#ffffff" stroked="false">
                  <v:path arrowok="t"/>
                  <v:fill type="solid"/>
                </v:shape>
                <v:shape style="position:absolute;left:3346;top:79;width:634;height:349" type="#_x0000_t202" id="docshape416" filled="false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9" w:right="1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87;top:-361;width:634;height:349" type="#_x0000_t202" id="docshape417" filled="false" stroked="true" strokeweight=".774064pt" strokecolor="#000000">
                  <v:textbox inset="0,0,0,0">
                    <w:txbxContent>
                      <w:p>
                        <w:pPr>
                          <w:spacing w:before="46"/>
                          <w:ind w:left="3" w:right="1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3282959</wp:posOffset>
                </wp:positionH>
                <wp:positionV relativeFrom="paragraph">
                  <wp:posOffset>-472995</wp:posOffset>
                </wp:positionV>
                <wp:extent cx="844550" cy="1123950"/>
                <wp:effectExtent l="0" t="0" r="0" b="0"/>
                <wp:wrapNone/>
                <wp:docPr id="462" name="Group 4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2" name="Group 462"/>
                      <wpg:cNvGrpSpPr/>
                      <wpg:grpSpPr>
                        <a:xfrm>
                          <a:off x="0" y="0"/>
                          <a:ext cx="844550" cy="1123950"/>
                          <a:chExt cx="844550" cy="112395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0" y="4915"/>
                            <a:ext cx="839469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118870">
                                <a:moveTo>
                                  <a:pt x="839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8864"/>
                                </a:lnTo>
                                <a:lnTo>
                                  <a:pt x="839154" y="1118864"/>
                                </a:lnTo>
                                <a:lnTo>
                                  <a:pt x="839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839156" y="4921"/>
                            <a:ext cx="1270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8870">
                                <a:moveTo>
                                  <a:pt x="0" y="1118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79721" y="4915"/>
                            <a:ext cx="280035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23265">
                                <a:moveTo>
                                  <a:pt x="27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432"/>
                                </a:lnTo>
                                <a:lnTo>
                                  <a:pt x="4077" y="602841"/>
                                </a:lnTo>
                                <a:lnTo>
                                  <a:pt x="15494" y="639572"/>
                                </a:lnTo>
                                <a:lnTo>
                                  <a:pt x="55452" y="692999"/>
                                </a:lnTo>
                                <a:lnTo>
                                  <a:pt x="110089" y="719713"/>
                                </a:lnTo>
                                <a:lnTo>
                                  <a:pt x="139854" y="723052"/>
                                </a:lnTo>
                                <a:lnTo>
                                  <a:pt x="169619" y="719713"/>
                                </a:lnTo>
                                <a:lnTo>
                                  <a:pt x="224257" y="692999"/>
                                </a:lnTo>
                                <a:lnTo>
                                  <a:pt x="264215" y="639572"/>
                                </a:lnTo>
                                <a:lnTo>
                                  <a:pt x="275632" y="602841"/>
                                </a:lnTo>
                                <a:lnTo>
                                  <a:pt x="279709" y="559432"/>
                                </a:lnTo>
                                <a:lnTo>
                                  <a:pt x="27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79721" y="4915"/>
                            <a:ext cx="280035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23265">
                                <a:moveTo>
                                  <a:pt x="0" y="0"/>
                                </a:moveTo>
                                <a:lnTo>
                                  <a:pt x="0" y="559432"/>
                                </a:lnTo>
                                <a:lnTo>
                                  <a:pt x="4077" y="602841"/>
                                </a:lnTo>
                                <a:lnTo>
                                  <a:pt x="15494" y="639572"/>
                                </a:lnTo>
                                <a:lnTo>
                                  <a:pt x="55452" y="692999"/>
                                </a:lnTo>
                                <a:lnTo>
                                  <a:pt x="110089" y="719713"/>
                                </a:lnTo>
                                <a:lnTo>
                                  <a:pt x="139854" y="723052"/>
                                </a:lnTo>
                                <a:lnTo>
                                  <a:pt x="169619" y="719713"/>
                                </a:lnTo>
                                <a:lnTo>
                                  <a:pt x="224257" y="692999"/>
                                </a:lnTo>
                                <a:lnTo>
                                  <a:pt x="264215" y="639572"/>
                                </a:lnTo>
                                <a:lnTo>
                                  <a:pt x="275632" y="602841"/>
                                </a:lnTo>
                                <a:lnTo>
                                  <a:pt x="279709" y="559432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500732pt;margin-top:-37.243706pt;width:66.5pt;height:88.5pt;mso-position-horizontal-relative:page;mso-position-vertical-relative:paragraph;z-index:-16359424" id="docshapegroup418" coordorigin="5170,-745" coordsize="1330,1770">
                <v:rect style="position:absolute;left:5170;top:-738;width:1322;height:1762" id="docshape419" filled="true" fillcolor="#ccccff" stroked="false">
                  <v:fill type="solid"/>
                </v:rect>
                <v:line style="position:absolute" from="6492,1025" to="6492,-737" stroked="true" strokeweight=".774064pt" strokecolor="#000000">
                  <v:stroke dashstyle="solid"/>
                </v:line>
                <v:shape style="position:absolute;left:5610;top:-738;width:441;height:1139" id="docshape420" coordorigin="5611,-737" coordsize="441,1139" path="m6051,-737l5611,-737,5611,144,5617,212,5635,270,5698,354,5784,396,5831,402,5878,396,5964,354,6027,270,6045,212,6051,144,6051,-737xe" filled="true" fillcolor="#ffffff" stroked="false">
                  <v:path arrowok="t"/>
                  <v:fill type="solid"/>
                </v:shape>
                <v:shape style="position:absolute;left:5610;top:-738;width:441;height:1139" id="docshape421" coordorigin="5611,-737" coordsize="441,1139" path="m5611,-737l5611,144,5617,212,5635,270,5698,354,5784,396,5831,402,5878,396,5964,354,6027,270,6045,212,6051,144,6051,-737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(36)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spacing w:line="216" w:lineRule="auto"/>
        <w:ind w:left="221" w:right="106"/>
        <w:jc w:val="both"/>
      </w:pPr>
      <w:r>
        <w:rPr/>
        <w:t>On the left, we begin with some pre-existing public information.</w:t>
      </w:r>
      <w:r>
        <w:rPr>
          <w:spacing w:val="40"/>
        </w:rPr>
        <w:t> </w:t>
      </w:r>
      <w:r>
        <w:rPr/>
        <w:t>This is the information to be communicated by the procedure.</w:t>
      </w:r>
      <w:r>
        <w:rPr>
          <w:spacing w:val="40"/>
        </w:rPr>
        <w:t> </w:t>
      </w:r>
      <w:r>
        <w:rPr/>
        <w:t>We prepare two correlated systems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one-time</w:t>
      </w:r>
      <w:r>
        <w:rPr>
          <w:spacing w:val="-6"/>
        </w:rPr>
        <w:t> </w:t>
      </w:r>
      <w:r>
        <w:rPr/>
        <w:t>pad,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manipulate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copy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procedure</w:t>
      </w:r>
      <w:r>
        <w:rPr>
          <w:spacing w:val="-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</w:rPr>
        <w:t> </w:t>
      </w:r>
      <w:r>
        <w:rPr/>
        <w:t>that depends on the value of the classical data.</w:t>
      </w:r>
      <w:r>
        <w:rPr>
          <w:spacing w:val="30"/>
        </w:rPr>
        <w:t> </w:t>
      </w:r>
      <w:r>
        <w:rPr/>
        <w:t>The result is a pair of ciphertexts. Both are then consumed together by a process </w:t>
      </w:r>
      <w:r>
        <w:rPr>
          <w:rFonts w:ascii="Georgia"/>
          <w:i/>
        </w:rPr>
        <w:t>E</w:t>
      </w:r>
      <w:r>
        <w:rPr/>
        <w:t>, producing public information. This is successful when the result is to copy the original public information.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BodyText"/>
        <w:spacing w:line="216" w:lineRule="auto" w:before="136"/>
        <w:ind w:left="108" w:right="221" w:firstLine="317"/>
        <w:jc w:val="both"/>
      </w:pPr>
      <w:bookmarkStart w:name="_bookmark30" w:id="45"/>
      <w:bookmarkEnd w:id="45"/>
      <w:r>
        <w:rPr/>
      </w:r>
      <w:r>
        <w:rPr/>
        <w:t>The important security property of a secret sharing procedure is that if only one</w:t>
      </w:r>
      <w:r>
        <w:rPr>
          <w:spacing w:val="31"/>
        </w:rPr>
        <w:t> </w:t>
      </w:r>
      <w:r>
        <w:rPr/>
        <w:t>ciphertext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available,</w:t>
      </w:r>
      <w:r>
        <w:rPr>
          <w:spacing w:val="37"/>
        </w:rPr>
        <w:t> </w:t>
      </w:r>
      <w:r>
        <w:rPr/>
        <w:t>then</w:t>
      </w:r>
      <w:r>
        <w:rPr>
          <w:spacing w:val="30"/>
        </w:rPr>
        <w:t> </w:t>
      </w:r>
      <w:r>
        <w:rPr/>
        <w:t>no</w:t>
      </w:r>
      <w:r>
        <w:rPr>
          <w:spacing w:val="30"/>
        </w:rPr>
        <w:t> </w:t>
      </w:r>
      <w:r>
        <w:rPr/>
        <w:t>information</w:t>
      </w:r>
      <w:r>
        <w:rPr>
          <w:spacing w:val="30"/>
        </w:rPr>
        <w:t> </w:t>
      </w:r>
      <w:r>
        <w:rPr/>
        <w:t>about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original</w:t>
      </w:r>
      <w:r>
        <w:rPr>
          <w:spacing w:val="31"/>
        </w:rPr>
        <w:t> </w:t>
      </w:r>
      <w:r>
        <w:rPr/>
        <w:t>message</w:t>
      </w:r>
      <w:r>
        <w:rPr>
          <w:spacing w:val="31"/>
        </w:rPr>
        <w:t> </w:t>
      </w:r>
      <w:r>
        <w:rPr/>
        <w:t>can be</w:t>
      </w:r>
      <w:r>
        <w:rPr>
          <w:spacing w:val="29"/>
        </w:rPr>
        <w:t> </w:t>
      </w:r>
      <w:r>
        <w:rPr/>
        <w:t>regained.</w:t>
      </w:r>
      <w:r>
        <w:rPr>
          <w:spacing w:val="80"/>
        </w:rPr>
        <w:t> </w:t>
      </w:r>
      <w:r>
        <w:rPr/>
        <w:t>A</w:t>
      </w:r>
      <w:r>
        <w:rPr>
          <w:spacing w:val="29"/>
        </w:rPr>
        <w:t> </w:t>
      </w:r>
      <w:r>
        <w:rPr/>
        <w:t>strong,</w:t>
      </w:r>
      <w:r>
        <w:rPr>
          <w:spacing w:val="35"/>
        </w:rPr>
        <w:t> </w:t>
      </w:r>
      <w:r>
        <w:rPr/>
        <w:t>constructive</w:t>
      </w:r>
      <w:r>
        <w:rPr>
          <w:spacing w:val="29"/>
        </w:rPr>
        <w:t> </w:t>
      </w:r>
      <w:r>
        <w:rPr/>
        <w:t>way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phrase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say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of the ciphertexts is erased,</w:t>
      </w:r>
      <w:r>
        <w:rPr>
          <w:spacing w:val="26"/>
        </w:rPr>
        <w:t> </w:t>
      </w:r>
      <w:r>
        <w:rPr/>
        <w:t>the other becomes uniformly random,</w:t>
      </w:r>
      <w:r>
        <w:rPr>
          <w:spacing w:val="26"/>
        </w:rPr>
        <w:t> </w:t>
      </w:r>
      <w:r>
        <w:rPr/>
        <w:t>and independent</w:t>
      </w:r>
      <w:r>
        <w:rPr>
          <w:spacing w:val="40"/>
        </w:rPr>
        <w:t> </w:t>
      </w:r>
      <w:r>
        <w:rPr/>
        <w:t>of the original message.</w:t>
      </w:r>
      <w:r>
        <w:rPr>
          <w:spacing w:val="40"/>
        </w:rPr>
        <w:t> </w:t>
      </w:r>
      <w:r>
        <w:rPr/>
        <w:t>This gives two conditions, with the following graphical </w:t>
      </w:r>
      <w:r>
        <w:rPr>
          <w:spacing w:val="-2"/>
        </w:rPr>
        <w:t>representations: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tabs>
          <w:tab w:pos="5849" w:val="left" w:leader="none"/>
          <w:tab w:pos="7394" w:val="left" w:leader="none"/>
        </w:tabs>
        <w:ind w:left="19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605785</wp:posOffset>
                </wp:positionH>
                <wp:positionV relativeFrom="paragraph">
                  <wp:posOffset>-333031</wp:posOffset>
                </wp:positionV>
                <wp:extent cx="879475" cy="844550"/>
                <wp:effectExtent l="0" t="0" r="0" b="0"/>
                <wp:wrapNone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879475" cy="844550"/>
                          <a:chExt cx="879475" cy="844550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0" y="4912"/>
                            <a:ext cx="28003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39469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9154"/>
                                </a:lnTo>
                                <a:lnTo>
                                  <a:pt x="279722" y="839154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79722" y="4915"/>
                            <a:ext cx="28003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19734">
                                <a:moveTo>
                                  <a:pt x="0" y="0"/>
                                </a:moveTo>
                                <a:lnTo>
                                  <a:pt x="0" y="419583"/>
                                </a:lnTo>
                                <a:lnTo>
                                  <a:pt x="279709" y="419583"/>
                                </a:ln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79722" y="284635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250451"/>
                                </a:moveTo>
                                <a:lnTo>
                                  <a:pt x="0" y="559432"/>
                                </a:lnTo>
                              </a:path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59432" y="186718"/>
                            <a:ext cx="28003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541655">
                                <a:moveTo>
                                  <a:pt x="0" y="353272"/>
                                </a:moveTo>
                                <a:lnTo>
                                  <a:pt x="0" y="377621"/>
                                </a:lnTo>
                                <a:lnTo>
                                  <a:pt x="4077" y="421030"/>
                                </a:lnTo>
                                <a:lnTo>
                                  <a:pt x="15494" y="457761"/>
                                </a:lnTo>
                                <a:lnTo>
                                  <a:pt x="55455" y="511189"/>
                                </a:lnTo>
                                <a:lnTo>
                                  <a:pt x="110094" y="537902"/>
                                </a:lnTo>
                                <a:lnTo>
                                  <a:pt x="139861" y="541241"/>
                                </a:lnTo>
                                <a:lnTo>
                                  <a:pt x="169627" y="537902"/>
                                </a:lnTo>
                                <a:lnTo>
                                  <a:pt x="224267" y="511189"/>
                                </a:lnTo>
                                <a:lnTo>
                                  <a:pt x="264227" y="457761"/>
                                </a:lnTo>
                                <a:lnTo>
                                  <a:pt x="275644" y="421030"/>
                                </a:lnTo>
                                <a:lnTo>
                                  <a:pt x="279722" y="377621"/>
                                </a:ln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18530" y="313892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18530" y="313892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268" y="146857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5" name="Textbox 475"/>
                        <wps:cNvSpPr txBox="1"/>
                        <wps:spPr>
                          <a:xfrm>
                            <a:off x="0" y="0"/>
                            <a:ext cx="879475" cy="844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50"/>
                                <w:rPr>
                                  <w:rFonts w:ascii="LM Roman 8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6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699627pt;margin-top:-26.222933pt;width:69.25pt;height:66.5pt;mso-position-horizontal-relative:page;mso-position-vertical-relative:paragraph;z-index:15784960" id="docshapegroup422" coordorigin="954,-524" coordsize="1385,1330">
                <v:rect style="position:absolute;left:954;top:-517;width:441;height:1322" id="docshape423" filled="true" fillcolor="#ccccff" stroked="false">
                  <v:fill type="solid"/>
                </v:rect>
                <v:shape style="position:absolute;left:1394;top:-517;width:441;height:661" id="docshape424" coordorigin="1395,-517" coordsize="441,661" path="m1395,-517l1395,144,1835,144,1835,-517e" filled="false" stroked="true" strokeweight=".774064pt" strokecolor="#000000">
                  <v:path arrowok="t"/>
                  <v:stroke dashstyle="solid"/>
                </v:shape>
                <v:shape style="position:absolute;left:1394;top:-77;width:2;height:881" id="docshape425" coordorigin="1395,-76" coordsize="0,881" path="m1395,318l1395,805m1395,-76l1395,-30e" filled="false" stroked="true" strokeweight=".774064pt" strokecolor="#000000">
                  <v:path arrowok="t"/>
                  <v:stroke dashstyle="solid"/>
                </v:shape>
                <v:shape style="position:absolute;left:1834;top:-231;width:441;height:853" id="docshape426" coordorigin="1835,-230" coordsize="441,853" path="m1835,326l1835,364,1841,433,1859,490,1922,575,2008,617,2055,622,2102,617,2188,575,2251,490,2269,433,2275,364,2275,-230e" filled="false" stroked="true" strokeweight=".774064pt" strokecolor="#000000">
                  <v:path arrowok="t"/>
                  <v:stroke dashstyle="solid"/>
                </v:shape>
                <v:rect style="position:absolute;left:1298;top:-31;width:634;height:349" id="docshape427" filled="true" fillcolor="#ffffff" stroked="false">
                  <v:fill type="solid"/>
                </v:rect>
                <v:rect style="position:absolute;left:1298;top:-31;width:634;height:349" id="docshape428" filled="false" stroked="true" strokeweight=".774064pt" strokecolor="#000000">
                  <v:stroke dashstyle="solid"/>
                </v:rect>
                <v:shape style="position:absolute;left:2212;top:-294;width:126;height:126" type="#_x0000_t75" id="docshape429" stroked="false">
                  <v:imagedata r:id="rId28" o:title=""/>
                </v:shape>
                <v:shape style="position:absolute;left:954;top:-525;width:1385;height:1330" type="#_x0000_t202" id="docshape430" filled="false" stroked="false">
                  <v:textbox inset="0,0,0,0">
                    <w:txbxContent>
                      <w:p>
                        <w:pPr>
                          <w:spacing w:line="240" w:lineRule="auto" w:before="250"/>
                          <w:rPr>
                            <w:rFonts w:ascii="LM Roman 8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66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1955749</wp:posOffset>
                </wp:positionH>
                <wp:positionV relativeFrom="paragraph">
                  <wp:posOffset>-328118</wp:posOffset>
                </wp:positionV>
                <wp:extent cx="285115" cy="839469"/>
                <wp:effectExtent l="0" t="0" r="0" b="0"/>
                <wp:wrapNone/>
                <wp:docPr id="476" name="Group 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6" name="Group 476"/>
                      <wpg:cNvGrpSpPr/>
                      <wpg:grpSpPr>
                        <a:xfrm>
                          <a:off x="0" y="0"/>
                          <a:ext cx="285115" cy="839469"/>
                          <a:chExt cx="285115" cy="839469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0" y="0"/>
                            <a:ext cx="28003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39469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9154"/>
                                </a:lnTo>
                                <a:lnTo>
                                  <a:pt x="279722" y="839154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79717" y="0"/>
                            <a:ext cx="127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9469">
                                <a:moveTo>
                                  <a:pt x="0" y="8391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995987pt;margin-top:-25.83610pt;width:22.45pt;height:66.1pt;mso-position-horizontal-relative:page;mso-position-vertical-relative:paragraph;z-index:-16357376" id="docshapegroup431" coordorigin="3080,-517" coordsize="449,1322">
                <v:rect style="position:absolute;left:3079;top:-517;width:441;height:1322" id="docshape432" filled="true" fillcolor="#ccccff" stroked="false">
                  <v:fill type="solid"/>
                </v:rect>
                <v:line style="position:absolute" from="3520,805" to="3520,-517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2475295</wp:posOffset>
                </wp:positionH>
                <wp:positionV relativeFrom="paragraph">
                  <wp:posOffset>-328115</wp:posOffset>
                </wp:positionV>
                <wp:extent cx="80010" cy="459740"/>
                <wp:effectExtent l="0" t="0" r="0" b="0"/>
                <wp:wrapNone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80010" cy="459740"/>
                          <a:chExt cx="80010" cy="45974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39888" y="0"/>
                            <a:ext cx="12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734">
                                <a:moveTo>
                                  <a:pt x="0" y="0"/>
                                </a:moveTo>
                                <a:lnTo>
                                  <a:pt x="0" y="41958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698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905136pt;margin-top:-25.835899pt;width:6.3pt;height:36.2pt;mso-position-horizontal-relative:page;mso-position-vertical-relative:paragraph;z-index:-16356864" id="docshapegroup433" coordorigin="3898,-517" coordsize="126,724">
                <v:line style="position:absolute" from="3961,-517" to="3961,144" stroked="true" strokeweight=".774064pt" strokecolor="#000000">
                  <v:stroke dashstyle="solid"/>
                </v:line>
                <v:shape style="position:absolute;left:3898;top:81;width:126;height:126" type="#_x0000_t75" id="docshape434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3130463</wp:posOffset>
                </wp:positionH>
                <wp:positionV relativeFrom="paragraph">
                  <wp:posOffset>-333038</wp:posOffset>
                </wp:positionV>
                <wp:extent cx="844550" cy="844550"/>
                <wp:effectExtent l="0" t="0" r="0" b="0"/>
                <wp:wrapNone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844550" cy="844550"/>
                          <a:chExt cx="844550" cy="844550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0" y="4920"/>
                            <a:ext cx="28003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39469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9154"/>
                                </a:lnTo>
                                <a:lnTo>
                                  <a:pt x="279722" y="839154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79727" y="4922"/>
                            <a:ext cx="28003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19734">
                                <a:moveTo>
                                  <a:pt x="0" y="0"/>
                                </a:moveTo>
                                <a:lnTo>
                                  <a:pt x="0" y="419583"/>
                                </a:lnTo>
                                <a:lnTo>
                                  <a:pt x="279709" y="419583"/>
                                </a:lnTo>
                                <a:lnTo>
                                  <a:pt x="279709" y="18181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79727" y="284643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250451"/>
                                </a:moveTo>
                                <a:lnTo>
                                  <a:pt x="0" y="559432"/>
                                </a:lnTo>
                              </a:path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292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59432" y="4915"/>
                            <a:ext cx="280035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723265">
                                <a:moveTo>
                                  <a:pt x="0" y="535083"/>
                                </a:moveTo>
                                <a:lnTo>
                                  <a:pt x="0" y="559432"/>
                                </a:lnTo>
                                <a:lnTo>
                                  <a:pt x="4077" y="602841"/>
                                </a:lnTo>
                                <a:lnTo>
                                  <a:pt x="15494" y="639572"/>
                                </a:lnTo>
                                <a:lnTo>
                                  <a:pt x="55455" y="692999"/>
                                </a:lnTo>
                                <a:lnTo>
                                  <a:pt x="110094" y="719713"/>
                                </a:lnTo>
                                <a:lnTo>
                                  <a:pt x="139861" y="723052"/>
                                </a:lnTo>
                                <a:lnTo>
                                  <a:pt x="169627" y="719713"/>
                                </a:lnTo>
                                <a:lnTo>
                                  <a:pt x="224267" y="692999"/>
                                </a:lnTo>
                                <a:lnTo>
                                  <a:pt x="264227" y="639572"/>
                                </a:lnTo>
                                <a:lnTo>
                                  <a:pt x="275644" y="602841"/>
                                </a:lnTo>
                                <a:lnTo>
                                  <a:pt x="279722" y="559432"/>
                                </a:lnTo>
                                <a:lnTo>
                                  <a:pt x="2797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18530" y="313899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40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18530" y="313899"/>
                            <a:ext cx="40259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21615">
                                <a:moveTo>
                                  <a:pt x="0" y="221194"/>
                                </a:moveTo>
                                <a:lnTo>
                                  <a:pt x="402092" y="221194"/>
                                </a:lnTo>
                                <a:lnTo>
                                  <a:pt x="40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9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543" y="146864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Textbox 490"/>
                        <wps:cNvSpPr txBox="1"/>
                        <wps:spPr>
                          <a:xfrm>
                            <a:off x="0" y="0"/>
                            <a:ext cx="844550" cy="844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50"/>
                                <w:rPr>
                                  <w:rFonts w:ascii="LM Roman 8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1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493225pt;margin-top:-26.223513pt;width:66.5pt;height:66.5pt;mso-position-horizontal-relative:page;mso-position-vertical-relative:paragraph;z-index:-16356352" id="docshapegroup435" coordorigin="4930,-524" coordsize="1330,1330">
                <v:rect style="position:absolute;left:4929;top:-517;width:441;height:1322" id="docshape436" filled="true" fillcolor="#ccccff" stroked="false">
                  <v:fill type="solid"/>
                </v:rect>
                <v:shape style="position:absolute;left:5370;top:-517;width:441;height:661" id="docshape437" coordorigin="5370,-517" coordsize="441,661" path="m5370,-517l5370,144,5811,144,5811,-230e" filled="false" stroked="true" strokeweight=".774064pt" strokecolor="#000000">
                  <v:path arrowok="t"/>
                  <v:stroke dashstyle="solid"/>
                </v:shape>
                <v:shape style="position:absolute;left:5370;top:-77;width:2;height:881" id="docshape438" coordorigin="5370,-76" coordsize="0,881" path="m5370,318l5370,805m5370,-76l5370,-30e" filled="false" stroked="true" strokeweight=".774064pt" strokecolor="#000000">
                  <v:path arrowok="t"/>
                  <v:stroke dashstyle="solid"/>
                </v:shape>
                <v:shape style="position:absolute;left:5810;top:-517;width:441;height:1139" id="docshape439" coordorigin="5811,-517" coordsize="441,1139" path="m5811,326l5811,364,5817,433,5835,490,5898,575,5984,617,6031,622,6078,617,6164,575,6227,490,6245,433,6251,364,6251,-517e" filled="false" stroked="true" strokeweight=".774064pt" strokecolor="#000000">
                  <v:path arrowok="t"/>
                  <v:stroke dashstyle="solid"/>
                </v:shape>
                <v:rect style="position:absolute;left:5274;top:-31;width:634;height:349" id="docshape440" filled="true" fillcolor="#ffffff" stroked="false">
                  <v:fill type="solid"/>
                </v:rect>
                <v:rect style="position:absolute;left:5274;top:-31;width:634;height:349" id="docshape441" filled="false" stroked="true" strokeweight=".774064pt" strokecolor="#000000">
                  <v:stroke dashstyle="solid"/>
                </v:rect>
                <v:shape style="position:absolute;left:5748;top:-294;width:126;height:126" type="#_x0000_t75" id="docshape442" stroked="false">
                  <v:imagedata r:id="rId28" o:title=""/>
                </v:shape>
                <v:shape style="position:absolute;left:4929;top:-525;width:1330;height:1330" type="#_x0000_t202" id="docshape443" filled="false" stroked="false">
                  <v:textbox inset="0,0,0,0">
                    <w:txbxContent>
                      <w:p>
                        <w:pPr>
                          <w:spacing w:line="240" w:lineRule="auto" w:before="250"/>
                          <w:rPr>
                            <w:rFonts w:ascii="LM Roman 8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11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4445471</wp:posOffset>
                </wp:positionH>
                <wp:positionV relativeFrom="paragraph">
                  <wp:posOffset>-328118</wp:posOffset>
                </wp:positionV>
                <wp:extent cx="285115" cy="839469"/>
                <wp:effectExtent l="0" t="0" r="0" b="0"/>
                <wp:wrapNone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285115" cy="839469"/>
                          <a:chExt cx="285115" cy="839469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0" y="0"/>
                            <a:ext cx="28003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39469">
                                <a:moveTo>
                                  <a:pt x="279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9154"/>
                                </a:lnTo>
                                <a:lnTo>
                                  <a:pt x="279722" y="839154"/>
                                </a:lnTo>
                                <a:lnTo>
                                  <a:pt x="27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79715" y="0"/>
                            <a:ext cx="127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9469">
                                <a:moveTo>
                                  <a:pt x="0" y="8391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03714pt;margin-top:-25.83610pt;width:22.45pt;height:66.1pt;mso-position-horizontal-relative:page;mso-position-vertical-relative:paragraph;z-index:-16355840" id="docshapegroup444" coordorigin="7001,-517" coordsize="449,1322">
                <v:rect style="position:absolute;left:7000;top:-517;width:441;height:1322" id="docshape445" filled="true" fillcolor="#ccccff" stroked="false">
                  <v:fill type="solid"/>
                </v:rect>
                <v:line style="position:absolute" from="7441,805" to="7441,-517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4965015</wp:posOffset>
                </wp:positionH>
                <wp:positionV relativeFrom="paragraph">
                  <wp:posOffset>-328115</wp:posOffset>
                </wp:positionV>
                <wp:extent cx="80010" cy="459740"/>
                <wp:effectExtent l="0" t="0" r="0" b="0"/>
                <wp:wrapNone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80010" cy="459740"/>
                          <a:chExt cx="80010" cy="459740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39888" y="0"/>
                            <a:ext cx="12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734">
                                <a:moveTo>
                                  <a:pt x="0" y="0"/>
                                </a:moveTo>
                                <a:lnTo>
                                  <a:pt x="0" y="41958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698"/>
                            <a:ext cx="79767" cy="79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946136pt;margin-top:-25.835899pt;width:6.3pt;height:36.2pt;mso-position-horizontal-relative:page;mso-position-vertical-relative:paragraph;z-index:-16355328" id="docshapegroup446" coordorigin="7819,-517" coordsize="126,724">
                <v:line style="position:absolute" from="7882,-517" to="7882,144" stroked="true" strokeweight=".774064pt" strokecolor="#000000">
                  <v:stroke dashstyle="solid"/>
                </v:line>
                <v:shape style="position:absolute;left:7818;top:81;width:126;height:126" type="#_x0000_t75" id="docshape447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spacing w:val="-12"/>
        </w:rPr>
        <w:t>=</w:t>
      </w:r>
      <w:r>
        <w:rPr/>
        <w:tab/>
      </w:r>
      <w:r>
        <w:rPr>
          <w:spacing w:val="-4"/>
        </w:rPr>
        <w:t>(37)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spacing w:line="216" w:lineRule="auto"/>
        <w:ind w:left="107" w:right="221"/>
        <w:jc w:val="both"/>
      </w:pPr>
      <w:bookmarkStart w:name="References" w:id="46"/>
      <w:bookmarkEnd w:id="46"/>
      <w:r>
        <w:rPr/>
      </w:r>
      <w:bookmarkStart w:name="_bookmark31" w:id="47"/>
      <w:bookmarkEnd w:id="47"/>
      <w:r>
        <w:rPr/>
      </w:r>
      <w:r>
        <w:rPr/>
        <w:t>Equation</w:t>
      </w:r>
      <w:r>
        <w:rPr>
          <w:spacing w:val="-18"/>
        </w:rPr>
        <w:t> </w:t>
      </w:r>
      <w:r>
        <w:rPr/>
        <w:t>(</w:t>
      </w:r>
      <w:hyperlink w:history="true" w:anchor="_bookmark29">
        <w:r>
          <w:rPr>
            <w:color w:val="0080AC"/>
          </w:rPr>
          <w:t>36</w:t>
        </w:r>
      </w:hyperlink>
      <w:r>
        <w:rPr/>
        <w:t>)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identical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dense</w:t>
      </w:r>
      <w:r>
        <w:rPr>
          <w:spacing w:val="-17"/>
        </w:rPr>
        <w:t> </w:t>
      </w:r>
      <w:r>
        <w:rPr/>
        <w:t>coding</w:t>
      </w:r>
      <w:r>
        <w:rPr>
          <w:spacing w:val="-18"/>
        </w:rPr>
        <w:t> </w:t>
      </w:r>
      <w:r>
        <w:rPr/>
        <w:t>equation</w:t>
      </w:r>
      <w:r>
        <w:rPr>
          <w:spacing w:val="-17"/>
        </w:rPr>
        <w:t> </w:t>
      </w:r>
      <w:r>
        <w:rPr/>
        <w:t>given </w:t>
      </w:r>
      <w:bookmarkStart w:name="_bookmark32" w:id="48"/>
      <w:bookmarkEnd w:id="48"/>
      <w:r>
        <w:rPr/>
        <w:t>in</w:t>
      </w:r>
      <w:r>
        <w:rPr/>
        <w:t> [</w:t>
      </w:r>
      <w:hyperlink w:history="true" w:anchor="_bookmark42">
        <w:r>
          <w:rPr>
            <w:color w:val="0080AC"/>
          </w:rPr>
          <w:t>12</w:t>
        </w:r>
      </w:hyperlink>
      <w:r>
        <w:rPr/>
        <w:t>], and the security properties (</w:t>
      </w:r>
      <w:hyperlink w:history="true" w:anchor="_bookmark30">
        <w:r>
          <w:rPr>
            <w:color w:val="0080AC"/>
          </w:rPr>
          <w:t>37</w:t>
        </w:r>
      </w:hyperlink>
      <w:r>
        <w:rPr/>
        <w:t>) are equivalent to properties (</w:t>
      </w:r>
      <w:hyperlink w:history="true" w:anchor="_bookmark24">
        <w:r>
          <w:rPr>
            <w:color w:val="0080AC"/>
          </w:rPr>
          <w:t>30</w:t>
        </w:r>
      </w:hyperlink>
      <w:r>
        <w:rPr/>
        <w:t>) and (</w:t>
      </w:r>
      <w:hyperlink w:history="true" w:anchor="_bookmark26">
        <w:r>
          <w:rPr>
            <w:color w:val="0080AC"/>
          </w:rPr>
          <w:t>32</w:t>
        </w:r>
      </w:hyperlink>
      <w:r>
        <w:rPr/>
        <w:t>) of the encrypted communication protocol.</w:t>
      </w:r>
    </w:p>
    <w:p>
      <w:pPr>
        <w:pStyle w:val="BodyText"/>
        <w:spacing w:before="64"/>
      </w:pPr>
    </w:p>
    <w:p>
      <w:pPr>
        <w:pStyle w:val="Heading1"/>
        <w:ind w:left="108" w:firstLine="0"/>
      </w:pPr>
      <w:bookmarkStart w:name="_bookmark33" w:id="49"/>
      <w:bookmarkEnd w:id="49"/>
      <w:r>
        <w:rPr>
          <w:b w:val="0"/>
        </w:rPr>
      </w:r>
      <w:bookmarkStart w:name="_bookmark34" w:id="50"/>
      <w:bookmarkEnd w:id="5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0" w:hanging="232"/>
        <w:jc w:val="both"/>
        <w:rPr>
          <w:sz w:val="15"/>
        </w:rPr>
      </w:pPr>
      <w:bookmarkStart w:name="_bookmark36" w:id="51"/>
      <w:bookmarkEnd w:id="51"/>
      <w:r>
        <w:rPr/>
      </w:r>
      <w:r>
        <w:rPr>
          <w:w w:val="105"/>
          <w:sz w:val="15"/>
        </w:rPr>
        <w:t>Samson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Coecke.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35" w:id="52"/>
      <w:bookmarkEnd w:id="52"/>
      <w:r>
        <w:rPr>
          <w:i/>
          <w:w w:val="105"/>
          <w:sz w:val="15"/>
        </w:rPr>
        <w:t>19th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415–425,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2004.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 Science Press.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88" w:after="0"/>
        <w:ind w:left="421" w:right="221" w:hanging="232"/>
        <w:jc w:val="both"/>
        <w:rPr>
          <w:sz w:val="15"/>
        </w:rPr>
      </w:pPr>
      <w:bookmarkStart w:name="_bookmark37" w:id="53"/>
      <w:bookmarkEnd w:id="53"/>
      <w:r>
        <w:rPr/>
      </w:r>
      <w:r>
        <w:rPr>
          <w:w w:val="105"/>
          <w:sz w:val="15"/>
        </w:rPr>
        <w:t>John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Baez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Stay.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Physics,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Topology,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Computation: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Rosetta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Stone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volume 813, pages 95–172. Springer, 2011.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88" w:after="0"/>
        <w:ind w:left="421" w:right="220" w:hanging="232"/>
        <w:jc w:val="both"/>
        <w:rPr>
          <w:sz w:val="15"/>
        </w:rPr>
      </w:pPr>
      <w:bookmarkStart w:name="_bookmark38" w:id="54"/>
      <w:bookmarkEnd w:id="54"/>
      <w:r>
        <w:rPr/>
      </w:r>
      <w:r>
        <w:rPr>
          <w:w w:val="105"/>
          <w:sz w:val="15"/>
        </w:rPr>
        <w:t>Charles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Bennett,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Gilles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Brassard,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Claude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Cr´epeau,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Richard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Jozsa,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Asher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Peres,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 Wootters.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Teleporting an unknown quantum state via dual classical and Einstein-Podolsky-Rosen </w:t>
      </w:r>
      <w:bookmarkStart w:name="_bookmark39" w:id="55"/>
      <w:bookmarkEnd w:id="55"/>
      <w:r>
        <w:rPr>
          <w:w w:val="105"/>
          <w:sz w:val="15"/>
        </w:rPr>
        <w:t>c</w:t>
      </w:r>
      <w:r>
        <w:rPr>
          <w:w w:val="105"/>
          <w:sz w:val="15"/>
        </w:rPr>
        <w:t>hannels. </w:t>
      </w:r>
      <w:r>
        <w:rPr>
          <w:i/>
          <w:w w:val="105"/>
          <w:sz w:val="15"/>
        </w:rPr>
        <w:t>Physical Review Letters</w:t>
      </w:r>
      <w:r>
        <w:rPr>
          <w:w w:val="105"/>
          <w:sz w:val="15"/>
        </w:rPr>
        <w:t>, 70(13):1895–1899, 1993.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63" w:after="0"/>
        <w:ind w:left="421" w:right="0" w:hanging="231"/>
        <w:jc w:val="both"/>
        <w:rPr>
          <w:sz w:val="15"/>
        </w:rPr>
      </w:pPr>
      <w:r>
        <w:rPr>
          <w:spacing w:val="-2"/>
          <w:w w:val="105"/>
          <w:sz w:val="15"/>
        </w:rPr>
        <w:t>Francis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Borceux.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Volume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</w:t>
      </w:r>
      <w:r>
        <w:rPr>
          <w:spacing w:val="-2"/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CUP,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101" w:after="0"/>
        <w:ind w:left="421" w:right="220" w:hanging="232"/>
        <w:jc w:val="left"/>
        <w:rPr>
          <w:sz w:val="15"/>
        </w:rPr>
      </w:pPr>
      <w:bookmarkStart w:name="_bookmark41" w:id="56"/>
      <w:bookmarkEnd w:id="56"/>
      <w:r>
        <w:rPr/>
      </w:r>
      <w:r>
        <w:rPr>
          <w:w w:val="105"/>
          <w:sz w:val="15"/>
        </w:rPr>
        <w:t>Daniel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Collins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Sandu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Popescu.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analogue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entanglement.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Physical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Review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65(3), </w:t>
      </w:r>
      <w:bookmarkStart w:name="_bookmark40" w:id="57"/>
      <w:bookmarkEnd w:id="57"/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6" w:lineRule="auto" w:before="66" w:after="0"/>
        <w:ind w:left="421" w:right="221" w:hanging="232"/>
        <w:jc w:val="left"/>
        <w:rPr>
          <w:sz w:val="15"/>
        </w:rPr>
      </w:pPr>
      <w:r>
        <w:rPr>
          <w:w w:val="105"/>
          <w:sz w:val="15"/>
        </w:rPr>
        <w:t>Aaron</w:t>
      </w:r>
      <w:r>
        <w:rPr>
          <w:w w:val="105"/>
          <w:sz w:val="15"/>
        </w:rPr>
        <w:t> D.</w:t>
      </w:r>
      <w:r>
        <w:rPr>
          <w:w w:val="105"/>
          <w:sz w:val="15"/>
        </w:rPr>
        <w:t> Lauda.</w:t>
      </w:r>
      <w:r>
        <w:rPr>
          <w:spacing w:val="71"/>
          <w:w w:val="105"/>
          <w:sz w:val="15"/>
        </w:rPr>
        <w:t> </w:t>
      </w:r>
      <w:r>
        <w:rPr>
          <w:w w:val="105"/>
          <w:sz w:val="15"/>
        </w:rPr>
        <w:t>Frobenius</w:t>
      </w:r>
      <w:r>
        <w:rPr>
          <w:w w:val="105"/>
          <w:sz w:val="15"/>
        </w:rPr>
        <w:t> algebras</w:t>
      </w:r>
      <w:r>
        <w:rPr>
          <w:w w:val="105"/>
          <w:sz w:val="15"/>
        </w:rPr>
        <w:t> and</w:t>
      </w:r>
      <w:r>
        <w:rPr>
          <w:w w:val="105"/>
          <w:sz w:val="15"/>
        </w:rPr>
        <w:t> ambidextrous</w:t>
      </w:r>
      <w:r>
        <w:rPr>
          <w:w w:val="105"/>
          <w:sz w:val="15"/>
        </w:rPr>
        <w:t> adjunctions.</w:t>
      </w:r>
      <w:r>
        <w:rPr>
          <w:spacing w:val="71"/>
          <w:w w:val="105"/>
          <w:sz w:val="15"/>
        </w:rPr>
        <w:t> </w:t>
      </w:r>
      <w:r>
        <w:rPr>
          <w:i/>
          <w:w w:val="105"/>
          <w:sz w:val="15"/>
        </w:rPr>
        <w:t>Theory and Applications of</w:t>
      </w:r>
      <w:r>
        <w:rPr>
          <w:i/>
          <w:w w:val="105"/>
          <w:sz w:val="15"/>
        </w:rPr>
        <w:t> </w:t>
      </w:r>
      <w:bookmarkStart w:name="_bookmark42" w:id="58"/>
      <w:bookmarkEnd w:id="58"/>
      <w:r>
        <w:rPr>
          <w:i/>
          <w:w w:val="105"/>
          <w:sz w:val="15"/>
        </w:rPr>
        <w:t>Cat</w:t>
      </w:r>
      <w:r>
        <w:rPr>
          <w:i/>
          <w:w w:val="105"/>
          <w:sz w:val="15"/>
        </w:rPr>
        <w:t>egories</w:t>
      </w:r>
      <w:r>
        <w:rPr>
          <w:w w:val="105"/>
          <w:sz w:val="15"/>
        </w:rPr>
        <w:t>, 16(4):84–122, 2006.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57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Saunders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Lane.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Mathematician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1997.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  <w:tab w:pos="5270" w:val="left" w:leader="none"/>
        </w:tabs>
        <w:spacing w:line="165" w:lineRule="auto" w:before="101" w:after="0"/>
        <w:ind w:left="421" w:right="221" w:hanging="232"/>
        <w:jc w:val="left"/>
        <w:rPr>
          <w:sz w:val="15"/>
        </w:rPr>
      </w:pPr>
      <w:r>
        <w:rPr>
          <w:w w:val="105"/>
          <w:sz w:val="15"/>
        </w:rPr>
        <w:t>Jonathan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Oppenheim,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Rob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Spekkens,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Andreas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Winter.</w:t>
      </w:r>
      <w:r>
        <w:rPr>
          <w:sz w:val="15"/>
        </w:rPr>
        <w:tab/>
      </w:r>
      <w:r>
        <w:rPr>
          <w:w w:val="105"/>
          <w:sz w:val="15"/>
        </w:rPr>
        <w:t>A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analogue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negative information. 2005.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88" w:after="0"/>
        <w:ind w:left="421" w:right="220" w:hanging="232"/>
        <w:jc w:val="left"/>
        <w:rPr>
          <w:sz w:val="15"/>
        </w:rPr>
      </w:pPr>
      <w:r>
        <w:rPr>
          <w:w w:val="105"/>
          <w:sz w:val="15"/>
        </w:rPr>
        <w:t>Peter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Selinger.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Physics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chapter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Survey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Graphical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Monoidal Categories, pages 289–355. Springer, 2011.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35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Mike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Stay. Compact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bicategories.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2013. </w:t>
      </w:r>
      <w:r>
        <w:rPr>
          <w:spacing w:val="-2"/>
          <w:w w:val="105"/>
          <w:sz w:val="15"/>
        </w:rPr>
        <w:t>arXiv:1301.1053.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01" w:after="0"/>
        <w:ind w:left="421" w:right="221" w:hanging="314"/>
        <w:jc w:val="left"/>
        <w:rPr>
          <w:sz w:val="15"/>
        </w:rPr>
      </w:pPr>
      <w:r>
        <w:rPr>
          <w:sz w:val="15"/>
        </w:rPr>
        <w:t>Ross Street.</w:t>
      </w:r>
      <w:r>
        <w:rPr>
          <w:spacing w:val="31"/>
          <w:sz w:val="15"/>
        </w:rPr>
        <w:t> </w:t>
      </w:r>
      <w:r>
        <w:rPr>
          <w:sz w:val="15"/>
        </w:rPr>
        <w:t>Low-dimensional topology and higher-order categories.</w:t>
      </w:r>
      <w:r>
        <w:rPr>
          <w:spacing w:val="31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Proceedings of Category Theory</w:t>
      </w:r>
      <w:r>
        <w:rPr>
          <w:i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w w:val="105"/>
          <w:sz w:val="15"/>
        </w:rPr>
        <w:t>, 1995.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88" w:after="0"/>
        <w:ind w:left="421" w:right="221" w:hanging="314"/>
        <w:jc w:val="left"/>
        <w:rPr>
          <w:sz w:val="15"/>
        </w:rPr>
      </w:pPr>
      <w:r>
        <w:rPr>
          <w:w w:val="105"/>
          <w:sz w:val="15"/>
        </w:rPr>
        <w:t>Jamie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Vicary.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27th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Symposium on Logic in Computer Science</w:t>
      </w:r>
      <w:r>
        <w:rPr>
          <w:w w:val="105"/>
          <w:sz w:val="15"/>
        </w:rPr>
        <w:t>, 2012.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22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1420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2784">
              <wp:simplePos x="0" y="0"/>
              <wp:positionH relativeFrom="page">
                <wp:posOffset>1086412</wp:posOffset>
              </wp:positionH>
              <wp:positionV relativeFrom="page">
                <wp:posOffset>545927</wp:posOffset>
              </wp:positionV>
              <wp:extent cx="36950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50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Stay,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Vicary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367–382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544296pt;margin-top:42.986404pt;width:290.95pt;height:10.8pt;mso-position-horizontal-relative:page;mso-position-vertical-relative:page;z-index:-164136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Stay,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Vicary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367–382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3296">
              <wp:simplePos x="0" y="0"/>
              <wp:positionH relativeFrom="page">
                <wp:posOffset>1158412</wp:posOffset>
              </wp:positionH>
              <wp:positionV relativeFrom="page">
                <wp:posOffset>545927</wp:posOffset>
              </wp:positionV>
              <wp:extent cx="36950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50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Stay,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Vicary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367–382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2136pt;margin-top:42.986404pt;width:290.95pt;height:10.8pt;mso-position-horizontal-relative:page;mso-position-vertical-relative:page;z-index:-16413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Stay,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Vicary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367–382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380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1267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◦"/>
      <w:lvlJc w:val="left"/>
      <w:pPr>
        <w:ind w:left="2173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0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3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0" w:hanging="1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58" w:right="1398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2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www.elsevier.nl/locate/entcs" TargetMode="External"/><Relationship Id="rId12" Type="http://schemas.openxmlformats.org/officeDocument/2006/relationships/hyperlink" Target="mailto:msta039@aucklanduni.ac.nz" TargetMode="External"/><Relationship Id="rId13" Type="http://schemas.openxmlformats.org/officeDocument/2006/relationships/hyperlink" Target="mailto:jamie.vicary@cs.ox.ac.uk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Stay</dc:creator>
  <cp:keywords>Categories; security; geometry</cp:keywords>
  <dc:subject>Electronic Notes in Theoretical Computer Science, 298 (2013) 367–382. 10.1016/j.entcs.2013.09.022</dc:subject>
  <dc:title>Bicategorical Semantics for Nondeterministic Computation</dc:title>
  <dcterms:created xsi:type="dcterms:W3CDTF">2023-12-10T15:32:02Z</dcterms:created>
  <dcterms:modified xsi:type="dcterms:W3CDTF">2023-12-10T15:32:02Z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10.1016/j.entcs.2013.09.022</vt:lpwstr>
  </property>
  <property fmtid="{D5CDD505-2E9C-101B-9397-08002B2CF9AE}" pid="8" name="robots">
    <vt:lpwstr>noindex</vt:lpwstr>
  </property>
</Properties>
</file>