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96" w:val="left" w:leader="none"/>
        </w:tabs>
        <w:spacing w:before="6"/>
        <w:ind w:left="14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52416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209 (2008) </w:t>
      </w:r>
      <w:r>
        <w:rPr>
          <w:rFonts w:ascii="Times New Roman" w:hAnsi="Times New Roman"/>
          <w:spacing w:val="-4"/>
          <w:sz w:val="16"/>
        </w:rPr>
        <w:t>5–19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Bigraphs</w:t>
      </w:r>
      <w:r>
        <w:rPr>
          <w:spacing w:val="49"/>
          <w:w w:val="110"/>
        </w:rPr>
        <w:t> </w:t>
      </w:r>
      <w:r>
        <w:rPr>
          <w:w w:val="110"/>
        </w:rPr>
        <w:t>and</w:t>
      </w:r>
      <w:r>
        <w:rPr>
          <w:spacing w:val="49"/>
          <w:w w:val="110"/>
        </w:rPr>
        <w:t> </w:t>
      </w:r>
      <w:r>
        <w:rPr>
          <w:w w:val="110"/>
        </w:rPr>
        <w:t>Their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Algebra</w:t>
      </w:r>
    </w:p>
    <w:p>
      <w:pPr>
        <w:pStyle w:val="Heading1"/>
        <w:spacing w:before="316"/>
        <w:ind w:left="0" w:right="136" w:firstLine="0"/>
        <w:jc w:val="center"/>
        <w:rPr>
          <w:rFonts w:ascii="LM Roman 8"/>
          <w:sz w:val="15"/>
        </w:rPr>
      </w:pPr>
      <w:r>
        <w:rPr>
          <w:rFonts w:ascii="LM Roman 12"/>
        </w:rPr>
        <w:t>Robin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Milner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24"/>
        <w:ind w:left="2958" w:right="294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Cambridge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United Kingdom</w:t>
      </w:r>
    </w:p>
    <w:p>
      <w:pPr>
        <w:pStyle w:val="BodyText"/>
        <w:spacing w:before="11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270200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275614pt;width:383.25pt;height:.1pt;mso-position-horizontal-relative:page;mso-position-vertical-relative:paragraph;z-index:-15728640;mso-wrap-distance-left:0;mso-wrap-distance-right:0" id="docshape1" coordorigin="901,426" coordsize="7665,0" path="m901,426l8565,42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212" w:firstLine="0"/>
        <w:jc w:val="both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8"/>
          <w:w w:val="105"/>
          <w:sz w:val="15"/>
        </w:rPr>
        <w:t>Bigraphs</w:t>
      </w:r>
      <w:r>
        <w:rPr>
          <w:rFonts w:ascii="LM Roman 8"/>
          <w:w w:val="105"/>
          <w:sz w:val="15"/>
        </w:rPr>
        <w:t> are a framework in which both</w:t>
      </w:r>
      <w:r>
        <w:rPr>
          <w:rFonts w:ascii="LM Roman 8"/>
          <w:w w:val="105"/>
          <w:sz w:val="15"/>
        </w:rPr>
        <w:t> existing process</w:t>
      </w:r>
      <w:r>
        <w:rPr>
          <w:rFonts w:ascii="LM Roman 8"/>
          <w:w w:val="105"/>
          <w:sz w:val="15"/>
        </w:rPr>
        <w:t> calculi and</w:t>
      </w:r>
      <w:r>
        <w:rPr>
          <w:rFonts w:ascii="LM Roman 8"/>
          <w:w w:val="105"/>
          <w:sz w:val="15"/>
        </w:rPr>
        <w:t> new models of</w:t>
      </w:r>
      <w:r>
        <w:rPr>
          <w:rFonts w:ascii="LM Roman 8"/>
          <w:w w:val="105"/>
          <w:sz w:val="15"/>
        </w:rPr>
        <w:t> behaviour</w:t>
      </w:r>
      <w:r>
        <w:rPr>
          <w:rFonts w:ascii="LM Roman 8"/>
          <w:w w:val="105"/>
          <w:sz w:val="15"/>
        </w:rPr>
        <w:t> can be formulated, yielding theory that is shared among these models.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 short survey of the main features of bigraphs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presented, showing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they can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developed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elementary category theory.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algebraic manipulation of bigraphs is outlined with the help of illustrations.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treatment of dynamics is then summarised.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Finally, origins and some related work are discussed.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paper provides a motivating introduction to bigraphs.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6"/>
          <w:w w:val="105"/>
          <w:sz w:val="15"/>
        </w:rPr>
        <w:t> </w:t>
      </w:r>
      <w:r>
        <w:rPr>
          <w:rFonts w:ascii="LM Roman 8"/>
          <w:w w:val="105"/>
          <w:sz w:val="15"/>
        </w:rPr>
        <w:t>Bigraphs,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Calculi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90536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28828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201"/>
        <w:jc w:val="both"/>
      </w:pPr>
      <w:r>
        <w:rPr>
          <w:rFonts w:ascii="Georgia" w:hAnsi="Georgia"/>
        </w:rPr>
        <w:t>Space</w:t>
      </w:r>
      <w:r>
        <w:rPr>
          <w:rFonts w:ascii="Georgia" w:hAnsi="Georgia"/>
          <w:spacing w:val="40"/>
        </w:rPr>
        <w:t>  </w:t>
      </w:r>
      <w:r>
        <w:rPr/>
        <w:t>Even</w:t>
      </w:r>
      <w:r>
        <w:rPr>
          <w:spacing w:val="-1"/>
        </w:rPr>
        <w:t> </w:t>
      </w:r>
      <w:r>
        <w:rPr/>
        <w:t>before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digital computer</w:t>
      </w:r>
      <w:r>
        <w:rPr>
          <w:spacing w:val="-1"/>
        </w:rPr>
        <w:t> </w:t>
      </w:r>
      <w:r>
        <w:rPr/>
        <w:t>was</w:t>
      </w:r>
      <w:r>
        <w:rPr>
          <w:spacing w:val="-4"/>
        </w:rPr>
        <w:t> </w:t>
      </w:r>
      <w:r>
        <w:rPr/>
        <w:t>invented some</w:t>
      </w:r>
      <w:r>
        <w:rPr>
          <w:spacing w:val="-3"/>
        </w:rPr>
        <w:t> </w:t>
      </w:r>
      <w:r>
        <w:rPr/>
        <w:t>sixty</w:t>
      </w:r>
      <w:r>
        <w:rPr>
          <w:spacing w:val="-2"/>
        </w:rPr>
        <w:t> </w:t>
      </w:r>
      <w:r>
        <w:rPr/>
        <w:t>years</w:t>
      </w:r>
      <w:r>
        <w:rPr>
          <w:spacing w:val="-2"/>
        </w:rPr>
        <w:t> </w:t>
      </w:r>
      <w:r>
        <w:rPr/>
        <w:t>ago, com- putation</w:t>
      </w:r>
      <w:r>
        <w:rPr>
          <w:spacing w:val="-4"/>
        </w:rPr>
        <w:t> </w:t>
      </w:r>
      <w:r>
        <w:rPr/>
        <w:t>depended</w:t>
      </w:r>
      <w:r>
        <w:rPr>
          <w:spacing w:val="-11"/>
        </w:rPr>
        <w:t> </w:t>
      </w:r>
      <w:r>
        <w:rPr/>
        <w:t>on</w:t>
      </w:r>
      <w:r>
        <w:rPr>
          <w:spacing w:val="-6"/>
        </w:rPr>
        <w:t> </w:t>
      </w:r>
      <w:r>
        <w:rPr/>
        <w:t>ways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organise</w:t>
      </w:r>
      <w:r>
        <w:rPr>
          <w:spacing w:val="-6"/>
        </w:rPr>
        <w:t> </w:t>
      </w:r>
      <w:r>
        <w:rPr/>
        <w:t>space;</w:t>
      </w:r>
      <w:r>
        <w:rPr>
          <w:spacing w:val="-1"/>
        </w:rPr>
        <w:t> </w:t>
      </w:r>
      <w:r>
        <w:rPr/>
        <w:t>not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space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Euclidean</w:t>
      </w:r>
      <w:r>
        <w:rPr>
          <w:spacing w:val="-6"/>
        </w:rPr>
        <w:t> </w:t>
      </w:r>
      <w:r>
        <w:rPr/>
        <w:t>geometry, but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discrete</w:t>
      </w:r>
      <w:r>
        <w:rPr>
          <w:spacing w:val="-7"/>
        </w:rPr>
        <w:t> </w:t>
      </w:r>
      <w:r>
        <w:rPr/>
        <w:t>space</w:t>
      </w:r>
      <w:r>
        <w:rPr>
          <w:spacing w:val="-5"/>
        </w:rPr>
        <w:t> </w:t>
      </w:r>
      <w:r>
        <w:rPr/>
        <w:t>involving</w:t>
      </w:r>
      <w:r>
        <w:rPr>
          <w:spacing w:val="-5"/>
        </w:rPr>
        <w:t> </w:t>
      </w:r>
      <w:r>
        <w:rPr/>
        <w:t>notions</w:t>
      </w:r>
      <w:r>
        <w:rPr>
          <w:spacing w:val="-6"/>
        </w:rPr>
        <w:t> </w:t>
      </w:r>
      <w:r>
        <w:rPr/>
        <w:t>like</w:t>
      </w:r>
      <w:r>
        <w:rPr>
          <w:spacing w:val="-7"/>
        </w:rPr>
        <w:t> </w:t>
      </w:r>
      <w:r>
        <w:rPr/>
        <w:t>order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containment.</w:t>
      </w:r>
      <w:r>
        <w:rPr>
          <w:spacing w:val="24"/>
        </w:rPr>
        <w:t> </w:t>
      </w:r>
      <w:r>
        <w:rPr/>
        <w:t>Arabic</w:t>
      </w:r>
      <w:r>
        <w:rPr>
          <w:spacing w:val="-7"/>
        </w:rPr>
        <w:t> </w:t>
      </w:r>
      <w:r>
        <w:rPr/>
        <w:t>numerals use</w:t>
      </w:r>
      <w:r>
        <w:rPr>
          <w:spacing w:val="-11"/>
        </w:rPr>
        <w:t> </w:t>
      </w:r>
      <w:r>
        <w:rPr/>
        <w:t>linear</w:t>
      </w:r>
      <w:r>
        <w:rPr>
          <w:spacing w:val="-6"/>
        </w:rPr>
        <w:t> </w:t>
      </w:r>
      <w:r>
        <w:rPr/>
        <w:t>space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represent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power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digits;</w:t>
      </w:r>
      <w:r>
        <w:rPr>
          <w:spacing w:val="-5"/>
        </w:rPr>
        <w:t> </w:t>
      </w:r>
      <w:r>
        <w:rPr/>
        <w:t>then</w:t>
      </w:r>
      <w:r>
        <w:rPr>
          <w:spacing w:val="-8"/>
        </w:rPr>
        <w:t> </w:t>
      </w:r>
      <w:r>
        <w:rPr/>
        <w:t>two-dimensional</w:t>
      </w:r>
      <w:r>
        <w:rPr>
          <w:spacing w:val="-3"/>
        </w:rPr>
        <w:t> </w:t>
      </w:r>
      <w:r>
        <w:rPr/>
        <w:t>space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 used to represent the basic numerical algorithms—addition, multiplication, and so on. Spatial structures of data—sequences, matrices and graphs—played an impor- tant part before the stored-program computer; indeed, the algorithms for solving differential equations with a manual calculator combined the use of space for data and calculation in sophisticated ways.</w:t>
      </w:r>
    </w:p>
    <w:p>
      <w:pPr>
        <w:pStyle w:val="BodyText"/>
        <w:spacing w:line="216" w:lineRule="auto" w:before="7"/>
        <w:ind w:left="221" w:right="203" w:firstLine="319"/>
        <w:jc w:val="both"/>
      </w:pPr>
      <w:r>
        <w:rPr/>
        <w:t>Computer</w:t>
      </w:r>
      <w:r>
        <w:rPr>
          <w:spacing w:val="-13"/>
        </w:rPr>
        <w:t> </w:t>
      </w:r>
      <w:r>
        <w:rPr/>
        <w:t>programming</w:t>
      </w:r>
      <w:r>
        <w:rPr>
          <w:spacing w:val="-13"/>
        </w:rPr>
        <w:t> </w:t>
      </w:r>
      <w:r>
        <w:rPr/>
        <w:t>ramifies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space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spatial</w:t>
      </w:r>
      <w:r>
        <w:rPr>
          <w:spacing w:val="-9"/>
        </w:rPr>
        <w:t> </w:t>
      </w:r>
      <w:r>
        <w:rPr/>
        <w:t>metaphor,</w:t>
      </w:r>
      <w:r>
        <w:rPr>
          <w:spacing w:val="-7"/>
        </w:rPr>
        <w:t> </w:t>
      </w:r>
      <w:r>
        <w:rPr/>
        <w:t>both</w:t>
      </w:r>
      <w:r>
        <w:rPr>
          <w:spacing w:val="-12"/>
        </w:rPr>
        <w:t> </w:t>
      </w:r>
      <w:r>
        <w:rPr/>
        <w:t>for writing programs and for explaining them.</w:t>
      </w:r>
      <w:r>
        <w:rPr>
          <w:spacing w:val="38"/>
        </w:rPr>
        <w:t> </w:t>
      </w:r>
      <w:r>
        <w:rPr/>
        <w:t>This shows up in our vocabulary: flow chart,</w:t>
      </w:r>
      <w:r>
        <w:rPr>
          <w:spacing w:val="-7"/>
        </w:rPr>
        <w:t> </w:t>
      </w:r>
      <w:r>
        <w:rPr/>
        <w:t>location,</w:t>
      </w:r>
      <w:r>
        <w:rPr>
          <w:spacing w:val="-7"/>
        </w:rPr>
        <w:t> </w:t>
      </w:r>
      <w:r>
        <w:rPr/>
        <w:t>send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fetch,</w:t>
      </w:r>
      <w:r>
        <w:rPr>
          <w:spacing w:val="-7"/>
        </w:rPr>
        <w:t> </w:t>
      </w:r>
      <w:r>
        <w:rPr/>
        <w:t>pointer,</w:t>
      </w:r>
      <w:r>
        <w:rPr>
          <w:spacing w:val="-9"/>
        </w:rPr>
        <w:t> </w:t>
      </w:r>
      <w:r>
        <w:rPr/>
        <w:t>nesting,</w:t>
      </w:r>
      <w:r>
        <w:rPr>
          <w:spacing w:val="-9"/>
        </w:rPr>
        <w:t> </w:t>
      </w:r>
      <w:r>
        <w:rPr/>
        <w:t>tree,</w:t>
      </w:r>
      <w:r>
        <w:rPr>
          <w:spacing w:val="-7"/>
        </w:rPr>
        <w:t> </w:t>
      </w:r>
      <w:r>
        <w:rPr/>
        <w:t>etc.</w:t>
      </w:r>
      <w:r>
        <w:rPr>
          <w:spacing w:val="24"/>
        </w:rPr>
        <w:t> </w:t>
      </w:r>
      <w:r>
        <w:rPr/>
        <w:t>Concurrency</w:t>
      </w:r>
      <w:r>
        <w:rPr>
          <w:spacing w:val="-16"/>
        </w:rPr>
        <w:t> </w:t>
      </w:r>
      <w:r>
        <w:rPr/>
        <w:t>expands</w:t>
      </w:r>
      <w:r>
        <w:rPr>
          <w:spacing w:val="-13"/>
        </w:rPr>
        <w:t> </w:t>
      </w:r>
      <w:r>
        <w:rPr/>
        <w:t>the vocabulary further:</w:t>
      </w:r>
      <w:r>
        <w:rPr>
          <w:spacing w:val="40"/>
        </w:rPr>
        <w:t> </w:t>
      </w:r>
      <w:r>
        <w:rPr/>
        <w:t>distributed system, remote procedure call, network, routing, </w:t>
      </w:r>
      <w:r>
        <w:rPr>
          <w:spacing w:val="-4"/>
        </w:rPr>
        <w:t>etc.</w:t>
      </w:r>
    </w:p>
    <w:p>
      <w:pPr>
        <w:pStyle w:val="BodyText"/>
        <w:spacing w:line="213" w:lineRule="auto" w:before="18"/>
        <w:ind w:left="221" w:right="114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living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striking</w:t>
      </w:r>
      <w:r>
        <w:rPr>
          <w:spacing w:val="-17"/>
        </w:rPr>
        <w:t> </w:t>
      </w:r>
      <w:r>
        <w:rPr/>
        <w:t>phenomenon: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metaphorical</w:t>
      </w:r>
      <w:r>
        <w:rPr>
          <w:spacing w:val="-18"/>
        </w:rPr>
        <w:t> </w:t>
      </w:r>
      <w:r>
        <w:rPr/>
        <w:t>space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algorithms— graph, array, and so on—is mixed with the space of physical reality.</w:t>
      </w:r>
      <w:r>
        <w:rPr>
          <w:spacing w:val="40"/>
        </w:rPr>
        <w:t> </w:t>
      </w:r>
      <w:r>
        <w:rPr/>
        <w:t>Consider the</w:t>
      </w:r>
    </w:p>
    <w:p>
      <w:pPr>
        <w:pStyle w:val="BodyText"/>
        <w:spacing w:before="9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102518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8.072356pt" to="62.466301pt,8.53854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rm135@cam.ac.uk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doi:10.1016/j.entcs.2008.04.002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80"/>
          <w:pgNumType w:start="5"/>
        </w:sectPr>
      </w:pPr>
    </w:p>
    <w:p>
      <w:pPr>
        <w:pStyle w:val="BodyText"/>
        <w:spacing w:line="216" w:lineRule="auto" w:before="130"/>
        <w:ind w:left="107" w:right="317"/>
        <w:jc w:val="both"/>
      </w:pPr>
      <w:r>
        <w:rPr/>
        <w:t>embedded</w:t>
      </w:r>
      <w:r>
        <w:rPr>
          <w:spacing w:val="-4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among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artefacts it</w:t>
      </w:r>
      <w:r>
        <w:rPr>
          <w:spacing w:val="-4"/>
        </w:rPr>
        <w:t> </w:t>
      </w:r>
      <w:r>
        <w:rPr/>
        <w:t>controls on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flying</w:t>
      </w:r>
      <w:r>
        <w:rPr>
          <w:spacing w:val="-6"/>
        </w:rPr>
        <w:t> </w:t>
      </w:r>
      <w:r>
        <w:rPr/>
        <w:t>plane,</w:t>
      </w:r>
      <w:r>
        <w:rPr>
          <w:spacing w:val="-1"/>
        </w:rPr>
        <w:t> </w:t>
      </w:r>
      <w:r>
        <w:rPr/>
        <w:t>or the</w:t>
      </w:r>
      <w:r>
        <w:rPr>
          <w:spacing w:val="-6"/>
        </w:rPr>
        <w:t> </w:t>
      </w:r>
      <w:r>
        <w:rPr/>
        <w:t>physical</w:t>
      </w:r>
      <w:r>
        <w:rPr>
          <w:spacing w:val="-5"/>
        </w:rPr>
        <w:t> </w:t>
      </w:r>
      <w:r>
        <w:rPr/>
        <w:t>deployment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sensors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effectors</w:t>
      </w:r>
      <w:r>
        <w:rPr>
          <w:spacing w:val="-2"/>
        </w:rPr>
        <w:t> </w:t>
      </w:r>
      <w:r>
        <w:rPr/>
        <w:t>through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agents in a ubiquitous computing system will interact with their environment, whether along</w:t>
      </w:r>
      <w:r>
        <w:rPr>
          <w:spacing w:val="-8"/>
        </w:rPr>
        <w:t> </w:t>
      </w:r>
      <w:r>
        <w:rPr/>
        <w:t>a</w:t>
      </w:r>
      <w:r>
        <w:rPr>
          <w:spacing w:val="-13"/>
        </w:rPr>
        <w:t> </w:t>
      </w:r>
      <w:r>
        <w:rPr/>
        <w:t>highway</w:t>
      </w:r>
      <w:r>
        <w:rPr>
          <w:spacing w:val="-7"/>
        </w:rPr>
        <w:t> </w:t>
      </w:r>
      <w:r>
        <w:rPr/>
        <w:t>controlling</w:t>
      </w:r>
      <w:r>
        <w:rPr>
          <w:spacing w:val="-8"/>
        </w:rPr>
        <w:t> </w:t>
      </w:r>
      <w:r>
        <w:rPr/>
        <w:t>motor</w:t>
      </w:r>
      <w:r>
        <w:rPr>
          <w:spacing w:val="-9"/>
        </w:rPr>
        <w:t> </w:t>
      </w:r>
      <w:r>
        <w:rPr/>
        <w:t>traffic</w:t>
      </w:r>
      <w:r>
        <w:rPr>
          <w:spacing w:val="-11"/>
        </w:rPr>
        <w:t> </w:t>
      </w:r>
      <w:r>
        <w:rPr/>
        <w:t>or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human</w:t>
      </w:r>
      <w:r>
        <w:rPr>
          <w:spacing w:val="-13"/>
        </w:rPr>
        <w:t> </w:t>
      </w:r>
      <w:r>
        <w:rPr/>
        <w:t>body</w:t>
      </w:r>
      <w:r>
        <w:rPr>
          <w:spacing w:val="-14"/>
        </w:rPr>
        <w:t> </w:t>
      </w:r>
      <w:r>
        <w:rPr/>
        <w:t>monitoring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blood- stream and administering treatment.</w:t>
      </w:r>
      <w:r>
        <w:rPr>
          <w:spacing w:val="40"/>
        </w:rPr>
        <w:t> </w:t>
      </w:r>
      <w:r>
        <w:rPr/>
        <w:t>Informatic objects flow in physical space; physical objects such as mobile telephones manipulate their informatic space.</w:t>
      </w:r>
    </w:p>
    <w:p>
      <w:pPr>
        <w:pStyle w:val="BodyText"/>
        <w:spacing w:line="216" w:lineRule="auto" w:before="11"/>
        <w:ind w:left="107" w:right="316"/>
        <w:jc w:val="both"/>
      </w:pPr>
      <w:r>
        <w:rPr>
          <w:rFonts w:ascii="Georgia" w:hAnsi="Georgia"/>
        </w:rPr>
        <w:t>Model</w:t>
      </w:r>
      <w:r>
        <w:rPr>
          <w:rFonts w:ascii="Georgia" w:hAnsi="Georgia"/>
          <w:spacing w:val="40"/>
        </w:rPr>
        <w:t>  </w:t>
      </w:r>
      <w:r>
        <w:rPr/>
        <w:t>In</w:t>
      </w:r>
      <w:r>
        <w:rPr>
          <w:spacing w:val="-8"/>
        </w:rPr>
        <w:t> </w:t>
      </w:r>
      <w:r>
        <w:rPr/>
        <w:t>defining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model</w:t>
      </w:r>
      <w:r>
        <w:rPr>
          <w:spacing w:val="-10"/>
        </w:rPr>
        <w:t> </w:t>
      </w:r>
      <w:r>
        <w:rPr/>
        <w:t>for</w:t>
      </w:r>
      <w:r>
        <w:rPr>
          <w:spacing w:val="-6"/>
        </w:rPr>
        <w:t> </w:t>
      </w:r>
      <w:r>
        <w:rPr/>
        <w:t>spatially-rich</w:t>
      </w:r>
      <w:r>
        <w:rPr>
          <w:spacing w:val="-3"/>
        </w:rPr>
        <w:t> </w:t>
      </w:r>
      <w:r>
        <w:rPr/>
        <w:t>systems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who</w:t>
      </w:r>
      <w:r>
        <w:rPr>
          <w:spacing w:val="-8"/>
        </w:rPr>
        <w:t> </w:t>
      </w:r>
      <w:r>
        <w:rPr/>
        <w:t>will use</w:t>
      </w:r>
      <w:r>
        <w:rPr>
          <w:spacing w:val="-12"/>
        </w:rPr>
        <w:t> </w:t>
      </w:r>
      <w:r>
        <w:rPr/>
        <w:t>it,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what</w:t>
      </w:r>
      <w:r>
        <w:rPr>
          <w:spacing w:val="-14"/>
        </w:rPr>
        <w:t> </w:t>
      </w:r>
      <w:r>
        <w:rPr/>
        <w:t>purpose.</w:t>
      </w:r>
      <w:r>
        <w:rPr>
          <w:spacing w:val="17"/>
        </w:rPr>
        <w:t> </w:t>
      </w:r>
      <w:r>
        <w:rPr/>
        <w:t>We</w:t>
      </w:r>
      <w:r>
        <w:rPr>
          <w:spacing w:val="-10"/>
        </w:rPr>
        <w:t> </w:t>
      </w:r>
      <w:r>
        <w:rPr/>
        <w:t>must</w:t>
      </w:r>
      <w:r>
        <w:rPr>
          <w:spacing w:val="-12"/>
        </w:rPr>
        <w:t> </w:t>
      </w:r>
      <w:r>
        <w:rPr/>
        <w:t>cater</w:t>
      </w:r>
      <w:r>
        <w:rPr>
          <w:spacing w:val="-8"/>
        </w:rPr>
        <w:t> </w:t>
      </w:r>
      <w:r>
        <w:rPr/>
        <w:t>for</w:t>
      </w:r>
      <w:r>
        <w:rPr>
          <w:spacing w:val="-12"/>
        </w:rPr>
        <w:t> </w:t>
      </w:r>
      <w:r>
        <w:rPr/>
        <w:t>end-users</w:t>
      </w:r>
      <w:r>
        <w:rPr>
          <w:spacing w:val="-16"/>
        </w:rPr>
        <w:t> </w:t>
      </w:r>
      <w:r>
        <w:rPr/>
        <w:t>and</w:t>
      </w:r>
      <w:r>
        <w:rPr>
          <w:spacing w:val="-10"/>
        </w:rPr>
        <w:t> </w:t>
      </w:r>
      <w:r>
        <w:rPr/>
        <w:t>programmers,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well as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system-designers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analysts.</w:t>
      </w:r>
      <w:r>
        <w:rPr>
          <w:spacing w:val="19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argued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discrete</w:t>
      </w:r>
      <w:r>
        <w:rPr>
          <w:spacing w:val="-18"/>
        </w:rPr>
        <w:t> </w:t>
      </w:r>
      <w:r>
        <w:rPr/>
        <w:t>space is intrinsic to model informatics, so it is natural to seek a graphical model—and </w:t>
      </w:r>
      <w:bookmarkStart w:name="Bigraphs in pictures" w:id="3"/>
      <w:bookmarkEnd w:id="3"/>
      <w:r>
        <w:rPr/>
      </w:r>
      <w:bookmarkStart w:name="_bookmark1" w:id="4"/>
      <w:bookmarkEnd w:id="4"/>
      <w:r>
        <w:rPr/>
        <w:t>t</w:t>
      </w:r>
      <w:r>
        <w:rPr/>
        <w:t>his will naturally appeal to end-users.</w:t>
      </w:r>
      <w:r>
        <w:rPr>
          <w:spacing w:val="40"/>
        </w:rPr>
        <w:t> </w:t>
      </w:r>
      <w:r>
        <w:rPr/>
        <w:t>On the other hand mathematical presen- tations suit analysts, programming languages suit programmers, and specification formalisms suit designers.</w:t>
      </w:r>
      <w:r>
        <w:rPr>
          <w:spacing w:val="40"/>
        </w:rPr>
        <w:t> </w:t>
      </w:r>
      <w:r>
        <w:rPr/>
        <w:t>These are all formal, to some degree.</w:t>
      </w:r>
      <w:r>
        <w:rPr>
          <w:spacing w:val="40"/>
        </w:rPr>
        <w:t> </w:t>
      </w:r>
      <w:r>
        <w:rPr/>
        <w:t>One </w:t>
      </w:r>
      <w:r>
        <w:rPr>
          <w:i/>
        </w:rPr>
        <w:t>formalism</w:t>
      </w:r>
      <w:r>
        <w:rPr>
          <w:i/>
        </w:rPr>
        <w:t> </w:t>
      </w:r>
      <w:r>
        <w:rPr/>
        <w:t>will not suit everyone; but there is nothing contradictory about a </w:t>
      </w:r>
      <w:r>
        <w:rPr>
          <w:i/>
        </w:rPr>
        <w:t>model</w:t>
      </w:r>
      <w:r>
        <w:rPr>
          <w:i/>
          <w:spacing w:val="29"/>
        </w:rPr>
        <w:t> </w:t>
      </w:r>
      <w:r>
        <w:rPr/>
        <w:t>that can be presented graphically for less technical clients and mathematically for analysts, underlying a design methodology for engineers and providing an executable subset that is a programming language.</w:t>
      </w:r>
      <w:r>
        <w:rPr>
          <w:spacing w:val="37"/>
        </w:rPr>
        <w:t> </w:t>
      </w:r>
      <w:r>
        <w:rPr/>
        <w:t>This is what the bigraph model tries to provide.</w:t>
      </w:r>
    </w:p>
    <w:p>
      <w:pPr>
        <w:pStyle w:val="BodyText"/>
        <w:spacing w:before="5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Bigraphs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pictures</w:t>
      </w:r>
    </w:p>
    <w:p>
      <w:pPr>
        <w:pStyle w:val="BodyText"/>
        <w:spacing w:before="179"/>
        <w:ind w:left="107"/>
        <w:jc w:val="both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we</w:t>
      </w:r>
      <w:r>
        <w:rPr>
          <w:spacing w:val="-16"/>
        </w:rPr>
        <w:t> </w:t>
      </w:r>
      <w:r>
        <w:rPr/>
        <w:t>develop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notion</w:t>
      </w:r>
      <w:r>
        <w:rPr>
          <w:spacing w:val="-14"/>
        </w:rPr>
        <w:t> </w:t>
      </w:r>
      <w:r>
        <w:rPr/>
        <w:t>bigraph</w:t>
      </w:r>
      <w:r>
        <w:rPr>
          <w:spacing w:val="-15"/>
        </w:rPr>
        <w:t> </w:t>
      </w:r>
      <w:r>
        <w:rPr/>
        <w:t>pictorially,</w:t>
      </w:r>
      <w:r>
        <w:rPr>
          <w:spacing w:val="-9"/>
        </w:rPr>
        <w:t> </w:t>
      </w:r>
      <w:r>
        <w:rPr/>
        <w:t>from</w:t>
      </w:r>
      <w:r>
        <w:rPr>
          <w:spacing w:val="-15"/>
        </w:rPr>
        <w:t> </w:t>
      </w:r>
      <w:r>
        <w:rPr/>
        <w:t>well-known</w:t>
      </w:r>
      <w:r>
        <w:rPr>
          <w:spacing w:val="-13"/>
        </w:rPr>
        <w:t> </w:t>
      </w:r>
      <w:r>
        <w:rPr>
          <w:spacing w:val="-2"/>
        </w:rPr>
        <w:t>concepts.</w:t>
      </w:r>
    </w:p>
    <w:p>
      <w:pPr>
        <w:pStyle w:val="BodyText"/>
        <w:spacing w:line="204" w:lineRule="auto" w:before="291"/>
        <w:ind w:left="107" w:right="319"/>
        <w:jc w:val="both"/>
      </w:pPr>
      <w:r>
        <w:rPr>
          <w:rFonts w:ascii="Georgia" w:hAnsi="Georgia"/>
        </w:rPr>
        <w:t>Notation</w:t>
      </w:r>
      <w:r>
        <w:rPr>
          <w:rFonts w:ascii="Georgia" w:hAnsi="Georgia"/>
          <w:spacing w:val="36"/>
        </w:rPr>
        <w:t> </w:t>
      </w:r>
      <w:r>
        <w:rPr>
          <w:rFonts w:ascii="Georgia" w:hAnsi="Georgia"/>
        </w:rPr>
        <w:t>and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convention</w:t>
      </w:r>
      <w:r>
        <w:rPr>
          <w:rFonts w:ascii="Georgia" w:hAnsi="Georgia"/>
          <w:spacing w:val="79"/>
          <w:w w:val="150"/>
        </w:rPr>
        <w:t>  </w:t>
      </w:r>
      <w:r>
        <w:rPr/>
        <w:t>We write </w:t>
      </w:r>
      <w:r>
        <w:rPr>
          <w:rFonts w:ascii="Liberation Serif" w:hAnsi="Liberation Serif"/>
          <w:i/>
        </w:rPr>
        <w:t>S</w:t>
      </w:r>
      <w:r>
        <w:rPr>
          <w:rFonts w:ascii="VL PGothic" w:hAnsi="VL PGothic"/>
          <w:spacing w:val="76"/>
        </w:rPr>
        <w:t>  </w:t>
      </w:r>
      <w:r>
        <w:rPr>
          <w:rFonts w:ascii="Liberation Serif" w:hAnsi="Liberation Serif"/>
          <w:i/>
        </w:rPr>
        <w:t>S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27"/>
          <w:vertAlign w:val="baseline"/>
        </w:rPr>
        <w:t> </w:t>
      </w:r>
      <w:r>
        <w:rPr>
          <w:vertAlign w:val="baseline"/>
        </w:rPr>
        <w:t>for the union of sets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0"/>
          <w:vertAlign w:val="baseline"/>
        </w:rPr>
        <w:t> </w:t>
      </w:r>
      <w:r>
        <w:rPr>
          <w:vertAlign w:val="baseline"/>
        </w:rPr>
        <w:t>known or</w:t>
      </w:r>
      <w:r>
        <w:rPr>
          <w:spacing w:val="-9"/>
          <w:vertAlign w:val="baseline"/>
        </w:rPr>
        <w:t> </w:t>
      </w:r>
      <w:r>
        <w:rPr>
          <w:vertAlign w:val="baseline"/>
        </w:rPr>
        <w:t>assumed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disjoint.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non-negative</w:t>
      </w:r>
      <w:r>
        <w:rPr>
          <w:spacing w:val="-9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1"/>
          <w:vertAlign w:val="baseline"/>
        </w:rPr>
        <w:t> </w:t>
      </w:r>
      <w:r>
        <w:rPr>
          <w:vertAlign w:val="baseline"/>
        </w:rPr>
        <w:t>ordinal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= </w:t>
      </w:r>
      <w:r>
        <w:rPr>
          <w:rFonts w:ascii="VL PGothic" w:hAnsi="VL PGothic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20"/>
          <w:vertAlign w:val="baseline"/>
        </w:rPr>
        <w:t>1</w:t>
      </w:r>
      <w:r>
        <w:rPr>
          <w:rFonts w:ascii="Liberation Serif" w:hAnsi="Liberation Serif"/>
          <w:i/>
          <w:spacing w:val="20"/>
          <w:vertAlign w:val="baseline"/>
        </w:rPr>
        <w:t>,...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,k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rFonts w:ascii="VL PGothic" w:hAnsi="VL PGothic"/>
          <w:vertAlign w:val="baseline"/>
        </w:rPr>
        <w:t>− </w:t>
      </w:r>
      <w:r>
        <w:rPr>
          <w:vertAlign w:val="baseline"/>
        </w:rPr>
        <w:t>1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 by </w:t>
      </w:r>
      <w:r>
        <w:rPr>
          <w:rFonts w:ascii="LM Roman Caps 10" w:hAnsi="LM Roman Caps 10"/>
          <w:vertAlign w:val="baseline"/>
        </w:rPr>
        <w:t>O</w:t>
      </w:r>
      <w:r>
        <w:rPr>
          <w:rFonts w:ascii="LM Roman Caps 10" w:hAnsi="LM Roman Caps 10"/>
          <w:smallCaps/>
          <w:vertAlign w:val="baseline"/>
        </w:rPr>
        <w:t>rd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the category whose objects and arrows are the finite ordinals and the maps between them.</w:t>
      </w:r>
    </w:p>
    <w:p>
      <w:pPr>
        <w:pStyle w:val="BodyText"/>
        <w:spacing w:line="216" w:lineRule="auto" w:before="127"/>
        <w:ind w:left="107" w:right="319"/>
        <w:jc w:val="both"/>
      </w:pPr>
      <w:r>
        <w:rPr/>
        <w:t>In a </w:t>
      </w:r>
      <w:r>
        <w:rPr>
          <w:i/>
        </w:rPr>
        <w:t>graph</w:t>
      </w:r>
      <w:r>
        <w:rPr>
          <w:i/>
          <w:spacing w:val="18"/>
        </w:rPr>
        <w:t> </w:t>
      </w:r>
      <w:r>
        <w:rPr/>
        <w:t>with nodes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67"/>
        </w:rPr>
        <w:t> </w:t>
      </w:r>
      <w:r>
        <w:rPr/>
        <w:t>and edges </w:t>
      </w:r>
      <w:r>
        <w:rPr>
          <w:rFonts w:ascii="Liberation Serif" w:hAnsi="Liberation Serif"/>
          <w:i/>
        </w:rPr>
        <w:t>E</w:t>
      </w:r>
      <w:r>
        <w:rPr/>
        <w:t>, an edge joins a pair of nodes.</w:t>
      </w:r>
      <w:r>
        <w:rPr>
          <w:spacing w:val="24"/>
        </w:rPr>
        <w:t> </w:t>
      </w:r>
      <w:r>
        <w:rPr/>
        <w:t>A </w:t>
      </w:r>
      <w:r>
        <w:rPr>
          <w:i/>
        </w:rPr>
        <w:t>hypergraph</w:t>
      </w:r>
      <w:r>
        <w:rPr>
          <w:i/>
        </w:rPr>
        <w:t> </w:t>
      </w:r>
      <w:r>
        <w:rPr/>
        <w:t>is a generalisation</w:t>
      </w:r>
      <w:r>
        <w:rPr>
          <w:spacing w:val="34"/>
        </w:rPr>
        <w:t> </w:t>
      </w:r>
      <w:r>
        <w:rPr/>
        <w:t>in which an edge may join any number of nodes.</w:t>
      </w:r>
      <w:r>
        <w:rPr>
          <w:spacing w:val="80"/>
        </w:rPr>
        <w:t> </w:t>
      </w:r>
      <w:r>
        <w:rPr/>
        <w:t>We begin with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form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hypergraph</w:t>
      </w:r>
      <w:r>
        <w:rPr>
          <w:spacing w:val="10"/>
        </w:rPr>
        <w:t> </w:t>
      </w:r>
      <w:r>
        <w:rPr/>
        <w:t>in</w:t>
      </w:r>
      <w:r>
        <w:rPr>
          <w:spacing w:val="13"/>
        </w:rPr>
        <w:t> </w:t>
      </w:r>
      <w:r>
        <w:rPr/>
        <w:t>which</w:t>
      </w:r>
      <w:r>
        <w:rPr>
          <w:spacing w:val="13"/>
        </w:rPr>
        <w:t> </w:t>
      </w:r>
      <w:r>
        <w:rPr/>
        <w:t>each</w:t>
      </w:r>
      <w:r>
        <w:rPr>
          <w:spacing w:val="16"/>
        </w:rPr>
        <w:t> </w:t>
      </w:r>
      <w:r>
        <w:rPr/>
        <w:t>node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21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76"/>
        </w:rPr>
        <w:t> </w:t>
      </w:r>
      <w:r>
        <w:rPr/>
        <w:t>has</w:t>
      </w:r>
      <w:r>
        <w:rPr>
          <w:spacing w:val="11"/>
        </w:rPr>
        <w:t> </w:t>
      </w:r>
      <w:r>
        <w:rPr/>
        <w:t>an</w:t>
      </w:r>
      <w:r>
        <w:rPr>
          <w:spacing w:val="15"/>
        </w:rPr>
        <w:t> </w:t>
      </w:r>
      <w:r>
        <w:rPr>
          <w:i/>
        </w:rPr>
        <w:t>arity</w:t>
      </w:r>
      <w:r>
        <w:rPr>
          <w:i/>
          <w:spacing w:val="28"/>
        </w:rPr>
        <w:t> </w:t>
      </w:r>
      <w:r>
        <w:rPr>
          <w:i/>
        </w:rPr>
        <w:t>ar</w:t>
      </w:r>
      <w:r>
        <w:rPr>
          <w:i/>
          <w:spacing w:val="-53"/>
        </w:rPr>
        <w:t> 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/>
        <w:t>),</w:t>
      </w:r>
      <w:r>
        <w:rPr>
          <w:spacing w:val="18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finite</w:t>
      </w:r>
    </w:p>
    <w:p>
      <w:pPr>
        <w:spacing w:line="26" w:lineRule="exact" w:before="0"/>
        <w:ind w:left="2597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def</w:t>
      </w:r>
    </w:p>
    <w:p>
      <w:pPr>
        <w:spacing w:after="0" w:line="26" w:lineRule="exact"/>
        <w:jc w:val="left"/>
        <w:rPr>
          <w:rFonts w:ascii="LM Roman 6"/>
          <w:sz w:val="11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580"/>
          <w:pgNumType w:start="6"/>
        </w:sectPr>
      </w:pPr>
    </w:p>
    <w:p>
      <w:pPr>
        <w:spacing w:line="220" w:lineRule="exact" w:before="0"/>
        <w:ind w:left="107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ordinal,</w:t>
      </w:r>
      <w:r>
        <w:rPr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sz w:val="21"/>
        </w:rPr>
        <w:t>has</w:t>
      </w:r>
      <w:r>
        <w:rPr>
          <w:spacing w:val="11"/>
          <w:sz w:val="21"/>
        </w:rPr>
        <w:t> </w:t>
      </w:r>
      <w:r>
        <w:rPr>
          <w:i/>
          <w:sz w:val="21"/>
        </w:rPr>
        <w:t>ports</w:t>
      </w:r>
      <w:r>
        <w:rPr>
          <w:i/>
          <w:spacing w:val="26"/>
          <w:sz w:val="21"/>
        </w:rPr>
        <w:t> </w:t>
      </w:r>
      <w:r>
        <w:rPr>
          <w:rFonts w:ascii="Liberation Serif"/>
          <w:i/>
          <w:spacing w:val="-5"/>
          <w:sz w:val="21"/>
        </w:rPr>
        <w:t>P</w:t>
      </w:r>
      <w:r>
        <w:rPr>
          <w:rFonts w:ascii="Georgia"/>
          <w:i/>
          <w:spacing w:val="-5"/>
          <w:sz w:val="21"/>
          <w:vertAlign w:val="subscript"/>
        </w:rPr>
        <w:t>v</w:t>
      </w:r>
    </w:p>
    <w:p>
      <w:pPr>
        <w:spacing w:line="79" w:lineRule="exact" w:before="0"/>
        <w:ind w:left="445" w:right="0" w:firstLine="0"/>
        <w:jc w:val="left"/>
        <w:rPr>
          <w:rFonts w:ascii="Arial"/>
          <w:sz w:val="21"/>
        </w:rPr>
      </w:pPr>
      <w:r>
        <w:rPr>
          <w:rFonts w:ascii="LM Roman 6"/>
          <w:spacing w:val="-5"/>
          <w:w w:val="105"/>
          <w:sz w:val="11"/>
        </w:rPr>
        <w:t>def</w:t>
      </w:r>
      <w:r>
        <w:rPr>
          <w:rFonts w:ascii="Arial"/>
          <w:spacing w:val="-5"/>
          <w:w w:val="105"/>
          <w:position w:val="4"/>
          <w:sz w:val="21"/>
        </w:rPr>
        <w:t> </w:t>
      </w:r>
    </w:p>
    <w:p>
      <w:pPr>
        <w:pStyle w:val="BodyText"/>
        <w:spacing w:line="277" w:lineRule="exact"/>
        <w:ind w:left="71"/>
      </w:pPr>
      <w:r>
        <w:rPr/>
        <w:br w:type="column"/>
      </w:r>
      <w:r>
        <w:rPr/>
        <w:t>=</w:t>
      </w:r>
      <w:r>
        <w:rPr>
          <w:spacing w:val="30"/>
        </w:rPr>
        <w:t> </w:t>
      </w:r>
      <w:r>
        <w:rPr>
          <w:rFonts w:ascii="VL PGothic" w:hAnsi="VL PGothic"/>
        </w:rPr>
        <w:t>{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i</w:t>
      </w:r>
      <w:r>
        <w:rPr/>
        <w:t>)</w:t>
      </w:r>
      <w:r>
        <w:rPr>
          <w:spacing w:val="22"/>
        </w:rPr>
        <w:t> </w:t>
      </w:r>
      <w:r>
        <w:rPr>
          <w:rFonts w:ascii="VL PGothic" w:hAnsi="VL PGothic"/>
        </w:rPr>
        <w:t>|</w:t>
      </w:r>
      <w:r>
        <w:rPr>
          <w:rFonts w:ascii="VL PGothic" w:hAnsi="VL PGothic"/>
          <w:spacing w:val="33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32"/>
        </w:rPr>
        <w:t> </w:t>
      </w:r>
      <w:r>
        <w:rPr>
          <w:i/>
        </w:rPr>
        <w:t>ar</w:t>
      </w:r>
      <w:r>
        <w:rPr>
          <w:i/>
          <w:spacing w:val="-50"/>
        </w:rPr>
        <w:t> 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/>
        <w:t>)</w:t>
      </w:r>
      <w:r>
        <w:rPr>
          <w:rFonts w:ascii="VL PGothic" w:hAnsi="VL PGothic"/>
        </w:rPr>
        <w:t>}</w:t>
      </w:r>
      <w:r>
        <w:rPr/>
        <w:t>.</w:t>
      </w:r>
      <w:r>
        <w:rPr>
          <w:spacing w:val="79"/>
        </w:rPr>
        <w:t> </w:t>
      </w:r>
      <w:r>
        <w:rPr/>
        <w:t>Thus</w:t>
      </w:r>
      <w:r>
        <w:rPr>
          <w:spacing w:val="15"/>
        </w:rPr>
        <w:t> </w:t>
      </w:r>
      <w:r>
        <w:rPr/>
        <w:t>the</w:t>
      </w:r>
      <w:r>
        <w:rPr>
          <w:spacing w:val="21"/>
        </w:rPr>
        <w:t> </w:t>
      </w:r>
      <w:r>
        <w:rPr/>
        <w:t>hypergraph</w:t>
      </w:r>
      <w:r>
        <w:rPr>
          <w:spacing w:val="16"/>
        </w:rPr>
        <w:t> </w:t>
      </w:r>
      <w:r>
        <w:rPr/>
        <w:t>has</w:t>
      </w:r>
      <w:r>
        <w:rPr>
          <w:spacing w:val="20"/>
        </w:rPr>
        <w:t> </w:t>
      </w:r>
      <w:r>
        <w:rPr>
          <w:spacing w:val="-2"/>
        </w:rPr>
        <w:t>ports</w:t>
      </w:r>
    </w:p>
    <w:p>
      <w:pPr>
        <w:spacing w:after="0" w:line="277" w:lineRule="exact"/>
        <w:sectPr>
          <w:type w:val="continuous"/>
          <w:pgSz w:w="9360" w:h="13610"/>
          <w:pgMar w:header="860" w:footer="0" w:top="900" w:bottom="280" w:left="680" w:right="580"/>
          <w:cols w:num="2" w:equalWidth="0">
            <w:col w:w="2496" w:space="40"/>
            <w:col w:w="5564"/>
          </w:cols>
        </w:sectPr>
      </w:pPr>
    </w:p>
    <w:p>
      <w:pPr>
        <w:spacing w:line="220" w:lineRule="exact" w:before="0"/>
        <w:ind w:left="107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V</w:t>
      </w:r>
      <w:r>
        <w:rPr>
          <w:rFonts w:ascii="Georgia"/>
          <w:i/>
          <w:spacing w:val="6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pStyle w:val="BodyText"/>
        <w:spacing w:line="160" w:lineRule="auto"/>
        <w:ind w:left="107"/>
      </w:pPr>
      <w:r>
        <w:rPr/>
        <w:br w:type="column"/>
      </w:r>
      <w:r>
        <w:rPr>
          <w:rFonts w:ascii="Georgia" w:hAnsi="Georgia"/>
          <w:i/>
          <w:position w:val="-5"/>
          <w:sz w:val="15"/>
        </w:rPr>
        <w:t>v</w:t>
      </w:r>
      <w:r>
        <w:rPr>
          <w:rFonts w:ascii="DejaVu Serif Condensed" w:hAnsi="DejaVu Serif Condensed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V</w:t>
      </w:r>
      <w:r>
        <w:rPr>
          <w:rFonts w:ascii="Georgia" w:hAnsi="Georgia"/>
          <w:i/>
          <w:spacing w:val="50"/>
          <w:position w:val="-5"/>
          <w:sz w:val="1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Then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hypergraph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quadruple</w:t>
      </w:r>
    </w:p>
    <w:p>
      <w:pPr>
        <w:spacing w:after="0" w:line="160" w:lineRule="auto"/>
        <w:sectPr>
          <w:type w:val="continuous"/>
          <w:pgSz w:w="9360" w:h="13610"/>
          <w:pgMar w:header="860" w:footer="0" w:top="900" w:bottom="280" w:left="680" w:right="580"/>
          <w:cols w:num="2" w:equalWidth="0">
            <w:col w:w="660" w:space="100"/>
            <w:col w:w="7340"/>
          </w:cols>
        </w:sectPr>
      </w:pPr>
    </w:p>
    <w:p>
      <w:pPr>
        <w:spacing w:before="208"/>
        <w:ind w:left="0" w:right="212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Liberation Serif"/>
          <w:i/>
          <w:sz w:val="21"/>
        </w:rPr>
        <w:t>V,</w:t>
      </w:r>
      <w:r>
        <w:rPr>
          <w:rFonts w:ascii="Liberation Serif"/>
          <w:i/>
          <w:spacing w:val="-7"/>
          <w:sz w:val="21"/>
        </w:rPr>
        <w:t> </w:t>
      </w:r>
      <w:r>
        <w:rPr>
          <w:i/>
          <w:sz w:val="21"/>
        </w:rPr>
        <w:t>ar</w:t>
      </w:r>
      <w:r>
        <w:rPr>
          <w:i/>
          <w:spacing w:val="-41"/>
          <w:sz w:val="21"/>
        </w:rPr>
        <w:t> 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6"/>
          <w:sz w:val="21"/>
        </w:rPr>
        <w:t> </w:t>
      </w:r>
      <w:r>
        <w:rPr>
          <w:rFonts w:ascii="Liberation Serif"/>
          <w:i/>
          <w:sz w:val="21"/>
        </w:rPr>
        <w:t>E,</w:t>
      </w:r>
      <w:r>
        <w:rPr>
          <w:rFonts w:ascii="Liberation Serif"/>
          <w:i/>
          <w:spacing w:val="-5"/>
          <w:sz w:val="21"/>
        </w:rPr>
        <w:t> </w:t>
      </w:r>
      <w:r>
        <w:rPr>
          <w:i/>
          <w:sz w:val="21"/>
        </w:rPr>
        <w:t>link</w:t>
      </w:r>
      <w:r>
        <w:rPr>
          <w:i/>
          <w:spacing w:val="-40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344" w:lineRule="exact" w:before="224"/>
        <w:ind w:right="214"/>
        <w:jc w:val="center"/>
      </w:pPr>
      <w:r>
        <w:rPr/>
        <w:t>where</w:t>
      </w:r>
      <w:r>
        <w:rPr>
          <w:spacing w:val="-5"/>
        </w:rPr>
        <w:t> </w:t>
      </w:r>
      <w:r>
        <w:rPr>
          <w:i/>
        </w:rPr>
        <w:t>ar</w:t>
      </w:r>
      <w:r>
        <w:rPr>
          <w:i/>
          <w:spacing w:val="-17"/>
        </w:rPr>
        <w:t> </w:t>
      </w:r>
      <w:r>
        <w:rPr/>
        <w:t>:</w:t>
      </w:r>
      <w:r>
        <w:rPr>
          <w:spacing w:val="-36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8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-19"/>
        </w:rPr>
        <w:t> </w:t>
      </w:r>
      <w:r>
        <w:rPr>
          <w:rFonts w:ascii="LM Roman Caps 10" w:hAnsi="LM Roman Caps 10"/>
        </w:rPr>
        <w:t>O</w:t>
      </w:r>
      <w:r>
        <w:rPr>
          <w:rFonts w:ascii="LM Roman Caps 10" w:hAnsi="LM Roman Caps 10"/>
          <w:smallCaps/>
        </w:rPr>
        <w:t>rd</w:t>
      </w:r>
      <w:r>
        <w:rPr>
          <w:rFonts w:ascii="LM Roman Caps 10" w:hAnsi="LM Roman Caps 10"/>
          <w:smallCaps w:val="0"/>
          <w:spacing w:val="-15"/>
        </w:rPr>
        <w:t> </w:t>
      </w:r>
      <w:r>
        <w:rPr>
          <w:smallCaps w:val="0"/>
        </w:rPr>
        <w:t>defines</w:t>
      </w:r>
      <w:r>
        <w:rPr>
          <w:smallCaps w:val="0"/>
          <w:spacing w:val="-5"/>
        </w:rPr>
        <w:t> </w:t>
      </w:r>
      <w:r>
        <w:rPr>
          <w:smallCaps w:val="0"/>
        </w:rPr>
        <w:t>arities,</w:t>
      </w:r>
      <w:r>
        <w:rPr>
          <w:smallCaps w:val="0"/>
          <w:spacing w:val="1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i/>
          <w:smallCaps w:val="0"/>
        </w:rPr>
        <w:t>link</w:t>
      </w:r>
      <w:r>
        <w:rPr>
          <w:i/>
          <w:smallCaps w:val="0"/>
          <w:spacing w:val="-17"/>
        </w:rPr>
        <w:t> </w:t>
      </w:r>
      <w:r>
        <w:rPr>
          <w:smallCaps w:val="0"/>
        </w:rPr>
        <w:t>:</w:t>
      </w:r>
      <w:r>
        <w:rPr>
          <w:smallCaps w:val="0"/>
          <w:spacing w:val="-34"/>
        </w:rPr>
        <w:t> </w:t>
      </w:r>
      <w:r>
        <w:rPr>
          <w:rFonts w:ascii="Liberation Serif" w:hAnsi="Liberation Serif"/>
          <w:i/>
          <w:smallCaps w:val="0"/>
        </w:rPr>
        <w:t>P</w:t>
      </w:r>
      <w:r>
        <w:rPr>
          <w:rFonts w:ascii="Georgia" w:hAnsi="Georgia"/>
          <w:i/>
          <w:smallCaps w:val="0"/>
          <w:vertAlign w:val="subscript"/>
        </w:rPr>
        <w:t>V</w:t>
      </w:r>
      <w:r>
        <w:rPr>
          <w:rFonts w:ascii="Georgia" w:hAnsi="Georgia"/>
          <w:i/>
          <w:smallCaps w:val="0"/>
          <w:spacing w:val="29"/>
          <w:vertAlign w:val="baseline"/>
        </w:rPr>
        <w:t> </w:t>
      </w:r>
      <w:r>
        <w:rPr>
          <w:rFonts w:ascii="VL PGothic" w:hAnsi="VL PGothic"/>
          <w:smallCaps w:val="0"/>
          <w:vertAlign w:val="baseline"/>
        </w:rPr>
        <w:t>→</w:t>
      </w:r>
      <w:r>
        <w:rPr>
          <w:rFonts w:ascii="VL PGothic" w:hAnsi="VL PGothic"/>
          <w:smallCaps w:val="0"/>
          <w:spacing w:val="-2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assigns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each port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2"/>
          <w:vertAlign w:val="baseline"/>
        </w:rPr>
        <w:t>edge.</w:t>
      </w:r>
    </w:p>
    <w:p>
      <w:pPr>
        <w:spacing w:line="203" w:lineRule="exact" w:before="0"/>
        <w:ind w:left="0" w:right="102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928">
                <wp:simplePos x="0" y="0"/>
                <wp:positionH relativeFrom="page">
                  <wp:posOffset>2455087</wp:posOffset>
                </wp:positionH>
                <wp:positionV relativeFrom="paragraph">
                  <wp:posOffset>63872</wp:posOffset>
                </wp:positionV>
                <wp:extent cx="1010285" cy="76644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010285" cy="766445"/>
                          <a:chExt cx="1010285" cy="76644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86736" y="90572"/>
                            <a:ext cx="27051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15265">
                                <a:moveTo>
                                  <a:pt x="270384" y="0"/>
                                </a:moveTo>
                                <a:lnTo>
                                  <a:pt x="253925" y="43989"/>
                                </a:lnTo>
                                <a:lnTo>
                                  <a:pt x="231209" y="84113"/>
                                </a:lnTo>
                                <a:lnTo>
                                  <a:pt x="202886" y="119853"/>
                                </a:lnTo>
                                <a:lnTo>
                                  <a:pt x="169610" y="150692"/>
                                </a:lnTo>
                                <a:lnTo>
                                  <a:pt x="132031" y="176113"/>
                                </a:lnTo>
                                <a:lnTo>
                                  <a:pt x="90802" y="195599"/>
                                </a:lnTo>
                                <a:lnTo>
                                  <a:pt x="46574" y="208631"/>
                                </a:lnTo>
                                <a:lnTo>
                                  <a:pt x="0" y="214694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A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3294" y="205123"/>
                            <a:ext cx="8401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105" h="485140">
                                <a:moveTo>
                                  <a:pt x="0" y="155772"/>
                                </a:moveTo>
                                <a:lnTo>
                                  <a:pt x="25787" y="198327"/>
                                </a:lnTo>
                                <a:lnTo>
                                  <a:pt x="54099" y="239002"/>
                                </a:lnTo>
                                <a:lnTo>
                                  <a:pt x="84827" y="277700"/>
                                </a:lnTo>
                                <a:lnTo>
                                  <a:pt x="117863" y="314319"/>
                                </a:lnTo>
                                <a:lnTo>
                                  <a:pt x="153099" y="348761"/>
                                </a:lnTo>
                                <a:lnTo>
                                  <a:pt x="190425" y="380926"/>
                                </a:lnTo>
                                <a:lnTo>
                                  <a:pt x="229733" y="410714"/>
                                </a:lnTo>
                                <a:lnTo>
                                  <a:pt x="270914" y="438025"/>
                                </a:lnTo>
                                <a:lnTo>
                                  <a:pt x="313862" y="462760"/>
                                </a:lnTo>
                                <a:lnTo>
                                  <a:pt x="358465" y="484820"/>
                                </a:lnTo>
                              </a:path>
                              <a:path w="840105" h="485140">
                                <a:moveTo>
                                  <a:pt x="636350" y="133237"/>
                                </a:moveTo>
                                <a:lnTo>
                                  <a:pt x="638190" y="145984"/>
                                </a:lnTo>
                                <a:lnTo>
                                  <a:pt x="639509" y="158793"/>
                                </a:lnTo>
                                <a:lnTo>
                                  <a:pt x="640303" y="171645"/>
                                </a:lnTo>
                                <a:lnTo>
                                  <a:pt x="640568" y="184524"/>
                                </a:lnTo>
                                <a:lnTo>
                                  <a:pt x="636677" y="233898"/>
                                </a:lnTo>
                                <a:lnTo>
                                  <a:pt x="625340" y="281185"/>
                                </a:lnTo>
                                <a:lnTo>
                                  <a:pt x="607065" y="325672"/>
                                </a:lnTo>
                                <a:lnTo>
                                  <a:pt x="582355" y="366649"/>
                                </a:lnTo>
                                <a:lnTo>
                                  <a:pt x="551719" y="403406"/>
                                </a:lnTo>
                                <a:lnTo>
                                  <a:pt x="515660" y="435231"/>
                                </a:lnTo>
                                <a:lnTo>
                                  <a:pt x="474686" y="461414"/>
                                </a:lnTo>
                                <a:lnTo>
                                  <a:pt x="429302" y="481243"/>
                                </a:lnTo>
                              </a:path>
                              <a:path w="840105" h="485140">
                                <a:moveTo>
                                  <a:pt x="839919" y="425713"/>
                                </a:moveTo>
                                <a:lnTo>
                                  <a:pt x="802853" y="388511"/>
                                </a:lnTo>
                                <a:lnTo>
                                  <a:pt x="760918" y="357649"/>
                                </a:lnTo>
                                <a:lnTo>
                                  <a:pt x="714923" y="333551"/>
                                </a:lnTo>
                                <a:lnTo>
                                  <a:pt x="665677" y="316644"/>
                                </a:lnTo>
                                <a:lnTo>
                                  <a:pt x="613987" y="307351"/>
                                </a:lnTo>
                              </a:path>
                              <a:path w="840105" h="485140">
                                <a:moveTo>
                                  <a:pt x="588171" y="77904"/>
                                </a:moveTo>
                                <a:lnTo>
                                  <a:pt x="539839" y="74380"/>
                                </a:lnTo>
                                <a:lnTo>
                                  <a:pt x="491722" y="69060"/>
                                </a:lnTo>
                                <a:lnTo>
                                  <a:pt x="443871" y="61955"/>
                                </a:lnTo>
                                <a:lnTo>
                                  <a:pt x="396335" y="53073"/>
                                </a:lnTo>
                                <a:lnTo>
                                  <a:pt x="349163" y="42427"/>
                                </a:lnTo>
                                <a:lnTo>
                                  <a:pt x="302405" y="30026"/>
                                </a:lnTo>
                                <a:lnTo>
                                  <a:pt x="256110" y="15880"/>
                                </a:lnTo>
                                <a:lnTo>
                                  <a:pt x="210328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75314" y="249774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88900">
                                <a:moveTo>
                                  <a:pt x="88808" y="44404"/>
                                </a:moveTo>
                                <a:lnTo>
                                  <a:pt x="85318" y="61687"/>
                                </a:lnTo>
                                <a:lnTo>
                                  <a:pt x="75801" y="75801"/>
                                </a:lnTo>
                                <a:lnTo>
                                  <a:pt x="61687" y="85318"/>
                                </a:lnTo>
                                <a:lnTo>
                                  <a:pt x="44404" y="88808"/>
                                </a:lnTo>
                                <a:lnTo>
                                  <a:pt x="27121" y="85318"/>
                                </a:lnTo>
                                <a:lnTo>
                                  <a:pt x="13006" y="75801"/>
                                </a:lnTo>
                                <a:lnTo>
                                  <a:pt x="3489" y="61687"/>
                                </a:lnTo>
                                <a:lnTo>
                                  <a:pt x="0" y="44404"/>
                                </a:lnTo>
                                <a:lnTo>
                                  <a:pt x="3489" y="27121"/>
                                </a:lnTo>
                                <a:lnTo>
                                  <a:pt x="13006" y="13006"/>
                                </a:lnTo>
                                <a:lnTo>
                                  <a:pt x="27121" y="3489"/>
                                </a:lnTo>
                                <a:lnTo>
                                  <a:pt x="44404" y="0"/>
                                </a:lnTo>
                                <a:lnTo>
                                  <a:pt x="61687" y="3489"/>
                                </a:lnTo>
                                <a:lnTo>
                                  <a:pt x="75801" y="13006"/>
                                </a:lnTo>
                                <a:lnTo>
                                  <a:pt x="85318" y="27121"/>
                                </a:lnTo>
                                <a:lnTo>
                                  <a:pt x="88808" y="44404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7743" y="407039"/>
                            <a:ext cx="99909" cy="999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5550" y="5550"/>
                            <a:ext cx="999490" cy="755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755015">
                                <a:moveTo>
                                  <a:pt x="88808" y="321930"/>
                                </a:moveTo>
                                <a:lnTo>
                                  <a:pt x="85318" y="339213"/>
                                </a:lnTo>
                                <a:lnTo>
                                  <a:pt x="75801" y="353328"/>
                                </a:lnTo>
                                <a:lnTo>
                                  <a:pt x="61687" y="362845"/>
                                </a:lnTo>
                                <a:lnTo>
                                  <a:pt x="44404" y="366335"/>
                                </a:lnTo>
                                <a:lnTo>
                                  <a:pt x="27121" y="362845"/>
                                </a:lnTo>
                                <a:lnTo>
                                  <a:pt x="13006" y="353328"/>
                                </a:lnTo>
                                <a:lnTo>
                                  <a:pt x="3489" y="339213"/>
                                </a:lnTo>
                                <a:lnTo>
                                  <a:pt x="0" y="321930"/>
                                </a:lnTo>
                                <a:lnTo>
                                  <a:pt x="3489" y="304647"/>
                                </a:lnTo>
                                <a:lnTo>
                                  <a:pt x="13006" y="290533"/>
                                </a:lnTo>
                                <a:lnTo>
                                  <a:pt x="27121" y="281016"/>
                                </a:lnTo>
                                <a:lnTo>
                                  <a:pt x="44404" y="277526"/>
                                </a:lnTo>
                                <a:lnTo>
                                  <a:pt x="61687" y="281016"/>
                                </a:lnTo>
                                <a:lnTo>
                                  <a:pt x="75801" y="290533"/>
                                </a:lnTo>
                                <a:lnTo>
                                  <a:pt x="85318" y="304647"/>
                                </a:lnTo>
                                <a:lnTo>
                                  <a:pt x="88808" y="321930"/>
                                </a:lnTo>
                                <a:close/>
                              </a:path>
                              <a:path w="999490" h="755015">
                                <a:moveTo>
                                  <a:pt x="432941" y="44404"/>
                                </a:moveTo>
                                <a:lnTo>
                                  <a:pt x="429451" y="61687"/>
                                </a:lnTo>
                                <a:lnTo>
                                  <a:pt x="419934" y="75801"/>
                                </a:lnTo>
                                <a:lnTo>
                                  <a:pt x="405820" y="85318"/>
                                </a:lnTo>
                                <a:lnTo>
                                  <a:pt x="388537" y="88808"/>
                                </a:lnTo>
                                <a:lnTo>
                                  <a:pt x="371254" y="85318"/>
                                </a:lnTo>
                                <a:lnTo>
                                  <a:pt x="357139" y="75801"/>
                                </a:lnTo>
                                <a:lnTo>
                                  <a:pt x="347622" y="61687"/>
                                </a:lnTo>
                                <a:lnTo>
                                  <a:pt x="344133" y="44404"/>
                                </a:lnTo>
                                <a:lnTo>
                                  <a:pt x="347622" y="27121"/>
                                </a:lnTo>
                                <a:lnTo>
                                  <a:pt x="357139" y="13006"/>
                                </a:lnTo>
                                <a:lnTo>
                                  <a:pt x="371254" y="3489"/>
                                </a:lnTo>
                                <a:lnTo>
                                  <a:pt x="388537" y="0"/>
                                </a:lnTo>
                                <a:lnTo>
                                  <a:pt x="405820" y="3489"/>
                                </a:lnTo>
                                <a:lnTo>
                                  <a:pt x="419934" y="13006"/>
                                </a:lnTo>
                                <a:lnTo>
                                  <a:pt x="429451" y="27121"/>
                                </a:lnTo>
                                <a:lnTo>
                                  <a:pt x="432941" y="44404"/>
                                </a:lnTo>
                                <a:close/>
                              </a:path>
                              <a:path w="999490" h="755015">
                                <a:moveTo>
                                  <a:pt x="999096" y="662363"/>
                                </a:moveTo>
                                <a:lnTo>
                                  <a:pt x="995606" y="679646"/>
                                </a:lnTo>
                                <a:lnTo>
                                  <a:pt x="986089" y="693761"/>
                                </a:lnTo>
                                <a:lnTo>
                                  <a:pt x="971974" y="703278"/>
                                </a:lnTo>
                                <a:lnTo>
                                  <a:pt x="954691" y="706767"/>
                                </a:lnTo>
                                <a:lnTo>
                                  <a:pt x="937408" y="703278"/>
                                </a:lnTo>
                                <a:lnTo>
                                  <a:pt x="923294" y="693761"/>
                                </a:lnTo>
                                <a:lnTo>
                                  <a:pt x="913777" y="679646"/>
                                </a:lnTo>
                                <a:lnTo>
                                  <a:pt x="910287" y="662363"/>
                                </a:lnTo>
                                <a:lnTo>
                                  <a:pt x="913777" y="645080"/>
                                </a:lnTo>
                                <a:lnTo>
                                  <a:pt x="923294" y="630966"/>
                                </a:lnTo>
                                <a:lnTo>
                                  <a:pt x="937408" y="621449"/>
                                </a:lnTo>
                                <a:lnTo>
                                  <a:pt x="954691" y="617959"/>
                                </a:lnTo>
                                <a:lnTo>
                                  <a:pt x="971974" y="621449"/>
                                </a:lnTo>
                                <a:lnTo>
                                  <a:pt x="986089" y="630966"/>
                                </a:lnTo>
                                <a:lnTo>
                                  <a:pt x="995606" y="645080"/>
                                </a:lnTo>
                                <a:lnTo>
                                  <a:pt x="999096" y="662363"/>
                                </a:lnTo>
                                <a:close/>
                              </a:path>
                              <a:path w="999490" h="755015">
                                <a:moveTo>
                                  <a:pt x="510649" y="710468"/>
                                </a:moveTo>
                                <a:lnTo>
                                  <a:pt x="507159" y="727751"/>
                                </a:lnTo>
                                <a:lnTo>
                                  <a:pt x="497642" y="741865"/>
                                </a:lnTo>
                                <a:lnTo>
                                  <a:pt x="483527" y="751382"/>
                                </a:lnTo>
                                <a:lnTo>
                                  <a:pt x="466244" y="754872"/>
                                </a:lnTo>
                                <a:lnTo>
                                  <a:pt x="448961" y="751382"/>
                                </a:lnTo>
                                <a:lnTo>
                                  <a:pt x="434847" y="741865"/>
                                </a:lnTo>
                                <a:lnTo>
                                  <a:pt x="425330" y="727751"/>
                                </a:lnTo>
                                <a:lnTo>
                                  <a:pt x="421840" y="710468"/>
                                </a:lnTo>
                                <a:lnTo>
                                  <a:pt x="425330" y="693185"/>
                                </a:lnTo>
                                <a:lnTo>
                                  <a:pt x="434847" y="679070"/>
                                </a:lnTo>
                                <a:lnTo>
                                  <a:pt x="448961" y="669553"/>
                                </a:lnTo>
                                <a:lnTo>
                                  <a:pt x="466244" y="666064"/>
                                </a:lnTo>
                                <a:lnTo>
                                  <a:pt x="483527" y="669553"/>
                                </a:lnTo>
                                <a:lnTo>
                                  <a:pt x="497642" y="679070"/>
                                </a:lnTo>
                                <a:lnTo>
                                  <a:pt x="507159" y="693185"/>
                                </a:lnTo>
                                <a:lnTo>
                                  <a:pt x="510649" y="710468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4377" y="36300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77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777"/>
                                </a:lnTo>
                                <a:lnTo>
                                  <a:pt x="3984" y="17761"/>
                                </a:lnTo>
                                <a:lnTo>
                                  <a:pt x="13777" y="17761"/>
                                </a:lnTo>
                                <a:lnTo>
                                  <a:pt x="17761" y="13777"/>
                                </a:lnTo>
                                <a:lnTo>
                                  <a:pt x="17761" y="8880"/>
                                </a:lnTo>
                                <a:lnTo>
                                  <a:pt x="17761" y="3984"/>
                                </a:lnTo>
                                <a:lnTo>
                                  <a:pt x="1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4377" y="36300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61" y="8880"/>
                                </a:moveTo>
                                <a:lnTo>
                                  <a:pt x="17761" y="13777"/>
                                </a:lnTo>
                                <a:lnTo>
                                  <a:pt x="13777" y="17761"/>
                                </a:lnTo>
                                <a:lnTo>
                                  <a:pt x="8880" y="17761"/>
                                </a:lnTo>
                                <a:lnTo>
                                  <a:pt x="3984" y="17761"/>
                                </a:lnTo>
                                <a:lnTo>
                                  <a:pt x="0" y="13777"/>
                                </a:lnTo>
                                <a:lnTo>
                                  <a:pt x="0" y="8880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880" y="0"/>
                                </a:lnTo>
                                <a:lnTo>
                                  <a:pt x="13777" y="0"/>
                                </a:lnTo>
                                <a:lnTo>
                                  <a:pt x="17761" y="3984"/>
                                </a:lnTo>
                                <a:lnTo>
                                  <a:pt x="17761" y="888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9178" y="29269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77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777"/>
                                </a:lnTo>
                                <a:lnTo>
                                  <a:pt x="3984" y="17761"/>
                                </a:lnTo>
                                <a:lnTo>
                                  <a:pt x="13777" y="17761"/>
                                </a:lnTo>
                                <a:lnTo>
                                  <a:pt x="17761" y="13777"/>
                                </a:lnTo>
                                <a:lnTo>
                                  <a:pt x="17761" y="8880"/>
                                </a:lnTo>
                                <a:lnTo>
                                  <a:pt x="17761" y="3984"/>
                                </a:lnTo>
                                <a:lnTo>
                                  <a:pt x="1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9178" y="29269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61" y="8880"/>
                                </a:moveTo>
                                <a:lnTo>
                                  <a:pt x="17761" y="13777"/>
                                </a:lnTo>
                                <a:lnTo>
                                  <a:pt x="13777" y="17761"/>
                                </a:lnTo>
                                <a:lnTo>
                                  <a:pt x="8880" y="17761"/>
                                </a:lnTo>
                                <a:lnTo>
                                  <a:pt x="3984" y="17761"/>
                                </a:lnTo>
                                <a:lnTo>
                                  <a:pt x="0" y="13777"/>
                                </a:lnTo>
                                <a:lnTo>
                                  <a:pt x="0" y="8880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880" y="0"/>
                                </a:lnTo>
                                <a:lnTo>
                                  <a:pt x="13777" y="0"/>
                                </a:lnTo>
                                <a:lnTo>
                                  <a:pt x="17761" y="3984"/>
                                </a:lnTo>
                                <a:lnTo>
                                  <a:pt x="17761" y="888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48203" y="81777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77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777"/>
                                </a:lnTo>
                                <a:lnTo>
                                  <a:pt x="3984" y="17761"/>
                                </a:lnTo>
                                <a:lnTo>
                                  <a:pt x="13777" y="17761"/>
                                </a:lnTo>
                                <a:lnTo>
                                  <a:pt x="17761" y="13777"/>
                                </a:lnTo>
                                <a:lnTo>
                                  <a:pt x="17761" y="8880"/>
                                </a:lnTo>
                                <a:lnTo>
                                  <a:pt x="17761" y="3984"/>
                                </a:lnTo>
                                <a:lnTo>
                                  <a:pt x="1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48203" y="81777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61" y="8880"/>
                                </a:moveTo>
                                <a:lnTo>
                                  <a:pt x="17761" y="13777"/>
                                </a:lnTo>
                                <a:lnTo>
                                  <a:pt x="13777" y="17761"/>
                                </a:lnTo>
                                <a:lnTo>
                                  <a:pt x="8880" y="17761"/>
                                </a:lnTo>
                                <a:lnTo>
                                  <a:pt x="3984" y="17761"/>
                                </a:lnTo>
                                <a:lnTo>
                                  <a:pt x="0" y="13777"/>
                                </a:lnTo>
                                <a:lnTo>
                                  <a:pt x="0" y="8880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880" y="0"/>
                                </a:lnTo>
                                <a:lnTo>
                                  <a:pt x="13777" y="0"/>
                                </a:lnTo>
                                <a:lnTo>
                                  <a:pt x="17761" y="3984"/>
                                </a:lnTo>
                                <a:lnTo>
                                  <a:pt x="17761" y="888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51632" y="26679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77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777"/>
                                </a:lnTo>
                                <a:lnTo>
                                  <a:pt x="3984" y="17761"/>
                                </a:lnTo>
                                <a:lnTo>
                                  <a:pt x="13777" y="17761"/>
                                </a:lnTo>
                                <a:lnTo>
                                  <a:pt x="17761" y="13777"/>
                                </a:lnTo>
                                <a:lnTo>
                                  <a:pt x="17761" y="8880"/>
                                </a:lnTo>
                                <a:lnTo>
                                  <a:pt x="17761" y="3984"/>
                                </a:lnTo>
                                <a:lnTo>
                                  <a:pt x="1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51632" y="26679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61" y="8880"/>
                                </a:moveTo>
                                <a:lnTo>
                                  <a:pt x="17761" y="13777"/>
                                </a:lnTo>
                                <a:lnTo>
                                  <a:pt x="13777" y="17761"/>
                                </a:lnTo>
                                <a:lnTo>
                                  <a:pt x="8880" y="17761"/>
                                </a:lnTo>
                                <a:lnTo>
                                  <a:pt x="3984" y="17761"/>
                                </a:lnTo>
                                <a:lnTo>
                                  <a:pt x="0" y="13777"/>
                                </a:lnTo>
                                <a:lnTo>
                                  <a:pt x="0" y="8880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880" y="0"/>
                                </a:lnTo>
                                <a:lnTo>
                                  <a:pt x="13777" y="0"/>
                                </a:lnTo>
                                <a:lnTo>
                                  <a:pt x="17761" y="3984"/>
                                </a:lnTo>
                                <a:lnTo>
                                  <a:pt x="17761" y="888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10838" y="34450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77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777"/>
                                </a:lnTo>
                                <a:lnTo>
                                  <a:pt x="3984" y="17761"/>
                                </a:lnTo>
                                <a:lnTo>
                                  <a:pt x="13777" y="17761"/>
                                </a:lnTo>
                                <a:lnTo>
                                  <a:pt x="17761" y="13777"/>
                                </a:lnTo>
                                <a:lnTo>
                                  <a:pt x="17761" y="8880"/>
                                </a:lnTo>
                                <a:lnTo>
                                  <a:pt x="17761" y="3984"/>
                                </a:lnTo>
                                <a:lnTo>
                                  <a:pt x="1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10838" y="34450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61" y="8880"/>
                                </a:moveTo>
                                <a:lnTo>
                                  <a:pt x="17761" y="13777"/>
                                </a:lnTo>
                                <a:lnTo>
                                  <a:pt x="13777" y="17761"/>
                                </a:lnTo>
                                <a:lnTo>
                                  <a:pt x="8880" y="17761"/>
                                </a:lnTo>
                                <a:lnTo>
                                  <a:pt x="3984" y="17761"/>
                                </a:lnTo>
                                <a:lnTo>
                                  <a:pt x="0" y="13777"/>
                                </a:lnTo>
                                <a:lnTo>
                                  <a:pt x="0" y="8880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880" y="0"/>
                                </a:lnTo>
                                <a:lnTo>
                                  <a:pt x="13777" y="0"/>
                                </a:lnTo>
                                <a:lnTo>
                                  <a:pt x="17761" y="3984"/>
                                </a:lnTo>
                                <a:lnTo>
                                  <a:pt x="17761" y="888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10657" y="61832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77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777"/>
                                </a:lnTo>
                                <a:lnTo>
                                  <a:pt x="3984" y="17761"/>
                                </a:lnTo>
                                <a:lnTo>
                                  <a:pt x="13777" y="17761"/>
                                </a:lnTo>
                                <a:lnTo>
                                  <a:pt x="17761" y="13777"/>
                                </a:lnTo>
                                <a:lnTo>
                                  <a:pt x="17761" y="8880"/>
                                </a:lnTo>
                                <a:lnTo>
                                  <a:pt x="17761" y="3984"/>
                                </a:lnTo>
                                <a:lnTo>
                                  <a:pt x="1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10657" y="61832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61" y="8880"/>
                                </a:moveTo>
                                <a:lnTo>
                                  <a:pt x="17761" y="13777"/>
                                </a:lnTo>
                                <a:lnTo>
                                  <a:pt x="13777" y="17761"/>
                                </a:lnTo>
                                <a:lnTo>
                                  <a:pt x="8880" y="17761"/>
                                </a:lnTo>
                                <a:lnTo>
                                  <a:pt x="3984" y="17761"/>
                                </a:lnTo>
                                <a:lnTo>
                                  <a:pt x="0" y="13777"/>
                                </a:lnTo>
                                <a:lnTo>
                                  <a:pt x="0" y="8880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880" y="0"/>
                                </a:lnTo>
                                <a:lnTo>
                                  <a:pt x="13777" y="0"/>
                                </a:lnTo>
                                <a:lnTo>
                                  <a:pt x="17761" y="3984"/>
                                </a:lnTo>
                                <a:lnTo>
                                  <a:pt x="17761" y="888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14719" y="67383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77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777"/>
                                </a:lnTo>
                                <a:lnTo>
                                  <a:pt x="3984" y="17761"/>
                                </a:lnTo>
                                <a:lnTo>
                                  <a:pt x="13777" y="17761"/>
                                </a:lnTo>
                                <a:lnTo>
                                  <a:pt x="17761" y="13777"/>
                                </a:lnTo>
                                <a:lnTo>
                                  <a:pt x="17761" y="8880"/>
                                </a:lnTo>
                                <a:lnTo>
                                  <a:pt x="17761" y="3984"/>
                                </a:lnTo>
                                <a:lnTo>
                                  <a:pt x="1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14719" y="67383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61" y="8880"/>
                                </a:moveTo>
                                <a:lnTo>
                                  <a:pt x="17761" y="13777"/>
                                </a:lnTo>
                                <a:lnTo>
                                  <a:pt x="13777" y="17761"/>
                                </a:lnTo>
                                <a:lnTo>
                                  <a:pt x="8880" y="17761"/>
                                </a:lnTo>
                                <a:lnTo>
                                  <a:pt x="3984" y="17761"/>
                                </a:lnTo>
                                <a:lnTo>
                                  <a:pt x="0" y="13777"/>
                                </a:lnTo>
                                <a:lnTo>
                                  <a:pt x="0" y="8880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880" y="0"/>
                                </a:lnTo>
                                <a:lnTo>
                                  <a:pt x="13777" y="0"/>
                                </a:lnTo>
                                <a:lnTo>
                                  <a:pt x="17761" y="3984"/>
                                </a:lnTo>
                                <a:lnTo>
                                  <a:pt x="17761" y="888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14809" y="67383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77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777"/>
                                </a:lnTo>
                                <a:lnTo>
                                  <a:pt x="3984" y="17761"/>
                                </a:lnTo>
                                <a:lnTo>
                                  <a:pt x="13777" y="17761"/>
                                </a:lnTo>
                                <a:lnTo>
                                  <a:pt x="17761" y="13777"/>
                                </a:lnTo>
                                <a:lnTo>
                                  <a:pt x="17761" y="8880"/>
                                </a:lnTo>
                                <a:lnTo>
                                  <a:pt x="17761" y="3984"/>
                                </a:lnTo>
                                <a:lnTo>
                                  <a:pt x="1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14809" y="67383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61" y="8880"/>
                                </a:moveTo>
                                <a:lnTo>
                                  <a:pt x="17761" y="13777"/>
                                </a:lnTo>
                                <a:lnTo>
                                  <a:pt x="13777" y="17761"/>
                                </a:lnTo>
                                <a:lnTo>
                                  <a:pt x="8880" y="17761"/>
                                </a:lnTo>
                                <a:lnTo>
                                  <a:pt x="3984" y="17761"/>
                                </a:lnTo>
                                <a:lnTo>
                                  <a:pt x="0" y="13777"/>
                                </a:lnTo>
                                <a:lnTo>
                                  <a:pt x="0" y="8880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880" y="0"/>
                                </a:lnTo>
                                <a:lnTo>
                                  <a:pt x="13777" y="0"/>
                                </a:lnTo>
                                <a:lnTo>
                                  <a:pt x="17761" y="3984"/>
                                </a:lnTo>
                                <a:lnTo>
                                  <a:pt x="17761" y="888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313965pt;margin-top:5.029315pt;width:79.55pt;height:60.35pt;mso-position-horizontal-relative:page;mso-position-vertical-relative:paragraph;z-index:-16663552" id="docshapegroup7" coordorigin="3866,101" coordsize="1591,1207">
                <v:shape style="position:absolute;left:4002;top:243;width:426;height:339" id="docshape8" coordorigin="4003,243" coordsize="426,339" path="m4429,243l4403,312,4367,376,4322,432,4270,481,4211,521,4146,551,4076,572,4003,581e" filled="false" stroked="true" strokeweight=".43705pt" strokecolor="#00af00">
                  <v:path arrowok="t"/>
                  <v:stroke dashstyle="solid"/>
                </v:shape>
                <v:shape style="position:absolute;left:3997;top:423;width:1323;height:764" id="docshape9" coordorigin="3997,424" coordsize="1323,764" path="m3997,669l4038,736,4083,800,4131,861,4183,919,4239,973,4297,1023,4359,1070,4424,1113,4492,1152,4562,1187m5000,633l5002,654,5005,674,5006,694,5006,714,5000,792,4982,866,4953,936,4915,1001,4866,1059,4810,1109,4745,1150,4674,1181m5320,1094l5262,1035,5196,987,5123,949,5046,922,4964,908m4924,546l4848,541,4772,532,4696,521,4622,507,4547,490,4474,471,4401,449,4329,424e" filled="false" stroked="true" strokeweight=".43705pt" strokecolor="#008f00">
                  <v:path arrowok="t"/>
                  <v:stroke dashstyle="solid"/>
                </v:shape>
                <v:shape style="position:absolute;left:4929;top:493;width:140;height:140" id="docshape10" coordorigin="4930,494" coordsize="140,140" path="m5070,564l5064,591,5049,613,5027,628,5000,634,4972,628,4950,613,4935,591,4930,564,4935,537,4950,514,4972,499,5000,494,5027,499,5049,514,5064,537,5070,564xe" filled="false" stroked="true" strokeweight=".8741pt" strokecolor="#000000">
                  <v:path arrowok="t"/>
                  <v:stroke dashstyle="solid"/>
                </v:shape>
                <v:shape style="position:absolute;left:4571;top:741;width:158;height:158" type="#_x0000_t75" id="docshape11" stroked="false">
                  <v:imagedata r:id="rId14" o:title=""/>
                </v:shape>
                <v:shape style="position:absolute;left:3875;top:109;width:1574;height:1189" id="docshape12" coordorigin="3875,109" coordsize="1574,1189" path="m4015,616l4009,644,3994,666,3972,681,3945,686,3918,681,3896,666,3881,644,3875,616,3881,589,3896,567,3918,552,3945,546,3972,552,3994,567,4009,589,4015,616xm4557,179l4551,206,4536,229,4514,244,4487,249,4460,244,4437,229,4422,206,4417,179,4422,152,4437,130,4460,115,4487,109,4514,115,4536,130,4551,152,4557,179xm5448,1152l5443,1180,5428,1202,5406,1217,5378,1222,5351,1217,5329,1202,5314,1180,5309,1152,5314,1125,5329,1103,5351,1088,5378,1082,5406,1088,5428,1103,5443,1125,5448,1152xm4679,1228l4674,1255,4659,1278,4636,1293,4609,1298,4582,1293,4560,1278,4545,1255,4539,1228,4545,1201,4560,1179,4582,1164,4609,1158,4636,1164,4659,1179,4674,1201,4679,1228xe" filled="false" stroked="true" strokeweight=".8741pt" strokecolor="#000000">
                  <v:path arrowok="t"/>
                  <v:stroke dashstyle="solid"/>
                </v:shape>
                <v:shape style="position:absolute;left:3983;top:672;width:28;height:28" id="docshape13" coordorigin="3983,672" coordsize="28,28" path="m4005,672l3990,672,3983,679,3983,694,3990,700,4005,700,4011,694,4011,686,4011,679,4005,672xe" filled="true" fillcolor="#000000" stroked="false">
                  <v:path arrowok="t"/>
                  <v:fill type="solid"/>
                </v:shape>
                <v:shape style="position:absolute;left:3983;top:672;width:28;height:28" id="docshape14" coordorigin="3983,672" coordsize="28,28" path="m4011,686l4011,694,4005,700,3997,700,3990,700,3983,694,3983,686,3983,679,3990,672,3997,672,4005,672,4011,679,4011,686xe" filled="false" stroked="true" strokeweight=".43705pt" strokecolor="#000000">
                  <v:path arrowok="t"/>
                  <v:stroke dashstyle="solid"/>
                </v:shape>
                <v:shape style="position:absolute;left:4006;top:561;width:28;height:28" id="docshape15" coordorigin="4007,562" coordsize="28,28" path="m4028,562l4013,562,4007,568,4007,583,4013,589,4028,589,4035,583,4035,576,4035,568,4028,562xe" filled="true" fillcolor="#000000" stroked="false">
                  <v:path arrowok="t"/>
                  <v:fill type="solid"/>
                </v:shape>
                <v:shape style="position:absolute;left:4006;top:561;width:28;height:28" id="docshape16" coordorigin="4007,562" coordsize="28,28" path="m4035,576l4035,583,4028,589,4021,589,4013,589,4007,583,4007,576,4007,568,4013,562,4021,562,4028,562,4035,568,4035,576xe" filled="false" stroked="true" strokeweight=".43705pt" strokecolor="#000000">
                  <v:path arrowok="t"/>
                  <v:stroke dashstyle="solid"/>
                </v:shape>
                <v:shape style="position:absolute;left:4414;top:229;width:28;height:28" id="docshape17" coordorigin="4415,229" coordsize="28,28" path="m4436,229l4421,229,4415,236,4415,251,4421,257,4436,257,4443,251,4443,243,4443,236,4436,229xe" filled="true" fillcolor="#000000" stroked="false">
                  <v:path arrowok="t"/>
                  <v:fill type="solid"/>
                </v:shape>
                <v:shape style="position:absolute;left:4414;top:229;width:28;height:28" id="docshape18" coordorigin="4415,229" coordsize="28,28" path="m4443,243l4443,251,4436,257,4429,257,4421,257,4415,251,4415,243,4415,236,4421,229,4429,229,4436,229,4443,236,4443,243xe" filled="false" stroked="true" strokeweight=".43705pt" strokecolor="#000000">
                  <v:path arrowok="t"/>
                  <v:stroke dashstyle="solid"/>
                </v:shape>
                <v:shape style="position:absolute;left:4892;top:520;width:28;height:28" id="docshape19" coordorigin="4892,521" coordsize="28,28" path="m4914,521l4899,521,4892,527,4892,542,4899,549,4914,549,4920,542,4920,535,4920,527,4914,521xe" filled="true" fillcolor="#000000" stroked="false">
                  <v:path arrowok="t"/>
                  <v:fill type="solid"/>
                </v:shape>
                <v:shape style="position:absolute;left:4892;top:520;width:28;height:28" id="docshape20" coordorigin="4892,521" coordsize="28,28" path="m4920,535l4920,542,4914,549,4906,549,4899,549,4892,542,4892,535,4892,527,4899,521,4906,521,4914,521,4920,527,4920,535xe" filled="false" stroked="true" strokeweight=".43705pt" strokecolor="#000000">
                  <v:path arrowok="t"/>
                  <v:stroke dashstyle="solid"/>
                </v:shape>
                <v:shape style="position:absolute;left:4985;top:643;width:28;height:28" id="docshape21" coordorigin="4986,643" coordsize="28,28" path="m5007,643l4992,643,4986,649,4986,665,4992,671,5007,671,5014,665,5014,657,5014,649,5007,643xe" filled="true" fillcolor="#000000" stroked="false">
                  <v:path arrowok="t"/>
                  <v:fill type="solid"/>
                </v:shape>
                <v:shape style="position:absolute;left:4985;top:643;width:28;height:28" id="docshape22" coordorigin="4986,643" coordsize="28,28" path="m5014,657l5014,665,5007,671,5000,671,4992,671,4986,665,4986,657,4986,649,4992,643,5000,643,5007,643,5014,649,5014,657xe" filled="false" stroked="true" strokeweight=".43705pt" strokecolor="#000000">
                  <v:path arrowok="t"/>
                  <v:stroke dashstyle="solid"/>
                </v:shape>
                <v:shape style="position:absolute;left:5300;top:1074;width:28;height:28" id="docshape23" coordorigin="5300,1074" coordsize="28,28" path="m5322,1074l5307,1074,5300,1081,5300,1096,5307,1102,5322,1102,5328,1096,5328,1088,5328,1081,5322,1074xe" filled="true" fillcolor="#000000" stroked="false">
                  <v:path arrowok="t"/>
                  <v:fill type="solid"/>
                </v:shape>
                <v:shape style="position:absolute;left:5300;top:1074;width:28;height:28" id="docshape24" coordorigin="5300,1074" coordsize="28,28" path="m5328,1088l5328,1096,5322,1102,5314,1102,5307,1102,5300,1096,5300,1088,5300,1081,5307,1074,5314,1074,5322,1074,5328,1081,5328,1088xe" filled="false" stroked="true" strokeweight=".43705pt" strokecolor="#000000">
                  <v:path arrowok="t"/>
                  <v:stroke dashstyle="solid"/>
                </v:shape>
                <v:shape style="position:absolute;left:4676;top:1161;width:28;height:28" id="docshape25" coordorigin="4677,1162" coordsize="28,28" path="m4699,1162l4683,1162,4677,1168,4677,1183,4683,1190,4699,1190,4705,1183,4705,1176,4705,1168,4699,1162xe" filled="true" fillcolor="#000000" stroked="false">
                  <v:path arrowok="t"/>
                  <v:fill type="solid"/>
                </v:shape>
                <v:shape style="position:absolute;left:4676;top:1161;width:28;height:28" id="docshape26" coordorigin="4677,1162" coordsize="28,28" path="m4705,1176l4705,1183,4699,1190,4691,1190,4683,1190,4677,1183,4677,1176,4677,1168,4683,1162,4691,1162,4699,1162,4705,1168,4705,1176xe" filled="false" stroked="true" strokeweight=".43705pt" strokecolor="#000000">
                  <v:path arrowok="t"/>
                  <v:stroke dashstyle="solid"/>
                </v:shape>
                <v:shape style="position:absolute;left:4519;top:1161;width:28;height:28" id="docshape27" coordorigin="4520,1162" coordsize="28,28" path="m4541,1162l4526,1162,4520,1168,4520,1183,4526,1190,4541,1190,4547,1183,4547,1176,4547,1168,4541,1162xe" filled="true" fillcolor="#000000" stroked="false">
                  <v:path arrowok="t"/>
                  <v:fill type="solid"/>
                </v:shape>
                <v:shape style="position:absolute;left:4519;top:1161;width:28;height:28" id="docshape28" coordorigin="4520,1162" coordsize="28,28" path="m4547,1176l4547,1183,4541,1190,4534,1190,4526,1190,4520,1183,4520,1176,4520,1168,4526,1162,4534,1162,4541,1162,4547,1168,4547,1176xe" filled="false" stroked="true" strokeweight=".437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position w:val="2"/>
          <w:sz w:val="17"/>
        </w:rPr>
        <w:t>v</w:t>
      </w:r>
      <w:r>
        <w:rPr>
          <w:rFonts w:ascii="LM Roman 6"/>
          <w:spacing w:val="-5"/>
          <w:sz w:val="11"/>
        </w:rPr>
        <w:t>0</w:t>
      </w:r>
    </w:p>
    <w:p>
      <w:pPr>
        <w:spacing w:after="0" w:line="203" w:lineRule="exact"/>
        <w:jc w:val="center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before="218"/>
        <w:ind w:left="1797" w:right="0" w:firstLine="0"/>
        <w:jc w:val="left"/>
        <w:rPr>
          <w:i/>
          <w:sz w:val="19"/>
        </w:rPr>
      </w:pPr>
      <w:r>
        <w:rPr>
          <w:i/>
          <w:sz w:val="19"/>
        </w:rPr>
        <w:t>a </w:t>
      </w:r>
      <w:r>
        <w:rPr>
          <w:i/>
          <w:spacing w:val="-4"/>
          <w:sz w:val="19"/>
        </w:rPr>
        <w:t>hypergraph</w:t>
      </w:r>
    </w:p>
    <w:p>
      <w:pPr>
        <w:tabs>
          <w:tab w:pos="1416" w:val="left" w:leader="none"/>
        </w:tabs>
        <w:spacing w:before="87"/>
        <w:ind w:left="22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w w:val="105"/>
          <w:position w:val="-6"/>
          <w:sz w:val="17"/>
        </w:rPr>
        <w:t>v</w:t>
      </w:r>
      <w:r>
        <w:rPr>
          <w:rFonts w:ascii="LM Roman 6"/>
          <w:w w:val="105"/>
          <w:position w:val="-8"/>
          <w:sz w:val="11"/>
        </w:rPr>
        <w:t>1</w:t>
      </w:r>
      <w:r>
        <w:rPr>
          <w:rFonts w:ascii="LM Roman 6"/>
          <w:spacing w:val="76"/>
          <w:w w:val="150"/>
          <w:position w:val="-8"/>
          <w:sz w:val="11"/>
        </w:rPr>
        <w:t> </w:t>
      </w:r>
      <w:r>
        <w:rPr>
          <w:rFonts w:ascii="Georgia"/>
          <w:i/>
          <w:spacing w:val="-7"/>
          <w:w w:val="105"/>
          <w:position w:val="2"/>
          <w:sz w:val="13"/>
        </w:rPr>
        <w:t>e</w:t>
      </w:r>
      <w:r>
        <w:rPr>
          <w:rFonts w:ascii="LM Roman 5"/>
          <w:spacing w:val="-7"/>
          <w:w w:val="105"/>
          <w:sz w:val="9"/>
        </w:rPr>
        <w:t>0</w:t>
      </w:r>
      <w:r>
        <w:rPr>
          <w:rFonts w:ascii="LM Roman 5"/>
          <w:sz w:val="9"/>
        </w:rPr>
        <w:tab/>
      </w:r>
      <w:r>
        <w:rPr>
          <w:rFonts w:ascii="Georgia"/>
          <w:i/>
          <w:spacing w:val="-11"/>
          <w:w w:val="105"/>
          <w:position w:val="-2"/>
          <w:sz w:val="17"/>
        </w:rPr>
        <w:t>v</w:t>
      </w:r>
      <w:r>
        <w:rPr>
          <w:rFonts w:ascii="LM Roman 6"/>
          <w:spacing w:val="-11"/>
          <w:w w:val="105"/>
          <w:position w:val="-4"/>
          <w:sz w:val="11"/>
        </w:rPr>
        <w:t>4</w:t>
      </w:r>
    </w:p>
    <w:p>
      <w:pPr>
        <w:spacing w:before="26"/>
        <w:ind w:left="845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position w:val="2"/>
          <w:sz w:val="17"/>
        </w:rPr>
        <w:t>v</w:t>
      </w:r>
      <w:r>
        <w:rPr>
          <w:rFonts w:ascii="LM Roman 6"/>
          <w:spacing w:val="-5"/>
          <w:sz w:val="11"/>
        </w:rPr>
        <w:t>2</w:t>
      </w:r>
    </w:p>
    <w:p>
      <w:pPr>
        <w:tabs>
          <w:tab w:pos="1322" w:val="left" w:leader="none"/>
        </w:tabs>
        <w:spacing w:before="138"/>
        <w:ind w:left="392" w:right="0" w:firstLine="0"/>
        <w:jc w:val="center"/>
        <w:rPr>
          <w:rFonts w:ascii="LM Roman 5"/>
          <w:sz w:val="9"/>
        </w:rPr>
      </w:pPr>
      <w:r>
        <w:rPr>
          <w:rFonts w:ascii="Georgia"/>
          <w:i/>
          <w:spacing w:val="-5"/>
          <w:w w:val="115"/>
          <w:position w:val="2"/>
          <w:sz w:val="13"/>
        </w:rPr>
        <w:t>e</w:t>
      </w:r>
      <w:r>
        <w:rPr>
          <w:rFonts w:ascii="LM Roman 5"/>
          <w:spacing w:val="-5"/>
          <w:w w:val="11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Georgia"/>
          <w:i/>
          <w:spacing w:val="-7"/>
          <w:w w:val="115"/>
          <w:position w:val="0"/>
          <w:sz w:val="13"/>
        </w:rPr>
        <w:t>e</w:t>
      </w:r>
      <w:r>
        <w:rPr>
          <w:rFonts w:ascii="LM Roman 5"/>
          <w:spacing w:val="-7"/>
          <w:w w:val="115"/>
          <w:position w:val="-2"/>
          <w:sz w:val="9"/>
        </w:rPr>
        <w:t>2</w:t>
      </w:r>
    </w:p>
    <w:p>
      <w:pPr>
        <w:spacing w:before="39"/>
        <w:ind w:left="770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position w:val="2"/>
          <w:sz w:val="17"/>
        </w:rPr>
        <w:t>v</w:t>
      </w:r>
      <w:r>
        <w:rPr>
          <w:rFonts w:ascii="LM Roman 6"/>
          <w:spacing w:val="-5"/>
          <w:sz w:val="11"/>
        </w:rPr>
        <w:t>3</w:t>
      </w:r>
    </w:p>
    <w:p>
      <w:pPr>
        <w:spacing w:line="240" w:lineRule="auto" w:before="0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pStyle w:val="BodyText"/>
        <w:rPr>
          <w:rFonts w:ascii="LM Roman 6"/>
          <w:sz w:val="11"/>
        </w:rPr>
      </w:pPr>
    </w:p>
    <w:p>
      <w:pPr>
        <w:pStyle w:val="BodyText"/>
        <w:rPr>
          <w:rFonts w:ascii="LM Roman 6"/>
          <w:sz w:val="11"/>
        </w:rPr>
      </w:pPr>
    </w:p>
    <w:p>
      <w:pPr>
        <w:pStyle w:val="BodyText"/>
        <w:spacing w:before="51"/>
        <w:rPr>
          <w:rFonts w:ascii="LM Roman 6"/>
          <w:sz w:val="11"/>
        </w:rPr>
      </w:pPr>
    </w:p>
    <w:p>
      <w:pPr>
        <w:spacing w:before="1"/>
        <w:ind w:left="140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5"/>
          <w:w w:val="120"/>
          <w:sz w:val="15"/>
        </w:rPr>
        <w:t>v</w:t>
      </w:r>
      <w:r>
        <w:rPr>
          <w:rFonts w:ascii="LM Roman 6"/>
          <w:spacing w:val="-5"/>
          <w:w w:val="120"/>
          <w:sz w:val="15"/>
          <w:vertAlign w:val="subscript"/>
        </w:rPr>
        <w:t>5</w:t>
      </w:r>
    </w:p>
    <w:p>
      <w:pPr>
        <w:spacing w:after="0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2862" w:space="40"/>
            <w:col w:w="1574" w:space="39"/>
            <w:col w:w="3585"/>
          </w:cols>
        </w:sectPr>
      </w:pPr>
    </w:p>
    <w:p>
      <w:pPr>
        <w:pStyle w:val="BodyText"/>
        <w:spacing w:line="182" w:lineRule="auto" w:before="171"/>
        <w:ind w:right="321"/>
        <w:jc w:val="right"/>
      </w:pPr>
      <w:r>
        <w:rPr/>
        <w:t>The</w:t>
      </w:r>
      <w:r>
        <w:rPr>
          <w:spacing w:val="-6"/>
        </w:rPr>
        <w:t> </w:t>
      </w:r>
      <w:r>
        <w:rPr/>
        <w:t>diagram shows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hypergraph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nodes</w:t>
      </w:r>
      <w:r>
        <w:rPr>
          <w:spacing w:val="-6"/>
        </w:rPr>
        <w:t> </w:t>
      </w:r>
      <w:r>
        <w:rPr>
          <w:rFonts w:ascii="VL PGothic"/>
          <w:spacing w:val="15"/>
        </w:rPr>
        <w:t>{</w:t>
      </w:r>
      <w:r>
        <w:rPr>
          <w:rFonts w:ascii="Liberation Serif"/>
          <w:i/>
          <w:spacing w:val="15"/>
        </w:rPr>
        <w:t>v</w:t>
      </w:r>
      <w:r>
        <w:rPr>
          <w:rFonts w:ascii="LM Roman 8"/>
          <w:spacing w:val="15"/>
          <w:vertAlign w:val="subscript"/>
        </w:rPr>
        <w:t>0</w:t>
      </w:r>
      <w:r>
        <w:rPr>
          <w:rFonts w:ascii="Liberation Serif"/>
          <w:i/>
          <w:spacing w:val="15"/>
          <w:vertAlign w:val="baseline"/>
        </w:rPr>
        <w:t>,...</w:t>
      </w:r>
      <w:r>
        <w:rPr>
          <w:rFonts w:ascii="Liberation Serif"/>
          <w:i/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LM Roman 8"/>
          <w:vertAlign w:val="subscript"/>
        </w:rPr>
        <w:t>5</w:t>
      </w:r>
      <w:r>
        <w:rPr>
          <w:rFonts w:ascii="VL PGothic"/>
          <w:vertAlign w:val="baseline"/>
        </w:rPr>
        <w:t>}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edges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VL PGothic"/>
          <w:vertAlign w:val="baseline"/>
        </w:rPr>
        <w:t>{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rFonts w:ascii="VL PGothic"/>
          <w:vertAlign w:val="baseline"/>
        </w:rPr>
        <w:t>}</w:t>
      </w:r>
      <w:r>
        <w:rPr>
          <w:vertAlign w:val="baseline"/>
        </w:rPr>
        <w:t>; nodes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circles,</w:t>
      </w:r>
      <w:r>
        <w:rPr>
          <w:spacing w:val="-9"/>
          <w:vertAlign w:val="baseline"/>
        </w:rPr>
        <w:t> </w:t>
      </w:r>
      <w:r>
        <w:rPr>
          <w:vertAlign w:val="baseline"/>
        </w:rPr>
        <w:t>ports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blobs,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edge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linkage</w:t>
      </w:r>
      <w:r>
        <w:rPr>
          <w:spacing w:val="-12"/>
          <w:vertAlign w:val="baseline"/>
        </w:rPr>
        <w:t> </w:t>
      </w:r>
      <w:r>
        <w:rPr>
          <w:vertAlign w:val="baseline"/>
        </w:rPr>
        <w:t>among</w:t>
      </w:r>
      <w:r>
        <w:rPr>
          <w:spacing w:val="-15"/>
          <w:vertAlign w:val="baseline"/>
        </w:rPr>
        <w:t> </w:t>
      </w:r>
      <w:r>
        <w:rPr>
          <w:vertAlign w:val="baseline"/>
        </w:rPr>
        <w:t>its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ports.</w:t>
      </w:r>
    </w:p>
    <w:p>
      <w:pPr>
        <w:pStyle w:val="BodyText"/>
        <w:spacing w:before="4"/>
        <w:ind w:right="320"/>
        <w:jc w:val="right"/>
      </w:pPr>
      <w:r>
        <w:rPr/>
        <w:t>We</w:t>
      </w:r>
      <w:r>
        <w:rPr>
          <w:spacing w:val="-3"/>
        </w:rPr>
        <w:t> </w:t>
      </w:r>
      <w:r>
        <w:rPr/>
        <w:t>shall now</w:t>
      </w:r>
      <w:r>
        <w:rPr>
          <w:spacing w:val="1"/>
        </w:rPr>
        <w:t> </w:t>
      </w:r>
      <w:r>
        <w:rPr/>
        <w:t>enrich</w:t>
      </w:r>
      <w:r>
        <w:rPr>
          <w:spacing w:val="2"/>
        </w:rPr>
        <w:t> </w:t>
      </w:r>
      <w:r>
        <w:rPr/>
        <w:t>these</w:t>
      </w:r>
      <w:r>
        <w:rPr>
          <w:spacing w:val="-1"/>
        </w:rPr>
        <w:t> </w:t>
      </w:r>
      <w:r>
        <w:rPr/>
        <w:t>hypergraphs</w:t>
      </w:r>
      <w:r>
        <w:rPr>
          <w:spacing w:val="-3"/>
        </w:rPr>
        <w:t> </w:t>
      </w:r>
      <w:r>
        <w:rPr/>
        <w:t>into</w:t>
      </w:r>
      <w:r>
        <w:rPr>
          <w:spacing w:val="1"/>
        </w:rPr>
        <w:t> </w:t>
      </w:r>
      <w:r>
        <w:rPr/>
        <w:t>bigraphs,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four</w:t>
      </w:r>
      <w:r>
        <w:rPr>
          <w:spacing w:val="-1"/>
        </w:rPr>
        <w:t> </w:t>
      </w:r>
      <w:r>
        <w:rPr/>
        <w:t>steps.</w:t>
      </w:r>
      <w:r>
        <w:rPr>
          <w:spacing w:val="28"/>
        </w:rPr>
        <w:t> </w:t>
      </w:r>
      <w:r>
        <w:rPr/>
        <w:t>First,</w:t>
      </w:r>
      <w:r>
        <w:rPr>
          <w:spacing w:val="1"/>
        </w:rPr>
        <w:t> </w:t>
      </w:r>
      <w:r>
        <w:rPr>
          <w:spacing w:val="-4"/>
        </w:rPr>
        <w:t>con-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3" w:lineRule="auto" w:before="133"/>
        <w:ind w:left="221" w:right="206"/>
        <w:jc w:val="both"/>
      </w:pPr>
      <w:bookmarkStart w:name="Placing and linking" w:id="5"/>
      <w:bookmarkEnd w:id="5"/>
      <w:r>
        <w:rPr/>
      </w:r>
      <w:r>
        <w:rPr/>
        <w:t>sidering a hypergraph as </w:t>
      </w:r>
      <w:r>
        <w:rPr>
          <w:i/>
        </w:rPr>
        <w:t>linking </w:t>
      </w:r>
      <w:r>
        <w:rPr/>
        <w:t>nodes, we endow nodes with an extra structure which</w:t>
      </w:r>
      <w:r>
        <w:rPr>
          <w:spacing w:val="-18"/>
        </w:rPr>
        <w:t> </w:t>
      </w:r>
      <w:r>
        <w:rPr/>
        <w:t>we call </w:t>
      </w:r>
      <w:r>
        <w:rPr>
          <w:i/>
        </w:rPr>
        <w:t>placing</w:t>
      </w:r>
      <w:r>
        <w:rPr>
          <w:i/>
          <w:spacing w:val="-19"/>
        </w:rPr>
        <w:t> </w:t>
      </w:r>
      <w:r>
        <w:rPr/>
        <w:t>—justifying the prefix ‘bi’.</w:t>
      </w:r>
      <w:r>
        <w:rPr>
          <w:spacing w:val="40"/>
        </w:rPr>
        <w:t> </w:t>
      </w:r>
      <w:r>
        <w:rPr/>
        <w:t>Second, we introduce </w:t>
      </w:r>
      <w:r>
        <w:rPr>
          <w:i/>
        </w:rPr>
        <w:t>interfaces</w:t>
      </w:r>
      <w:r>
        <w:rPr/>
        <w:t>, which</w:t>
      </w:r>
      <w:r>
        <w:rPr>
          <w:spacing w:val="-8"/>
        </w:rPr>
        <w:t> </w:t>
      </w:r>
      <w:r>
        <w:rPr/>
        <w:t>make</w:t>
      </w:r>
      <w:r>
        <w:rPr>
          <w:spacing w:val="-8"/>
        </w:rPr>
        <w:t> </w:t>
      </w:r>
      <w:r>
        <w:rPr/>
        <w:t>parts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bigraph</w:t>
      </w:r>
      <w:r>
        <w:rPr>
          <w:spacing w:val="-11"/>
        </w:rPr>
        <w:t> </w:t>
      </w:r>
      <w:r>
        <w:rPr/>
        <w:t>externally</w:t>
      </w:r>
      <w:r>
        <w:rPr>
          <w:spacing w:val="-7"/>
        </w:rPr>
        <w:t> </w:t>
      </w:r>
      <w:r>
        <w:rPr/>
        <w:t>accessible.</w:t>
      </w:r>
      <w:r>
        <w:rPr>
          <w:spacing w:val="25"/>
        </w:rPr>
        <w:t> </w:t>
      </w:r>
      <w:r>
        <w:rPr/>
        <w:t>Third,</w:t>
      </w:r>
      <w:r>
        <w:rPr>
          <w:spacing w:val="-11"/>
        </w:rPr>
        <w:t> </w:t>
      </w:r>
      <w:r>
        <w:rPr/>
        <w:t>we</w:t>
      </w:r>
      <w:r>
        <w:rPr>
          <w:spacing w:val="-8"/>
        </w:rPr>
        <w:t> </w:t>
      </w:r>
      <w:r>
        <w:rPr/>
        <w:t>introduce</w:t>
      </w:r>
      <w:r>
        <w:rPr>
          <w:spacing w:val="-12"/>
        </w:rPr>
        <w:t> </w:t>
      </w:r>
      <w:r>
        <w:rPr>
          <w:i/>
        </w:rPr>
        <w:t>signatures</w:t>
      </w:r>
      <w:r>
        <w:rPr>
          <w:i/>
        </w:rPr>
        <w:t> </w:t>
      </w:r>
      <w:r>
        <w:rPr/>
        <w:t>to classify nodes.</w:t>
      </w:r>
      <w:r>
        <w:rPr>
          <w:spacing w:val="40"/>
        </w:rPr>
        <w:t> </w:t>
      </w:r>
      <w:r>
        <w:rPr/>
        <w:t>Fourth, we show how to </w:t>
      </w:r>
      <w:r>
        <w:rPr>
          <w:i/>
        </w:rPr>
        <w:t>construct </w:t>
      </w:r>
      <w:r>
        <w:rPr/>
        <w:t>larger bigraphs from smaller </w:t>
      </w:r>
      <w:r>
        <w:rPr>
          <w:spacing w:val="-2"/>
        </w:rPr>
        <w:t>ones.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Placing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"/>
          <w:sz w:val="21"/>
        </w:rPr>
        <w:t> linking</w:t>
      </w:r>
    </w:p>
    <w:p>
      <w:pPr>
        <w:spacing w:line="283" w:lineRule="exact" w:before="125"/>
        <w:ind w:left="433" w:right="0" w:firstLine="0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bigraph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nodes</w:t>
      </w:r>
      <w:r>
        <w:rPr>
          <w:i/>
          <w:spacing w:val="8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7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edges</w:t>
      </w:r>
      <w:r>
        <w:rPr>
          <w:i/>
          <w:spacing w:val="7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hypergraph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nodes</w:t>
      </w:r>
      <w:r>
        <w:rPr>
          <w:i/>
          <w:spacing w:val="8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7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6"/>
          <w:sz w:val="21"/>
        </w:rPr>
        <w:t> </w:t>
      </w:r>
      <w:r>
        <w:rPr>
          <w:i/>
          <w:spacing w:val="-4"/>
          <w:sz w:val="21"/>
        </w:rPr>
        <w:t>edges</w:t>
      </w:r>
    </w:p>
    <w:p>
      <w:pPr>
        <w:spacing w:line="283" w:lineRule="exact" w:before="0"/>
        <w:ind w:left="433" w:right="0" w:firstLine="0"/>
        <w:jc w:val="both"/>
        <w:rPr>
          <w:i/>
          <w:sz w:val="21"/>
        </w:rPr>
      </w:pPr>
      <w:r>
        <w:rPr>
          <w:rFonts w:ascii="Liberation Serif"/>
          <w:i/>
          <w:sz w:val="21"/>
        </w:rPr>
        <w:t>E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 a forest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nodes</w:t>
      </w:r>
      <w:r>
        <w:rPr>
          <w:i/>
          <w:spacing w:val="4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-6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pStyle w:val="BodyText"/>
        <w:spacing w:line="216" w:lineRule="auto" w:before="92"/>
        <w:ind w:left="221" w:right="204"/>
        <w:jc w:val="both"/>
      </w:pPr>
      <w:r>
        <w:rPr/>
        <w:t>We wish to allow nodes to be</w:t>
      </w:r>
      <w:r>
        <w:rPr>
          <w:spacing w:val="-1"/>
        </w:rPr>
        <w:t> </w:t>
      </w:r>
      <w:r>
        <w:rPr/>
        <w:t>nested. This nesting will represent spatial structure, whether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physical</w:t>
      </w:r>
      <w:r>
        <w:rPr>
          <w:spacing w:val="-9"/>
        </w:rPr>
        <w:t> </w:t>
      </w:r>
      <w:r>
        <w:rPr/>
        <w:t>space</w:t>
      </w:r>
      <w:r>
        <w:rPr>
          <w:spacing w:val="-10"/>
        </w:rPr>
        <w:t> </w:t>
      </w:r>
      <w:r>
        <w:rPr/>
        <w:t>or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kind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virtual</w:t>
      </w:r>
      <w:r>
        <w:rPr>
          <w:spacing w:val="-9"/>
        </w:rPr>
        <w:t> </w:t>
      </w:r>
      <w:r>
        <w:rPr/>
        <w:t>space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familiar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program- ming languages (e.g. the nesting of the scopes of variables) or in process calculi (e.g. the nesting of mobile ambients).</w:t>
      </w:r>
      <w:r>
        <w:rPr>
          <w:spacing w:val="40"/>
        </w:rPr>
        <w:t> </w:t>
      </w:r>
      <w:r>
        <w:rPr/>
        <w:t>The two structures, which we call </w:t>
      </w:r>
      <w:r>
        <w:rPr>
          <w:i/>
        </w:rPr>
        <w:t>placing</w:t>
      </w:r>
      <w:r>
        <w:rPr>
          <w:i/>
        </w:rPr>
        <w:t> </w:t>
      </w:r>
      <w:r>
        <w:rPr/>
        <w:t>and</w:t>
      </w:r>
      <w:r>
        <w:rPr>
          <w:spacing w:val="-3"/>
        </w:rPr>
        <w:t> </w:t>
      </w:r>
      <w:r>
        <w:rPr>
          <w:i/>
        </w:rPr>
        <w:t>linking</w:t>
      </w:r>
      <w:r>
        <w:rPr/>
        <w:t>,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completely independent. We</w:t>
      </w:r>
      <w:r>
        <w:rPr>
          <w:spacing w:val="-1"/>
        </w:rPr>
        <w:t> </w:t>
      </w:r>
      <w:r>
        <w:rPr/>
        <w:t>already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linking</w:t>
      </w:r>
      <w:r>
        <w:rPr>
          <w:spacing w:val="-5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a hypergraph;</w:t>
      </w:r>
      <w:r>
        <w:rPr>
          <w:spacing w:val="-9"/>
        </w:rPr>
        <w:t> </w:t>
      </w:r>
      <w:r>
        <w:rPr/>
        <w:t>placing</w:t>
      </w:r>
      <w:r>
        <w:rPr>
          <w:spacing w:val="-7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forest</w:t>
      </w:r>
      <w:r>
        <w:rPr>
          <w:spacing w:val="-6"/>
        </w:rPr>
        <w:t> </w:t>
      </w:r>
      <w:r>
        <w:rPr/>
        <w:t>(of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nodes),</w:t>
      </w:r>
      <w:r>
        <w:rPr>
          <w:spacing w:val="-6"/>
        </w:rPr>
        <w:t> </w:t>
      </w:r>
      <w:r>
        <w:rPr/>
        <w:t>i.e.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trees.</w:t>
      </w:r>
      <w:r>
        <w:rPr>
          <w:spacing w:val="25"/>
        </w:rPr>
        <w:t> </w:t>
      </w:r>
      <w:r>
        <w:rPr/>
        <w:t>In</w:t>
      </w:r>
      <w:r>
        <w:rPr>
          <w:spacing w:val="-10"/>
        </w:rPr>
        <w:t> </w:t>
      </w:r>
      <w:r>
        <w:rPr/>
        <w:t>drawing a</w:t>
      </w:r>
      <w:r>
        <w:rPr>
          <w:spacing w:val="-20"/>
        </w:rPr>
        <w:t> </w:t>
      </w:r>
      <w:r>
        <w:rPr/>
        <w:t>bigraph</w:t>
      </w:r>
      <w:r>
        <w:rPr>
          <w:spacing w:val="-17"/>
        </w:rPr>
        <w:t> </w:t>
      </w:r>
      <w:r>
        <w:rPr/>
        <w:t>we</w:t>
      </w:r>
      <w:r>
        <w:rPr>
          <w:spacing w:val="-16"/>
        </w:rPr>
        <w:t> </w:t>
      </w:r>
      <w:r>
        <w:rPr/>
        <w:t>represent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forest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nesting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nodes.</w:t>
      </w:r>
      <w:r>
        <w:rPr>
          <w:spacing w:val="13"/>
        </w:rPr>
        <w:t> </w:t>
      </w:r>
      <w:r>
        <w:rPr/>
        <w:t>We</w:t>
      </w:r>
      <w:r>
        <w:rPr>
          <w:spacing w:val="-14"/>
        </w:rPr>
        <w:t> </w:t>
      </w:r>
      <w:r>
        <w:rPr/>
        <w:t>shall</w:t>
      </w:r>
      <w:r>
        <w:rPr>
          <w:spacing w:val="-16"/>
        </w:rPr>
        <w:t> </w:t>
      </w:r>
      <w:r>
        <w:rPr/>
        <w:t>use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2"/>
        </w:rPr>
        <w:t>notation</w:t>
      </w:r>
    </w:p>
    <w:p>
      <w:pPr>
        <w:pStyle w:val="BodyText"/>
        <w:spacing w:line="250" w:lineRule="exact"/>
        <w:ind w:left="221"/>
      </w:pPr>
      <w:r>
        <w:rPr>
          <w:rFonts w:ascii="Liberation Serif" w:hAnsi="Liberation Serif"/>
          <w:i/>
          <w:spacing w:val="-2"/>
        </w:rPr>
        <w:t>F</w:t>
      </w:r>
      <w:r>
        <w:rPr>
          <w:spacing w:val="-2"/>
          <w:position w:val="5"/>
        </w:rPr>
        <w:t>˘</w:t>
      </w:r>
      <w:r>
        <w:rPr>
          <w:spacing w:val="-2"/>
        </w:rPr>
        <w:t>,</w:t>
      </w:r>
      <w:r>
        <w:rPr>
          <w:spacing w:val="-16"/>
        </w:rPr>
        <w:t> </w:t>
      </w:r>
      <w:r>
        <w:rPr>
          <w:rFonts w:ascii="Liberation Serif" w:hAnsi="Liberation Serif"/>
          <w:i/>
          <w:spacing w:val="-86"/>
          <w:w w:val="106"/>
        </w:rPr>
        <w:t>G</w:t>
      </w:r>
      <w:r>
        <w:rPr>
          <w:spacing w:val="46"/>
          <w:w w:val="97"/>
          <w:position w:val="5"/>
        </w:rPr>
        <w:t>˘</w:t>
      </w:r>
      <w:r>
        <w:rPr>
          <w:spacing w:val="34"/>
          <w:w w:val="97"/>
        </w:rPr>
        <w:t>,</w:t>
      </w:r>
      <w:r>
        <w:rPr>
          <w:spacing w:val="-15"/>
        </w:rPr>
        <w:t> </w:t>
      </w:r>
      <w:r>
        <w:rPr>
          <w:spacing w:val="-2"/>
        </w:rPr>
        <w:t>.</w:t>
      </w:r>
      <w:r>
        <w:rPr>
          <w:spacing w:val="-33"/>
        </w:rPr>
        <w:t> </w:t>
      </w:r>
      <w:r>
        <w:rPr>
          <w:spacing w:val="-2"/>
        </w:rPr>
        <w:t>.</w:t>
      </w:r>
      <w:r>
        <w:rPr>
          <w:spacing w:val="-36"/>
        </w:rPr>
        <w:t> </w:t>
      </w:r>
      <w:r>
        <w:rPr>
          <w:spacing w:val="-2"/>
        </w:rPr>
        <w:t>. to</w:t>
      </w:r>
      <w:r>
        <w:rPr>
          <w:spacing w:val="-16"/>
        </w:rPr>
        <w:t> </w:t>
      </w:r>
      <w:r>
        <w:rPr>
          <w:spacing w:val="-2"/>
        </w:rPr>
        <w:t>stand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these</w:t>
      </w:r>
      <w:r>
        <w:rPr>
          <w:spacing w:val="-15"/>
        </w:rPr>
        <w:t> </w:t>
      </w:r>
      <w:r>
        <w:rPr>
          <w:spacing w:val="-2"/>
        </w:rPr>
        <w:t>so-called</w:t>
      </w:r>
      <w:r>
        <w:rPr>
          <w:spacing w:val="-12"/>
        </w:rPr>
        <w:t> </w:t>
      </w:r>
      <w:r>
        <w:rPr>
          <w:i/>
          <w:spacing w:val="-2"/>
        </w:rPr>
        <w:t>bare</w:t>
      </w:r>
      <w:r>
        <w:rPr>
          <w:i/>
          <w:spacing w:val="-13"/>
        </w:rPr>
        <w:t> </w:t>
      </w:r>
      <w:r>
        <w:rPr>
          <w:i/>
          <w:spacing w:val="-2"/>
        </w:rPr>
        <w:t>bigraphs</w:t>
      </w:r>
      <w:r>
        <w:rPr>
          <w:spacing w:val="-2"/>
        </w:rPr>
        <w:t>.</w:t>
      </w:r>
      <w:r>
        <w:rPr>
          <w:spacing w:val="18"/>
        </w:rPr>
        <w:t> </w:t>
      </w:r>
      <w:r>
        <w:rPr>
          <w:spacing w:val="-2"/>
        </w:rPr>
        <w:t>Here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bare</w:t>
      </w:r>
      <w:r>
        <w:rPr>
          <w:spacing w:val="-15"/>
        </w:rPr>
        <w:t> </w:t>
      </w:r>
      <w:r>
        <w:rPr>
          <w:spacing w:val="-2"/>
        </w:rPr>
        <w:t>bigraph</w:t>
      </w:r>
      <w:r>
        <w:rPr>
          <w:spacing w:val="-16"/>
        </w:rPr>
        <w:t> </w:t>
      </w:r>
      <w:r>
        <w:rPr>
          <w:rFonts w:ascii="Liberation Serif" w:hAnsi="Liberation Serif"/>
          <w:i/>
          <w:spacing w:val="-120"/>
          <w:w w:val="104"/>
        </w:rPr>
        <w:t>G</w:t>
      </w:r>
      <w:r>
        <w:rPr>
          <w:w w:val="95"/>
          <w:position w:val="5"/>
        </w:rPr>
        <w:t>˘</w:t>
      </w:r>
      <w:r>
        <w:rPr>
          <w:spacing w:val="1"/>
          <w:position w:val="5"/>
        </w:rPr>
        <w:t> </w:t>
      </w:r>
      <w:r>
        <w:rPr>
          <w:spacing w:val="-2"/>
        </w:rPr>
        <w:t>having</w:t>
      </w:r>
    </w:p>
    <w:p>
      <w:pPr>
        <w:spacing w:line="334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nodes</w:t>
      </w:r>
      <w:r>
        <w:rPr>
          <w:spacing w:val="12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70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VL PGothic"/>
          <w:spacing w:val="15"/>
          <w:sz w:val="21"/>
        </w:rPr>
        <w:t>{</w:t>
      </w:r>
      <w:r>
        <w:rPr>
          <w:rFonts w:ascii="Liberation Serif"/>
          <w:i/>
          <w:spacing w:val="15"/>
          <w:sz w:val="21"/>
        </w:rPr>
        <w:t>v</w:t>
      </w:r>
      <w:r>
        <w:rPr>
          <w:rFonts w:ascii="LM Roman 8"/>
          <w:spacing w:val="15"/>
          <w:sz w:val="21"/>
          <w:vertAlign w:val="subscript"/>
        </w:rPr>
        <w:t>0</w:t>
      </w:r>
      <w:r>
        <w:rPr>
          <w:rFonts w:ascii="Liberation Serif"/>
          <w:i/>
          <w:spacing w:val="15"/>
          <w:sz w:val="21"/>
          <w:vertAlign w:val="baseline"/>
        </w:rPr>
        <w:t>,...</w:t>
      </w:r>
      <w:r>
        <w:rPr>
          <w:rFonts w:ascii="Liberation Serif"/>
          <w:i/>
          <w:spacing w:val="-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5</w:t>
      </w:r>
      <w:r>
        <w:rPr>
          <w:rFonts w:ascii="VL PGothic"/>
          <w:sz w:val="21"/>
          <w:vertAlign w:val="baseline"/>
        </w:rPr>
        <w:t>}</w:t>
      </w:r>
      <w:r>
        <w:rPr>
          <w:rFonts w:ascii="VL PGothic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edges</w:t>
      </w:r>
      <w:r>
        <w:rPr>
          <w:spacing w:val="1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E</w:t>
      </w:r>
      <w:r>
        <w:rPr>
          <w:rFonts w:ascii="Liberation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VL PGothic"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e</w:t>
      </w:r>
      <w:r>
        <w:rPr>
          <w:rFonts w:ascii="LM Roman 8"/>
          <w:sz w:val="21"/>
          <w:vertAlign w:val="subscript"/>
        </w:rPr>
        <w:t>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e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e</w:t>
      </w:r>
      <w:r>
        <w:rPr>
          <w:rFonts w:ascii="LM Roman 8"/>
          <w:sz w:val="21"/>
          <w:vertAlign w:val="subscript"/>
        </w:rPr>
        <w:t>2</w:t>
      </w:r>
      <w:r>
        <w:rPr>
          <w:rFonts w:ascii="VL PGothic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forest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hypergraph:</w:t>
      </w:r>
    </w:p>
    <w:p>
      <w:pPr>
        <w:spacing w:before="14"/>
        <w:ind w:left="166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2363531</wp:posOffset>
                </wp:positionH>
                <wp:positionV relativeFrom="paragraph">
                  <wp:posOffset>40371</wp:posOffset>
                </wp:positionV>
                <wp:extent cx="1737360" cy="85725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737360" cy="857250"/>
                          <a:chExt cx="1737360" cy="8572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38557" y="7709"/>
                            <a:ext cx="1055370" cy="654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5370" h="654685">
                                <a:moveTo>
                                  <a:pt x="521873" y="0"/>
                                </a:moveTo>
                                <a:lnTo>
                                  <a:pt x="493570" y="37668"/>
                                </a:lnTo>
                                <a:lnTo>
                                  <a:pt x="470040" y="78114"/>
                                </a:lnTo>
                                <a:lnTo>
                                  <a:pt x="451448" y="120887"/>
                                </a:lnTo>
                                <a:lnTo>
                                  <a:pt x="437961" y="165532"/>
                                </a:lnTo>
                                <a:lnTo>
                                  <a:pt x="429746" y="211598"/>
                                </a:lnTo>
                                <a:lnTo>
                                  <a:pt x="426971" y="258630"/>
                                </a:lnTo>
                                <a:lnTo>
                                  <a:pt x="426971" y="261183"/>
                                </a:lnTo>
                                <a:lnTo>
                                  <a:pt x="426996" y="263749"/>
                                </a:lnTo>
                                <a:lnTo>
                                  <a:pt x="427045" y="266302"/>
                                </a:lnTo>
                              </a:path>
                              <a:path w="1055370" h="654685">
                                <a:moveTo>
                                  <a:pt x="515915" y="111"/>
                                </a:moveTo>
                                <a:lnTo>
                                  <a:pt x="564207" y="5070"/>
                                </a:lnTo>
                                <a:lnTo>
                                  <a:pt x="612130" y="12138"/>
                                </a:lnTo>
                                <a:lnTo>
                                  <a:pt x="659616" y="21290"/>
                                </a:lnTo>
                                <a:lnTo>
                                  <a:pt x="706600" y="32506"/>
                                </a:lnTo>
                                <a:lnTo>
                                  <a:pt x="753013" y="45761"/>
                                </a:lnTo>
                                <a:lnTo>
                                  <a:pt x="798791" y="61035"/>
                                </a:lnTo>
                                <a:lnTo>
                                  <a:pt x="843865" y="78305"/>
                                </a:lnTo>
                                <a:lnTo>
                                  <a:pt x="888169" y="97549"/>
                                </a:lnTo>
                                <a:lnTo>
                                  <a:pt x="931637" y="118743"/>
                                </a:lnTo>
                                <a:lnTo>
                                  <a:pt x="974202" y="141867"/>
                                </a:lnTo>
                                <a:lnTo>
                                  <a:pt x="1015796" y="166898"/>
                                </a:lnTo>
                              </a:path>
                              <a:path w="1055370" h="654685">
                                <a:moveTo>
                                  <a:pt x="359773" y="499449"/>
                                </a:moveTo>
                                <a:lnTo>
                                  <a:pt x="414633" y="512682"/>
                                </a:lnTo>
                                <a:lnTo>
                                  <a:pt x="470201" y="522169"/>
                                </a:lnTo>
                                <a:lnTo>
                                  <a:pt x="526282" y="527881"/>
                                </a:lnTo>
                                <a:lnTo>
                                  <a:pt x="582682" y="529792"/>
                                </a:lnTo>
                                <a:lnTo>
                                  <a:pt x="633151" y="528264"/>
                                </a:lnTo>
                                <a:lnTo>
                                  <a:pt x="683251" y="523708"/>
                                </a:lnTo>
                                <a:lnTo>
                                  <a:pt x="732853" y="516163"/>
                                </a:lnTo>
                                <a:lnTo>
                                  <a:pt x="781825" y="505671"/>
                                </a:lnTo>
                                <a:lnTo>
                                  <a:pt x="830037" y="492272"/>
                                </a:lnTo>
                                <a:lnTo>
                                  <a:pt x="877360" y="476006"/>
                                </a:lnTo>
                                <a:lnTo>
                                  <a:pt x="923662" y="456914"/>
                                </a:lnTo>
                                <a:lnTo>
                                  <a:pt x="968813" y="435036"/>
                                </a:lnTo>
                                <a:lnTo>
                                  <a:pt x="1012684" y="410413"/>
                                </a:lnTo>
                                <a:lnTo>
                                  <a:pt x="1055144" y="383085"/>
                                </a:lnTo>
                              </a:path>
                              <a:path w="1055370" h="654685">
                                <a:moveTo>
                                  <a:pt x="904477" y="244297"/>
                                </a:moveTo>
                                <a:lnTo>
                                  <a:pt x="856945" y="264738"/>
                                </a:lnTo>
                                <a:lnTo>
                                  <a:pt x="815764" y="294144"/>
                                </a:lnTo>
                                <a:lnTo>
                                  <a:pt x="781957" y="331132"/>
                                </a:lnTo>
                                <a:lnTo>
                                  <a:pt x="756545" y="374320"/>
                                </a:lnTo>
                                <a:lnTo>
                                  <a:pt x="740548" y="422326"/>
                                </a:lnTo>
                                <a:lnTo>
                                  <a:pt x="734989" y="473768"/>
                                </a:lnTo>
                                <a:lnTo>
                                  <a:pt x="735171" y="483089"/>
                                </a:lnTo>
                                <a:lnTo>
                                  <a:pt x="735715" y="492394"/>
                                </a:lnTo>
                                <a:lnTo>
                                  <a:pt x="736618" y="501670"/>
                                </a:lnTo>
                                <a:lnTo>
                                  <a:pt x="737875" y="510908"/>
                                </a:lnTo>
                              </a:path>
                              <a:path w="1055370" h="654685">
                                <a:moveTo>
                                  <a:pt x="251599" y="483574"/>
                                </a:moveTo>
                                <a:lnTo>
                                  <a:pt x="230719" y="531506"/>
                                </a:lnTo>
                                <a:lnTo>
                                  <a:pt x="200840" y="573009"/>
                                </a:lnTo>
                                <a:lnTo>
                                  <a:pt x="163352" y="607064"/>
                                </a:lnTo>
                                <a:lnTo>
                                  <a:pt x="119643" y="632652"/>
                                </a:lnTo>
                                <a:lnTo>
                                  <a:pt x="71102" y="648752"/>
                                </a:lnTo>
                                <a:lnTo>
                                  <a:pt x="19118" y="654346"/>
                                </a:lnTo>
                                <a:lnTo>
                                  <a:pt x="12741" y="654346"/>
                                </a:lnTo>
                                <a:lnTo>
                                  <a:pt x="6364" y="654087"/>
                                </a:lnTo>
                                <a:lnTo>
                                  <a:pt x="0" y="653593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54781" y="2775"/>
                            <a:ext cx="59436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466725">
                                <a:moveTo>
                                  <a:pt x="593796" y="0"/>
                                </a:moveTo>
                                <a:lnTo>
                                  <a:pt x="546158" y="12734"/>
                                </a:lnTo>
                                <a:lnTo>
                                  <a:pt x="499532" y="27963"/>
                                </a:lnTo>
                                <a:lnTo>
                                  <a:pt x="454003" y="45623"/>
                                </a:lnTo>
                                <a:lnTo>
                                  <a:pt x="409653" y="65648"/>
                                </a:lnTo>
                                <a:lnTo>
                                  <a:pt x="366567" y="87971"/>
                                </a:lnTo>
                                <a:lnTo>
                                  <a:pt x="324829" y="112527"/>
                                </a:lnTo>
                                <a:lnTo>
                                  <a:pt x="284523" y="139250"/>
                                </a:lnTo>
                                <a:lnTo>
                                  <a:pt x="245731" y="168074"/>
                                </a:lnTo>
                                <a:lnTo>
                                  <a:pt x="208538" y="198934"/>
                                </a:lnTo>
                                <a:lnTo>
                                  <a:pt x="173028" y="231764"/>
                                </a:lnTo>
                                <a:lnTo>
                                  <a:pt x="139285" y="266498"/>
                                </a:lnTo>
                                <a:lnTo>
                                  <a:pt x="107392" y="303071"/>
                                </a:lnTo>
                                <a:lnTo>
                                  <a:pt x="77433" y="341416"/>
                                </a:lnTo>
                                <a:lnTo>
                                  <a:pt x="49492" y="381468"/>
                                </a:lnTo>
                                <a:lnTo>
                                  <a:pt x="23653" y="423161"/>
                                </a:lnTo>
                                <a:lnTo>
                                  <a:pt x="0" y="466429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550" y="146965"/>
                            <a:ext cx="1725930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5930" h="704850">
                                <a:moveTo>
                                  <a:pt x="779294" y="368555"/>
                                </a:moveTo>
                                <a:lnTo>
                                  <a:pt x="771145" y="419079"/>
                                </a:lnTo>
                                <a:lnTo>
                                  <a:pt x="748453" y="462960"/>
                                </a:lnTo>
                                <a:lnTo>
                                  <a:pt x="713850" y="497565"/>
                                </a:lnTo>
                                <a:lnTo>
                                  <a:pt x="669968" y="520260"/>
                                </a:lnTo>
                                <a:lnTo>
                                  <a:pt x="619439" y="528410"/>
                                </a:lnTo>
                                <a:lnTo>
                                  <a:pt x="568915" y="520260"/>
                                </a:lnTo>
                                <a:lnTo>
                                  <a:pt x="525034" y="497565"/>
                                </a:lnTo>
                                <a:lnTo>
                                  <a:pt x="490429" y="462960"/>
                                </a:lnTo>
                                <a:lnTo>
                                  <a:pt x="467734" y="419079"/>
                                </a:lnTo>
                                <a:lnTo>
                                  <a:pt x="459584" y="368555"/>
                                </a:lnTo>
                                <a:lnTo>
                                  <a:pt x="467734" y="318031"/>
                                </a:lnTo>
                                <a:lnTo>
                                  <a:pt x="490429" y="274150"/>
                                </a:lnTo>
                                <a:lnTo>
                                  <a:pt x="525034" y="239545"/>
                                </a:lnTo>
                                <a:lnTo>
                                  <a:pt x="568915" y="216850"/>
                                </a:lnTo>
                                <a:lnTo>
                                  <a:pt x="619439" y="208700"/>
                                </a:lnTo>
                                <a:lnTo>
                                  <a:pt x="669968" y="216850"/>
                                </a:lnTo>
                                <a:lnTo>
                                  <a:pt x="713850" y="239545"/>
                                </a:lnTo>
                                <a:lnTo>
                                  <a:pt x="748453" y="274150"/>
                                </a:lnTo>
                                <a:lnTo>
                                  <a:pt x="771145" y="318031"/>
                                </a:lnTo>
                                <a:lnTo>
                                  <a:pt x="779294" y="368555"/>
                                </a:lnTo>
                                <a:close/>
                              </a:path>
                              <a:path w="1725930" h="704850">
                                <a:moveTo>
                                  <a:pt x="932489" y="379656"/>
                                </a:moveTo>
                                <a:lnTo>
                                  <a:pt x="920175" y="454150"/>
                                </a:lnTo>
                                <a:lnTo>
                                  <a:pt x="885099" y="522534"/>
                                </a:lnTo>
                                <a:lnTo>
                                  <a:pt x="859899" y="553825"/>
                                </a:lnTo>
                                <a:lnTo>
                                  <a:pt x="830059" y="582858"/>
                                </a:lnTo>
                                <a:lnTo>
                                  <a:pt x="795928" y="609388"/>
                                </a:lnTo>
                                <a:lnTo>
                                  <a:pt x="757855" y="633172"/>
                                </a:lnTo>
                                <a:lnTo>
                                  <a:pt x="716191" y="653965"/>
                                </a:lnTo>
                                <a:lnTo>
                                  <a:pt x="671285" y="671525"/>
                                </a:lnTo>
                                <a:lnTo>
                                  <a:pt x="623488" y="685606"/>
                                </a:lnTo>
                                <a:lnTo>
                                  <a:pt x="573149" y="695967"/>
                                </a:lnTo>
                                <a:lnTo>
                                  <a:pt x="520617" y="702361"/>
                                </a:lnTo>
                                <a:lnTo>
                                  <a:pt x="466244" y="704547"/>
                                </a:lnTo>
                                <a:lnTo>
                                  <a:pt x="411871" y="702361"/>
                                </a:lnTo>
                                <a:lnTo>
                                  <a:pt x="359340" y="695967"/>
                                </a:lnTo>
                                <a:lnTo>
                                  <a:pt x="309001" y="685606"/>
                                </a:lnTo>
                                <a:lnTo>
                                  <a:pt x="261204" y="671525"/>
                                </a:lnTo>
                                <a:lnTo>
                                  <a:pt x="216298" y="653965"/>
                                </a:lnTo>
                                <a:lnTo>
                                  <a:pt x="174634" y="633172"/>
                                </a:lnTo>
                                <a:lnTo>
                                  <a:pt x="136561" y="609388"/>
                                </a:lnTo>
                                <a:lnTo>
                                  <a:pt x="102430" y="582858"/>
                                </a:lnTo>
                                <a:lnTo>
                                  <a:pt x="72589" y="553825"/>
                                </a:lnTo>
                                <a:lnTo>
                                  <a:pt x="47390" y="522534"/>
                                </a:lnTo>
                                <a:lnTo>
                                  <a:pt x="27181" y="489228"/>
                                </a:lnTo>
                                <a:lnTo>
                                  <a:pt x="3136" y="417545"/>
                                </a:lnTo>
                                <a:lnTo>
                                  <a:pt x="0" y="379656"/>
                                </a:lnTo>
                                <a:lnTo>
                                  <a:pt x="3136" y="341767"/>
                                </a:lnTo>
                                <a:lnTo>
                                  <a:pt x="27181" y="270084"/>
                                </a:lnTo>
                                <a:lnTo>
                                  <a:pt x="47390" y="236778"/>
                                </a:lnTo>
                                <a:lnTo>
                                  <a:pt x="72589" y="205487"/>
                                </a:lnTo>
                                <a:lnTo>
                                  <a:pt x="102430" y="176454"/>
                                </a:lnTo>
                                <a:lnTo>
                                  <a:pt x="136561" y="149924"/>
                                </a:lnTo>
                                <a:lnTo>
                                  <a:pt x="174634" y="126140"/>
                                </a:lnTo>
                                <a:lnTo>
                                  <a:pt x="216298" y="105347"/>
                                </a:lnTo>
                                <a:lnTo>
                                  <a:pt x="261204" y="87787"/>
                                </a:lnTo>
                                <a:lnTo>
                                  <a:pt x="309001" y="73706"/>
                                </a:lnTo>
                                <a:lnTo>
                                  <a:pt x="359340" y="63345"/>
                                </a:lnTo>
                                <a:lnTo>
                                  <a:pt x="411871" y="56951"/>
                                </a:lnTo>
                                <a:lnTo>
                                  <a:pt x="466244" y="54765"/>
                                </a:lnTo>
                                <a:lnTo>
                                  <a:pt x="520617" y="56951"/>
                                </a:lnTo>
                                <a:lnTo>
                                  <a:pt x="573149" y="63345"/>
                                </a:lnTo>
                                <a:lnTo>
                                  <a:pt x="623488" y="73706"/>
                                </a:lnTo>
                                <a:lnTo>
                                  <a:pt x="671285" y="87787"/>
                                </a:lnTo>
                                <a:lnTo>
                                  <a:pt x="716191" y="105347"/>
                                </a:lnTo>
                                <a:lnTo>
                                  <a:pt x="757855" y="126140"/>
                                </a:lnTo>
                                <a:lnTo>
                                  <a:pt x="795928" y="149924"/>
                                </a:lnTo>
                                <a:lnTo>
                                  <a:pt x="830059" y="176454"/>
                                </a:lnTo>
                                <a:lnTo>
                                  <a:pt x="859899" y="205487"/>
                                </a:lnTo>
                                <a:lnTo>
                                  <a:pt x="885099" y="236778"/>
                                </a:lnTo>
                                <a:lnTo>
                                  <a:pt x="905307" y="270084"/>
                                </a:lnTo>
                                <a:lnTo>
                                  <a:pt x="929352" y="341767"/>
                                </a:lnTo>
                                <a:lnTo>
                                  <a:pt x="932489" y="379656"/>
                                </a:lnTo>
                                <a:close/>
                              </a:path>
                              <a:path w="1725930" h="704850">
                                <a:moveTo>
                                  <a:pt x="1725845" y="166516"/>
                                </a:moveTo>
                                <a:lnTo>
                                  <a:pt x="1719258" y="204693"/>
                                </a:lnTo>
                                <a:lnTo>
                                  <a:pt x="1700495" y="239740"/>
                                </a:lnTo>
                                <a:lnTo>
                                  <a:pt x="1671053" y="270658"/>
                                </a:lnTo>
                                <a:lnTo>
                                  <a:pt x="1632430" y="296447"/>
                                </a:lnTo>
                                <a:lnTo>
                                  <a:pt x="1586122" y="316105"/>
                                </a:lnTo>
                                <a:lnTo>
                                  <a:pt x="1533627" y="328633"/>
                                </a:lnTo>
                                <a:lnTo>
                                  <a:pt x="1476441" y="333032"/>
                                </a:lnTo>
                                <a:lnTo>
                                  <a:pt x="1419256" y="328633"/>
                                </a:lnTo>
                                <a:lnTo>
                                  <a:pt x="1366761" y="316105"/>
                                </a:lnTo>
                                <a:lnTo>
                                  <a:pt x="1320453" y="296447"/>
                                </a:lnTo>
                                <a:lnTo>
                                  <a:pt x="1281829" y="270658"/>
                                </a:lnTo>
                                <a:lnTo>
                                  <a:pt x="1252388" y="239740"/>
                                </a:lnTo>
                                <a:lnTo>
                                  <a:pt x="1233625" y="204693"/>
                                </a:lnTo>
                                <a:lnTo>
                                  <a:pt x="1227037" y="166516"/>
                                </a:lnTo>
                                <a:lnTo>
                                  <a:pt x="1233625" y="128334"/>
                                </a:lnTo>
                                <a:lnTo>
                                  <a:pt x="1252388" y="93285"/>
                                </a:lnTo>
                                <a:lnTo>
                                  <a:pt x="1281829" y="62367"/>
                                </a:lnTo>
                                <a:lnTo>
                                  <a:pt x="1320453" y="36581"/>
                                </a:lnTo>
                                <a:lnTo>
                                  <a:pt x="1366761" y="16924"/>
                                </a:lnTo>
                                <a:lnTo>
                                  <a:pt x="1419256" y="4397"/>
                                </a:lnTo>
                                <a:lnTo>
                                  <a:pt x="1476441" y="0"/>
                                </a:lnTo>
                                <a:lnTo>
                                  <a:pt x="1533627" y="4397"/>
                                </a:lnTo>
                                <a:lnTo>
                                  <a:pt x="1586122" y="16924"/>
                                </a:lnTo>
                                <a:lnTo>
                                  <a:pt x="1632430" y="36581"/>
                                </a:lnTo>
                                <a:lnTo>
                                  <a:pt x="1671053" y="62367"/>
                                </a:lnTo>
                                <a:lnTo>
                                  <a:pt x="1700495" y="93285"/>
                                </a:lnTo>
                                <a:lnTo>
                                  <a:pt x="1719258" y="128334"/>
                                </a:lnTo>
                                <a:lnTo>
                                  <a:pt x="1725845" y="166516"/>
                                </a:lnTo>
                                <a:close/>
                              </a:path>
                              <a:path w="1725930" h="704850">
                                <a:moveTo>
                                  <a:pt x="701587" y="324891"/>
                                </a:moveTo>
                                <a:lnTo>
                                  <a:pt x="696701" y="349086"/>
                                </a:lnTo>
                                <a:lnTo>
                                  <a:pt x="683377" y="368846"/>
                                </a:lnTo>
                                <a:lnTo>
                                  <a:pt x="663616" y="382171"/>
                                </a:lnTo>
                                <a:lnTo>
                                  <a:pt x="639421" y="387057"/>
                                </a:lnTo>
                                <a:lnTo>
                                  <a:pt x="615226" y="382171"/>
                                </a:lnTo>
                                <a:lnTo>
                                  <a:pt x="595465" y="368846"/>
                                </a:lnTo>
                                <a:lnTo>
                                  <a:pt x="582141" y="349086"/>
                                </a:lnTo>
                                <a:lnTo>
                                  <a:pt x="577255" y="324891"/>
                                </a:lnTo>
                                <a:lnTo>
                                  <a:pt x="582141" y="300696"/>
                                </a:lnTo>
                                <a:lnTo>
                                  <a:pt x="595465" y="280935"/>
                                </a:lnTo>
                                <a:lnTo>
                                  <a:pt x="615226" y="267611"/>
                                </a:lnTo>
                                <a:lnTo>
                                  <a:pt x="639421" y="262725"/>
                                </a:lnTo>
                                <a:lnTo>
                                  <a:pt x="663616" y="267611"/>
                                </a:lnTo>
                                <a:lnTo>
                                  <a:pt x="683377" y="280935"/>
                                </a:lnTo>
                                <a:lnTo>
                                  <a:pt x="696701" y="300696"/>
                                </a:lnTo>
                                <a:lnTo>
                                  <a:pt x="701587" y="324891"/>
                                </a:lnTo>
                                <a:close/>
                              </a:path>
                              <a:path w="1725930" h="704850">
                                <a:moveTo>
                                  <a:pt x="1480882" y="193898"/>
                                </a:moveTo>
                                <a:lnTo>
                                  <a:pt x="1475996" y="218093"/>
                                </a:lnTo>
                                <a:lnTo>
                                  <a:pt x="1462671" y="237854"/>
                                </a:lnTo>
                                <a:lnTo>
                                  <a:pt x="1442911" y="251178"/>
                                </a:lnTo>
                                <a:lnTo>
                                  <a:pt x="1418716" y="256064"/>
                                </a:lnTo>
                                <a:lnTo>
                                  <a:pt x="1394521" y="251178"/>
                                </a:lnTo>
                                <a:lnTo>
                                  <a:pt x="1374760" y="237854"/>
                                </a:lnTo>
                                <a:lnTo>
                                  <a:pt x="1361436" y="218093"/>
                                </a:lnTo>
                                <a:lnTo>
                                  <a:pt x="1356550" y="193898"/>
                                </a:lnTo>
                                <a:lnTo>
                                  <a:pt x="1361436" y="169703"/>
                                </a:lnTo>
                                <a:lnTo>
                                  <a:pt x="1374760" y="149943"/>
                                </a:lnTo>
                                <a:lnTo>
                                  <a:pt x="1394521" y="136618"/>
                                </a:lnTo>
                                <a:lnTo>
                                  <a:pt x="1418716" y="131732"/>
                                </a:lnTo>
                                <a:lnTo>
                                  <a:pt x="1442911" y="136618"/>
                                </a:lnTo>
                                <a:lnTo>
                                  <a:pt x="1462671" y="149943"/>
                                </a:lnTo>
                                <a:lnTo>
                                  <a:pt x="1475996" y="169703"/>
                                </a:lnTo>
                                <a:lnTo>
                                  <a:pt x="1480882" y="193898"/>
                                </a:lnTo>
                                <a:close/>
                              </a:path>
                              <a:path w="1725930" h="704850">
                                <a:moveTo>
                                  <a:pt x="344133" y="432941"/>
                                </a:moveTo>
                                <a:lnTo>
                                  <a:pt x="335408" y="476149"/>
                                </a:lnTo>
                                <a:lnTo>
                                  <a:pt x="311616" y="511435"/>
                                </a:lnTo>
                                <a:lnTo>
                                  <a:pt x="276329" y="535227"/>
                                </a:lnTo>
                                <a:lnTo>
                                  <a:pt x="233122" y="543952"/>
                                </a:lnTo>
                                <a:lnTo>
                                  <a:pt x="189914" y="535227"/>
                                </a:lnTo>
                                <a:lnTo>
                                  <a:pt x="154628" y="511435"/>
                                </a:lnTo>
                                <a:lnTo>
                                  <a:pt x="130836" y="476149"/>
                                </a:lnTo>
                                <a:lnTo>
                                  <a:pt x="122111" y="432941"/>
                                </a:lnTo>
                                <a:lnTo>
                                  <a:pt x="130836" y="389734"/>
                                </a:lnTo>
                                <a:lnTo>
                                  <a:pt x="154628" y="354447"/>
                                </a:lnTo>
                                <a:lnTo>
                                  <a:pt x="189914" y="330655"/>
                                </a:lnTo>
                                <a:lnTo>
                                  <a:pt x="233122" y="321930"/>
                                </a:lnTo>
                                <a:lnTo>
                                  <a:pt x="276329" y="330655"/>
                                </a:lnTo>
                                <a:lnTo>
                                  <a:pt x="311616" y="354447"/>
                                </a:lnTo>
                                <a:lnTo>
                                  <a:pt x="335408" y="389734"/>
                                </a:lnTo>
                                <a:lnTo>
                                  <a:pt x="344133" y="432941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54954" y="44817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54954" y="44817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06397" y="496279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06397" y="496279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50802" y="24835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50802" y="24835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365061" y="388969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65061" y="388969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28148" y="24095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228148" y="24095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328057" y="155846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328057" y="155846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25261" y="64429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25261" y="64429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69484" y="499979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69484" y="499979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516193" y="6442"/>
                            <a:ext cx="1009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5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5914" y="217930"/>
                            <a:ext cx="194310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96" w:lineRule="exact" w:before="47"/>
                                <w:ind w:left="128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455512" y="265289"/>
                            <a:ext cx="1130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499008" y="232738"/>
                            <a:ext cx="1130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596126" y="528763"/>
                            <a:ext cx="1130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155625" y="521541"/>
                            <a:ext cx="1009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555256" y="476959"/>
                            <a:ext cx="1130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422949" y="674005"/>
                            <a:ext cx="1009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104874pt;margin-top:3.178895pt;width:136.8pt;height:67.5pt;mso-position-horizontal-relative:page;mso-position-vertical-relative:paragraph;z-index:15732736" id="docshapegroup29" coordorigin="3722,64" coordsize="2736,1350">
                <v:shape style="position:absolute;left:4255;top:75;width:1662;height:1031" id="docshape30" coordorigin="4255,76" coordsize="1662,1031" path="m5077,76l5033,135,4995,199,4966,266,4945,336,4932,409,4928,483,4928,487,4928,491,4928,495m5068,76l5144,84,5219,95,5294,109,5368,127,5441,148,5513,172,5584,199,5654,229,5722,263,5789,299,5855,339m4822,862l4908,883,4996,898,5084,907,5173,910,5252,908,5331,900,5409,889,5486,872,5562,851,5637,825,5710,795,5781,761,5850,722,5917,679m5680,460l5605,493,5540,539,5487,597,5447,665,5421,741,5413,822,5413,836,5414,851,5415,866,5417,880m4651,837l4619,913,4572,978,4513,1032,4444,1072,4367,1097,4285,1106,4275,1106,4265,1106,4255,1105e" filled="false" stroked="true" strokeweight=".43705pt" strokecolor="#008f00">
                  <v:path arrowok="t"/>
                  <v:stroke dashstyle="solid"/>
                </v:shape>
                <v:shape style="position:absolute;left:4123;top:67;width:936;height:735" id="docshape31" coordorigin="4123,68" coordsize="936,735" path="m5058,68l4983,88,4910,112,4838,140,4768,171,4701,206,4635,245,4571,287,4510,333,4452,381,4396,433,4343,488,4292,545,4245,606,4201,669,4161,734,4123,802e" filled="false" stroked="true" strokeweight=".43705pt" strokecolor="#008f00">
                  <v:path arrowok="t"/>
                  <v:stroke dashstyle="solid"/>
                </v:shape>
                <v:shape style="position:absolute;left:3730;top:295;width:2718;height:1110" id="docshape32" coordorigin="3731,295" coordsize="2718,1110" path="m4958,875l4945,955,4910,1024,4855,1079,4786,1114,4706,1127,4627,1114,4558,1079,4503,1024,4467,955,4455,875,4467,796,4503,727,4558,672,4627,637,4706,624,4786,637,4855,672,4910,727,4945,796,4958,875xm5199,893l5194,953,5180,1010,5157,1065,5125,1118,5085,1167,5038,1213,4984,1255,4924,1292,4859,1325,4788,1353,4713,1375,4633,1391,4551,1401,4465,1405,4379,1401,4297,1391,4217,1375,4142,1353,4071,1325,4006,1292,3946,1255,3892,1213,3845,1167,3805,1118,3774,1065,3750,1010,3736,953,3731,893,3736,833,3750,776,3774,720,3805,668,3845,619,3892,573,3946,531,4006,494,4071,461,4142,433,4217,411,4297,395,4379,385,4465,381,4551,385,4633,395,4713,411,4788,433,4859,461,4924,494,4984,531,5038,573,5085,619,5125,668,5157,720,5180,776,5194,833,5199,893xm6449,557l6438,617,6409,673,6362,721,6302,762,6229,793,6146,813,6056,819,5966,813,5883,793,5810,762,5749,721,5703,673,5674,617,5663,557,5674,497,5703,442,5749,393,5810,353,5883,322,5966,302,6056,295,6146,302,6229,322,6302,353,6362,393,6409,442,6438,497,6449,557xm4836,807l4828,845,4807,876,4776,897,4738,905,4700,897,4669,876,4648,845,4640,807,4648,769,4669,737,4700,716,4738,709,4776,716,4807,737,4828,769,4836,807xm6063,600l6055,638,6034,670,6003,691,5965,698,5927,691,5896,670,5875,638,5867,600,5875,562,5896,531,5927,510,5965,502,6003,510,6034,531,6055,562,6063,600xm4273,977l4259,1045,4222,1100,4166,1138,4098,1152,4030,1138,3974,1100,3937,1045,3923,977,3937,909,3974,853,4030,816,4098,802,4166,816,4222,853,4259,909,4273,977xe" filled="false" stroked="true" strokeweight=".8741pt" strokecolor="#000000">
                  <v:path arrowok="t"/>
                  <v:stroke dashstyle="solid"/>
                </v:shape>
                <v:shape style="position:absolute;left:4123;top:769;width:42;height:42" id="docshape33" coordorigin="4124,769" coordsize="42,42" path="m4156,769l4133,769,4124,779,4124,802,4133,811,4156,811,4166,802,4166,790,4166,779,4156,769xe" filled="true" fillcolor="#000000" stroked="false">
                  <v:path arrowok="t"/>
                  <v:fill type="solid"/>
                </v:shape>
                <v:shape style="position:absolute;left:4123;top:769;width:42;height:42" id="docshape34" coordorigin="4124,769" coordsize="42,42" path="m4166,790l4166,802,4156,811,4145,811,4133,811,4124,802,4124,790,4124,779,4133,769,4145,769,4156,769,4166,779,4166,790xe" filled="false" stroked="true" strokeweight=".43705pt" strokecolor="#000000">
                  <v:path arrowok="t"/>
                  <v:stroke dashstyle="solid"/>
                </v:shape>
                <v:shape style="position:absolute;left:4834;top:845;width:42;height:42" id="docshape35" coordorigin="4835,845" coordsize="42,42" path="m4867,845l4844,845,4835,855,4835,878,4844,887,4867,887,4876,878,4876,866,4876,855,4867,845xe" filled="true" fillcolor="#000000" stroked="false">
                  <v:path arrowok="t"/>
                  <v:fill type="solid"/>
                </v:shape>
                <v:shape style="position:absolute;left:4834;top:845;width:42;height:42" id="docshape36" coordorigin="4835,845" coordsize="42,42" path="m4876,866l4876,878,4867,887,4856,887,4844,887,4835,878,4835,866,4835,855,4844,845,4856,845,4867,845,4876,855,4876,866xe" filled="false" stroked="true" strokeweight=".43705pt" strokecolor="#000000">
                  <v:path arrowok="t"/>
                  <v:stroke dashstyle="solid"/>
                </v:shape>
                <v:shape style="position:absolute;left:4904;top:454;width:42;height:42" id="docshape37" coordorigin="4904,455" coordsize="42,42" path="m4937,455l4914,455,4904,464,4904,487,4914,497,4937,497,4946,487,4946,476,4946,464,4937,455xe" filled="true" fillcolor="#000000" stroked="false">
                  <v:path arrowok="t"/>
                  <v:fill type="solid"/>
                </v:shape>
                <v:shape style="position:absolute;left:4904;top:454;width:42;height:42" id="docshape38" coordorigin="4904,455" coordsize="42,42" path="m4946,476l4946,487,4937,497,4925,497,4914,497,4904,487,4904,476,4904,464,4914,455,4925,455,4937,455,4946,464,4946,476xe" filled="false" stroked="true" strokeweight=".43705pt" strokecolor="#000000">
                  <v:path arrowok="t"/>
                  <v:stroke dashstyle="solid"/>
                </v:shape>
                <v:shape style="position:absolute;left:5871;top:676;width:42;height:42" id="docshape39" coordorigin="5872,676" coordsize="42,42" path="m5904,676l5881,676,5872,686,5872,709,5881,718,5904,718,5914,709,5914,697,5914,686,5904,676xe" filled="true" fillcolor="#000000" stroked="false">
                  <v:path arrowok="t"/>
                  <v:fill type="solid"/>
                </v:shape>
                <v:shape style="position:absolute;left:5871;top:676;width:42;height:42" id="docshape40" coordorigin="5872,676" coordsize="42,42" path="m5914,697l5914,709,5904,718,5893,718,5881,718,5872,709,5872,697,5872,686,5881,676,5893,676,5904,676,5914,686,5914,697xe" filled="false" stroked="true" strokeweight=".43705pt" strokecolor="#000000">
                  <v:path arrowok="t"/>
                  <v:stroke dashstyle="solid"/>
                </v:shape>
                <v:shape style="position:absolute;left:5656;top:443;width:42;height:42" id="docshape41" coordorigin="5656,443" coordsize="42,42" path="m5689,443l5666,443,5656,452,5656,476,5666,485,5689,485,5698,476,5698,464,5698,452,5689,443xe" filled="true" fillcolor="#000000" stroked="false">
                  <v:path arrowok="t"/>
                  <v:fill type="solid"/>
                </v:shape>
                <v:shape style="position:absolute;left:5656;top:443;width:42;height:42" id="docshape42" coordorigin="5656,443" coordsize="42,42" path="m5698,464l5698,476,5689,485,5677,485,5666,485,5656,476,5656,464,5656,452,5666,443,5677,443,5689,443,5698,452,5698,464xe" filled="false" stroked="true" strokeweight=".43705pt" strokecolor="#000000">
                  <v:path arrowok="t"/>
                  <v:stroke dashstyle="solid"/>
                </v:shape>
                <v:shape style="position:absolute;left:5813;top:309;width:42;height:42" id="docshape43" coordorigin="5814,309" coordsize="42,42" path="m5846,309l5823,309,5814,318,5814,342,5823,351,5846,351,5855,342,5855,330,5855,318,5846,309xe" filled="true" fillcolor="#000000" stroked="false">
                  <v:path arrowok="t"/>
                  <v:fill type="solid"/>
                </v:shape>
                <v:shape style="position:absolute;left:5813;top:309;width:42;height:42" id="docshape44" coordorigin="5814,309" coordsize="42,42" path="m5855,330l5855,342,5846,351,5835,351,5823,351,5814,342,5814,330,5814,318,5823,309,5835,309,5846,309,5855,318,5855,330xe" filled="false" stroked="true" strokeweight=".43705pt" strokecolor="#000000">
                  <v:path arrowok="t"/>
                  <v:stroke dashstyle="solid"/>
                </v:shape>
                <v:shape style="position:absolute;left:4234;top:1078;width:42;height:42" id="docshape45" coordorigin="4234,1078" coordsize="42,42" path="m4267,1078l4244,1078,4234,1088,4234,1111,4244,1120,4267,1120,4276,1111,4276,1099,4276,1088,4267,1078xe" filled="true" fillcolor="#000000" stroked="false">
                  <v:path arrowok="t"/>
                  <v:fill type="solid"/>
                </v:shape>
                <v:shape style="position:absolute;left:4234;top:1078;width:42;height:42" id="docshape46" coordorigin="4234,1078" coordsize="42,42" path="m4276,1099l4276,1111,4267,1120,4255,1120,4244,1120,4234,1111,4234,1099,4234,1088,4244,1078,4255,1078,4267,1078,4276,1088,4276,1099xe" filled="false" stroked="true" strokeweight=".43705pt" strokecolor="#000000">
                  <v:path arrowok="t"/>
                  <v:stroke dashstyle="solid"/>
                </v:shape>
                <v:shape style="position:absolute;left:4618;top:850;width:42;height:42" id="docshape47" coordorigin="4619,851" coordsize="42,42" path="m4651,851l4628,851,4619,860,4619,884,4628,893,4651,893,4661,884,4661,872,4661,860,4651,851xe" filled="true" fillcolor="#000000" stroked="false">
                  <v:path arrowok="t"/>
                  <v:fill type="solid"/>
                </v:shape>
                <v:shape style="position:absolute;left:4618;top:850;width:42;height:42" id="docshape48" coordorigin="4619,851" coordsize="42,42" path="m4661,872l4661,884,4651,893,4640,893,4628,893,4619,884,4619,872,4619,860,4628,851,4640,851,4651,851,4661,860,4661,872xe" filled="false" stroked="true" strokeweight=".43705pt" strokecolor="#000000">
                  <v:path arrowok="t"/>
                  <v:stroke dashstyle="solid"/>
                </v:shape>
                <v:shape style="position:absolute;left:4535;top:73;width:159;height:136" type="#_x0000_t202" id="docshape49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3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5"/>
                            <w:w w:val="115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747;top:406;width:306;height:431" type="#_x0000_t202" id="docshape50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0</w:t>
                        </w:r>
                      </w:p>
                      <w:p>
                        <w:pPr>
                          <w:spacing w:line="196" w:lineRule="exact" w:before="47"/>
                          <w:ind w:left="128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439;top:481;width:178;height:175" type="#_x0000_t202" id="docshape51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082;top:430;width:178;height:175" type="#_x0000_t202" id="docshape52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660;top:896;width:178;height:175" type="#_x0000_t202" id="docshape53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541;top:884;width:159;height:136" type="#_x0000_t202" id="docshape54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3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5"/>
                            <w:w w:val="11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171;top:814;width:178;height:175" type="#_x0000_t202" id="docshape55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388;top:1125;width:159;height:136" type="#_x0000_t202" id="docshape56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3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5"/>
                            <w:w w:val="11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19"/>
        </w:rPr>
        <w:t>bare</w:t>
      </w:r>
      <w:r>
        <w:rPr>
          <w:i/>
          <w:spacing w:val="-13"/>
          <w:sz w:val="19"/>
        </w:rPr>
        <w:t> </w:t>
      </w:r>
      <w:r>
        <w:rPr>
          <w:i/>
          <w:sz w:val="19"/>
        </w:rPr>
        <w:t>bigraph</w:t>
      </w:r>
      <w:r>
        <w:rPr>
          <w:i/>
          <w:spacing w:val="-13"/>
          <w:sz w:val="19"/>
        </w:rPr>
        <w:t> </w:t>
      </w:r>
      <w:r>
        <w:rPr>
          <w:rFonts w:ascii="Liberation Serif" w:hAnsi="Liberation Serif"/>
          <w:i/>
          <w:spacing w:val="-125"/>
          <w:w w:val="104"/>
          <w:sz w:val="19"/>
        </w:rPr>
        <w:t>G</w:t>
      </w:r>
      <w:r>
        <w:rPr>
          <w:spacing w:val="-14"/>
          <w:w w:val="95"/>
          <w:position w:val="5"/>
          <w:sz w:val="19"/>
        </w:rPr>
        <w:t>˘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91"/>
        <w:rPr>
          <w:sz w:val="19"/>
        </w:rPr>
      </w:pPr>
    </w:p>
    <w:p>
      <w:pPr>
        <w:tabs>
          <w:tab w:pos="2971" w:val="left" w:leader="none"/>
        </w:tabs>
        <w:spacing w:before="0"/>
        <w:ind w:left="0" w:right="2230" w:firstLine="0"/>
        <w:jc w:val="center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440">
                <wp:simplePos x="0" y="0"/>
                <wp:positionH relativeFrom="page">
                  <wp:posOffset>1562034</wp:posOffset>
                </wp:positionH>
                <wp:positionV relativeFrom="paragraph">
                  <wp:posOffset>-18500</wp:posOffset>
                </wp:positionV>
                <wp:extent cx="464184" cy="64833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464184" cy="648335"/>
                          <a:chExt cx="464184" cy="64833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5550" y="42263"/>
                            <a:ext cx="430530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600710">
                                <a:moveTo>
                                  <a:pt x="226461" y="35523"/>
                                </a:moveTo>
                                <a:lnTo>
                                  <a:pt x="223669" y="49347"/>
                                </a:lnTo>
                                <a:lnTo>
                                  <a:pt x="216054" y="60639"/>
                                </a:lnTo>
                                <a:lnTo>
                                  <a:pt x="204762" y="68254"/>
                                </a:lnTo>
                                <a:lnTo>
                                  <a:pt x="190938" y="71046"/>
                                </a:lnTo>
                                <a:lnTo>
                                  <a:pt x="177114" y="68254"/>
                                </a:lnTo>
                                <a:lnTo>
                                  <a:pt x="165822" y="60639"/>
                                </a:lnTo>
                                <a:lnTo>
                                  <a:pt x="158207" y="49347"/>
                                </a:lnTo>
                                <a:lnTo>
                                  <a:pt x="155414" y="35523"/>
                                </a:lnTo>
                                <a:lnTo>
                                  <a:pt x="158207" y="21699"/>
                                </a:lnTo>
                                <a:lnTo>
                                  <a:pt x="165822" y="10407"/>
                                </a:lnTo>
                                <a:lnTo>
                                  <a:pt x="177114" y="2792"/>
                                </a:lnTo>
                                <a:lnTo>
                                  <a:pt x="190938" y="0"/>
                                </a:lnTo>
                                <a:lnTo>
                                  <a:pt x="204762" y="2792"/>
                                </a:lnTo>
                                <a:lnTo>
                                  <a:pt x="216054" y="10407"/>
                                </a:lnTo>
                                <a:lnTo>
                                  <a:pt x="223669" y="21699"/>
                                </a:lnTo>
                                <a:lnTo>
                                  <a:pt x="226461" y="35523"/>
                                </a:lnTo>
                                <a:close/>
                              </a:path>
                              <a:path w="430530" h="600710">
                                <a:moveTo>
                                  <a:pt x="330071" y="294548"/>
                                </a:moveTo>
                                <a:lnTo>
                                  <a:pt x="327279" y="308372"/>
                                </a:lnTo>
                                <a:lnTo>
                                  <a:pt x="319664" y="319664"/>
                                </a:lnTo>
                                <a:lnTo>
                                  <a:pt x="308372" y="327279"/>
                                </a:lnTo>
                                <a:lnTo>
                                  <a:pt x="294548" y="330071"/>
                                </a:lnTo>
                                <a:lnTo>
                                  <a:pt x="280724" y="327279"/>
                                </a:lnTo>
                                <a:lnTo>
                                  <a:pt x="269432" y="319664"/>
                                </a:lnTo>
                                <a:lnTo>
                                  <a:pt x="261817" y="308372"/>
                                </a:lnTo>
                                <a:lnTo>
                                  <a:pt x="259024" y="294548"/>
                                </a:lnTo>
                                <a:lnTo>
                                  <a:pt x="261817" y="280724"/>
                                </a:lnTo>
                                <a:lnTo>
                                  <a:pt x="269432" y="269432"/>
                                </a:lnTo>
                                <a:lnTo>
                                  <a:pt x="280724" y="261817"/>
                                </a:lnTo>
                                <a:lnTo>
                                  <a:pt x="294548" y="259024"/>
                                </a:lnTo>
                                <a:lnTo>
                                  <a:pt x="308372" y="261817"/>
                                </a:lnTo>
                                <a:lnTo>
                                  <a:pt x="319664" y="269432"/>
                                </a:lnTo>
                                <a:lnTo>
                                  <a:pt x="327279" y="280724"/>
                                </a:lnTo>
                                <a:lnTo>
                                  <a:pt x="330071" y="294548"/>
                                </a:lnTo>
                                <a:close/>
                              </a:path>
                              <a:path w="430530" h="600710">
                                <a:moveTo>
                                  <a:pt x="71046" y="290847"/>
                                </a:moveTo>
                                <a:lnTo>
                                  <a:pt x="68254" y="304672"/>
                                </a:lnTo>
                                <a:lnTo>
                                  <a:pt x="60639" y="315964"/>
                                </a:lnTo>
                                <a:lnTo>
                                  <a:pt x="49347" y="323578"/>
                                </a:lnTo>
                                <a:lnTo>
                                  <a:pt x="35523" y="326371"/>
                                </a:lnTo>
                                <a:lnTo>
                                  <a:pt x="21699" y="323578"/>
                                </a:lnTo>
                                <a:lnTo>
                                  <a:pt x="10407" y="315964"/>
                                </a:lnTo>
                                <a:lnTo>
                                  <a:pt x="2792" y="304672"/>
                                </a:lnTo>
                                <a:lnTo>
                                  <a:pt x="0" y="290847"/>
                                </a:lnTo>
                                <a:lnTo>
                                  <a:pt x="2792" y="277023"/>
                                </a:lnTo>
                                <a:lnTo>
                                  <a:pt x="10407" y="265731"/>
                                </a:lnTo>
                                <a:lnTo>
                                  <a:pt x="21699" y="258117"/>
                                </a:lnTo>
                                <a:lnTo>
                                  <a:pt x="35523" y="255324"/>
                                </a:lnTo>
                                <a:lnTo>
                                  <a:pt x="49347" y="258117"/>
                                </a:lnTo>
                                <a:lnTo>
                                  <a:pt x="60639" y="265731"/>
                                </a:lnTo>
                                <a:lnTo>
                                  <a:pt x="68254" y="277023"/>
                                </a:lnTo>
                                <a:lnTo>
                                  <a:pt x="71046" y="290847"/>
                                </a:lnTo>
                                <a:close/>
                              </a:path>
                              <a:path w="430530" h="600710">
                                <a:moveTo>
                                  <a:pt x="429981" y="564674"/>
                                </a:moveTo>
                                <a:lnTo>
                                  <a:pt x="427188" y="578498"/>
                                </a:lnTo>
                                <a:lnTo>
                                  <a:pt x="419574" y="589790"/>
                                </a:lnTo>
                                <a:lnTo>
                                  <a:pt x="408282" y="597405"/>
                                </a:lnTo>
                                <a:lnTo>
                                  <a:pt x="394457" y="600197"/>
                                </a:lnTo>
                                <a:lnTo>
                                  <a:pt x="380633" y="597405"/>
                                </a:lnTo>
                                <a:lnTo>
                                  <a:pt x="369341" y="589790"/>
                                </a:lnTo>
                                <a:lnTo>
                                  <a:pt x="361727" y="578498"/>
                                </a:lnTo>
                                <a:lnTo>
                                  <a:pt x="358934" y="564674"/>
                                </a:lnTo>
                                <a:lnTo>
                                  <a:pt x="361727" y="550849"/>
                                </a:lnTo>
                                <a:lnTo>
                                  <a:pt x="369341" y="539558"/>
                                </a:lnTo>
                                <a:lnTo>
                                  <a:pt x="380633" y="531943"/>
                                </a:lnTo>
                                <a:lnTo>
                                  <a:pt x="394457" y="529150"/>
                                </a:lnTo>
                                <a:lnTo>
                                  <a:pt x="408282" y="531943"/>
                                </a:lnTo>
                                <a:lnTo>
                                  <a:pt x="419574" y="539558"/>
                                </a:lnTo>
                                <a:lnTo>
                                  <a:pt x="427188" y="550849"/>
                                </a:lnTo>
                                <a:lnTo>
                                  <a:pt x="429981" y="564674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2175" y="114790"/>
                            <a:ext cx="337185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451484">
                                <a:moveTo>
                                  <a:pt x="122111" y="0"/>
                                </a:moveTo>
                                <a:lnTo>
                                  <a:pt x="0" y="188718"/>
                                </a:lnTo>
                              </a:path>
                              <a:path w="337185" h="451484">
                                <a:moveTo>
                                  <a:pt x="155414" y="3700"/>
                                </a:moveTo>
                                <a:lnTo>
                                  <a:pt x="236822" y="196118"/>
                                </a:lnTo>
                              </a:path>
                              <a:path w="337185" h="451484">
                                <a:moveTo>
                                  <a:pt x="259024" y="255324"/>
                                </a:moveTo>
                                <a:lnTo>
                                  <a:pt x="336732" y="451443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59399" y="0"/>
                            <a:ext cx="1130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351156" y="226466"/>
                            <a:ext cx="1130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994858pt;margin-top:-1.456702pt;width:36.550pt;height:51.05pt;mso-position-horizontal-relative:page;mso-position-vertical-relative:paragraph;z-index:-16663040" id="docshapegroup57" coordorigin="2460,-29" coordsize="731,1021">
                <v:shape style="position:absolute;left:2468;top:37;width:678;height:946" id="docshape58" coordorigin="2469,37" coordsize="678,946" path="m2825,93l2821,115,2809,133,2791,145,2769,149,2748,145,2730,133,2718,115,2713,93,2718,72,2730,54,2748,42,2769,37,2791,42,2809,54,2821,72,2825,93xm2988,501l2984,523,2972,541,2954,553,2932,557,2911,553,2893,541,2881,523,2877,501,2881,480,2893,462,2911,450,2932,445,2954,450,2972,462,2984,480,2988,501xm2581,495l2576,517,2564,535,2546,547,2525,551,2503,547,2485,535,2473,517,2469,495,2473,474,2485,456,2503,444,2525,440,2546,444,2564,456,2576,474,2581,495xm3146,927l3141,948,3129,966,3112,978,3090,983,3068,978,3050,966,3038,948,3034,927,3038,905,3050,887,3068,875,3090,871,3112,875,3129,887,3141,905,3146,927xe" filled="false" stroked="true" strokeweight=".8741pt" strokecolor="#000000">
                  <v:path arrowok="t"/>
                  <v:stroke dashstyle="solid"/>
                </v:shape>
                <v:shape style="position:absolute;left:2542;top:151;width:531;height:711" id="docshape59" coordorigin="2542,152" coordsize="531,711" path="m2734,152l2542,449m2787,157l2915,460m2950,554l3072,863e" filled="false" stroked="true" strokeweight=".43705pt" strokecolor="#000000">
                  <v:path arrowok="t"/>
                  <v:stroke dashstyle="solid"/>
                </v:shape>
                <v:shape style="position:absolute;left:2868;top:-30;width:178;height:175" type="#_x0000_t202" id="docshape60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012;top:327;width:178;height:175" type="#_x0000_t202" id="docshape61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952">
                <wp:simplePos x="0" y="0"/>
                <wp:positionH relativeFrom="page">
                  <wp:posOffset>2061582</wp:posOffset>
                </wp:positionH>
                <wp:positionV relativeFrom="paragraph">
                  <wp:posOffset>-24418</wp:posOffset>
                </wp:positionV>
                <wp:extent cx="204470" cy="44323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204470" cy="443230"/>
                          <a:chExt cx="204470" cy="443230"/>
                        </a:xfrm>
                      </wpg:grpSpPr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930"/>
                            <a:ext cx="82147" cy="821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111" y="360861"/>
                            <a:ext cx="82147" cy="821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50694" y="117008"/>
                            <a:ext cx="10033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255904">
                                <a:moveTo>
                                  <a:pt x="0" y="0"/>
                                </a:moveTo>
                                <a:lnTo>
                                  <a:pt x="99909" y="255324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204470" cy="443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174" w:right="-15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329346pt;margin-top:-1.922702pt;width:16.1pt;height:34.9pt;mso-position-horizontal-relative:page;mso-position-vertical-relative:paragraph;z-index:-16662528" id="docshapegroup62" coordorigin="3247,-38" coordsize="322,698">
                <v:shape style="position:absolute;left:3246;top:22;width:130;height:130" type="#_x0000_t75" id="docshape63" stroked="false">
                  <v:imagedata r:id="rId15" o:title=""/>
                </v:shape>
                <v:shape style="position:absolute;left:3438;top:529;width:130;height:130" type="#_x0000_t75" id="docshape64" stroked="false">
                  <v:imagedata r:id="rId15" o:title=""/>
                </v:shape>
                <v:line style="position:absolute" from="3326,146" to="3484,548" stroked="true" strokeweight=".43705pt" strokecolor="#000000">
                  <v:stroke dashstyle="solid"/>
                </v:line>
                <v:shape style="position:absolute;left:3246;top:-39;width:322;height:698" type="#_x0000_t202" id="docshape65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174" w:right="-15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3822585</wp:posOffset>
                </wp:positionH>
                <wp:positionV relativeFrom="paragraph">
                  <wp:posOffset>-169477</wp:posOffset>
                </wp:positionV>
                <wp:extent cx="1077595" cy="85090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1077595" cy="850900"/>
                          <a:chExt cx="1077595" cy="85090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123366" y="143570"/>
                            <a:ext cx="27051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15265">
                                <a:moveTo>
                                  <a:pt x="270384" y="0"/>
                                </a:moveTo>
                                <a:lnTo>
                                  <a:pt x="253925" y="43989"/>
                                </a:lnTo>
                                <a:lnTo>
                                  <a:pt x="231209" y="84113"/>
                                </a:lnTo>
                                <a:lnTo>
                                  <a:pt x="202886" y="119853"/>
                                </a:lnTo>
                                <a:lnTo>
                                  <a:pt x="169610" y="150692"/>
                                </a:lnTo>
                                <a:lnTo>
                                  <a:pt x="132031" y="176113"/>
                                </a:lnTo>
                                <a:lnTo>
                                  <a:pt x="90802" y="195599"/>
                                </a:lnTo>
                                <a:lnTo>
                                  <a:pt x="46574" y="208631"/>
                                </a:lnTo>
                                <a:lnTo>
                                  <a:pt x="0" y="214694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A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19924" y="258120"/>
                            <a:ext cx="8401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105" h="485140">
                                <a:moveTo>
                                  <a:pt x="0" y="155772"/>
                                </a:moveTo>
                                <a:lnTo>
                                  <a:pt x="25787" y="198327"/>
                                </a:lnTo>
                                <a:lnTo>
                                  <a:pt x="54099" y="239004"/>
                                </a:lnTo>
                                <a:lnTo>
                                  <a:pt x="84827" y="277702"/>
                                </a:lnTo>
                                <a:lnTo>
                                  <a:pt x="117863" y="314323"/>
                                </a:lnTo>
                                <a:lnTo>
                                  <a:pt x="153099" y="348766"/>
                                </a:lnTo>
                                <a:lnTo>
                                  <a:pt x="190425" y="380931"/>
                                </a:lnTo>
                                <a:lnTo>
                                  <a:pt x="229733" y="410719"/>
                                </a:lnTo>
                                <a:lnTo>
                                  <a:pt x="270914" y="438030"/>
                                </a:lnTo>
                                <a:lnTo>
                                  <a:pt x="313862" y="462763"/>
                                </a:lnTo>
                                <a:lnTo>
                                  <a:pt x="358465" y="484820"/>
                                </a:lnTo>
                              </a:path>
                              <a:path w="840105" h="485140">
                                <a:moveTo>
                                  <a:pt x="636350" y="133237"/>
                                </a:moveTo>
                                <a:lnTo>
                                  <a:pt x="638190" y="145984"/>
                                </a:lnTo>
                                <a:lnTo>
                                  <a:pt x="639509" y="158793"/>
                                </a:lnTo>
                                <a:lnTo>
                                  <a:pt x="640303" y="171645"/>
                                </a:lnTo>
                                <a:lnTo>
                                  <a:pt x="640568" y="184524"/>
                                </a:lnTo>
                                <a:lnTo>
                                  <a:pt x="636677" y="233898"/>
                                </a:lnTo>
                                <a:lnTo>
                                  <a:pt x="625340" y="281185"/>
                                </a:lnTo>
                                <a:lnTo>
                                  <a:pt x="607065" y="325672"/>
                                </a:lnTo>
                                <a:lnTo>
                                  <a:pt x="582355" y="366649"/>
                                </a:lnTo>
                                <a:lnTo>
                                  <a:pt x="551719" y="403406"/>
                                </a:lnTo>
                                <a:lnTo>
                                  <a:pt x="515660" y="435231"/>
                                </a:lnTo>
                                <a:lnTo>
                                  <a:pt x="474686" y="461414"/>
                                </a:lnTo>
                                <a:lnTo>
                                  <a:pt x="429302" y="481243"/>
                                </a:lnTo>
                              </a:path>
                              <a:path w="840105" h="485140">
                                <a:moveTo>
                                  <a:pt x="839919" y="425713"/>
                                </a:moveTo>
                                <a:lnTo>
                                  <a:pt x="802853" y="388511"/>
                                </a:lnTo>
                                <a:lnTo>
                                  <a:pt x="760918" y="357649"/>
                                </a:lnTo>
                                <a:lnTo>
                                  <a:pt x="714923" y="333551"/>
                                </a:lnTo>
                                <a:lnTo>
                                  <a:pt x="665677" y="316644"/>
                                </a:lnTo>
                                <a:lnTo>
                                  <a:pt x="613987" y="307351"/>
                                </a:lnTo>
                              </a:path>
                              <a:path w="840105" h="485140">
                                <a:moveTo>
                                  <a:pt x="588171" y="77904"/>
                                </a:moveTo>
                                <a:lnTo>
                                  <a:pt x="539839" y="74380"/>
                                </a:lnTo>
                                <a:lnTo>
                                  <a:pt x="491722" y="69060"/>
                                </a:lnTo>
                                <a:lnTo>
                                  <a:pt x="443871" y="61955"/>
                                </a:lnTo>
                                <a:lnTo>
                                  <a:pt x="396335" y="53073"/>
                                </a:lnTo>
                                <a:lnTo>
                                  <a:pt x="349163" y="42427"/>
                                </a:lnTo>
                                <a:lnTo>
                                  <a:pt x="302405" y="30026"/>
                                </a:lnTo>
                                <a:lnTo>
                                  <a:pt x="256110" y="15880"/>
                                </a:lnTo>
                                <a:lnTo>
                                  <a:pt x="210328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11944" y="302771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88900">
                                <a:moveTo>
                                  <a:pt x="88808" y="44404"/>
                                </a:moveTo>
                                <a:lnTo>
                                  <a:pt x="85318" y="61687"/>
                                </a:lnTo>
                                <a:lnTo>
                                  <a:pt x="75801" y="75801"/>
                                </a:lnTo>
                                <a:lnTo>
                                  <a:pt x="61687" y="85318"/>
                                </a:lnTo>
                                <a:lnTo>
                                  <a:pt x="44404" y="88808"/>
                                </a:lnTo>
                                <a:lnTo>
                                  <a:pt x="27121" y="85318"/>
                                </a:lnTo>
                                <a:lnTo>
                                  <a:pt x="13006" y="75801"/>
                                </a:lnTo>
                                <a:lnTo>
                                  <a:pt x="3489" y="61687"/>
                                </a:lnTo>
                                <a:lnTo>
                                  <a:pt x="0" y="44404"/>
                                </a:lnTo>
                                <a:lnTo>
                                  <a:pt x="3489" y="27121"/>
                                </a:lnTo>
                                <a:lnTo>
                                  <a:pt x="13006" y="13006"/>
                                </a:lnTo>
                                <a:lnTo>
                                  <a:pt x="27121" y="3489"/>
                                </a:lnTo>
                                <a:lnTo>
                                  <a:pt x="44404" y="0"/>
                                </a:lnTo>
                                <a:lnTo>
                                  <a:pt x="61687" y="3489"/>
                                </a:lnTo>
                                <a:lnTo>
                                  <a:pt x="75801" y="13006"/>
                                </a:lnTo>
                                <a:lnTo>
                                  <a:pt x="85318" y="27121"/>
                                </a:lnTo>
                                <a:lnTo>
                                  <a:pt x="88808" y="44404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4372" y="460036"/>
                            <a:ext cx="99909" cy="999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42180" y="58548"/>
                            <a:ext cx="999490" cy="755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755015">
                                <a:moveTo>
                                  <a:pt x="88808" y="321930"/>
                                </a:moveTo>
                                <a:lnTo>
                                  <a:pt x="85318" y="339213"/>
                                </a:lnTo>
                                <a:lnTo>
                                  <a:pt x="75801" y="353328"/>
                                </a:lnTo>
                                <a:lnTo>
                                  <a:pt x="61687" y="362845"/>
                                </a:lnTo>
                                <a:lnTo>
                                  <a:pt x="44404" y="366335"/>
                                </a:lnTo>
                                <a:lnTo>
                                  <a:pt x="27121" y="362845"/>
                                </a:lnTo>
                                <a:lnTo>
                                  <a:pt x="13006" y="353328"/>
                                </a:lnTo>
                                <a:lnTo>
                                  <a:pt x="3489" y="339213"/>
                                </a:lnTo>
                                <a:lnTo>
                                  <a:pt x="0" y="321930"/>
                                </a:lnTo>
                                <a:lnTo>
                                  <a:pt x="3489" y="304647"/>
                                </a:lnTo>
                                <a:lnTo>
                                  <a:pt x="13006" y="290533"/>
                                </a:lnTo>
                                <a:lnTo>
                                  <a:pt x="27121" y="281016"/>
                                </a:lnTo>
                                <a:lnTo>
                                  <a:pt x="44404" y="277526"/>
                                </a:lnTo>
                                <a:lnTo>
                                  <a:pt x="61687" y="281016"/>
                                </a:lnTo>
                                <a:lnTo>
                                  <a:pt x="75801" y="290533"/>
                                </a:lnTo>
                                <a:lnTo>
                                  <a:pt x="85318" y="304647"/>
                                </a:lnTo>
                                <a:lnTo>
                                  <a:pt x="88808" y="321930"/>
                                </a:lnTo>
                                <a:close/>
                              </a:path>
                              <a:path w="999490" h="755015">
                                <a:moveTo>
                                  <a:pt x="432941" y="44404"/>
                                </a:moveTo>
                                <a:lnTo>
                                  <a:pt x="429451" y="61687"/>
                                </a:lnTo>
                                <a:lnTo>
                                  <a:pt x="419934" y="75801"/>
                                </a:lnTo>
                                <a:lnTo>
                                  <a:pt x="405820" y="85318"/>
                                </a:lnTo>
                                <a:lnTo>
                                  <a:pt x="388537" y="88808"/>
                                </a:lnTo>
                                <a:lnTo>
                                  <a:pt x="371254" y="85318"/>
                                </a:lnTo>
                                <a:lnTo>
                                  <a:pt x="357139" y="75801"/>
                                </a:lnTo>
                                <a:lnTo>
                                  <a:pt x="347622" y="61687"/>
                                </a:lnTo>
                                <a:lnTo>
                                  <a:pt x="344133" y="44404"/>
                                </a:lnTo>
                                <a:lnTo>
                                  <a:pt x="347622" y="27121"/>
                                </a:lnTo>
                                <a:lnTo>
                                  <a:pt x="357139" y="13006"/>
                                </a:lnTo>
                                <a:lnTo>
                                  <a:pt x="371254" y="3489"/>
                                </a:lnTo>
                                <a:lnTo>
                                  <a:pt x="388537" y="0"/>
                                </a:lnTo>
                                <a:lnTo>
                                  <a:pt x="405820" y="3489"/>
                                </a:lnTo>
                                <a:lnTo>
                                  <a:pt x="419934" y="13006"/>
                                </a:lnTo>
                                <a:lnTo>
                                  <a:pt x="429451" y="27121"/>
                                </a:lnTo>
                                <a:lnTo>
                                  <a:pt x="432941" y="44404"/>
                                </a:lnTo>
                                <a:close/>
                              </a:path>
                              <a:path w="999490" h="755015">
                                <a:moveTo>
                                  <a:pt x="999096" y="662363"/>
                                </a:moveTo>
                                <a:lnTo>
                                  <a:pt x="995606" y="679646"/>
                                </a:lnTo>
                                <a:lnTo>
                                  <a:pt x="986089" y="693761"/>
                                </a:lnTo>
                                <a:lnTo>
                                  <a:pt x="971974" y="703278"/>
                                </a:lnTo>
                                <a:lnTo>
                                  <a:pt x="954691" y="706767"/>
                                </a:lnTo>
                                <a:lnTo>
                                  <a:pt x="937408" y="703278"/>
                                </a:lnTo>
                                <a:lnTo>
                                  <a:pt x="923294" y="693761"/>
                                </a:lnTo>
                                <a:lnTo>
                                  <a:pt x="913777" y="679646"/>
                                </a:lnTo>
                                <a:lnTo>
                                  <a:pt x="910287" y="662363"/>
                                </a:lnTo>
                                <a:lnTo>
                                  <a:pt x="913777" y="645080"/>
                                </a:lnTo>
                                <a:lnTo>
                                  <a:pt x="923294" y="630966"/>
                                </a:lnTo>
                                <a:lnTo>
                                  <a:pt x="937408" y="621449"/>
                                </a:lnTo>
                                <a:lnTo>
                                  <a:pt x="954691" y="617959"/>
                                </a:lnTo>
                                <a:lnTo>
                                  <a:pt x="971974" y="621449"/>
                                </a:lnTo>
                                <a:lnTo>
                                  <a:pt x="986089" y="630966"/>
                                </a:lnTo>
                                <a:lnTo>
                                  <a:pt x="995606" y="645080"/>
                                </a:lnTo>
                                <a:lnTo>
                                  <a:pt x="999096" y="662363"/>
                                </a:lnTo>
                                <a:close/>
                              </a:path>
                              <a:path w="999490" h="755015">
                                <a:moveTo>
                                  <a:pt x="510649" y="710468"/>
                                </a:moveTo>
                                <a:lnTo>
                                  <a:pt x="507159" y="727751"/>
                                </a:lnTo>
                                <a:lnTo>
                                  <a:pt x="497642" y="741865"/>
                                </a:lnTo>
                                <a:lnTo>
                                  <a:pt x="483527" y="751382"/>
                                </a:lnTo>
                                <a:lnTo>
                                  <a:pt x="466244" y="754872"/>
                                </a:lnTo>
                                <a:lnTo>
                                  <a:pt x="448961" y="751382"/>
                                </a:lnTo>
                                <a:lnTo>
                                  <a:pt x="434847" y="741865"/>
                                </a:lnTo>
                                <a:lnTo>
                                  <a:pt x="425330" y="727751"/>
                                </a:lnTo>
                                <a:lnTo>
                                  <a:pt x="421840" y="710468"/>
                                </a:lnTo>
                                <a:lnTo>
                                  <a:pt x="425330" y="693185"/>
                                </a:lnTo>
                                <a:lnTo>
                                  <a:pt x="434847" y="679070"/>
                                </a:lnTo>
                                <a:lnTo>
                                  <a:pt x="448961" y="669553"/>
                                </a:lnTo>
                                <a:lnTo>
                                  <a:pt x="466244" y="666064"/>
                                </a:lnTo>
                                <a:lnTo>
                                  <a:pt x="483527" y="669553"/>
                                </a:lnTo>
                                <a:lnTo>
                                  <a:pt x="497642" y="679070"/>
                                </a:lnTo>
                                <a:lnTo>
                                  <a:pt x="507159" y="693185"/>
                                </a:lnTo>
                                <a:lnTo>
                                  <a:pt x="510649" y="710468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1007" y="41600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77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777"/>
                                </a:lnTo>
                                <a:lnTo>
                                  <a:pt x="3984" y="17761"/>
                                </a:lnTo>
                                <a:lnTo>
                                  <a:pt x="13777" y="17761"/>
                                </a:lnTo>
                                <a:lnTo>
                                  <a:pt x="17761" y="13777"/>
                                </a:lnTo>
                                <a:lnTo>
                                  <a:pt x="17761" y="8880"/>
                                </a:lnTo>
                                <a:lnTo>
                                  <a:pt x="17761" y="3984"/>
                                </a:lnTo>
                                <a:lnTo>
                                  <a:pt x="1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11007" y="41600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61" y="8880"/>
                                </a:moveTo>
                                <a:lnTo>
                                  <a:pt x="17761" y="13777"/>
                                </a:lnTo>
                                <a:lnTo>
                                  <a:pt x="13777" y="17761"/>
                                </a:lnTo>
                                <a:lnTo>
                                  <a:pt x="8880" y="17761"/>
                                </a:lnTo>
                                <a:lnTo>
                                  <a:pt x="3984" y="17761"/>
                                </a:lnTo>
                                <a:lnTo>
                                  <a:pt x="0" y="13777"/>
                                </a:lnTo>
                                <a:lnTo>
                                  <a:pt x="0" y="8880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880" y="0"/>
                                </a:lnTo>
                                <a:lnTo>
                                  <a:pt x="13777" y="0"/>
                                </a:lnTo>
                                <a:lnTo>
                                  <a:pt x="17761" y="3984"/>
                                </a:lnTo>
                                <a:lnTo>
                                  <a:pt x="17761" y="888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25808" y="34569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77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777"/>
                                </a:lnTo>
                                <a:lnTo>
                                  <a:pt x="3984" y="17761"/>
                                </a:lnTo>
                                <a:lnTo>
                                  <a:pt x="13777" y="17761"/>
                                </a:lnTo>
                                <a:lnTo>
                                  <a:pt x="17761" y="13777"/>
                                </a:lnTo>
                                <a:lnTo>
                                  <a:pt x="17761" y="8880"/>
                                </a:lnTo>
                                <a:lnTo>
                                  <a:pt x="17761" y="3984"/>
                                </a:lnTo>
                                <a:lnTo>
                                  <a:pt x="1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25808" y="34569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61" y="8880"/>
                                </a:moveTo>
                                <a:lnTo>
                                  <a:pt x="17761" y="13777"/>
                                </a:lnTo>
                                <a:lnTo>
                                  <a:pt x="13777" y="17761"/>
                                </a:lnTo>
                                <a:lnTo>
                                  <a:pt x="8880" y="17761"/>
                                </a:lnTo>
                                <a:lnTo>
                                  <a:pt x="3984" y="17761"/>
                                </a:lnTo>
                                <a:lnTo>
                                  <a:pt x="0" y="13777"/>
                                </a:lnTo>
                                <a:lnTo>
                                  <a:pt x="0" y="8880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880" y="0"/>
                                </a:lnTo>
                                <a:lnTo>
                                  <a:pt x="13777" y="0"/>
                                </a:lnTo>
                                <a:lnTo>
                                  <a:pt x="17761" y="3984"/>
                                </a:lnTo>
                                <a:lnTo>
                                  <a:pt x="17761" y="888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84833" y="13477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77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777"/>
                                </a:lnTo>
                                <a:lnTo>
                                  <a:pt x="3984" y="17761"/>
                                </a:lnTo>
                                <a:lnTo>
                                  <a:pt x="13777" y="17761"/>
                                </a:lnTo>
                                <a:lnTo>
                                  <a:pt x="17761" y="13777"/>
                                </a:lnTo>
                                <a:lnTo>
                                  <a:pt x="17761" y="8880"/>
                                </a:lnTo>
                                <a:lnTo>
                                  <a:pt x="17761" y="3984"/>
                                </a:lnTo>
                                <a:lnTo>
                                  <a:pt x="1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84833" y="13477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61" y="8880"/>
                                </a:moveTo>
                                <a:lnTo>
                                  <a:pt x="17761" y="13777"/>
                                </a:lnTo>
                                <a:lnTo>
                                  <a:pt x="13777" y="17761"/>
                                </a:lnTo>
                                <a:lnTo>
                                  <a:pt x="8880" y="17761"/>
                                </a:lnTo>
                                <a:lnTo>
                                  <a:pt x="3984" y="17761"/>
                                </a:lnTo>
                                <a:lnTo>
                                  <a:pt x="0" y="13777"/>
                                </a:lnTo>
                                <a:lnTo>
                                  <a:pt x="0" y="8880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880" y="0"/>
                                </a:lnTo>
                                <a:lnTo>
                                  <a:pt x="13777" y="0"/>
                                </a:lnTo>
                                <a:lnTo>
                                  <a:pt x="17761" y="3984"/>
                                </a:lnTo>
                                <a:lnTo>
                                  <a:pt x="17761" y="888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88262" y="31979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77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777"/>
                                </a:lnTo>
                                <a:lnTo>
                                  <a:pt x="3984" y="17761"/>
                                </a:lnTo>
                                <a:lnTo>
                                  <a:pt x="13777" y="17761"/>
                                </a:lnTo>
                                <a:lnTo>
                                  <a:pt x="17761" y="13777"/>
                                </a:lnTo>
                                <a:lnTo>
                                  <a:pt x="17761" y="8880"/>
                                </a:lnTo>
                                <a:lnTo>
                                  <a:pt x="17761" y="3984"/>
                                </a:lnTo>
                                <a:lnTo>
                                  <a:pt x="1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88262" y="31979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61" y="8880"/>
                                </a:moveTo>
                                <a:lnTo>
                                  <a:pt x="17761" y="13777"/>
                                </a:lnTo>
                                <a:lnTo>
                                  <a:pt x="13777" y="17761"/>
                                </a:lnTo>
                                <a:lnTo>
                                  <a:pt x="8880" y="17761"/>
                                </a:lnTo>
                                <a:lnTo>
                                  <a:pt x="3984" y="17761"/>
                                </a:lnTo>
                                <a:lnTo>
                                  <a:pt x="0" y="13777"/>
                                </a:lnTo>
                                <a:lnTo>
                                  <a:pt x="0" y="8880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880" y="0"/>
                                </a:lnTo>
                                <a:lnTo>
                                  <a:pt x="13777" y="0"/>
                                </a:lnTo>
                                <a:lnTo>
                                  <a:pt x="17761" y="3984"/>
                                </a:lnTo>
                                <a:lnTo>
                                  <a:pt x="17761" y="888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47468" y="39750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77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777"/>
                                </a:lnTo>
                                <a:lnTo>
                                  <a:pt x="3984" y="17761"/>
                                </a:lnTo>
                                <a:lnTo>
                                  <a:pt x="13777" y="17761"/>
                                </a:lnTo>
                                <a:lnTo>
                                  <a:pt x="17761" y="13777"/>
                                </a:lnTo>
                                <a:lnTo>
                                  <a:pt x="17761" y="8880"/>
                                </a:lnTo>
                                <a:lnTo>
                                  <a:pt x="17761" y="3984"/>
                                </a:lnTo>
                                <a:lnTo>
                                  <a:pt x="1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47468" y="39750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61" y="8880"/>
                                </a:moveTo>
                                <a:lnTo>
                                  <a:pt x="17761" y="13777"/>
                                </a:lnTo>
                                <a:lnTo>
                                  <a:pt x="13777" y="17761"/>
                                </a:lnTo>
                                <a:lnTo>
                                  <a:pt x="8880" y="17761"/>
                                </a:lnTo>
                                <a:lnTo>
                                  <a:pt x="3984" y="17761"/>
                                </a:lnTo>
                                <a:lnTo>
                                  <a:pt x="0" y="13777"/>
                                </a:lnTo>
                                <a:lnTo>
                                  <a:pt x="0" y="8880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880" y="0"/>
                                </a:lnTo>
                                <a:lnTo>
                                  <a:pt x="13777" y="0"/>
                                </a:lnTo>
                                <a:lnTo>
                                  <a:pt x="17761" y="3984"/>
                                </a:lnTo>
                                <a:lnTo>
                                  <a:pt x="17761" y="888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947287" y="671327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77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777"/>
                                </a:lnTo>
                                <a:lnTo>
                                  <a:pt x="3984" y="17761"/>
                                </a:lnTo>
                                <a:lnTo>
                                  <a:pt x="13777" y="17761"/>
                                </a:lnTo>
                                <a:lnTo>
                                  <a:pt x="17761" y="13777"/>
                                </a:lnTo>
                                <a:lnTo>
                                  <a:pt x="17761" y="8880"/>
                                </a:lnTo>
                                <a:lnTo>
                                  <a:pt x="17761" y="3984"/>
                                </a:lnTo>
                                <a:lnTo>
                                  <a:pt x="1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947287" y="671327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61" y="8880"/>
                                </a:moveTo>
                                <a:lnTo>
                                  <a:pt x="17761" y="13777"/>
                                </a:lnTo>
                                <a:lnTo>
                                  <a:pt x="13777" y="17761"/>
                                </a:lnTo>
                                <a:lnTo>
                                  <a:pt x="8880" y="17761"/>
                                </a:lnTo>
                                <a:lnTo>
                                  <a:pt x="3984" y="17761"/>
                                </a:lnTo>
                                <a:lnTo>
                                  <a:pt x="0" y="13777"/>
                                </a:lnTo>
                                <a:lnTo>
                                  <a:pt x="0" y="8880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880" y="0"/>
                                </a:lnTo>
                                <a:lnTo>
                                  <a:pt x="13777" y="0"/>
                                </a:lnTo>
                                <a:lnTo>
                                  <a:pt x="17761" y="3984"/>
                                </a:lnTo>
                                <a:lnTo>
                                  <a:pt x="17761" y="888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51349" y="72683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77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777"/>
                                </a:lnTo>
                                <a:lnTo>
                                  <a:pt x="3984" y="17761"/>
                                </a:lnTo>
                                <a:lnTo>
                                  <a:pt x="13777" y="17761"/>
                                </a:lnTo>
                                <a:lnTo>
                                  <a:pt x="17761" y="13777"/>
                                </a:lnTo>
                                <a:lnTo>
                                  <a:pt x="17761" y="8880"/>
                                </a:lnTo>
                                <a:lnTo>
                                  <a:pt x="17761" y="3984"/>
                                </a:lnTo>
                                <a:lnTo>
                                  <a:pt x="1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51349" y="72683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61" y="8880"/>
                                </a:moveTo>
                                <a:lnTo>
                                  <a:pt x="17761" y="13777"/>
                                </a:lnTo>
                                <a:lnTo>
                                  <a:pt x="13777" y="17761"/>
                                </a:lnTo>
                                <a:lnTo>
                                  <a:pt x="8880" y="17761"/>
                                </a:lnTo>
                                <a:lnTo>
                                  <a:pt x="3984" y="17761"/>
                                </a:lnTo>
                                <a:lnTo>
                                  <a:pt x="0" y="13777"/>
                                </a:lnTo>
                                <a:lnTo>
                                  <a:pt x="0" y="8880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880" y="0"/>
                                </a:lnTo>
                                <a:lnTo>
                                  <a:pt x="13777" y="0"/>
                                </a:lnTo>
                                <a:lnTo>
                                  <a:pt x="17761" y="3984"/>
                                </a:lnTo>
                                <a:lnTo>
                                  <a:pt x="17761" y="888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51439" y="72683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77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777"/>
                                </a:lnTo>
                                <a:lnTo>
                                  <a:pt x="3984" y="17761"/>
                                </a:lnTo>
                                <a:lnTo>
                                  <a:pt x="13777" y="17761"/>
                                </a:lnTo>
                                <a:lnTo>
                                  <a:pt x="17761" y="13777"/>
                                </a:lnTo>
                                <a:lnTo>
                                  <a:pt x="17761" y="8880"/>
                                </a:lnTo>
                                <a:lnTo>
                                  <a:pt x="17761" y="3984"/>
                                </a:lnTo>
                                <a:lnTo>
                                  <a:pt x="1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51439" y="72683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61" y="8880"/>
                                </a:moveTo>
                                <a:lnTo>
                                  <a:pt x="17761" y="13777"/>
                                </a:lnTo>
                                <a:lnTo>
                                  <a:pt x="13777" y="17761"/>
                                </a:lnTo>
                                <a:lnTo>
                                  <a:pt x="8880" y="17761"/>
                                </a:lnTo>
                                <a:lnTo>
                                  <a:pt x="3984" y="17761"/>
                                </a:lnTo>
                                <a:lnTo>
                                  <a:pt x="0" y="13777"/>
                                </a:lnTo>
                                <a:lnTo>
                                  <a:pt x="0" y="8880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880" y="0"/>
                                </a:lnTo>
                                <a:lnTo>
                                  <a:pt x="13777" y="0"/>
                                </a:lnTo>
                                <a:lnTo>
                                  <a:pt x="17761" y="3984"/>
                                </a:lnTo>
                                <a:lnTo>
                                  <a:pt x="17761" y="888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500278" y="0"/>
                            <a:ext cx="1130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223494"/>
                            <a:ext cx="1130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99809" y="191114"/>
                            <a:ext cx="1009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5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754862" y="195376"/>
                            <a:ext cx="1130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392226" y="370039"/>
                            <a:ext cx="1130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40614" y="593729"/>
                            <a:ext cx="1009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731189" y="614443"/>
                            <a:ext cx="1009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969492" y="581800"/>
                            <a:ext cx="1085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344868" y="740079"/>
                            <a:ext cx="1130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990997pt;margin-top:-13.344702pt;width:84.85pt;height:67pt;mso-position-horizontal-relative:page;mso-position-vertical-relative:paragraph;z-index:15733248" id="docshapegroup66" coordorigin="6020,-267" coordsize="1697,1340">
                <v:shape style="position:absolute;left:6214;top:-41;width:426;height:339" id="docshape67" coordorigin="6214,-41" coordsize="426,339" path="m6640,-41l6614,28,6578,92,6534,148,6481,197,6422,237,6357,267,6287,288,6214,297e" filled="false" stroked="true" strokeweight=".43705pt" strokecolor="#00af00">
                  <v:path arrowok="t"/>
                  <v:stroke dashstyle="solid"/>
                </v:shape>
                <v:shape style="position:absolute;left:6208;top:139;width:1323;height:764" id="docshape68" coordorigin="6209,140" coordsize="1323,764" path="m6209,385l6249,452,6294,516,6342,577,6394,635,6450,689,6509,739,6570,786,6635,829,6703,868,6773,903m7211,349l7214,369,7216,390,7217,410,7217,430,7211,508,7193,582,7165,652,7126,717,7078,775,7021,825,6956,866,6885,897m7531,810l7473,751,7407,703,7335,665,7257,638,7176,624m7135,262l7059,257,6983,248,6908,237,6833,223,6759,206,6685,187,6612,165,6540,140e" filled="false" stroked="true" strokeweight=".43705pt" strokecolor="#008f00">
                  <v:path arrowok="t"/>
                  <v:stroke dashstyle="solid"/>
                </v:shape>
                <v:shape style="position:absolute;left:7141;top:209;width:140;height:140" id="docshape69" coordorigin="7141,210" coordsize="140,140" path="m7281,280l7275,307,7260,329,7238,344,7211,350,7184,344,7161,329,7146,307,7141,280,7146,253,7161,230,7184,215,7211,210,7238,215,7260,230,7275,253,7281,280xe" filled="false" stroked="true" strokeweight=".8741pt" strokecolor="#000000">
                  <v:path arrowok="t"/>
                  <v:stroke dashstyle="solid"/>
                </v:shape>
                <v:shape style="position:absolute;left:6782;top:457;width:158;height:158" type="#_x0000_t75" id="docshape70" stroked="false">
                  <v:imagedata r:id="rId16" o:title=""/>
                </v:shape>
                <v:shape style="position:absolute;left:6086;top:-175;width:1574;height:1189" id="docshape71" coordorigin="6086,-175" coordsize="1574,1189" path="m6226,332l6221,360,6206,382,6183,397,6156,402,6129,397,6107,382,6092,360,6086,332,6092,305,6107,283,6129,268,6156,262,6183,268,6206,283,6221,305,6226,332xm6768,-105l6763,-78,6748,-55,6725,-40,6698,-35,6671,-40,6649,-55,6634,-78,6628,-105,6634,-132,6649,-154,6671,-169,6698,-175,6725,-169,6748,-154,6763,-132,6768,-105xm7660,868l7654,896,7639,918,7617,933,7590,938,7562,933,7540,918,7525,896,7520,868,7525,841,7540,819,7562,804,7590,798,7617,804,7639,819,7654,841,7660,868xm6890,944l6885,971,6870,994,6848,1009,6820,1014,6793,1009,6771,994,6756,971,6751,944,6756,917,6771,895,6793,880,6820,874,6848,880,6870,895,6885,917,6890,944xe" filled="false" stroked="true" strokeweight=".8741pt" strokecolor="#000000">
                  <v:path arrowok="t"/>
                  <v:stroke dashstyle="solid"/>
                </v:shape>
                <v:shape style="position:absolute;left:6194;top:388;width:28;height:28" id="docshape72" coordorigin="6195,388" coordsize="28,28" path="m6216,388l6201,388,6195,395,6195,410,6201,416,6216,416,6223,410,6223,402,6223,395,6216,388xe" filled="true" fillcolor="#000000" stroked="false">
                  <v:path arrowok="t"/>
                  <v:fill type="solid"/>
                </v:shape>
                <v:shape style="position:absolute;left:6194;top:388;width:28;height:28" id="docshape73" coordorigin="6195,388" coordsize="28,28" path="m6223,402l6223,410,6216,416,6209,416,6201,416,6195,410,6195,402,6195,395,6201,388,6209,388,6216,388,6223,395,6223,402xe" filled="false" stroked="true" strokeweight=".43705pt" strokecolor="#000000">
                  <v:path arrowok="t"/>
                  <v:stroke dashstyle="solid"/>
                </v:shape>
                <v:shape style="position:absolute;left:6217;top:277;width:28;height:28" id="docshape74" coordorigin="6218,278" coordsize="28,28" path="m6240,278l6224,278,6218,284,6218,299,6224,305,6240,305,6246,299,6246,291,6246,284,6240,278xe" filled="true" fillcolor="#000000" stroked="false">
                  <v:path arrowok="t"/>
                  <v:fill type="solid"/>
                </v:shape>
                <v:shape style="position:absolute;left:6217;top:277;width:28;height:28" id="docshape75" coordorigin="6218,278" coordsize="28,28" path="m6246,291l6246,299,6240,305,6232,305,6224,305,6218,299,6218,291,6218,284,6224,278,6232,278,6240,278,6246,284,6246,291xe" filled="false" stroked="true" strokeweight=".43705pt" strokecolor="#000000">
                  <v:path arrowok="t"/>
                  <v:stroke dashstyle="solid"/>
                </v:shape>
                <v:shape style="position:absolute;left:6625;top:-55;width:28;height:28" id="docshape76" coordorigin="6626,-55" coordsize="28,28" path="m6648,-55l6632,-55,6626,-48,6626,-33,6632,-27,6648,-27,6654,-33,6654,-41,6654,-48,6648,-55xe" filled="true" fillcolor="#000000" stroked="false">
                  <v:path arrowok="t"/>
                  <v:fill type="solid"/>
                </v:shape>
                <v:shape style="position:absolute;left:6625;top:-55;width:28;height:28" id="docshape77" coordorigin="6626,-55" coordsize="28,28" path="m6654,-41l6654,-33,6648,-27,6640,-27,6632,-27,6626,-33,6626,-41,6626,-48,6632,-55,6640,-55,6648,-55,6654,-48,6654,-41xe" filled="false" stroked="true" strokeweight=".43705pt" strokecolor="#000000">
                  <v:path arrowok="t"/>
                  <v:stroke dashstyle="solid"/>
                </v:shape>
                <v:shape style="position:absolute;left:7103;top:236;width:28;height:28" id="docshape78" coordorigin="7104,237" coordsize="28,28" path="m7125,237l7110,237,7104,243,7104,258,7110,265,7125,265,7132,258,7132,251,7132,243,7125,237xe" filled="true" fillcolor="#000000" stroked="false">
                  <v:path arrowok="t"/>
                  <v:fill type="solid"/>
                </v:shape>
                <v:shape style="position:absolute;left:7103;top:236;width:28;height:28" id="docshape79" coordorigin="7104,237" coordsize="28,28" path="m7132,251l7132,258,7125,265,7118,265,7110,265,7104,258,7104,251,7104,243,7110,237,7118,237,7125,237,7132,243,7132,251xe" filled="false" stroked="true" strokeweight=".43705pt" strokecolor="#000000">
                  <v:path arrowok="t"/>
                  <v:stroke dashstyle="solid"/>
                </v:shape>
                <v:shape style="position:absolute;left:7196;top:359;width:28;height:28" id="docshape80" coordorigin="7197,359" coordsize="28,28" path="m7219,359l7203,359,7197,365,7197,381,7203,387,7219,387,7225,381,7225,373,7225,365,7219,359xe" filled="true" fillcolor="#000000" stroked="false">
                  <v:path arrowok="t"/>
                  <v:fill type="solid"/>
                </v:shape>
                <v:shape style="position:absolute;left:7196;top:359;width:28;height:28" id="docshape81" coordorigin="7197,359" coordsize="28,28" path="m7225,373l7225,381,7219,387,7211,387,7203,387,7197,381,7197,373,7197,365,7203,359,7211,359,7219,359,7225,365,7225,373xe" filled="false" stroked="true" strokeweight=".43705pt" strokecolor="#000000">
                  <v:path arrowok="t"/>
                  <v:stroke dashstyle="solid"/>
                </v:shape>
                <v:shape style="position:absolute;left:7511;top:790;width:28;height:28" id="docshape82" coordorigin="7512,790" coordsize="28,28" path="m7533,790l7518,790,7512,797,7512,812,7518,818,7533,818,7540,812,7540,804,7540,797,7533,790xe" filled="true" fillcolor="#000000" stroked="false">
                  <v:path arrowok="t"/>
                  <v:fill type="solid"/>
                </v:shape>
                <v:shape style="position:absolute;left:7511;top:790;width:28;height:28" id="docshape83" coordorigin="7512,790" coordsize="28,28" path="m7540,804l7540,812,7533,818,7526,818,7518,818,7512,812,7512,804,7512,797,7518,790,7526,790,7533,790,7540,797,7540,804xe" filled="false" stroked="true" strokeweight=".43705pt" strokecolor="#000000">
                  <v:path arrowok="t"/>
                  <v:stroke dashstyle="solid"/>
                </v:shape>
                <v:shape style="position:absolute;left:6888;top:877;width:28;height:28" id="docshape84" coordorigin="6888,878" coordsize="28,28" path="m6910,878l6894,878,6888,884,6888,899,6894,906,6910,906,6916,899,6916,892,6916,884,6910,878xe" filled="true" fillcolor="#000000" stroked="false">
                  <v:path arrowok="t"/>
                  <v:fill type="solid"/>
                </v:shape>
                <v:shape style="position:absolute;left:6888;top:877;width:28;height:28" id="docshape85" coordorigin="6888,878" coordsize="28,28" path="m6916,892l6916,899,6910,906,6902,906,6894,906,6888,899,6888,892,6888,884,6894,878,6902,878,6910,878,6916,884,6916,892xe" filled="false" stroked="true" strokeweight=".43705pt" strokecolor="#000000">
                  <v:path arrowok="t"/>
                  <v:stroke dashstyle="solid"/>
                </v:shape>
                <v:shape style="position:absolute;left:6730;top:877;width:28;height:28" id="docshape86" coordorigin="6731,878" coordsize="28,28" path="m6752,878l6737,878,6731,884,6731,899,6737,906,6752,906,6759,899,6759,892,6759,884,6752,878xe" filled="true" fillcolor="#000000" stroked="false">
                  <v:path arrowok="t"/>
                  <v:fill type="solid"/>
                </v:shape>
                <v:shape style="position:absolute;left:6730;top:877;width:28;height:28" id="docshape87" coordorigin="6731,878" coordsize="28,28" path="m6759,892l6759,899,6752,906,6745,906,6737,906,6731,899,6731,892,6731,884,6737,878,6745,878,6752,878,6759,884,6759,892xe" filled="false" stroked="true" strokeweight=".43705pt" strokecolor="#000000">
                  <v:path arrowok="t"/>
                  <v:stroke dashstyle="solid"/>
                </v:shape>
                <v:shape style="position:absolute;left:6807;top:-267;width:178;height:175" type="#_x0000_t202" id="docshape88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019;top:85;width:178;height:175" type="#_x0000_t202" id="docshape89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334;top:34;width:159;height:136" type="#_x0000_t202" id="docshape90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3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5"/>
                            <w:w w:val="115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208;top:40;width:178;height:175" type="#_x0000_t202" id="docshape91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637;top:315;width:178;height:175" type="#_x0000_t202" id="docshape92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241;top:668;width:159;height:136" type="#_x0000_t202" id="docshape93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3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5"/>
                            <w:w w:val="11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171;top:700;width:159;height:136" type="#_x0000_t202" id="docshape94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3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5"/>
                            <w:w w:val="11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546;top:649;width:171;height:155" type="#_x0000_t202" id="docshape9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562;top:898;width:178;height:175" type="#_x0000_t202" id="docshape96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3636054</wp:posOffset>
                </wp:positionH>
                <wp:positionV relativeFrom="paragraph">
                  <wp:posOffset>44593</wp:posOffset>
                </wp:positionV>
                <wp:extent cx="102870" cy="15430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02870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13"/>
                                <w:w w:val="109"/>
                                <w:position w:val="-4"/>
                                <w:sz w:val="19"/>
                              </w:rPr>
                              <w:t>G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303497pt;margin-top:3.511279pt;width:8.1pt;height:12.15pt;mso-position-horizontal-relative:page;mso-position-vertical-relative:paragraph;z-index:15734272" type="#_x0000_t202" id="docshape97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13"/>
                          <w:w w:val="109"/>
                          <w:position w:val="-4"/>
                          <w:sz w:val="19"/>
                        </w:rPr>
                        <w:t>G</w:t>
                      </w:r>
                      <w:r>
                        <w:rPr>
                          <w:spacing w:val="-5"/>
                          <w:sz w:val="19"/>
                        </w:rPr>
                        <w:t>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9"/>
        </w:rPr>
        <w:t>forest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of</w:t>
      </w:r>
      <w:r>
        <w:rPr>
          <w:i/>
          <w:spacing w:val="-8"/>
          <w:sz w:val="19"/>
        </w:rPr>
        <w:t> </w:t>
      </w:r>
      <w:r>
        <w:rPr>
          <w:rFonts w:ascii="Liberation Serif" w:hAnsi="Liberation Serif"/>
          <w:i/>
          <w:spacing w:val="-113"/>
          <w:w w:val="104"/>
          <w:sz w:val="19"/>
        </w:rPr>
        <w:t>G</w:t>
      </w:r>
      <w:r>
        <w:rPr>
          <w:spacing w:val="-5"/>
          <w:w w:val="95"/>
          <w:position w:val="5"/>
          <w:sz w:val="19"/>
        </w:rPr>
        <w:t>˘</w:t>
      </w:r>
      <w:r>
        <w:rPr>
          <w:position w:val="5"/>
          <w:sz w:val="19"/>
        </w:rPr>
        <w:tab/>
      </w:r>
      <w:r>
        <w:rPr>
          <w:i/>
          <w:spacing w:val="-2"/>
          <w:sz w:val="19"/>
        </w:rPr>
        <w:t>hypergraph</w:t>
      </w:r>
      <w:r>
        <w:rPr>
          <w:i/>
          <w:spacing w:val="-5"/>
          <w:sz w:val="19"/>
        </w:rPr>
        <w:t> of</w:t>
      </w:r>
    </w:p>
    <w:p>
      <w:pPr>
        <w:spacing w:line="139" w:lineRule="exact" w:before="49"/>
        <w:ind w:left="0" w:right="2150" w:firstLine="0"/>
        <w:jc w:val="center"/>
        <w:rPr>
          <w:rFonts w:ascii="LM Roman 6"/>
          <w:sz w:val="11"/>
        </w:rPr>
      </w:pPr>
      <w:bookmarkStart w:name="Interfaces" w:id="6"/>
      <w:bookmarkEnd w:id="6"/>
      <w:r>
        <w:rPr/>
      </w:r>
      <w:r>
        <w:rPr>
          <w:rFonts w:ascii="Georgia"/>
          <w:i/>
          <w:spacing w:val="-5"/>
          <w:position w:val="2"/>
          <w:sz w:val="17"/>
        </w:rPr>
        <w:t>v</w:t>
      </w:r>
      <w:r>
        <w:rPr>
          <w:rFonts w:ascii="LM Roman 6"/>
          <w:spacing w:val="-5"/>
          <w:sz w:val="11"/>
        </w:rPr>
        <w:t>5</w:t>
      </w:r>
    </w:p>
    <w:p>
      <w:pPr>
        <w:spacing w:line="186" w:lineRule="exact" w:before="0"/>
        <w:ind w:left="1633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position w:val="2"/>
          <w:sz w:val="17"/>
        </w:rPr>
        <w:t>v</w:t>
      </w:r>
      <w:r>
        <w:rPr>
          <w:rFonts w:ascii="LM Roman 6"/>
          <w:spacing w:val="-5"/>
          <w:sz w:val="11"/>
        </w:rPr>
        <w:t>1</w:t>
      </w:r>
    </w:p>
    <w:p>
      <w:pPr>
        <w:spacing w:before="1"/>
        <w:ind w:left="2465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position w:val="2"/>
          <w:sz w:val="17"/>
        </w:rPr>
        <w:t>v</w:t>
      </w:r>
      <w:r>
        <w:rPr>
          <w:rFonts w:ascii="LM Roman 6"/>
          <w:spacing w:val="-5"/>
          <w:sz w:val="11"/>
        </w:rPr>
        <w:t>3</w:t>
      </w:r>
    </w:p>
    <w:p>
      <w:pPr>
        <w:pStyle w:val="BodyText"/>
        <w:spacing w:before="38"/>
        <w:rPr>
          <w:rFonts w:ascii="LM Roman 6"/>
        </w:rPr>
      </w:pPr>
    </w:p>
    <w:p>
      <w:pPr>
        <w:pStyle w:val="BodyText"/>
        <w:spacing w:line="199" w:lineRule="auto"/>
        <w:ind w:left="221" w:right="207"/>
        <w:jc w:val="both"/>
      </w:pPr>
      <w:r>
        <w:rPr/>
        <w:t>The upper diagram presents both the forest and the hypergraph; it depicts the forest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nesting.</w:t>
      </w:r>
      <w:r>
        <w:rPr>
          <w:spacing w:val="25"/>
        </w:rPr>
        <w:t> </w:t>
      </w:r>
      <w:r>
        <w:rPr/>
        <w:t>The</w:t>
      </w:r>
      <w:r>
        <w:rPr>
          <w:spacing w:val="-5"/>
        </w:rPr>
        <w:t> </w:t>
      </w:r>
      <w:r>
        <w:rPr/>
        <w:t>lower two</w:t>
      </w:r>
      <w:r>
        <w:rPr>
          <w:spacing w:val="-1"/>
        </w:rPr>
        <w:t> </w:t>
      </w:r>
      <w:r>
        <w:rPr/>
        <w:t>diagrams represent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separately, in a conventional manner.</w:t>
      </w:r>
      <w:r>
        <w:rPr>
          <w:spacing w:val="40"/>
        </w:rPr>
        <w:t> </w:t>
      </w:r>
      <w:r>
        <w:rPr/>
        <w:t>The hypergraph of </w:t>
      </w:r>
      <w:r>
        <w:rPr>
          <w:rFonts w:ascii="Liberation Serif" w:hAnsi="Liberation Serif"/>
          <w:i/>
          <w:spacing w:val="-118"/>
          <w:w w:val="104"/>
        </w:rPr>
        <w:t>G</w:t>
      </w:r>
      <w:r>
        <w:rPr>
          <w:w w:val="95"/>
          <w:position w:val="5"/>
        </w:rPr>
        <w:t>˘</w:t>
      </w:r>
      <w:r>
        <w:rPr>
          <w:spacing w:val="28"/>
          <w:position w:val="5"/>
        </w:rPr>
        <w:t> </w:t>
      </w:r>
      <w:r>
        <w:rPr/>
        <w:t>is the one illustrated earlier.</w:t>
      </w:r>
    </w:p>
    <w:p>
      <w:pPr>
        <w:pStyle w:val="BodyText"/>
        <w:spacing w:before="60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Interfaces</w:t>
      </w:r>
    </w:p>
    <w:p>
      <w:pPr>
        <w:spacing w:before="124"/>
        <w:ind w:left="433" w:right="0" w:firstLine="0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bigraph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interfaces,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deﬁne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use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construction</w:t>
      </w:r>
      <w:r>
        <w:rPr>
          <w:i/>
          <w:spacing w:val="-2"/>
          <w:sz w:val="21"/>
        </w:rPr>
        <w:t> block.</w:t>
      </w:r>
    </w:p>
    <w:p>
      <w:pPr>
        <w:pStyle w:val="BodyText"/>
        <w:spacing w:line="194" w:lineRule="auto" w:before="116"/>
        <w:ind w:left="221" w:right="201"/>
        <w:jc w:val="both"/>
      </w:pPr>
      <w:r>
        <w:rPr/>
        <w:t>We</w:t>
      </w:r>
      <w:r>
        <w:rPr>
          <w:spacing w:val="-7"/>
        </w:rPr>
        <w:t> </w:t>
      </w:r>
      <w:r>
        <w:rPr/>
        <w:t>want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larger</w:t>
      </w:r>
      <w:r>
        <w:rPr>
          <w:spacing w:val="-7"/>
        </w:rPr>
        <w:t> </w:t>
      </w:r>
      <w:r>
        <w:rPr/>
        <w:t>bigraphs</w:t>
      </w:r>
      <w:r>
        <w:rPr>
          <w:spacing w:val="-11"/>
        </w:rPr>
        <w:t> </w:t>
      </w:r>
      <w:r>
        <w:rPr/>
        <w:t>from</w:t>
      </w:r>
      <w:r>
        <w:rPr>
          <w:spacing w:val="-8"/>
        </w:rPr>
        <w:t> </w:t>
      </w:r>
      <w:r>
        <w:rPr/>
        <w:t>smaller</w:t>
      </w:r>
      <w:r>
        <w:rPr>
          <w:spacing w:val="-7"/>
        </w:rPr>
        <w:t> </w:t>
      </w:r>
      <w:r>
        <w:rPr/>
        <w:t>ones,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one</w:t>
      </w:r>
      <w:r>
        <w:rPr>
          <w:spacing w:val="-10"/>
        </w:rPr>
        <w:t> </w:t>
      </w:r>
      <w:r>
        <w:rPr/>
        <w:t>bigraph</w:t>
      </w:r>
      <w:r>
        <w:rPr>
          <w:spacing w:val="-7"/>
        </w:rPr>
        <w:t> </w:t>
      </w:r>
      <w:r>
        <w:rPr/>
        <w:t>as a</w:t>
      </w:r>
      <w:r>
        <w:rPr>
          <w:spacing w:val="-10"/>
        </w:rPr>
        <w:t> </w:t>
      </w:r>
      <w:r>
        <w:rPr/>
        <w:t>sub-structure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another. For</w:t>
      </w:r>
      <w:r>
        <w:rPr>
          <w:spacing w:val="-8"/>
        </w:rPr>
        <w:t> </w:t>
      </w:r>
      <w:r>
        <w:rPr/>
        <w:t>example</w:t>
      </w:r>
      <w:r>
        <w:rPr>
          <w:spacing w:val="-13"/>
        </w:rPr>
        <w:t> </w:t>
      </w:r>
      <w:r>
        <w:rPr/>
        <w:t>here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>
          <w:rFonts w:ascii="Liberation Serif" w:hAnsi="Liberation Serif"/>
          <w:i/>
          <w:spacing w:val="-63"/>
          <w:w w:val="104"/>
        </w:rPr>
        <w:t>F</w:t>
      </w:r>
      <w:r>
        <w:rPr>
          <w:spacing w:val="37"/>
          <w:w w:val="98"/>
          <w:position w:val="5"/>
        </w:rPr>
        <w:t>˘</w:t>
      </w:r>
      <w:r>
        <w:rPr>
          <w:spacing w:val="25"/>
          <w:w w:val="98"/>
        </w:rPr>
        <w:t>,</w:t>
      </w:r>
      <w:r>
        <w:rPr>
          <w:spacing w:val="-11"/>
        </w:rPr>
        <w:t> </w:t>
      </w:r>
      <w:r>
        <w:rPr/>
        <w:t>informally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‘part’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iberation Serif" w:hAnsi="Liberation Serif"/>
          <w:i/>
          <w:spacing w:val="-83"/>
          <w:w w:val="106"/>
        </w:rPr>
        <w:t>G</w:t>
      </w:r>
      <w:r>
        <w:rPr>
          <w:spacing w:val="47"/>
          <w:w w:val="97"/>
          <w:position w:val="5"/>
        </w:rPr>
        <w:t>˘</w:t>
      </w:r>
      <w:r>
        <w:rPr>
          <w:spacing w:val="35"/>
          <w:w w:val="97"/>
        </w:rPr>
        <w:t>,</w:t>
      </w:r>
      <w:r>
        <w:rPr>
          <w:spacing w:val="-11"/>
        </w:rPr>
        <w:t> </w:t>
      </w:r>
      <w:r>
        <w:rPr/>
        <w:t>having only</w:t>
      </w:r>
      <w:r>
        <w:rPr>
          <w:spacing w:val="-12"/>
        </w:rPr>
        <w:t> </w:t>
      </w:r>
      <w:r>
        <w:rPr/>
        <w:t>some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its</w:t>
      </w:r>
      <w:r>
        <w:rPr>
          <w:spacing w:val="-12"/>
        </w:rPr>
        <w:t> </w:t>
      </w:r>
      <w:r>
        <w:rPr/>
        <w:t>nodes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with</w:t>
      </w:r>
      <w:r>
        <w:rPr>
          <w:spacing w:val="-11"/>
        </w:rPr>
        <w:t> </w:t>
      </w:r>
      <w:r>
        <w:rPr/>
        <w:t>one</w:t>
      </w:r>
      <w:r>
        <w:rPr>
          <w:spacing w:val="-17"/>
        </w:rPr>
        <w:t> </w:t>
      </w:r>
      <w:r>
        <w:rPr/>
        <w:t>hyperlink</w:t>
      </w:r>
      <w:r>
        <w:rPr>
          <w:spacing w:val="-15"/>
        </w:rPr>
        <w:t> </w:t>
      </w:r>
      <w:r>
        <w:rPr/>
        <w:t>broken.</w:t>
      </w:r>
      <w:r>
        <w:rPr>
          <w:spacing w:val="21"/>
        </w:rPr>
        <w:t> </w:t>
      </w:r>
      <w:r>
        <w:rPr/>
        <w:t>Can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call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sub-structure of </w:t>
      </w:r>
      <w:r>
        <w:rPr>
          <w:rFonts w:ascii="Liberation Serif" w:hAnsi="Liberation Serif"/>
          <w:i/>
          <w:spacing w:val="-120"/>
          <w:w w:val="104"/>
        </w:rPr>
        <w:t>G</w:t>
      </w:r>
      <w:r>
        <w:rPr>
          <w:w w:val="95"/>
          <w:position w:val="5"/>
        </w:rPr>
        <w:t>˘</w:t>
      </w:r>
      <w:r>
        <w:rPr>
          <w:w w:val="99"/>
          <w:position w:val="5"/>
        </w:rPr>
        <w:t> </w:t>
      </w:r>
      <w:r>
        <w:rPr/>
        <w:t>?</w:t>
      </w:r>
    </w:p>
    <w:p>
      <w:pPr>
        <w:spacing w:before="13"/>
        <w:ind w:left="1372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2137810</wp:posOffset>
                </wp:positionH>
                <wp:positionV relativeFrom="paragraph">
                  <wp:posOffset>33265</wp:posOffset>
                </wp:positionV>
                <wp:extent cx="1584325" cy="554990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1584325" cy="554990"/>
                          <a:chExt cx="1584325" cy="55499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132781" y="2775"/>
                            <a:ext cx="1149985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985" h="501015">
                                <a:moveTo>
                                  <a:pt x="335264" y="329788"/>
                                </a:moveTo>
                                <a:lnTo>
                                  <a:pt x="314384" y="377724"/>
                                </a:lnTo>
                                <a:lnTo>
                                  <a:pt x="284505" y="419231"/>
                                </a:lnTo>
                                <a:lnTo>
                                  <a:pt x="247017" y="453288"/>
                                </a:lnTo>
                                <a:lnTo>
                                  <a:pt x="203308" y="478877"/>
                                </a:lnTo>
                                <a:lnTo>
                                  <a:pt x="154767" y="494978"/>
                                </a:lnTo>
                                <a:lnTo>
                                  <a:pt x="102783" y="500571"/>
                                </a:lnTo>
                                <a:lnTo>
                                  <a:pt x="96406" y="500571"/>
                                </a:lnTo>
                                <a:lnTo>
                                  <a:pt x="90029" y="500312"/>
                                </a:lnTo>
                                <a:lnTo>
                                  <a:pt x="83665" y="499819"/>
                                </a:lnTo>
                              </a:path>
                              <a:path w="1149985" h="501015">
                                <a:moveTo>
                                  <a:pt x="65335" y="7252"/>
                                </a:moveTo>
                                <a:lnTo>
                                  <a:pt x="48306" y="55914"/>
                                </a:lnTo>
                                <a:lnTo>
                                  <a:pt x="33705" y="105297"/>
                                </a:lnTo>
                                <a:lnTo>
                                  <a:pt x="21553" y="155308"/>
                                </a:lnTo>
                                <a:lnTo>
                                  <a:pt x="11870" y="205857"/>
                                </a:lnTo>
                                <a:lnTo>
                                  <a:pt x="4679" y="256852"/>
                                </a:lnTo>
                                <a:lnTo>
                                  <a:pt x="0" y="308202"/>
                                </a:lnTo>
                              </a:path>
                              <a:path w="1149985" h="501015">
                                <a:moveTo>
                                  <a:pt x="443314" y="345662"/>
                                </a:moveTo>
                                <a:lnTo>
                                  <a:pt x="494101" y="355618"/>
                                </a:lnTo>
                                <a:lnTo>
                                  <a:pt x="545175" y="363775"/>
                                </a:lnTo>
                                <a:lnTo>
                                  <a:pt x="596488" y="370128"/>
                                </a:lnTo>
                                <a:lnTo>
                                  <a:pt x="647992" y="374671"/>
                                </a:lnTo>
                                <a:lnTo>
                                  <a:pt x="699639" y="377401"/>
                                </a:lnTo>
                                <a:lnTo>
                                  <a:pt x="751381" y="378312"/>
                                </a:lnTo>
                                <a:lnTo>
                                  <a:pt x="801241" y="377465"/>
                                </a:lnTo>
                                <a:lnTo>
                                  <a:pt x="851007" y="374930"/>
                                </a:lnTo>
                                <a:lnTo>
                                  <a:pt x="900639" y="370710"/>
                                </a:lnTo>
                                <a:lnTo>
                                  <a:pt x="950092" y="364812"/>
                                </a:lnTo>
                                <a:lnTo>
                                  <a:pt x="999325" y="357241"/>
                                </a:lnTo>
                                <a:lnTo>
                                  <a:pt x="1048294" y="348003"/>
                                </a:lnTo>
                                <a:lnTo>
                                  <a:pt x="1096958" y="337102"/>
                                </a:lnTo>
                              </a:path>
                              <a:path w="1149985" h="501015">
                                <a:moveTo>
                                  <a:pt x="1012380" y="225980"/>
                                </a:moveTo>
                                <a:lnTo>
                                  <a:pt x="997227" y="221828"/>
                                </a:lnTo>
                                <a:lnTo>
                                  <a:pt x="981823" y="218851"/>
                                </a:lnTo>
                                <a:lnTo>
                                  <a:pt x="966236" y="217058"/>
                                </a:lnTo>
                                <a:lnTo>
                                  <a:pt x="950535" y="216458"/>
                                </a:lnTo>
                                <a:lnTo>
                                  <a:pt x="903627" y="221857"/>
                                </a:lnTo>
                                <a:lnTo>
                                  <a:pt x="860256" y="237316"/>
                                </a:lnTo>
                                <a:lnTo>
                                  <a:pt x="821802" y="261727"/>
                                </a:lnTo>
                                <a:lnTo>
                                  <a:pt x="789645" y="293985"/>
                                </a:lnTo>
                                <a:lnTo>
                                  <a:pt x="765164" y="332981"/>
                                </a:lnTo>
                                <a:lnTo>
                                  <a:pt x="749741" y="377608"/>
                                </a:lnTo>
                              </a:path>
                              <a:path w="1149985" h="501015">
                                <a:moveTo>
                                  <a:pt x="1149515" y="0"/>
                                </a:moveTo>
                                <a:lnTo>
                                  <a:pt x="1142708" y="31583"/>
                                </a:lnTo>
                                <a:lnTo>
                                  <a:pt x="1137834" y="63496"/>
                                </a:lnTo>
                                <a:lnTo>
                                  <a:pt x="1134903" y="95647"/>
                                </a:lnTo>
                                <a:lnTo>
                                  <a:pt x="1133924" y="127945"/>
                                </a:lnTo>
                                <a:lnTo>
                                  <a:pt x="1133970" y="134919"/>
                                </a:lnTo>
                                <a:lnTo>
                                  <a:pt x="1134108" y="141888"/>
                                </a:lnTo>
                                <a:lnTo>
                                  <a:pt x="1134335" y="148855"/>
                                </a:lnTo>
                                <a:lnTo>
                                  <a:pt x="1134652" y="15582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5143" y="245432"/>
                            <a:ext cx="135433" cy="1354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637"/>
                            <a:ext cx="233122" cy="2331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6658" y="248392"/>
                            <a:ext cx="135433" cy="1354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1100115" y="150333"/>
                            <a:ext cx="478155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330200">
                                <a:moveTo>
                                  <a:pt x="478085" y="165035"/>
                                </a:moveTo>
                                <a:lnTo>
                                  <a:pt x="471772" y="202874"/>
                                </a:lnTo>
                                <a:lnTo>
                                  <a:pt x="453788" y="237611"/>
                                </a:lnTo>
                                <a:lnTo>
                                  <a:pt x="425569" y="268254"/>
                                </a:lnTo>
                                <a:lnTo>
                                  <a:pt x="388550" y="293812"/>
                                </a:lnTo>
                                <a:lnTo>
                                  <a:pt x="344166" y="313296"/>
                                </a:lnTo>
                                <a:lnTo>
                                  <a:pt x="293852" y="325712"/>
                                </a:lnTo>
                                <a:lnTo>
                                  <a:pt x="239042" y="330071"/>
                                </a:lnTo>
                                <a:lnTo>
                                  <a:pt x="184233" y="325712"/>
                                </a:lnTo>
                                <a:lnTo>
                                  <a:pt x="133919" y="313296"/>
                                </a:lnTo>
                                <a:lnTo>
                                  <a:pt x="89535" y="293812"/>
                                </a:lnTo>
                                <a:lnTo>
                                  <a:pt x="52516" y="268254"/>
                                </a:lnTo>
                                <a:lnTo>
                                  <a:pt x="24297" y="237611"/>
                                </a:lnTo>
                                <a:lnTo>
                                  <a:pt x="6313" y="202874"/>
                                </a:lnTo>
                                <a:lnTo>
                                  <a:pt x="0" y="165035"/>
                                </a:lnTo>
                                <a:lnTo>
                                  <a:pt x="6313" y="127192"/>
                                </a:lnTo>
                                <a:lnTo>
                                  <a:pt x="24297" y="92454"/>
                                </a:lnTo>
                                <a:lnTo>
                                  <a:pt x="52516" y="61812"/>
                                </a:lnTo>
                                <a:lnTo>
                                  <a:pt x="89535" y="36254"/>
                                </a:lnTo>
                                <a:lnTo>
                                  <a:pt x="133919" y="16773"/>
                                </a:lnTo>
                                <a:lnTo>
                                  <a:pt x="184233" y="4358"/>
                                </a:lnTo>
                                <a:lnTo>
                                  <a:pt x="239042" y="0"/>
                                </a:lnTo>
                                <a:lnTo>
                                  <a:pt x="293852" y="4358"/>
                                </a:lnTo>
                                <a:lnTo>
                                  <a:pt x="344166" y="16773"/>
                                </a:lnTo>
                                <a:lnTo>
                                  <a:pt x="388550" y="36254"/>
                                </a:lnTo>
                                <a:lnTo>
                                  <a:pt x="425569" y="61812"/>
                                </a:lnTo>
                                <a:lnTo>
                                  <a:pt x="453788" y="92454"/>
                                </a:lnTo>
                                <a:lnTo>
                                  <a:pt x="471772" y="127192"/>
                                </a:lnTo>
                                <a:lnTo>
                                  <a:pt x="478085" y="165035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32842" y="289466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32842" y="289466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84286" y="337571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84286" y="337571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03149" y="48558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03149" y="48558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47373" y="341271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47373" y="341271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220747" y="326470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220747" y="326470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113437" y="211759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113437" y="211759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257750" y="137751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257750" y="137751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462754" y="54044"/>
                            <a:ext cx="1130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397046" y="150252"/>
                            <a:ext cx="1130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7765" y="250187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802608" y="273290"/>
                            <a:ext cx="1009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393183" y="197617"/>
                            <a:ext cx="1130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404450" y="468668"/>
                            <a:ext cx="1009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331512pt;margin-top:2.619312pt;width:124.75pt;height:43.7pt;mso-position-horizontal-relative:page;mso-position-vertical-relative:paragraph;z-index:15733760" id="docshapegroup98" coordorigin="3367,52" coordsize="2495,874">
                <v:shape style="position:absolute;left:3575;top:56;width:1811;height:789" id="docshape99" coordorigin="3576,57" coordsize="1811,789" path="m4104,576l4071,652,4024,717,3965,771,3896,811,3819,836,3738,845,3728,845,3718,845,3707,844m3679,68l3652,145,3629,223,3610,301,3594,381,3583,461,3576,542m4274,601l4354,617,4434,630,4515,640,4596,647,4678,651,4759,653,4838,651,4916,647,4994,641,5072,631,5149,619,5227,605,5303,588m5170,413l5146,406,5122,401,5097,399,5073,398,4999,406,4930,430,4870,469,4819,520,4781,581,4756,651m5386,57l5375,106,5368,157,5363,207,5361,258,5362,269,5362,280,5362,291,5363,302e" filled="false" stroked="true" strokeweight=".43705pt" strokecolor="#008f00">
                  <v:path arrowok="t"/>
                  <v:stroke dashstyle="solid"/>
                </v:shape>
                <v:shape style="position:absolute;left:4083;top:438;width:214;height:214" type="#_x0000_t75" id="docshape100" stroked="false">
                  <v:imagedata r:id="rId17" o:title=""/>
                </v:shape>
                <v:shape style="position:absolute;left:3366;top:532;width:368;height:368" type="#_x0000_t75" id="docshape101" stroked="false">
                  <v:imagedata r:id="rId18" o:title=""/>
                </v:shape>
                <v:shape style="position:absolute;left:5314;top:443;width:214;height:214" type="#_x0000_t75" id="docshape102" stroked="false">
                  <v:imagedata r:id="rId19" o:title=""/>
                </v:shape>
                <v:shape style="position:absolute;left:5099;top:289;width:753;height:520" id="docshape103" coordorigin="5099,289" coordsize="753,520" path="m5852,549l5842,609,5814,663,5769,712,5711,752,5641,783,5562,802,5476,809,5389,802,5310,783,5240,752,5182,712,5137,663,5109,609,5099,549,5109,489,5137,435,5182,386,5240,346,5310,316,5389,296,5476,289,5562,296,5641,316,5711,346,5769,386,5814,435,5842,489,5852,549xe" filled="false" stroked="true" strokeweight=".8741pt" strokecolor="#000000">
                  <v:path arrowok="t"/>
                  <v:stroke dashstyle="solid"/>
                </v:shape>
                <v:shape style="position:absolute;left:3575;top:508;width:42;height:42" id="docshape104" coordorigin="3576,508" coordsize="42,42" path="m3608,508l3585,508,3576,518,3576,541,3585,550,3608,550,3618,541,3618,529,3618,518,3608,508xe" filled="true" fillcolor="#000000" stroked="false">
                  <v:path arrowok="t"/>
                  <v:fill type="solid"/>
                </v:shape>
                <v:shape style="position:absolute;left:3575;top:508;width:42;height:42" id="docshape105" coordorigin="3576,508" coordsize="42,42" path="m3618,529l3618,541,3608,550,3597,550,3585,550,3576,541,3576,529,3576,518,3585,508,3597,508,3608,508,3618,518,3618,529xe" filled="false" stroked="true" strokeweight=".43705pt" strokecolor="#000000">
                  <v:path arrowok="t"/>
                  <v:stroke dashstyle="solid"/>
                </v:shape>
                <v:shape style="position:absolute;left:4286;top:584;width:42;height:42" id="docshape106" coordorigin="4287,584" coordsize="42,42" path="m4319,584l4296,584,4287,593,4287,617,4296,626,4319,626,4329,617,4329,605,4329,593,4319,584xe" filled="true" fillcolor="#000000" stroked="false">
                  <v:path arrowok="t"/>
                  <v:fill type="solid"/>
                </v:shape>
                <v:shape style="position:absolute;left:4286;top:584;width:42;height:42" id="docshape107" coordorigin="4287,584" coordsize="42,42" path="m4329,605l4329,617,4319,626,4308,626,4296,626,4287,617,4287,605,4287,593,4296,584,4308,584,4319,584,4329,593,4329,605xe" filled="false" stroked="true" strokeweight=".43705pt" strokecolor="#000000">
                  <v:path arrowok="t"/>
                  <v:stroke dashstyle="solid"/>
                </v:shape>
                <v:shape style="position:absolute;left:3686;top:817;width:42;height:42" id="docshape108" coordorigin="3687,817" coordsize="42,42" path="m3719,817l3696,817,3687,826,3687,850,3696,859,3719,859,3729,850,3729,838,3729,826,3719,817xe" filled="true" fillcolor="#000000" stroked="false">
                  <v:path arrowok="t"/>
                  <v:fill type="solid"/>
                </v:shape>
                <v:shape style="position:absolute;left:3686;top:817;width:42;height:42" id="docshape109" coordorigin="3687,817" coordsize="42,42" path="m3729,838l3729,850,3719,859,3708,859,3696,859,3687,850,3687,838,3687,826,3696,817,3708,817,3719,817,3729,826,3729,838xe" filled="false" stroked="true" strokeweight=".43705pt" strokecolor="#000000">
                  <v:path arrowok="t"/>
                  <v:stroke dashstyle="solid"/>
                </v:shape>
                <v:shape style="position:absolute;left:4071;top:589;width:42;height:42" id="docshape110" coordorigin="4071,590" coordsize="42,42" path="m4104,590l4081,590,4071,599,4071,622,4081,632,4104,632,4113,622,4113,611,4113,599,4104,590xe" filled="true" fillcolor="#000000" stroked="false">
                  <v:path arrowok="t"/>
                  <v:fill type="solid"/>
                </v:shape>
                <v:shape style="position:absolute;left:4071;top:589;width:42;height:42" id="docshape111" coordorigin="4071,590" coordsize="42,42" path="m4113,611l4113,622,4104,632,4092,632,4081,632,4071,622,4071,611,4071,599,4081,590,4092,590,4104,590,4113,599,4113,611xe" filled="false" stroked="true" strokeweight=".43705pt" strokecolor="#000000">
                  <v:path arrowok="t"/>
                  <v:stroke dashstyle="solid"/>
                </v:shape>
                <v:shape style="position:absolute;left:5289;top:566;width:42;height:42" id="docshape112" coordorigin="5289,567" coordsize="42,42" path="m5322,567l5298,567,5289,576,5289,599,5298,608,5322,608,5331,599,5331,587,5331,576,5322,567xe" filled="true" fillcolor="#000000" stroked="false">
                  <v:path arrowok="t"/>
                  <v:fill type="solid"/>
                </v:shape>
                <v:shape style="position:absolute;left:5289;top:566;width:42;height:42" id="docshape113" coordorigin="5289,567" coordsize="42,42" path="m5331,587l5331,599,5322,608,5310,608,5298,608,5289,599,5289,587,5289,576,5298,567,5310,567,5322,567,5331,576,5331,587xe" filled="false" stroked="true" strokeweight=".43705pt" strokecolor="#000000">
                  <v:path arrowok="t"/>
                  <v:stroke dashstyle="solid"/>
                </v:shape>
                <v:shape style="position:absolute;left:5120;top:385;width:42;height:42" id="docshape114" coordorigin="5120,386" coordsize="42,42" path="m5153,386l5129,386,5120,395,5120,418,5129,428,5153,428,5162,418,5162,407,5162,395,5153,386xe" filled="true" fillcolor="#000000" stroked="false">
                  <v:path arrowok="t"/>
                  <v:fill type="solid"/>
                </v:shape>
                <v:shape style="position:absolute;left:5120;top:385;width:42;height:42" id="docshape115" coordorigin="5120,386" coordsize="42,42" path="m5162,407l5162,418,5153,428,5141,428,5129,428,5120,418,5120,407,5120,395,5129,386,5141,386,5153,386,5162,395,5162,407xe" filled="false" stroked="true" strokeweight=".43705pt" strokecolor="#000000">
                  <v:path arrowok="t"/>
                  <v:stroke dashstyle="solid"/>
                </v:shape>
                <v:shape style="position:absolute;left:5347;top:269;width:42;height:42" id="docshape116" coordorigin="5347,269" coordsize="42,42" path="m5380,269l5357,269,5347,279,5347,302,5357,311,5380,311,5389,302,5389,290,5389,279,5380,269xe" filled="true" fillcolor="#000000" stroked="false">
                  <v:path arrowok="t"/>
                  <v:fill type="solid"/>
                </v:shape>
                <v:shape style="position:absolute;left:5347;top:269;width:42;height:42" id="docshape117" coordorigin="5347,269" coordsize="42,42" path="m5389,290l5389,302,5380,311,5368,311,5357,311,5347,302,5347,290,5347,279,5357,269,5368,269,5380,269,5389,279,5389,290xe" filled="false" stroked="true" strokeweight=".43705pt" strokecolor="#000000">
                  <v:path arrowok="t"/>
                  <v:stroke dashstyle="solid"/>
                </v:shape>
                <v:shape style="position:absolute;left:5670;top:137;width:178;height:175" type="#_x0000_t202" id="docshape118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991;top:289;width:178;height:175" type="#_x0000_t202" id="docshape119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378;top:446;width:91;height:117" type="#_x0000_t202" id="docshape120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630;top:482;width:159;height:136" type="#_x0000_t202" id="docshape121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3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5"/>
                            <w:w w:val="11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60;top:363;width:178;height:175" type="#_x0000_t202" id="docshape122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003;top:790;width:159;height:136" type="#_x0000_t202" id="docshape123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3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5"/>
                            <w:w w:val="11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19"/>
        </w:rPr>
        <w:t>bare</w:t>
      </w:r>
      <w:r>
        <w:rPr>
          <w:i/>
          <w:spacing w:val="-13"/>
          <w:sz w:val="19"/>
        </w:rPr>
        <w:t> </w:t>
      </w:r>
      <w:r>
        <w:rPr>
          <w:i/>
          <w:sz w:val="19"/>
        </w:rPr>
        <w:t>bigraph</w:t>
      </w:r>
      <w:r>
        <w:rPr>
          <w:i/>
          <w:spacing w:val="-15"/>
          <w:sz w:val="19"/>
        </w:rPr>
        <w:t> </w:t>
      </w:r>
      <w:r>
        <w:rPr>
          <w:rFonts w:ascii="Liberation Serif" w:hAnsi="Liberation Serif"/>
          <w:i/>
          <w:spacing w:val="-5"/>
          <w:sz w:val="19"/>
        </w:rPr>
        <w:t>F</w:t>
      </w:r>
      <w:r>
        <w:rPr>
          <w:spacing w:val="-5"/>
          <w:position w:val="5"/>
          <w:sz w:val="19"/>
        </w:rPr>
        <w:t>˘</w:t>
      </w:r>
    </w:p>
    <w:p>
      <w:pPr>
        <w:spacing w:before="52"/>
        <w:ind w:left="2612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sz w:val="17"/>
        </w:rPr>
        <w:t>v</w:t>
      </w:r>
    </w:p>
    <w:p>
      <w:pPr>
        <w:spacing w:after="0"/>
        <w:jc w:val="left"/>
        <w:rPr>
          <w:rFonts w:ascii="Georgia"/>
          <w:sz w:val="17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64"/>
        <w:ind w:left="107"/>
      </w:pPr>
      <w:r>
        <w:rPr/>
        <w:t>To</w:t>
      </w:r>
      <w:r>
        <w:rPr>
          <w:spacing w:val="9"/>
        </w:rPr>
        <w:t> </w:t>
      </w:r>
      <w:r>
        <w:rPr/>
        <w:t>make</w:t>
      </w:r>
      <w:r>
        <w:rPr>
          <w:spacing w:val="21"/>
        </w:rPr>
        <w:t> </w:t>
      </w:r>
      <w:r>
        <w:rPr/>
        <w:t>it</w:t>
      </w:r>
      <w:r>
        <w:rPr>
          <w:spacing w:val="19"/>
        </w:rPr>
        <w:t> </w:t>
      </w:r>
      <w:r>
        <w:rPr/>
        <w:t>so,</w:t>
      </w:r>
      <w:r>
        <w:rPr>
          <w:spacing w:val="25"/>
        </w:rPr>
        <w:t> </w:t>
      </w:r>
      <w:r>
        <w:rPr/>
        <w:t>we</w:t>
      </w:r>
      <w:r>
        <w:rPr>
          <w:spacing w:val="18"/>
        </w:rPr>
        <w:t> </w:t>
      </w:r>
      <w:r>
        <w:rPr/>
        <w:t>add</w:t>
      </w:r>
      <w:r>
        <w:rPr>
          <w:spacing w:val="19"/>
        </w:rPr>
        <w:t> </w:t>
      </w:r>
      <w:r>
        <w:rPr>
          <w:i/>
        </w:rPr>
        <w:t>interfaces</w:t>
      </w:r>
      <w:r>
        <w:rPr>
          <w:i/>
          <w:spacing w:val="32"/>
        </w:rPr>
        <w:t> </w:t>
      </w:r>
      <w:r>
        <w:rPr/>
        <w:t>to</w:t>
      </w:r>
      <w:r>
        <w:rPr>
          <w:spacing w:val="21"/>
        </w:rPr>
        <w:t> </w:t>
      </w:r>
      <w:r>
        <w:rPr/>
        <w:t>bare</w:t>
      </w:r>
      <w:r>
        <w:rPr>
          <w:spacing w:val="16"/>
        </w:rPr>
        <w:t> </w:t>
      </w:r>
      <w:r>
        <w:rPr/>
        <w:t>bigraphs,</w:t>
      </w:r>
      <w:r>
        <w:rPr>
          <w:spacing w:val="23"/>
        </w:rPr>
        <w:t> </w:t>
      </w:r>
      <w:r>
        <w:rPr/>
        <w:t>thus</w:t>
      </w:r>
      <w:r>
        <w:rPr>
          <w:spacing w:val="18"/>
        </w:rPr>
        <w:t> </w:t>
      </w:r>
      <w:r>
        <w:rPr/>
        <w:t>extending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F</w:t>
      </w:r>
      <w:r>
        <w:rPr>
          <w:position w:val="5"/>
        </w:rPr>
        <w:t>˘</w:t>
      </w:r>
      <w:r>
        <w:rPr>
          <w:spacing w:val="28"/>
          <w:position w:val="5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Liberation Serif" w:hAnsi="Liberation Serif"/>
          <w:i/>
          <w:spacing w:val="-118"/>
          <w:w w:val="104"/>
        </w:rPr>
        <w:t>G</w:t>
      </w:r>
      <w:r>
        <w:rPr>
          <w:w w:val="95"/>
          <w:position w:val="5"/>
        </w:rPr>
        <w:t>˘</w:t>
      </w:r>
      <w:r>
        <w:rPr>
          <w:spacing w:val="37"/>
          <w:position w:val="5"/>
        </w:rPr>
        <w:t> </w:t>
      </w:r>
      <w:r>
        <w:rPr>
          <w:spacing w:val="-5"/>
        </w:rPr>
        <w:t>to</w:t>
      </w:r>
    </w:p>
    <w:p>
      <w:pPr>
        <w:pStyle w:val="BodyText"/>
        <w:spacing w:line="216" w:lineRule="auto"/>
        <w:ind w:left="107" w:right="316"/>
        <w:jc w:val="both"/>
      </w:pPr>
      <w:r>
        <w:rPr/>
        <w:t>bigraphs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This will allow us to represent the occurrence of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as a sub- structure of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40"/>
        </w:rPr>
        <w:t> </w:t>
      </w:r>
      <w:r>
        <w:rPr/>
        <w:t>by an equation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DejaVu Serif Condensed" w:hAnsi="DejaVu Serif Condensed"/>
          <w:sz w:val="15"/>
        </w:rPr>
        <w:t>◦</w:t>
      </w:r>
      <w:r>
        <w:rPr>
          <w:rFonts w:ascii="DejaVu Serif Condensed" w:hAnsi="DejaVu Serif Condensed"/>
          <w:spacing w:val="-11"/>
          <w:sz w:val="1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3"/>
        </w:rPr>
        <w:t> </w:t>
      </w:r>
      <w:r>
        <w:rPr/>
        <w:t>, where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is some ‘host’ or contextual bigraph.</w:t>
      </w:r>
      <w:r>
        <w:rPr>
          <w:spacing w:val="39"/>
        </w:rPr>
        <w:t> </w:t>
      </w:r>
      <w:r>
        <w:rPr/>
        <w:t>We do this extension independently for forests and hypergraphs; a forest with interfaces will be called a </w:t>
      </w:r>
      <w:r>
        <w:rPr>
          <w:i/>
        </w:rPr>
        <w:t>place graph</w:t>
      </w:r>
      <w:r>
        <w:rPr/>
        <w:t>, and a hypergraph with interfaces will be called a </w:t>
      </w:r>
      <w:r>
        <w:rPr>
          <w:i/>
        </w:rPr>
        <w:t>link graph</w:t>
      </w:r>
      <w:r>
        <w:rPr/>
        <w:t>.</w:t>
      </w:r>
    </w:p>
    <w:p>
      <w:pPr>
        <w:spacing w:line="204" w:lineRule="auto" w:before="18"/>
        <w:ind w:left="107" w:right="318" w:firstLine="319"/>
        <w:jc w:val="both"/>
        <w:rPr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place</w:t>
      </w:r>
      <w:r>
        <w:rPr>
          <w:spacing w:val="22"/>
          <w:sz w:val="21"/>
        </w:rPr>
        <w:t> </w:t>
      </w:r>
      <w:r>
        <w:rPr>
          <w:sz w:val="21"/>
        </w:rPr>
        <w:t>graph</w:t>
      </w:r>
      <w:r>
        <w:rPr>
          <w:spacing w:val="22"/>
          <w:sz w:val="21"/>
        </w:rPr>
        <w:t> </w:t>
      </w:r>
      <w:r>
        <w:rPr>
          <w:sz w:val="21"/>
        </w:rPr>
        <w:t>interface</w:t>
      </w:r>
      <w:r>
        <w:rPr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finite</w:t>
      </w:r>
      <w:r>
        <w:rPr>
          <w:spacing w:val="18"/>
          <w:sz w:val="21"/>
        </w:rPr>
        <w:t> </w:t>
      </w:r>
      <w:r>
        <w:rPr>
          <w:sz w:val="21"/>
        </w:rPr>
        <w:t>ordinal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pacing w:val="20"/>
          <w:sz w:val="21"/>
        </w:rPr>
        <w:t>1</w:t>
      </w:r>
      <w:r>
        <w:rPr>
          <w:rFonts w:ascii="Liberation Serif" w:hAnsi="Liberation Serif"/>
          <w:i/>
          <w:spacing w:val="20"/>
          <w:sz w:val="21"/>
        </w:rPr>
        <w:t>,...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18"/>
          <w:sz w:val="21"/>
        </w:rPr>
        <w:t>,n</w:t>
      </w:r>
      <w:r>
        <w:rPr>
          <w:rFonts w:ascii="VL PGothic" w:hAnsi="VL PGothic"/>
          <w:spacing w:val="18"/>
          <w:sz w:val="21"/>
        </w:rPr>
        <w:t>−</w:t>
      </w:r>
      <w:r>
        <w:rPr>
          <w:rFonts w:ascii="VL PGothic" w:hAnsi="VL PGothic"/>
          <w:spacing w:val="-15"/>
          <w:sz w:val="21"/>
        </w:rPr>
        <w:t> </w:t>
      </w:r>
      <w:r>
        <w:rPr>
          <w:sz w:val="21"/>
        </w:rPr>
        <w:t>1</w:t>
      </w:r>
      <w:r>
        <w:rPr>
          <w:rFonts w:ascii="VL PGothic" w:hAnsi="VL PGothic"/>
          <w:sz w:val="21"/>
        </w:rPr>
        <w:t>}</w:t>
      </w:r>
      <w:r>
        <w:rPr>
          <w:sz w:val="21"/>
        </w:rPr>
        <w:t>.</w:t>
      </w:r>
      <w:r>
        <w:rPr>
          <w:spacing w:val="78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members of a place graph’s </w:t>
      </w:r>
      <w:r>
        <w:rPr>
          <w:i/>
          <w:sz w:val="21"/>
        </w:rPr>
        <w:t>outer </w:t>
      </w:r>
      <w:r>
        <w:rPr>
          <w:sz w:val="21"/>
        </w:rPr>
        <w:t>and </w:t>
      </w:r>
      <w:r>
        <w:rPr>
          <w:i/>
          <w:sz w:val="21"/>
        </w:rPr>
        <w:t>inner </w:t>
      </w:r>
      <w:r>
        <w:rPr>
          <w:sz w:val="21"/>
        </w:rPr>
        <w:t>interfaces—or </w:t>
      </w:r>
      <w:r>
        <w:rPr>
          <w:i/>
          <w:sz w:val="21"/>
        </w:rPr>
        <w:t>faces </w:t>
      </w:r>
      <w:r>
        <w:rPr>
          <w:sz w:val="21"/>
        </w:rPr>
        <w:t>as we shall call them—are respectively</w:t>
      </w:r>
      <w:r>
        <w:rPr>
          <w:spacing w:val="-5"/>
          <w:sz w:val="21"/>
        </w:rPr>
        <w:t> </w:t>
      </w:r>
      <w:r>
        <w:rPr>
          <w:sz w:val="21"/>
        </w:rPr>
        <w:t>its</w:t>
      </w:r>
      <w:r>
        <w:rPr>
          <w:spacing w:val="-10"/>
          <w:sz w:val="21"/>
        </w:rPr>
        <w:t> </w:t>
      </w:r>
      <w:r>
        <w:rPr>
          <w:i/>
          <w:sz w:val="21"/>
        </w:rPr>
        <w:t>roots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i/>
          <w:sz w:val="21"/>
        </w:rPr>
        <w:t>sites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are</w:t>
      </w:r>
      <w:r>
        <w:rPr>
          <w:spacing w:val="-11"/>
          <w:sz w:val="21"/>
        </w:rPr>
        <w:t> </w:t>
      </w:r>
      <w:r>
        <w:rPr>
          <w:sz w:val="21"/>
        </w:rPr>
        <w:t>disjoint</w:t>
      </w:r>
      <w:r>
        <w:rPr>
          <w:spacing w:val="-8"/>
          <w:sz w:val="21"/>
        </w:rPr>
        <w:t> </w:t>
      </w:r>
      <w:r>
        <w:rPr>
          <w:sz w:val="21"/>
        </w:rPr>
        <w:t>from</w:t>
      </w:r>
      <w:r>
        <w:rPr>
          <w:spacing w:val="-12"/>
          <w:sz w:val="21"/>
        </w:rPr>
        <w:t> </w:t>
      </w:r>
      <w:r>
        <w:rPr>
          <w:sz w:val="21"/>
        </w:rPr>
        <w:t>its</w:t>
      </w:r>
      <w:r>
        <w:rPr>
          <w:spacing w:val="-7"/>
          <w:sz w:val="21"/>
        </w:rPr>
        <w:t> </w:t>
      </w:r>
      <w:r>
        <w:rPr>
          <w:sz w:val="21"/>
        </w:rPr>
        <w:t>nodes.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outer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inner faces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link</w:t>
      </w:r>
      <w:r>
        <w:rPr>
          <w:spacing w:val="-11"/>
          <w:sz w:val="21"/>
        </w:rPr>
        <w:t> </w:t>
      </w:r>
      <w:r>
        <w:rPr>
          <w:sz w:val="21"/>
        </w:rPr>
        <w:t>graph</w:t>
      </w:r>
      <w:r>
        <w:rPr>
          <w:spacing w:val="-10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i/>
          <w:sz w:val="21"/>
        </w:rPr>
        <w:t>name-sets</w:t>
      </w:r>
      <w:r>
        <w:rPr>
          <w:sz w:val="21"/>
        </w:rPr>
        <w:t>:</w:t>
      </w:r>
      <w:r>
        <w:rPr>
          <w:spacing w:val="22"/>
          <w:sz w:val="21"/>
        </w:rPr>
        <w:t> </w:t>
      </w:r>
      <w:r>
        <w:rPr>
          <w:sz w:val="21"/>
        </w:rPr>
        <w:t>respectively,</w:t>
      </w:r>
      <w:r>
        <w:rPr>
          <w:spacing w:val="-2"/>
          <w:sz w:val="21"/>
        </w:rPr>
        <w:t> </w:t>
      </w:r>
      <w:r>
        <w:rPr>
          <w:sz w:val="21"/>
        </w:rPr>
        <w:t>its</w:t>
      </w:r>
      <w:r>
        <w:rPr>
          <w:spacing w:val="-9"/>
          <w:sz w:val="21"/>
        </w:rPr>
        <w:t> </w:t>
      </w:r>
      <w:r>
        <w:rPr>
          <w:i/>
          <w:sz w:val="21"/>
        </w:rPr>
        <w:t>outer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i/>
          <w:sz w:val="21"/>
        </w:rPr>
        <w:t>inner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names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Names</w:t>
      </w:r>
    </w:p>
    <w:p>
      <w:pPr>
        <w:pStyle w:val="BodyText"/>
        <w:spacing w:line="323" w:lineRule="exact"/>
        <w:ind w:left="107"/>
        <w:jc w:val="both"/>
      </w:pPr>
      <w:r>
        <w:rPr/>
        <w:t>are</w:t>
      </w:r>
      <w:r>
        <w:rPr>
          <w:spacing w:val="1"/>
        </w:rPr>
        <w:t> </w:t>
      </w:r>
      <w:r>
        <w:rPr/>
        <w:t>drawn</w:t>
      </w:r>
      <w:r>
        <w:rPr>
          <w:spacing w:val="2"/>
        </w:rPr>
        <w:t> </w:t>
      </w:r>
      <w:r>
        <w:rPr/>
        <w:t>from</w:t>
      </w:r>
      <w:r>
        <w:rPr>
          <w:spacing w:val="-1"/>
        </w:rPr>
        <w:t> </w:t>
      </w:r>
      <w:r>
        <w:rPr/>
        <w:t>an</w:t>
      </w:r>
      <w:r>
        <w:rPr>
          <w:spacing w:val="3"/>
        </w:rPr>
        <w:t> </w:t>
      </w:r>
      <w:r>
        <w:rPr/>
        <w:t>infinite</w:t>
      </w:r>
      <w:r>
        <w:rPr>
          <w:spacing w:val="-1"/>
        </w:rPr>
        <w:t> </w:t>
      </w:r>
      <w:r>
        <w:rPr/>
        <w:t>repertoire </w:t>
      </w:r>
      <w:r>
        <w:rPr>
          <w:rFonts w:ascii="VL PGothic"/>
        </w:rPr>
        <w:t>X</w:t>
      </w:r>
      <w:r>
        <w:rPr>
          <w:rFonts w:ascii="VL PGothic"/>
          <w:spacing w:val="-26"/>
        </w:rPr>
        <w:t> </w:t>
      </w:r>
      <w:r>
        <w:rPr>
          <w:spacing w:val="-10"/>
        </w:rPr>
        <w:t>.</w:t>
      </w:r>
    </w:p>
    <w:p>
      <w:pPr>
        <w:spacing w:after="0" w:line="323" w:lineRule="exact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spacing w:before="28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roots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27"/>
          <w:w w:val="105"/>
          <w:sz w:val="15"/>
        </w:rPr>
        <w:t> 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30"/>
          <w:w w:val="105"/>
          <w:sz w:val="15"/>
        </w:rPr>
        <w:t> </w:t>
      </w:r>
      <w:r>
        <w:rPr>
          <w:rFonts w:ascii="LM Roman 8"/>
          <w:spacing w:val="-12"/>
          <w:w w:val="105"/>
          <w:sz w:val="15"/>
        </w:rPr>
        <w:t>.</w:t>
      </w:r>
    </w:p>
    <w:p>
      <w:pPr>
        <w:spacing w:line="236" w:lineRule="exact" w:before="32"/>
        <w:ind w:left="664" w:right="0" w:firstLine="0"/>
        <w:jc w:val="left"/>
        <w:rPr>
          <w:i/>
          <w:sz w:val="19"/>
        </w:rPr>
      </w:pPr>
      <w:r>
        <w:rPr>
          <w:i/>
          <w:sz w:val="19"/>
        </w:rPr>
        <w:t>place</w:t>
      </w:r>
      <w:r>
        <w:rPr>
          <w:i/>
          <w:spacing w:val="-6"/>
          <w:sz w:val="19"/>
        </w:rPr>
        <w:t> </w:t>
      </w:r>
      <w:r>
        <w:rPr>
          <w:i/>
          <w:spacing w:val="-4"/>
          <w:sz w:val="19"/>
        </w:rPr>
        <w:t>graph</w:t>
      </w:r>
    </w:p>
    <w:p>
      <w:pPr>
        <w:tabs>
          <w:tab w:pos="527" w:val="left" w:leader="none"/>
          <w:tab w:pos="963" w:val="left" w:leader="none"/>
        </w:tabs>
        <w:spacing w:before="37"/>
        <w:ind w:left="89" w:right="0" w:firstLine="0"/>
        <w:jc w:val="left"/>
        <w:rPr>
          <w:rFonts w:ascii="Carlito"/>
          <w:sz w:val="17"/>
        </w:rPr>
      </w:pPr>
      <w:r>
        <w:rPr/>
        <w:br w:type="column"/>
      </w:r>
      <w:r>
        <w:rPr>
          <w:rFonts w:ascii="Carlito"/>
          <w:spacing w:val="-10"/>
          <w:w w:val="105"/>
          <w:sz w:val="17"/>
        </w:rPr>
        <w:t>0</w:t>
      </w:r>
      <w:r>
        <w:rPr>
          <w:rFonts w:ascii="Carlito"/>
          <w:sz w:val="17"/>
        </w:rPr>
        <w:tab/>
      </w:r>
      <w:r>
        <w:rPr>
          <w:rFonts w:ascii="Carlito"/>
          <w:spacing w:val="-10"/>
          <w:w w:val="105"/>
          <w:sz w:val="17"/>
        </w:rPr>
        <w:t>1</w:t>
      </w:r>
      <w:r>
        <w:rPr>
          <w:rFonts w:ascii="Carlito"/>
          <w:sz w:val="17"/>
        </w:rPr>
        <w:tab/>
      </w:r>
      <w:r>
        <w:rPr>
          <w:rFonts w:ascii="Carlito"/>
          <w:spacing w:val="-10"/>
          <w:w w:val="105"/>
          <w:sz w:val="17"/>
        </w:rPr>
        <w:t>2</w:t>
      </w:r>
    </w:p>
    <w:p>
      <w:pPr>
        <w:spacing w:line="62" w:lineRule="exact" w:before="202"/>
        <w:ind w:left="0" w:right="38" w:firstLine="0"/>
        <w:jc w:val="righ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1752019</wp:posOffset>
                </wp:positionH>
                <wp:positionV relativeFrom="paragraph">
                  <wp:posOffset>-9411</wp:posOffset>
                </wp:positionV>
                <wp:extent cx="64769" cy="328295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64769" cy="328295"/>
                          <a:chExt cx="64769" cy="328295"/>
                        </a:xfrm>
                      </wpg:grpSpPr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3835"/>
                            <a:ext cx="64386" cy="64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31453" y="0"/>
                            <a:ext cx="127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0510">
                                <a:moveTo>
                                  <a:pt x="0" y="0"/>
                                </a:moveTo>
                                <a:lnTo>
                                  <a:pt x="0" y="270125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954315pt;margin-top:-.74103pt;width:5.1pt;height:25.85pt;mso-position-horizontal-relative:page;mso-position-vertical-relative:paragraph;z-index:15735808" id="docshapegroup124" coordorigin="2759,-15" coordsize="102,517">
                <v:shape style="position:absolute;left:2759;top:400;width:102;height:102" type="#_x0000_t75" id="docshape125" stroked="false">
                  <v:imagedata r:id="rId20" o:title=""/>
                </v:shape>
                <v:line style="position:absolute" from="2809,-15" to="2809,411" stroked="true" strokeweight=".4370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048">
                <wp:simplePos x="0" y="0"/>
                <wp:positionH relativeFrom="page">
                  <wp:posOffset>2029546</wp:posOffset>
                </wp:positionH>
                <wp:positionV relativeFrom="paragraph">
                  <wp:posOffset>-2010</wp:posOffset>
                </wp:positionV>
                <wp:extent cx="64769" cy="321310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64769" cy="321310"/>
                          <a:chExt cx="64769" cy="321310"/>
                        </a:xfrm>
                      </wpg:grpSpPr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434"/>
                            <a:ext cx="64386" cy="64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31453" y="0"/>
                            <a:ext cx="127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079">
                                <a:moveTo>
                                  <a:pt x="0" y="0"/>
                                </a:moveTo>
                                <a:lnTo>
                                  <a:pt x="0" y="259024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806808pt;margin-top:-.158297pt;width:5.1pt;height:25.3pt;mso-position-horizontal-relative:page;mso-position-vertical-relative:paragraph;z-index:-16658432" id="docshapegroup126" coordorigin="3196,-3" coordsize="102,506">
                <v:shape style="position:absolute;left:3196;top:400;width:102;height:102" type="#_x0000_t75" id="docshape127" stroked="false">
                  <v:imagedata r:id="rId21" o:title=""/>
                </v:shape>
                <v:line style="position:absolute" from="3246,-3" to="3246,405" stroked="true" strokeweight=".4370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2307073</wp:posOffset>
                </wp:positionH>
                <wp:positionV relativeFrom="paragraph">
                  <wp:posOffset>-5710</wp:posOffset>
                </wp:positionV>
                <wp:extent cx="68580" cy="447040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68580" cy="447040"/>
                          <a:chExt cx="68580" cy="447040"/>
                        </a:xfrm>
                      </wpg:grpSpPr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225"/>
                            <a:ext cx="64386" cy="643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0" y="382246"/>
                            <a:ext cx="64386" cy="64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Graphic 138"/>
                        <wps:cNvSpPr/>
                        <wps:spPr>
                          <a:xfrm>
                            <a:off x="31453" y="0"/>
                            <a:ext cx="1270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2430">
                                <a:moveTo>
                                  <a:pt x="0" y="0"/>
                                </a:moveTo>
                                <a:lnTo>
                                  <a:pt x="0" y="159115"/>
                                </a:lnTo>
                              </a:path>
                              <a:path w="0" h="392430">
                                <a:moveTo>
                                  <a:pt x="0" y="222021"/>
                                </a:moveTo>
                                <a:lnTo>
                                  <a:pt x="0" y="392237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659302pt;margin-top:-.449664pt;width:5.4pt;height:35.2pt;mso-position-horizontal-relative:page;mso-position-vertical-relative:paragraph;z-index:15736832" id="docshapegroup128" coordorigin="3633,-9" coordsize="108,704">
                <v:shape style="position:absolute;left:3633;top:243;width:102;height:102" type="#_x0000_t75" id="docshape129" stroked="false">
                  <v:imagedata r:id="rId21" o:title=""/>
                </v:shape>
                <v:shape style="position:absolute;left:3639;top:592;width:102;height:102" type="#_x0000_t75" id="docshape130" stroked="false">
                  <v:imagedata r:id="rId22" o:title=""/>
                </v:shape>
                <v:shape style="position:absolute;left:3682;top:-9;width:2;height:618" id="docshape131" coordorigin="3683,-9" coordsize="0,618" path="m3683,-9l3683,242m3683,341l3683,609e" filled="false" stroked="true" strokeweight=".437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7"/>
        </w:rPr>
        <w:t>v</w:t>
      </w:r>
    </w:p>
    <w:p>
      <w:pPr>
        <w:tabs>
          <w:tab w:pos="3280" w:val="left" w:leader="none"/>
        </w:tabs>
        <w:spacing w:before="47"/>
        <w:ind w:left="1084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LM Roman 8"/>
          <w:w w:val="105"/>
          <w:sz w:val="15"/>
        </w:rPr>
        <w:t>outer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names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30"/>
          <w:w w:val="105"/>
          <w:sz w:val="15"/>
        </w:rPr>
        <w:t> 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30"/>
          <w:w w:val="105"/>
          <w:sz w:val="15"/>
        </w:rPr>
        <w:t> 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61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7"/>
        </w:rPr>
        <w:t>x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position w:val="2"/>
          <w:sz w:val="17"/>
        </w:rPr>
        <w:t>y</w:t>
      </w:r>
    </w:p>
    <w:p>
      <w:pPr>
        <w:tabs>
          <w:tab w:pos="2566" w:val="left" w:leader="none"/>
          <w:tab w:pos="3263" w:val="left" w:leader="none"/>
        </w:tabs>
        <w:spacing w:line="235" w:lineRule="exact" w:before="7"/>
        <w:ind w:left="664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024">
                <wp:simplePos x="0" y="0"/>
                <wp:positionH relativeFrom="page">
                  <wp:posOffset>3962612</wp:posOffset>
                </wp:positionH>
                <wp:positionV relativeFrom="paragraph">
                  <wp:posOffset>-59579</wp:posOffset>
                </wp:positionV>
                <wp:extent cx="687705" cy="458470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687705" cy="458470"/>
                          <a:chExt cx="687705" cy="45847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38631" y="2775"/>
                            <a:ext cx="646430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392430">
                                <a:moveTo>
                                  <a:pt x="276268" y="262749"/>
                                </a:moveTo>
                                <a:lnTo>
                                  <a:pt x="239592" y="283864"/>
                                </a:lnTo>
                                <a:lnTo>
                                  <a:pt x="200397" y="299206"/>
                                </a:lnTo>
                                <a:lnTo>
                                  <a:pt x="159358" y="308564"/>
                                </a:lnTo>
                                <a:lnTo>
                                  <a:pt x="117153" y="311730"/>
                                </a:lnTo>
                                <a:lnTo>
                                  <a:pt x="96507" y="310975"/>
                                </a:lnTo>
                                <a:lnTo>
                                  <a:pt x="75997" y="308720"/>
                                </a:lnTo>
                                <a:lnTo>
                                  <a:pt x="55707" y="304975"/>
                                </a:lnTo>
                                <a:lnTo>
                                  <a:pt x="35720" y="299753"/>
                                </a:lnTo>
                              </a:path>
                              <a:path w="646430" h="392430">
                                <a:moveTo>
                                  <a:pt x="646304" y="0"/>
                                </a:moveTo>
                                <a:lnTo>
                                  <a:pt x="630856" y="43591"/>
                                </a:lnTo>
                                <a:lnTo>
                                  <a:pt x="619744" y="88375"/>
                                </a:lnTo>
                                <a:lnTo>
                                  <a:pt x="613032" y="134026"/>
                                </a:lnTo>
                                <a:lnTo>
                                  <a:pt x="610780" y="180219"/>
                                </a:lnTo>
                                <a:lnTo>
                                  <a:pt x="610780" y="180577"/>
                                </a:lnTo>
                                <a:lnTo>
                                  <a:pt x="610780" y="180959"/>
                                </a:lnTo>
                                <a:lnTo>
                                  <a:pt x="610780" y="181317"/>
                                </a:lnTo>
                              </a:path>
                              <a:path w="646430" h="392430">
                                <a:moveTo>
                                  <a:pt x="531580" y="392250"/>
                                </a:moveTo>
                                <a:lnTo>
                                  <a:pt x="488097" y="378897"/>
                                </a:lnTo>
                                <a:lnTo>
                                  <a:pt x="447272" y="359626"/>
                                </a:lnTo>
                                <a:lnTo>
                                  <a:pt x="409686" y="334818"/>
                                </a:lnTo>
                                <a:lnTo>
                                  <a:pt x="375919" y="304857"/>
                                </a:lnTo>
                                <a:lnTo>
                                  <a:pt x="346550" y="270125"/>
                                </a:lnTo>
                              </a:path>
                              <a:path w="646430" h="392430">
                                <a:moveTo>
                                  <a:pt x="568596" y="229434"/>
                                </a:moveTo>
                                <a:lnTo>
                                  <a:pt x="523042" y="246899"/>
                                </a:lnTo>
                                <a:lnTo>
                                  <a:pt x="481383" y="271632"/>
                                </a:lnTo>
                                <a:lnTo>
                                  <a:pt x="444478" y="303018"/>
                                </a:lnTo>
                                <a:lnTo>
                                  <a:pt x="413181" y="340445"/>
                                </a:lnTo>
                              </a:path>
                              <a:path w="646430" h="392430">
                                <a:moveTo>
                                  <a:pt x="50571" y="14826"/>
                                </a:moveTo>
                                <a:lnTo>
                                  <a:pt x="32518" y="59098"/>
                                </a:lnTo>
                                <a:lnTo>
                                  <a:pt x="18378" y="104635"/>
                                </a:lnTo>
                                <a:lnTo>
                                  <a:pt x="8206" y="151176"/>
                                </a:lnTo>
                                <a:lnTo>
                                  <a:pt x="2061" y="198462"/>
                                </a:lnTo>
                                <a:lnTo>
                                  <a:pt x="0" y="246234"/>
                                </a:lnTo>
                                <a:lnTo>
                                  <a:pt x="0" y="251735"/>
                                </a:lnTo>
                                <a:lnTo>
                                  <a:pt x="86" y="257248"/>
                                </a:lnTo>
                                <a:lnTo>
                                  <a:pt x="246" y="262737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550" y="196686"/>
                            <a:ext cx="67627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256540">
                                <a:moveTo>
                                  <a:pt x="71046" y="109530"/>
                                </a:moveTo>
                                <a:lnTo>
                                  <a:pt x="68254" y="123354"/>
                                </a:lnTo>
                                <a:lnTo>
                                  <a:pt x="60639" y="134646"/>
                                </a:lnTo>
                                <a:lnTo>
                                  <a:pt x="49347" y="142261"/>
                                </a:lnTo>
                                <a:lnTo>
                                  <a:pt x="35523" y="145053"/>
                                </a:lnTo>
                                <a:lnTo>
                                  <a:pt x="21699" y="142261"/>
                                </a:lnTo>
                                <a:lnTo>
                                  <a:pt x="10407" y="134646"/>
                                </a:lnTo>
                                <a:lnTo>
                                  <a:pt x="2792" y="123354"/>
                                </a:lnTo>
                                <a:lnTo>
                                  <a:pt x="0" y="109530"/>
                                </a:lnTo>
                                <a:lnTo>
                                  <a:pt x="2792" y="95706"/>
                                </a:lnTo>
                                <a:lnTo>
                                  <a:pt x="10407" y="84414"/>
                                </a:lnTo>
                                <a:lnTo>
                                  <a:pt x="21699" y="76799"/>
                                </a:lnTo>
                                <a:lnTo>
                                  <a:pt x="35523" y="74007"/>
                                </a:lnTo>
                                <a:lnTo>
                                  <a:pt x="49347" y="76799"/>
                                </a:lnTo>
                                <a:lnTo>
                                  <a:pt x="60639" y="84414"/>
                                </a:lnTo>
                                <a:lnTo>
                                  <a:pt x="68254" y="95706"/>
                                </a:lnTo>
                                <a:lnTo>
                                  <a:pt x="71046" y="109530"/>
                                </a:lnTo>
                                <a:close/>
                              </a:path>
                              <a:path w="676275" h="256540">
                                <a:moveTo>
                                  <a:pt x="377436" y="66606"/>
                                </a:moveTo>
                                <a:lnTo>
                                  <a:pt x="374643" y="80430"/>
                                </a:lnTo>
                                <a:lnTo>
                                  <a:pt x="367029" y="91722"/>
                                </a:lnTo>
                                <a:lnTo>
                                  <a:pt x="355737" y="99337"/>
                                </a:lnTo>
                                <a:lnTo>
                                  <a:pt x="341912" y="102129"/>
                                </a:lnTo>
                                <a:lnTo>
                                  <a:pt x="328088" y="99337"/>
                                </a:lnTo>
                                <a:lnTo>
                                  <a:pt x="316796" y="91722"/>
                                </a:lnTo>
                                <a:lnTo>
                                  <a:pt x="309182" y="80430"/>
                                </a:lnTo>
                                <a:lnTo>
                                  <a:pt x="306389" y="66606"/>
                                </a:lnTo>
                                <a:lnTo>
                                  <a:pt x="309182" y="52782"/>
                                </a:lnTo>
                                <a:lnTo>
                                  <a:pt x="316796" y="41490"/>
                                </a:lnTo>
                                <a:lnTo>
                                  <a:pt x="328088" y="33875"/>
                                </a:lnTo>
                                <a:lnTo>
                                  <a:pt x="341912" y="31082"/>
                                </a:lnTo>
                                <a:lnTo>
                                  <a:pt x="355737" y="33875"/>
                                </a:lnTo>
                                <a:lnTo>
                                  <a:pt x="367029" y="41490"/>
                                </a:lnTo>
                                <a:lnTo>
                                  <a:pt x="374643" y="52782"/>
                                </a:lnTo>
                                <a:lnTo>
                                  <a:pt x="377436" y="66606"/>
                                </a:lnTo>
                                <a:close/>
                              </a:path>
                              <a:path w="676275" h="256540">
                                <a:moveTo>
                                  <a:pt x="675684" y="35523"/>
                                </a:moveTo>
                                <a:lnTo>
                                  <a:pt x="672892" y="49347"/>
                                </a:lnTo>
                                <a:lnTo>
                                  <a:pt x="665277" y="60639"/>
                                </a:lnTo>
                                <a:lnTo>
                                  <a:pt x="653985" y="68254"/>
                                </a:lnTo>
                                <a:lnTo>
                                  <a:pt x="640161" y="71046"/>
                                </a:lnTo>
                                <a:lnTo>
                                  <a:pt x="626337" y="68254"/>
                                </a:lnTo>
                                <a:lnTo>
                                  <a:pt x="615045" y="60639"/>
                                </a:lnTo>
                                <a:lnTo>
                                  <a:pt x="607430" y="49347"/>
                                </a:lnTo>
                                <a:lnTo>
                                  <a:pt x="604638" y="35523"/>
                                </a:lnTo>
                                <a:lnTo>
                                  <a:pt x="607430" y="21699"/>
                                </a:lnTo>
                                <a:lnTo>
                                  <a:pt x="615045" y="10407"/>
                                </a:lnTo>
                                <a:lnTo>
                                  <a:pt x="626337" y="2792"/>
                                </a:lnTo>
                                <a:lnTo>
                                  <a:pt x="640161" y="0"/>
                                </a:lnTo>
                                <a:lnTo>
                                  <a:pt x="653985" y="2792"/>
                                </a:lnTo>
                                <a:lnTo>
                                  <a:pt x="665277" y="10407"/>
                                </a:lnTo>
                                <a:lnTo>
                                  <a:pt x="672892" y="21699"/>
                                </a:lnTo>
                                <a:lnTo>
                                  <a:pt x="675684" y="35523"/>
                                </a:lnTo>
                                <a:close/>
                              </a:path>
                              <a:path w="676275" h="256540">
                                <a:moveTo>
                                  <a:pt x="635721" y="220541"/>
                                </a:moveTo>
                                <a:lnTo>
                                  <a:pt x="632928" y="234365"/>
                                </a:lnTo>
                                <a:lnTo>
                                  <a:pt x="625313" y="245657"/>
                                </a:lnTo>
                                <a:lnTo>
                                  <a:pt x="614022" y="253272"/>
                                </a:lnTo>
                                <a:lnTo>
                                  <a:pt x="600197" y="256064"/>
                                </a:lnTo>
                                <a:lnTo>
                                  <a:pt x="586373" y="253272"/>
                                </a:lnTo>
                                <a:lnTo>
                                  <a:pt x="575081" y="245657"/>
                                </a:lnTo>
                                <a:lnTo>
                                  <a:pt x="567466" y="234365"/>
                                </a:lnTo>
                                <a:lnTo>
                                  <a:pt x="564674" y="220541"/>
                                </a:lnTo>
                                <a:lnTo>
                                  <a:pt x="567466" y="206716"/>
                                </a:lnTo>
                                <a:lnTo>
                                  <a:pt x="575081" y="195425"/>
                                </a:lnTo>
                                <a:lnTo>
                                  <a:pt x="586373" y="187810"/>
                                </a:lnTo>
                                <a:lnTo>
                                  <a:pt x="600197" y="185017"/>
                                </a:lnTo>
                                <a:lnTo>
                                  <a:pt x="614022" y="187810"/>
                                </a:lnTo>
                                <a:lnTo>
                                  <a:pt x="625313" y="195425"/>
                                </a:lnTo>
                                <a:lnTo>
                                  <a:pt x="632928" y="206716"/>
                                </a:lnTo>
                                <a:lnTo>
                                  <a:pt x="635721" y="220541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77" y="245715"/>
                            <a:ext cx="80297" cy="802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Graphic 143"/>
                        <wps:cNvSpPr/>
                        <wps:spPr>
                          <a:xfrm>
                            <a:off x="290477" y="26699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90477" y="26699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75586" y="27069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75586" y="27069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556903" y="38170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56903" y="38170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586506" y="226289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86506" y="226289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34611" y="17078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34611" y="17078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016724pt;margin-top:-4.691282pt;width:54.15pt;height:36.1pt;mso-position-horizontal-relative:page;mso-position-vertical-relative:paragraph;z-index:-16659456" id="docshapegroup132" coordorigin="6240,-94" coordsize="1083,722">
                <v:shape style="position:absolute;left:6301;top:-90;width:1018;height:618" id="docshape133" coordorigin="6301,-89" coordsize="1018,618" path="m6736,324l6678,358,6617,382,6552,396,6486,401,6453,400,6421,397,6389,391,6357,383m7319,-89l7295,-21,7277,50,7267,122,7263,194,7263,195,7263,196,7263,196m7138,528l7070,507,7006,477,6946,438,6893,391,6847,336m7197,272l7125,299,7059,338,7001,388,6952,447m6381,-66l6352,4,6330,75,6314,149,6304,223,6301,298,6301,307,6301,316,6302,324e" filled="false" stroked="true" strokeweight=".43705pt" strokecolor="#008f00">
                  <v:path arrowok="t"/>
                  <v:stroke dashstyle="solid"/>
                </v:shape>
                <v:shape style="position:absolute;left:6249;top:215;width:1065;height:404" id="docshape134" coordorigin="6249,216" coordsize="1065,404" path="m6361,388l6357,410,6345,428,6327,440,6305,444,6283,440,6265,428,6253,410,6249,388,6253,367,6265,349,6283,337,6305,332,6327,337,6345,349,6357,367,6361,388xm6843,321l6839,343,6827,360,6809,372,6788,377,6766,372,6748,360,6736,343,6732,321,6736,299,6748,281,6766,269,6788,265,6809,269,6827,281,6839,299,6843,321xm7313,272l7309,294,7297,311,7279,323,7257,328,7235,323,7218,311,7206,294,7201,272,7206,250,7218,232,7235,220,7257,216,7279,220,7297,232,7309,250,7313,272xm7250,563l7246,585,7234,603,7216,615,7194,619,7172,615,7155,603,7143,585,7138,563,7143,541,7155,524,7172,512,7194,507,7216,512,7234,524,7246,541,7250,563xe" filled="false" stroked="true" strokeweight=".8741pt" strokecolor="#000000">
                  <v:path arrowok="t"/>
                  <v:stroke dashstyle="solid"/>
                </v:shape>
                <v:shape style="position:absolute;left:6279;top:293;width:127;height:127" type="#_x0000_t75" id="docshape135" stroked="false">
                  <v:imagedata r:id="rId23" o:title=""/>
                </v:shape>
                <v:shape style="position:absolute;left:6697;top:326;width:42;height:42" id="docshape136" coordorigin="6698,327" coordsize="42,42" path="m6730,327l6707,327,6698,336,6698,359,6707,369,6730,369,6740,359,6740,348,6740,336,6730,327xe" filled="true" fillcolor="#000000" stroked="false">
                  <v:path arrowok="t"/>
                  <v:fill type="solid"/>
                </v:shape>
                <v:shape style="position:absolute;left:6697;top:326;width:42;height:42" id="docshape137" coordorigin="6698,327" coordsize="42,42" path="m6740,348l6740,359,6730,369,6719,369,6707,369,6698,359,6698,348,6698,336,6707,327,6719,327,6730,327,6740,336,6740,348xe" filled="false" stroked="true" strokeweight=".43705pt" strokecolor="#000000">
                  <v:path arrowok="t"/>
                  <v:stroke dashstyle="solid"/>
                </v:shape>
                <v:shape style="position:absolute;left:6831;top:332;width:42;height:42" id="docshape138" coordorigin="6832,332" coordsize="42,42" path="m6864,332l6841,332,6832,342,6832,365,6841,374,6864,374,6874,365,6874,353,6874,342,6864,332xe" filled="true" fillcolor="#000000" stroked="false">
                  <v:path arrowok="t"/>
                  <v:fill type="solid"/>
                </v:shape>
                <v:shape style="position:absolute;left:6831;top:332;width:42;height:42" id="docshape139" coordorigin="6832,332" coordsize="42,42" path="m6874,353l6874,365,6864,374,6853,374,6841,374,6832,365,6832,353,6832,342,6841,332,6853,332,6864,332,6874,342,6874,353xe" filled="false" stroked="true" strokeweight=".43705pt" strokecolor="#000000">
                  <v:path arrowok="t"/>
                  <v:stroke dashstyle="solid"/>
                </v:shape>
                <v:shape style="position:absolute;left:7117;top:507;width:42;height:42" id="docshape140" coordorigin="7117,507" coordsize="42,42" path="m7150,507l7127,507,7117,517,7117,540,7127,549,7150,549,7159,540,7159,528,7159,517,7150,507xe" filled="true" fillcolor="#000000" stroked="false">
                  <v:path arrowok="t"/>
                  <v:fill type="solid"/>
                </v:shape>
                <v:shape style="position:absolute;left:7117;top:507;width:42;height:42" id="docshape141" coordorigin="7117,507" coordsize="42,42" path="m7159,528l7159,540,7150,549,7138,549,7127,549,7117,540,7117,528,7117,517,7127,507,7138,507,7150,507,7159,517,7159,528xe" filled="false" stroked="true" strokeweight=".43705pt" strokecolor="#000000">
                  <v:path arrowok="t"/>
                  <v:stroke dashstyle="solid"/>
                </v:shape>
                <v:shape style="position:absolute;left:7163;top:262;width:42;height:42" id="docshape142" coordorigin="7164,263" coordsize="42,42" path="m7197,263l7173,263,7164,272,7164,295,7173,304,7197,304,7206,295,7206,284,7206,272,7197,263xe" filled="true" fillcolor="#000000" stroked="false">
                  <v:path arrowok="t"/>
                  <v:fill type="solid"/>
                </v:shape>
                <v:shape style="position:absolute;left:7163;top:262;width:42;height:42" id="docshape143" coordorigin="7164,263" coordsize="42,42" path="m7206,284l7206,295,7197,304,7185,304,7173,304,7164,295,7164,284,7164,272,7173,263,7185,263,7197,263,7206,272,7206,284xe" filled="false" stroked="true" strokeweight=".43705pt" strokecolor="#000000">
                  <v:path arrowok="t"/>
                  <v:stroke dashstyle="solid"/>
                </v:shape>
                <v:shape style="position:absolute;left:7239;top:175;width:42;height:42" id="docshape144" coordorigin="7240,175" coordsize="42,42" path="m7272,175l7249,175,7240,185,7240,208,7249,217,7272,217,7282,208,7282,196,7282,185,7272,175xe" filled="true" fillcolor="#000000" stroked="false">
                  <v:path arrowok="t"/>
                  <v:fill type="solid"/>
                </v:shape>
                <v:shape style="position:absolute;left:7239;top:175;width:42;height:42" id="docshape145" coordorigin="7240,175" coordsize="42,42" path="m7282,196l7282,208,7272,217,7261,217,7249,217,7240,208,7240,196,7240,185,7249,175,7261,175,7272,175,7282,185,7282,196xe" filled="false" stroked="true" strokeweight=".437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position w:val="1"/>
          <w:sz w:val="19"/>
        </w:rPr>
        <w:t>link</w:t>
      </w:r>
      <w:r>
        <w:rPr>
          <w:i/>
          <w:spacing w:val="2"/>
          <w:position w:val="1"/>
          <w:sz w:val="19"/>
        </w:rPr>
        <w:t> </w:t>
      </w:r>
      <w:r>
        <w:rPr>
          <w:i/>
          <w:spacing w:val="-2"/>
          <w:position w:val="1"/>
          <w:sz w:val="19"/>
        </w:rPr>
        <w:t>graph</w:t>
      </w:r>
      <w:r>
        <w:rPr>
          <w:i/>
          <w:position w:val="1"/>
          <w:sz w:val="19"/>
        </w:rPr>
        <w:tab/>
      </w:r>
      <w:r>
        <w:rPr>
          <w:rFonts w:ascii="Georgia"/>
          <w:i/>
          <w:spacing w:val="-5"/>
          <w:position w:val="2"/>
          <w:sz w:val="17"/>
        </w:rPr>
        <w:t>v</w:t>
      </w:r>
      <w:r>
        <w:rPr>
          <w:rFonts w:ascii="LM Roman 6"/>
          <w:spacing w:val="-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position w:val="-4"/>
          <w:sz w:val="17"/>
        </w:rPr>
        <w:t>v</w:t>
      </w:r>
      <w:r>
        <w:rPr>
          <w:rFonts w:ascii="LM Roman 6"/>
          <w:spacing w:val="-5"/>
          <w:position w:val="-6"/>
          <w:sz w:val="11"/>
        </w:rPr>
        <w:t>4</w:t>
      </w:r>
    </w:p>
    <w:p>
      <w:pPr>
        <w:spacing w:after="0" w:line="235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1958" w:space="40"/>
            <w:col w:w="1215" w:space="198"/>
            <w:col w:w="4689"/>
          </w:cols>
        </w:sectPr>
      </w:pPr>
    </w:p>
    <w:p>
      <w:pPr>
        <w:spacing w:line="341" w:lineRule="exact" w:before="0"/>
        <w:ind w:left="664" w:right="0" w:firstLine="0"/>
        <w:jc w:val="left"/>
        <w:rPr>
          <w:sz w:val="19"/>
        </w:rPr>
      </w:pPr>
      <w:r>
        <w:rPr>
          <w:rFonts w:ascii="Liberation Serif" w:hAnsi="Liberation Serif"/>
          <w:i/>
          <w:sz w:val="19"/>
        </w:rPr>
        <w:t>F</w:t>
      </w:r>
      <w:r>
        <w:rPr>
          <w:rFonts w:ascii="Liberation Serif" w:hAnsi="Liberation Serif"/>
          <w:i/>
          <w:spacing w:val="-19"/>
          <w:sz w:val="19"/>
        </w:rPr>
        <w:t> </w:t>
      </w:r>
      <w:r>
        <w:rPr>
          <w:rFonts w:ascii="LM Sans 8" w:hAnsi="LM Sans 8"/>
          <w:position w:val="7"/>
          <w:sz w:val="15"/>
        </w:rPr>
        <w:t>P</w:t>
      </w:r>
      <w:r>
        <w:rPr>
          <w:rFonts w:ascii="LM Sans 8" w:hAnsi="LM Sans 8"/>
          <w:spacing w:val="18"/>
          <w:position w:val="7"/>
          <w:sz w:val="15"/>
        </w:rPr>
        <w:t> </w:t>
      </w:r>
      <w:r>
        <w:rPr>
          <w:spacing w:val="26"/>
          <w:sz w:val="19"/>
        </w:rPr>
        <w:t>:0</w:t>
      </w:r>
      <w:r>
        <w:rPr>
          <w:spacing w:val="-27"/>
          <w:sz w:val="19"/>
        </w:rPr>
        <w:t> </w:t>
      </w:r>
      <w:r>
        <w:rPr>
          <w:rFonts w:ascii="VL PGothic" w:hAnsi="VL PGothic"/>
          <w:sz w:val="19"/>
        </w:rPr>
        <w:t>→</w:t>
      </w:r>
      <w:r>
        <w:rPr>
          <w:rFonts w:ascii="VL PGothic" w:hAnsi="VL PGothic"/>
          <w:spacing w:val="-18"/>
          <w:sz w:val="19"/>
        </w:rPr>
        <w:t> </w:t>
      </w:r>
      <w:r>
        <w:rPr>
          <w:spacing w:val="-10"/>
          <w:sz w:val="19"/>
        </w:rPr>
        <w:t>3</w:t>
      </w:r>
    </w:p>
    <w:p>
      <w:pPr>
        <w:spacing w:line="141" w:lineRule="exact" w:before="0"/>
        <w:ind w:left="158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4</w:t>
      </w:r>
    </w:p>
    <w:p>
      <w:pPr>
        <w:tabs>
          <w:tab w:pos="1056" w:val="left" w:leader="none"/>
        </w:tabs>
        <w:spacing w:line="168" w:lineRule="exact" w:before="0"/>
        <w:ind w:left="613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position w:val="3"/>
          <w:sz w:val="17"/>
        </w:rPr>
        <w:t>v</w:t>
      </w:r>
      <w:r>
        <w:rPr>
          <w:rFonts w:ascii="LM Roman 6"/>
          <w:spacing w:val="-5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5"/>
          <w:position w:val="2"/>
          <w:sz w:val="17"/>
        </w:rPr>
        <w:t>v</w:t>
      </w:r>
      <w:r>
        <w:rPr>
          <w:rFonts w:ascii="LM Roman 6"/>
          <w:spacing w:val="-5"/>
          <w:sz w:val="11"/>
        </w:rPr>
        <w:t>3</w:t>
      </w:r>
    </w:p>
    <w:p>
      <w:pPr>
        <w:spacing w:line="163" w:lineRule="exact" w:before="0"/>
        <w:ind w:left="1511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position w:val="2"/>
          <w:sz w:val="17"/>
        </w:rPr>
        <w:t>v</w:t>
      </w:r>
      <w:r>
        <w:rPr>
          <w:rFonts w:ascii="LM Roman 6"/>
          <w:spacing w:val="-5"/>
          <w:sz w:val="11"/>
        </w:rPr>
        <w:t>5</w:t>
      </w:r>
    </w:p>
    <w:p>
      <w:pPr>
        <w:spacing w:line="294" w:lineRule="exact" w:before="0"/>
        <w:ind w:left="664" w:right="0" w:firstLine="0"/>
        <w:jc w:val="left"/>
        <w:rPr>
          <w:sz w:val="19"/>
        </w:rPr>
      </w:pPr>
      <w:r>
        <w:rPr/>
        <w:br w:type="column"/>
      </w:r>
      <w:r>
        <w:rPr>
          <w:rFonts w:ascii="Liberation Serif"/>
          <w:i/>
          <w:w w:val="105"/>
          <w:sz w:val="19"/>
        </w:rPr>
        <w:t>F</w:t>
      </w:r>
      <w:r>
        <w:rPr>
          <w:rFonts w:ascii="Liberation Serif"/>
          <w:i/>
          <w:spacing w:val="-24"/>
          <w:w w:val="105"/>
          <w:sz w:val="19"/>
        </w:rPr>
        <w:t> </w:t>
      </w:r>
      <w:r>
        <w:rPr>
          <w:rFonts w:ascii="LM Sans 8"/>
          <w:w w:val="105"/>
          <w:position w:val="7"/>
          <w:sz w:val="15"/>
        </w:rPr>
        <w:t>L</w:t>
      </w:r>
      <w:r>
        <w:rPr>
          <w:rFonts w:ascii="LM Sans 8"/>
          <w:spacing w:val="6"/>
          <w:w w:val="105"/>
          <w:position w:val="7"/>
          <w:sz w:val="15"/>
        </w:rPr>
        <w:t> </w:t>
      </w:r>
      <w:r>
        <w:rPr>
          <w:spacing w:val="-10"/>
          <w:w w:val="105"/>
          <w:sz w:val="19"/>
        </w:rPr>
        <w:t>:</w:t>
      </w:r>
    </w:p>
    <w:p>
      <w:pPr>
        <w:spacing w:before="27"/>
        <w:ind w:left="13" w:right="0" w:firstLine="0"/>
        <w:jc w:val="left"/>
        <w:rPr>
          <w:rFonts w:ascii="DejaVu Serif Condensed" w:hAnsi="DejaVu Serif Condensed"/>
          <w:sz w:val="15"/>
        </w:rPr>
      </w:pPr>
      <w:r>
        <w:rPr/>
        <w:br w:type="column"/>
      </w:r>
      <w:r>
        <w:rPr>
          <w:rFonts w:ascii="VL PGothic" w:hAnsi="VL PGothic"/>
          <w:spacing w:val="16"/>
          <w:w w:val="90"/>
          <w:sz w:val="19"/>
        </w:rPr>
        <w:t>∅→</w:t>
      </w:r>
      <w:r>
        <w:rPr>
          <w:rFonts w:ascii="VL PGothic" w:hAnsi="VL PGothic"/>
          <w:spacing w:val="-7"/>
          <w:w w:val="90"/>
          <w:sz w:val="19"/>
        </w:rPr>
        <w:t> </w:t>
      </w:r>
      <w:r>
        <w:rPr>
          <w:rFonts w:ascii="DejaVu Serif Condensed" w:hAnsi="DejaVu Serif Condensed"/>
          <w:spacing w:val="-4"/>
          <w:sz w:val="15"/>
        </w:rPr>
        <w:t>{</w:t>
      </w:r>
      <w:r>
        <w:rPr>
          <w:rFonts w:ascii="Liberation Serif" w:hAnsi="Liberation Serif"/>
          <w:i/>
          <w:spacing w:val="-4"/>
          <w:sz w:val="19"/>
        </w:rPr>
        <w:t>xy</w:t>
      </w:r>
      <w:r>
        <w:rPr>
          <w:rFonts w:ascii="DejaVu Serif Condensed" w:hAnsi="DejaVu Serif Condensed"/>
          <w:spacing w:val="-4"/>
          <w:sz w:val="15"/>
        </w:rPr>
        <w:t>}</w:t>
      </w:r>
    </w:p>
    <w:p>
      <w:pPr>
        <w:spacing w:line="240" w:lineRule="auto" w:before="55"/>
        <w:rPr>
          <w:rFonts w:ascii="DejaVu Serif Condensed"/>
          <w:sz w:val="9"/>
        </w:rPr>
      </w:pPr>
      <w:r>
        <w:rPr/>
        <w:br w:type="column"/>
      </w:r>
      <w:r>
        <w:rPr>
          <w:rFonts w:ascii="DejaVu Serif Condensed"/>
          <w:sz w:val="9"/>
        </w:rPr>
      </w:r>
    </w:p>
    <w:p>
      <w:pPr>
        <w:tabs>
          <w:tab w:pos="600" w:val="left" w:leader="none"/>
          <w:tab w:pos="949" w:val="left" w:leader="none"/>
          <w:tab w:pos="1357" w:val="left" w:leader="none"/>
        </w:tabs>
        <w:spacing w:before="0"/>
        <w:ind w:left="241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position w:val="-1"/>
          <w:sz w:val="17"/>
        </w:rPr>
        <w:t>v</w:t>
      </w:r>
      <w:r>
        <w:rPr>
          <w:rFonts w:ascii="LM Roman 6"/>
          <w:spacing w:val="-5"/>
          <w:w w:val="110"/>
          <w:position w:val="-3"/>
          <w:sz w:val="11"/>
        </w:rPr>
        <w:t>1</w:t>
      </w:r>
      <w:r>
        <w:rPr>
          <w:rFonts w:ascii="LM Roman 6"/>
          <w:position w:val="-3"/>
          <w:sz w:val="11"/>
        </w:rPr>
        <w:tab/>
      </w:r>
      <w:r>
        <w:rPr>
          <w:rFonts w:ascii="Georgia"/>
          <w:i/>
          <w:spacing w:val="-5"/>
          <w:w w:val="110"/>
          <w:position w:val="2"/>
          <w:sz w:val="13"/>
        </w:rPr>
        <w:t>e</w:t>
      </w:r>
      <w:r>
        <w:rPr>
          <w:rFonts w:ascii="LM Roman 5"/>
          <w:spacing w:val="-5"/>
          <w:w w:val="110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Georgia"/>
          <w:i/>
          <w:spacing w:val="-5"/>
          <w:w w:val="110"/>
          <w:position w:val="-4"/>
          <w:sz w:val="13"/>
        </w:rPr>
        <w:t>e</w:t>
      </w:r>
      <w:r>
        <w:rPr>
          <w:rFonts w:ascii="LM Roman 5"/>
          <w:spacing w:val="-5"/>
          <w:w w:val="110"/>
          <w:position w:val="-6"/>
          <w:sz w:val="9"/>
        </w:rPr>
        <w:t>2</w:t>
      </w:r>
      <w:r>
        <w:rPr>
          <w:rFonts w:ascii="LM Roman 5"/>
          <w:position w:val="-6"/>
          <w:sz w:val="9"/>
        </w:rPr>
        <w:tab/>
      </w:r>
      <w:r>
        <w:rPr>
          <w:rFonts w:ascii="Georgia"/>
          <w:i/>
          <w:spacing w:val="-5"/>
          <w:w w:val="110"/>
          <w:position w:val="-8"/>
          <w:sz w:val="17"/>
        </w:rPr>
        <w:t>v</w:t>
      </w:r>
      <w:r>
        <w:rPr>
          <w:rFonts w:ascii="LM Roman 6"/>
          <w:spacing w:val="-5"/>
          <w:w w:val="110"/>
          <w:position w:val="-9"/>
          <w:sz w:val="11"/>
        </w:rPr>
        <w:t>5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580"/>
          <w:cols w:num="5" w:equalWidth="0">
            <w:col w:w="1545" w:space="40"/>
            <w:col w:w="1709" w:space="116"/>
            <w:col w:w="1022" w:space="40"/>
            <w:col w:w="747" w:space="39"/>
            <w:col w:w="2842"/>
          </w:cols>
        </w:sectPr>
      </w:pPr>
    </w:p>
    <w:p>
      <w:pPr>
        <w:pStyle w:val="BodyText"/>
        <w:spacing w:line="201" w:lineRule="auto" w:before="135"/>
        <w:ind w:left="107" w:right="319"/>
        <w:jc w:val="both"/>
      </w:pP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7"/>
        </w:rPr>
        <w:t> </w:t>
      </w:r>
      <w:r>
        <w:rPr/>
        <w:t>illustrate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bare</w:t>
      </w:r>
      <w:r>
        <w:rPr>
          <w:spacing w:val="-6"/>
        </w:rPr>
        <w:t> </w:t>
      </w:r>
      <w:r>
        <w:rPr/>
        <w:t>bigraph</w:t>
      </w:r>
      <w:r>
        <w:rPr>
          <w:spacing w:val="-7"/>
        </w:rPr>
        <w:t> </w:t>
      </w:r>
      <w:r>
        <w:rPr>
          <w:rFonts w:ascii="Liberation Serif" w:hAnsi="Liberation Serif"/>
          <w:i/>
          <w:spacing w:val="-64"/>
          <w:w w:val="104"/>
        </w:rPr>
        <w:t>F</w:t>
      </w:r>
      <w:r>
        <w:rPr>
          <w:spacing w:val="38"/>
          <w:w w:val="98"/>
          <w:position w:val="5"/>
        </w:rPr>
        <w:t>˘</w:t>
      </w:r>
      <w:r>
        <w:rPr>
          <w:spacing w:val="26"/>
          <w:w w:val="98"/>
        </w:rPr>
        <w:t>.</w:t>
      </w:r>
      <w:r>
        <w:rPr>
          <w:spacing w:val="2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forest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F</w:t>
      </w:r>
      <w:r>
        <w:rPr>
          <w:position w:val="5"/>
        </w:rPr>
        <w:t>˘ </w:t>
      </w:r>
      <w:r>
        <w:rPr/>
        <w:t>we</w:t>
      </w:r>
      <w:r>
        <w:rPr>
          <w:spacing w:val="-6"/>
        </w:rPr>
        <w:t> </w:t>
      </w:r>
      <w:r>
        <w:rPr/>
        <w:t>choose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outer face 3 = </w:t>
      </w:r>
      <w:r>
        <w:rPr>
          <w:rFonts w:ascii="VL PGothic" w:hAnsi="VL PGothic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2</w:t>
      </w:r>
      <w:r>
        <w:rPr>
          <w:rFonts w:ascii="VL PGothic" w:hAnsi="VL PGothic"/>
        </w:rPr>
        <w:t>}</w:t>
      </w:r>
      <w:r>
        <w:rPr/>
        <w:t>,</w:t>
      </w:r>
      <w:r>
        <w:rPr>
          <w:spacing w:val="34"/>
        </w:rPr>
        <w:t> </w:t>
      </w:r>
      <w:r>
        <w:rPr/>
        <w:t>providing distinct roots as parents for the nodes </w:t>
      </w:r>
      <w:r>
        <w:rPr>
          <w:rFonts w:ascii="Liberation Serif" w:hAnsi="Liberation Serif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. For</w:t>
      </w:r>
      <w:r>
        <w:rPr>
          <w:spacing w:val="-10"/>
          <w:vertAlign w:val="baseline"/>
        </w:rPr>
        <w:t> </w:t>
      </w:r>
      <w:r>
        <w:rPr>
          <w:vertAlign w:val="baseline"/>
        </w:rPr>
        <w:t>its</w:t>
      </w:r>
      <w:r>
        <w:rPr>
          <w:spacing w:val="-13"/>
          <w:vertAlign w:val="baseline"/>
        </w:rPr>
        <w:t> </w:t>
      </w:r>
      <w:r>
        <w:rPr>
          <w:vertAlign w:val="baseline"/>
        </w:rPr>
        <w:t>inner</w:t>
      </w:r>
      <w:r>
        <w:rPr>
          <w:spacing w:val="-12"/>
          <w:vertAlign w:val="baseline"/>
        </w:rPr>
        <w:t> </w:t>
      </w:r>
      <w:r>
        <w:rPr>
          <w:vertAlign w:val="baseline"/>
        </w:rPr>
        <w:t>face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12"/>
          <w:vertAlign w:val="baseline"/>
        </w:rPr>
        <w:t> </w:t>
      </w:r>
      <w:r>
        <w:rPr>
          <w:vertAlign w:val="baseline"/>
        </w:rPr>
        <w:t>0,</w:t>
      </w:r>
      <w:r>
        <w:rPr>
          <w:spacing w:val="-9"/>
          <w:vertAlign w:val="baseline"/>
        </w:rPr>
        <w:t> </w:t>
      </w:r>
      <w:r>
        <w:rPr>
          <w:vertAlign w:val="baseline"/>
        </w:rPr>
        <w:t>i.e.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has</w:t>
      </w:r>
      <w:r>
        <w:rPr>
          <w:spacing w:val="-13"/>
          <w:vertAlign w:val="baseline"/>
        </w:rPr>
        <w:t> </w:t>
      </w:r>
      <w:r>
        <w:rPr>
          <w:vertAlign w:val="baseline"/>
        </w:rPr>
        <w:t>no</w:t>
      </w:r>
      <w:r>
        <w:rPr>
          <w:spacing w:val="-14"/>
          <w:vertAlign w:val="baseline"/>
        </w:rPr>
        <w:t> </w:t>
      </w:r>
      <w:r>
        <w:rPr>
          <w:vertAlign w:val="baseline"/>
        </w:rPr>
        <w:t>sites.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place</w:t>
      </w:r>
      <w:r>
        <w:rPr>
          <w:spacing w:val="-12"/>
          <w:vertAlign w:val="baseline"/>
        </w:rPr>
        <w:t> </w:t>
      </w:r>
      <w:r>
        <w:rPr>
          <w:vertAlign w:val="baseline"/>
        </w:rPr>
        <w:t>graph as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rFonts w:ascii="LM Sans 8" w:hAnsi="LM Sans 8"/>
          <w:vertAlign w:val="superscript"/>
        </w:rPr>
        <w:t>P</w:t>
      </w:r>
      <w:r>
        <w:rPr>
          <w:rFonts w:ascii="LM Sans 8" w:hAnsi="LM Sans 8"/>
          <w:spacing w:val="-31"/>
          <w:vertAlign w:val="baseline"/>
        </w:rPr>
        <w:t> </w:t>
      </w:r>
      <w:r>
        <w:rPr>
          <w:spacing w:val="17"/>
          <w:vertAlign w:val="baseline"/>
        </w:rPr>
        <w:t>:0</w:t>
      </w:r>
      <w:r>
        <w:rPr>
          <w:spacing w:val="-36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-19"/>
          <w:vertAlign w:val="baseline"/>
        </w:rPr>
        <w:t> </w:t>
      </w:r>
      <w:r>
        <w:rPr>
          <w:vertAlign w:val="baseline"/>
        </w:rPr>
        <w:t>3;</w:t>
      </w:r>
      <w:r>
        <w:rPr>
          <w:spacing w:val="14"/>
          <w:vertAlign w:val="baseline"/>
        </w:rPr>
        <w:t> </w:t>
      </w:r>
      <w:r>
        <w:rPr>
          <w:vertAlign w:val="baseline"/>
        </w:rPr>
        <w:t>it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shown</w:t>
      </w:r>
      <w:r>
        <w:rPr>
          <w:spacing w:val="8"/>
          <w:vertAlign w:val="baseline"/>
        </w:rPr>
        <w:t> </w:t>
      </w:r>
      <w:r>
        <w:rPr>
          <w:vertAlign w:val="baseline"/>
        </w:rPr>
        <w:t>at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left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above</w:t>
      </w:r>
      <w:r>
        <w:rPr>
          <w:spacing w:val="11"/>
          <w:vertAlign w:val="baseline"/>
        </w:rPr>
        <w:t> </w:t>
      </w:r>
      <w:r>
        <w:rPr>
          <w:vertAlign w:val="baseline"/>
        </w:rPr>
        <w:t>diagram.</w:t>
      </w:r>
      <w:r>
        <w:rPr>
          <w:spacing w:val="48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hypergraph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14" w:lineRule="exact"/>
        <w:ind w:left="107"/>
        <w:jc w:val="both"/>
      </w:pPr>
      <w:r>
        <w:rPr>
          <w:rFonts w:ascii="Liberation Serif" w:hAnsi="Liberation Serif"/>
          <w:i/>
        </w:rPr>
        <w:t>F</w:t>
      </w:r>
      <w:r>
        <w:rPr>
          <w:position w:val="5"/>
        </w:rPr>
        <w:t>˘</w:t>
      </w:r>
      <w:r>
        <w:rPr>
          <w:spacing w:val="15"/>
          <w:position w:val="5"/>
        </w:rPr>
        <w:t> </w:t>
      </w:r>
      <w:r>
        <w:rPr/>
        <w:t>we</w:t>
      </w:r>
      <w:r>
        <w:rPr>
          <w:spacing w:val="6"/>
        </w:rPr>
        <w:t> </w:t>
      </w:r>
      <w:r>
        <w:rPr/>
        <w:t>choose</w:t>
      </w:r>
      <w:r>
        <w:rPr>
          <w:spacing w:val="7"/>
        </w:rPr>
        <w:t> </w:t>
      </w:r>
      <w:r>
        <w:rPr/>
        <w:t>outer</w:t>
      </w:r>
      <w:r>
        <w:rPr>
          <w:spacing w:val="9"/>
        </w:rPr>
        <w:t> </w:t>
      </w:r>
      <w:r>
        <w:rPr/>
        <w:t>face</w:t>
      </w:r>
      <w:r>
        <w:rPr>
          <w:spacing w:val="7"/>
        </w:rPr>
        <w:t> </w:t>
      </w:r>
      <w:r>
        <w:rPr>
          <w:rFonts w:ascii="DejaVu Serif Condensed" w:hAnsi="DejaVu Serif Condensed"/>
          <w:sz w:val="15"/>
        </w:rPr>
        <w:t>{</w:t>
      </w:r>
      <w:r>
        <w:rPr>
          <w:rFonts w:ascii="Liberation Serif" w:hAnsi="Liberation Serif"/>
          <w:i/>
        </w:rPr>
        <w:t>xy</w:t>
      </w:r>
      <w:r>
        <w:rPr>
          <w:rFonts w:ascii="DejaVu Serif Condensed" w:hAnsi="DejaVu Serif Condensed"/>
          <w:sz w:val="15"/>
        </w:rPr>
        <w:t>}</w:t>
      </w:r>
      <w:r>
        <w:rPr/>
        <w:t>,</w:t>
      </w:r>
      <w:r>
        <w:rPr>
          <w:spacing w:val="7"/>
        </w:rPr>
        <w:t> </w:t>
      </w:r>
      <w:r>
        <w:rPr/>
        <w:t>thus</w:t>
      </w:r>
      <w:r>
        <w:rPr>
          <w:spacing w:val="6"/>
        </w:rPr>
        <w:t> </w:t>
      </w:r>
      <w:r>
        <w:rPr/>
        <w:t>naming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parts</w:t>
      </w:r>
      <w:r>
        <w:rPr>
          <w:spacing w:val="4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4"/>
        </w:rPr>
        <w:t> </w:t>
      </w:r>
      <w:r>
        <w:rPr/>
        <w:t>broken</w:t>
      </w:r>
      <w:r>
        <w:rPr>
          <w:spacing w:val="8"/>
        </w:rPr>
        <w:t> </w:t>
      </w:r>
      <w:r>
        <w:rPr/>
        <w:t>hyperlink,</w:t>
      </w:r>
      <w:r>
        <w:rPr>
          <w:spacing w:val="5"/>
        </w:rPr>
        <w:t> </w:t>
      </w:r>
      <w:r>
        <w:rPr>
          <w:spacing w:val="-5"/>
        </w:rPr>
        <w:t>and</w:t>
      </w:r>
    </w:p>
    <w:p>
      <w:pPr>
        <w:pStyle w:val="BodyText"/>
        <w:spacing w:line="302" w:lineRule="exact"/>
        <w:ind w:left="107"/>
        <w:jc w:val="both"/>
      </w:pPr>
      <w:r>
        <w:rPr/>
        <w:t>inner</w:t>
      </w:r>
      <w:r>
        <w:rPr>
          <w:spacing w:val="-14"/>
        </w:rPr>
        <w:t> </w:t>
      </w:r>
      <w:r>
        <w:rPr/>
        <w:t>face</w:t>
      </w:r>
      <w:r>
        <w:rPr>
          <w:spacing w:val="-3"/>
        </w:rPr>
        <w:t> </w:t>
      </w:r>
      <w:r>
        <w:rPr>
          <w:rFonts w:ascii="VL PGothic" w:hAnsi="VL PGothic"/>
        </w:rPr>
        <w:t>∅</w:t>
      </w:r>
      <w:r>
        <w:rPr/>
        <w:t>.</w:t>
      </w:r>
      <w:r>
        <w:rPr>
          <w:spacing w:val="-34"/>
        </w:rPr>
        <w:t> </w:t>
      </w:r>
      <w:hyperlink w:history="true" w:anchor="_bookmark2">
        <w:r>
          <w:rPr>
            <w:rFonts w:ascii="LM Roman 8" w:hAnsi="LM Roman 8"/>
            <w:color w:val="0000FF"/>
            <w:vertAlign w:val="superscript"/>
          </w:rPr>
          <w:t>2</w:t>
        </w:r>
      </w:hyperlink>
      <w:r>
        <w:rPr>
          <w:rFonts w:ascii="LM Roman 8" w:hAnsi="LM Roman 8"/>
          <w:color w:val="0000FF"/>
          <w:spacing w:val="55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write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5"/>
          <w:vertAlign w:val="baseline"/>
        </w:rPr>
        <w:t> </w:t>
      </w:r>
      <w:r>
        <w:rPr>
          <w:vertAlign w:val="baseline"/>
        </w:rPr>
        <w:t>link</w:t>
      </w:r>
      <w:r>
        <w:rPr>
          <w:spacing w:val="-2"/>
          <w:vertAlign w:val="baseline"/>
        </w:rPr>
        <w:t> </w:t>
      </w:r>
      <w:r>
        <w:rPr>
          <w:vertAlign w:val="baseline"/>
        </w:rPr>
        <w:t>graph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rFonts w:ascii="LM Sans 8" w:hAnsi="LM Sans 8"/>
          <w:vertAlign w:val="superscript"/>
        </w:rPr>
        <w:t>L</w:t>
      </w:r>
      <w:r>
        <w:rPr>
          <w:rFonts w:ascii="LM Sans 8" w:hAnsi="LM Sans 8"/>
          <w:spacing w:val="-29"/>
          <w:vertAlign w:val="baseline"/>
        </w:rPr>
        <w:t> </w:t>
      </w:r>
      <w:r>
        <w:rPr>
          <w:vertAlign w:val="baseline"/>
        </w:rPr>
        <w:t>:</w:t>
      </w:r>
      <w:r>
        <w:rPr>
          <w:spacing w:val="-36"/>
          <w:vertAlign w:val="baseline"/>
        </w:rPr>
        <w:t> </w:t>
      </w:r>
      <w:r>
        <w:rPr>
          <w:rFonts w:ascii="VL PGothic" w:hAnsi="VL PGothic"/>
          <w:spacing w:val="16"/>
          <w:vertAlign w:val="baseline"/>
        </w:rPr>
        <w:t>∅→</w:t>
      </w:r>
      <w:r>
        <w:rPr>
          <w:rFonts w:ascii="VL PGothic" w:hAnsi="VL PGothic"/>
          <w:spacing w:val="-19"/>
          <w:vertAlign w:val="baseline"/>
        </w:rPr>
        <w:t> </w:t>
      </w:r>
      <w:r>
        <w:rPr>
          <w:rFonts w:ascii="DejaVu Serif Condensed" w:hAnsi="DejaVu Serif Condensed"/>
          <w:spacing w:val="-2"/>
          <w:sz w:val="15"/>
          <w:vertAlign w:val="baseline"/>
        </w:rPr>
        <w:t>{</w:t>
      </w:r>
      <w:r>
        <w:rPr>
          <w:rFonts w:ascii="Liberation Serif" w:hAnsi="Liberation Serif"/>
          <w:i/>
          <w:spacing w:val="-2"/>
          <w:vertAlign w:val="baseline"/>
        </w:rPr>
        <w:t>xy</w:t>
      </w:r>
      <w:r>
        <w:rPr>
          <w:rFonts w:ascii="DejaVu Serif Condensed" w:hAnsi="DejaVu Serif Condensed"/>
          <w:spacing w:val="-2"/>
          <w:sz w:val="15"/>
          <w:vertAlign w:val="baseline"/>
        </w:rPr>
        <w:t>}</w:t>
      </w:r>
      <w:r>
        <w:rPr>
          <w:spacing w:val="-2"/>
          <w:vertAlign w:val="baseline"/>
        </w:rPr>
        <w:t>.</w:t>
      </w:r>
    </w:p>
    <w:p>
      <w:pPr>
        <w:pStyle w:val="BodyText"/>
        <w:spacing w:line="182" w:lineRule="auto" w:before="22"/>
        <w:ind w:left="107" w:right="320" w:firstLine="319"/>
        <w:jc w:val="both"/>
      </w:pPr>
      <w:r>
        <w:rPr/>
        <w:t>Finally, a </w:t>
      </w:r>
      <w:r>
        <w:rPr>
          <w:i/>
          <w:iCs/>
        </w:rPr>
        <w:t>bigraph </w:t>
      </w:r>
      <w:r>
        <w:rPr/>
        <w:t>is a pair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25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M Sans 8" w:hAnsi="LM Sans 8" w:cs="LM Sans 8" w:eastAsia="LM Sans 8"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M Sans 8" w:hAnsi="LM Sans 8" w:cs="LM Sans 8" w:eastAsia="LM Sans 8"/>
          <w:vertAlign w:val="superscript"/>
        </w:rPr>
        <w:t>L</w:t>
      </w:r>
      <w:r>
        <w:rPr>
          <w:rFonts w:ascii="VL PGothic" w:hAnsi="VL PGothic" w:cs="VL PGothic" w:eastAsia="VL PGothic" w:hint="eastAsia"/>
          <w:vertAlign w:val="baseline"/>
        </w:rPr>
        <w:t>⟩ </w:t>
      </w:r>
      <w:r>
        <w:rPr>
          <w:vertAlign w:val="baseline"/>
        </w:rPr>
        <w:t>of a place graph and a link graph with the</w:t>
      </w:r>
      <w:r>
        <w:rPr>
          <w:spacing w:val="17"/>
          <w:vertAlign w:val="baseline"/>
        </w:rPr>
        <w:t> </w:t>
      </w:r>
      <w:r>
        <w:rPr>
          <w:vertAlign w:val="baseline"/>
        </w:rPr>
        <w:t>same</w:t>
      </w:r>
      <w:r>
        <w:rPr>
          <w:spacing w:val="19"/>
          <w:vertAlign w:val="baseline"/>
        </w:rPr>
        <w:t> </w:t>
      </w:r>
      <w:r>
        <w:rPr>
          <w:vertAlign w:val="baseline"/>
        </w:rPr>
        <w:t>node-set;</w:t>
      </w:r>
      <w:r>
        <w:rPr>
          <w:spacing w:val="27"/>
          <w:vertAlign w:val="baseline"/>
        </w:rPr>
        <w:t> </w:t>
      </w:r>
      <w:r>
        <w:rPr>
          <w:vertAlign w:val="baseline"/>
        </w:rPr>
        <w:t>these</w:t>
      </w:r>
      <w:r>
        <w:rPr>
          <w:spacing w:val="17"/>
          <w:vertAlign w:val="baseline"/>
        </w:rPr>
        <w:t> </w:t>
      </w:r>
      <w:r>
        <w:rPr>
          <w:vertAlign w:val="baseline"/>
        </w:rPr>
        <w:t>two</w:t>
      </w:r>
      <w:r>
        <w:rPr>
          <w:spacing w:val="19"/>
          <w:vertAlign w:val="baseline"/>
        </w:rPr>
        <w:t> </w:t>
      </w:r>
      <w:r>
        <w:rPr>
          <w:vertAlign w:val="baseline"/>
        </w:rPr>
        <w:t>graphs</w:t>
      </w:r>
      <w:r>
        <w:rPr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vertAlign w:val="baseline"/>
        </w:rPr>
        <w:t>its</w:t>
      </w:r>
      <w:r>
        <w:rPr>
          <w:spacing w:val="18"/>
          <w:vertAlign w:val="baseline"/>
        </w:rPr>
        <w:t> </w:t>
      </w:r>
      <w:r>
        <w:rPr>
          <w:i/>
          <w:iCs/>
          <w:vertAlign w:val="baseline"/>
        </w:rPr>
        <w:t>constituents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Its</w:t>
      </w:r>
      <w:r>
        <w:rPr>
          <w:spacing w:val="18"/>
          <w:vertAlign w:val="baseline"/>
        </w:rPr>
        <w:t> </w:t>
      </w:r>
      <w:r>
        <w:rPr>
          <w:vertAlign w:val="baseline"/>
        </w:rPr>
        <w:t>outer</w:t>
      </w:r>
      <w:r>
        <w:rPr>
          <w:spacing w:val="19"/>
          <w:vertAlign w:val="baseline"/>
        </w:rPr>
        <w:t> </w:t>
      </w:r>
      <w:r>
        <w:rPr>
          <w:vertAlign w:val="baseline"/>
        </w:rPr>
        <w:t>face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pair</w:t>
      </w:r>
    </w:p>
    <w:p>
      <w:pPr>
        <w:pStyle w:val="BodyText"/>
        <w:spacing w:line="180" w:lineRule="auto" w:before="35"/>
        <w:ind w:left="107" w:right="319"/>
        <w:jc w:val="both"/>
        <w:rPr>
          <w:rFonts w:ascii="VL PGothic" w:hAnsi="VL PGothic" w:cs="VL PGothic" w:eastAsia="VL PGothic" w:hint="eastAsia"/>
        </w:rPr>
      </w:pP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 </w:t>
      </w:r>
      <w:r>
        <w:rPr>
          <w:rFonts w:ascii="VL PGothic" w:hAnsi="VL PGothic" w:cs="VL PGothic" w:eastAsia="VL PGothic" w:hint="eastAsia"/>
        </w:rPr>
        <w:t>⟩</w:t>
      </w:r>
      <w:r>
        <w:rPr/>
        <w:t>,</w:t>
      </w:r>
      <w:r>
        <w:rPr>
          <w:spacing w:val="35"/>
        </w:rPr>
        <w:t> </w:t>
      </w:r>
      <w:r>
        <w:rPr/>
        <w:t>where</w:t>
      </w:r>
      <w:r>
        <w:rPr>
          <w:spacing w:val="2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</w:t>
      </w:r>
      <w:r>
        <w:rPr>
          <w:spacing w:val="3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80"/>
        </w:rPr>
        <w:t> </w:t>
      </w:r>
      <w:r>
        <w:rPr/>
        <w:t>are</w:t>
      </w:r>
      <w:r>
        <w:rPr>
          <w:spacing w:val="32"/>
        </w:rPr>
        <w:t> </w:t>
      </w:r>
      <w:r>
        <w:rPr/>
        <w:t>the</w:t>
      </w:r>
      <w:r>
        <w:rPr>
          <w:spacing w:val="28"/>
        </w:rPr>
        <w:t> </w:t>
      </w:r>
      <w:r>
        <w:rPr/>
        <w:t>outer</w:t>
      </w:r>
      <w:r>
        <w:rPr>
          <w:spacing w:val="32"/>
        </w:rPr>
        <w:t> </w:t>
      </w:r>
      <w:r>
        <w:rPr/>
        <w:t>faces</w:t>
      </w:r>
      <w:r>
        <w:rPr>
          <w:spacing w:val="33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M Sans 8" w:hAnsi="LM Sans 8" w:cs="LM Sans 8" w:eastAsia="LM Sans 8"/>
          <w:vertAlign w:val="superscript"/>
        </w:rPr>
        <w:t>P</w:t>
      </w:r>
      <w:r>
        <w:rPr>
          <w:rFonts w:ascii="LM Sans 8" w:hAnsi="LM Sans 8" w:cs="LM Sans 8" w:eastAsia="LM Sans 8"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M Sans 8" w:hAnsi="LM Sans 8" w:cs="LM Sans 8" w:eastAsia="LM Sans 8"/>
          <w:vertAlign w:val="superscript"/>
        </w:rPr>
        <w:t>L</w:t>
      </w:r>
      <w:r>
        <w:rPr>
          <w:rFonts w:ascii="LM Sans 8" w:hAnsi="LM Sans 8" w:cs="LM Sans 8" w:eastAsia="LM Sans 8"/>
          <w:spacing w:val="34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80"/>
          <w:vertAlign w:val="baseline"/>
        </w:rPr>
        <w:t> </w:t>
      </w:r>
      <w:r>
        <w:rPr>
          <w:vertAlign w:val="baseline"/>
        </w:rPr>
        <w:t>Similarly for</w:t>
      </w:r>
      <w:r>
        <w:rPr>
          <w:spacing w:val="17"/>
          <w:vertAlign w:val="baseline"/>
        </w:rPr>
        <w:t> </w:t>
      </w:r>
      <w:r>
        <w:rPr>
          <w:vertAlign w:val="baseline"/>
        </w:rPr>
        <w:t>its</w:t>
      </w:r>
      <w:r>
        <w:rPr>
          <w:spacing w:val="20"/>
          <w:vertAlign w:val="baseline"/>
        </w:rPr>
        <w:t> </w:t>
      </w:r>
      <w:r>
        <w:rPr>
          <w:vertAlign w:val="baseline"/>
        </w:rPr>
        <w:t>inner</w:t>
      </w:r>
      <w:r>
        <w:rPr>
          <w:spacing w:val="16"/>
          <w:vertAlign w:val="baseline"/>
        </w:rPr>
        <w:t> </w:t>
      </w:r>
      <w:r>
        <w:rPr>
          <w:vertAlign w:val="baseline"/>
        </w:rPr>
        <w:t>face</w:t>
      </w:r>
      <w:r>
        <w:rPr>
          <w:spacing w:val="19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our</w:t>
      </w:r>
      <w:r>
        <w:rPr>
          <w:spacing w:val="18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60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2"/>
          <w:vertAlign w:val="baseline"/>
        </w:rPr>
        <w:t> </w:t>
      </w:r>
      <w:r>
        <w:rPr>
          <w:rFonts w:ascii="LM Sans 8" w:hAnsi="LM Sans 8" w:cs="LM Sans 8" w:eastAsia="LM Sans 8"/>
          <w:spacing w:val="15"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22"/>
          <w:vertAlign w:val="baseline"/>
        </w:rPr>
        <w:t> </w:t>
      </w:r>
      <w:r>
        <w:rPr>
          <w:rFonts w:ascii="LM Sans 8" w:hAnsi="LM Sans 8" w:cs="LM Sans 8" w:eastAsia="LM Sans 8"/>
          <w:vertAlign w:val="superscript"/>
        </w:rPr>
        <w:t>L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9"/>
          <w:vertAlign w:val="baseline"/>
        </w:rPr>
        <w:t> </w:t>
      </w:r>
      <w:r>
        <w:rPr>
          <w:vertAlign w:val="baseline"/>
        </w:rPr>
        <w:t>these</w:t>
      </w:r>
      <w:r>
        <w:rPr>
          <w:spacing w:val="18"/>
          <w:vertAlign w:val="baseline"/>
        </w:rPr>
        <w:t> </w:t>
      </w:r>
      <w:r>
        <w:rPr>
          <w:vertAlign w:val="baseline"/>
        </w:rPr>
        <w:t>pairs</w:t>
      </w:r>
      <w:r>
        <w:rPr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vertAlign w:val="baseline"/>
        </w:rPr>
        <w:t>3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sz w:val="15"/>
          <w:szCs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xy</w:t>
      </w:r>
      <w:r>
        <w:rPr>
          <w:rFonts w:ascii="DejaVu Serif Condensed" w:hAnsi="DejaVu Serif Condensed" w:cs="DejaVu Serif Condensed" w:eastAsia="DejaVu Serif Condensed"/>
          <w:spacing w:val="-2"/>
          <w:sz w:val="15"/>
          <w:szCs w:val="15"/>
          <w:vertAlign w:val="baseline"/>
        </w:rPr>
        <w:t>}</w:t>
      </w:r>
      <w:r>
        <w:rPr>
          <w:rFonts w:ascii="VL PGothic" w:hAnsi="VL PGothic" w:cs="VL PGothic" w:eastAsia="VL PGothic" w:hint="eastAsia"/>
          <w:spacing w:val="-2"/>
          <w:vertAlign w:val="baseline"/>
        </w:rPr>
        <w:t>⟩</w:t>
      </w:r>
    </w:p>
    <w:p>
      <w:pPr>
        <w:spacing w:line="46" w:lineRule="exact" w:before="0"/>
        <w:ind w:left="2223" w:right="0" w:firstLine="0"/>
        <w:jc w:val="center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def</w:t>
      </w:r>
    </w:p>
    <w:p>
      <w:pPr>
        <w:pStyle w:val="BodyText"/>
        <w:spacing w:line="233" w:lineRule="exact"/>
        <w:ind w:left="107"/>
        <w:jc w:val="both"/>
      </w:pPr>
      <w:r>
        <w:rPr/>
        <w:t>and</w:t>
      </w:r>
      <w:r>
        <w:rPr>
          <w:spacing w:val="-18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/>
        <w:t>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>
          <w:rFonts w:ascii="VL PGothic" w:hAnsi="VL PGothic" w:cs="VL PGothic" w:eastAsia="VL PGothic" w:hint="eastAsia"/>
        </w:rPr>
        <w:t>∅⟩</w:t>
      </w:r>
      <w:r>
        <w:rPr>
          <w:rFonts w:ascii="VL PGothic" w:hAnsi="VL PGothic" w:cs="VL PGothic" w:eastAsia="VL PGothic" w:hint="eastAsia"/>
          <w:spacing w:val="8"/>
        </w:rPr>
        <w:t> </w:t>
      </w:r>
      <w:r>
        <w:rPr/>
        <w:t>respectively.</w:t>
      </w:r>
      <w:r>
        <w:rPr>
          <w:spacing w:val="18"/>
        </w:rPr>
        <w:t> </w:t>
      </w:r>
      <w:r>
        <w:rPr/>
        <w:t>We</w:t>
      </w:r>
      <w:r>
        <w:rPr>
          <w:spacing w:val="-7"/>
        </w:rPr>
        <w:t> </w:t>
      </w:r>
      <w:r>
        <w:rPr/>
        <w:t>call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trivial</w:t>
      </w:r>
      <w:r>
        <w:rPr>
          <w:spacing w:val="-7"/>
        </w:rPr>
        <w:t> </w:t>
      </w:r>
      <w:r>
        <w:rPr/>
        <w:t>interface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11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/>
        <w:t>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>
          <w:rFonts w:ascii="VL PGothic" w:hAnsi="VL PGothic" w:cs="VL PGothic" w:eastAsia="VL PGothic" w:hint="eastAsia"/>
        </w:rPr>
        <w:t>∅⟩</w:t>
      </w:r>
      <w:r>
        <w:rPr>
          <w:rFonts w:ascii="VL PGothic" w:hAnsi="VL PGothic" w:cs="VL PGothic" w:eastAsia="VL PGothic" w:hint="eastAsia"/>
          <w:spacing w:val="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iCs/>
        </w:rPr>
        <w:t>origin</w:t>
      </w:r>
      <w:r>
        <w:rPr/>
        <w:t>.</w:t>
      </w:r>
      <w:r>
        <w:rPr>
          <w:spacing w:val="18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4"/>
        </w:rPr>
        <w:t>write</w:t>
      </w:r>
    </w:p>
    <w:p>
      <w:pPr>
        <w:spacing w:line="308" w:lineRule="exact" w:before="0"/>
        <w:ind w:left="107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3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→⟨</w:t>
      </w:r>
      <w:r>
        <w:rPr>
          <w:sz w:val="21"/>
          <w:szCs w:val="21"/>
        </w:rPr>
        <w:t>3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z w:val="15"/>
          <w:szCs w:val="15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xy</w:t>
      </w:r>
      <w:r>
        <w:rPr>
          <w:rFonts w:ascii="DejaVu Serif Condensed" w:hAnsi="DejaVu Serif Condensed" w:cs="DejaVu Serif Condensed" w:eastAsia="DejaVu Serif Condensed"/>
          <w:sz w:val="15"/>
          <w:szCs w:val="15"/>
        </w:rPr>
        <w:t>}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sz w:val="21"/>
          <w:szCs w:val="21"/>
        </w:rPr>
        <w:t>,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draw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it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1"/>
          <w:sz w:val="21"/>
          <w:szCs w:val="21"/>
        </w:rPr>
        <w:t> </w:t>
      </w:r>
      <w:r>
        <w:rPr>
          <w:spacing w:val="-2"/>
          <w:sz w:val="21"/>
          <w:szCs w:val="21"/>
        </w:rPr>
        <w:t>follows:</w:t>
      </w:r>
    </w:p>
    <w:p>
      <w:pPr>
        <w:pStyle w:val="BodyText"/>
        <w:spacing w:before="37"/>
        <w:rPr>
          <w:sz w:val="19"/>
        </w:rPr>
      </w:pPr>
    </w:p>
    <w:p>
      <w:pPr>
        <w:spacing w:line="266" w:lineRule="exact" w:before="1"/>
        <w:ind w:left="1625" w:right="0" w:firstLine="0"/>
        <w:jc w:val="left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2738349</wp:posOffset>
                </wp:positionH>
                <wp:positionV relativeFrom="paragraph">
                  <wp:posOffset>-154508</wp:posOffset>
                </wp:positionV>
                <wp:extent cx="1671320" cy="683260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1671320" cy="683260"/>
                          <a:chExt cx="1671320" cy="68326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241065" y="91954"/>
                            <a:ext cx="1127760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760" h="503555">
                                <a:moveTo>
                                  <a:pt x="65126" y="11113"/>
                                </a:moveTo>
                                <a:lnTo>
                                  <a:pt x="48180" y="59586"/>
                                </a:lnTo>
                                <a:lnTo>
                                  <a:pt x="33645" y="108772"/>
                                </a:lnTo>
                                <a:lnTo>
                                  <a:pt x="21540" y="158581"/>
                                </a:lnTo>
                                <a:lnTo>
                                  <a:pt x="11884" y="208923"/>
                                </a:lnTo>
                                <a:lnTo>
                                  <a:pt x="4698" y="259707"/>
                                </a:lnTo>
                                <a:lnTo>
                                  <a:pt x="0" y="310842"/>
                                </a:lnTo>
                              </a:path>
                              <a:path w="1127760" h="503555">
                                <a:moveTo>
                                  <a:pt x="394433" y="329331"/>
                                </a:moveTo>
                                <a:lnTo>
                                  <a:pt x="360333" y="369699"/>
                                </a:lnTo>
                                <a:lnTo>
                                  <a:pt x="321976" y="405352"/>
                                </a:lnTo>
                                <a:lnTo>
                                  <a:pt x="279856" y="436015"/>
                                </a:lnTo>
                                <a:lnTo>
                                  <a:pt x="234467" y="461412"/>
                                </a:lnTo>
                                <a:lnTo>
                                  <a:pt x="186301" y="481267"/>
                                </a:lnTo>
                                <a:lnTo>
                                  <a:pt x="135853" y="495304"/>
                                </a:lnTo>
                                <a:lnTo>
                                  <a:pt x="83615" y="503248"/>
                                </a:lnTo>
                              </a:path>
                              <a:path w="1127760" h="503555">
                                <a:moveTo>
                                  <a:pt x="523958" y="314554"/>
                                </a:moveTo>
                                <a:lnTo>
                                  <a:pt x="572377" y="331309"/>
                                </a:lnTo>
                                <a:lnTo>
                                  <a:pt x="621804" y="344409"/>
                                </a:lnTo>
                                <a:lnTo>
                                  <a:pt x="672032" y="353816"/>
                                </a:lnTo>
                                <a:lnTo>
                                  <a:pt x="722850" y="359489"/>
                                </a:lnTo>
                                <a:lnTo>
                                  <a:pt x="774052" y="361389"/>
                                </a:lnTo>
                                <a:lnTo>
                                  <a:pt x="820311" y="359838"/>
                                </a:lnTo>
                                <a:lnTo>
                                  <a:pt x="866311" y="355201"/>
                                </a:lnTo>
                                <a:lnTo>
                                  <a:pt x="911900" y="347500"/>
                                </a:lnTo>
                                <a:lnTo>
                                  <a:pt x="956924" y="336757"/>
                                </a:lnTo>
                              </a:path>
                              <a:path w="1127760" h="503555">
                                <a:moveTo>
                                  <a:pt x="1127165" y="0"/>
                                </a:moveTo>
                                <a:lnTo>
                                  <a:pt x="1106678" y="51521"/>
                                </a:lnTo>
                                <a:lnTo>
                                  <a:pt x="1091762" y="104767"/>
                                </a:lnTo>
                                <a:lnTo>
                                  <a:pt x="1082521" y="159288"/>
                                </a:lnTo>
                                <a:lnTo>
                                  <a:pt x="1079060" y="214632"/>
                                </a:lnTo>
                              </a:path>
                              <a:path w="1127760" h="503555">
                                <a:moveTo>
                                  <a:pt x="938447" y="233147"/>
                                </a:moveTo>
                                <a:lnTo>
                                  <a:pt x="919598" y="226862"/>
                                </a:lnTo>
                                <a:lnTo>
                                  <a:pt x="900288" y="222345"/>
                                </a:lnTo>
                                <a:lnTo>
                                  <a:pt x="880643" y="219617"/>
                                </a:lnTo>
                                <a:lnTo>
                                  <a:pt x="860789" y="218703"/>
                                </a:lnTo>
                                <a:lnTo>
                                  <a:pt x="811430" y="224407"/>
                                </a:lnTo>
                                <a:lnTo>
                                  <a:pt x="765521" y="240835"/>
                                </a:lnTo>
                                <a:lnTo>
                                  <a:pt x="724675" y="266955"/>
                                </a:lnTo>
                                <a:lnTo>
                                  <a:pt x="690504" y="301739"/>
                                </a:lnTo>
                                <a:lnTo>
                                  <a:pt x="664620" y="344157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235" y="397246"/>
                            <a:ext cx="233122" cy="2331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6500" y="373563"/>
                            <a:ext cx="135433" cy="1354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Graphic 157"/>
                        <wps:cNvSpPr/>
                        <wps:spPr>
                          <a:xfrm>
                            <a:off x="1095120" y="316948"/>
                            <a:ext cx="44450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90195">
                                <a:moveTo>
                                  <a:pt x="444042" y="145053"/>
                                </a:moveTo>
                                <a:lnTo>
                                  <a:pt x="436111" y="183615"/>
                                </a:lnTo>
                                <a:lnTo>
                                  <a:pt x="413729" y="218266"/>
                                </a:lnTo>
                                <a:lnTo>
                                  <a:pt x="379013" y="247623"/>
                                </a:lnTo>
                                <a:lnTo>
                                  <a:pt x="334079" y="270304"/>
                                </a:lnTo>
                                <a:lnTo>
                                  <a:pt x="281042" y="284926"/>
                                </a:lnTo>
                                <a:lnTo>
                                  <a:pt x="222021" y="290107"/>
                                </a:lnTo>
                                <a:lnTo>
                                  <a:pt x="162999" y="284926"/>
                                </a:lnTo>
                                <a:lnTo>
                                  <a:pt x="109963" y="270304"/>
                                </a:lnTo>
                                <a:lnTo>
                                  <a:pt x="65029" y="247623"/>
                                </a:lnTo>
                                <a:lnTo>
                                  <a:pt x="30312" y="218266"/>
                                </a:lnTo>
                                <a:lnTo>
                                  <a:pt x="7930" y="183615"/>
                                </a:lnTo>
                                <a:lnTo>
                                  <a:pt x="0" y="145053"/>
                                </a:lnTo>
                                <a:lnTo>
                                  <a:pt x="7930" y="106492"/>
                                </a:lnTo>
                                <a:lnTo>
                                  <a:pt x="30312" y="71841"/>
                                </a:lnTo>
                                <a:lnTo>
                                  <a:pt x="65029" y="42484"/>
                                </a:lnTo>
                                <a:lnTo>
                                  <a:pt x="109963" y="19803"/>
                                </a:lnTo>
                                <a:lnTo>
                                  <a:pt x="162999" y="5181"/>
                                </a:lnTo>
                                <a:lnTo>
                                  <a:pt x="222021" y="0"/>
                                </a:lnTo>
                                <a:lnTo>
                                  <a:pt x="281042" y="5181"/>
                                </a:lnTo>
                                <a:lnTo>
                                  <a:pt x="334079" y="19803"/>
                                </a:lnTo>
                                <a:lnTo>
                                  <a:pt x="379013" y="42484"/>
                                </a:lnTo>
                                <a:lnTo>
                                  <a:pt x="413729" y="71841"/>
                                </a:lnTo>
                                <a:lnTo>
                                  <a:pt x="436111" y="106492"/>
                                </a:lnTo>
                                <a:lnTo>
                                  <a:pt x="444042" y="145053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5545" y="322498"/>
                            <a:ext cx="135433" cy="1354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Graphic 159"/>
                        <wps:cNvSpPr/>
                        <wps:spPr>
                          <a:xfrm>
                            <a:off x="2775" y="180775"/>
                            <a:ext cx="1665605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5605" h="499745">
                                <a:moveTo>
                                  <a:pt x="1076803" y="0"/>
                                </a:moveTo>
                                <a:lnTo>
                                  <a:pt x="1046558" y="6107"/>
                                </a:lnTo>
                                <a:lnTo>
                                  <a:pt x="1021857" y="22761"/>
                                </a:lnTo>
                                <a:lnTo>
                                  <a:pt x="1005203" y="47462"/>
                                </a:lnTo>
                                <a:lnTo>
                                  <a:pt x="999096" y="77707"/>
                                </a:lnTo>
                                <a:lnTo>
                                  <a:pt x="999096" y="421840"/>
                                </a:lnTo>
                                <a:lnTo>
                                  <a:pt x="1005203" y="452085"/>
                                </a:lnTo>
                                <a:lnTo>
                                  <a:pt x="1021857" y="476786"/>
                                </a:lnTo>
                                <a:lnTo>
                                  <a:pt x="1046558" y="493440"/>
                                </a:lnTo>
                                <a:lnTo>
                                  <a:pt x="1076803" y="499548"/>
                                </a:lnTo>
                                <a:lnTo>
                                  <a:pt x="1587452" y="499548"/>
                                </a:lnTo>
                                <a:lnTo>
                                  <a:pt x="1617697" y="493440"/>
                                </a:lnTo>
                                <a:lnTo>
                                  <a:pt x="1642398" y="476786"/>
                                </a:lnTo>
                                <a:lnTo>
                                  <a:pt x="1659052" y="452085"/>
                                </a:lnTo>
                                <a:lnTo>
                                  <a:pt x="1665160" y="421840"/>
                                </a:lnTo>
                                <a:lnTo>
                                  <a:pt x="1665160" y="77707"/>
                                </a:lnTo>
                                <a:lnTo>
                                  <a:pt x="1659052" y="47462"/>
                                </a:lnTo>
                                <a:lnTo>
                                  <a:pt x="1642398" y="22761"/>
                                </a:lnTo>
                                <a:lnTo>
                                  <a:pt x="1617697" y="6107"/>
                                </a:lnTo>
                                <a:lnTo>
                                  <a:pt x="1587452" y="0"/>
                                </a:lnTo>
                                <a:lnTo>
                                  <a:pt x="1076803" y="0"/>
                                </a:lnTo>
                                <a:close/>
                              </a:path>
                              <a:path w="1665605" h="499745">
                                <a:moveTo>
                                  <a:pt x="77707" y="0"/>
                                </a:moveTo>
                                <a:lnTo>
                                  <a:pt x="47462" y="6107"/>
                                </a:lnTo>
                                <a:lnTo>
                                  <a:pt x="22761" y="22761"/>
                                </a:lnTo>
                                <a:lnTo>
                                  <a:pt x="6107" y="47462"/>
                                </a:lnTo>
                                <a:lnTo>
                                  <a:pt x="0" y="77707"/>
                                </a:lnTo>
                                <a:lnTo>
                                  <a:pt x="0" y="421840"/>
                                </a:lnTo>
                                <a:lnTo>
                                  <a:pt x="6107" y="452085"/>
                                </a:lnTo>
                                <a:lnTo>
                                  <a:pt x="22761" y="476786"/>
                                </a:lnTo>
                                <a:lnTo>
                                  <a:pt x="47462" y="493440"/>
                                </a:lnTo>
                                <a:lnTo>
                                  <a:pt x="77707" y="499548"/>
                                </a:lnTo>
                                <a:lnTo>
                                  <a:pt x="366335" y="499548"/>
                                </a:lnTo>
                                <a:lnTo>
                                  <a:pt x="396580" y="493440"/>
                                </a:lnTo>
                                <a:lnTo>
                                  <a:pt x="421280" y="476786"/>
                                </a:lnTo>
                                <a:lnTo>
                                  <a:pt x="437935" y="452085"/>
                                </a:lnTo>
                                <a:lnTo>
                                  <a:pt x="444042" y="421840"/>
                                </a:lnTo>
                                <a:lnTo>
                                  <a:pt x="444042" y="77707"/>
                                </a:lnTo>
                                <a:lnTo>
                                  <a:pt x="437935" y="47462"/>
                                </a:lnTo>
                                <a:lnTo>
                                  <a:pt x="421280" y="22761"/>
                                </a:lnTo>
                                <a:lnTo>
                                  <a:pt x="396580" y="6107"/>
                                </a:lnTo>
                                <a:lnTo>
                                  <a:pt x="366335" y="0"/>
                                </a:lnTo>
                                <a:lnTo>
                                  <a:pt x="77707" y="0"/>
                                </a:lnTo>
                                <a:close/>
                              </a:path>
                              <a:path w="1665605" h="499745">
                                <a:moveTo>
                                  <a:pt x="577255" y="0"/>
                                </a:moveTo>
                                <a:lnTo>
                                  <a:pt x="547010" y="6107"/>
                                </a:lnTo>
                                <a:lnTo>
                                  <a:pt x="522309" y="22761"/>
                                </a:lnTo>
                                <a:lnTo>
                                  <a:pt x="505655" y="47462"/>
                                </a:lnTo>
                                <a:lnTo>
                                  <a:pt x="499548" y="77707"/>
                                </a:lnTo>
                                <a:lnTo>
                                  <a:pt x="499548" y="421840"/>
                                </a:lnTo>
                                <a:lnTo>
                                  <a:pt x="505655" y="452085"/>
                                </a:lnTo>
                                <a:lnTo>
                                  <a:pt x="522309" y="476786"/>
                                </a:lnTo>
                                <a:lnTo>
                                  <a:pt x="547010" y="493440"/>
                                </a:lnTo>
                                <a:lnTo>
                                  <a:pt x="577255" y="499548"/>
                                </a:lnTo>
                                <a:lnTo>
                                  <a:pt x="865883" y="499548"/>
                                </a:lnTo>
                                <a:lnTo>
                                  <a:pt x="896128" y="493440"/>
                                </a:lnTo>
                                <a:lnTo>
                                  <a:pt x="920828" y="476786"/>
                                </a:lnTo>
                                <a:lnTo>
                                  <a:pt x="937483" y="452085"/>
                                </a:lnTo>
                                <a:lnTo>
                                  <a:pt x="943590" y="421840"/>
                                </a:lnTo>
                                <a:lnTo>
                                  <a:pt x="943590" y="77707"/>
                                </a:lnTo>
                                <a:lnTo>
                                  <a:pt x="937483" y="47462"/>
                                </a:lnTo>
                                <a:lnTo>
                                  <a:pt x="920828" y="22761"/>
                                </a:lnTo>
                                <a:lnTo>
                                  <a:pt x="896128" y="6107"/>
                                </a:lnTo>
                                <a:lnTo>
                                  <a:pt x="865883" y="0"/>
                                </a:lnTo>
                                <a:lnTo>
                                  <a:pt x="57725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6B6C6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41078" y="38207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41078" y="38207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11384" y="57819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11384" y="57819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192069" y="419078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192069" y="419078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177268" y="322869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177268" y="322869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310480" y="296966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310480" y="296966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05193" y="405756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05193" y="405756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738405" y="38947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738405" y="38947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326071" y="7404"/>
                            <a:ext cx="11239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399170" y="0"/>
                            <a:ext cx="10350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24122" y="162101"/>
                            <a:ext cx="166370" cy="274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26"/>
                                <w:ind w:left="20" w:right="0" w:firstLine="0"/>
                                <w:jc w:val="lef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w w:val="105"/>
                                  <w:sz w:val="17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99" w:lineRule="exact" w:before="0"/>
                                <w:ind w:left="64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528839" y="159203"/>
                            <a:ext cx="9525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26"/>
                                <w:ind w:left="20" w:right="0" w:firstLine="0"/>
                                <w:jc w:val="lef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w w:val="105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728733" y="236787"/>
                            <a:ext cx="13843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033602" y="157765"/>
                            <a:ext cx="9525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26"/>
                                <w:ind w:left="20" w:right="0" w:firstLine="0"/>
                                <w:jc w:val="lef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w w:val="105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1477618" y="244220"/>
                            <a:ext cx="13843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345927" y="367157"/>
                            <a:ext cx="13843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539202" y="512310"/>
                            <a:ext cx="126364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848562" y="453102"/>
                            <a:ext cx="126364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618088pt;margin-top:-12.165992pt;width:131.6pt;height:53.8pt;mso-position-horizontal-relative:page;mso-position-vertical-relative:paragraph;z-index:15737344" id="docshapegroup146" coordorigin="4312,-243" coordsize="2632,1076">
                <v:shape style="position:absolute;left:4692;top:-99;width:1776;height:793" id="docshape147" coordorigin="4692,-99" coordsize="1776,793" path="m4795,-81l4768,-5,4745,73,4726,151,4711,231,4699,310,4692,391m5313,420l5259,484,5199,540,5133,588,5061,628,4985,659,4906,681,4824,694m5517,397l5593,423,5671,444,5750,459,5830,468,5911,471,5984,468,6056,461,6128,449,6199,432m6467,-99l6435,-17,6411,66,6397,152,6391,239m6170,269l6140,259,6110,252,6079,247,6048,246,5970,255,5898,281,5833,322,5779,377,5739,443e" filled="false" stroked="true" strokeweight=".43705pt" strokecolor="#008f00">
                  <v:path arrowok="t"/>
                  <v:stroke dashstyle="solid"/>
                </v:shape>
                <v:shape style="position:absolute;left:4482;top:382;width:368;height:368" type="#_x0000_t75" id="docshape148" stroked="false">
                  <v:imagedata r:id="rId18" o:title=""/>
                </v:shape>
                <v:shape style="position:absolute;left:6212;top:344;width:214;height:214" type="#_x0000_t75" id="docshape149" stroked="false">
                  <v:imagedata r:id="rId17" o:title=""/>
                </v:shape>
                <v:shape style="position:absolute;left:6036;top:255;width:700;height:457" id="docshape150" coordorigin="6037,256" coordsize="700,457" path="m6736,484l6724,545,6689,600,6634,646,6563,681,6480,705,6387,713,6294,705,6210,681,6139,646,6085,600,6049,545,6037,484,6049,424,6085,369,6139,323,6210,287,6294,264,6387,256,6480,264,6563,287,6634,323,6689,369,6724,424,6736,484xe" filled="false" stroked="true" strokeweight=".8741pt" strokecolor="#000000">
                  <v:path arrowok="t"/>
                  <v:stroke dashstyle="solid"/>
                </v:shape>
                <v:shape style="position:absolute;left:5297;top:264;width:214;height:214" type="#_x0000_t75" id="docshape151" stroked="false">
                  <v:imagedata r:id="rId17" o:title=""/>
                </v:shape>
                <v:shape style="position:absolute;left:4316;top:41;width:2623;height:787" id="docshape152" coordorigin="4317,41" coordsize="2623,787" path="m6012,41l6012,41,5965,51,5926,77,5900,116,5890,164,5890,706,5900,753,5926,792,5965,818,6012,828,6817,828,6864,818,6903,792,6929,753,6939,706,6939,164,6929,116,6903,77,6864,51,6817,41,6012,41xm4439,41l4439,41,4391,51,4353,77,4326,116,4317,164,4317,706,4326,753,4353,792,4391,818,4439,828,4894,828,4941,818,4980,792,5006,753,5016,706,5016,164,5006,116,4980,77,4941,51,4894,41,4439,41xm5226,41l5226,41,5178,51,5139,77,5113,116,5103,164,5103,706,5113,753,5139,792,5178,818,5226,828,5680,828,5728,818,5767,792,5793,753,5803,706,5803,164,5793,116,5767,77,5728,51,5680,41,5226,41xe" filled="false" stroked="true" strokeweight=".43705pt" strokecolor="#6b6c6b">
                  <v:path arrowok="t"/>
                  <v:stroke dashstyle="dash"/>
                </v:shape>
                <v:shape style="position:absolute;left:4692;top:358;width:42;height:42" id="docshape153" coordorigin="4692,358" coordsize="42,42" path="m4725,358l4701,358,4692,368,4692,391,4701,400,4725,400,4734,391,4734,379,4734,368,4725,358xe" filled="true" fillcolor="#000000" stroked="false">
                  <v:path arrowok="t"/>
                  <v:fill type="solid"/>
                </v:shape>
                <v:shape style="position:absolute;left:4692;top:358;width:42;height:42" id="docshape154" coordorigin="4692,358" coordsize="42,42" path="m4734,379l4734,391,4725,400,4713,400,4701,400,4692,391,4692,379,4692,368,4701,358,4713,358,4725,358,4734,368,4734,379xe" filled="false" stroked="true" strokeweight=".43705pt" strokecolor="#000000">
                  <v:path arrowok="t"/>
                  <v:stroke dashstyle="solid"/>
                </v:shape>
                <v:shape style="position:absolute;left:4802;top:667;width:42;height:42" id="docshape155" coordorigin="4803,667" coordsize="42,42" path="m4835,667l4812,667,4803,677,4803,700,4812,709,4835,709,4845,700,4845,688,4845,677,4835,667xe" filled="true" fillcolor="#000000" stroked="false">
                  <v:path arrowok="t"/>
                  <v:fill type="solid"/>
                </v:shape>
                <v:shape style="position:absolute;left:4802;top:667;width:42;height:42" id="docshape156" coordorigin="4803,667" coordsize="42,42" path="m4845,688l4845,700,4835,709,4824,709,4812,709,4803,700,4803,688,4803,677,4812,667,4824,667,4835,667,4845,677,4845,688xe" filled="false" stroked="true" strokeweight=".43705pt" strokecolor="#000000">
                  <v:path arrowok="t"/>
                  <v:stroke dashstyle="solid"/>
                </v:shape>
                <v:shape style="position:absolute;left:6189;top:416;width:42;height:42" id="docshape157" coordorigin="6190,417" coordsize="42,42" path="m6222,417l6199,417,6190,426,6190,449,6199,459,6222,459,6232,449,6232,438,6232,426,6222,417xe" filled="true" fillcolor="#000000" stroked="false">
                  <v:path arrowok="t"/>
                  <v:fill type="solid"/>
                </v:shape>
                <v:shape style="position:absolute;left:6189;top:416;width:42;height:42" id="docshape158" coordorigin="6190,417" coordsize="42,42" path="m6232,438l6232,449,6222,459,6211,459,6199,459,6190,449,6190,438,6190,426,6199,417,6211,417,6222,417,6232,426,6232,438xe" filled="false" stroked="true" strokeweight=".43705pt" strokecolor="#000000">
                  <v:path arrowok="t"/>
                  <v:stroke dashstyle="solid"/>
                </v:shape>
                <v:shape style="position:absolute;left:6166;top:265;width:42;height:42" id="docshape159" coordorigin="6166,265" coordsize="42,42" path="m6199,265l6176,265,6166,275,6166,298,6176,307,6199,307,6208,298,6208,286,6208,275,6199,265xe" filled="true" fillcolor="#000000" stroked="false">
                  <v:path arrowok="t"/>
                  <v:fill type="solid"/>
                </v:shape>
                <v:shape style="position:absolute;left:6166;top:265;width:42;height:42" id="docshape160" coordorigin="6166,265" coordsize="42,42" path="m6208,286l6208,298,6199,307,6187,307,6176,307,6166,298,6166,286,6166,275,6176,265,6187,265,6199,265,6208,275,6208,286xe" filled="false" stroked="true" strokeweight=".43705pt" strokecolor="#000000">
                  <v:path arrowok="t"/>
                  <v:stroke dashstyle="solid"/>
                </v:shape>
                <v:shape style="position:absolute;left:6376;top:224;width:42;height:42" id="docshape161" coordorigin="6376,224" coordsize="42,42" path="m6409,224l6386,224,6376,234,6376,257,6386,266,6409,266,6418,257,6418,245,6418,234,6409,224xe" filled="true" fillcolor="#000000" stroked="false">
                  <v:path arrowok="t"/>
                  <v:fill type="solid"/>
                </v:shape>
                <v:shape style="position:absolute;left:6376;top:224;width:42;height:42" id="docshape162" coordorigin="6376,224" coordsize="42,42" path="m6418,245l6418,257,6409,266,6397,266,6386,266,6376,257,6376,245,6376,234,6386,224,6397,224,6409,224,6418,234,6418,245xe" filled="false" stroked="true" strokeweight=".43705pt" strokecolor="#000000">
                  <v:path arrowok="t"/>
                  <v:stroke dashstyle="solid"/>
                </v:shape>
                <v:shape style="position:absolute;left:5265;top:395;width:42;height:42" id="docshape163" coordorigin="5265,396" coordsize="42,42" path="m5298,396l5275,396,5265,405,5265,428,5275,438,5298,438,5307,428,5307,417,5307,405,5298,396xe" filled="true" fillcolor="#000000" stroked="false">
                  <v:path arrowok="t"/>
                  <v:fill type="solid"/>
                </v:shape>
                <v:shape style="position:absolute;left:5265;top:395;width:42;height:42" id="docshape164" coordorigin="5265,396" coordsize="42,42" path="m5307,417l5307,428,5298,438,5286,438,5275,438,5265,428,5265,417,5265,405,5275,396,5286,396,5298,396,5307,405,5307,417xe" filled="false" stroked="true" strokeweight=".43705pt" strokecolor="#000000">
                  <v:path arrowok="t"/>
                  <v:stroke dashstyle="solid"/>
                </v:shape>
                <v:shape style="position:absolute;left:5475;top:370;width:42;height:42" id="docshape165" coordorigin="5475,370" coordsize="42,42" path="m5508,370l5485,370,5475,379,5475,403,5485,412,5508,412,5517,403,5517,391,5517,379,5508,370xe" filled="true" fillcolor="#000000" stroked="false">
                  <v:path arrowok="t"/>
                  <v:fill type="solid"/>
                </v:shape>
                <v:shape style="position:absolute;left:5475;top:370;width:42;height:42" id="docshape166" coordorigin="5475,370" coordsize="42,42" path="m5517,391l5517,403,5508,412,5496,412,5485,412,5475,403,5475,391,5475,379,5485,370,5496,370,5508,370,5517,379,5517,391xe" filled="false" stroked="true" strokeweight=".43705pt" strokecolor="#000000">
                  <v:path arrowok="t"/>
                  <v:stroke dashstyle="solid"/>
                </v:shape>
                <v:shape style="position:absolute;left:4825;top:-232;width:177;height:215" type="#_x0000_t202" id="docshape167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7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515;top:-244;width:163;height:215" type="#_x0000_t202" id="docshape168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7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350;top:11;width:262;height:433" type="#_x0000_t202" id="docshape169" filled="false" stroked="false">
                  <v:textbox inset="0,0,0,0">
                    <w:txbxContent>
                      <w:p>
                        <w:pPr>
                          <w:spacing w:line="198" w:lineRule="exact" w:before="26"/>
                          <w:ind w:left="20" w:right="0" w:firstLine="0"/>
                          <w:jc w:val="lef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spacing w:val="-10"/>
                            <w:w w:val="105"/>
                            <w:sz w:val="17"/>
                          </w:rPr>
                          <w:t>0</w:t>
                        </w:r>
                      </w:p>
                      <w:p>
                        <w:pPr>
                          <w:spacing w:line="199" w:lineRule="exact" w:before="0"/>
                          <w:ind w:left="64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45;top:7;width:150;height:215" type="#_x0000_t202" id="docshape170" filled="false" stroked="false">
                  <v:textbox inset="0,0,0,0">
                    <w:txbxContent>
                      <w:p>
                        <w:pPr>
                          <w:spacing w:line="187" w:lineRule="exact" w:before="26"/>
                          <w:ind w:left="20" w:right="0" w:firstLine="0"/>
                          <w:jc w:val="lef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spacing w:val="-10"/>
                            <w:w w:val="105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59;top:129;width:218;height:215" type="#_x0000_t202" id="docshape171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940;top:5;width:150;height:215" type="#_x0000_t202" id="docshape172" filled="false" stroked="false">
                  <v:textbox inset="0,0,0,0">
                    <w:txbxContent>
                      <w:p>
                        <w:pPr>
                          <w:spacing w:line="187" w:lineRule="exact" w:before="26"/>
                          <w:ind w:left="20" w:right="0" w:firstLine="0"/>
                          <w:jc w:val="lef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spacing w:val="-10"/>
                            <w:w w:val="105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639;top:141;width:218;height:215" type="#_x0000_t202" id="docshape173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431;top:334;width:218;height:215" type="#_x0000_t202" id="docshape174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161;top:563;width:199;height:176" type="#_x0000_t202" id="docshape17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3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5"/>
                            <w:w w:val="11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48;top:470;width:199;height:176" type="#_x0000_t202" id="docshape17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3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5"/>
                            <w:w w:val="11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2"/>
          <w:sz w:val="19"/>
        </w:rPr>
        <w:t>bigraph</w:t>
      </w:r>
    </w:p>
    <w:p>
      <w:pPr>
        <w:spacing w:line="314" w:lineRule="exact" w:before="0"/>
        <w:ind w:left="1625" w:right="0" w:firstLine="0"/>
        <w:jc w:val="left"/>
        <w:rPr>
          <w:rFonts w:ascii="VL PGothic" w:hAnsi="VL PGothic" w:cs="VL PGothic" w:eastAsia="VL PGothic" w:hint="eastAsia"/>
          <w:sz w:val="19"/>
          <w:szCs w:val="19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19"/>
          <w:szCs w:val="19"/>
        </w:rPr>
        <w:t>F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19"/>
          <w:szCs w:val="19"/>
        </w:rPr>
        <w:t> </w:t>
      </w:r>
      <w:r>
        <w:rPr>
          <w:w w:val="105"/>
          <w:sz w:val="19"/>
          <w:szCs w:val="19"/>
        </w:rPr>
        <w:t>:</w:t>
      </w:r>
      <w:r>
        <w:rPr>
          <w:spacing w:val="-17"/>
          <w:w w:val="105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9"/>
          <w:szCs w:val="19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19"/>
          <w:szCs w:val="19"/>
        </w:rPr>
        <w:t> </w:t>
      </w:r>
      <w:r>
        <w:rPr>
          <w:rFonts w:ascii="VL PGothic" w:hAnsi="VL PGothic" w:cs="VL PGothic" w:eastAsia="VL PGothic" w:hint="eastAsia"/>
          <w:w w:val="105"/>
          <w:sz w:val="19"/>
          <w:szCs w:val="19"/>
        </w:rPr>
        <w:t>→⟨</w:t>
      </w:r>
      <w:r>
        <w:rPr>
          <w:w w:val="105"/>
          <w:sz w:val="19"/>
          <w:szCs w:val="19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19"/>
          <w:szCs w:val="19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19"/>
          <w:szCs w:val="19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15"/>
          <w:szCs w:val="15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9"/>
          <w:szCs w:val="19"/>
        </w:rPr>
        <w:t>xy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15"/>
          <w:szCs w:val="15"/>
        </w:rPr>
        <w:t>}</w:t>
      </w:r>
      <w:r>
        <w:rPr>
          <w:rFonts w:ascii="VL PGothic" w:hAnsi="VL PGothic" w:cs="VL PGothic" w:eastAsia="VL PGothic" w:hint="eastAsia"/>
          <w:spacing w:val="-2"/>
          <w:w w:val="105"/>
          <w:sz w:val="19"/>
          <w:szCs w:val="19"/>
        </w:rPr>
        <w:t>⟩</w:t>
      </w:r>
    </w:p>
    <w:p>
      <w:pPr>
        <w:pStyle w:val="BodyText"/>
        <w:spacing w:before="71"/>
        <w:rPr>
          <w:rFonts w:ascii="VL PGothic"/>
        </w:rPr>
      </w:pPr>
    </w:p>
    <w:p>
      <w:pPr>
        <w:pStyle w:val="BodyText"/>
        <w:spacing w:line="211" w:lineRule="auto" w:before="1"/>
        <w:ind w:left="107" w:right="319"/>
        <w:jc w:val="both"/>
      </w:pPr>
      <w:r>
        <w:rPr/>
        <w:t>The</w:t>
      </w:r>
      <w:r>
        <w:rPr>
          <w:spacing w:val="-18"/>
        </w:rPr>
        <w:t> </w:t>
      </w:r>
      <w:r>
        <w:rPr/>
        <w:t>rectangles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—sometimes</w:t>
      </w:r>
      <w:r>
        <w:rPr>
          <w:spacing w:val="-4"/>
        </w:rPr>
        <w:t> </w:t>
      </w:r>
      <w:r>
        <w:rPr/>
        <w:t>called</w:t>
      </w:r>
      <w:r>
        <w:rPr>
          <w:spacing w:val="-3"/>
        </w:rPr>
        <w:t> </w:t>
      </w:r>
      <w:r>
        <w:rPr>
          <w:i/>
        </w:rPr>
        <w:t>regions</w:t>
      </w:r>
      <w:r>
        <w:rPr/>
        <w:t>—represent</w:t>
      </w:r>
      <w:r>
        <w:rPr>
          <w:spacing w:val="-4"/>
        </w:rPr>
        <w:t> </w:t>
      </w:r>
      <w:r>
        <w:rPr/>
        <w:t>its</w:t>
      </w:r>
      <w:r>
        <w:rPr>
          <w:spacing w:val="-8"/>
        </w:rPr>
        <w:t> </w:t>
      </w:r>
      <w:r>
        <w:rPr/>
        <w:t>roots.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link</w:t>
      </w:r>
      <w:r>
        <w:rPr>
          <w:spacing w:val="-10"/>
        </w:rPr>
        <w:t> </w:t>
      </w:r>
      <w:r>
        <w:rPr/>
        <w:t>graph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M Sans 8" w:hAnsi="LM Sans 8"/>
          <w:vertAlign w:val="superscript"/>
        </w:rPr>
        <w:t>L</w:t>
      </w:r>
      <w:r>
        <w:rPr>
          <w:rFonts w:ascii="LM Sans 8" w:hAnsi="LM Sans 8"/>
          <w:spacing w:val="-5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four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links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these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edges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vertAlign w:val="baseline"/>
        </w:rPr>
        <w:t>called </w:t>
      </w:r>
      <w:r>
        <w:rPr>
          <w:i/>
          <w:vertAlign w:val="baseline"/>
        </w:rPr>
        <w:t>closed </w:t>
      </w:r>
      <w:r>
        <w:rPr>
          <w:vertAlign w:val="baseline"/>
        </w:rPr>
        <w:t>links; the other two are named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, and are called </w:t>
      </w:r>
      <w:r>
        <w:rPr>
          <w:i/>
          <w:vertAlign w:val="baseline"/>
        </w:rPr>
        <w:t>open </w:t>
      </w:r>
      <w:r>
        <w:rPr>
          <w:vertAlign w:val="baseline"/>
        </w:rPr>
        <w:t>links.</w:t>
      </w:r>
    </w:p>
    <w:p>
      <w:pPr>
        <w:pStyle w:val="BodyText"/>
        <w:spacing w:line="279" w:lineRule="exact"/>
        <w:ind w:left="426"/>
        <w:jc w:val="both"/>
      </w:pPr>
      <w:r>
        <w:rPr/>
        <w:t>Let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also</w:t>
      </w:r>
      <w:r>
        <w:rPr>
          <w:spacing w:val="2"/>
        </w:rPr>
        <w:t> </w:t>
      </w:r>
      <w:r>
        <w:rPr/>
        <w:t>add interfaces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 bare</w:t>
      </w:r>
      <w:r>
        <w:rPr>
          <w:spacing w:val="-1"/>
        </w:rPr>
        <w:t> </w:t>
      </w:r>
      <w:r>
        <w:rPr/>
        <w:t>bigraph</w:t>
      </w:r>
      <w:r>
        <w:rPr>
          <w:spacing w:val="-2"/>
        </w:rPr>
        <w:t> </w:t>
      </w:r>
      <w:r>
        <w:rPr>
          <w:rFonts w:ascii="Liberation Serif" w:hAnsi="Liberation Serif"/>
          <w:i/>
          <w:spacing w:val="-84"/>
          <w:w w:val="106"/>
        </w:rPr>
        <w:t>G</w:t>
      </w:r>
      <w:r>
        <w:rPr>
          <w:spacing w:val="48"/>
          <w:w w:val="97"/>
          <w:position w:val="5"/>
        </w:rPr>
        <w:t>˘</w:t>
      </w:r>
      <w:r>
        <w:rPr>
          <w:spacing w:val="36"/>
          <w:w w:val="97"/>
        </w:rPr>
        <w:t>,</w:t>
      </w:r>
      <w:r>
        <w:rPr>
          <w:spacing w:val="3"/>
        </w:rPr>
        <w:t> </w:t>
      </w:r>
      <w:r>
        <w:rPr/>
        <w:t>extending it to</w:t>
      </w:r>
      <w:r>
        <w:rPr>
          <w:spacing w:val="1"/>
        </w:rPr>
        <w:t> </w:t>
      </w:r>
      <w:r>
        <w:rPr/>
        <w:t>a bigraph</w:t>
      </w:r>
      <w:r>
        <w:rPr>
          <w:spacing w:val="-1"/>
        </w:rPr>
        <w:t> </w:t>
      </w:r>
      <w:r>
        <w:rPr>
          <w:rFonts w:ascii="Liberation Serif" w:hAnsi="Liberation Serif"/>
          <w:i/>
          <w:spacing w:val="-5"/>
        </w:rPr>
        <w:t>G</w:t>
      </w:r>
      <w:r>
        <w:rPr>
          <w:spacing w:val="-5"/>
        </w:rPr>
        <w:t>.</w:t>
      </w:r>
    </w:p>
    <w:p>
      <w:pPr>
        <w:pStyle w:val="BodyText"/>
        <w:spacing w:line="216" w:lineRule="auto" w:before="7"/>
        <w:ind w:left="107" w:right="321"/>
        <w:jc w:val="both"/>
      </w:pPr>
      <w:r>
        <w:rPr/>
        <w:t>It has no open links, i.e. all its links are edges,</w:t>
      </w:r>
      <w:r>
        <w:rPr>
          <w:spacing w:val="26"/>
        </w:rPr>
        <w:t> </w:t>
      </w:r>
      <w:r>
        <w:rPr/>
        <w:t>so the name-set in its outer face </w:t>
      </w:r>
      <w:bookmarkStart w:name="_bookmark2" w:id="7"/>
      <w:bookmarkEnd w:id="7"/>
      <w:r>
        <w:rPr/>
        <w:t>w</w:t>
      </w:r>
      <w:r>
        <w:rPr/>
        <w:t>ill be</w:t>
      </w:r>
      <w:r>
        <w:rPr>
          <w:spacing w:val="-1"/>
        </w:rPr>
        <w:t> </w:t>
      </w:r>
      <w:r>
        <w:rPr/>
        <w:t>empty. We give it two roots, as parents of </w:t>
      </w:r>
      <w:r>
        <w:rPr>
          <w:rFonts w:ascii="Liberation Serif" w:hAnsi="Liberation Serif"/>
          <w:i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; then, if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is placed in some larger context, these nodes may be in distinct places—i.e. may have distinct parents. Here are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and its constituents:</w:t>
      </w:r>
    </w:p>
    <w:p>
      <w:pPr>
        <w:pStyle w:val="BodyText"/>
        <w:rPr>
          <w:sz w:val="20"/>
        </w:rPr>
      </w:pPr>
    </w:p>
    <w:p>
      <w:pPr>
        <w:pStyle w:val="BodyText"/>
        <w:spacing w:before="19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721321</wp:posOffset>
                </wp:positionH>
                <wp:positionV relativeFrom="paragraph">
                  <wp:posOffset>320322</wp:posOffset>
                </wp:positionV>
                <wp:extent cx="1270" cy="6350"/>
                <wp:effectExtent l="0" t="0" r="0" b="0"/>
                <wp:wrapTopAndBottom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2496;mso-wrap-distance-left:0;mso-wrap-distance-right:0" from="56.797001pt,25.222219pt" to="56.797001pt,25.688406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2</w:t>
      </w:r>
      <w:r>
        <w:rPr>
          <w:rFonts w:ascii="LM Roman 6" w:hAnsi="LM Roman 6"/>
          <w:spacing w:val="23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single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letters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names,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shall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often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write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x,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spacing w:val="17"/>
          <w:w w:val="105"/>
          <w:sz w:val="15"/>
        </w:rPr>
        <w:t>...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}</w:t>
      </w:r>
      <w:r>
        <w:rPr>
          <w:rFonts w:ascii="DejaVu Serif Condensed" w:hAnsi="DejaVu Serif Condensed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names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xy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DejaVu Serif Condensed" w:hAnsi="DejaVu Serif Condensed"/>
          <w:spacing w:val="17"/>
          <w:w w:val="105"/>
          <w:sz w:val="15"/>
        </w:rPr>
        <w:t>···</w:t>
      </w:r>
      <w:r>
        <w:rPr>
          <w:rFonts w:ascii="DejaVu Serif Condensed" w:hAnsi="DejaVu Serif Condensed"/>
          <w:spacing w:val="-16"/>
          <w:w w:val="105"/>
          <w:sz w:val="15"/>
        </w:rPr>
        <w:t> </w:t>
      </w:r>
      <w:r>
        <w:rPr>
          <w:rFonts w:ascii="DejaVu Serif Condensed" w:hAnsi="DejaVu Serif Condensed"/>
          <w:spacing w:val="-5"/>
          <w:w w:val="105"/>
          <w:sz w:val="15"/>
        </w:rPr>
        <w:t>}</w:t>
      </w:r>
      <w:r>
        <w:rPr>
          <w:rFonts w:ascii="LM Roman 8" w:hAnsi="LM Roman 8"/>
          <w:spacing w:val="-5"/>
          <w:w w:val="105"/>
          <w:sz w:val="15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49"/>
        <w:rPr>
          <w:rFonts w:ascii="LM Roman 8"/>
          <w:sz w:val="19"/>
        </w:rPr>
      </w:pPr>
    </w:p>
    <w:p>
      <w:pPr>
        <w:spacing w:line="265" w:lineRule="exact" w:before="0"/>
        <w:ind w:left="1659" w:right="0" w:firstLine="0"/>
        <w:jc w:val="left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2370747</wp:posOffset>
                </wp:positionH>
                <wp:positionV relativeFrom="paragraph">
                  <wp:posOffset>-108603</wp:posOffset>
                </wp:positionV>
                <wp:extent cx="1967230" cy="866140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1967230" cy="866140"/>
                          <a:chExt cx="1967230" cy="866140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435692" y="483536"/>
                            <a:ext cx="105473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735" h="177165">
                                <a:moveTo>
                                  <a:pt x="251599" y="5821"/>
                                </a:moveTo>
                                <a:lnTo>
                                  <a:pt x="230719" y="53758"/>
                                </a:lnTo>
                                <a:lnTo>
                                  <a:pt x="200840" y="95265"/>
                                </a:lnTo>
                                <a:lnTo>
                                  <a:pt x="163352" y="129322"/>
                                </a:lnTo>
                                <a:lnTo>
                                  <a:pt x="119643" y="154911"/>
                                </a:lnTo>
                                <a:lnTo>
                                  <a:pt x="71102" y="171012"/>
                                </a:lnTo>
                                <a:lnTo>
                                  <a:pt x="19118" y="176605"/>
                                </a:lnTo>
                                <a:lnTo>
                                  <a:pt x="12741" y="176605"/>
                                </a:lnTo>
                                <a:lnTo>
                                  <a:pt x="6364" y="176346"/>
                                </a:lnTo>
                                <a:lnTo>
                                  <a:pt x="0" y="175853"/>
                                </a:lnTo>
                              </a:path>
                              <a:path w="1054735" h="177165">
                                <a:moveTo>
                                  <a:pt x="360204" y="21807"/>
                                </a:moveTo>
                                <a:lnTo>
                                  <a:pt x="404309" y="42000"/>
                                </a:lnTo>
                                <a:lnTo>
                                  <a:pt x="449529" y="59187"/>
                                </a:lnTo>
                                <a:lnTo>
                                  <a:pt x="495710" y="73332"/>
                                </a:lnTo>
                                <a:lnTo>
                                  <a:pt x="542698" y="84397"/>
                                </a:lnTo>
                                <a:lnTo>
                                  <a:pt x="590339" y="92346"/>
                                </a:lnTo>
                                <a:lnTo>
                                  <a:pt x="638477" y="97143"/>
                                </a:lnTo>
                                <a:lnTo>
                                  <a:pt x="686958" y="98750"/>
                                </a:lnTo>
                                <a:lnTo>
                                  <a:pt x="735194" y="97159"/>
                                </a:lnTo>
                                <a:lnTo>
                                  <a:pt x="783065" y="92416"/>
                                </a:lnTo>
                                <a:lnTo>
                                  <a:pt x="830420" y="84559"/>
                                </a:lnTo>
                                <a:lnTo>
                                  <a:pt x="877110" y="73630"/>
                                </a:lnTo>
                                <a:lnTo>
                                  <a:pt x="922985" y="59669"/>
                                </a:lnTo>
                                <a:lnTo>
                                  <a:pt x="967895" y="42717"/>
                                </a:lnTo>
                                <a:lnTo>
                                  <a:pt x="1011689" y="22814"/>
                                </a:lnTo>
                                <a:lnTo>
                                  <a:pt x="1054219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4523" y="353185"/>
                            <a:ext cx="221786" cy="2275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Graphic 188"/>
                        <wps:cNvSpPr/>
                        <wps:spPr>
                          <a:xfrm>
                            <a:off x="352471" y="94875"/>
                            <a:ext cx="118808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372110">
                                <a:moveTo>
                                  <a:pt x="1187678" y="188792"/>
                                </a:moveTo>
                                <a:lnTo>
                                  <a:pt x="1147548" y="156924"/>
                                </a:lnTo>
                                <a:lnTo>
                                  <a:pt x="1105650" y="127836"/>
                                </a:lnTo>
                                <a:lnTo>
                                  <a:pt x="1062129" y="101581"/>
                                </a:lnTo>
                                <a:lnTo>
                                  <a:pt x="1017133" y="78213"/>
                                </a:lnTo>
                                <a:lnTo>
                                  <a:pt x="970808" y="57785"/>
                                </a:lnTo>
                                <a:lnTo>
                                  <a:pt x="923301" y="40353"/>
                                </a:lnTo>
                                <a:lnTo>
                                  <a:pt x="874758" y="25969"/>
                                </a:lnTo>
                                <a:lnTo>
                                  <a:pt x="825325" y="14688"/>
                                </a:lnTo>
                                <a:lnTo>
                                  <a:pt x="775150" y="6564"/>
                                </a:lnTo>
                                <a:lnTo>
                                  <a:pt x="724378" y="1650"/>
                                </a:lnTo>
                                <a:lnTo>
                                  <a:pt x="673156" y="0"/>
                                </a:lnTo>
                                <a:lnTo>
                                  <a:pt x="622154" y="1632"/>
                                </a:lnTo>
                                <a:lnTo>
                                  <a:pt x="571732" y="6480"/>
                                </a:lnTo>
                                <a:lnTo>
                                  <a:pt x="522020" y="14473"/>
                                </a:lnTo>
                                <a:lnTo>
                                  <a:pt x="473150" y="25538"/>
                                </a:lnTo>
                                <a:lnTo>
                                  <a:pt x="425251" y="39602"/>
                                </a:lnTo>
                                <a:lnTo>
                                  <a:pt x="378456" y="56593"/>
                                </a:lnTo>
                                <a:lnTo>
                                  <a:pt x="332895" y="76440"/>
                                </a:lnTo>
                                <a:lnTo>
                                  <a:pt x="288700" y="99069"/>
                                </a:lnTo>
                                <a:lnTo>
                                  <a:pt x="246000" y="124408"/>
                                </a:lnTo>
                                <a:lnTo>
                                  <a:pt x="204928" y="152386"/>
                                </a:lnTo>
                                <a:lnTo>
                                  <a:pt x="165614" y="182929"/>
                                </a:lnTo>
                                <a:lnTo>
                                  <a:pt x="128189" y="215966"/>
                                </a:lnTo>
                                <a:lnTo>
                                  <a:pt x="92784" y="251423"/>
                                </a:lnTo>
                                <a:lnTo>
                                  <a:pt x="59530" y="289230"/>
                                </a:lnTo>
                                <a:lnTo>
                                  <a:pt x="28558" y="329314"/>
                                </a:lnTo>
                                <a:lnTo>
                                  <a:pt x="0" y="371602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3640" y="97897"/>
                            <a:ext cx="227448" cy="1572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4389" y="402227"/>
                            <a:ext cx="135433" cy="1354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246" y="461433"/>
                            <a:ext cx="233122" cy="2331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Graphic 192"/>
                        <wps:cNvSpPr/>
                        <wps:spPr>
                          <a:xfrm>
                            <a:off x="1334903" y="289366"/>
                            <a:ext cx="499109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333375">
                                <a:moveTo>
                                  <a:pt x="498807" y="166516"/>
                                </a:moveTo>
                                <a:lnTo>
                                  <a:pt x="492220" y="204693"/>
                                </a:lnTo>
                                <a:lnTo>
                                  <a:pt x="473457" y="239740"/>
                                </a:lnTo>
                                <a:lnTo>
                                  <a:pt x="444015" y="270658"/>
                                </a:lnTo>
                                <a:lnTo>
                                  <a:pt x="405392" y="296447"/>
                                </a:lnTo>
                                <a:lnTo>
                                  <a:pt x="359084" y="316105"/>
                                </a:lnTo>
                                <a:lnTo>
                                  <a:pt x="306589" y="328633"/>
                                </a:lnTo>
                                <a:lnTo>
                                  <a:pt x="249403" y="333032"/>
                                </a:lnTo>
                                <a:lnTo>
                                  <a:pt x="192218" y="328633"/>
                                </a:lnTo>
                                <a:lnTo>
                                  <a:pt x="139723" y="316105"/>
                                </a:lnTo>
                                <a:lnTo>
                                  <a:pt x="93415" y="296447"/>
                                </a:lnTo>
                                <a:lnTo>
                                  <a:pt x="54792" y="270658"/>
                                </a:lnTo>
                                <a:lnTo>
                                  <a:pt x="25350" y="239740"/>
                                </a:lnTo>
                                <a:lnTo>
                                  <a:pt x="6587" y="204693"/>
                                </a:lnTo>
                                <a:lnTo>
                                  <a:pt x="0" y="166516"/>
                                </a:lnTo>
                                <a:lnTo>
                                  <a:pt x="6587" y="128338"/>
                                </a:lnTo>
                                <a:lnTo>
                                  <a:pt x="25350" y="93291"/>
                                </a:lnTo>
                                <a:lnTo>
                                  <a:pt x="54792" y="62373"/>
                                </a:lnTo>
                                <a:lnTo>
                                  <a:pt x="93415" y="36584"/>
                                </a:lnTo>
                                <a:lnTo>
                                  <a:pt x="139723" y="16926"/>
                                </a:lnTo>
                                <a:lnTo>
                                  <a:pt x="192218" y="4398"/>
                                </a:lnTo>
                                <a:lnTo>
                                  <a:pt x="249403" y="0"/>
                                </a:lnTo>
                                <a:lnTo>
                                  <a:pt x="306589" y="4398"/>
                                </a:lnTo>
                                <a:lnTo>
                                  <a:pt x="359084" y="16926"/>
                                </a:lnTo>
                                <a:lnTo>
                                  <a:pt x="405392" y="36584"/>
                                </a:lnTo>
                                <a:lnTo>
                                  <a:pt x="444015" y="62373"/>
                                </a:lnTo>
                                <a:lnTo>
                                  <a:pt x="473457" y="93291"/>
                                </a:lnTo>
                                <a:lnTo>
                                  <a:pt x="492220" y="128338"/>
                                </a:lnTo>
                                <a:lnTo>
                                  <a:pt x="498807" y="166516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3648" y="400007"/>
                            <a:ext cx="135433" cy="1354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80482" y="139132"/>
                            <a:ext cx="932815" cy="65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650240">
                                <a:moveTo>
                                  <a:pt x="932489" y="324891"/>
                                </a:moveTo>
                                <a:lnTo>
                                  <a:pt x="920175" y="399385"/>
                                </a:lnTo>
                                <a:lnTo>
                                  <a:pt x="885099" y="467769"/>
                                </a:lnTo>
                                <a:lnTo>
                                  <a:pt x="859899" y="499060"/>
                                </a:lnTo>
                                <a:lnTo>
                                  <a:pt x="830059" y="528093"/>
                                </a:lnTo>
                                <a:lnTo>
                                  <a:pt x="795928" y="554623"/>
                                </a:lnTo>
                                <a:lnTo>
                                  <a:pt x="757855" y="578406"/>
                                </a:lnTo>
                                <a:lnTo>
                                  <a:pt x="716191" y="599200"/>
                                </a:lnTo>
                                <a:lnTo>
                                  <a:pt x="671285" y="616759"/>
                                </a:lnTo>
                                <a:lnTo>
                                  <a:pt x="623488" y="630841"/>
                                </a:lnTo>
                                <a:lnTo>
                                  <a:pt x="573149" y="641201"/>
                                </a:lnTo>
                                <a:lnTo>
                                  <a:pt x="520617" y="647596"/>
                                </a:lnTo>
                                <a:lnTo>
                                  <a:pt x="466244" y="649782"/>
                                </a:lnTo>
                                <a:lnTo>
                                  <a:pt x="411871" y="647596"/>
                                </a:lnTo>
                                <a:lnTo>
                                  <a:pt x="359340" y="641201"/>
                                </a:lnTo>
                                <a:lnTo>
                                  <a:pt x="309001" y="630841"/>
                                </a:lnTo>
                                <a:lnTo>
                                  <a:pt x="261204" y="616759"/>
                                </a:lnTo>
                                <a:lnTo>
                                  <a:pt x="216298" y="599200"/>
                                </a:lnTo>
                                <a:lnTo>
                                  <a:pt x="174634" y="578406"/>
                                </a:lnTo>
                                <a:lnTo>
                                  <a:pt x="136561" y="554623"/>
                                </a:lnTo>
                                <a:lnTo>
                                  <a:pt x="102430" y="528093"/>
                                </a:lnTo>
                                <a:lnTo>
                                  <a:pt x="72589" y="499060"/>
                                </a:lnTo>
                                <a:lnTo>
                                  <a:pt x="47390" y="467769"/>
                                </a:lnTo>
                                <a:lnTo>
                                  <a:pt x="27181" y="434462"/>
                                </a:lnTo>
                                <a:lnTo>
                                  <a:pt x="3136" y="362780"/>
                                </a:lnTo>
                                <a:lnTo>
                                  <a:pt x="0" y="324891"/>
                                </a:lnTo>
                                <a:lnTo>
                                  <a:pt x="3136" y="287002"/>
                                </a:lnTo>
                                <a:lnTo>
                                  <a:pt x="27181" y="215319"/>
                                </a:lnTo>
                                <a:lnTo>
                                  <a:pt x="47390" y="182013"/>
                                </a:lnTo>
                                <a:lnTo>
                                  <a:pt x="72589" y="150721"/>
                                </a:lnTo>
                                <a:lnTo>
                                  <a:pt x="102430" y="121689"/>
                                </a:lnTo>
                                <a:lnTo>
                                  <a:pt x="136561" y="95159"/>
                                </a:lnTo>
                                <a:lnTo>
                                  <a:pt x="174634" y="71375"/>
                                </a:lnTo>
                                <a:lnTo>
                                  <a:pt x="216298" y="50582"/>
                                </a:lnTo>
                                <a:lnTo>
                                  <a:pt x="261204" y="33022"/>
                                </a:lnTo>
                                <a:lnTo>
                                  <a:pt x="309001" y="18940"/>
                                </a:lnTo>
                                <a:lnTo>
                                  <a:pt x="359340" y="8580"/>
                                </a:lnTo>
                                <a:lnTo>
                                  <a:pt x="411871" y="2185"/>
                                </a:lnTo>
                                <a:lnTo>
                                  <a:pt x="466244" y="0"/>
                                </a:lnTo>
                                <a:lnTo>
                                  <a:pt x="520617" y="2185"/>
                                </a:lnTo>
                                <a:lnTo>
                                  <a:pt x="573149" y="8580"/>
                                </a:lnTo>
                                <a:lnTo>
                                  <a:pt x="623488" y="18940"/>
                                </a:lnTo>
                                <a:lnTo>
                                  <a:pt x="671285" y="33022"/>
                                </a:lnTo>
                                <a:lnTo>
                                  <a:pt x="716191" y="50582"/>
                                </a:lnTo>
                                <a:lnTo>
                                  <a:pt x="757855" y="71375"/>
                                </a:lnTo>
                                <a:lnTo>
                                  <a:pt x="795928" y="95159"/>
                                </a:lnTo>
                                <a:lnTo>
                                  <a:pt x="830059" y="121689"/>
                                </a:lnTo>
                                <a:lnTo>
                                  <a:pt x="859899" y="150721"/>
                                </a:lnTo>
                                <a:lnTo>
                                  <a:pt x="885099" y="182013"/>
                                </a:lnTo>
                                <a:lnTo>
                                  <a:pt x="905307" y="215319"/>
                                </a:lnTo>
                                <a:lnTo>
                                  <a:pt x="929352" y="287002"/>
                                </a:lnTo>
                                <a:lnTo>
                                  <a:pt x="932489" y="324891"/>
                                </a:lnTo>
                                <a:close/>
                              </a:path>
                              <a:path w="932815" h="650240">
                                <a:moveTo>
                                  <a:pt x="839240" y="342652"/>
                                </a:moveTo>
                                <a:lnTo>
                                  <a:pt x="831090" y="393176"/>
                                </a:lnTo>
                                <a:lnTo>
                                  <a:pt x="808395" y="437058"/>
                                </a:lnTo>
                                <a:lnTo>
                                  <a:pt x="773790" y="471663"/>
                                </a:lnTo>
                                <a:lnTo>
                                  <a:pt x="729909" y="494358"/>
                                </a:lnTo>
                                <a:lnTo>
                                  <a:pt x="679385" y="502508"/>
                                </a:lnTo>
                                <a:lnTo>
                                  <a:pt x="628861" y="494358"/>
                                </a:lnTo>
                                <a:lnTo>
                                  <a:pt x="584980" y="471663"/>
                                </a:lnTo>
                                <a:lnTo>
                                  <a:pt x="550374" y="437058"/>
                                </a:lnTo>
                                <a:lnTo>
                                  <a:pt x="527680" y="393176"/>
                                </a:lnTo>
                                <a:lnTo>
                                  <a:pt x="519529" y="342652"/>
                                </a:lnTo>
                                <a:lnTo>
                                  <a:pt x="527680" y="292129"/>
                                </a:lnTo>
                                <a:lnTo>
                                  <a:pt x="550374" y="248247"/>
                                </a:lnTo>
                                <a:lnTo>
                                  <a:pt x="584980" y="213642"/>
                                </a:lnTo>
                                <a:lnTo>
                                  <a:pt x="628861" y="190947"/>
                                </a:lnTo>
                                <a:lnTo>
                                  <a:pt x="679385" y="182797"/>
                                </a:lnTo>
                                <a:lnTo>
                                  <a:pt x="729909" y="190947"/>
                                </a:lnTo>
                                <a:lnTo>
                                  <a:pt x="773790" y="213642"/>
                                </a:lnTo>
                                <a:lnTo>
                                  <a:pt x="808395" y="248247"/>
                                </a:lnTo>
                                <a:lnTo>
                                  <a:pt x="831090" y="292129"/>
                                </a:lnTo>
                                <a:lnTo>
                                  <a:pt x="839240" y="342652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775" y="11839"/>
                            <a:ext cx="1961514" cy="85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1514" h="851535">
                                <a:moveTo>
                                  <a:pt x="1321027" y="5180"/>
                                </a:moveTo>
                                <a:lnTo>
                                  <a:pt x="1290781" y="11287"/>
                                </a:lnTo>
                                <a:lnTo>
                                  <a:pt x="1266081" y="27942"/>
                                </a:lnTo>
                                <a:lnTo>
                                  <a:pt x="1249426" y="52642"/>
                                </a:lnTo>
                                <a:lnTo>
                                  <a:pt x="1243319" y="82887"/>
                                </a:lnTo>
                                <a:lnTo>
                                  <a:pt x="1243319" y="773374"/>
                                </a:lnTo>
                                <a:lnTo>
                                  <a:pt x="1249426" y="803619"/>
                                </a:lnTo>
                                <a:lnTo>
                                  <a:pt x="1266081" y="828320"/>
                                </a:lnTo>
                                <a:lnTo>
                                  <a:pt x="1290781" y="844974"/>
                                </a:lnTo>
                                <a:lnTo>
                                  <a:pt x="1321027" y="851081"/>
                                </a:lnTo>
                                <a:lnTo>
                                  <a:pt x="1883481" y="851081"/>
                                </a:lnTo>
                                <a:lnTo>
                                  <a:pt x="1913726" y="844974"/>
                                </a:lnTo>
                                <a:lnTo>
                                  <a:pt x="1938426" y="828320"/>
                                </a:lnTo>
                                <a:lnTo>
                                  <a:pt x="1955081" y="803619"/>
                                </a:lnTo>
                                <a:lnTo>
                                  <a:pt x="1961188" y="773374"/>
                                </a:lnTo>
                                <a:lnTo>
                                  <a:pt x="1961188" y="82887"/>
                                </a:lnTo>
                                <a:lnTo>
                                  <a:pt x="1955081" y="52642"/>
                                </a:lnTo>
                                <a:lnTo>
                                  <a:pt x="1938426" y="27942"/>
                                </a:lnTo>
                                <a:lnTo>
                                  <a:pt x="1913726" y="11287"/>
                                </a:lnTo>
                                <a:lnTo>
                                  <a:pt x="1883481" y="5180"/>
                                </a:lnTo>
                                <a:lnTo>
                                  <a:pt x="1321027" y="5180"/>
                                </a:lnTo>
                                <a:close/>
                              </a:path>
                              <a:path w="1961514" h="851535">
                                <a:moveTo>
                                  <a:pt x="77707" y="0"/>
                                </a:moveTo>
                                <a:lnTo>
                                  <a:pt x="47462" y="6107"/>
                                </a:lnTo>
                                <a:lnTo>
                                  <a:pt x="22761" y="22761"/>
                                </a:lnTo>
                                <a:lnTo>
                                  <a:pt x="6107" y="47462"/>
                                </a:lnTo>
                                <a:lnTo>
                                  <a:pt x="0" y="77707"/>
                                </a:lnTo>
                                <a:lnTo>
                                  <a:pt x="0" y="765973"/>
                                </a:lnTo>
                                <a:lnTo>
                                  <a:pt x="6107" y="796218"/>
                                </a:lnTo>
                                <a:lnTo>
                                  <a:pt x="22761" y="820919"/>
                                </a:lnTo>
                                <a:lnTo>
                                  <a:pt x="47462" y="837573"/>
                                </a:lnTo>
                                <a:lnTo>
                                  <a:pt x="77707" y="843681"/>
                                </a:lnTo>
                                <a:lnTo>
                                  <a:pt x="1032399" y="843681"/>
                                </a:lnTo>
                                <a:lnTo>
                                  <a:pt x="1062644" y="837573"/>
                                </a:lnTo>
                                <a:lnTo>
                                  <a:pt x="1087344" y="820919"/>
                                </a:lnTo>
                                <a:lnTo>
                                  <a:pt x="1103999" y="796218"/>
                                </a:lnTo>
                                <a:lnTo>
                                  <a:pt x="1110106" y="765973"/>
                                </a:lnTo>
                                <a:lnTo>
                                  <a:pt x="1110106" y="77707"/>
                                </a:lnTo>
                                <a:lnTo>
                                  <a:pt x="1103999" y="47462"/>
                                </a:lnTo>
                                <a:lnTo>
                                  <a:pt x="1087344" y="22761"/>
                                </a:lnTo>
                                <a:lnTo>
                                  <a:pt x="1062644" y="6107"/>
                                </a:lnTo>
                                <a:lnTo>
                                  <a:pt x="1032399" y="0"/>
                                </a:lnTo>
                                <a:lnTo>
                                  <a:pt x="77707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686C68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52088" y="446261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52088" y="446261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803532" y="494366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803532" y="494366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422395" y="642380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422395" y="642380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66619" y="498066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66619" y="498066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471076" y="46476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471076" y="46476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360065" y="331550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360065" y="331550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515480" y="26494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515480" y="26494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921943" y="250142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921943" y="250142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42766" y="0"/>
                            <a:ext cx="6985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6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w w:val="105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220385" y="62851"/>
                            <a:ext cx="1130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736929" y="30450"/>
                            <a:ext cx="1009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5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1294942" y="0"/>
                            <a:ext cx="6985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6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w w:val="105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580033" y="246358"/>
                            <a:ext cx="1130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93712" y="376609"/>
                            <a:ext cx="1130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1635365" y="212322"/>
                            <a:ext cx="212090" cy="28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156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196" w:lineRule="exact" w:before="61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694003" y="524628"/>
                            <a:ext cx="1130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520826" y="669870"/>
                            <a:ext cx="1009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1146923" y="623985"/>
                            <a:ext cx="1009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673035pt;margin-top:-8.551434pt;width:154.9pt;height:68.2pt;mso-position-horizontal-relative:page;mso-position-vertical-relative:paragraph;z-index:15737856" id="docshapegroup177" coordorigin="3733,-171" coordsize="3098,1364">
                <v:shape style="position:absolute;left:4419;top:590;width:1661;height:279" id="docshape178" coordorigin="4420,590" coordsize="1661,279" path="m4816,600l4783,675,4736,740,4677,794,4608,834,4532,860,4450,869,4440,869,4430,868,4420,867m4987,625l5056,657,5128,684,5200,706,5274,723,5349,736,5425,743,5501,746,5577,743,5653,736,5727,724,5801,706,5873,684,5944,658,6013,626,6080,590e" filled="false" stroked="true" strokeweight=".43705pt" strokecolor="#008f00">
                  <v:path arrowok="t"/>
                  <v:stroke dashstyle="solid"/>
                </v:shape>
                <v:shape style="position:absolute;left:5551;top:385;width:350;height:359" type="#_x0000_t75" id="docshape179" stroked="false">
                  <v:imagedata r:id="rId24" o:title=""/>
                </v:shape>
                <v:shape style="position:absolute;left:4288;top:-22;width:1871;height:586" id="docshape180" coordorigin="4289,-22" coordsize="1871,586" path="m6159,276l6096,226,6030,180,5961,138,5890,102,5817,69,5743,42,5666,19,5588,2,5509,-11,5429,-19,5349,-22,5268,-19,5189,-11,5111,1,5034,19,4958,41,4885,68,4813,99,4743,134,4676,174,4611,218,4549,266,4490,318,4435,374,4382,434,4334,497,4289,564e" filled="false" stroked="true" strokeweight=".43705pt" strokecolor="#008f00">
                  <v:path arrowok="t"/>
                  <v:stroke dashstyle="solid"/>
                </v:shape>
                <v:shape style="position:absolute;left:5219;top:-17;width:359;height:248" type="#_x0000_t75" id="docshape181" stroked="false">
                  <v:imagedata r:id="rId25" o:title=""/>
                </v:shape>
                <v:shape style="position:absolute;left:4795;top:462;width:214;height:214" type="#_x0000_t75" id="docshape182" stroked="false">
                  <v:imagedata r:id="rId17" o:title=""/>
                </v:shape>
                <v:shape style="position:absolute;left:4078;top:555;width:368;height:368" type="#_x0000_t75" id="docshape183" stroked="false">
                  <v:imagedata r:id="rId26" o:title=""/>
                </v:shape>
                <v:shape style="position:absolute;left:5835;top:284;width:786;height:525" id="docshape184" coordorigin="5836,285" coordsize="786,525" path="m6621,547l6611,607,6581,662,6535,711,6474,752,6401,782,6318,802,6228,809,6138,802,6056,782,5983,752,5922,711,5876,662,5846,607,5836,547,5846,487,5876,432,5922,383,5983,342,6056,311,6138,292,6228,285,6318,292,6401,311,6474,342,6535,383,6581,432,6611,487,6621,547xe" filled="false" stroked="true" strokeweight=".8741pt" strokecolor="#000000">
                  <v:path arrowok="t"/>
                  <v:stroke dashstyle="solid"/>
                </v:shape>
                <v:shape style="position:absolute;left:6085;top:458;width:214;height:214" type="#_x0000_t75" id="docshape185" stroked="false">
                  <v:imagedata r:id="rId27" o:title=""/>
                </v:shape>
                <v:shape style="position:absolute;left:3860;top:48;width:1469;height:1024" id="docshape186" coordorigin="3860,48" coordsize="1469,1024" path="m5329,560l5324,619,5309,677,5286,732,5254,785,5214,834,5167,880,5114,921,5054,959,4988,992,4917,1019,4842,1042,4763,1058,4680,1068,4594,1071,4509,1068,4426,1058,4347,1042,4272,1019,4201,992,4135,959,4075,921,4022,880,3975,834,3935,785,3903,732,3880,677,3865,619,3860,560,3865,500,3880,442,3903,387,3935,335,3975,285,4022,240,4075,198,4135,160,4201,128,4272,100,4347,78,4426,62,4509,52,4594,48,4680,52,4763,62,4842,78,4917,100,4988,128,5054,160,5114,198,5167,240,5214,285,5254,335,5286,387,5309,442,5324,500,5329,560xm5182,588l5169,667,5133,736,5079,791,5010,827,4930,839,4851,827,4781,791,4727,736,4691,667,4678,588,4691,508,4727,439,4781,385,4851,349,4930,336,5010,349,5079,385,5133,439,5169,508,5182,588xe" filled="false" stroked="true" strokeweight=".8741pt" strokecolor="#000000">
                  <v:path arrowok="t"/>
                  <v:stroke dashstyle="solid"/>
                </v:shape>
                <v:shape style="position:absolute;left:3737;top:-153;width:3089;height:1341" id="docshape187" coordorigin="3738,-152" coordsize="3089,1341" path="m5818,-144l5818,-144,5771,-135,5732,-108,5705,-69,5696,-22,5696,1066,5705,1113,5732,1152,5771,1178,5818,1188,6704,1188,6752,1178,6790,1152,6817,1113,6826,1066,6826,-22,6817,-69,6790,-108,6752,-135,6704,-144,5818,-144xm3860,-152l3860,-152,3813,-143,3774,-117,3747,-78,3738,-30,3738,1054,3747,1102,3774,1140,3813,1167,3860,1176,5364,1176,5411,1167,5450,1140,5476,1102,5486,1054,5486,-30,5476,-78,5450,-117,5411,-143,5364,-152,3860,-152xe" filled="false" stroked="true" strokeweight=".43705pt" strokecolor="#686c68">
                  <v:path arrowok="t"/>
                  <v:stroke dashstyle="dash"/>
                </v:shape>
                <v:shape style="position:absolute;left:4287;top:531;width:42;height:42" id="docshape188" coordorigin="4288,532" coordsize="42,42" path="m4320,532l4297,532,4288,541,4288,564,4297,574,4320,574,4330,564,4330,553,4330,541,4320,532xe" filled="true" fillcolor="#000000" stroked="false">
                  <v:path arrowok="t"/>
                  <v:fill type="solid"/>
                </v:shape>
                <v:shape style="position:absolute;left:4287;top:531;width:42;height:42" id="docshape189" coordorigin="4288,532" coordsize="42,42" path="m4330,553l4330,564,4320,574,4309,574,4297,574,4288,564,4288,553,4288,541,4297,532,4309,532,4320,532,4330,541,4330,553xe" filled="false" stroked="true" strokeweight=".43705pt" strokecolor="#000000">
                  <v:path arrowok="t"/>
                  <v:stroke dashstyle="solid"/>
                </v:shape>
                <v:shape style="position:absolute;left:4998;top:607;width:42;height:42" id="docshape190" coordorigin="4999,608" coordsize="42,42" path="m5031,608l5008,608,4999,617,4999,640,5008,649,5031,649,5041,640,5041,628,5041,617,5031,608xe" filled="true" fillcolor="#000000" stroked="false">
                  <v:path arrowok="t"/>
                  <v:fill type="solid"/>
                </v:shape>
                <v:shape style="position:absolute;left:4998;top:607;width:42;height:42" id="docshape191" coordorigin="4999,608" coordsize="42,42" path="m5041,628l5041,640,5031,649,5020,649,5008,649,4999,640,4999,628,4999,617,5008,608,5020,608,5031,608,5041,617,5041,628xe" filled="false" stroked="true" strokeweight=".43705pt" strokecolor="#000000">
                  <v:path arrowok="t"/>
                  <v:stroke dashstyle="solid"/>
                </v:shape>
                <v:shape style="position:absolute;left:4398;top:840;width:42;height:42" id="docshape192" coordorigin="4399,841" coordsize="42,42" path="m4431,841l4408,841,4399,850,4399,873,4408,883,4431,883,4441,873,4441,862,4441,850,4431,841xe" filled="true" fillcolor="#000000" stroked="false">
                  <v:path arrowok="t"/>
                  <v:fill type="solid"/>
                </v:shape>
                <v:shape style="position:absolute;left:4398;top:840;width:42;height:42" id="docshape193" coordorigin="4399,841" coordsize="42,42" path="m4441,862l4441,873,4431,883,4420,883,4408,883,4399,873,4399,862,4399,850,4408,841,4420,841,4431,841,4441,850,4441,862xe" filled="false" stroked="true" strokeweight=".43705pt" strokecolor="#000000">
                  <v:path arrowok="t"/>
                  <v:stroke dashstyle="solid"/>
                </v:shape>
                <v:shape style="position:absolute;left:4783;top:613;width:42;height:42" id="docshape194" coordorigin="4783,613" coordsize="42,42" path="m4816,613l4793,613,4783,623,4783,646,4793,655,4816,655,4825,646,4825,634,4825,623,4816,613xe" filled="true" fillcolor="#000000" stroked="false">
                  <v:path arrowok="t"/>
                  <v:fill type="solid"/>
                </v:shape>
                <v:shape style="position:absolute;left:4783;top:613;width:42;height:42" id="docshape195" coordorigin="4783,613" coordsize="42,42" path="m4825,634l4825,646,4816,655,4804,655,4793,655,4783,646,4783,634,4783,623,4793,613,4804,613,4816,613,4825,623,4825,634xe" filled="false" stroked="true" strokeweight=".43705pt" strokecolor="#000000">
                  <v:path arrowok="t"/>
                  <v:stroke dashstyle="solid"/>
                </v:shape>
                <v:shape style="position:absolute;left:6050;top:560;width:42;height:42" id="docshape196" coordorigin="6050,561" coordsize="42,42" path="m6083,561l6060,561,6050,570,6050,593,6060,603,6083,603,6092,593,6092,582,6092,570,6083,561xe" filled="true" fillcolor="#000000" stroked="false">
                  <v:path arrowok="t"/>
                  <v:fill type="solid"/>
                </v:shape>
                <v:shape style="position:absolute;left:6050;top:560;width:42;height:42" id="docshape197" coordorigin="6050,561" coordsize="42,42" path="m6092,582l6092,593,6083,603,6071,603,6060,603,6050,593,6050,582,6050,570,6060,561,6071,561,6083,561,6092,570,6092,582xe" filled="false" stroked="true" strokeweight=".43705pt" strokecolor="#000000">
                  <v:path arrowok="t"/>
                  <v:stroke dashstyle="solid"/>
                </v:shape>
                <v:shape style="position:absolute;left:5875;top:351;width:42;height:42" id="docshape198" coordorigin="5875,351" coordsize="42,42" path="m5908,351l5885,351,5875,360,5875,384,5885,393,5908,393,5917,384,5917,372,5917,360,5908,351xe" filled="true" fillcolor="#000000" stroked="false">
                  <v:path arrowok="t"/>
                  <v:fill type="solid"/>
                </v:shape>
                <v:shape style="position:absolute;left:5875;top:351;width:42;height:42" id="docshape199" coordorigin="5875,351" coordsize="42,42" path="m5917,372l5917,384,5908,393,5896,393,5885,393,5875,384,5875,372,5875,360,5885,351,5896,351,5908,351,5917,360,5917,372xe" filled="false" stroked="true" strokeweight=".43705pt" strokecolor="#000000">
                  <v:path arrowok="t"/>
                  <v:stroke dashstyle="solid"/>
                </v:shape>
                <v:shape style="position:absolute;left:6120;top:246;width:42;height:42" id="docshape200" coordorigin="6120,246" coordsize="42,42" path="m6153,246l6129,246,6120,256,6120,279,6129,288,6153,288,6162,279,6162,267,6162,256,6153,246xe" filled="true" fillcolor="#000000" stroked="false">
                  <v:path arrowok="t"/>
                  <v:fill type="solid"/>
                </v:shape>
                <v:shape style="position:absolute;left:6120;top:246;width:42;height:42" id="docshape201" coordorigin="6120,246" coordsize="42,42" path="m6162,267l6162,279,6153,288,6141,288,6129,288,6120,279,6120,267,6120,256,6129,246,6141,246,6153,246,6162,256,6162,267xe" filled="false" stroked="true" strokeweight=".43705pt" strokecolor="#000000">
                  <v:path arrowok="t"/>
                  <v:stroke dashstyle="solid"/>
                </v:shape>
                <v:shape style="position:absolute;left:5185;top:222;width:42;height:42" id="docshape202" coordorigin="5185,223" coordsize="42,42" path="m5218,223l5195,223,5185,232,5185,255,5195,265,5218,265,5227,255,5227,244,5227,232,5218,223xe" filled="true" fillcolor="#000000" stroked="false">
                  <v:path arrowok="t"/>
                  <v:fill type="solid"/>
                </v:shape>
                <v:shape style="position:absolute;left:5185;top:222;width:42;height:42" id="docshape203" coordorigin="5185,223" coordsize="42,42" path="m5227,244l5227,255,5218,265,5206,265,5195,265,5185,255,5185,244,5185,232,5195,223,5206,223,5218,223,5227,232,5227,244xe" filled="false" stroked="true" strokeweight=".43705pt" strokecolor="#000000">
                  <v:path arrowok="t"/>
                  <v:stroke dashstyle="solid"/>
                </v:shape>
                <v:shape style="position:absolute;left:3800;top:-172;width:110;height:175" type="#_x0000_t202" id="docshape204" filled="false" stroked="false">
                  <v:textbox inset="0,0,0,0">
                    <w:txbxContent>
                      <w:p>
                        <w:pPr>
                          <w:spacing w:line="167" w:lineRule="exact" w:before="6"/>
                          <w:ind w:left="0" w:right="0" w:firstLine="0"/>
                          <w:jc w:val="lef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spacing w:val="-10"/>
                            <w:w w:val="105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080;top:-73;width:178;height:175" type="#_x0000_t202" id="docshape205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893;top:-124;width:159;height:136" type="#_x0000_t202" id="docshape206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3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5"/>
                            <w:w w:val="115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772;top:-172;width:110;height:175" type="#_x0000_t202" id="docshape207" filled="false" stroked="false">
                  <v:textbox inset="0,0,0,0">
                    <w:txbxContent>
                      <w:p>
                        <w:pPr>
                          <w:spacing w:line="167" w:lineRule="exact" w:before="6"/>
                          <w:ind w:left="0" w:right="0" w:firstLine="0"/>
                          <w:jc w:val="lef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spacing w:val="-10"/>
                            <w:w w:val="105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646;top:216;width:178;height:175" type="#_x0000_t202" id="docshape208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038;top:422;width:178;height:175" type="#_x0000_t202" id="docshape209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308;top:163;width:334;height:445" type="#_x0000_t202" id="docshape210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156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4</w:t>
                        </w:r>
                      </w:p>
                      <w:p>
                        <w:pPr>
                          <w:spacing w:line="196" w:lineRule="exact" w:before="61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826;top:655;width:178;height:175" type="#_x0000_t202" id="docshape211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553;top:883;width:159;height:136" type="#_x0000_t202" id="docshape21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3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5"/>
                            <w:w w:val="11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39;top:811;width:159;height:136" type="#_x0000_t202" id="docshape213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3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5"/>
                            <w:w w:val="11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2"/>
          <w:sz w:val="19"/>
        </w:rPr>
        <w:t>bigraph</w:t>
      </w:r>
    </w:p>
    <w:p>
      <w:pPr>
        <w:spacing w:line="313" w:lineRule="exact" w:before="0"/>
        <w:ind w:left="1659" w:right="0" w:firstLine="0"/>
        <w:jc w:val="left"/>
        <w:rPr>
          <w:rFonts w:ascii="VL PGothic" w:hAnsi="VL PGothic" w:cs="VL PGothic" w:eastAsia="VL PGothic" w:hint="eastAsia"/>
          <w:sz w:val="19"/>
          <w:szCs w:val="19"/>
        </w:rPr>
      </w:pPr>
      <w:r>
        <w:rPr>
          <w:rFonts w:ascii="Liberation Serif" w:hAnsi="Liberation Serif" w:cs="Liberation Serif" w:eastAsia="Liberation Serif"/>
          <w:i/>
          <w:iCs/>
          <w:sz w:val="19"/>
          <w:szCs w:val="19"/>
        </w:rPr>
        <w:t>G</w:t>
      </w:r>
      <w:r>
        <w:rPr>
          <w:rFonts w:ascii="Liberation Serif" w:hAnsi="Liberation Serif" w:cs="Liberation Serif" w:eastAsia="Liberation Serif"/>
          <w:i/>
          <w:iCs/>
          <w:spacing w:val="9"/>
          <w:sz w:val="19"/>
          <w:szCs w:val="19"/>
        </w:rPr>
        <w:t> </w:t>
      </w:r>
      <w:r>
        <w:rPr>
          <w:sz w:val="19"/>
          <w:szCs w:val="19"/>
        </w:rPr>
        <w:t>:</w:t>
      </w:r>
      <w:r>
        <w:rPr>
          <w:spacing w:val="-5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z w:val="19"/>
          <w:szCs w:val="19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2"/>
          <w:sz w:val="19"/>
          <w:szCs w:val="19"/>
        </w:rPr>
        <w:t> </w:t>
      </w:r>
      <w:r>
        <w:rPr>
          <w:rFonts w:ascii="VL PGothic" w:hAnsi="VL PGothic" w:cs="VL PGothic" w:eastAsia="VL PGothic" w:hint="eastAsia"/>
          <w:sz w:val="19"/>
          <w:szCs w:val="19"/>
        </w:rPr>
        <w:t>→⟨</w:t>
      </w:r>
      <w:r>
        <w:rPr>
          <w:sz w:val="19"/>
          <w:szCs w:val="19"/>
        </w:rPr>
        <w:t>2</w:t>
      </w:r>
      <w:r>
        <w:rPr>
          <w:rFonts w:ascii="Liberation Serif" w:hAnsi="Liberation Serif" w:cs="Liberation Serif" w:eastAsia="Liberation Serif"/>
          <w:i/>
          <w:iCs/>
          <w:sz w:val="19"/>
          <w:szCs w:val="19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19"/>
          <w:szCs w:val="19"/>
        </w:rPr>
        <w:t> </w:t>
      </w:r>
      <w:r>
        <w:rPr>
          <w:rFonts w:ascii="VL PGothic" w:hAnsi="VL PGothic" w:cs="VL PGothic" w:eastAsia="VL PGothic" w:hint="eastAsia"/>
          <w:spacing w:val="-5"/>
          <w:sz w:val="19"/>
          <w:szCs w:val="19"/>
        </w:rPr>
        <w:t>∅⟩</w:t>
      </w:r>
    </w:p>
    <w:p>
      <w:pPr>
        <w:pStyle w:val="BodyText"/>
        <w:rPr>
          <w:rFonts w:ascii="VL PGothic"/>
          <w:sz w:val="20"/>
        </w:rPr>
      </w:pPr>
    </w:p>
    <w:p>
      <w:pPr>
        <w:pStyle w:val="BodyText"/>
        <w:spacing w:before="20"/>
        <w:rPr>
          <w:rFonts w:ascii="VL PGothic"/>
          <w:sz w:val="20"/>
        </w:rPr>
      </w:pPr>
    </w:p>
    <w:p>
      <w:pPr>
        <w:spacing w:after="0"/>
        <w:rPr>
          <w:rFonts w:ascii="VL PGothic"/>
          <w:sz w:val="20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97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roots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12"/>
          <w:w w:val="105"/>
          <w:sz w:val="15"/>
        </w:rPr>
        <w:t>... </w:t>
      </w:r>
    </w:p>
    <w:p>
      <w:pPr>
        <w:tabs>
          <w:tab w:pos="643" w:val="left" w:leader="none"/>
        </w:tabs>
        <w:spacing w:line="149" w:lineRule="exact" w:before="111"/>
        <w:ind w:left="102" w:right="0" w:firstLine="0"/>
        <w:jc w:val="left"/>
        <w:rPr>
          <w:rFonts w:ascii="Carlito"/>
          <w:sz w:val="17"/>
        </w:rPr>
      </w:pPr>
      <w:r>
        <w:rPr/>
        <w:br w:type="column"/>
      </w:r>
      <w:r>
        <w:rPr>
          <w:rFonts w:ascii="Carlito"/>
          <w:spacing w:val="-10"/>
          <w:w w:val="105"/>
          <w:sz w:val="17"/>
        </w:rPr>
        <w:t>0</w:t>
      </w:r>
      <w:r>
        <w:rPr>
          <w:rFonts w:ascii="Carlito"/>
          <w:sz w:val="17"/>
        </w:rPr>
        <w:tab/>
      </w:r>
      <w:r>
        <w:rPr>
          <w:rFonts w:ascii="Carlito"/>
          <w:spacing w:val="-12"/>
          <w:w w:val="105"/>
          <w:sz w:val="17"/>
        </w:rPr>
        <w:t>1</w:t>
      </w:r>
    </w:p>
    <w:p>
      <w:pPr>
        <w:spacing w:line="108" w:lineRule="exact" w:before="0"/>
        <w:ind w:left="803" w:right="0" w:firstLine="0"/>
        <w:jc w:val="center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096">
                <wp:simplePos x="0" y="0"/>
                <wp:positionH relativeFrom="page">
                  <wp:posOffset>3791496</wp:posOffset>
                </wp:positionH>
                <wp:positionV relativeFrom="paragraph">
                  <wp:posOffset>27738</wp:posOffset>
                </wp:positionV>
                <wp:extent cx="941069" cy="682625"/>
                <wp:effectExtent l="0" t="0" r="0" b="0"/>
                <wp:wrapNone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941069" cy="682625"/>
                          <a:chExt cx="941069" cy="682625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119919" y="2775"/>
                            <a:ext cx="766445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445" h="573405">
                                <a:moveTo>
                                  <a:pt x="0" y="244186"/>
                                </a:moveTo>
                                <a:lnTo>
                                  <a:pt x="25787" y="286741"/>
                                </a:lnTo>
                                <a:lnTo>
                                  <a:pt x="54100" y="327417"/>
                                </a:lnTo>
                                <a:lnTo>
                                  <a:pt x="84830" y="366116"/>
                                </a:lnTo>
                                <a:lnTo>
                                  <a:pt x="117867" y="402737"/>
                                </a:lnTo>
                                <a:lnTo>
                                  <a:pt x="153103" y="437180"/>
                                </a:lnTo>
                                <a:lnTo>
                                  <a:pt x="190430" y="469345"/>
                                </a:lnTo>
                                <a:lnTo>
                                  <a:pt x="229738" y="499133"/>
                                </a:lnTo>
                                <a:lnTo>
                                  <a:pt x="270919" y="526444"/>
                                </a:lnTo>
                                <a:lnTo>
                                  <a:pt x="313865" y="551177"/>
                                </a:lnTo>
                                <a:lnTo>
                                  <a:pt x="358465" y="573234"/>
                                </a:lnTo>
                              </a:path>
                              <a:path w="766445" h="573405">
                                <a:moveTo>
                                  <a:pt x="636362" y="221651"/>
                                </a:moveTo>
                                <a:lnTo>
                                  <a:pt x="638202" y="234400"/>
                                </a:lnTo>
                                <a:lnTo>
                                  <a:pt x="639521" y="247211"/>
                                </a:lnTo>
                                <a:lnTo>
                                  <a:pt x="640315" y="260064"/>
                                </a:lnTo>
                                <a:lnTo>
                                  <a:pt x="640580" y="272938"/>
                                </a:lnTo>
                                <a:lnTo>
                                  <a:pt x="636689" y="322312"/>
                                </a:lnTo>
                                <a:lnTo>
                                  <a:pt x="625353" y="369598"/>
                                </a:lnTo>
                                <a:lnTo>
                                  <a:pt x="607077" y="414086"/>
                                </a:lnTo>
                                <a:lnTo>
                                  <a:pt x="582368" y="455063"/>
                                </a:lnTo>
                                <a:lnTo>
                                  <a:pt x="551731" y="491820"/>
                                </a:lnTo>
                                <a:lnTo>
                                  <a:pt x="515673" y="523645"/>
                                </a:lnTo>
                                <a:lnTo>
                                  <a:pt x="474699" y="549828"/>
                                </a:lnTo>
                                <a:lnTo>
                                  <a:pt x="429315" y="569657"/>
                                </a:lnTo>
                              </a:path>
                              <a:path w="766445" h="573405">
                                <a:moveTo>
                                  <a:pt x="599383" y="127908"/>
                                </a:moveTo>
                                <a:lnTo>
                                  <a:pt x="565452" y="95155"/>
                                </a:lnTo>
                                <a:lnTo>
                                  <a:pt x="528206" y="66901"/>
                                </a:lnTo>
                                <a:lnTo>
                                  <a:pt x="488095" y="43342"/>
                                </a:lnTo>
                                <a:lnTo>
                                  <a:pt x="445569" y="24675"/>
                                </a:lnTo>
                                <a:lnTo>
                                  <a:pt x="401077" y="11098"/>
                                </a:lnTo>
                                <a:lnTo>
                                  <a:pt x="355068" y="2807"/>
                                </a:lnTo>
                                <a:lnTo>
                                  <a:pt x="307992" y="0"/>
                                </a:lnTo>
                                <a:lnTo>
                                  <a:pt x="258095" y="3154"/>
                                </a:lnTo>
                                <a:lnTo>
                                  <a:pt x="209469" y="12453"/>
                                </a:lnTo>
                                <a:lnTo>
                                  <a:pt x="162641" y="27650"/>
                                </a:lnTo>
                                <a:lnTo>
                                  <a:pt x="118138" y="48496"/>
                                </a:lnTo>
                                <a:lnTo>
                                  <a:pt x="76489" y="74746"/>
                                </a:lnTo>
                                <a:lnTo>
                                  <a:pt x="38220" y="106150"/>
                                </a:lnTo>
                                <a:lnTo>
                                  <a:pt x="3860" y="142463"/>
                                </a:lnTo>
                              </a:path>
                              <a:path w="766445" h="573405">
                                <a:moveTo>
                                  <a:pt x="403338" y="13197"/>
                                </a:moveTo>
                                <a:lnTo>
                                  <a:pt x="361391" y="26274"/>
                                </a:lnTo>
                                <a:lnTo>
                                  <a:pt x="325689" y="50363"/>
                                </a:lnTo>
                                <a:lnTo>
                                  <a:pt x="298291" y="83594"/>
                                </a:lnTo>
                                <a:lnTo>
                                  <a:pt x="281251" y="124097"/>
                                </a:lnTo>
                              </a:path>
                              <a:path w="766445" h="573405">
                                <a:moveTo>
                                  <a:pt x="765911" y="495662"/>
                                </a:moveTo>
                                <a:lnTo>
                                  <a:pt x="737046" y="458483"/>
                                </a:lnTo>
                                <a:lnTo>
                                  <a:pt x="701198" y="428829"/>
                                </a:lnTo>
                                <a:lnTo>
                                  <a:pt x="659782" y="407632"/>
                                </a:lnTo>
                                <a:lnTo>
                                  <a:pt x="614209" y="395827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A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36" y="163592"/>
                            <a:ext cx="99909" cy="999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477" y="552130"/>
                            <a:ext cx="99909" cy="999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6400" y="130289"/>
                            <a:ext cx="99909" cy="999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1383" y="332328"/>
                            <a:ext cx="99909" cy="999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166" y="132509"/>
                            <a:ext cx="99909" cy="999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1093" y="490704"/>
                            <a:ext cx="99909" cy="999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111013" y="24907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77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777"/>
                                </a:lnTo>
                                <a:lnTo>
                                  <a:pt x="3984" y="17761"/>
                                </a:lnTo>
                                <a:lnTo>
                                  <a:pt x="13777" y="17761"/>
                                </a:lnTo>
                                <a:lnTo>
                                  <a:pt x="17761" y="13777"/>
                                </a:lnTo>
                                <a:lnTo>
                                  <a:pt x="17761" y="8880"/>
                                </a:lnTo>
                                <a:lnTo>
                                  <a:pt x="17761" y="3984"/>
                                </a:lnTo>
                                <a:lnTo>
                                  <a:pt x="1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11013" y="24907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61" y="8880"/>
                                </a:moveTo>
                                <a:lnTo>
                                  <a:pt x="17761" y="13777"/>
                                </a:lnTo>
                                <a:lnTo>
                                  <a:pt x="13777" y="17761"/>
                                </a:lnTo>
                                <a:lnTo>
                                  <a:pt x="8880" y="17761"/>
                                </a:lnTo>
                                <a:lnTo>
                                  <a:pt x="3984" y="17761"/>
                                </a:lnTo>
                                <a:lnTo>
                                  <a:pt x="0" y="13777"/>
                                </a:lnTo>
                                <a:lnTo>
                                  <a:pt x="0" y="8880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880" y="0"/>
                                </a:lnTo>
                                <a:lnTo>
                                  <a:pt x="13777" y="0"/>
                                </a:lnTo>
                                <a:lnTo>
                                  <a:pt x="17761" y="3984"/>
                                </a:lnTo>
                                <a:lnTo>
                                  <a:pt x="17761" y="888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747474" y="23056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77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777"/>
                                </a:lnTo>
                                <a:lnTo>
                                  <a:pt x="3984" y="17761"/>
                                </a:lnTo>
                                <a:lnTo>
                                  <a:pt x="13777" y="17761"/>
                                </a:lnTo>
                                <a:lnTo>
                                  <a:pt x="17761" y="13777"/>
                                </a:lnTo>
                                <a:lnTo>
                                  <a:pt x="17761" y="8880"/>
                                </a:lnTo>
                                <a:lnTo>
                                  <a:pt x="17761" y="3984"/>
                                </a:lnTo>
                                <a:lnTo>
                                  <a:pt x="1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747474" y="23056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61" y="8880"/>
                                </a:moveTo>
                                <a:lnTo>
                                  <a:pt x="17761" y="13777"/>
                                </a:lnTo>
                                <a:lnTo>
                                  <a:pt x="13777" y="17761"/>
                                </a:lnTo>
                                <a:lnTo>
                                  <a:pt x="8880" y="17761"/>
                                </a:lnTo>
                                <a:lnTo>
                                  <a:pt x="3984" y="17761"/>
                                </a:lnTo>
                                <a:lnTo>
                                  <a:pt x="0" y="13777"/>
                                </a:lnTo>
                                <a:lnTo>
                                  <a:pt x="0" y="8880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880" y="0"/>
                                </a:lnTo>
                                <a:lnTo>
                                  <a:pt x="13777" y="0"/>
                                </a:lnTo>
                                <a:lnTo>
                                  <a:pt x="17761" y="3984"/>
                                </a:lnTo>
                                <a:lnTo>
                                  <a:pt x="17761" y="888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51356" y="55990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77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777"/>
                                </a:lnTo>
                                <a:lnTo>
                                  <a:pt x="3984" y="17761"/>
                                </a:lnTo>
                                <a:lnTo>
                                  <a:pt x="13777" y="17761"/>
                                </a:lnTo>
                                <a:lnTo>
                                  <a:pt x="17761" y="13777"/>
                                </a:lnTo>
                                <a:lnTo>
                                  <a:pt x="17761" y="8880"/>
                                </a:lnTo>
                                <a:lnTo>
                                  <a:pt x="17761" y="3984"/>
                                </a:lnTo>
                                <a:lnTo>
                                  <a:pt x="1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51356" y="55990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61" y="8880"/>
                                </a:moveTo>
                                <a:lnTo>
                                  <a:pt x="17761" y="13777"/>
                                </a:lnTo>
                                <a:lnTo>
                                  <a:pt x="13777" y="17761"/>
                                </a:lnTo>
                                <a:lnTo>
                                  <a:pt x="8880" y="17761"/>
                                </a:lnTo>
                                <a:lnTo>
                                  <a:pt x="3984" y="17761"/>
                                </a:lnTo>
                                <a:lnTo>
                                  <a:pt x="0" y="13777"/>
                                </a:lnTo>
                                <a:lnTo>
                                  <a:pt x="0" y="8880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880" y="0"/>
                                </a:lnTo>
                                <a:lnTo>
                                  <a:pt x="13777" y="0"/>
                                </a:lnTo>
                                <a:lnTo>
                                  <a:pt x="17761" y="3984"/>
                                </a:lnTo>
                                <a:lnTo>
                                  <a:pt x="17761" y="888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51446" y="55990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77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777"/>
                                </a:lnTo>
                                <a:lnTo>
                                  <a:pt x="3984" y="17761"/>
                                </a:lnTo>
                                <a:lnTo>
                                  <a:pt x="13777" y="17761"/>
                                </a:lnTo>
                                <a:lnTo>
                                  <a:pt x="17761" y="13777"/>
                                </a:lnTo>
                                <a:lnTo>
                                  <a:pt x="17761" y="8880"/>
                                </a:lnTo>
                                <a:lnTo>
                                  <a:pt x="17761" y="3984"/>
                                </a:lnTo>
                                <a:lnTo>
                                  <a:pt x="1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451446" y="55990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61" y="8880"/>
                                </a:moveTo>
                                <a:lnTo>
                                  <a:pt x="17761" y="13777"/>
                                </a:lnTo>
                                <a:lnTo>
                                  <a:pt x="13777" y="17761"/>
                                </a:lnTo>
                                <a:lnTo>
                                  <a:pt x="8880" y="17761"/>
                                </a:lnTo>
                                <a:lnTo>
                                  <a:pt x="3984" y="17761"/>
                                </a:lnTo>
                                <a:lnTo>
                                  <a:pt x="0" y="13777"/>
                                </a:lnTo>
                                <a:lnTo>
                                  <a:pt x="0" y="8880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880" y="0"/>
                                </a:lnTo>
                                <a:lnTo>
                                  <a:pt x="13777" y="0"/>
                                </a:lnTo>
                                <a:lnTo>
                                  <a:pt x="17761" y="3984"/>
                                </a:lnTo>
                                <a:lnTo>
                                  <a:pt x="17761" y="888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706770" y="12547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77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777"/>
                                </a:lnTo>
                                <a:lnTo>
                                  <a:pt x="3984" y="17761"/>
                                </a:lnTo>
                                <a:lnTo>
                                  <a:pt x="13777" y="17761"/>
                                </a:lnTo>
                                <a:lnTo>
                                  <a:pt x="17761" y="13777"/>
                                </a:lnTo>
                                <a:lnTo>
                                  <a:pt x="17761" y="8880"/>
                                </a:lnTo>
                                <a:lnTo>
                                  <a:pt x="17761" y="3984"/>
                                </a:lnTo>
                                <a:lnTo>
                                  <a:pt x="1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706770" y="12547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61" y="8880"/>
                                </a:moveTo>
                                <a:lnTo>
                                  <a:pt x="17761" y="13777"/>
                                </a:lnTo>
                                <a:lnTo>
                                  <a:pt x="13777" y="17761"/>
                                </a:lnTo>
                                <a:lnTo>
                                  <a:pt x="8880" y="17761"/>
                                </a:lnTo>
                                <a:lnTo>
                                  <a:pt x="3984" y="17761"/>
                                </a:lnTo>
                                <a:lnTo>
                                  <a:pt x="0" y="13777"/>
                                </a:lnTo>
                                <a:lnTo>
                                  <a:pt x="0" y="8880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880" y="0"/>
                                </a:lnTo>
                                <a:lnTo>
                                  <a:pt x="13777" y="0"/>
                                </a:lnTo>
                                <a:lnTo>
                                  <a:pt x="17761" y="3984"/>
                                </a:lnTo>
                                <a:lnTo>
                                  <a:pt x="17761" y="888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07313" y="14768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77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777"/>
                                </a:lnTo>
                                <a:lnTo>
                                  <a:pt x="3984" y="17761"/>
                                </a:lnTo>
                                <a:lnTo>
                                  <a:pt x="13777" y="17761"/>
                                </a:lnTo>
                                <a:lnTo>
                                  <a:pt x="17761" y="13777"/>
                                </a:lnTo>
                                <a:lnTo>
                                  <a:pt x="17761" y="8880"/>
                                </a:lnTo>
                                <a:lnTo>
                                  <a:pt x="17761" y="3984"/>
                                </a:lnTo>
                                <a:lnTo>
                                  <a:pt x="1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07313" y="14768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61" y="8880"/>
                                </a:moveTo>
                                <a:lnTo>
                                  <a:pt x="17761" y="13777"/>
                                </a:lnTo>
                                <a:lnTo>
                                  <a:pt x="13777" y="17761"/>
                                </a:lnTo>
                                <a:lnTo>
                                  <a:pt x="8880" y="17761"/>
                                </a:lnTo>
                                <a:lnTo>
                                  <a:pt x="3984" y="17761"/>
                                </a:lnTo>
                                <a:lnTo>
                                  <a:pt x="0" y="13777"/>
                                </a:lnTo>
                                <a:lnTo>
                                  <a:pt x="0" y="8880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880" y="0"/>
                                </a:lnTo>
                                <a:lnTo>
                                  <a:pt x="13777" y="0"/>
                                </a:lnTo>
                                <a:lnTo>
                                  <a:pt x="17761" y="3984"/>
                                </a:lnTo>
                                <a:lnTo>
                                  <a:pt x="17761" y="888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88540" y="11807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77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777"/>
                                </a:lnTo>
                                <a:lnTo>
                                  <a:pt x="3984" y="17761"/>
                                </a:lnTo>
                                <a:lnTo>
                                  <a:pt x="13777" y="17761"/>
                                </a:lnTo>
                                <a:lnTo>
                                  <a:pt x="17761" y="13777"/>
                                </a:lnTo>
                                <a:lnTo>
                                  <a:pt x="17761" y="8880"/>
                                </a:lnTo>
                                <a:lnTo>
                                  <a:pt x="17761" y="3984"/>
                                </a:lnTo>
                                <a:lnTo>
                                  <a:pt x="1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88540" y="11807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61" y="8880"/>
                                </a:moveTo>
                                <a:lnTo>
                                  <a:pt x="17761" y="13777"/>
                                </a:lnTo>
                                <a:lnTo>
                                  <a:pt x="13777" y="17761"/>
                                </a:lnTo>
                                <a:lnTo>
                                  <a:pt x="8880" y="17761"/>
                                </a:lnTo>
                                <a:lnTo>
                                  <a:pt x="3984" y="17761"/>
                                </a:lnTo>
                                <a:lnTo>
                                  <a:pt x="0" y="13777"/>
                                </a:lnTo>
                                <a:lnTo>
                                  <a:pt x="0" y="8880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880" y="0"/>
                                </a:lnTo>
                                <a:lnTo>
                                  <a:pt x="13777" y="0"/>
                                </a:lnTo>
                                <a:lnTo>
                                  <a:pt x="17761" y="3984"/>
                                </a:lnTo>
                                <a:lnTo>
                                  <a:pt x="17761" y="888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871066" y="47331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77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777"/>
                                </a:lnTo>
                                <a:lnTo>
                                  <a:pt x="3984" y="17761"/>
                                </a:lnTo>
                                <a:lnTo>
                                  <a:pt x="13777" y="17761"/>
                                </a:lnTo>
                                <a:lnTo>
                                  <a:pt x="17761" y="13777"/>
                                </a:lnTo>
                                <a:lnTo>
                                  <a:pt x="17761" y="8880"/>
                                </a:lnTo>
                                <a:lnTo>
                                  <a:pt x="17761" y="3984"/>
                                </a:lnTo>
                                <a:lnTo>
                                  <a:pt x="1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871066" y="47331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61" y="8880"/>
                                </a:moveTo>
                                <a:lnTo>
                                  <a:pt x="17761" y="13777"/>
                                </a:lnTo>
                                <a:lnTo>
                                  <a:pt x="13777" y="17761"/>
                                </a:lnTo>
                                <a:lnTo>
                                  <a:pt x="8880" y="17761"/>
                                </a:lnTo>
                                <a:lnTo>
                                  <a:pt x="3984" y="17761"/>
                                </a:lnTo>
                                <a:lnTo>
                                  <a:pt x="0" y="13777"/>
                                </a:lnTo>
                                <a:lnTo>
                                  <a:pt x="0" y="8880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880" y="0"/>
                                </a:lnTo>
                                <a:lnTo>
                                  <a:pt x="13777" y="0"/>
                                </a:lnTo>
                                <a:lnTo>
                                  <a:pt x="17761" y="3984"/>
                                </a:lnTo>
                                <a:lnTo>
                                  <a:pt x="17761" y="888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0" y="55093"/>
                            <a:ext cx="1130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421843" y="75819"/>
                            <a:ext cx="154305" cy="321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65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96" w:lineRule="exact" w:before="122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754875" y="26975"/>
                            <a:ext cx="127635" cy="388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240" w:lineRule="auto" w:before="105"/>
                                <w:rPr>
                                  <w:rFonts w:ascii="LM Roman 6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163" w:lineRule="exact" w:before="0"/>
                                <w:ind w:left="41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179095" y="423829"/>
                            <a:ext cx="1009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344868" y="571665"/>
                            <a:ext cx="1130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542999pt;margin-top:2.184149pt;width:74.1pt;height:53.75pt;mso-position-horizontal-relative:page;mso-position-vertical-relative:paragraph;z-index:-16656384" id="docshapegroup214" coordorigin="5971,44" coordsize="1482,1075">
                <v:shape style="position:absolute;left:6159;top:48;width:1207;height:903" id="docshape215" coordorigin="6160,48" coordsize="1207,903" path="m6160,433l6200,500,6245,564,6293,625,6345,682,6401,737,6460,787,6522,834,6586,877,6654,916,6724,951m7162,397l7165,417,7167,437,7168,458,7168,478,7162,556,7145,630,7116,700,7077,765,7029,823,6972,873,6907,914,6836,945m7104,249l7050,198,6992,153,6928,116,6861,87,6791,66,6719,52,6645,48,6566,53,6490,68,6416,92,6346,124,6280,166,6220,215,6166,272m6795,69l6729,89,6673,127,6629,180,6603,243m7366,829l7320,770,7264,723,7199,690,7127,671e" filled="false" stroked="true" strokeweight=".43705pt" strokecolor="#00af00">
                  <v:path arrowok="t"/>
                  <v:stroke dashstyle="solid"/>
                </v:shape>
                <v:shape style="position:absolute;left:6028;top:301;width:158;height:158" type="#_x0000_t75" id="docshape216" stroked="false">
                  <v:imagedata r:id="rId28" o:title=""/>
                </v:shape>
                <v:shape style="position:absolute;left:6692;top:913;width:158;height:158" type="#_x0000_t75" id="docshape217" stroked="false">
                  <v:imagedata r:id="rId28" o:title=""/>
                </v:shape>
                <v:shape style="position:absolute;left:7083;top:248;width:158;height:158" type="#_x0000_t75" id="docshape218" stroked="false">
                  <v:imagedata r:id="rId28" o:title=""/>
                </v:shape>
                <v:shape style="position:absolute;left:6791;top:567;width:158;height:158" type="#_x0000_t75" id="docshape219" stroked="false">
                  <v:imagedata r:id="rId28" o:title=""/>
                </v:shape>
                <v:shape style="position:absolute;left:6523;top:252;width:158;height:158" type="#_x0000_t75" id="docshape220" stroked="false">
                  <v:imagedata r:id="rId28" o:title=""/>
                </v:shape>
                <v:shape style="position:absolute;left:7295;top:816;width:158;height:158" type="#_x0000_t75" id="docshape221" stroked="false">
                  <v:imagedata r:id="rId28" o:title=""/>
                </v:shape>
                <v:shape style="position:absolute;left:6145;top:435;width:28;height:28" id="docshape222" coordorigin="6146,436" coordsize="28,28" path="m6167,436l6152,436,6146,442,6146,458,6152,464,6167,464,6174,458,6174,450,6174,442,6167,436xe" filled="true" fillcolor="#000000" stroked="false">
                  <v:path arrowok="t"/>
                  <v:fill type="solid"/>
                </v:shape>
                <v:shape style="position:absolute;left:6145;top:435;width:28;height:28" id="docshape223" coordorigin="6146,436" coordsize="28,28" path="m6174,450l6174,458,6167,464,6160,464,6152,464,6146,458,6146,450,6146,442,6152,436,6160,436,6167,436,6174,442,6174,450xe" filled="false" stroked="true" strokeweight=".43705pt" strokecolor="#000000">
                  <v:path arrowok="t"/>
                  <v:stroke dashstyle="solid"/>
                </v:shape>
                <v:shape style="position:absolute;left:7147;top:406;width:28;height:28" id="docshape224" coordorigin="7148,407" coordsize="28,28" path="m7170,407l7154,407,7148,413,7148,428,7154,435,7170,435,7176,428,7176,421,7176,413,7170,407xe" filled="true" fillcolor="#000000" stroked="false">
                  <v:path arrowok="t"/>
                  <v:fill type="solid"/>
                </v:shape>
                <v:shape style="position:absolute;left:7147;top:406;width:28;height:28" id="docshape225" coordorigin="7148,407" coordsize="28,28" path="m7176,421l7176,428,7170,435,7162,435,7154,435,7148,428,7148,421,7148,413,7154,407,7162,407,7170,407,7176,413,7176,421xe" filled="false" stroked="true" strokeweight=".43705pt" strokecolor="#000000">
                  <v:path arrowok="t"/>
                  <v:stroke dashstyle="solid"/>
                </v:shape>
                <v:shape style="position:absolute;left:6839;top:925;width:28;height:28" id="docshape226" coordorigin="6839,925" coordsize="28,28" path="m6861,925l6845,925,6839,932,6839,947,6845,953,6861,953,6867,947,6867,939,6867,932,6861,925xe" filled="true" fillcolor="#000000" stroked="false">
                  <v:path arrowok="t"/>
                  <v:fill type="solid"/>
                </v:shape>
                <v:shape style="position:absolute;left:6839;top:925;width:28;height:28" id="docshape227" coordorigin="6839,925" coordsize="28,28" path="m6867,939l6867,947,6861,953,6853,953,6845,953,6839,947,6839,939,6839,932,6845,925,6853,925,6861,925,6867,932,6867,939xe" filled="false" stroked="true" strokeweight=".43705pt" strokecolor="#000000">
                  <v:path arrowok="t"/>
                  <v:stroke dashstyle="solid"/>
                </v:shape>
                <v:shape style="position:absolute;left:6681;top:925;width:28;height:28" id="docshape228" coordorigin="6682,925" coordsize="28,28" path="m6703,925l6688,925,6682,932,6682,947,6688,953,6703,953,6710,947,6710,939,6710,932,6703,925xe" filled="true" fillcolor="#000000" stroked="false">
                  <v:path arrowok="t"/>
                  <v:fill type="solid"/>
                </v:shape>
                <v:shape style="position:absolute;left:6681;top:925;width:28;height:28" id="docshape229" coordorigin="6682,925" coordsize="28,28" path="m6710,939l6710,947,6703,953,6696,953,6688,953,6682,947,6682,939,6682,932,6688,925,6696,925,6703,925,6710,932,6710,939xe" filled="false" stroked="true" strokeweight=".43705pt" strokecolor="#000000">
                  <v:path arrowok="t"/>
                  <v:stroke dashstyle="solid"/>
                </v:shape>
                <v:shape style="position:absolute;left:7083;top:241;width:28;height:28" id="docshape230" coordorigin="7084,241" coordsize="28,28" path="m7106,241l7090,241,7084,248,7084,263,7090,269,7106,269,7112,263,7112,255,7112,248,7106,241xe" filled="true" fillcolor="#000000" stroked="false">
                  <v:path arrowok="t"/>
                  <v:fill type="solid"/>
                </v:shape>
                <v:shape style="position:absolute;left:7083;top:241;width:28;height:28" id="docshape231" coordorigin="7084,241" coordsize="28,28" path="m7112,255l7112,263,7106,269,7098,269,7090,269,7084,263,7084,255,7084,248,7090,241,7098,241,7106,241,7112,248,7112,255xe" filled="false" stroked="true" strokeweight=".43705pt" strokecolor="#000000">
                  <v:path arrowok="t"/>
                  <v:stroke dashstyle="solid"/>
                </v:shape>
                <v:shape style="position:absolute;left:6139;top:276;width:28;height:28" id="docshape232" coordorigin="6140,276" coordsize="28,28" path="m6162,276l6146,276,6140,283,6140,298,6146,304,6162,304,6168,298,6168,290,6168,283,6162,276xe" filled="true" fillcolor="#000000" stroked="false">
                  <v:path arrowok="t"/>
                  <v:fill type="solid"/>
                </v:shape>
                <v:shape style="position:absolute;left:6139;top:276;width:28;height:28" id="docshape233" coordorigin="6140,276" coordsize="28,28" path="m6168,290l6168,298,6162,304,6154,304,6146,304,6140,298,6140,290,6140,283,6146,276,6154,276,6162,276,6168,283,6168,290xe" filled="false" stroked="true" strokeweight=".43705pt" strokecolor="#000000">
                  <v:path arrowok="t"/>
                  <v:stroke dashstyle="solid"/>
                </v:shape>
                <v:shape style="position:absolute;left:6582;top:229;width:28;height:28" id="docshape234" coordorigin="6583,230" coordsize="28,28" path="m6604,230l6589,230,6583,236,6583,251,6589,258,6604,258,6611,251,6611,244,6611,236,6604,230xe" filled="true" fillcolor="#000000" stroked="false">
                  <v:path arrowok="t"/>
                  <v:fill type="solid"/>
                </v:shape>
                <v:shape style="position:absolute;left:6582;top:229;width:28;height:28" id="docshape235" coordorigin="6583,230" coordsize="28,28" path="m6611,244l6611,251,6604,258,6597,258,6589,258,6583,251,6583,244,6583,236,6589,230,6597,230,6604,230,6611,236,6611,244xe" filled="false" stroked="true" strokeweight=".43705pt" strokecolor="#000000">
                  <v:path arrowok="t"/>
                  <v:stroke dashstyle="solid"/>
                </v:shape>
                <v:shape style="position:absolute;left:7342;top:789;width:28;height:28" id="docshape236" coordorigin="7343,789" coordsize="28,28" path="m7364,789l7349,789,7343,795,7343,811,7349,817,7364,817,7371,811,7371,803,7371,795,7364,789xe" filled="true" fillcolor="#000000" stroked="false">
                  <v:path arrowok="t"/>
                  <v:fill type="solid"/>
                </v:shape>
                <v:shape style="position:absolute;left:7342;top:789;width:28;height:28" id="docshape237" coordorigin="7343,789" coordsize="28,28" path="m7371,803l7371,811,7364,817,7357,817,7349,817,7343,811,7343,803,7343,795,7349,789,7357,789,7364,789,7371,795,7371,803xe" filled="false" stroked="true" strokeweight=".43705pt" strokecolor="#000000">
                  <v:path arrowok="t"/>
                  <v:stroke dashstyle="solid"/>
                </v:shape>
                <v:shape style="position:absolute;left:5970;top:130;width:178;height:175" type="#_x0000_t202" id="docshape238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635;top:163;width:243;height:506" type="#_x0000_t202" id="docshape239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65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0</w:t>
                        </w:r>
                      </w:p>
                      <w:p>
                        <w:pPr>
                          <w:spacing w:line="196" w:lineRule="exact" w:before="122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159;top:86;width:201;height:612" type="#_x0000_t202" id="docshape240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4</w:t>
                        </w:r>
                      </w:p>
                      <w:p>
                        <w:pPr>
                          <w:spacing w:line="240" w:lineRule="auto" w:before="105"/>
                          <w:rPr>
                            <w:rFonts w:ascii="LM Roman 6"/>
                            <w:sz w:val="11"/>
                          </w:rPr>
                        </w:pPr>
                      </w:p>
                      <w:p>
                        <w:pPr>
                          <w:spacing w:line="163" w:lineRule="exact" w:before="0"/>
                          <w:ind w:left="41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3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5"/>
                            <w:w w:val="11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252;top:711;width:159;height:136" type="#_x0000_t202" id="docshape241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3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5"/>
                            <w:w w:val="11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513;top:943;width:178;height:175" type="#_x0000_t202" id="docshape242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608">
                <wp:simplePos x="0" y="0"/>
                <wp:positionH relativeFrom="page">
                  <wp:posOffset>1804778</wp:posOffset>
                </wp:positionH>
                <wp:positionV relativeFrom="paragraph">
                  <wp:posOffset>-2197</wp:posOffset>
                </wp:positionV>
                <wp:extent cx="464184" cy="741045"/>
                <wp:effectExtent l="0" t="0" r="0" b="0"/>
                <wp:wrapNone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464184" cy="741045"/>
                          <a:chExt cx="464184" cy="741045"/>
                        </a:xfrm>
                      </wpg:grpSpPr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414" y="129142"/>
                            <a:ext cx="82147" cy="821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024" y="388167"/>
                            <a:ext cx="82147" cy="821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4466"/>
                            <a:ext cx="82147" cy="821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934" y="658293"/>
                            <a:ext cx="82147" cy="821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Graphic 256"/>
                        <wps:cNvSpPr/>
                        <wps:spPr>
                          <a:xfrm>
                            <a:off x="52174" y="0"/>
                            <a:ext cx="337185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659130">
                                <a:moveTo>
                                  <a:pt x="122111" y="207219"/>
                                </a:moveTo>
                                <a:lnTo>
                                  <a:pt x="0" y="395938"/>
                                </a:lnTo>
                              </a:path>
                              <a:path w="337185" h="659130">
                                <a:moveTo>
                                  <a:pt x="155414" y="210920"/>
                                </a:moveTo>
                                <a:lnTo>
                                  <a:pt x="236822" y="403338"/>
                                </a:lnTo>
                              </a:path>
                              <a:path w="337185" h="659130">
                                <a:moveTo>
                                  <a:pt x="259024" y="462544"/>
                                </a:moveTo>
                                <a:lnTo>
                                  <a:pt x="336732" y="658663"/>
                                </a:lnTo>
                              </a:path>
                              <a:path w="337185" h="659130">
                                <a:moveTo>
                                  <a:pt x="136913" y="133212"/>
                                </a:moveTo>
                                <a:lnTo>
                                  <a:pt x="136913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259390" y="90947"/>
                            <a:ext cx="1130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351161" y="317413"/>
                            <a:ext cx="1130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108505pt;margin-top:-.173007pt;width:36.550pt;height:58.35pt;mso-position-horizontal-relative:page;mso-position-vertical-relative:paragraph;z-index:-16655872" id="docshapegroup243" coordorigin="2842,-3" coordsize="731,1167">
                <v:shape style="position:absolute;left:3086;top:199;width:130;height:130" type="#_x0000_t75" id="docshape244" stroked="false">
                  <v:imagedata r:id="rId15" o:title=""/>
                </v:shape>
                <v:shape style="position:absolute;left:3250;top:607;width:130;height:130" type="#_x0000_t75" id="docshape245" stroked="false">
                  <v:imagedata r:id="rId29" o:title=""/>
                </v:shape>
                <v:shape style="position:absolute;left:2842;top:602;width:130;height:130" type="#_x0000_t75" id="docshape246" stroked="false">
                  <v:imagedata r:id="rId30" o:title=""/>
                </v:shape>
                <v:shape style="position:absolute;left:3407;top:1033;width:130;height:130" type="#_x0000_t75" id="docshape247" stroked="false">
                  <v:imagedata r:id="rId29" o:title=""/>
                </v:shape>
                <v:shape style="position:absolute;left:2924;top:-4;width:531;height:1038" id="docshape248" coordorigin="2924,-3" coordsize="531,1038" path="m3117,323l2924,620m3169,329l3297,632m3332,725l3455,1034m3140,206l3140,-3e" filled="false" stroked="true" strokeweight=".43705pt" strokecolor="#000000">
                  <v:path arrowok="t"/>
                  <v:stroke dashstyle="solid"/>
                </v:shape>
                <v:shape style="position:absolute;left:3250;top:139;width:178;height:175" type="#_x0000_t202" id="docshape249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395;top:496;width:178;height:175" type="#_x0000_t202" id="docshape250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2304326</wp:posOffset>
                </wp:positionH>
                <wp:positionV relativeFrom="paragraph">
                  <wp:posOffset>-5897</wp:posOffset>
                </wp:positionV>
                <wp:extent cx="204470" cy="533400"/>
                <wp:effectExtent l="0" t="0" r="0" b="0"/>
                <wp:wrapNone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204470" cy="533400"/>
                          <a:chExt cx="204470" cy="533400"/>
                        </a:xfrm>
                      </wpg:grpSpPr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142"/>
                            <a:ext cx="82147" cy="821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111" y="451073"/>
                            <a:ext cx="82147" cy="821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41073" y="0"/>
                            <a:ext cx="109855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462915">
                                <a:moveTo>
                                  <a:pt x="9620" y="207219"/>
                                </a:moveTo>
                                <a:lnTo>
                                  <a:pt x="109530" y="462544"/>
                                </a:lnTo>
                              </a:path>
                              <a:path w="109855" h="462915">
                                <a:moveTo>
                                  <a:pt x="0" y="133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0" y="0"/>
                            <a:ext cx="20447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174" w:right="-15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443008pt;margin-top:-.464373pt;width:16.1pt;height:42pt;mso-position-horizontal-relative:page;mso-position-vertical-relative:paragraph;z-index:15739392" id="docshapegroup251" coordorigin="3629,-9" coordsize="322,840">
                <v:shape style="position:absolute;left:3628;top:194;width:130;height:130" type="#_x0000_t75" id="docshape252" stroked="false">
                  <v:imagedata r:id="rId15" o:title=""/>
                </v:shape>
                <v:shape style="position:absolute;left:3821;top:701;width:130;height:130" type="#_x0000_t75" id="docshape253" stroked="false">
                  <v:imagedata r:id="rId31" o:title=""/>
                </v:shape>
                <v:shape style="position:absolute;left:3693;top:-10;width:173;height:729" id="docshape254" coordorigin="3694,-9" coordsize="173,729" path="m3709,317l3866,719m3694,200l3694,-9e" filled="false" stroked="true" strokeweight=".43705pt" strokecolor="#000000">
                  <v:path arrowok="t"/>
                  <v:stroke dashstyle="solid"/>
                </v:shape>
                <v:shape style="position:absolute;left:3628;top:-10;width:322;height:840" type="#_x0000_t202" id="docshape255" filled="false" stroked="false">
                  <v:textbox inset="0,0,0,0">
                    <w:txbxContent>
                      <w:p>
                        <w:pPr>
                          <w:spacing w:before="117"/>
                          <w:ind w:left="174" w:right="-15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5"/>
          <w:position w:val="2"/>
          <w:sz w:val="13"/>
        </w:rPr>
        <w:t>e</w:t>
      </w:r>
      <w:r>
        <w:rPr>
          <w:rFonts w:ascii="LM Roman 5"/>
          <w:spacing w:val="-5"/>
          <w:w w:val="115"/>
          <w:sz w:val="9"/>
        </w:rPr>
        <w:t>0</w:t>
      </w:r>
    </w:p>
    <w:p>
      <w:pPr>
        <w:spacing w:after="0" w:line="108" w:lineRule="exact"/>
        <w:jc w:val="center"/>
        <w:rPr>
          <w:rFonts w:ascii="LM Roman 5"/>
          <w:sz w:val="9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2356" w:space="40"/>
            <w:col w:w="5704"/>
          </w:cols>
        </w:sectPr>
      </w:pPr>
    </w:p>
    <w:p>
      <w:pPr>
        <w:spacing w:line="262" w:lineRule="exact" w:before="123"/>
        <w:ind w:left="959" w:right="0" w:firstLine="0"/>
        <w:jc w:val="left"/>
        <w:rPr>
          <w:i/>
          <w:sz w:val="19"/>
        </w:rPr>
      </w:pPr>
      <w:bookmarkStart w:name="Classification" w:id="8"/>
      <w:bookmarkEnd w:id="8"/>
      <w:r>
        <w:rPr/>
      </w:r>
      <w:r>
        <w:rPr>
          <w:i/>
          <w:sz w:val="19"/>
        </w:rPr>
        <w:t>place</w:t>
      </w:r>
      <w:r>
        <w:rPr>
          <w:i/>
          <w:spacing w:val="-6"/>
          <w:sz w:val="19"/>
        </w:rPr>
        <w:t> </w:t>
      </w:r>
      <w:r>
        <w:rPr>
          <w:i/>
          <w:spacing w:val="-4"/>
          <w:sz w:val="19"/>
        </w:rPr>
        <w:t>graph</w:t>
      </w:r>
    </w:p>
    <w:p>
      <w:pPr>
        <w:spacing w:line="238" w:lineRule="exact" w:before="0"/>
        <w:ind w:left="959" w:right="0" w:firstLine="0"/>
        <w:jc w:val="left"/>
        <w:rPr>
          <w:sz w:val="19"/>
        </w:rPr>
      </w:pPr>
      <w:r>
        <w:rPr>
          <w:rFonts w:ascii="Liberation Serif" w:hAnsi="Liberation Serif"/>
          <w:i/>
          <w:sz w:val="19"/>
        </w:rPr>
        <w:t>G</w:t>
      </w:r>
      <w:r>
        <w:rPr>
          <w:rFonts w:ascii="LM Sans 8" w:hAnsi="LM Sans 8"/>
          <w:sz w:val="19"/>
          <w:vertAlign w:val="superscript"/>
        </w:rPr>
        <w:t>P</w:t>
      </w:r>
      <w:r>
        <w:rPr>
          <w:rFonts w:ascii="LM Sans 8" w:hAnsi="LM Sans 8"/>
          <w:spacing w:val="15"/>
          <w:sz w:val="19"/>
          <w:vertAlign w:val="baseline"/>
        </w:rPr>
        <w:t> </w:t>
      </w:r>
      <w:r>
        <w:rPr>
          <w:spacing w:val="26"/>
          <w:sz w:val="19"/>
          <w:vertAlign w:val="baseline"/>
        </w:rPr>
        <w:t>:0</w:t>
      </w:r>
      <w:r>
        <w:rPr>
          <w:spacing w:val="-20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→</w:t>
      </w:r>
      <w:r>
        <w:rPr>
          <w:rFonts w:ascii="VL PGothic" w:hAnsi="VL PGothic"/>
          <w:spacing w:val="-12"/>
          <w:sz w:val="19"/>
          <w:vertAlign w:val="baseline"/>
        </w:rPr>
        <w:t> </w:t>
      </w:r>
      <w:r>
        <w:rPr>
          <w:spacing w:val="-10"/>
          <w:sz w:val="19"/>
          <w:vertAlign w:val="baseline"/>
        </w:rPr>
        <w:t>2</w:t>
      </w:r>
    </w:p>
    <w:p>
      <w:pPr>
        <w:spacing w:line="131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5"/>
          <w:position w:val="2"/>
          <w:sz w:val="17"/>
        </w:rPr>
        <w:t>v</w:t>
      </w:r>
      <w:r>
        <w:rPr>
          <w:rFonts w:ascii="LM Roman 6"/>
          <w:spacing w:val="-5"/>
          <w:sz w:val="11"/>
        </w:rPr>
        <w:t>1</w:t>
      </w:r>
    </w:p>
    <w:p>
      <w:pPr>
        <w:spacing w:line="240" w:lineRule="auto" w:before="0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pStyle w:val="BodyText"/>
        <w:spacing w:before="144"/>
        <w:rPr>
          <w:rFonts w:ascii="LM Roman 6"/>
          <w:sz w:val="11"/>
        </w:rPr>
      </w:pPr>
    </w:p>
    <w:p>
      <w:pPr>
        <w:spacing w:before="0"/>
        <w:ind w:left="1084" w:right="0" w:firstLine="0"/>
        <w:jc w:val="center"/>
        <w:rPr>
          <w:rFonts w:ascii="LM Roman 6"/>
          <w:sz w:val="11"/>
        </w:rPr>
      </w:pPr>
      <w:r>
        <w:rPr>
          <w:rFonts w:ascii="Georgia"/>
          <w:i/>
          <w:spacing w:val="-5"/>
          <w:position w:val="2"/>
          <w:sz w:val="17"/>
        </w:rPr>
        <w:t>v</w:t>
      </w:r>
      <w:r>
        <w:rPr>
          <w:rFonts w:ascii="LM Roman 6"/>
          <w:spacing w:val="-5"/>
          <w:sz w:val="11"/>
        </w:rPr>
        <w:t>5</w:t>
      </w:r>
    </w:p>
    <w:p>
      <w:pPr>
        <w:spacing w:before="89"/>
        <w:ind w:left="185" w:right="0" w:firstLine="0"/>
        <w:jc w:val="center"/>
        <w:rPr>
          <w:rFonts w:ascii="LM Roman 6"/>
          <w:sz w:val="11"/>
        </w:rPr>
      </w:pPr>
      <w:r>
        <w:rPr>
          <w:rFonts w:ascii="Georgia"/>
          <w:i/>
          <w:spacing w:val="-5"/>
          <w:position w:val="2"/>
          <w:sz w:val="17"/>
        </w:rPr>
        <w:t>v</w:t>
      </w:r>
      <w:r>
        <w:rPr>
          <w:rFonts w:ascii="LM Roman 6"/>
          <w:spacing w:val="-5"/>
          <w:sz w:val="11"/>
        </w:rPr>
        <w:t>3</w:t>
      </w:r>
    </w:p>
    <w:p>
      <w:pPr>
        <w:spacing w:line="262" w:lineRule="exact" w:before="123"/>
        <w:ind w:left="611" w:right="0" w:firstLine="0"/>
        <w:jc w:val="left"/>
        <w:rPr>
          <w:i/>
          <w:sz w:val="19"/>
        </w:rPr>
      </w:pPr>
      <w:r>
        <w:rPr/>
        <w:br w:type="column"/>
      </w:r>
      <w:r>
        <w:rPr>
          <w:i/>
          <w:sz w:val="19"/>
        </w:rPr>
        <w:t>link</w:t>
      </w:r>
      <w:r>
        <w:rPr>
          <w:i/>
          <w:spacing w:val="2"/>
          <w:sz w:val="19"/>
        </w:rPr>
        <w:t> </w:t>
      </w:r>
      <w:r>
        <w:rPr>
          <w:i/>
          <w:spacing w:val="-2"/>
          <w:sz w:val="19"/>
        </w:rPr>
        <w:t>graph</w:t>
      </w:r>
    </w:p>
    <w:p>
      <w:pPr>
        <w:spacing w:line="261" w:lineRule="exact" w:before="0"/>
        <w:ind w:left="611" w:right="0" w:firstLine="0"/>
        <w:jc w:val="left"/>
        <w:rPr>
          <w:rFonts w:ascii="VL PGothic" w:hAnsi="VL PGothic"/>
          <w:sz w:val="19"/>
        </w:rPr>
      </w:pPr>
      <w:r>
        <w:rPr>
          <w:rFonts w:ascii="Liberation Serif" w:hAnsi="Liberation Serif"/>
          <w:i/>
          <w:sz w:val="19"/>
        </w:rPr>
        <w:t>G</w:t>
      </w:r>
      <w:r>
        <w:rPr>
          <w:rFonts w:ascii="LM Sans 8" w:hAnsi="LM Sans 8"/>
          <w:sz w:val="19"/>
          <w:vertAlign w:val="superscript"/>
        </w:rPr>
        <w:t>L</w:t>
      </w:r>
      <w:r>
        <w:rPr>
          <w:rFonts w:ascii="LM Sans 8" w:hAnsi="LM Sans 8"/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7"/>
          <w:sz w:val="19"/>
          <w:vertAlign w:val="baseline"/>
        </w:rPr>
        <w:t> </w:t>
      </w:r>
      <w:r>
        <w:rPr>
          <w:rFonts w:ascii="VL PGothic" w:hAnsi="VL PGothic"/>
          <w:spacing w:val="16"/>
          <w:sz w:val="19"/>
          <w:vertAlign w:val="baseline"/>
        </w:rPr>
        <w:t>∅→</w:t>
      </w:r>
      <w:r>
        <w:rPr>
          <w:rFonts w:ascii="VL PGothic" w:hAnsi="VL PGothic"/>
          <w:spacing w:val="-20"/>
          <w:sz w:val="19"/>
          <w:vertAlign w:val="baseline"/>
        </w:rPr>
        <w:t> </w:t>
      </w:r>
      <w:r>
        <w:rPr>
          <w:rFonts w:ascii="VL PGothic" w:hAnsi="VL PGothic"/>
          <w:spacing w:val="-10"/>
          <w:sz w:val="19"/>
          <w:vertAlign w:val="baseline"/>
        </w:rPr>
        <w:t>∅</w:t>
      </w:r>
    </w:p>
    <w:p>
      <w:pPr>
        <w:spacing w:line="155" w:lineRule="exact" w:before="0"/>
        <w:ind w:left="0" w:right="1145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5"/>
          <w:position w:val="2"/>
          <w:sz w:val="17"/>
        </w:rPr>
        <w:t>v</w:t>
      </w:r>
      <w:r>
        <w:rPr>
          <w:rFonts w:ascii="LM Roman 6"/>
          <w:spacing w:val="-5"/>
          <w:sz w:val="11"/>
        </w:rPr>
        <w:t>5</w:t>
      </w:r>
    </w:p>
    <w:p>
      <w:pPr>
        <w:spacing w:after="0" w:line="155" w:lineRule="exact"/>
        <w:jc w:val="righ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2174" w:space="40"/>
            <w:col w:w="1243" w:space="39"/>
            <w:col w:w="4604"/>
          </w:cols>
        </w:sectPr>
      </w:pPr>
    </w:p>
    <w:p>
      <w:pPr>
        <w:pStyle w:val="BodyText"/>
        <w:spacing w:line="216" w:lineRule="auto" w:before="251"/>
        <w:ind w:left="221" w:right="207"/>
        <w:jc w:val="both"/>
      </w:pPr>
      <w:r>
        <w:rPr/>
        <w:t>Note especially that, in the upper diagram, there is no significance in where a link ‘crosses’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boundary</w:t>
      </w:r>
      <w:r>
        <w:rPr>
          <w:spacing w:val="-16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node</w:t>
      </w:r>
      <w:r>
        <w:rPr>
          <w:spacing w:val="-13"/>
        </w:rPr>
        <w:t> </w:t>
      </w:r>
      <w:r>
        <w:rPr/>
        <w:t>or</w:t>
      </w:r>
      <w:r>
        <w:rPr>
          <w:spacing w:val="-10"/>
        </w:rPr>
        <w:t> </w:t>
      </w:r>
      <w:r>
        <w:rPr/>
        <w:t>region;</w:t>
      </w:r>
      <w:r>
        <w:rPr>
          <w:spacing w:val="-1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forest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hypergraph structures are independent.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95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Classiﬁcation</w:t>
      </w:r>
    </w:p>
    <w:p>
      <w:pPr>
        <w:spacing w:line="213" w:lineRule="auto" w:before="139"/>
        <w:ind w:left="433" w:right="209" w:firstLine="0"/>
        <w:jc w:val="both"/>
        <w:rPr>
          <w:i/>
          <w:sz w:val="21"/>
        </w:rPr>
      </w:pPr>
      <w:r>
        <w:rPr>
          <w:i/>
          <w:sz w:val="21"/>
        </w:rPr>
        <w:t>The nodes of a bigraph may be of different kinds; this reflects that they may</w:t>
      </w:r>
      <w:r>
        <w:rPr>
          <w:i/>
          <w:sz w:val="21"/>
        </w:rPr>
        <w:t> contribute differently to dynamics.</w:t>
      </w:r>
    </w:p>
    <w:p>
      <w:pPr>
        <w:pStyle w:val="BodyText"/>
        <w:spacing w:line="216" w:lineRule="auto" w:before="102"/>
        <w:ind w:left="221" w:right="206"/>
        <w:jc w:val="both"/>
      </w:pPr>
      <w:r>
        <w:rPr/>
        <w:t>To</w:t>
      </w:r>
      <w:r>
        <w:rPr>
          <w:spacing w:val="-13"/>
        </w:rPr>
        <w:t> </w:t>
      </w:r>
      <w:r>
        <w:rPr/>
        <w:t>each</w:t>
      </w:r>
      <w:r>
        <w:rPr>
          <w:spacing w:val="-8"/>
        </w:rPr>
        <w:t> </w:t>
      </w:r>
      <w:r>
        <w:rPr/>
        <w:t>node</w:t>
      </w:r>
      <w:r>
        <w:rPr>
          <w:spacing w:val="-14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bigraph</w:t>
      </w:r>
      <w:r>
        <w:rPr>
          <w:spacing w:val="-14"/>
        </w:rPr>
        <w:t> </w:t>
      </w:r>
      <w:r>
        <w:rPr/>
        <w:t>is</w:t>
      </w:r>
      <w:r>
        <w:rPr>
          <w:spacing w:val="-11"/>
        </w:rPr>
        <w:t> </w:t>
      </w:r>
      <w:r>
        <w:rPr/>
        <w:t>assigned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kind,</w:t>
      </w:r>
      <w:r>
        <w:rPr>
          <w:spacing w:val="-12"/>
        </w:rPr>
        <w:t> </w:t>
      </w:r>
      <w:r>
        <w:rPr/>
        <w:t>called</w:t>
      </w:r>
      <w:r>
        <w:rPr>
          <w:spacing w:val="-8"/>
        </w:rPr>
        <w:t> </w:t>
      </w:r>
      <w:r>
        <w:rPr/>
        <w:t>a</w:t>
      </w:r>
      <w:r>
        <w:rPr>
          <w:spacing w:val="-13"/>
        </w:rPr>
        <w:t> </w:t>
      </w:r>
      <w:r>
        <w:rPr>
          <w:i/>
        </w:rPr>
        <w:t>control</w:t>
      </w:r>
      <w:r>
        <w:rPr/>
        <w:t>.</w:t>
      </w:r>
      <w:r>
        <w:rPr>
          <w:spacing w:val="20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application we are likely to have different controls, specified—together with their arities—in a </w:t>
      </w:r>
      <w:r>
        <w:rPr>
          <w:i/>
        </w:rPr>
        <w:t>signature </w:t>
      </w:r>
      <w:r>
        <w:rPr/>
        <w:t>such as</w:t>
      </w:r>
    </w:p>
    <w:p>
      <w:pPr>
        <w:pStyle w:val="BodyText"/>
        <w:spacing w:line="333" w:lineRule="exact"/>
        <w:ind w:left="2987"/>
        <w:jc w:val="both"/>
        <w:rPr>
          <w:rFonts w:ascii="Liberation Serif"/>
          <w:i/>
        </w:rPr>
      </w:pPr>
      <w:r>
        <w:rPr>
          <w:rFonts w:ascii="VL PGothic"/>
          <w:w w:val="105"/>
        </w:rPr>
        <w:t>K</w:t>
      </w:r>
      <w:r>
        <w:rPr>
          <w:rFonts w:ascii="VL PGothic"/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VL PGothic"/>
          <w:w w:val="105"/>
        </w:rPr>
        <w:t>{</w:t>
      </w:r>
      <w:r>
        <w:rPr>
          <w:rFonts w:ascii="LM Sans 10"/>
          <w:w w:val="105"/>
        </w:rPr>
        <w:t>K</w:t>
      </w:r>
      <w:r>
        <w:rPr>
          <w:rFonts w:ascii="LM Sans 10"/>
          <w:spacing w:val="-39"/>
          <w:w w:val="105"/>
        </w:rPr>
        <w:t> </w:t>
      </w:r>
      <w:r>
        <w:rPr>
          <w:w w:val="105"/>
        </w:rPr>
        <w:t>:</w:t>
      </w:r>
      <w:r>
        <w:rPr>
          <w:spacing w:val="-38"/>
          <w:w w:val="105"/>
        </w:rPr>
        <w:t> </w:t>
      </w:r>
      <w:r>
        <w:rPr>
          <w:w w:val="105"/>
        </w:rPr>
        <w:t>2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12"/>
          <w:w w:val="105"/>
        </w:rPr>
        <w:t> </w:t>
      </w:r>
      <w:r>
        <w:rPr>
          <w:rFonts w:ascii="LM Sans 10"/>
          <w:w w:val="105"/>
        </w:rPr>
        <w:t>L</w:t>
      </w:r>
      <w:r>
        <w:rPr>
          <w:rFonts w:ascii="LM Sans 10"/>
          <w:spacing w:val="-40"/>
          <w:w w:val="105"/>
        </w:rPr>
        <w:t> </w:t>
      </w:r>
      <w:r>
        <w:rPr>
          <w:w w:val="105"/>
        </w:rPr>
        <w:t>:</w:t>
      </w:r>
      <w:r>
        <w:rPr>
          <w:spacing w:val="-37"/>
          <w:w w:val="105"/>
        </w:rPr>
        <w:t> </w:t>
      </w:r>
      <w:r>
        <w:rPr>
          <w:w w:val="105"/>
        </w:rPr>
        <w:t>0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12"/>
          <w:w w:val="105"/>
        </w:rPr>
        <w:t> </w:t>
      </w:r>
      <w:r>
        <w:rPr>
          <w:rFonts w:ascii="LM Sans 10"/>
          <w:w w:val="105"/>
        </w:rPr>
        <w:t>M</w:t>
      </w:r>
      <w:r>
        <w:rPr>
          <w:rFonts w:ascii="LM Sans 10"/>
          <w:spacing w:val="-38"/>
          <w:w w:val="105"/>
        </w:rPr>
        <w:t> </w:t>
      </w:r>
      <w:r>
        <w:rPr>
          <w:w w:val="105"/>
        </w:rPr>
        <w:t>:</w:t>
      </w:r>
      <w:r>
        <w:rPr>
          <w:spacing w:val="-39"/>
          <w:w w:val="105"/>
        </w:rPr>
        <w:t> </w:t>
      </w:r>
      <w:r>
        <w:rPr>
          <w:spacing w:val="-5"/>
          <w:w w:val="105"/>
        </w:rPr>
        <w:t>1</w:t>
      </w:r>
      <w:r>
        <w:rPr>
          <w:rFonts w:ascii="VL PGothic"/>
          <w:spacing w:val="-5"/>
          <w:w w:val="105"/>
        </w:rPr>
        <w:t>}</w:t>
      </w:r>
      <w:r>
        <w:rPr>
          <w:rFonts w:ascii="Liberation Serif"/>
          <w:i/>
          <w:spacing w:val="-5"/>
          <w:w w:val="105"/>
        </w:rPr>
        <w:t>.</w:t>
      </w:r>
    </w:p>
    <w:p>
      <w:pPr>
        <w:pStyle w:val="BodyText"/>
        <w:spacing w:line="192" w:lineRule="auto" w:before="45"/>
        <w:ind w:left="221" w:right="206"/>
        <w:jc w:val="both"/>
      </w:pPr>
      <w:r>
        <w:rPr/>
        <w:t>Thus,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bigraph</w:t>
      </w:r>
      <w:r>
        <w:rPr>
          <w:spacing w:val="-8"/>
        </w:rPr>
        <w:t> </w:t>
      </w:r>
      <w:r>
        <w:rPr/>
        <w:t>over</w:t>
      </w:r>
      <w:r>
        <w:rPr>
          <w:spacing w:val="-4"/>
        </w:rPr>
        <w:t> </w:t>
      </w:r>
      <w:r>
        <w:rPr>
          <w:rFonts w:ascii="VL PGothic" w:hAnsi="VL PGothic" w:cs="VL PGothic" w:eastAsia="VL PGothic" w:hint="eastAsia"/>
        </w:rPr>
        <w:t>K</w:t>
      </w:r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arity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node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arity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5"/>
        </w:rPr>
        <w:t> </w:t>
      </w:r>
      <w:r>
        <w:rPr/>
        <w:t>control.</w:t>
      </w:r>
      <w:r>
        <w:rPr>
          <w:spacing w:val="26"/>
        </w:rPr>
        <w:t> </w:t>
      </w:r>
      <w:r>
        <w:rPr/>
        <w:t>If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are not</w:t>
      </w:r>
      <w:r>
        <w:rPr>
          <w:spacing w:val="-2"/>
        </w:rPr>
        <w:t> </w:t>
      </w:r>
      <w:r>
        <w:rPr/>
        <w:t>interested 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identifier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/>
        <w:t>of</w:t>
      </w:r>
      <w:r>
        <w:rPr>
          <w:spacing w:val="-3"/>
        </w:rPr>
        <w:t> </w:t>
      </w:r>
      <w:r>
        <w:rPr/>
        <w:t>each node,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control, then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omit the</w:t>
      </w:r>
      <w:r>
        <w:rPr>
          <w:spacing w:val="-18"/>
        </w:rPr>
        <w:t> </w:t>
      </w:r>
      <w:r>
        <w:rPr/>
        <w:t>identifier</w:t>
      </w:r>
      <w:r>
        <w:rPr>
          <w:spacing w:val="-1"/>
        </w:rPr>
        <w:t> </w:t>
      </w:r>
      <w:r>
        <w:rPr/>
        <w:t>in diagrams and show the control instead.</w:t>
      </w:r>
      <w:r>
        <w:rPr>
          <w:spacing w:val="40"/>
        </w:rPr>
        <w:t> </w:t>
      </w:r>
      <w:r>
        <w:rPr/>
        <w:t>Thus, for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VL PGothic" w:hAnsi="VL PGothic" w:cs="VL PGothic" w:eastAsia="VL PGothic" w:hint="eastAsia"/>
        </w:rPr>
        <w:t>→⟨</w:t>
      </w:r>
      <w:r>
        <w:rPr/>
        <w:t>2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VL PGothic" w:hAnsi="VL PGothic" w:cs="VL PGothic" w:eastAsia="VL PGothic" w:hint="eastAsia"/>
        </w:rPr>
        <w:t>∅⟩</w:t>
      </w:r>
      <w:r>
        <w:rPr>
          <w:rFonts w:ascii="VL PGothic" w:hAnsi="VL PGothic" w:cs="VL PGothic" w:eastAsia="VL PGothic" w:hint="eastAsia"/>
          <w:spacing w:val="26"/>
        </w:rPr>
        <w:t> </w:t>
      </w:r>
      <w:r>
        <w:rPr/>
        <w:t>as above, we would draw the following:</w:t>
      </w:r>
    </w:p>
    <w:p>
      <w:pPr>
        <w:tabs>
          <w:tab w:pos="4083" w:val="left" w:leader="none"/>
        </w:tabs>
        <w:spacing w:before="72"/>
        <w:ind w:left="1025" w:right="0" w:firstLine="0"/>
        <w:jc w:val="left"/>
        <w:rPr>
          <w:rFonts w:ascii="VL PGothic" w:hAnsi="VL PGothic" w:cs="VL PGothic" w:eastAsia="VL PGothic" w:hint="eastAsia"/>
          <w:sz w:val="19"/>
          <w:szCs w:val="19"/>
        </w:rPr>
      </w:pPr>
      <w:r>
        <w:rPr>
          <w:i/>
          <w:iCs/>
          <w:sz w:val="19"/>
          <w:szCs w:val="19"/>
        </w:rPr>
        <w:t>bigraphs with </w:t>
      </w:r>
      <w:r>
        <w:rPr>
          <w:i/>
          <w:iCs/>
          <w:spacing w:val="-2"/>
          <w:sz w:val="19"/>
          <w:szCs w:val="19"/>
        </w:rPr>
        <w:t>controls</w:t>
      </w:r>
      <w:r>
        <w:rPr>
          <w:i/>
          <w:iCs/>
          <w:sz w:val="19"/>
          <w:szCs w:val="19"/>
        </w:rPr>
        <w:tab/>
      </w:r>
      <w:r>
        <w:rPr>
          <w:rFonts w:ascii="Liberation Serif" w:hAnsi="Liberation Serif" w:cs="Liberation Serif" w:eastAsia="Liberation Serif"/>
          <w:i/>
          <w:iCs/>
          <w:position w:val="-8"/>
          <w:sz w:val="19"/>
          <w:szCs w:val="19"/>
        </w:rPr>
        <w:t>G</w:t>
      </w:r>
      <w:r>
        <w:rPr>
          <w:rFonts w:ascii="Liberation Serif" w:hAnsi="Liberation Serif" w:cs="Liberation Serif" w:eastAsia="Liberation Serif"/>
          <w:i/>
          <w:iCs/>
          <w:spacing w:val="-13"/>
          <w:position w:val="-8"/>
          <w:sz w:val="19"/>
          <w:szCs w:val="19"/>
        </w:rPr>
        <w:t> </w:t>
      </w:r>
      <w:r>
        <w:rPr>
          <w:position w:val="-8"/>
          <w:sz w:val="19"/>
          <w:szCs w:val="19"/>
        </w:rPr>
        <w:t>:</w:t>
      </w:r>
      <w:r>
        <w:rPr>
          <w:spacing w:val="-27"/>
          <w:position w:val="-8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position w:val="-8"/>
          <w:sz w:val="19"/>
          <w:szCs w:val="19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1"/>
          <w:position w:val="-8"/>
          <w:sz w:val="19"/>
          <w:szCs w:val="19"/>
        </w:rPr>
        <w:t> </w:t>
      </w:r>
      <w:r>
        <w:rPr>
          <w:rFonts w:ascii="VL PGothic" w:hAnsi="VL PGothic" w:cs="VL PGothic" w:eastAsia="VL PGothic" w:hint="eastAsia"/>
          <w:position w:val="-8"/>
          <w:sz w:val="19"/>
          <w:szCs w:val="19"/>
        </w:rPr>
        <w:t>→⟨</w:t>
      </w:r>
      <w:r>
        <w:rPr>
          <w:position w:val="-8"/>
          <w:sz w:val="19"/>
          <w:szCs w:val="19"/>
        </w:rPr>
        <w:t>2</w:t>
      </w:r>
      <w:r>
        <w:rPr>
          <w:rFonts w:ascii="Liberation Serif" w:hAnsi="Liberation Serif" w:cs="Liberation Serif" w:eastAsia="Liberation Serif"/>
          <w:i/>
          <w:iCs/>
          <w:position w:val="-8"/>
          <w:sz w:val="19"/>
          <w:szCs w:val="19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position w:val="-8"/>
          <w:sz w:val="19"/>
          <w:szCs w:val="19"/>
        </w:rPr>
        <w:t> </w:t>
      </w:r>
      <w:r>
        <w:rPr>
          <w:rFonts w:ascii="VL PGothic" w:hAnsi="VL PGothic" w:cs="VL PGothic" w:eastAsia="VL PGothic" w:hint="eastAsia"/>
          <w:spacing w:val="-5"/>
          <w:position w:val="-8"/>
          <w:sz w:val="19"/>
          <w:szCs w:val="19"/>
        </w:rPr>
        <w:t>∅⟩</w:t>
      </w:r>
    </w:p>
    <w:p>
      <w:pPr>
        <w:spacing w:line="299" w:lineRule="exact" w:before="29"/>
        <w:ind w:left="1025" w:right="0" w:firstLine="0"/>
        <w:jc w:val="left"/>
        <w:rPr>
          <w:rFonts w:ascii="VL PGothic" w:hAnsi="VL PGothic" w:cs="VL PGothic" w:eastAsia="VL PGothic" w:hint="eastAsia"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3022750</wp:posOffset>
                </wp:positionH>
                <wp:positionV relativeFrom="paragraph">
                  <wp:posOffset>22000</wp:posOffset>
                </wp:positionV>
                <wp:extent cx="1967230" cy="864869"/>
                <wp:effectExtent l="0" t="0" r="0" b="0"/>
                <wp:wrapNone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1967230" cy="864869"/>
                          <a:chExt cx="1967230" cy="864869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435753" y="482415"/>
                            <a:ext cx="105473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735" h="177165">
                                <a:moveTo>
                                  <a:pt x="251587" y="5920"/>
                                </a:moveTo>
                                <a:lnTo>
                                  <a:pt x="230724" y="53894"/>
                                </a:lnTo>
                                <a:lnTo>
                                  <a:pt x="200851" y="95438"/>
                                </a:lnTo>
                                <a:lnTo>
                                  <a:pt x="163356" y="129529"/>
                                </a:lnTo>
                                <a:lnTo>
                                  <a:pt x="119632" y="155145"/>
                                </a:lnTo>
                                <a:lnTo>
                                  <a:pt x="71068" y="171264"/>
                                </a:lnTo>
                                <a:lnTo>
                                  <a:pt x="19056" y="176864"/>
                                </a:lnTo>
                                <a:lnTo>
                                  <a:pt x="12692" y="176864"/>
                                </a:lnTo>
                                <a:lnTo>
                                  <a:pt x="6339" y="176617"/>
                                </a:lnTo>
                                <a:lnTo>
                                  <a:pt x="0" y="176112"/>
                                </a:lnTo>
                              </a:path>
                              <a:path w="1054735" h="177165">
                                <a:moveTo>
                                  <a:pt x="360402" y="22202"/>
                                </a:moveTo>
                                <a:lnTo>
                                  <a:pt x="404478" y="42360"/>
                                </a:lnTo>
                                <a:lnTo>
                                  <a:pt x="449665" y="59518"/>
                                </a:lnTo>
                                <a:lnTo>
                                  <a:pt x="495811" y="73637"/>
                                </a:lnTo>
                                <a:lnTo>
                                  <a:pt x="542761" y="84682"/>
                                </a:lnTo>
                                <a:lnTo>
                                  <a:pt x="590361" y="92617"/>
                                </a:lnTo>
                                <a:lnTo>
                                  <a:pt x="638457" y="97405"/>
                                </a:lnTo>
                                <a:lnTo>
                                  <a:pt x="686897" y="99009"/>
                                </a:lnTo>
                                <a:lnTo>
                                  <a:pt x="735197" y="97414"/>
                                </a:lnTo>
                                <a:lnTo>
                                  <a:pt x="783133" y="92659"/>
                                </a:lnTo>
                                <a:lnTo>
                                  <a:pt x="830553" y="84782"/>
                                </a:lnTo>
                                <a:lnTo>
                                  <a:pt x="877305" y="73825"/>
                                </a:lnTo>
                                <a:lnTo>
                                  <a:pt x="923238" y="59827"/>
                                </a:lnTo>
                                <a:lnTo>
                                  <a:pt x="968201" y="42830"/>
                                </a:lnTo>
                                <a:lnTo>
                                  <a:pt x="1012043" y="22874"/>
                                </a:lnTo>
                                <a:lnTo>
                                  <a:pt x="1054613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4511" y="352335"/>
                            <a:ext cx="221651" cy="227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Graphic 267"/>
                        <wps:cNvSpPr/>
                        <wps:spPr>
                          <a:xfrm>
                            <a:off x="352138" y="94013"/>
                            <a:ext cx="1188085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372745">
                                <a:moveTo>
                                  <a:pt x="1187789" y="188619"/>
                                </a:moveTo>
                                <a:lnTo>
                                  <a:pt x="1147668" y="156778"/>
                                </a:lnTo>
                                <a:lnTo>
                                  <a:pt x="1105781" y="127714"/>
                                </a:lnTo>
                                <a:lnTo>
                                  <a:pt x="1062275" y="101482"/>
                                </a:lnTo>
                                <a:lnTo>
                                  <a:pt x="1017297" y="78135"/>
                                </a:lnTo>
                                <a:lnTo>
                                  <a:pt x="970992" y="57727"/>
                                </a:lnTo>
                                <a:lnTo>
                                  <a:pt x="923507" y="40312"/>
                                </a:lnTo>
                                <a:lnTo>
                                  <a:pt x="874987" y="25943"/>
                                </a:lnTo>
                                <a:lnTo>
                                  <a:pt x="825579" y="14673"/>
                                </a:lnTo>
                                <a:lnTo>
                                  <a:pt x="775429" y="6557"/>
                                </a:lnTo>
                                <a:lnTo>
                                  <a:pt x="724684" y="1648"/>
                                </a:lnTo>
                                <a:lnTo>
                                  <a:pt x="673489" y="0"/>
                                </a:lnTo>
                                <a:lnTo>
                                  <a:pt x="622446" y="1635"/>
                                </a:lnTo>
                                <a:lnTo>
                                  <a:pt x="571984" y="6491"/>
                                </a:lnTo>
                                <a:lnTo>
                                  <a:pt x="522234" y="14497"/>
                                </a:lnTo>
                                <a:lnTo>
                                  <a:pt x="473326" y="25579"/>
                                </a:lnTo>
                                <a:lnTo>
                                  <a:pt x="425394" y="39666"/>
                                </a:lnTo>
                                <a:lnTo>
                                  <a:pt x="378567" y="56684"/>
                                </a:lnTo>
                                <a:lnTo>
                                  <a:pt x="332977" y="76561"/>
                                </a:lnTo>
                                <a:lnTo>
                                  <a:pt x="288755" y="99225"/>
                                </a:lnTo>
                                <a:lnTo>
                                  <a:pt x="246033" y="124602"/>
                                </a:lnTo>
                                <a:lnTo>
                                  <a:pt x="204942" y="152621"/>
                                </a:lnTo>
                                <a:lnTo>
                                  <a:pt x="165614" y="183209"/>
                                </a:lnTo>
                                <a:lnTo>
                                  <a:pt x="128178" y="216293"/>
                                </a:lnTo>
                                <a:lnTo>
                                  <a:pt x="92768" y="251802"/>
                                </a:lnTo>
                                <a:lnTo>
                                  <a:pt x="59514" y="289661"/>
                                </a:lnTo>
                                <a:lnTo>
                                  <a:pt x="28547" y="329800"/>
                                </a:lnTo>
                                <a:lnTo>
                                  <a:pt x="0" y="372144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3603" y="97010"/>
                            <a:ext cx="227584" cy="1572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4389" y="401365"/>
                            <a:ext cx="135433" cy="1354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246" y="460570"/>
                            <a:ext cx="233122" cy="2331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Graphic 271"/>
                        <wps:cNvSpPr/>
                        <wps:spPr>
                          <a:xfrm>
                            <a:off x="1334903" y="288504"/>
                            <a:ext cx="499109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333375">
                                <a:moveTo>
                                  <a:pt x="498807" y="166516"/>
                                </a:moveTo>
                                <a:lnTo>
                                  <a:pt x="492220" y="204697"/>
                                </a:lnTo>
                                <a:lnTo>
                                  <a:pt x="473457" y="239746"/>
                                </a:lnTo>
                                <a:lnTo>
                                  <a:pt x="444015" y="270664"/>
                                </a:lnTo>
                                <a:lnTo>
                                  <a:pt x="405392" y="296450"/>
                                </a:lnTo>
                                <a:lnTo>
                                  <a:pt x="359084" y="316107"/>
                                </a:lnTo>
                                <a:lnTo>
                                  <a:pt x="306589" y="328634"/>
                                </a:lnTo>
                                <a:lnTo>
                                  <a:pt x="249403" y="333032"/>
                                </a:lnTo>
                                <a:lnTo>
                                  <a:pt x="192218" y="328634"/>
                                </a:lnTo>
                                <a:lnTo>
                                  <a:pt x="139723" y="316107"/>
                                </a:lnTo>
                                <a:lnTo>
                                  <a:pt x="93415" y="296450"/>
                                </a:lnTo>
                                <a:lnTo>
                                  <a:pt x="54792" y="270664"/>
                                </a:lnTo>
                                <a:lnTo>
                                  <a:pt x="25350" y="239746"/>
                                </a:lnTo>
                                <a:lnTo>
                                  <a:pt x="6587" y="204697"/>
                                </a:lnTo>
                                <a:lnTo>
                                  <a:pt x="0" y="166516"/>
                                </a:lnTo>
                                <a:lnTo>
                                  <a:pt x="6587" y="128338"/>
                                </a:lnTo>
                                <a:lnTo>
                                  <a:pt x="25350" y="93291"/>
                                </a:lnTo>
                                <a:lnTo>
                                  <a:pt x="54792" y="62373"/>
                                </a:lnTo>
                                <a:lnTo>
                                  <a:pt x="93415" y="36584"/>
                                </a:lnTo>
                                <a:lnTo>
                                  <a:pt x="139723" y="16926"/>
                                </a:lnTo>
                                <a:lnTo>
                                  <a:pt x="192218" y="4398"/>
                                </a:lnTo>
                                <a:lnTo>
                                  <a:pt x="249403" y="0"/>
                                </a:lnTo>
                                <a:lnTo>
                                  <a:pt x="306589" y="4398"/>
                                </a:lnTo>
                                <a:lnTo>
                                  <a:pt x="359084" y="16926"/>
                                </a:lnTo>
                                <a:lnTo>
                                  <a:pt x="405392" y="36584"/>
                                </a:lnTo>
                                <a:lnTo>
                                  <a:pt x="444015" y="62373"/>
                                </a:lnTo>
                                <a:lnTo>
                                  <a:pt x="473457" y="93291"/>
                                </a:lnTo>
                                <a:lnTo>
                                  <a:pt x="492220" y="128338"/>
                                </a:lnTo>
                                <a:lnTo>
                                  <a:pt x="498807" y="166516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2" name="Image 27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3648" y="399145"/>
                            <a:ext cx="135433" cy="1354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Graphic 273"/>
                        <wps:cNvSpPr/>
                        <wps:spPr>
                          <a:xfrm>
                            <a:off x="80482" y="138269"/>
                            <a:ext cx="932815" cy="65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650240">
                                <a:moveTo>
                                  <a:pt x="932489" y="324891"/>
                                </a:moveTo>
                                <a:lnTo>
                                  <a:pt x="920175" y="399385"/>
                                </a:lnTo>
                                <a:lnTo>
                                  <a:pt x="885099" y="467769"/>
                                </a:lnTo>
                                <a:lnTo>
                                  <a:pt x="859899" y="499060"/>
                                </a:lnTo>
                                <a:lnTo>
                                  <a:pt x="830059" y="528093"/>
                                </a:lnTo>
                                <a:lnTo>
                                  <a:pt x="795928" y="554623"/>
                                </a:lnTo>
                                <a:lnTo>
                                  <a:pt x="757855" y="578406"/>
                                </a:lnTo>
                                <a:lnTo>
                                  <a:pt x="716191" y="599200"/>
                                </a:lnTo>
                                <a:lnTo>
                                  <a:pt x="671285" y="616759"/>
                                </a:lnTo>
                                <a:lnTo>
                                  <a:pt x="623488" y="630841"/>
                                </a:lnTo>
                                <a:lnTo>
                                  <a:pt x="573149" y="641201"/>
                                </a:lnTo>
                                <a:lnTo>
                                  <a:pt x="520617" y="647596"/>
                                </a:lnTo>
                                <a:lnTo>
                                  <a:pt x="466244" y="649782"/>
                                </a:lnTo>
                                <a:lnTo>
                                  <a:pt x="411871" y="647596"/>
                                </a:lnTo>
                                <a:lnTo>
                                  <a:pt x="359340" y="641201"/>
                                </a:lnTo>
                                <a:lnTo>
                                  <a:pt x="309001" y="630841"/>
                                </a:lnTo>
                                <a:lnTo>
                                  <a:pt x="261204" y="616759"/>
                                </a:lnTo>
                                <a:lnTo>
                                  <a:pt x="216298" y="599200"/>
                                </a:lnTo>
                                <a:lnTo>
                                  <a:pt x="174634" y="578406"/>
                                </a:lnTo>
                                <a:lnTo>
                                  <a:pt x="136561" y="554623"/>
                                </a:lnTo>
                                <a:lnTo>
                                  <a:pt x="102430" y="528093"/>
                                </a:lnTo>
                                <a:lnTo>
                                  <a:pt x="72589" y="499060"/>
                                </a:lnTo>
                                <a:lnTo>
                                  <a:pt x="47390" y="467769"/>
                                </a:lnTo>
                                <a:lnTo>
                                  <a:pt x="27181" y="434462"/>
                                </a:lnTo>
                                <a:lnTo>
                                  <a:pt x="3136" y="362780"/>
                                </a:lnTo>
                                <a:lnTo>
                                  <a:pt x="0" y="324891"/>
                                </a:lnTo>
                                <a:lnTo>
                                  <a:pt x="3136" y="287002"/>
                                </a:lnTo>
                                <a:lnTo>
                                  <a:pt x="27181" y="215319"/>
                                </a:lnTo>
                                <a:lnTo>
                                  <a:pt x="47390" y="182013"/>
                                </a:lnTo>
                                <a:lnTo>
                                  <a:pt x="72589" y="150721"/>
                                </a:lnTo>
                                <a:lnTo>
                                  <a:pt x="102430" y="121689"/>
                                </a:lnTo>
                                <a:lnTo>
                                  <a:pt x="136561" y="95159"/>
                                </a:lnTo>
                                <a:lnTo>
                                  <a:pt x="174634" y="71375"/>
                                </a:lnTo>
                                <a:lnTo>
                                  <a:pt x="216298" y="50582"/>
                                </a:lnTo>
                                <a:lnTo>
                                  <a:pt x="261204" y="33022"/>
                                </a:lnTo>
                                <a:lnTo>
                                  <a:pt x="309001" y="18940"/>
                                </a:lnTo>
                                <a:lnTo>
                                  <a:pt x="359340" y="8580"/>
                                </a:lnTo>
                                <a:lnTo>
                                  <a:pt x="411871" y="2185"/>
                                </a:lnTo>
                                <a:lnTo>
                                  <a:pt x="466244" y="0"/>
                                </a:lnTo>
                                <a:lnTo>
                                  <a:pt x="520617" y="2185"/>
                                </a:lnTo>
                                <a:lnTo>
                                  <a:pt x="573149" y="8580"/>
                                </a:lnTo>
                                <a:lnTo>
                                  <a:pt x="623488" y="18940"/>
                                </a:lnTo>
                                <a:lnTo>
                                  <a:pt x="671285" y="33022"/>
                                </a:lnTo>
                                <a:lnTo>
                                  <a:pt x="716191" y="50582"/>
                                </a:lnTo>
                                <a:lnTo>
                                  <a:pt x="757855" y="71375"/>
                                </a:lnTo>
                                <a:lnTo>
                                  <a:pt x="795928" y="95159"/>
                                </a:lnTo>
                                <a:lnTo>
                                  <a:pt x="830059" y="121689"/>
                                </a:lnTo>
                                <a:lnTo>
                                  <a:pt x="859899" y="150721"/>
                                </a:lnTo>
                                <a:lnTo>
                                  <a:pt x="885099" y="182013"/>
                                </a:lnTo>
                                <a:lnTo>
                                  <a:pt x="905307" y="215319"/>
                                </a:lnTo>
                                <a:lnTo>
                                  <a:pt x="929352" y="287002"/>
                                </a:lnTo>
                                <a:lnTo>
                                  <a:pt x="932489" y="324891"/>
                                </a:lnTo>
                                <a:close/>
                              </a:path>
                              <a:path w="932815" h="650240">
                                <a:moveTo>
                                  <a:pt x="834060" y="367815"/>
                                </a:moveTo>
                                <a:lnTo>
                                  <a:pt x="825909" y="418339"/>
                                </a:lnTo>
                                <a:lnTo>
                                  <a:pt x="803215" y="462220"/>
                                </a:lnTo>
                                <a:lnTo>
                                  <a:pt x="768610" y="496825"/>
                                </a:lnTo>
                                <a:lnTo>
                                  <a:pt x="724728" y="519520"/>
                                </a:lnTo>
                                <a:lnTo>
                                  <a:pt x="674204" y="527670"/>
                                </a:lnTo>
                                <a:lnTo>
                                  <a:pt x="623676" y="519520"/>
                                </a:lnTo>
                                <a:lnTo>
                                  <a:pt x="579794" y="496825"/>
                                </a:lnTo>
                                <a:lnTo>
                                  <a:pt x="545190" y="462220"/>
                                </a:lnTo>
                                <a:lnTo>
                                  <a:pt x="522498" y="418339"/>
                                </a:lnTo>
                                <a:lnTo>
                                  <a:pt x="514349" y="367815"/>
                                </a:lnTo>
                                <a:lnTo>
                                  <a:pt x="522498" y="317286"/>
                                </a:lnTo>
                                <a:lnTo>
                                  <a:pt x="545190" y="273404"/>
                                </a:lnTo>
                                <a:lnTo>
                                  <a:pt x="579794" y="238801"/>
                                </a:lnTo>
                                <a:lnTo>
                                  <a:pt x="623676" y="216109"/>
                                </a:lnTo>
                                <a:lnTo>
                                  <a:pt x="674204" y="207959"/>
                                </a:lnTo>
                                <a:lnTo>
                                  <a:pt x="724728" y="216109"/>
                                </a:lnTo>
                                <a:lnTo>
                                  <a:pt x="768610" y="238801"/>
                                </a:lnTo>
                                <a:lnTo>
                                  <a:pt x="803215" y="273404"/>
                                </a:lnTo>
                                <a:lnTo>
                                  <a:pt x="825909" y="317286"/>
                                </a:lnTo>
                                <a:lnTo>
                                  <a:pt x="834060" y="367815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775" y="10977"/>
                            <a:ext cx="1961514" cy="85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1514" h="851535">
                                <a:moveTo>
                                  <a:pt x="77707" y="0"/>
                                </a:moveTo>
                                <a:lnTo>
                                  <a:pt x="47462" y="6107"/>
                                </a:lnTo>
                                <a:lnTo>
                                  <a:pt x="22761" y="22761"/>
                                </a:lnTo>
                                <a:lnTo>
                                  <a:pt x="6107" y="47462"/>
                                </a:lnTo>
                                <a:lnTo>
                                  <a:pt x="0" y="77707"/>
                                </a:lnTo>
                                <a:lnTo>
                                  <a:pt x="0" y="765973"/>
                                </a:lnTo>
                                <a:lnTo>
                                  <a:pt x="6107" y="796218"/>
                                </a:lnTo>
                                <a:lnTo>
                                  <a:pt x="22761" y="820919"/>
                                </a:lnTo>
                                <a:lnTo>
                                  <a:pt x="47462" y="837573"/>
                                </a:lnTo>
                                <a:lnTo>
                                  <a:pt x="77707" y="843681"/>
                                </a:lnTo>
                                <a:lnTo>
                                  <a:pt x="1032399" y="843681"/>
                                </a:lnTo>
                                <a:lnTo>
                                  <a:pt x="1062644" y="837573"/>
                                </a:lnTo>
                                <a:lnTo>
                                  <a:pt x="1087344" y="820919"/>
                                </a:lnTo>
                                <a:lnTo>
                                  <a:pt x="1103999" y="796218"/>
                                </a:lnTo>
                                <a:lnTo>
                                  <a:pt x="1110106" y="765973"/>
                                </a:lnTo>
                                <a:lnTo>
                                  <a:pt x="1110106" y="77707"/>
                                </a:lnTo>
                                <a:lnTo>
                                  <a:pt x="1103999" y="47462"/>
                                </a:lnTo>
                                <a:lnTo>
                                  <a:pt x="1087344" y="22761"/>
                                </a:lnTo>
                                <a:lnTo>
                                  <a:pt x="1062644" y="6107"/>
                                </a:lnTo>
                                <a:lnTo>
                                  <a:pt x="1032399" y="0"/>
                                </a:lnTo>
                                <a:lnTo>
                                  <a:pt x="77707" y="0"/>
                                </a:lnTo>
                                <a:close/>
                              </a:path>
                              <a:path w="1961514" h="851535">
                                <a:moveTo>
                                  <a:pt x="1321027" y="5180"/>
                                </a:moveTo>
                                <a:lnTo>
                                  <a:pt x="1290781" y="11287"/>
                                </a:lnTo>
                                <a:lnTo>
                                  <a:pt x="1266081" y="27942"/>
                                </a:lnTo>
                                <a:lnTo>
                                  <a:pt x="1249426" y="52642"/>
                                </a:lnTo>
                                <a:lnTo>
                                  <a:pt x="1243319" y="82887"/>
                                </a:lnTo>
                                <a:lnTo>
                                  <a:pt x="1243319" y="773374"/>
                                </a:lnTo>
                                <a:lnTo>
                                  <a:pt x="1249426" y="803619"/>
                                </a:lnTo>
                                <a:lnTo>
                                  <a:pt x="1266081" y="828320"/>
                                </a:lnTo>
                                <a:lnTo>
                                  <a:pt x="1290781" y="844974"/>
                                </a:lnTo>
                                <a:lnTo>
                                  <a:pt x="1321027" y="851081"/>
                                </a:lnTo>
                                <a:lnTo>
                                  <a:pt x="1883481" y="851081"/>
                                </a:lnTo>
                                <a:lnTo>
                                  <a:pt x="1913726" y="844974"/>
                                </a:lnTo>
                                <a:lnTo>
                                  <a:pt x="1938426" y="828320"/>
                                </a:lnTo>
                                <a:lnTo>
                                  <a:pt x="1955081" y="803619"/>
                                </a:lnTo>
                                <a:lnTo>
                                  <a:pt x="1961188" y="773374"/>
                                </a:lnTo>
                                <a:lnTo>
                                  <a:pt x="1961188" y="82887"/>
                                </a:lnTo>
                                <a:lnTo>
                                  <a:pt x="1955081" y="52642"/>
                                </a:lnTo>
                                <a:lnTo>
                                  <a:pt x="1938426" y="27942"/>
                                </a:lnTo>
                                <a:lnTo>
                                  <a:pt x="1913726" y="11287"/>
                                </a:lnTo>
                                <a:lnTo>
                                  <a:pt x="1883481" y="5180"/>
                                </a:lnTo>
                                <a:lnTo>
                                  <a:pt x="1321027" y="518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6B6C6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52088" y="445399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52088" y="445399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803532" y="49350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803532" y="49350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422395" y="641518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422395" y="641518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666619" y="49720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666619" y="49720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471076" y="463901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471076" y="463901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360065" y="330688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360065" y="330688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515480" y="264082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515480" y="264082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921943" y="249280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921943" y="249280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43750" y="0"/>
                            <a:ext cx="6985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6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w w:val="105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299781" y="26414"/>
                            <a:ext cx="11239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Sans 9"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spacing w:val="-10"/>
                                  <w:sz w:val="1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1295926" y="0"/>
                            <a:ext cx="6985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6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w w:val="105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622502" y="232124"/>
                            <a:ext cx="749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Sans 9"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spacing w:val="-10"/>
                                  <w:sz w:val="17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1778459" y="207018"/>
                            <a:ext cx="920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Sans 9"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spacing w:val="-10"/>
                                  <w:sz w:val="17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184318" y="369816"/>
                            <a:ext cx="1571625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298" w:val="left" w:leader="none"/>
                                </w:tabs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LM Sans 9"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spacing w:val="-10"/>
                                  <w:position w:val="1"/>
                                  <w:sz w:val="17"/>
                                </w:rPr>
                                <w:t>K</w:t>
                              </w:r>
                              <w:r>
                                <w:rPr>
                                  <w:rFonts w:ascii="LM Sans 9"/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LM Sans 9"/>
                                  <w:spacing w:val="-10"/>
                                  <w:sz w:val="17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184" w:lineRule="exact" w:before="0"/>
                                <w:ind w:left="818" w:right="0" w:firstLine="0"/>
                                <w:jc w:val="left"/>
                                <w:rPr>
                                  <w:rFonts w:ascii="LM Sans 9"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spacing w:val="-10"/>
                                  <w:sz w:val="17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011826pt;margin-top:1.732312pt;width:154.9pt;height:68.1pt;mso-position-horizontal-relative:page;mso-position-vertical-relative:paragraph;z-index:15740416" id="docshapegroup256" coordorigin="4760,35" coordsize="3098,1362">
                <v:shape style="position:absolute;left:5446;top:794;width:1661;height:279" id="docshape257" coordorigin="5446,794" coordsize="1661,279" path="m5843,804l5810,879,5763,945,5704,998,5635,1039,5558,1064,5476,1073,5466,1073,5456,1072,5446,1072m6014,829l6083,861,6155,888,6227,910,6301,928,6376,940,6452,948,6528,950,6604,948,6680,940,6754,928,6828,911,6900,889,6971,862,7040,830,7107,794e" filled="false" stroked="true" strokeweight=".43705pt" strokecolor="#008f00">
                  <v:path arrowok="t"/>
                  <v:stroke dashstyle="solid"/>
                </v:shape>
                <v:shape style="position:absolute;left:6578;top:589;width:350;height:359" type="#_x0000_t75" id="docshape258" stroked="false">
                  <v:imagedata r:id="rId32" o:title=""/>
                </v:shape>
                <v:shape style="position:absolute;left:5314;top:182;width:1871;height:587" id="docshape259" coordorigin="5315,183" coordsize="1871,587" path="m7185,480l7122,430,7056,384,6988,343,6917,306,6844,274,6769,246,6693,224,6615,206,6536,193,6456,185,6375,183,6295,185,6216,193,6137,206,6060,223,5985,245,5911,272,5839,303,5770,339,5702,379,5638,423,5576,471,5517,523,5461,579,5409,639,5360,702,5315,769e" filled="false" stroked="true" strokeweight=".43705pt" strokecolor="#008f00">
                  <v:path arrowok="t"/>
                  <v:stroke dashstyle="solid"/>
                </v:shape>
                <v:shape style="position:absolute;left:6246;top:187;width:359;height:248" type="#_x0000_t75" id="docshape260" stroked="false">
                  <v:imagedata r:id="rId33" o:title=""/>
                </v:shape>
                <v:shape style="position:absolute;left:5822;top:666;width:214;height:214" type="#_x0000_t75" id="docshape261" stroked="false">
                  <v:imagedata r:id="rId27" o:title=""/>
                </v:shape>
                <v:shape style="position:absolute;left:5105;top:759;width:368;height:368" type="#_x0000_t75" id="docshape262" stroked="false">
                  <v:imagedata r:id="rId18" o:title=""/>
                </v:shape>
                <v:shape style="position:absolute;left:6862;top:488;width:786;height:525" id="docshape263" coordorigin="6862,489" coordsize="786,525" path="m7648,751l7638,811,7608,867,7562,915,7501,956,7428,987,7345,1007,7255,1013,7165,1007,7082,987,7010,956,6949,915,6902,867,6873,811,6862,751,6873,691,6902,636,6949,587,7010,547,7082,516,7165,496,7255,489,7345,496,7428,516,7501,547,7562,587,7608,636,7638,691,7648,751xe" filled="false" stroked="true" strokeweight=".8741pt" strokecolor="#000000">
                  <v:path arrowok="t"/>
                  <v:stroke dashstyle="solid"/>
                </v:shape>
                <v:shape style="position:absolute;left:7112;top:663;width:214;height:214" type="#_x0000_t75" id="docshape264" stroked="false">
                  <v:imagedata r:id="rId17" o:title=""/>
                </v:shape>
                <v:shape style="position:absolute;left:4886;top:252;width:1469;height:1024" id="docshape265" coordorigin="4887,252" coordsize="1469,1024" path="m6355,764l6351,824,6336,881,6313,937,6281,989,6241,1038,6194,1084,6140,1126,6080,1163,6015,1196,5944,1224,5869,1246,5790,1262,5707,1272,5621,1276,5536,1272,5453,1262,5374,1246,5298,1224,5228,1196,5162,1163,5102,1126,5048,1084,5001,1038,4962,989,4930,937,4906,881,4892,824,4887,764,4892,704,4906,647,4930,591,4962,539,5001,490,5048,444,5102,402,5162,365,5228,332,5298,304,5374,282,5453,266,5536,256,5621,252,5707,256,5790,266,5869,282,5944,304,6015,332,6080,365,6140,402,6194,444,6241,490,6281,539,6313,591,6336,647,6351,704,6355,764xm6200,832l6188,911,6152,980,6097,1035,6028,1071,5949,1083,5869,1071,5800,1035,5746,980,5710,911,5697,832,5710,752,5746,683,5800,628,5869,593,5949,580,6028,593,6097,628,6152,683,6188,752,6200,832xe" filled="false" stroked="true" strokeweight=".8741pt" strokecolor="#000000">
                  <v:path arrowok="t"/>
                  <v:stroke dashstyle="solid"/>
                </v:shape>
                <v:shape style="position:absolute;left:4764;top:51;width:3089;height:1341" id="docshape266" coordorigin="4765,52" coordsize="3089,1341" path="m4887,52l4887,52,4839,62,4800,88,4774,127,4765,174,4765,1258,4774,1306,4800,1345,4839,1371,4887,1381,6390,1381,6438,1371,6477,1345,6503,1306,6513,1258,6513,174,6503,127,6477,88,6438,62,6390,52,4887,52xm6845,60l6845,60,6797,70,6758,96,6732,135,6723,182,6723,1270,6732,1317,6758,1356,6797,1383,6845,1392,7731,1392,7778,1383,7817,1356,7843,1317,7853,1270,7853,182,7843,135,7817,96,7778,70,7731,60,6845,60xe" filled="false" stroked="true" strokeweight=".43705pt" strokecolor="#6b6c6b">
                  <v:path arrowok="t"/>
                  <v:stroke dashstyle="dash"/>
                </v:shape>
                <v:shape style="position:absolute;left:5314;top:736;width:42;height:42" id="docshape267" coordorigin="5315,736" coordsize="42,42" path="m5347,736l5324,736,5315,745,5315,769,5324,778,5347,778,5357,769,5357,757,5357,745,5347,736xe" filled="true" fillcolor="#000000" stroked="false">
                  <v:path arrowok="t"/>
                  <v:fill type="solid"/>
                </v:shape>
                <v:shape style="position:absolute;left:5314;top:736;width:42;height:42" id="docshape268" coordorigin="5315,736" coordsize="42,42" path="m5357,757l5357,769,5347,778,5336,778,5324,778,5315,769,5315,757,5315,745,5324,736,5336,736,5347,736,5357,745,5357,757xe" filled="false" stroked="true" strokeweight=".43705pt" strokecolor="#000000">
                  <v:path arrowok="t"/>
                  <v:stroke dashstyle="solid"/>
                </v:shape>
                <v:shape style="position:absolute;left:6025;top:811;width:42;height:42" id="docshape269" coordorigin="6026,812" coordsize="42,42" path="m6058,812l6035,812,6026,821,6026,844,6035,854,6058,854,6068,844,6068,833,6068,821,6058,812xe" filled="true" fillcolor="#000000" stroked="false">
                  <v:path arrowok="t"/>
                  <v:fill type="solid"/>
                </v:shape>
                <v:shape style="position:absolute;left:6025;top:811;width:42;height:42" id="docshape270" coordorigin="6026,812" coordsize="42,42" path="m6068,833l6068,844,6058,854,6047,854,6035,854,6026,844,6026,833,6026,821,6035,812,6047,812,6058,812,6068,821,6068,833xe" filled="false" stroked="true" strokeweight=".43705pt" strokecolor="#000000">
                  <v:path arrowok="t"/>
                  <v:stroke dashstyle="solid"/>
                </v:shape>
                <v:shape style="position:absolute;left:5425;top:1044;width:42;height:42" id="docshape271" coordorigin="5425,1045" coordsize="42,42" path="m5458,1045l5435,1045,5425,1054,5425,1077,5435,1087,5458,1087,5467,1077,5467,1066,5467,1054,5458,1045xe" filled="true" fillcolor="#000000" stroked="false">
                  <v:path arrowok="t"/>
                  <v:fill type="solid"/>
                </v:shape>
                <v:shape style="position:absolute;left:5425;top:1044;width:42;height:42" id="docshape272" coordorigin="5425,1045" coordsize="42,42" path="m5467,1066l5467,1077,5458,1087,5446,1087,5435,1087,5425,1077,5425,1066,5425,1054,5435,1045,5446,1045,5458,1045,5467,1054,5467,1066xe" filled="false" stroked="true" strokeweight=".43705pt" strokecolor="#000000">
                  <v:path arrowok="t"/>
                  <v:stroke dashstyle="solid"/>
                </v:shape>
                <v:shape style="position:absolute;left:5810;top:817;width:42;height:42" id="docshape273" coordorigin="5810,818" coordsize="42,42" path="m5843,818l5819,818,5810,827,5810,850,5819,860,5843,860,5852,850,5852,839,5852,827,5843,818xe" filled="true" fillcolor="#000000" stroked="false">
                  <v:path arrowok="t"/>
                  <v:fill type="solid"/>
                </v:shape>
                <v:shape style="position:absolute;left:5810;top:817;width:42;height:42" id="docshape274" coordorigin="5810,818" coordsize="42,42" path="m5852,839l5852,850,5843,860,5831,860,5819,860,5810,850,5810,839,5810,827,5819,818,5831,818,5843,818,5852,827,5852,839xe" filled="false" stroked="true" strokeweight=".43705pt" strokecolor="#000000">
                  <v:path arrowok="t"/>
                  <v:stroke dashstyle="solid"/>
                </v:shape>
                <v:shape style="position:absolute;left:7076;top:765;width:42;height:42" id="docshape275" coordorigin="7077,765" coordsize="42,42" path="m7109,765l7086,765,7077,775,7077,798,7086,807,7109,807,7119,798,7119,786,7119,775,7109,765xe" filled="true" fillcolor="#000000" stroked="false">
                  <v:path arrowok="t"/>
                  <v:fill type="solid"/>
                </v:shape>
                <v:shape style="position:absolute;left:7076;top:765;width:42;height:42" id="docshape276" coordorigin="7077,765" coordsize="42,42" path="m7119,786l7119,798,7109,807,7098,807,7086,807,7077,798,7077,786,7077,775,7086,765,7098,765,7109,765,7119,775,7119,786xe" filled="false" stroked="true" strokeweight=".43705pt" strokecolor="#000000">
                  <v:path arrowok="t"/>
                  <v:stroke dashstyle="solid"/>
                </v:shape>
                <v:shape style="position:absolute;left:6902;top:555;width:42;height:42" id="docshape277" coordorigin="6902,555" coordsize="42,42" path="m6935,555l6911,555,6902,565,6902,588,6911,597,6935,597,6944,588,6944,576,6944,565,6935,555xe" filled="true" fillcolor="#000000" stroked="false">
                  <v:path arrowok="t"/>
                  <v:fill type="solid"/>
                </v:shape>
                <v:shape style="position:absolute;left:6902;top:555;width:42;height:42" id="docshape278" coordorigin="6902,555" coordsize="42,42" path="m6944,576l6944,588,6935,597,6923,597,6911,597,6902,588,6902,576,6902,565,6911,555,6923,555,6935,555,6944,565,6944,576xe" filled="false" stroked="true" strokeweight=".43705pt" strokecolor="#000000">
                  <v:path arrowok="t"/>
                  <v:stroke dashstyle="solid"/>
                </v:shape>
                <v:shape style="position:absolute;left:7146;top:450;width:42;height:42" id="docshape279" coordorigin="7147,451" coordsize="42,42" path="m7179,451l7156,451,7147,460,7147,483,7156,492,7179,492,7189,483,7189,472,7189,460,7179,451xe" filled="true" fillcolor="#000000" stroked="false">
                  <v:path arrowok="t"/>
                  <v:fill type="solid"/>
                </v:shape>
                <v:shape style="position:absolute;left:7146;top:450;width:42;height:42" id="docshape280" coordorigin="7147,451" coordsize="42,42" path="m7189,472l7189,483,7179,492,7168,492,7156,492,7147,483,7147,472,7147,460,7156,451,7168,451,7179,451,7189,460,7189,472xe" filled="false" stroked="true" strokeweight=".43705pt" strokecolor="#000000">
                  <v:path arrowok="t"/>
                  <v:stroke dashstyle="solid"/>
                </v:shape>
                <v:shape style="position:absolute;left:6212;top:427;width:42;height:42" id="docshape281" coordorigin="6212,427" coordsize="42,42" path="m6245,427l6222,427,6212,437,6212,460,6222,469,6245,469,6254,460,6254,448,6254,437,6245,427xe" filled="true" fillcolor="#000000" stroked="false">
                  <v:path arrowok="t"/>
                  <v:fill type="solid"/>
                </v:shape>
                <v:shape style="position:absolute;left:6212;top:427;width:42;height:42" id="docshape282" coordorigin="6212,427" coordsize="42,42" path="m6254,448l6254,460,6245,469,6233,469,6222,469,6212,460,6212,448,6212,437,6222,427,6233,427,6245,427,6254,437,6254,448xe" filled="false" stroked="true" strokeweight=".43705pt" strokecolor="#000000">
                  <v:path arrowok="t"/>
                  <v:stroke dashstyle="solid"/>
                </v:shape>
                <v:shape style="position:absolute;left:4829;top:34;width:110;height:175" type="#_x0000_t202" id="docshape283" filled="false" stroked="false">
                  <v:textbox inset="0,0,0,0">
                    <w:txbxContent>
                      <w:p>
                        <w:pPr>
                          <w:spacing w:line="167" w:lineRule="exact" w:before="6"/>
                          <w:ind w:left="0" w:right="0" w:firstLine="0"/>
                          <w:jc w:val="lef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spacing w:val="-10"/>
                            <w:w w:val="105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232;top:76;width:177;height:175" type="#_x0000_t202" id="docshape284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Sans 9"/>
                            <w:sz w:val="17"/>
                          </w:rPr>
                        </w:pPr>
                        <w:r>
                          <w:rPr>
                            <w:rFonts w:ascii="LM Sans 9"/>
                            <w:spacing w:val="-10"/>
                            <w:sz w:val="1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6801;top:34;width:110;height:175" type="#_x0000_t202" id="docshape285" filled="false" stroked="false">
                  <v:textbox inset="0,0,0,0">
                    <w:txbxContent>
                      <w:p>
                        <w:pPr>
                          <w:spacing w:line="167" w:lineRule="exact" w:before="6"/>
                          <w:ind w:left="0" w:right="0" w:firstLine="0"/>
                          <w:jc w:val="lef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spacing w:val="-10"/>
                            <w:w w:val="105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40;top:400;width:118;height:175" type="#_x0000_t202" id="docshape286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Sans 9"/>
                            <w:sz w:val="17"/>
                          </w:rPr>
                        </w:pPr>
                        <w:r>
                          <w:rPr>
                            <w:rFonts w:ascii="LM Sans 9"/>
                            <w:spacing w:val="-10"/>
                            <w:sz w:val="17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7560;top:360;width:145;height:175" type="#_x0000_t202" id="docshape287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Sans 9"/>
                            <w:sz w:val="17"/>
                          </w:rPr>
                        </w:pPr>
                        <w:r>
                          <w:rPr>
                            <w:rFonts w:ascii="LM Sans 9"/>
                            <w:spacing w:val="-10"/>
                            <w:sz w:val="17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5050;top:617;width:2475;height:401" type="#_x0000_t202" id="docshape288" filled="false" stroked="false">
                  <v:textbox inset="0,0,0,0">
                    <w:txbxContent>
                      <w:p>
                        <w:pPr>
                          <w:tabs>
                            <w:tab w:pos="2298" w:val="left" w:leader="none"/>
                          </w:tabs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LM Sans 9"/>
                            <w:sz w:val="17"/>
                          </w:rPr>
                        </w:pPr>
                        <w:r>
                          <w:rPr>
                            <w:rFonts w:ascii="LM Sans 9"/>
                            <w:spacing w:val="-10"/>
                            <w:position w:val="1"/>
                            <w:sz w:val="17"/>
                          </w:rPr>
                          <w:t>K</w:t>
                        </w:r>
                        <w:r>
                          <w:rPr>
                            <w:rFonts w:ascii="LM Sans 9"/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rFonts w:ascii="LM Sans 9"/>
                            <w:spacing w:val="-10"/>
                            <w:sz w:val="17"/>
                          </w:rPr>
                          <w:t>M</w:t>
                        </w:r>
                      </w:p>
                      <w:p>
                        <w:pPr>
                          <w:spacing w:line="184" w:lineRule="exact" w:before="0"/>
                          <w:ind w:left="818" w:right="0" w:firstLine="0"/>
                          <w:jc w:val="left"/>
                          <w:rPr>
                            <w:rFonts w:ascii="LM Sans 9"/>
                            <w:sz w:val="17"/>
                          </w:rPr>
                        </w:pPr>
                        <w:r>
                          <w:rPr>
                            <w:rFonts w:ascii="LM Sans 9"/>
                            <w:spacing w:val="-10"/>
                            <w:sz w:val="17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19"/>
          <w:szCs w:val="19"/>
        </w:rPr>
        <w:t>F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19"/>
          <w:szCs w:val="19"/>
        </w:rPr>
        <w:t> </w:t>
      </w:r>
      <w:r>
        <w:rPr>
          <w:w w:val="105"/>
          <w:sz w:val="19"/>
          <w:szCs w:val="19"/>
        </w:rPr>
        <w:t>:</w:t>
      </w:r>
      <w:r>
        <w:rPr>
          <w:spacing w:val="-17"/>
          <w:w w:val="105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9"/>
          <w:szCs w:val="19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19"/>
          <w:szCs w:val="19"/>
        </w:rPr>
        <w:t> </w:t>
      </w:r>
      <w:r>
        <w:rPr>
          <w:rFonts w:ascii="VL PGothic" w:hAnsi="VL PGothic" w:cs="VL PGothic" w:eastAsia="VL PGothic" w:hint="eastAsia"/>
          <w:w w:val="105"/>
          <w:sz w:val="19"/>
          <w:szCs w:val="19"/>
        </w:rPr>
        <w:t>→⟨</w:t>
      </w:r>
      <w:r>
        <w:rPr>
          <w:w w:val="105"/>
          <w:sz w:val="19"/>
          <w:szCs w:val="19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19"/>
          <w:szCs w:val="19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19"/>
          <w:szCs w:val="19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w w:val="105"/>
          <w:sz w:val="15"/>
          <w:szCs w:val="15"/>
        </w:rPr>
        <w:t>{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19"/>
          <w:szCs w:val="19"/>
        </w:rPr>
        <w:t>xy</w:t>
      </w:r>
      <w:r>
        <w:rPr>
          <w:rFonts w:ascii="DejaVu Serif Condensed" w:hAnsi="DejaVu Serif Condensed" w:cs="DejaVu Serif Condensed" w:eastAsia="DejaVu Serif Condensed"/>
          <w:spacing w:val="-4"/>
          <w:w w:val="105"/>
          <w:sz w:val="15"/>
          <w:szCs w:val="15"/>
        </w:rPr>
        <w:t>}</w:t>
      </w:r>
      <w:r>
        <w:rPr>
          <w:rFonts w:ascii="VL PGothic" w:hAnsi="VL PGothic" w:cs="VL PGothic" w:eastAsia="VL PGothic" w:hint="eastAsia"/>
          <w:spacing w:val="-4"/>
          <w:w w:val="105"/>
          <w:sz w:val="19"/>
          <w:szCs w:val="19"/>
        </w:rPr>
        <w:t>⟩</w:t>
      </w:r>
    </w:p>
    <w:p>
      <w:pPr>
        <w:tabs>
          <w:tab w:pos="3244" w:val="left" w:leader="none"/>
        </w:tabs>
        <w:spacing w:line="185" w:lineRule="exact" w:before="0"/>
        <w:ind w:left="1554" w:right="0" w:firstLine="0"/>
        <w:jc w:val="lef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632">
                <wp:simplePos x="0" y="0"/>
                <wp:positionH relativeFrom="page">
                  <wp:posOffset>1080063</wp:posOffset>
                </wp:positionH>
                <wp:positionV relativeFrom="paragraph">
                  <wp:posOffset>77212</wp:posOffset>
                </wp:positionV>
                <wp:extent cx="1671320" cy="594360"/>
                <wp:effectExtent l="0" t="0" r="0" b="0"/>
                <wp:wrapNone/>
                <wp:docPr id="297" name="Group 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" name="Group 297"/>
                      <wpg:cNvGrpSpPr/>
                      <wpg:grpSpPr>
                        <a:xfrm>
                          <a:off x="0" y="0"/>
                          <a:ext cx="1671320" cy="594360"/>
                          <a:chExt cx="1671320" cy="594360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241065" y="2775"/>
                            <a:ext cx="1127760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760" h="503555">
                                <a:moveTo>
                                  <a:pt x="65126" y="11113"/>
                                </a:moveTo>
                                <a:lnTo>
                                  <a:pt x="48180" y="59586"/>
                                </a:lnTo>
                                <a:lnTo>
                                  <a:pt x="33643" y="108772"/>
                                </a:lnTo>
                                <a:lnTo>
                                  <a:pt x="21536" y="158581"/>
                                </a:lnTo>
                                <a:lnTo>
                                  <a:pt x="11879" y="208923"/>
                                </a:lnTo>
                                <a:lnTo>
                                  <a:pt x="4693" y="259707"/>
                                </a:lnTo>
                                <a:lnTo>
                                  <a:pt x="0" y="310842"/>
                                </a:lnTo>
                              </a:path>
                              <a:path w="1127760" h="503555">
                                <a:moveTo>
                                  <a:pt x="394433" y="329331"/>
                                </a:moveTo>
                                <a:lnTo>
                                  <a:pt x="360337" y="369695"/>
                                </a:lnTo>
                                <a:lnTo>
                                  <a:pt x="321982" y="405347"/>
                                </a:lnTo>
                                <a:lnTo>
                                  <a:pt x="279862" y="436010"/>
                                </a:lnTo>
                                <a:lnTo>
                                  <a:pt x="234471" y="461408"/>
                                </a:lnTo>
                                <a:lnTo>
                                  <a:pt x="186304" y="481265"/>
                                </a:lnTo>
                                <a:lnTo>
                                  <a:pt x="135854" y="495303"/>
                                </a:lnTo>
                                <a:lnTo>
                                  <a:pt x="83615" y="503248"/>
                                </a:lnTo>
                              </a:path>
                              <a:path w="1127760" h="503555">
                                <a:moveTo>
                                  <a:pt x="523970" y="314554"/>
                                </a:moveTo>
                                <a:lnTo>
                                  <a:pt x="572383" y="331309"/>
                                </a:lnTo>
                                <a:lnTo>
                                  <a:pt x="621807" y="344409"/>
                                </a:lnTo>
                                <a:lnTo>
                                  <a:pt x="672032" y="353816"/>
                                </a:lnTo>
                                <a:lnTo>
                                  <a:pt x="722850" y="359489"/>
                                </a:lnTo>
                                <a:lnTo>
                                  <a:pt x="774052" y="361389"/>
                                </a:lnTo>
                                <a:lnTo>
                                  <a:pt x="820306" y="359838"/>
                                </a:lnTo>
                                <a:lnTo>
                                  <a:pt x="866307" y="355201"/>
                                </a:lnTo>
                                <a:lnTo>
                                  <a:pt x="911898" y="347500"/>
                                </a:lnTo>
                                <a:lnTo>
                                  <a:pt x="956924" y="336757"/>
                                </a:lnTo>
                              </a:path>
                              <a:path w="1127760" h="503555">
                                <a:moveTo>
                                  <a:pt x="1127165" y="0"/>
                                </a:moveTo>
                                <a:lnTo>
                                  <a:pt x="1106678" y="51523"/>
                                </a:lnTo>
                                <a:lnTo>
                                  <a:pt x="1091762" y="104770"/>
                                </a:lnTo>
                                <a:lnTo>
                                  <a:pt x="1082521" y="159288"/>
                                </a:lnTo>
                                <a:lnTo>
                                  <a:pt x="1079060" y="214620"/>
                                </a:lnTo>
                              </a:path>
                              <a:path w="1127760" h="503555">
                                <a:moveTo>
                                  <a:pt x="938459" y="233134"/>
                                </a:moveTo>
                                <a:lnTo>
                                  <a:pt x="919603" y="226857"/>
                                </a:lnTo>
                                <a:lnTo>
                                  <a:pt x="900290" y="222343"/>
                                </a:lnTo>
                                <a:lnTo>
                                  <a:pt x="880643" y="219617"/>
                                </a:lnTo>
                                <a:lnTo>
                                  <a:pt x="860789" y="218703"/>
                                </a:lnTo>
                                <a:lnTo>
                                  <a:pt x="811425" y="224407"/>
                                </a:lnTo>
                                <a:lnTo>
                                  <a:pt x="765516" y="240835"/>
                                </a:lnTo>
                                <a:lnTo>
                                  <a:pt x="724672" y="266955"/>
                                </a:lnTo>
                                <a:lnTo>
                                  <a:pt x="690503" y="301739"/>
                                </a:lnTo>
                                <a:lnTo>
                                  <a:pt x="664620" y="344157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235" y="308066"/>
                            <a:ext cx="233122" cy="2331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6500" y="284384"/>
                            <a:ext cx="135433" cy="1354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1" name="Graphic 301"/>
                        <wps:cNvSpPr/>
                        <wps:spPr>
                          <a:xfrm>
                            <a:off x="1095120" y="227769"/>
                            <a:ext cx="44450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90195">
                                <a:moveTo>
                                  <a:pt x="444042" y="145053"/>
                                </a:moveTo>
                                <a:lnTo>
                                  <a:pt x="436111" y="183615"/>
                                </a:lnTo>
                                <a:lnTo>
                                  <a:pt x="413729" y="218266"/>
                                </a:lnTo>
                                <a:lnTo>
                                  <a:pt x="379013" y="247623"/>
                                </a:lnTo>
                                <a:lnTo>
                                  <a:pt x="334079" y="270304"/>
                                </a:lnTo>
                                <a:lnTo>
                                  <a:pt x="281042" y="284926"/>
                                </a:lnTo>
                                <a:lnTo>
                                  <a:pt x="222021" y="290107"/>
                                </a:lnTo>
                                <a:lnTo>
                                  <a:pt x="162999" y="284926"/>
                                </a:lnTo>
                                <a:lnTo>
                                  <a:pt x="109963" y="270304"/>
                                </a:lnTo>
                                <a:lnTo>
                                  <a:pt x="65029" y="247623"/>
                                </a:lnTo>
                                <a:lnTo>
                                  <a:pt x="30312" y="218266"/>
                                </a:lnTo>
                                <a:lnTo>
                                  <a:pt x="7930" y="183615"/>
                                </a:lnTo>
                                <a:lnTo>
                                  <a:pt x="0" y="145053"/>
                                </a:lnTo>
                                <a:lnTo>
                                  <a:pt x="7930" y="106492"/>
                                </a:lnTo>
                                <a:lnTo>
                                  <a:pt x="30312" y="71841"/>
                                </a:lnTo>
                                <a:lnTo>
                                  <a:pt x="65029" y="42484"/>
                                </a:lnTo>
                                <a:lnTo>
                                  <a:pt x="109963" y="19803"/>
                                </a:lnTo>
                                <a:lnTo>
                                  <a:pt x="162999" y="5181"/>
                                </a:lnTo>
                                <a:lnTo>
                                  <a:pt x="222021" y="0"/>
                                </a:lnTo>
                                <a:lnTo>
                                  <a:pt x="281042" y="5181"/>
                                </a:lnTo>
                                <a:lnTo>
                                  <a:pt x="334079" y="19803"/>
                                </a:lnTo>
                                <a:lnTo>
                                  <a:pt x="379013" y="42484"/>
                                </a:lnTo>
                                <a:lnTo>
                                  <a:pt x="413729" y="71841"/>
                                </a:lnTo>
                                <a:lnTo>
                                  <a:pt x="436111" y="106492"/>
                                </a:lnTo>
                                <a:lnTo>
                                  <a:pt x="444042" y="145053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2" name="Image 30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5545" y="233319"/>
                            <a:ext cx="135433" cy="1354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" name="Graphic 303"/>
                        <wps:cNvSpPr/>
                        <wps:spPr>
                          <a:xfrm>
                            <a:off x="2775" y="91596"/>
                            <a:ext cx="1665605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5605" h="499745">
                                <a:moveTo>
                                  <a:pt x="1076803" y="0"/>
                                </a:moveTo>
                                <a:lnTo>
                                  <a:pt x="1046558" y="6107"/>
                                </a:lnTo>
                                <a:lnTo>
                                  <a:pt x="1021857" y="22761"/>
                                </a:lnTo>
                                <a:lnTo>
                                  <a:pt x="1005203" y="47462"/>
                                </a:lnTo>
                                <a:lnTo>
                                  <a:pt x="999096" y="77707"/>
                                </a:lnTo>
                                <a:lnTo>
                                  <a:pt x="999096" y="421840"/>
                                </a:lnTo>
                                <a:lnTo>
                                  <a:pt x="1005203" y="452085"/>
                                </a:lnTo>
                                <a:lnTo>
                                  <a:pt x="1021857" y="476786"/>
                                </a:lnTo>
                                <a:lnTo>
                                  <a:pt x="1046558" y="493440"/>
                                </a:lnTo>
                                <a:lnTo>
                                  <a:pt x="1076803" y="499548"/>
                                </a:lnTo>
                                <a:lnTo>
                                  <a:pt x="1587452" y="499548"/>
                                </a:lnTo>
                                <a:lnTo>
                                  <a:pt x="1617697" y="493440"/>
                                </a:lnTo>
                                <a:lnTo>
                                  <a:pt x="1642398" y="476786"/>
                                </a:lnTo>
                                <a:lnTo>
                                  <a:pt x="1659052" y="452085"/>
                                </a:lnTo>
                                <a:lnTo>
                                  <a:pt x="1665160" y="421840"/>
                                </a:lnTo>
                                <a:lnTo>
                                  <a:pt x="1665160" y="77707"/>
                                </a:lnTo>
                                <a:lnTo>
                                  <a:pt x="1659052" y="47462"/>
                                </a:lnTo>
                                <a:lnTo>
                                  <a:pt x="1642398" y="22761"/>
                                </a:lnTo>
                                <a:lnTo>
                                  <a:pt x="1617697" y="6107"/>
                                </a:lnTo>
                                <a:lnTo>
                                  <a:pt x="1587452" y="0"/>
                                </a:lnTo>
                                <a:lnTo>
                                  <a:pt x="1076803" y="0"/>
                                </a:lnTo>
                                <a:close/>
                              </a:path>
                              <a:path w="1665605" h="499745">
                                <a:moveTo>
                                  <a:pt x="77707" y="0"/>
                                </a:moveTo>
                                <a:lnTo>
                                  <a:pt x="47462" y="6107"/>
                                </a:lnTo>
                                <a:lnTo>
                                  <a:pt x="22761" y="22761"/>
                                </a:lnTo>
                                <a:lnTo>
                                  <a:pt x="6107" y="47462"/>
                                </a:lnTo>
                                <a:lnTo>
                                  <a:pt x="0" y="77707"/>
                                </a:lnTo>
                                <a:lnTo>
                                  <a:pt x="0" y="421840"/>
                                </a:lnTo>
                                <a:lnTo>
                                  <a:pt x="6107" y="452085"/>
                                </a:lnTo>
                                <a:lnTo>
                                  <a:pt x="22761" y="476786"/>
                                </a:lnTo>
                                <a:lnTo>
                                  <a:pt x="47462" y="493440"/>
                                </a:lnTo>
                                <a:lnTo>
                                  <a:pt x="77707" y="499548"/>
                                </a:lnTo>
                                <a:lnTo>
                                  <a:pt x="366335" y="499548"/>
                                </a:lnTo>
                                <a:lnTo>
                                  <a:pt x="396580" y="493440"/>
                                </a:lnTo>
                                <a:lnTo>
                                  <a:pt x="421280" y="476786"/>
                                </a:lnTo>
                                <a:lnTo>
                                  <a:pt x="437935" y="452085"/>
                                </a:lnTo>
                                <a:lnTo>
                                  <a:pt x="444042" y="421840"/>
                                </a:lnTo>
                                <a:lnTo>
                                  <a:pt x="444042" y="77707"/>
                                </a:lnTo>
                                <a:lnTo>
                                  <a:pt x="437935" y="47462"/>
                                </a:lnTo>
                                <a:lnTo>
                                  <a:pt x="421280" y="22761"/>
                                </a:lnTo>
                                <a:lnTo>
                                  <a:pt x="396580" y="6107"/>
                                </a:lnTo>
                                <a:lnTo>
                                  <a:pt x="366335" y="0"/>
                                </a:lnTo>
                                <a:lnTo>
                                  <a:pt x="77707" y="0"/>
                                </a:lnTo>
                                <a:close/>
                              </a:path>
                              <a:path w="1665605" h="499745">
                                <a:moveTo>
                                  <a:pt x="577255" y="0"/>
                                </a:moveTo>
                                <a:lnTo>
                                  <a:pt x="547010" y="6107"/>
                                </a:lnTo>
                                <a:lnTo>
                                  <a:pt x="522309" y="22761"/>
                                </a:lnTo>
                                <a:lnTo>
                                  <a:pt x="505655" y="47462"/>
                                </a:lnTo>
                                <a:lnTo>
                                  <a:pt x="499548" y="77707"/>
                                </a:lnTo>
                                <a:lnTo>
                                  <a:pt x="499548" y="421840"/>
                                </a:lnTo>
                                <a:lnTo>
                                  <a:pt x="505655" y="452085"/>
                                </a:lnTo>
                                <a:lnTo>
                                  <a:pt x="522309" y="476786"/>
                                </a:lnTo>
                                <a:lnTo>
                                  <a:pt x="547010" y="493440"/>
                                </a:lnTo>
                                <a:lnTo>
                                  <a:pt x="577255" y="499548"/>
                                </a:lnTo>
                                <a:lnTo>
                                  <a:pt x="865883" y="499548"/>
                                </a:lnTo>
                                <a:lnTo>
                                  <a:pt x="896128" y="493440"/>
                                </a:lnTo>
                                <a:lnTo>
                                  <a:pt x="920828" y="476786"/>
                                </a:lnTo>
                                <a:lnTo>
                                  <a:pt x="937483" y="452085"/>
                                </a:lnTo>
                                <a:lnTo>
                                  <a:pt x="943590" y="421840"/>
                                </a:lnTo>
                                <a:lnTo>
                                  <a:pt x="943590" y="77707"/>
                                </a:lnTo>
                                <a:lnTo>
                                  <a:pt x="937483" y="47462"/>
                                </a:lnTo>
                                <a:lnTo>
                                  <a:pt x="920828" y="22761"/>
                                </a:lnTo>
                                <a:lnTo>
                                  <a:pt x="896128" y="6107"/>
                                </a:lnTo>
                                <a:lnTo>
                                  <a:pt x="865883" y="0"/>
                                </a:lnTo>
                                <a:lnTo>
                                  <a:pt x="57725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6B6C6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41078" y="29289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41078" y="29289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11384" y="48901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11384" y="48901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192069" y="329899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192069" y="329899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177268" y="233689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177268" y="233689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310480" y="207787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310480" y="207787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605193" y="316577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05193" y="316577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738405" y="300296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738405" y="300296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36838" y="85860"/>
                            <a:ext cx="113030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6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w w:val="105"/>
                                  <w:sz w:val="17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92" w:lineRule="exact" w:before="0"/>
                                <w:ind w:left="32" w:right="0" w:firstLine="0"/>
                                <w:jc w:val="left"/>
                                <w:rPr>
                                  <w:rFonts w:ascii="LM Sans 9"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spacing w:val="-10"/>
                                  <w:sz w:val="17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541602" y="82874"/>
                            <a:ext cx="6985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6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w w:val="105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768214" y="161047"/>
                            <a:ext cx="920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Sans 9"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spacing w:val="-10"/>
                                  <w:sz w:val="17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1046365" y="81436"/>
                            <a:ext cx="6985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6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w w:val="105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1357252" y="128532"/>
                            <a:ext cx="191135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156" w:right="0" w:firstLine="0"/>
                                <w:jc w:val="left"/>
                                <w:rPr>
                                  <w:rFonts w:ascii="LM Sans 9"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spacing w:val="-10"/>
                                  <w:sz w:val="17"/>
                                </w:rPr>
                                <w:t>K</w:t>
                              </w:r>
                            </w:p>
                            <w:p>
                              <w:pPr>
                                <w:spacing w:line="202" w:lineRule="exact" w:before="30"/>
                                <w:ind w:left="0" w:right="0" w:firstLine="0"/>
                                <w:jc w:val="left"/>
                                <w:rPr>
                                  <w:rFonts w:ascii="LM Sans 9"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spacing w:val="-10"/>
                                  <w:sz w:val="1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044365pt;margin-top:6.079714pt;width:131.6pt;height:46.8pt;mso-position-horizontal-relative:page;mso-position-vertical-relative:paragraph;z-index:-16654848" id="docshapegroup289" coordorigin="1701,122" coordsize="2632,936">
                <v:shape style="position:absolute;left:2080;top:125;width:1776;height:793" id="docshape290" coordorigin="2081,126" coordsize="1776,793" path="m2183,143l2156,220,2133,297,2114,376,2099,455,2088,535,2081,615m2702,645l2648,708,2588,764,2521,813,2450,853,2374,884,2294,906,2212,918m2906,621l2982,648,3060,668,3139,683,3219,692,3299,695,3372,693,3445,685,3517,673,3587,656m3856,126l3823,207,3800,291,3785,377,3780,464m3558,493l3529,483,3498,476,3467,472,3436,470,3358,479,3286,505,3222,546,3168,601,3127,668e" filled="false" stroked="true" strokeweight=".43705pt" strokecolor="#008f00">
                  <v:path arrowok="t"/>
                  <v:stroke dashstyle="solid"/>
                </v:shape>
                <v:shape style="position:absolute;left:1871;top:606;width:368;height:368" type="#_x0000_t75" id="docshape291" stroked="false">
                  <v:imagedata r:id="rId34" o:title=""/>
                </v:shape>
                <v:shape style="position:absolute;left:3600;top:569;width:214;height:214" type="#_x0000_t75" id="docshape292" stroked="false">
                  <v:imagedata r:id="rId17" o:title=""/>
                </v:shape>
                <v:shape style="position:absolute;left:3425;top:480;width:700;height:457" id="docshape293" coordorigin="3425,480" coordsize="700,457" path="m4125,709l4112,769,4077,824,4022,870,3952,906,3868,929,3775,937,3682,929,3599,906,3528,870,3473,824,3438,769,3425,709,3438,648,3473,593,3528,547,3599,511,3682,488,3775,480,3868,488,3952,511,4022,547,4077,593,4112,648,4125,709xe" filled="false" stroked="true" strokeweight=".8741pt" strokecolor="#000000">
                  <v:path arrowok="t"/>
                  <v:stroke dashstyle="solid"/>
                </v:shape>
                <v:shape style="position:absolute;left:2686;top:489;width:214;height:214" type="#_x0000_t75" id="docshape294" stroked="false">
                  <v:imagedata r:id="rId27" o:title=""/>
                </v:shape>
                <v:shape style="position:absolute;left:1705;top:265;width:2623;height:787" id="docshape295" coordorigin="1705,266" coordsize="2623,787" path="m3401,266l3401,266,3353,275,3314,302,3288,341,3279,388,3279,930,3288,978,3314,1017,3353,1043,3401,1053,4205,1053,4253,1043,4292,1017,4318,978,4328,930,4328,388,4318,341,4292,302,4253,275,4205,266,3401,266xm1828,266l1828,266,1780,275,1741,302,1715,341,1705,388,1705,930,1715,978,1741,1017,1780,1043,1828,1053,2282,1053,2330,1043,2369,1017,2395,978,2405,930,2405,388,2395,341,2369,302,2330,275,2282,266,1828,266xm2614,266l2614,266,2567,275,2528,302,2502,341,2492,388,2492,930,2502,978,2528,1017,2567,1043,2614,1053,3069,1053,3116,1043,3155,1017,3182,978,3191,930,3191,388,3182,341,3155,302,3116,275,3069,266,2614,266xe" filled="false" stroked="true" strokeweight=".43705pt" strokecolor="#6b6c6b">
                  <v:path arrowok="t"/>
                  <v:stroke dashstyle="dash"/>
                </v:shape>
                <v:shape style="position:absolute;left:2080;top:582;width:42;height:42" id="docshape296" coordorigin="2081,583" coordsize="42,42" path="m2113,583l2090,583,2081,592,2081,615,2090,625,2113,625,2122,615,2122,604,2122,592,2113,583xe" filled="true" fillcolor="#000000" stroked="false">
                  <v:path arrowok="t"/>
                  <v:fill type="solid"/>
                </v:shape>
                <v:shape style="position:absolute;left:2080;top:582;width:42;height:42" id="docshape297" coordorigin="2081,583" coordsize="42,42" path="m2122,604l2122,615,2113,625,2102,625,2090,625,2081,615,2081,604,2081,592,2090,583,2102,583,2113,583,2122,592,2122,604xe" filled="false" stroked="true" strokeweight=".43705pt" strokecolor="#000000">
                  <v:path arrowok="t"/>
                  <v:stroke dashstyle="solid"/>
                </v:shape>
                <v:shape style="position:absolute;left:2191;top:891;width:42;height:42" id="docshape298" coordorigin="2191,892" coordsize="42,42" path="m2224,892l2201,892,2191,901,2191,924,2201,934,2224,934,2233,924,2233,913,2233,901,2224,892xe" filled="true" fillcolor="#000000" stroked="false">
                  <v:path arrowok="t"/>
                  <v:fill type="solid"/>
                </v:shape>
                <v:shape style="position:absolute;left:2191;top:891;width:42;height:42" id="docshape299" coordorigin="2191,892" coordsize="42,42" path="m2233,913l2233,924,2224,934,2212,934,2201,934,2191,924,2191,913,2191,901,2201,892,2212,892,2224,892,2233,901,2233,913xe" filled="false" stroked="true" strokeweight=".43705pt" strokecolor="#000000">
                  <v:path arrowok="t"/>
                  <v:stroke dashstyle="solid"/>
                </v:shape>
                <v:shape style="position:absolute;left:3578;top:641;width:42;height:42" id="docshape300" coordorigin="3578,641" coordsize="42,42" path="m3611,641l3588,641,3578,651,3578,674,3588,683,3611,683,3620,674,3620,662,3620,651,3611,641xe" filled="true" fillcolor="#000000" stroked="false">
                  <v:path arrowok="t"/>
                  <v:fill type="solid"/>
                </v:shape>
                <v:shape style="position:absolute;left:3578;top:641;width:42;height:42" id="docshape301" coordorigin="3578,641" coordsize="42,42" path="m3620,662l3620,674,3611,683,3599,683,3588,683,3578,674,3578,662,3578,651,3588,641,3599,641,3611,641,3620,651,3620,662xe" filled="false" stroked="true" strokeweight=".43705pt" strokecolor="#000000">
                  <v:path arrowok="t"/>
                  <v:stroke dashstyle="solid"/>
                </v:shape>
                <v:shape style="position:absolute;left:3554;top:489;width:42;height:42" id="docshape302" coordorigin="3555,490" coordsize="42,42" path="m3587,490l3564,490,3555,499,3555,522,3564,532,3587,532,3597,522,3597,511,3597,499,3587,490xe" filled="true" fillcolor="#000000" stroked="false">
                  <v:path arrowok="t"/>
                  <v:fill type="solid"/>
                </v:shape>
                <v:shape style="position:absolute;left:3554;top:489;width:42;height:42" id="docshape303" coordorigin="3555,490" coordsize="42,42" path="m3597,511l3597,522,3587,532,3576,532,3564,532,3555,522,3555,511,3555,499,3564,490,3576,490,3587,490,3597,499,3597,511xe" filled="false" stroked="true" strokeweight=".43705pt" strokecolor="#000000">
                  <v:path arrowok="t"/>
                  <v:stroke dashstyle="solid"/>
                </v:shape>
                <v:shape style="position:absolute;left:3764;top:448;width:42;height:42" id="docshape304" coordorigin="3765,449" coordsize="42,42" path="m3797,449l3774,449,3765,458,3765,481,3774,491,3797,491,3807,481,3807,470,3807,458,3797,449xe" filled="true" fillcolor="#000000" stroked="false">
                  <v:path arrowok="t"/>
                  <v:fill type="solid"/>
                </v:shape>
                <v:shape style="position:absolute;left:3764;top:448;width:42;height:42" id="docshape305" coordorigin="3765,449" coordsize="42,42" path="m3807,470l3807,481,3797,491,3786,491,3774,491,3765,481,3765,470,3765,458,3774,449,3786,449,3797,449,3807,458,3807,470xe" filled="false" stroked="true" strokeweight=".43705pt" strokecolor="#000000">
                  <v:path arrowok="t"/>
                  <v:stroke dashstyle="solid"/>
                </v:shape>
                <v:shape style="position:absolute;left:2653;top:620;width:42;height:42" id="docshape306" coordorigin="2654,620" coordsize="42,42" path="m2687,620l2663,620,2654,630,2654,653,2663,662,2687,662,2696,653,2696,641,2696,630,2687,620xe" filled="true" fillcolor="#000000" stroked="false">
                  <v:path arrowok="t"/>
                  <v:fill type="solid"/>
                </v:shape>
                <v:shape style="position:absolute;left:2653;top:620;width:42;height:42" id="docshape307" coordorigin="2654,620" coordsize="42,42" path="m2696,641l2696,653,2687,662,2675,662,2663,662,2654,653,2654,641,2654,630,2663,620,2675,620,2687,620,2696,630,2696,641xe" filled="false" stroked="true" strokeweight=".43705pt" strokecolor="#000000">
                  <v:path arrowok="t"/>
                  <v:stroke dashstyle="solid"/>
                </v:shape>
                <v:shape style="position:absolute;left:2863;top:594;width:42;height:42" id="docshape308" coordorigin="2864,595" coordsize="42,42" path="m2896,595l2873,595,2864,604,2864,627,2873,636,2896,636,2906,627,2906,615,2906,604,2896,595xe" filled="true" fillcolor="#000000" stroked="false">
                  <v:path arrowok="t"/>
                  <v:fill type="solid"/>
                </v:shape>
                <v:shape style="position:absolute;left:2863;top:594;width:42;height:42" id="docshape309" coordorigin="2864,595" coordsize="42,42" path="m2906,615l2906,627,2896,636,2885,636,2873,636,2864,627,2864,615,2864,604,2873,595,2885,595,2896,595,2906,604,2906,615xe" filled="false" stroked="true" strokeweight=".43705pt" strokecolor="#000000">
                  <v:path arrowok="t"/>
                  <v:stroke dashstyle="solid"/>
                </v:shape>
                <v:shape style="position:absolute;left:1758;top:256;width:178;height:398" type="#_x0000_t202" id="docshape310" filled="false" stroked="false">
                  <v:textbox inset="0,0,0,0">
                    <w:txbxContent>
                      <w:p>
                        <w:pPr>
                          <w:spacing w:line="198" w:lineRule="exact" w:before="6"/>
                          <w:ind w:left="0" w:right="0" w:firstLine="0"/>
                          <w:jc w:val="lef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spacing w:val="-10"/>
                            <w:w w:val="105"/>
                            <w:sz w:val="17"/>
                          </w:rPr>
                          <w:t>0</w:t>
                        </w:r>
                      </w:p>
                      <w:p>
                        <w:pPr>
                          <w:spacing w:line="192" w:lineRule="exact" w:before="0"/>
                          <w:ind w:left="32" w:right="0" w:firstLine="0"/>
                          <w:jc w:val="left"/>
                          <w:rPr>
                            <w:rFonts w:ascii="LM Sans 9"/>
                            <w:sz w:val="17"/>
                          </w:rPr>
                        </w:pPr>
                        <w:r>
                          <w:rPr>
                            <w:rFonts w:ascii="LM Sans 9"/>
                            <w:spacing w:val="-10"/>
                            <w:sz w:val="17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553;top:252;width:110;height:175" type="#_x0000_t202" id="docshape311" filled="false" stroked="false">
                  <v:textbox inset="0,0,0,0">
                    <w:txbxContent>
                      <w:p>
                        <w:pPr>
                          <w:spacing w:line="167" w:lineRule="exact" w:before="6"/>
                          <w:ind w:left="0" w:right="0" w:firstLine="0"/>
                          <w:jc w:val="lef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spacing w:val="-10"/>
                            <w:w w:val="105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10;top:375;width:145;height:175" type="#_x0000_t202" id="docshape312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Sans 9"/>
                            <w:sz w:val="17"/>
                          </w:rPr>
                        </w:pPr>
                        <w:r>
                          <w:rPr>
                            <w:rFonts w:ascii="LM Sans 9"/>
                            <w:spacing w:val="-10"/>
                            <w:sz w:val="17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348;top:249;width:110;height:175" type="#_x0000_t202" id="docshape313" filled="false" stroked="false">
                  <v:textbox inset="0,0,0,0">
                    <w:txbxContent>
                      <w:p>
                        <w:pPr>
                          <w:spacing w:line="167" w:lineRule="exact" w:before="6"/>
                          <w:ind w:left="0" w:right="0" w:firstLine="0"/>
                          <w:jc w:val="lef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spacing w:val="-10"/>
                            <w:w w:val="105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838;top:324;width:301;height:454" type="#_x0000_t202" id="docshape314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156" w:right="0" w:firstLine="0"/>
                          <w:jc w:val="left"/>
                          <w:rPr>
                            <w:rFonts w:ascii="LM Sans 9"/>
                            <w:sz w:val="17"/>
                          </w:rPr>
                        </w:pPr>
                        <w:r>
                          <w:rPr>
                            <w:rFonts w:ascii="LM Sans 9"/>
                            <w:spacing w:val="-10"/>
                            <w:sz w:val="17"/>
                          </w:rPr>
                          <w:t>K</w:t>
                        </w:r>
                      </w:p>
                      <w:p>
                        <w:pPr>
                          <w:spacing w:line="202" w:lineRule="exact" w:before="30"/>
                          <w:ind w:left="0" w:right="0" w:firstLine="0"/>
                          <w:jc w:val="left"/>
                          <w:rPr>
                            <w:rFonts w:ascii="LM Sans 9"/>
                            <w:sz w:val="17"/>
                          </w:rPr>
                        </w:pPr>
                        <w:r>
                          <w:rPr>
                            <w:rFonts w:ascii="LM Sans 9"/>
                            <w:spacing w:val="-10"/>
                            <w:sz w:val="1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05"/>
          <w:sz w:val="17"/>
        </w:rPr>
        <w:t>x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position w:val="1"/>
          <w:sz w:val="17"/>
        </w:rPr>
        <w:t>y</w:t>
      </w:r>
    </w:p>
    <w:p>
      <w:pPr>
        <w:pStyle w:val="BodyText"/>
        <w:rPr>
          <w:rFonts w:ascii="Georgia"/>
          <w:i/>
          <w:sz w:val="19"/>
        </w:rPr>
      </w:pPr>
    </w:p>
    <w:p>
      <w:pPr>
        <w:pStyle w:val="BodyText"/>
        <w:rPr>
          <w:rFonts w:ascii="Georgia"/>
          <w:i/>
          <w:sz w:val="19"/>
        </w:rPr>
      </w:pPr>
    </w:p>
    <w:p>
      <w:pPr>
        <w:pStyle w:val="BodyText"/>
        <w:rPr>
          <w:rFonts w:ascii="Georgia"/>
          <w:i/>
          <w:sz w:val="19"/>
        </w:rPr>
      </w:pPr>
    </w:p>
    <w:p>
      <w:pPr>
        <w:pStyle w:val="BodyText"/>
        <w:spacing w:before="45"/>
        <w:rPr>
          <w:rFonts w:ascii="Georgia"/>
          <w:i/>
          <w:sz w:val="19"/>
        </w:rPr>
      </w:pPr>
    </w:p>
    <w:p>
      <w:pPr>
        <w:tabs>
          <w:tab w:pos="4083" w:val="left" w:leader="none"/>
        </w:tabs>
        <w:spacing w:before="0"/>
        <w:ind w:left="936" w:right="0" w:firstLine="0"/>
        <w:jc w:val="left"/>
        <w:rPr>
          <w:sz w:val="19"/>
        </w:rPr>
      </w:pPr>
      <w:r>
        <w:rPr>
          <w:rFonts w:ascii="Liberation Serif"/>
          <w:i/>
          <w:w w:val="125"/>
          <w:sz w:val="19"/>
        </w:rPr>
        <w:t>/z</w:t>
      </w:r>
      <w:r>
        <w:rPr>
          <w:rFonts w:ascii="Liberation Serif"/>
          <w:i/>
          <w:spacing w:val="-14"/>
          <w:w w:val="125"/>
          <w:sz w:val="19"/>
        </w:rPr>
        <w:t> </w:t>
      </w:r>
      <w:r>
        <w:rPr>
          <w:rFonts w:ascii="Liberation Serif"/>
          <w:i/>
          <w:w w:val="110"/>
          <w:sz w:val="19"/>
        </w:rPr>
        <w:t>/w</w:t>
      </w:r>
      <w:r>
        <w:rPr>
          <w:rFonts w:ascii="Liberation Serif"/>
          <w:i/>
          <w:spacing w:val="-13"/>
          <w:w w:val="110"/>
          <w:sz w:val="19"/>
        </w:rPr>
        <w:t> </w:t>
      </w:r>
      <w:r>
        <w:rPr>
          <w:w w:val="110"/>
          <w:sz w:val="19"/>
        </w:rPr>
        <w:t>(</w:t>
      </w:r>
      <w:r>
        <w:rPr>
          <w:rFonts w:ascii="LM Sans 10"/>
          <w:w w:val="110"/>
          <w:sz w:val="19"/>
        </w:rPr>
        <w:t>K</w:t>
      </w:r>
      <w:r>
        <w:rPr>
          <w:rFonts w:ascii="Georgia"/>
          <w:i/>
          <w:w w:val="110"/>
          <w:sz w:val="19"/>
          <w:vertAlign w:val="subscript"/>
        </w:rPr>
        <w:t>xz</w:t>
      </w:r>
      <w:r>
        <w:rPr>
          <w:rFonts w:ascii="Times New Roman"/>
          <w:w w:val="110"/>
          <w:sz w:val="33"/>
          <w:vertAlign w:val="baseline"/>
        </w:rPr>
        <w:t>.</w:t>
      </w:r>
      <w:r>
        <w:rPr>
          <w:w w:val="110"/>
          <w:sz w:val="19"/>
          <w:vertAlign w:val="baseline"/>
        </w:rPr>
        <w:t>1</w:t>
      </w:r>
      <w:r>
        <w:rPr>
          <w:spacing w:val="-4"/>
          <w:w w:val="110"/>
          <w:sz w:val="19"/>
          <w:vertAlign w:val="baseline"/>
        </w:rPr>
        <w:t> </w:t>
      </w:r>
      <w:r>
        <w:rPr>
          <w:spacing w:val="-5"/>
          <w:position w:val="-4"/>
          <w:sz w:val="19"/>
          <w:vertAlign w:val="baseline"/>
        </w:rPr>
        <w:drawing>
          <wp:inline distT="0" distB="0" distL="0" distR="0">
            <wp:extent cx="31749" cy="123824"/>
            <wp:effectExtent l="0" t="0" r="0" b="0"/>
            <wp:docPr id="323" name="Image 3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3" name="Image 323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-4"/>
          <w:sz w:val="19"/>
          <w:vertAlign w:val="baseline"/>
        </w:rPr>
      </w:r>
      <w:r>
        <w:rPr>
          <w:rFonts w:ascii="Times New Roman"/>
          <w:spacing w:val="13"/>
          <w:w w:val="110"/>
          <w:sz w:val="19"/>
          <w:vertAlign w:val="baseline"/>
        </w:rPr>
        <w:t> </w:t>
      </w:r>
      <w:r>
        <w:rPr>
          <w:rFonts w:ascii="LM Sans 10"/>
          <w:w w:val="110"/>
          <w:sz w:val="19"/>
          <w:vertAlign w:val="baseline"/>
        </w:rPr>
        <w:t>K</w:t>
      </w:r>
      <w:r>
        <w:rPr>
          <w:rFonts w:ascii="Georgia"/>
          <w:i/>
          <w:w w:val="110"/>
          <w:sz w:val="19"/>
          <w:vertAlign w:val="subscript"/>
        </w:rPr>
        <w:t>zw</w:t>
      </w:r>
      <w:r>
        <w:rPr>
          <w:rFonts w:ascii="Times New Roman"/>
          <w:w w:val="110"/>
          <w:sz w:val="33"/>
          <w:vertAlign w:val="baseline"/>
        </w:rPr>
        <w:t>.</w:t>
      </w:r>
      <w:r>
        <w:rPr>
          <w:w w:val="110"/>
          <w:sz w:val="19"/>
          <w:vertAlign w:val="baseline"/>
        </w:rPr>
        <w:t>1</w:t>
      </w:r>
      <w:r>
        <w:rPr>
          <w:spacing w:val="-4"/>
          <w:w w:val="110"/>
          <w:sz w:val="19"/>
          <w:vertAlign w:val="baseline"/>
        </w:rPr>
        <w:t> </w:t>
      </w:r>
      <w:r>
        <w:rPr>
          <w:spacing w:val="-5"/>
          <w:position w:val="-4"/>
          <w:sz w:val="19"/>
          <w:vertAlign w:val="baseline"/>
        </w:rPr>
        <w:drawing>
          <wp:inline distT="0" distB="0" distL="0" distR="0">
            <wp:extent cx="31749" cy="123824"/>
            <wp:effectExtent l="0" t="0" r="0" b="0"/>
            <wp:docPr id="324" name="Image 3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4" name="Image 32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-4"/>
          <w:sz w:val="19"/>
          <w:vertAlign w:val="baseline"/>
        </w:rPr>
      </w:r>
      <w:r>
        <w:rPr>
          <w:rFonts w:ascii="Times New Roman"/>
          <w:spacing w:val="12"/>
          <w:w w:val="110"/>
          <w:sz w:val="19"/>
          <w:vertAlign w:val="baseline"/>
        </w:rPr>
        <w:t> </w:t>
      </w:r>
      <w:r>
        <w:rPr>
          <w:rFonts w:ascii="LM Sans 10"/>
          <w:spacing w:val="-2"/>
          <w:w w:val="110"/>
          <w:sz w:val="19"/>
          <w:vertAlign w:val="baseline"/>
        </w:rPr>
        <w:t>K</w:t>
      </w:r>
      <w:r>
        <w:rPr>
          <w:rFonts w:ascii="Georgia"/>
          <w:i/>
          <w:spacing w:val="-2"/>
          <w:w w:val="110"/>
          <w:sz w:val="19"/>
          <w:vertAlign w:val="subscript"/>
        </w:rPr>
        <w:t>wy</w:t>
      </w:r>
      <w:r>
        <w:rPr>
          <w:rFonts w:ascii="Times New Roman"/>
          <w:spacing w:val="-2"/>
          <w:w w:val="110"/>
          <w:sz w:val="33"/>
          <w:vertAlign w:val="baseline"/>
        </w:rPr>
        <w:t>.</w:t>
      </w:r>
      <w:r>
        <w:rPr>
          <w:rFonts w:ascii="LM Sans 10"/>
          <w:spacing w:val="-2"/>
          <w:w w:val="110"/>
          <w:sz w:val="19"/>
          <w:vertAlign w:val="baseline"/>
        </w:rPr>
        <w:t>M</w:t>
      </w:r>
      <w:r>
        <w:rPr>
          <w:rFonts w:ascii="Georgia"/>
          <w:i/>
          <w:spacing w:val="-2"/>
          <w:w w:val="110"/>
          <w:sz w:val="19"/>
          <w:vertAlign w:val="subscript"/>
        </w:rPr>
        <w:t>w</w:t>
      </w:r>
      <w:r>
        <w:rPr>
          <w:rFonts w:ascii="Times New Roman"/>
          <w:spacing w:val="-2"/>
          <w:w w:val="110"/>
          <w:sz w:val="33"/>
          <w:vertAlign w:val="baseline"/>
        </w:rPr>
        <w:t>.</w:t>
      </w:r>
      <w:r>
        <w:rPr>
          <w:spacing w:val="-2"/>
          <w:w w:val="110"/>
          <w:sz w:val="19"/>
          <w:vertAlign w:val="baseline"/>
        </w:rPr>
        <w:t>1)</w:t>
      </w:r>
      <w:r>
        <w:rPr>
          <w:sz w:val="19"/>
          <w:vertAlign w:val="baseline"/>
        </w:rPr>
        <w:tab/>
      </w:r>
      <w:r>
        <w:rPr>
          <w:rFonts w:ascii="Liberation Serif"/>
          <w:i/>
          <w:w w:val="125"/>
          <w:sz w:val="19"/>
          <w:vertAlign w:val="baseline"/>
        </w:rPr>
        <w:t>/x</w:t>
      </w:r>
      <w:r>
        <w:rPr>
          <w:rFonts w:ascii="Liberation Serif"/>
          <w:i/>
          <w:spacing w:val="-28"/>
          <w:w w:val="125"/>
          <w:sz w:val="19"/>
          <w:vertAlign w:val="baseline"/>
        </w:rPr>
        <w:t> </w:t>
      </w:r>
      <w:r>
        <w:rPr>
          <w:rFonts w:ascii="Liberation Serif"/>
          <w:i/>
          <w:w w:val="125"/>
          <w:sz w:val="19"/>
          <w:vertAlign w:val="baseline"/>
        </w:rPr>
        <w:t>/z</w:t>
      </w:r>
      <w:r>
        <w:rPr>
          <w:rFonts w:ascii="Liberation Serif"/>
          <w:i/>
          <w:spacing w:val="-19"/>
          <w:w w:val="125"/>
          <w:sz w:val="19"/>
          <w:vertAlign w:val="baseline"/>
        </w:rPr>
        <w:t> </w:t>
      </w:r>
      <w:r>
        <w:rPr>
          <w:rFonts w:ascii="Liberation Serif"/>
          <w:i/>
          <w:w w:val="110"/>
          <w:sz w:val="19"/>
          <w:vertAlign w:val="baseline"/>
        </w:rPr>
        <w:t>/w</w:t>
      </w:r>
      <w:r>
        <w:rPr>
          <w:rFonts w:ascii="Liberation Serif"/>
          <w:i/>
          <w:spacing w:val="-16"/>
          <w:w w:val="110"/>
          <w:sz w:val="19"/>
          <w:vertAlign w:val="baseline"/>
        </w:rPr>
        <w:t> </w:t>
      </w:r>
      <w:r>
        <w:rPr>
          <w:w w:val="110"/>
          <w:sz w:val="19"/>
          <w:vertAlign w:val="baseline"/>
        </w:rPr>
        <w:t>(</w:t>
      </w:r>
      <w:r>
        <w:rPr>
          <w:rFonts w:ascii="LM Sans 10"/>
          <w:w w:val="110"/>
          <w:sz w:val="19"/>
          <w:vertAlign w:val="baseline"/>
        </w:rPr>
        <w:t>M</w:t>
      </w:r>
      <w:r>
        <w:rPr>
          <w:rFonts w:ascii="Georgia"/>
          <w:i/>
          <w:w w:val="110"/>
          <w:sz w:val="19"/>
          <w:vertAlign w:val="subscript"/>
        </w:rPr>
        <w:t>x</w:t>
      </w:r>
      <w:r>
        <w:rPr>
          <w:rFonts w:ascii="Times New Roman"/>
          <w:w w:val="110"/>
          <w:sz w:val="33"/>
          <w:vertAlign w:val="baseline"/>
        </w:rPr>
        <w:t>.</w:t>
      </w:r>
      <w:r>
        <w:rPr>
          <w:w w:val="110"/>
          <w:sz w:val="19"/>
          <w:vertAlign w:val="baseline"/>
        </w:rPr>
        <w:t>(</w:t>
      </w:r>
      <w:r>
        <w:rPr>
          <w:rFonts w:ascii="LM Sans 10"/>
          <w:w w:val="110"/>
          <w:sz w:val="19"/>
          <w:vertAlign w:val="baseline"/>
        </w:rPr>
        <w:t>K</w:t>
      </w:r>
      <w:r>
        <w:rPr>
          <w:rFonts w:ascii="Georgia"/>
          <w:i/>
          <w:w w:val="110"/>
          <w:sz w:val="19"/>
          <w:vertAlign w:val="subscript"/>
        </w:rPr>
        <w:t>xz</w:t>
      </w:r>
      <w:r>
        <w:rPr>
          <w:rFonts w:ascii="Times New Roman"/>
          <w:w w:val="110"/>
          <w:sz w:val="33"/>
          <w:vertAlign w:val="baseline"/>
        </w:rPr>
        <w:t>.</w:t>
      </w:r>
      <w:r>
        <w:rPr>
          <w:w w:val="110"/>
          <w:sz w:val="19"/>
          <w:vertAlign w:val="baseline"/>
        </w:rPr>
        <w:t>1</w:t>
      </w:r>
      <w:r>
        <w:rPr>
          <w:spacing w:val="-37"/>
          <w:w w:val="110"/>
          <w:sz w:val="19"/>
          <w:vertAlign w:val="baseline"/>
        </w:rPr>
        <w:t> </w:t>
      </w:r>
      <w:r>
        <w:rPr>
          <w:rFonts w:ascii="VL PGothic"/>
          <w:w w:val="110"/>
          <w:sz w:val="19"/>
          <w:vertAlign w:val="baseline"/>
        </w:rPr>
        <w:t>|</w:t>
      </w:r>
      <w:r>
        <w:rPr>
          <w:rFonts w:ascii="VL PGothic"/>
          <w:spacing w:val="-23"/>
          <w:w w:val="110"/>
          <w:sz w:val="19"/>
          <w:vertAlign w:val="baseline"/>
        </w:rPr>
        <w:t> </w:t>
      </w:r>
      <w:r>
        <w:rPr>
          <w:rFonts w:ascii="LM Sans 10"/>
          <w:w w:val="110"/>
          <w:sz w:val="19"/>
          <w:vertAlign w:val="baseline"/>
        </w:rPr>
        <w:t>L</w:t>
      </w:r>
      <w:r>
        <w:rPr>
          <w:rFonts w:ascii="Times New Roman"/>
          <w:w w:val="110"/>
          <w:sz w:val="33"/>
          <w:vertAlign w:val="baseline"/>
        </w:rPr>
        <w:t>.</w:t>
      </w:r>
      <w:r>
        <w:rPr>
          <w:rFonts w:ascii="LM Sans 10"/>
          <w:w w:val="110"/>
          <w:sz w:val="19"/>
          <w:vertAlign w:val="baseline"/>
        </w:rPr>
        <w:t>K</w:t>
      </w:r>
      <w:r>
        <w:rPr>
          <w:rFonts w:ascii="Georgia"/>
          <w:i/>
          <w:w w:val="110"/>
          <w:sz w:val="19"/>
          <w:vertAlign w:val="subscript"/>
        </w:rPr>
        <w:t>zw</w:t>
      </w:r>
      <w:r>
        <w:rPr>
          <w:rFonts w:ascii="Times New Roman"/>
          <w:w w:val="110"/>
          <w:sz w:val="33"/>
          <w:vertAlign w:val="baseline"/>
        </w:rPr>
        <w:t>.</w:t>
      </w:r>
      <w:r>
        <w:rPr>
          <w:w w:val="110"/>
          <w:sz w:val="19"/>
          <w:vertAlign w:val="baseline"/>
        </w:rPr>
        <w:t>1)</w:t>
      </w:r>
      <w:r>
        <w:rPr>
          <w:spacing w:val="-13"/>
          <w:w w:val="110"/>
          <w:sz w:val="19"/>
          <w:vertAlign w:val="baseline"/>
        </w:rPr>
        <w:t> </w:t>
      </w:r>
      <w:r>
        <w:rPr>
          <w:spacing w:val="-7"/>
          <w:position w:val="-4"/>
          <w:sz w:val="19"/>
          <w:vertAlign w:val="baseline"/>
        </w:rPr>
        <w:drawing>
          <wp:inline distT="0" distB="0" distL="0" distR="0">
            <wp:extent cx="31749" cy="123824"/>
            <wp:effectExtent l="0" t="0" r="0" b="0"/>
            <wp:docPr id="325" name="Image 3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5" name="Image 32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position w:val="-4"/>
          <w:sz w:val="19"/>
          <w:vertAlign w:val="baseline"/>
        </w:rPr>
      </w:r>
      <w:r>
        <w:rPr>
          <w:rFonts w:ascii="Times New Roman"/>
          <w:spacing w:val="7"/>
          <w:w w:val="110"/>
          <w:sz w:val="19"/>
          <w:vertAlign w:val="baseline"/>
        </w:rPr>
        <w:t> </w:t>
      </w:r>
      <w:r>
        <w:rPr>
          <w:rFonts w:ascii="LM Sans 10"/>
          <w:spacing w:val="-2"/>
          <w:w w:val="110"/>
          <w:sz w:val="19"/>
          <w:vertAlign w:val="baseline"/>
        </w:rPr>
        <w:t>K</w:t>
      </w:r>
      <w:r>
        <w:rPr>
          <w:rFonts w:ascii="Georgia"/>
          <w:i/>
          <w:spacing w:val="-2"/>
          <w:w w:val="110"/>
          <w:sz w:val="19"/>
          <w:vertAlign w:val="subscript"/>
        </w:rPr>
        <w:t>wx</w:t>
      </w:r>
      <w:r>
        <w:rPr>
          <w:rFonts w:ascii="Times New Roman"/>
          <w:spacing w:val="-2"/>
          <w:w w:val="110"/>
          <w:sz w:val="33"/>
          <w:vertAlign w:val="baseline"/>
        </w:rPr>
        <w:t>.</w:t>
      </w:r>
      <w:r>
        <w:rPr>
          <w:rFonts w:ascii="LM Sans 10"/>
          <w:spacing w:val="-2"/>
          <w:w w:val="110"/>
          <w:sz w:val="19"/>
          <w:vertAlign w:val="baseline"/>
        </w:rPr>
        <w:t>M</w:t>
      </w:r>
      <w:r>
        <w:rPr>
          <w:rFonts w:ascii="Georgia"/>
          <w:i/>
          <w:spacing w:val="-2"/>
          <w:w w:val="110"/>
          <w:sz w:val="19"/>
          <w:vertAlign w:val="subscript"/>
        </w:rPr>
        <w:t>w</w:t>
      </w:r>
      <w:r>
        <w:rPr>
          <w:rFonts w:ascii="Times New Roman"/>
          <w:spacing w:val="-2"/>
          <w:w w:val="110"/>
          <w:sz w:val="33"/>
          <w:vertAlign w:val="baseline"/>
        </w:rPr>
        <w:t>.</w:t>
      </w:r>
      <w:r>
        <w:rPr>
          <w:spacing w:val="-2"/>
          <w:w w:val="110"/>
          <w:sz w:val="19"/>
          <w:vertAlign w:val="baseline"/>
        </w:rPr>
        <w:t>1)</w:t>
      </w:r>
    </w:p>
    <w:p>
      <w:pPr>
        <w:pStyle w:val="BodyText"/>
        <w:spacing w:line="216" w:lineRule="auto" w:before="120"/>
        <w:ind w:left="221" w:right="208"/>
        <w:jc w:val="both"/>
      </w:pPr>
      <w:r>
        <w:rPr/>
        <w:t>Note that we have also omitted edge identifiers.</w:t>
      </w:r>
      <w:r>
        <w:rPr>
          <w:spacing w:val="40"/>
        </w:rPr>
        <w:t> </w:t>
      </w:r>
      <w:r>
        <w:rPr/>
        <w:t>We call a bigraph </w:t>
      </w:r>
      <w:r>
        <w:rPr>
          <w:i/>
        </w:rPr>
        <w:t>concrete </w:t>
      </w:r>
      <w:r>
        <w:rPr/>
        <w:t>or </w:t>
      </w:r>
      <w:r>
        <w:rPr>
          <w:i/>
        </w:rPr>
        <w:t>abstract</w:t>
      </w:r>
      <w:r>
        <w:rPr/>
        <w:t>, according as the node and edge identifiers are present or absent.</w:t>
      </w:r>
      <w:r>
        <w:rPr>
          <w:spacing w:val="40"/>
        </w:rPr>
        <w:t> </w:t>
      </w:r>
      <w:r>
        <w:rPr/>
        <w:t>From now on we shall work mainly with abstract bigraphs.</w:t>
      </w:r>
    </w:p>
    <w:p>
      <w:pPr>
        <w:pStyle w:val="BodyText"/>
        <w:spacing w:line="213" w:lineRule="auto" w:before="19"/>
        <w:ind w:left="221" w:right="207" w:firstLine="319"/>
        <w:jc w:val="both"/>
      </w:pP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essential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algebraic</w:t>
      </w:r>
      <w:r>
        <w:rPr>
          <w:spacing w:val="-10"/>
        </w:rPr>
        <w:t> </w:t>
      </w:r>
      <w:r>
        <w:rPr/>
        <w:t>notation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abstract</w:t>
      </w:r>
      <w:r>
        <w:rPr>
          <w:spacing w:val="-9"/>
        </w:rPr>
        <w:t> </w:t>
      </w:r>
      <w:r>
        <w:rPr/>
        <w:t>bigraphs,</w:t>
      </w:r>
      <w:r>
        <w:rPr>
          <w:spacing w:val="-11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can manipulate</w:t>
      </w:r>
      <w:r>
        <w:rPr>
          <w:spacing w:val="13"/>
        </w:rPr>
        <w:t> </w:t>
      </w:r>
      <w:r>
        <w:rPr/>
        <w:t>them</w:t>
      </w:r>
      <w:r>
        <w:rPr>
          <w:spacing w:val="13"/>
        </w:rPr>
        <w:t> </w:t>
      </w:r>
      <w:r>
        <w:rPr/>
        <w:t>rigorously.</w:t>
      </w:r>
      <w:r>
        <w:rPr>
          <w:spacing w:val="69"/>
        </w:rPr>
        <w:t> </w:t>
      </w:r>
      <w:r>
        <w:rPr/>
        <w:t>The</w:t>
      </w:r>
      <w:r>
        <w:rPr>
          <w:spacing w:val="9"/>
        </w:rPr>
        <w:t> </w:t>
      </w:r>
      <w:r>
        <w:rPr/>
        <w:t>diagram</w:t>
      </w:r>
      <w:r>
        <w:rPr>
          <w:spacing w:val="16"/>
        </w:rPr>
        <w:t> </w:t>
      </w:r>
      <w:r>
        <w:rPr/>
        <w:t>shows</w:t>
      </w:r>
      <w:r>
        <w:rPr>
          <w:spacing w:val="13"/>
        </w:rPr>
        <w:t> </w:t>
      </w:r>
      <w:r>
        <w:rPr/>
        <w:t>algebraic</w:t>
      </w:r>
      <w:r>
        <w:rPr>
          <w:spacing w:val="15"/>
        </w:rPr>
        <w:t> </w:t>
      </w:r>
      <w:r>
        <w:rPr/>
        <w:t>expressions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57"/>
        </w:rPr>
        <w:t> </w:t>
      </w:r>
      <w:r>
        <w:rPr>
          <w:spacing w:val="-5"/>
        </w:rPr>
        <w:t>and</w:t>
      </w:r>
    </w:p>
    <w:p>
      <w:pPr>
        <w:pStyle w:val="BodyText"/>
        <w:spacing w:line="216" w:lineRule="auto"/>
        <w:ind w:left="221" w:right="201"/>
        <w:jc w:val="both"/>
      </w:pPr>
      <w:r>
        <w:rPr>
          <w:rFonts w:ascii="Liberation Serif"/>
          <w:i/>
        </w:rPr>
        <w:t>G</w:t>
      </w:r>
      <w:r>
        <w:rPr/>
        <w:t>.</w:t>
      </w:r>
      <w:r>
        <w:rPr>
          <w:spacing w:val="32"/>
        </w:rPr>
        <w:t> </w:t>
      </w:r>
      <w:r>
        <w:rPr/>
        <w:t>From now on we shall give such expressions for every bigraphical diagram, but they can be</w:t>
      </w:r>
      <w:r>
        <w:rPr>
          <w:spacing w:val="-3"/>
        </w:rPr>
        <w:t> </w:t>
      </w:r>
      <w:r>
        <w:rPr/>
        <w:t>ignored until the</w:t>
      </w:r>
      <w:r>
        <w:rPr>
          <w:spacing w:val="-3"/>
        </w:rPr>
        <w:t> </w:t>
      </w:r>
      <w:r>
        <w:rPr/>
        <w:t>algebra</w:t>
      </w:r>
      <w:r>
        <w:rPr>
          <w:spacing w:val="-1"/>
        </w:rPr>
        <w:t> </w:t>
      </w:r>
      <w:r>
        <w:rPr/>
        <w:t>is explained in the</w:t>
      </w:r>
      <w:r>
        <w:rPr>
          <w:spacing w:val="-3"/>
        </w:rPr>
        <w:t> </w:t>
      </w:r>
      <w:r>
        <w:rPr/>
        <w:t>ensuing</w:t>
      </w:r>
      <w:r>
        <w:rPr>
          <w:spacing w:val="-3"/>
        </w:rPr>
        <w:t> </w:t>
      </w:r>
      <w:r>
        <w:rPr/>
        <w:t>section.</w:t>
      </w:r>
      <w:r>
        <w:rPr>
          <w:spacing w:val="29"/>
        </w:rPr>
        <w:t> </w:t>
      </w:r>
      <w:r>
        <w:rPr/>
        <w:t>There</w:t>
      </w:r>
      <w:r>
        <w:rPr>
          <w:spacing w:val="-5"/>
        </w:rPr>
        <w:t> </w:t>
      </w:r>
      <w:r>
        <w:rPr/>
        <w:t>we shall see how the algebra arises directly from standard categorical operations.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07" w:after="0"/>
        <w:ind w:left="606" w:right="0" w:hanging="499"/>
        <w:jc w:val="left"/>
        <w:rPr>
          <w:rFonts w:ascii="LM Roman 10"/>
          <w:i/>
          <w:sz w:val="21"/>
        </w:rPr>
      </w:pPr>
      <w:bookmarkStart w:name="Construction" w:id="9"/>
      <w:bookmarkEnd w:id="9"/>
      <w:r>
        <w:rPr/>
      </w:r>
      <w:r>
        <w:rPr>
          <w:rFonts w:ascii="LM Roman 10"/>
          <w:i/>
          <w:spacing w:val="-2"/>
          <w:sz w:val="21"/>
        </w:rPr>
        <w:t>Construction</w:t>
      </w:r>
    </w:p>
    <w:p>
      <w:pPr>
        <w:spacing w:line="213" w:lineRule="auto" w:before="268"/>
        <w:ind w:left="319" w:right="322" w:firstLine="0"/>
        <w:jc w:val="both"/>
        <w:rPr>
          <w:i/>
          <w:sz w:val="21"/>
        </w:rPr>
      </w:pPr>
      <w:r>
        <w:rPr>
          <w:i/>
          <w:sz w:val="21"/>
        </w:rPr>
        <w:t>We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make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larger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bigraphs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smaller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ones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via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their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interfaces;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construction</w:t>
      </w:r>
      <w:r>
        <w:rPr>
          <w:i/>
          <w:sz w:val="21"/>
        </w:rPr>
        <w:t> is deﬁned in terms of the constituent place and link graphs.</w:t>
      </w:r>
    </w:p>
    <w:p>
      <w:pPr>
        <w:pStyle w:val="BodyText"/>
        <w:spacing w:line="204" w:lineRule="auto" w:before="114"/>
        <w:ind w:left="107" w:right="320"/>
        <w:jc w:val="both"/>
      </w:pPr>
      <w:r>
        <w:rPr/>
        <w:t>We are now ready to construct a bigraph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such that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>
          <w:rFonts w:ascii="Liberation Serif" w:hAnsi="Liberation Serif" w:cs="Liberation Serif" w:eastAsia="Liberation Serif"/>
          <w:i/>
          <w:iCs/>
          <w:spacing w:val="-9"/>
        </w:rPr>
        <w:t> </w:t>
      </w:r>
      <w:r>
        <w:rPr>
          <w:rFonts w:ascii="DejaVu Serif Condensed" w:hAnsi="DejaVu Serif Condensed" w:cs="DejaVu Serif Condensed" w:eastAsia="DejaVu Serif Condensed"/>
          <w:sz w:val="15"/>
          <w:szCs w:val="15"/>
        </w:rPr>
        <w:t>◦</w:t>
      </w:r>
      <w:r>
        <w:rPr>
          <w:rFonts w:ascii="DejaVu Serif Condensed" w:hAnsi="DejaVu Serif Condensed" w:cs="DejaVu Serif Condensed" w:eastAsia="DejaVu Serif Condensed"/>
          <w:spacing w:val="-11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, illustrating categorical</w:t>
      </w:r>
      <w:r>
        <w:rPr>
          <w:spacing w:val="-3"/>
        </w:rPr>
        <w:t> </w:t>
      </w:r>
      <w:r>
        <w:rPr/>
        <w:t>composition.</w:t>
      </w:r>
      <w:r>
        <w:rPr>
          <w:spacing w:val="29"/>
        </w:rPr>
        <w:t> </w:t>
      </w:r>
      <w:r>
        <w:rPr/>
        <w:t>The</w:t>
      </w:r>
      <w:r>
        <w:rPr>
          <w:spacing w:val="-3"/>
        </w:rPr>
        <w:t> </w:t>
      </w:r>
      <w:r>
        <w:rPr/>
        <w:t>inner</w:t>
      </w:r>
      <w:r>
        <w:rPr>
          <w:spacing w:val="-1"/>
        </w:rPr>
        <w:t> </w:t>
      </w:r>
      <w:r>
        <w:rPr/>
        <w:t>face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/>
        <w:t>3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erif Condensed" w:hAnsi="DejaVu Serif Condensed" w:cs="DejaVu Serif Condensed" w:eastAsia="DejaVu Serif Condensed"/>
          <w:sz w:val="15"/>
          <w:szCs w:val="15"/>
        </w:rPr>
        <w:t>{</w:t>
      </w:r>
      <w:r>
        <w:rPr>
          <w:rFonts w:ascii="Liberation Serif" w:hAnsi="Liberation Serif" w:cs="Liberation Serif" w:eastAsia="Liberation Serif"/>
          <w:i/>
          <w:iCs/>
        </w:rPr>
        <w:t>xy</w:t>
      </w:r>
      <w:r>
        <w:rPr>
          <w:rFonts w:ascii="DejaVu Serif Condensed" w:hAnsi="DejaVu Serif Condensed" w:cs="DejaVu Serif Condensed" w:eastAsia="DejaVu Serif Condensed"/>
          <w:sz w:val="15"/>
          <w:szCs w:val="15"/>
        </w:rPr>
        <w:t>}</w:t>
      </w:r>
      <w:r>
        <w:rPr>
          <w:rFonts w:ascii="VL PGothic" w:hAnsi="VL PGothic" w:cs="VL PGothic" w:eastAsia="VL PGothic" w:hint="eastAsia"/>
        </w:rPr>
        <w:t>⟩</w:t>
      </w:r>
      <w:r>
        <w:rPr/>
        <w:t>, the</w:t>
      </w:r>
      <w:r>
        <w:rPr>
          <w:spacing w:val="-4"/>
        </w:rPr>
        <w:t> </w:t>
      </w:r>
      <w:r>
        <w:rPr/>
        <w:t>outer face</w:t>
      </w:r>
      <w:r>
        <w:rPr>
          <w:spacing w:val="-1"/>
        </w:rPr>
        <w:t> </w:t>
      </w:r>
      <w:r>
        <w:rPr/>
        <w:t>of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; to achieve this,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/>
        <w:t>must have three</w:t>
      </w:r>
      <w:r>
        <w:rPr>
          <w:spacing w:val="-1"/>
        </w:rPr>
        <w:t> </w:t>
      </w:r>
      <w:r>
        <w:rPr>
          <w:i/>
          <w:iCs/>
        </w:rPr>
        <w:t>sites </w:t>
      </w:r>
      <w:r>
        <w:rPr/>
        <w:t>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1 and</w:t>
      </w:r>
      <w:r>
        <w:rPr>
          <w:spacing w:val="-1"/>
        </w:rPr>
        <w:t> </w:t>
      </w:r>
      <w:r>
        <w:rPr/>
        <w:t>2, and inner</w:t>
      </w:r>
      <w:r>
        <w:rPr>
          <w:spacing w:val="-1"/>
        </w:rPr>
        <w:t> </w:t>
      </w:r>
      <w:r>
        <w:rPr/>
        <w:t>names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18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/>
        <w:t>.</w:t>
      </w:r>
      <w:r>
        <w:rPr>
          <w:spacing w:val="27"/>
        </w:rPr>
        <w:t> </w:t>
      </w:r>
      <w:r>
        <w:rPr/>
        <w:t>Here are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 its constituents, with sites shown as shaded rectangles:</w:t>
      </w:r>
    </w:p>
    <w:p>
      <w:pPr>
        <w:pStyle w:val="BodyText"/>
        <w:spacing w:before="90"/>
        <w:rPr>
          <w:sz w:val="19"/>
        </w:rPr>
      </w:pPr>
    </w:p>
    <w:p>
      <w:pPr>
        <w:spacing w:line="265" w:lineRule="exact" w:before="0"/>
        <w:ind w:left="951" w:right="0" w:firstLine="0"/>
        <w:jc w:val="left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2253603</wp:posOffset>
                </wp:positionH>
                <wp:positionV relativeFrom="paragraph">
                  <wp:posOffset>-163634</wp:posOffset>
                </wp:positionV>
                <wp:extent cx="1967230" cy="991869"/>
                <wp:effectExtent l="0" t="0" r="0" b="0"/>
                <wp:wrapNone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1967230" cy="991869"/>
                          <a:chExt cx="1967230" cy="991869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946328" y="118342"/>
                            <a:ext cx="233679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133350">
                                <a:moveTo>
                                  <a:pt x="233147" y="0"/>
                                </a:moveTo>
                                <a:lnTo>
                                  <a:pt x="181081" y="16146"/>
                                </a:lnTo>
                                <a:lnTo>
                                  <a:pt x="131308" y="37783"/>
                                </a:lnTo>
                                <a:lnTo>
                                  <a:pt x="84254" y="64669"/>
                                </a:lnTo>
                                <a:lnTo>
                                  <a:pt x="40342" y="96563"/>
                                </a:lnTo>
                                <a:lnTo>
                                  <a:pt x="0" y="133225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562269" y="353006"/>
                            <a:ext cx="32004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320040">
                                <a:moveTo>
                                  <a:pt x="319710" y="159855"/>
                                </a:moveTo>
                                <a:lnTo>
                                  <a:pt x="311561" y="210383"/>
                                </a:lnTo>
                                <a:lnTo>
                                  <a:pt x="288869" y="254265"/>
                                </a:lnTo>
                                <a:lnTo>
                                  <a:pt x="254265" y="288869"/>
                                </a:lnTo>
                                <a:lnTo>
                                  <a:pt x="210383" y="311561"/>
                                </a:lnTo>
                                <a:lnTo>
                                  <a:pt x="159855" y="319710"/>
                                </a:lnTo>
                                <a:lnTo>
                                  <a:pt x="109331" y="311561"/>
                                </a:lnTo>
                                <a:lnTo>
                                  <a:pt x="65450" y="288869"/>
                                </a:lnTo>
                                <a:lnTo>
                                  <a:pt x="30844" y="254265"/>
                                </a:lnTo>
                                <a:lnTo>
                                  <a:pt x="8150" y="210383"/>
                                </a:lnTo>
                                <a:lnTo>
                                  <a:pt x="0" y="159855"/>
                                </a:lnTo>
                                <a:lnTo>
                                  <a:pt x="8150" y="109331"/>
                                </a:lnTo>
                                <a:lnTo>
                                  <a:pt x="30844" y="65450"/>
                                </a:lnTo>
                                <a:lnTo>
                                  <a:pt x="65450" y="30844"/>
                                </a:lnTo>
                                <a:lnTo>
                                  <a:pt x="109331" y="8150"/>
                                </a:lnTo>
                                <a:lnTo>
                                  <a:pt x="159855" y="0"/>
                                </a:lnTo>
                                <a:lnTo>
                                  <a:pt x="210383" y="8150"/>
                                </a:lnTo>
                                <a:lnTo>
                                  <a:pt x="254265" y="30844"/>
                                </a:lnTo>
                                <a:lnTo>
                                  <a:pt x="288869" y="65450"/>
                                </a:lnTo>
                                <a:lnTo>
                                  <a:pt x="311561" y="109331"/>
                                </a:lnTo>
                                <a:lnTo>
                                  <a:pt x="319710" y="159855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80482" y="138386"/>
                            <a:ext cx="932815" cy="65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650240">
                                <a:moveTo>
                                  <a:pt x="932489" y="324891"/>
                                </a:moveTo>
                                <a:lnTo>
                                  <a:pt x="920175" y="399385"/>
                                </a:lnTo>
                                <a:lnTo>
                                  <a:pt x="885099" y="467769"/>
                                </a:lnTo>
                                <a:lnTo>
                                  <a:pt x="859899" y="499060"/>
                                </a:lnTo>
                                <a:lnTo>
                                  <a:pt x="830059" y="528093"/>
                                </a:lnTo>
                                <a:lnTo>
                                  <a:pt x="795928" y="554623"/>
                                </a:lnTo>
                                <a:lnTo>
                                  <a:pt x="757855" y="578406"/>
                                </a:lnTo>
                                <a:lnTo>
                                  <a:pt x="716191" y="599200"/>
                                </a:lnTo>
                                <a:lnTo>
                                  <a:pt x="671285" y="616759"/>
                                </a:lnTo>
                                <a:lnTo>
                                  <a:pt x="623488" y="630841"/>
                                </a:lnTo>
                                <a:lnTo>
                                  <a:pt x="573149" y="641201"/>
                                </a:lnTo>
                                <a:lnTo>
                                  <a:pt x="520617" y="647596"/>
                                </a:lnTo>
                                <a:lnTo>
                                  <a:pt x="466244" y="649782"/>
                                </a:lnTo>
                                <a:lnTo>
                                  <a:pt x="411871" y="647596"/>
                                </a:lnTo>
                                <a:lnTo>
                                  <a:pt x="359340" y="641201"/>
                                </a:lnTo>
                                <a:lnTo>
                                  <a:pt x="309001" y="630841"/>
                                </a:lnTo>
                                <a:lnTo>
                                  <a:pt x="261204" y="616759"/>
                                </a:lnTo>
                                <a:lnTo>
                                  <a:pt x="216298" y="599200"/>
                                </a:lnTo>
                                <a:lnTo>
                                  <a:pt x="174634" y="578406"/>
                                </a:lnTo>
                                <a:lnTo>
                                  <a:pt x="136561" y="554623"/>
                                </a:lnTo>
                                <a:lnTo>
                                  <a:pt x="102430" y="528093"/>
                                </a:lnTo>
                                <a:lnTo>
                                  <a:pt x="72589" y="499060"/>
                                </a:lnTo>
                                <a:lnTo>
                                  <a:pt x="47390" y="467769"/>
                                </a:lnTo>
                                <a:lnTo>
                                  <a:pt x="27181" y="434462"/>
                                </a:lnTo>
                                <a:lnTo>
                                  <a:pt x="3136" y="362780"/>
                                </a:lnTo>
                                <a:lnTo>
                                  <a:pt x="0" y="324891"/>
                                </a:lnTo>
                                <a:lnTo>
                                  <a:pt x="3136" y="287002"/>
                                </a:lnTo>
                                <a:lnTo>
                                  <a:pt x="27181" y="215319"/>
                                </a:lnTo>
                                <a:lnTo>
                                  <a:pt x="47390" y="182013"/>
                                </a:lnTo>
                                <a:lnTo>
                                  <a:pt x="72589" y="150721"/>
                                </a:lnTo>
                                <a:lnTo>
                                  <a:pt x="102430" y="121689"/>
                                </a:lnTo>
                                <a:lnTo>
                                  <a:pt x="136561" y="95159"/>
                                </a:lnTo>
                                <a:lnTo>
                                  <a:pt x="174634" y="71375"/>
                                </a:lnTo>
                                <a:lnTo>
                                  <a:pt x="216298" y="50582"/>
                                </a:lnTo>
                                <a:lnTo>
                                  <a:pt x="261204" y="33022"/>
                                </a:lnTo>
                                <a:lnTo>
                                  <a:pt x="309001" y="18940"/>
                                </a:lnTo>
                                <a:lnTo>
                                  <a:pt x="359340" y="8580"/>
                                </a:lnTo>
                                <a:lnTo>
                                  <a:pt x="411871" y="2185"/>
                                </a:lnTo>
                                <a:lnTo>
                                  <a:pt x="466244" y="0"/>
                                </a:lnTo>
                                <a:lnTo>
                                  <a:pt x="520617" y="2185"/>
                                </a:lnTo>
                                <a:lnTo>
                                  <a:pt x="573149" y="8580"/>
                                </a:lnTo>
                                <a:lnTo>
                                  <a:pt x="623488" y="18940"/>
                                </a:lnTo>
                                <a:lnTo>
                                  <a:pt x="671285" y="33022"/>
                                </a:lnTo>
                                <a:lnTo>
                                  <a:pt x="716191" y="50582"/>
                                </a:lnTo>
                                <a:lnTo>
                                  <a:pt x="757855" y="71375"/>
                                </a:lnTo>
                                <a:lnTo>
                                  <a:pt x="795928" y="95159"/>
                                </a:lnTo>
                                <a:lnTo>
                                  <a:pt x="830059" y="121689"/>
                                </a:lnTo>
                                <a:lnTo>
                                  <a:pt x="859899" y="150721"/>
                                </a:lnTo>
                                <a:lnTo>
                                  <a:pt x="885099" y="182013"/>
                                </a:lnTo>
                                <a:lnTo>
                                  <a:pt x="905307" y="215319"/>
                                </a:lnTo>
                                <a:lnTo>
                                  <a:pt x="929352" y="287002"/>
                                </a:lnTo>
                                <a:lnTo>
                                  <a:pt x="932489" y="324891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775" y="11094"/>
                            <a:ext cx="1110615" cy="84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0615" h="843915">
                                <a:moveTo>
                                  <a:pt x="77707" y="0"/>
                                </a:moveTo>
                                <a:lnTo>
                                  <a:pt x="47462" y="6107"/>
                                </a:lnTo>
                                <a:lnTo>
                                  <a:pt x="22761" y="22761"/>
                                </a:lnTo>
                                <a:lnTo>
                                  <a:pt x="6107" y="47462"/>
                                </a:lnTo>
                                <a:lnTo>
                                  <a:pt x="0" y="77707"/>
                                </a:lnTo>
                                <a:lnTo>
                                  <a:pt x="0" y="765973"/>
                                </a:lnTo>
                                <a:lnTo>
                                  <a:pt x="6107" y="796218"/>
                                </a:lnTo>
                                <a:lnTo>
                                  <a:pt x="22761" y="820919"/>
                                </a:lnTo>
                                <a:lnTo>
                                  <a:pt x="47462" y="837573"/>
                                </a:lnTo>
                                <a:lnTo>
                                  <a:pt x="77707" y="843681"/>
                                </a:lnTo>
                                <a:lnTo>
                                  <a:pt x="1032399" y="843681"/>
                                </a:lnTo>
                                <a:lnTo>
                                  <a:pt x="1062644" y="837573"/>
                                </a:lnTo>
                                <a:lnTo>
                                  <a:pt x="1087344" y="820919"/>
                                </a:lnTo>
                                <a:lnTo>
                                  <a:pt x="1103999" y="796218"/>
                                </a:lnTo>
                                <a:lnTo>
                                  <a:pt x="1110106" y="765973"/>
                                </a:lnTo>
                                <a:lnTo>
                                  <a:pt x="1110106" y="77707"/>
                                </a:lnTo>
                                <a:lnTo>
                                  <a:pt x="1103999" y="47462"/>
                                </a:lnTo>
                                <a:lnTo>
                                  <a:pt x="1087344" y="22761"/>
                                </a:lnTo>
                                <a:lnTo>
                                  <a:pt x="1062644" y="6107"/>
                                </a:lnTo>
                                <a:lnTo>
                                  <a:pt x="1032399" y="0"/>
                                </a:lnTo>
                                <a:lnTo>
                                  <a:pt x="77707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6B6C6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819" y="422758"/>
                            <a:ext cx="227571" cy="172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Graphic 332"/>
                        <wps:cNvSpPr/>
                        <wps:spPr>
                          <a:xfrm>
                            <a:off x="1482917" y="347826"/>
                            <a:ext cx="32956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266700">
                                <a:moveTo>
                                  <a:pt x="296028" y="0"/>
                                </a:moveTo>
                                <a:lnTo>
                                  <a:pt x="33303" y="0"/>
                                </a:lnTo>
                                <a:lnTo>
                                  <a:pt x="20340" y="2617"/>
                                </a:lnTo>
                                <a:lnTo>
                                  <a:pt x="9755" y="9755"/>
                                </a:lnTo>
                                <a:lnTo>
                                  <a:pt x="2617" y="20340"/>
                                </a:lnTo>
                                <a:lnTo>
                                  <a:pt x="0" y="33303"/>
                                </a:lnTo>
                                <a:lnTo>
                                  <a:pt x="0" y="233122"/>
                                </a:lnTo>
                                <a:lnTo>
                                  <a:pt x="2617" y="246084"/>
                                </a:lnTo>
                                <a:lnTo>
                                  <a:pt x="9755" y="256670"/>
                                </a:lnTo>
                                <a:lnTo>
                                  <a:pt x="20340" y="263808"/>
                                </a:lnTo>
                                <a:lnTo>
                                  <a:pt x="33303" y="266425"/>
                                </a:lnTo>
                                <a:lnTo>
                                  <a:pt x="296028" y="266425"/>
                                </a:lnTo>
                                <a:lnTo>
                                  <a:pt x="308990" y="263808"/>
                                </a:lnTo>
                                <a:lnTo>
                                  <a:pt x="319576" y="256670"/>
                                </a:lnTo>
                                <a:lnTo>
                                  <a:pt x="326714" y="246084"/>
                                </a:lnTo>
                                <a:lnTo>
                                  <a:pt x="329331" y="233122"/>
                                </a:lnTo>
                                <a:lnTo>
                                  <a:pt x="329331" y="33303"/>
                                </a:lnTo>
                                <a:lnTo>
                                  <a:pt x="326714" y="20340"/>
                                </a:lnTo>
                                <a:lnTo>
                                  <a:pt x="319576" y="9755"/>
                                </a:lnTo>
                                <a:lnTo>
                                  <a:pt x="308990" y="2617"/>
                                </a:lnTo>
                                <a:lnTo>
                                  <a:pt x="296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482917" y="347826"/>
                            <a:ext cx="32956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266700">
                                <a:moveTo>
                                  <a:pt x="33303" y="0"/>
                                </a:moveTo>
                                <a:lnTo>
                                  <a:pt x="20340" y="2617"/>
                                </a:lnTo>
                                <a:lnTo>
                                  <a:pt x="9755" y="9755"/>
                                </a:lnTo>
                                <a:lnTo>
                                  <a:pt x="2617" y="20340"/>
                                </a:lnTo>
                                <a:lnTo>
                                  <a:pt x="0" y="33303"/>
                                </a:lnTo>
                                <a:lnTo>
                                  <a:pt x="0" y="233122"/>
                                </a:lnTo>
                                <a:lnTo>
                                  <a:pt x="2617" y="246084"/>
                                </a:lnTo>
                                <a:lnTo>
                                  <a:pt x="9755" y="256670"/>
                                </a:lnTo>
                                <a:lnTo>
                                  <a:pt x="20340" y="263808"/>
                                </a:lnTo>
                                <a:lnTo>
                                  <a:pt x="33303" y="266425"/>
                                </a:lnTo>
                                <a:lnTo>
                                  <a:pt x="296028" y="266425"/>
                                </a:lnTo>
                                <a:lnTo>
                                  <a:pt x="308990" y="263808"/>
                                </a:lnTo>
                                <a:lnTo>
                                  <a:pt x="319576" y="256670"/>
                                </a:lnTo>
                                <a:lnTo>
                                  <a:pt x="326714" y="246084"/>
                                </a:lnTo>
                                <a:lnTo>
                                  <a:pt x="329331" y="233122"/>
                                </a:lnTo>
                                <a:lnTo>
                                  <a:pt x="329331" y="33303"/>
                                </a:lnTo>
                                <a:lnTo>
                                  <a:pt x="326714" y="20340"/>
                                </a:lnTo>
                                <a:lnTo>
                                  <a:pt x="319576" y="9755"/>
                                </a:lnTo>
                                <a:lnTo>
                                  <a:pt x="308990" y="2617"/>
                                </a:lnTo>
                                <a:lnTo>
                                  <a:pt x="296028" y="0"/>
                                </a:lnTo>
                                <a:lnTo>
                                  <a:pt x="33303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6B6C6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959" y="433859"/>
                            <a:ext cx="194268" cy="153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Graphic 335"/>
                        <wps:cNvSpPr/>
                        <wps:spPr>
                          <a:xfrm>
                            <a:off x="1246094" y="16274"/>
                            <a:ext cx="718185" cy="846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846455">
                                <a:moveTo>
                                  <a:pt x="77707" y="0"/>
                                </a:moveTo>
                                <a:lnTo>
                                  <a:pt x="47462" y="6107"/>
                                </a:lnTo>
                                <a:lnTo>
                                  <a:pt x="22761" y="22761"/>
                                </a:lnTo>
                                <a:lnTo>
                                  <a:pt x="6107" y="47462"/>
                                </a:lnTo>
                                <a:lnTo>
                                  <a:pt x="0" y="77707"/>
                                </a:lnTo>
                                <a:lnTo>
                                  <a:pt x="0" y="768193"/>
                                </a:lnTo>
                                <a:lnTo>
                                  <a:pt x="6107" y="798439"/>
                                </a:lnTo>
                                <a:lnTo>
                                  <a:pt x="22761" y="823139"/>
                                </a:lnTo>
                                <a:lnTo>
                                  <a:pt x="47462" y="839794"/>
                                </a:lnTo>
                                <a:lnTo>
                                  <a:pt x="77707" y="845901"/>
                                </a:lnTo>
                                <a:lnTo>
                                  <a:pt x="640161" y="845901"/>
                                </a:lnTo>
                                <a:lnTo>
                                  <a:pt x="670406" y="839794"/>
                                </a:lnTo>
                                <a:lnTo>
                                  <a:pt x="695107" y="823139"/>
                                </a:lnTo>
                                <a:lnTo>
                                  <a:pt x="711761" y="798439"/>
                                </a:lnTo>
                                <a:lnTo>
                                  <a:pt x="717869" y="768193"/>
                                </a:lnTo>
                                <a:lnTo>
                                  <a:pt x="717869" y="77707"/>
                                </a:lnTo>
                                <a:lnTo>
                                  <a:pt x="711761" y="47462"/>
                                </a:lnTo>
                                <a:lnTo>
                                  <a:pt x="695107" y="22761"/>
                                </a:lnTo>
                                <a:lnTo>
                                  <a:pt x="670406" y="6107"/>
                                </a:lnTo>
                                <a:lnTo>
                                  <a:pt x="640161" y="0"/>
                                </a:lnTo>
                                <a:lnTo>
                                  <a:pt x="77707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6B6C6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23834" y="100864"/>
                            <a:ext cx="1577975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7975" h="828040">
                                <a:moveTo>
                                  <a:pt x="1577350" y="820553"/>
                                </a:moveTo>
                                <a:lnTo>
                                  <a:pt x="1577625" y="812662"/>
                                </a:lnTo>
                                <a:lnTo>
                                  <a:pt x="1577822" y="804771"/>
                                </a:lnTo>
                                <a:lnTo>
                                  <a:pt x="1577940" y="796880"/>
                                </a:lnTo>
                                <a:lnTo>
                                  <a:pt x="1577979" y="788989"/>
                                </a:lnTo>
                                <a:lnTo>
                                  <a:pt x="1576539" y="740927"/>
                                </a:lnTo>
                                <a:lnTo>
                                  <a:pt x="1572274" y="693626"/>
                                </a:lnTo>
                                <a:lnTo>
                                  <a:pt x="1565267" y="647169"/>
                                </a:lnTo>
                                <a:lnTo>
                                  <a:pt x="1555600" y="601638"/>
                                </a:lnTo>
                                <a:lnTo>
                                  <a:pt x="1543356" y="557117"/>
                                </a:lnTo>
                                <a:lnTo>
                                  <a:pt x="1528617" y="513687"/>
                                </a:lnTo>
                                <a:lnTo>
                                  <a:pt x="1511466" y="471432"/>
                                </a:lnTo>
                                <a:lnTo>
                                  <a:pt x="1491986" y="430433"/>
                                </a:lnTo>
                                <a:lnTo>
                                  <a:pt x="1470258" y="390774"/>
                                </a:lnTo>
                                <a:lnTo>
                                  <a:pt x="1446365" y="352536"/>
                                </a:lnTo>
                                <a:lnTo>
                                  <a:pt x="1420391" y="315802"/>
                                </a:lnTo>
                                <a:lnTo>
                                  <a:pt x="1392417" y="280655"/>
                                </a:lnTo>
                                <a:lnTo>
                                  <a:pt x="1362526" y="247178"/>
                                </a:lnTo>
                                <a:lnTo>
                                  <a:pt x="1330801" y="215453"/>
                                </a:lnTo>
                                <a:lnTo>
                                  <a:pt x="1297323" y="185562"/>
                                </a:lnTo>
                                <a:lnTo>
                                  <a:pt x="1262177" y="157588"/>
                                </a:lnTo>
                                <a:lnTo>
                                  <a:pt x="1225443" y="131613"/>
                                </a:lnTo>
                                <a:lnTo>
                                  <a:pt x="1187205" y="107721"/>
                                </a:lnTo>
                                <a:lnTo>
                                  <a:pt x="1147546" y="85993"/>
                                </a:lnTo>
                                <a:lnTo>
                                  <a:pt x="1106547" y="66512"/>
                                </a:lnTo>
                                <a:lnTo>
                                  <a:pt x="1064291" y="49361"/>
                                </a:lnTo>
                                <a:lnTo>
                                  <a:pt x="1020862" y="34622"/>
                                </a:lnTo>
                                <a:lnTo>
                                  <a:pt x="976340" y="22378"/>
                                </a:lnTo>
                                <a:lnTo>
                                  <a:pt x="930810" y="12711"/>
                                </a:lnTo>
                                <a:lnTo>
                                  <a:pt x="884353" y="5704"/>
                                </a:lnTo>
                                <a:lnTo>
                                  <a:pt x="837052" y="1439"/>
                                </a:lnTo>
                                <a:lnTo>
                                  <a:pt x="788989" y="0"/>
                                </a:lnTo>
                                <a:lnTo>
                                  <a:pt x="740927" y="1439"/>
                                </a:lnTo>
                                <a:lnTo>
                                  <a:pt x="693626" y="5704"/>
                                </a:lnTo>
                                <a:lnTo>
                                  <a:pt x="647169" y="12711"/>
                                </a:lnTo>
                                <a:lnTo>
                                  <a:pt x="601638" y="22378"/>
                                </a:lnTo>
                                <a:lnTo>
                                  <a:pt x="557117" y="34622"/>
                                </a:lnTo>
                                <a:lnTo>
                                  <a:pt x="513687" y="49361"/>
                                </a:lnTo>
                                <a:lnTo>
                                  <a:pt x="471432" y="66512"/>
                                </a:lnTo>
                                <a:lnTo>
                                  <a:pt x="430433" y="85993"/>
                                </a:lnTo>
                                <a:lnTo>
                                  <a:pt x="390774" y="107721"/>
                                </a:lnTo>
                                <a:lnTo>
                                  <a:pt x="352536" y="131613"/>
                                </a:lnTo>
                                <a:lnTo>
                                  <a:pt x="315802" y="157588"/>
                                </a:lnTo>
                                <a:lnTo>
                                  <a:pt x="280655" y="185562"/>
                                </a:lnTo>
                                <a:lnTo>
                                  <a:pt x="247178" y="215453"/>
                                </a:lnTo>
                                <a:lnTo>
                                  <a:pt x="215453" y="247178"/>
                                </a:lnTo>
                                <a:lnTo>
                                  <a:pt x="185562" y="280655"/>
                                </a:lnTo>
                                <a:lnTo>
                                  <a:pt x="157588" y="315802"/>
                                </a:lnTo>
                                <a:lnTo>
                                  <a:pt x="131613" y="352536"/>
                                </a:lnTo>
                                <a:lnTo>
                                  <a:pt x="107721" y="390774"/>
                                </a:lnTo>
                                <a:lnTo>
                                  <a:pt x="85993" y="430433"/>
                                </a:lnTo>
                                <a:lnTo>
                                  <a:pt x="66512" y="471432"/>
                                </a:lnTo>
                                <a:lnTo>
                                  <a:pt x="49361" y="513687"/>
                                </a:lnTo>
                                <a:lnTo>
                                  <a:pt x="34622" y="557117"/>
                                </a:lnTo>
                                <a:lnTo>
                                  <a:pt x="22378" y="601638"/>
                                </a:lnTo>
                                <a:lnTo>
                                  <a:pt x="12711" y="647169"/>
                                </a:lnTo>
                                <a:lnTo>
                                  <a:pt x="5704" y="693626"/>
                                </a:lnTo>
                                <a:lnTo>
                                  <a:pt x="1439" y="740927"/>
                                </a:lnTo>
                                <a:lnTo>
                                  <a:pt x="0" y="788989"/>
                                </a:lnTo>
                                <a:lnTo>
                                  <a:pt x="60" y="798732"/>
                                </a:lnTo>
                                <a:lnTo>
                                  <a:pt x="240" y="808476"/>
                                </a:lnTo>
                                <a:lnTo>
                                  <a:pt x="541" y="818218"/>
                                </a:lnTo>
                                <a:lnTo>
                                  <a:pt x="962" y="827954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921943" y="249396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921943" y="249396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43503" y="0"/>
                            <a:ext cx="6985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6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w w:val="105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221121" y="61303"/>
                            <a:ext cx="1130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737666" y="28964"/>
                            <a:ext cx="1009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5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1295678" y="0"/>
                            <a:ext cx="6985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6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w w:val="105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228497" y="403947"/>
                            <a:ext cx="6223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3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580770" y="244872"/>
                            <a:ext cx="125730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83" w:lineRule="exact" w:before="35"/>
                                <w:ind w:left="100" w:right="0" w:firstLine="0"/>
                                <w:jc w:val="left"/>
                                <w:rPr>
                                  <w:rFonts w:ascii="Akkadian"/>
                                  <w:sz w:val="13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1514730" y="341842"/>
                            <a:ext cx="6223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3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242442" y="855323"/>
                            <a:ext cx="11239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1695931" y="852351"/>
                            <a:ext cx="10350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449066pt;margin-top:-12.884633pt;width:154.9pt;height:78.1pt;mso-position-horizontal-relative:page;mso-position-vertical-relative:paragraph;z-index:15740928" id="docshapegroup315" coordorigin="3549,-258" coordsize="3098,1562">
                <v:shape style="position:absolute;left:5039;top:-72;width:368;height:210" id="docshape316" coordorigin="5039,-71" coordsize="368,210" path="m5406,-71l5324,-46,5246,-12,5172,31,5103,81,5039,138e" filled="false" stroked="true" strokeweight=".43705pt" strokecolor="#008f00">
                  <v:path arrowok="t"/>
                  <v:stroke dashstyle="solid"/>
                </v:shape>
                <v:shape style="position:absolute;left:4434;top:298;width:504;height:504" id="docshape317" coordorigin="4434,298" coordsize="504,504" path="m4938,550l4925,630,4889,699,4835,753,4766,789,4686,802,4607,789,4538,753,4483,699,4447,630,4434,550,4447,470,4483,401,4538,347,4607,311,4686,298,4766,311,4835,347,4889,401,4925,470,4938,550xe" filled="false" stroked="true" strokeweight=".8741pt" strokecolor="#000000">
                  <v:path arrowok="t"/>
                  <v:stroke dashstyle="solid"/>
                </v:shape>
                <v:shape style="position:absolute;left:3675;top:-40;width:1469;height:1024" id="docshape318" coordorigin="3676,-40" coordsize="1469,1024" path="m5144,472l5125,589,5070,697,5030,746,4983,792,4929,834,4869,871,4804,904,4733,932,4658,954,4578,970,4496,980,4410,984,4324,980,4242,970,4162,954,4087,932,4016,904,3951,871,3891,834,3837,792,3790,746,3750,697,3719,644,3681,532,3676,472,3681,412,3719,299,3750,247,3790,198,3837,152,3891,110,3951,73,4016,40,4087,12,4162,-10,4242,-26,4324,-36,4410,-40,4496,-36,4578,-26,4658,-10,4733,12,4804,40,4869,73,4929,110,4983,152,5030,198,5070,247,5101,299,5139,412,5144,472xe" filled="false" stroked="true" strokeweight=".8741pt" strokecolor="#000000">
                  <v:path arrowok="t"/>
                  <v:stroke dashstyle="solid"/>
                </v:shape>
                <v:shape style="position:absolute;left:3553;top:-241;width:1749;height:1329" id="docshape319" coordorigin="3553,-240" coordsize="1749,1329" path="m3676,-240l3628,-231,3589,-204,3563,-165,3553,-118,3553,966,3563,1014,3589,1053,3628,1079,3676,1088,5179,1088,5227,1079,5266,1053,5292,1014,5302,966,5302,-118,5292,-165,5266,-204,5227,-231,5179,-240,3676,-240xe" filled="false" stroked="true" strokeweight=".43705pt" strokecolor="#6b6c6b">
                  <v:path arrowok="t"/>
                  <v:stroke dashstyle="dash"/>
                </v:shape>
                <v:shape style="position:absolute;left:3863;top:408;width:359;height:271" type="#_x0000_t75" id="docshape320" stroked="false">
                  <v:imagedata r:id="rId36" o:title=""/>
                </v:shape>
                <v:shape style="position:absolute;left:5884;top:290;width:519;height:420" id="docshape321" coordorigin="5884,290" coordsize="519,420" path="m6350,290l5937,290,5916,294,5900,305,5888,322,5884,343,5884,657,5888,678,5900,694,5916,706,5937,710,6350,710,6371,706,6388,694,6399,678,6403,657,6403,343,6399,322,6388,305,6371,294,6350,290xe" filled="true" fillcolor="#ffe0e0" stroked="false">
                  <v:path arrowok="t"/>
                  <v:fill type="solid"/>
                </v:shape>
                <v:shape style="position:absolute;left:5884;top:290;width:519;height:420" id="docshape322" coordorigin="5884,290" coordsize="519,420" path="m5937,290l5916,294,5900,305,5888,322,5884,343,5884,657,5888,678,5900,694,5916,706,5937,710,6350,710,6371,706,6388,694,6399,678,6403,657,6403,343,6399,322,6388,305,6371,294,6350,290,5937,290xe" filled="false" stroked="true" strokeweight=".43705pt" strokecolor="#6b6c6b">
                  <v:path arrowok="t"/>
                  <v:stroke dashstyle="dash"/>
                </v:shape>
                <v:shape style="position:absolute;left:4522;top:425;width:306;height:242" type="#_x0000_t75" id="docshape323" stroked="false">
                  <v:imagedata r:id="rId37" o:title=""/>
                </v:shape>
                <v:shape style="position:absolute;left:5511;top:-233;width:1131;height:1333" id="docshape324" coordorigin="5511,-232" coordsize="1131,1333" path="m5634,-232l5586,-222,5547,-196,5521,-157,5511,-110,5511,978,5521,1025,5547,1064,5586,1090,5634,1100,6519,1100,6567,1090,6606,1064,6632,1025,6642,978,6642,-110,6632,-157,6606,-196,6567,-222,6519,-232,5634,-232xe" filled="false" stroked="true" strokeweight=".43705pt" strokecolor="#6b6c6b">
                  <v:path arrowok="t"/>
                  <v:stroke dashstyle="dash"/>
                </v:shape>
                <v:shape style="position:absolute;left:3901;top:-99;width:2485;height:1304" id="docshape325" coordorigin="3901,-99" coordsize="2485,1304" path="m6385,1193l6386,1181,6386,1169,6386,1156,6386,1144,6384,1068,6378,993,6366,920,6351,849,6332,778,6309,710,6282,644,6251,579,6217,517,6179,456,6138,398,6094,343,6047,290,5997,240,5945,193,5889,149,5831,108,5771,71,5709,37,5644,6,5578,-21,5509,-44,5439,-64,5367,-79,5294,-90,5220,-97,5144,-99,5068,-97,4994,-90,4921,-79,4849,-64,4779,-44,4710,-21,4644,6,4579,37,4517,71,4457,108,4399,149,4343,193,4291,240,4241,290,4194,343,4150,398,4109,456,4071,517,4037,579,4006,644,3979,710,3956,778,3937,849,3921,920,3910,993,3904,1068,3901,1144,3902,1159,3902,1174,3902,1190,3903,1205e" filled="false" stroked="true" strokeweight=".43705pt" strokecolor="#008f00">
                  <v:path arrowok="t"/>
                  <v:stroke dashstyle="solid"/>
                </v:shape>
                <v:shape style="position:absolute;left:5000;top:135;width:42;height:42" id="docshape326" coordorigin="5001,135" coordsize="42,42" path="m5033,135l5010,135,5001,144,5001,168,5010,177,5033,177,5043,168,5043,156,5043,144,5033,135xe" filled="true" fillcolor="#000000" stroked="false">
                  <v:path arrowok="t"/>
                  <v:fill type="solid"/>
                </v:shape>
                <v:shape style="position:absolute;left:5000;top:135;width:42;height:42" id="docshape327" coordorigin="5001,135" coordsize="42,42" path="m5043,156l5043,168,5033,177,5022,177,5010,177,5001,168,5001,156,5001,144,5010,135,5022,135,5033,135,5043,144,5043,156xe" filled="false" stroked="true" strokeweight=".43705pt" strokecolor="#000000">
                  <v:path arrowok="t"/>
                  <v:stroke dashstyle="solid"/>
                </v:shape>
                <v:shape style="position:absolute;left:3617;top:-258;width:110;height:175" type="#_x0000_t202" id="docshape328" filled="false" stroked="false">
                  <v:textbox inset="0,0,0,0">
                    <w:txbxContent>
                      <w:p>
                        <w:pPr>
                          <w:spacing w:line="167" w:lineRule="exact" w:before="6"/>
                          <w:ind w:left="0" w:right="0" w:firstLine="0"/>
                          <w:jc w:val="lef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spacing w:val="-10"/>
                            <w:w w:val="105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897;top:-162;width:178;height:175" type="#_x0000_t202" id="docshape329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710;top:-213;width:159;height:136" type="#_x0000_t202" id="docshape330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3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5"/>
                            <w:w w:val="115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589;top:-258;width:110;height:175" type="#_x0000_t202" id="docshape331" filled="false" stroked="false">
                  <v:textbox inset="0,0,0,0">
                    <w:txbxContent>
                      <w:p>
                        <w:pPr>
                          <w:spacing w:line="167" w:lineRule="exact" w:before="6"/>
                          <w:ind w:left="0" w:right="0" w:firstLine="0"/>
                          <w:jc w:val="lef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spacing w:val="-10"/>
                            <w:w w:val="105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08;top:378;width:98;height:136" type="#_x0000_t202" id="docshape33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3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463;top:127;width:198;height:405" type="#_x0000_t202" id="docshape333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line="183" w:lineRule="exact" w:before="35"/>
                          <w:ind w:left="100" w:right="0" w:firstLine="0"/>
                          <w:jc w:val="left"/>
                          <w:rPr>
                            <w:rFonts w:ascii="Akkadian"/>
                            <w:sz w:val="13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934;top:280;width:98;height:136" type="#_x0000_t202" id="docshape334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3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930;top:1089;width:177;height:215" type="#_x0000_t202" id="docshape335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7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219;top:1084;width:163;height:215" type="#_x0000_t202" id="docshape336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7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2"/>
          <w:sz w:val="19"/>
        </w:rPr>
        <w:t>bigraph</w:t>
      </w:r>
    </w:p>
    <w:p>
      <w:pPr>
        <w:spacing w:line="313" w:lineRule="exact" w:before="0"/>
        <w:ind w:left="951" w:right="0" w:firstLine="0"/>
        <w:jc w:val="left"/>
        <w:rPr>
          <w:rFonts w:ascii="VL PGothic" w:hAnsi="VL PGothic" w:cs="VL PGothic" w:eastAsia="VL PGothic" w:hint="eastAsia"/>
          <w:sz w:val="19"/>
          <w:szCs w:val="19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19"/>
          <w:szCs w:val="19"/>
        </w:rPr>
        <w:t>H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19"/>
          <w:szCs w:val="19"/>
        </w:rPr>
        <w:t> </w:t>
      </w:r>
      <w:r>
        <w:rPr>
          <w:w w:val="105"/>
          <w:sz w:val="19"/>
          <w:szCs w:val="19"/>
        </w:rPr>
        <w:t>:</w:t>
      </w:r>
      <w:r>
        <w:rPr>
          <w:spacing w:val="-15"/>
          <w:w w:val="105"/>
          <w:sz w:val="19"/>
          <w:szCs w:val="19"/>
        </w:rPr>
        <w:t> </w:t>
      </w:r>
      <w:r>
        <w:rPr>
          <w:rFonts w:ascii="VL PGothic" w:hAnsi="VL PGothic" w:cs="VL PGothic" w:eastAsia="VL PGothic" w:hint="eastAsia"/>
          <w:w w:val="105"/>
          <w:sz w:val="19"/>
          <w:szCs w:val="19"/>
        </w:rPr>
        <w:t>⟨</w:t>
      </w:r>
      <w:r>
        <w:rPr>
          <w:w w:val="105"/>
          <w:sz w:val="19"/>
          <w:szCs w:val="19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19"/>
          <w:szCs w:val="19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19"/>
          <w:szCs w:val="19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19"/>
          <w:szCs w:val="19"/>
        </w:rPr>
        <w:t>xy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}</w:t>
      </w:r>
      <w:r>
        <w:rPr>
          <w:rFonts w:ascii="VL PGothic" w:hAnsi="VL PGothic" w:cs="VL PGothic" w:eastAsia="VL PGothic" w:hint="eastAsia"/>
          <w:w w:val="105"/>
          <w:sz w:val="19"/>
          <w:szCs w:val="19"/>
        </w:rPr>
        <w:t>⟩</w:t>
      </w:r>
      <w:r>
        <w:rPr>
          <w:rFonts w:ascii="VL PGothic" w:hAnsi="VL PGothic" w:cs="VL PGothic" w:eastAsia="VL PGothic" w:hint="eastAsia"/>
          <w:spacing w:val="-22"/>
          <w:w w:val="105"/>
          <w:sz w:val="19"/>
          <w:szCs w:val="19"/>
        </w:rPr>
        <w:t> </w:t>
      </w:r>
      <w:r>
        <w:rPr>
          <w:rFonts w:ascii="VL PGothic" w:hAnsi="VL PGothic" w:cs="VL PGothic" w:eastAsia="VL PGothic" w:hint="eastAsia"/>
          <w:w w:val="105"/>
          <w:sz w:val="19"/>
          <w:szCs w:val="19"/>
        </w:rPr>
        <w:t>→⟨</w:t>
      </w:r>
      <w:r>
        <w:rPr>
          <w:w w:val="105"/>
          <w:sz w:val="19"/>
          <w:szCs w:val="19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19"/>
          <w:szCs w:val="19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19"/>
          <w:szCs w:val="19"/>
        </w:rPr>
        <w:t> </w:t>
      </w:r>
      <w:r>
        <w:rPr>
          <w:rFonts w:ascii="VL PGothic" w:hAnsi="VL PGothic" w:cs="VL PGothic" w:eastAsia="VL PGothic" w:hint="eastAsia"/>
          <w:spacing w:val="-5"/>
          <w:w w:val="105"/>
          <w:sz w:val="19"/>
          <w:szCs w:val="19"/>
        </w:rPr>
        <w:t>∅⟩</w:t>
      </w:r>
    </w:p>
    <w:p>
      <w:pPr>
        <w:tabs>
          <w:tab w:pos="3294" w:val="right" w:leader="none"/>
        </w:tabs>
        <w:spacing w:before="777"/>
        <w:ind w:left="1888" w:right="0" w:firstLine="0"/>
        <w:jc w:val="left"/>
        <w:rPr>
          <w:rFonts w:ascii="Carlito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1972375</wp:posOffset>
                </wp:positionH>
                <wp:positionV relativeFrom="paragraph">
                  <wp:posOffset>605714</wp:posOffset>
                </wp:positionV>
                <wp:extent cx="310515" cy="657860"/>
                <wp:effectExtent l="0" t="0" r="0" b="0"/>
                <wp:wrapNone/>
                <wp:docPr id="348" name="Group 3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8" name="Group 348"/>
                      <wpg:cNvGrpSpPr/>
                      <wpg:grpSpPr>
                        <a:xfrm>
                          <a:off x="0" y="0"/>
                          <a:ext cx="310515" cy="657860"/>
                          <a:chExt cx="310515" cy="657860"/>
                        </a:xfrm>
                      </wpg:grpSpPr>
                      <pic:pic>
                        <pic:nvPicPr>
                          <pic:cNvPr id="349" name="Image 34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693" y="129142"/>
                            <a:ext cx="82147" cy="821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0" name="Image 35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303" y="388167"/>
                            <a:ext cx="82147" cy="821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Graphic 351"/>
                        <wps:cNvSpPr/>
                        <wps:spPr>
                          <a:xfrm>
                            <a:off x="2775" y="0"/>
                            <a:ext cx="245745" cy="610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610870">
                                <a:moveTo>
                                  <a:pt x="108790" y="207219"/>
                                </a:moveTo>
                                <a:lnTo>
                                  <a:pt x="0" y="606858"/>
                                </a:lnTo>
                              </a:path>
                              <a:path w="245745" h="610870">
                                <a:moveTo>
                                  <a:pt x="142093" y="210920"/>
                                </a:moveTo>
                                <a:lnTo>
                                  <a:pt x="223501" y="403338"/>
                                </a:lnTo>
                              </a:path>
                              <a:path w="245745" h="610870">
                                <a:moveTo>
                                  <a:pt x="245703" y="462544"/>
                                </a:moveTo>
                                <a:lnTo>
                                  <a:pt x="244223" y="610558"/>
                                </a:lnTo>
                              </a:path>
                              <a:path w="245745" h="610870">
                                <a:moveTo>
                                  <a:pt x="123591" y="133212"/>
                                </a:moveTo>
                                <a:lnTo>
                                  <a:pt x="123591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197418" y="91696"/>
                            <a:ext cx="1130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28660" y="546954"/>
                            <a:ext cx="6985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6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w w:val="105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305191pt;margin-top:47.694061pt;width:24.45pt;height:51.8pt;mso-position-horizontal-relative:page;mso-position-vertical-relative:paragraph;z-index:-16652800" id="docshapegroup337" coordorigin="3106,954" coordsize="489,1036">
                <v:shape style="position:absolute;left:3252;top:1157;width:130;height:130" type="#_x0000_t75" id="docshape338" stroked="false">
                  <v:imagedata r:id="rId15" o:title=""/>
                </v:shape>
                <v:shape style="position:absolute;left:3415;top:1565;width:130;height:130" type="#_x0000_t75" id="docshape339" stroked="false">
                  <v:imagedata r:id="rId29" o:title=""/>
                </v:shape>
                <v:shape style="position:absolute;left:3110;top:953;width:387;height:962" id="docshape340" coordorigin="3110,954" coordsize="387,962" path="m3282,1280l3110,1910m3334,1286l3462,1589m3497,1682l3495,1915m3305,1164l3305,954e" filled="false" stroked="true" strokeweight=".43705pt" strokecolor="#000000">
                  <v:path arrowok="t"/>
                  <v:stroke dashstyle="solid"/>
                </v:shape>
                <v:shape style="position:absolute;left:3417;top:1098;width:178;height:175" type="#_x0000_t202" id="docshape341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151;top:1815;width:110;height:175" type="#_x0000_t202" id="docshape342" filled="false" stroked="false">
                  <v:textbox inset="0,0,0,0">
                    <w:txbxContent>
                      <w:p>
                        <w:pPr>
                          <w:spacing w:line="167" w:lineRule="exact" w:before="6"/>
                          <w:ind w:left="0" w:right="0" w:firstLine="0"/>
                          <w:jc w:val="lef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spacing w:val="-10"/>
                            <w:w w:val="105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2450276</wp:posOffset>
                </wp:positionH>
                <wp:positionV relativeFrom="paragraph">
                  <wp:posOffset>602014</wp:posOffset>
                </wp:positionV>
                <wp:extent cx="2540" cy="610870"/>
                <wp:effectExtent l="0" t="0" r="0" b="0"/>
                <wp:wrapNone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2540" cy="610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" h="610870">
                              <a:moveTo>
                                <a:pt x="2220" y="6105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2288" from="193.110016pt,95.478183pt" to="192.935196pt,47.402695pt" stroked="true" strokeweight=".437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z w:val="15"/>
        </w:rPr>
        <w:t>roots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.</w:t>
      </w:r>
      <w:r>
        <w:rPr>
          <w:rFonts w:ascii="LM Roman 8"/>
          <w:spacing w:val="-24"/>
          <w:sz w:val="15"/>
        </w:rPr>
        <w:t> </w:t>
      </w:r>
      <w:r>
        <w:rPr>
          <w:rFonts w:ascii="LM Roman 8"/>
          <w:sz w:val="15"/>
        </w:rPr>
        <w:t>.</w:t>
      </w:r>
      <w:r>
        <w:rPr>
          <w:rFonts w:ascii="LM Roman 8"/>
          <w:spacing w:val="-25"/>
          <w:sz w:val="15"/>
        </w:rPr>
        <w:t> </w:t>
      </w:r>
      <w:r>
        <w:rPr>
          <w:rFonts w:ascii="LM Roman 8"/>
          <w:sz w:val="15"/>
        </w:rPr>
        <w:t>.</w:t>
      </w:r>
      <w:r>
        <w:rPr>
          <w:rFonts w:ascii="LM Roman 8"/>
          <w:spacing w:val="36"/>
          <w:sz w:val="15"/>
        </w:rPr>
        <w:t>  </w:t>
      </w:r>
      <w:r>
        <w:rPr>
          <w:rFonts w:ascii="Carlito"/>
          <w:spacing w:val="-10"/>
          <w:position w:val="-1"/>
          <w:sz w:val="17"/>
        </w:rPr>
        <w:t>0</w:t>
      </w:r>
      <w:r>
        <w:rPr>
          <w:rFonts w:ascii="Times New Roman"/>
          <w:position w:val="-1"/>
          <w:sz w:val="17"/>
        </w:rPr>
        <w:tab/>
      </w:r>
      <w:r>
        <w:rPr>
          <w:rFonts w:ascii="Carlito"/>
          <w:spacing w:val="-10"/>
          <w:position w:val="-1"/>
          <w:sz w:val="17"/>
        </w:rPr>
        <w:t>1</w:t>
      </w:r>
    </w:p>
    <w:p>
      <w:pPr>
        <w:spacing w:after="0"/>
        <w:jc w:val="left"/>
        <w:rPr>
          <w:rFonts w:ascii="Carlito"/>
          <w:sz w:val="17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250" w:lineRule="exact" w:before="159"/>
        <w:ind w:left="1126" w:right="0" w:firstLine="0"/>
        <w:jc w:val="left"/>
        <w:rPr>
          <w:i/>
          <w:sz w:val="19"/>
        </w:rPr>
      </w:pPr>
      <w:r>
        <w:rPr>
          <w:i/>
          <w:sz w:val="19"/>
        </w:rPr>
        <w:t>place</w:t>
      </w:r>
      <w:r>
        <w:rPr>
          <w:i/>
          <w:spacing w:val="-8"/>
          <w:sz w:val="19"/>
        </w:rPr>
        <w:t> </w:t>
      </w:r>
      <w:r>
        <w:rPr>
          <w:i/>
          <w:spacing w:val="-4"/>
          <w:sz w:val="19"/>
        </w:rPr>
        <w:t>graph</w:t>
      </w:r>
    </w:p>
    <w:p>
      <w:pPr>
        <w:tabs>
          <w:tab w:pos="2881" w:val="left" w:leader="none"/>
        </w:tabs>
        <w:spacing w:line="75" w:lineRule="exact" w:before="0"/>
        <w:ind w:left="1303" w:right="0" w:firstLine="0"/>
        <w:jc w:val="left"/>
        <w:rPr>
          <w:rFonts w:ascii="LM Roman 6"/>
          <w:sz w:val="11"/>
        </w:rPr>
      </w:pPr>
      <w:r>
        <w:rPr>
          <w:rFonts w:ascii="LM Sans 8"/>
          <w:spacing w:val="-10"/>
          <w:position w:val="3"/>
          <w:sz w:val="15"/>
        </w:rPr>
        <w:t>P</w:t>
      </w:r>
      <w:r>
        <w:rPr>
          <w:rFonts w:ascii="LM Sans 8"/>
          <w:position w:val="3"/>
          <w:sz w:val="15"/>
        </w:rPr>
        <w:tab/>
      </w:r>
      <w:r>
        <w:rPr>
          <w:rFonts w:ascii="Georgia"/>
          <w:i/>
          <w:spacing w:val="-7"/>
          <w:position w:val="2"/>
          <w:sz w:val="17"/>
        </w:rPr>
        <w:t>v</w:t>
      </w:r>
      <w:r>
        <w:rPr>
          <w:rFonts w:ascii="LM Roman 6"/>
          <w:spacing w:val="-7"/>
          <w:sz w:val="11"/>
        </w:rPr>
        <w:t>2</w:t>
      </w:r>
    </w:p>
    <w:p>
      <w:pPr>
        <w:spacing w:line="250" w:lineRule="exact" w:before="159"/>
        <w:ind w:left="1105" w:right="0" w:firstLine="0"/>
        <w:jc w:val="left"/>
        <w:rPr>
          <w:i/>
          <w:sz w:val="19"/>
        </w:rPr>
      </w:pPr>
      <w:r>
        <w:rPr/>
        <w:br w:type="column"/>
      </w:r>
      <w:r>
        <w:rPr>
          <w:i/>
          <w:sz w:val="19"/>
        </w:rPr>
        <w:t>link</w:t>
      </w:r>
      <w:r>
        <w:rPr>
          <w:i/>
          <w:spacing w:val="2"/>
          <w:sz w:val="19"/>
        </w:rPr>
        <w:t> </w:t>
      </w:r>
      <w:r>
        <w:rPr>
          <w:i/>
          <w:spacing w:val="-2"/>
          <w:sz w:val="19"/>
        </w:rPr>
        <w:t>graph</w:t>
      </w:r>
    </w:p>
    <w:p>
      <w:pPr>
        <w:spacing w:line="75" w:lineRule="exact" w:before="0"/>
        <w:ind w:left="1282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168">
                <wp:simplePos x="0" y="0"/>
                <wp:positionH relativeFrom="page">
                  <wp:posOffset>4074178</wp:posOffset>
                </wp:positionH>
                <wp:positionV relativeFrom="paragraph">
                  <wp:posOffset>-197084</wp:posOffset>
                </wp:positionV>
                <wp:extent cx="601980" cy="577850"/>
                <wp:effectExtent l="0" t="0" r="0" b="0"/>
                <wp:wrapNone/>
                <wp:docPr id="355" name="Group 3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5" name="Group 355"/>
                      <wpg:cNvGrpSpPr/>
                      <wpg:grpSpPr>
                        <a:xfrm>
                          <a:off x="0" y="0"/>
                          <a:ext cx="601980" cy="577850"/>
                          <a:chExt cx="601980" cy="577850"/>
                        </a:xfrm>
                      </wpg:grpSpPr>
                      <pic:pic>
                        <pic:nvPicPr>
                          <pic:cNvPr id="356" name="Image 35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058" y="8930"/>
                            <a:ext cx="168353" cy="1868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7" name="Image 35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863" y="217025"/>
                            <a:ext cx="99909" cy="999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8" name="Image 35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542" y="191123"/>
                            <a:ext cx="99909" cy="999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" name="Graphic 359"/>
                        <wps:cNvSpPr/>
                        <wps:spPr>
                          <a:xfrm>
                            <a:off x="2775" y="2775"/>
                            <a:ext cx="59690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0" h="508634">
                                <a:moveTo>
                                  <a:pt x="0" y="508428"/>
                                </a:moveTo>
                                <a:lnTo>
                                  <a:pt x="854" y="454163"/>
                                </a:lnTo>
                                <a:lnTo>
                                  <a:pt x="1607" y="402615"/>
                                </a:lnTo>
                                <a:lnTo>
                                  <a:pt x="3734" y="353266"/>
                                </a:lnTo>
                                <a:lnTo>
                                  <a:pt x="8709" y="305598"/>
                                </a:lnTo>
                                <a:lnTo>
                                  <a:pt x="18007" y="259093"/>
                                </a:lnTo>
                                <a:lnTo>
                                  <a:pt x="33103" y="213232"/>
                                </a:lnTo>
                                <a:lnTo>
                                  <a:pt x="55472" y="167497"/>
                                </a:lnTo>
                                <a:lnTo>
                                  <a:pt x="86588" y="121371"/>
                                </a:lnTo>
                                <a:lnTo>
                                  <a:pt x="116909" y="86567"/>
                                </a:lnTo>
                                <a:lnTo>
                                  <a:pt x="152361" y="57964"/>
                                </a:lnTo>
                                <a:lnTo>
                                  <a:pt x="191877" y="35282"/>
                                </a:lnTo>
                                <a:lnTo>
                                  <a:pt x="234391" y="18246"/>
                                </a:lnTo>
                                <a:lnTo>
                                  <a:pt x="278838" y="6578"/>
                                </a:lnTo>
                                <a:lnTo>
                                  <a:pt x="324151" y="0"/>
                                </a:lnTo>
                                <a:lnTo>
                                  <a:pt x="366489" y="2099"/>
                                </a:lnTo>
                                <a:lnTo>
                                  <a:pt x="411134" y="12827"/>
                                </a:lnTo>
                                <a:lnTo>
                                  <a:pt x="455273" y="31041"/>
                                </a:lnTo>
                                <a:lnTo>
                                  <a:pt x="496094" y="55595"/>
                                </a:lnTo>
                                <a:lnTo>
                                  <a:pt x="530785" y="85347"/>
                                </a:lnTo>
                                <a:lnTo>
                                  <a:pt x="556533" y="119151"/>
                                </a:lnTo>
                                <a:lnTo>
                                  <a:pt x="575705" y="164525"/>
                                </a:lnTo>
                                <a:lnTo>
                                  <a:pt x="587746" y="211574"/>
                                </a:lnTo>
                                <a:lnTo>
                                  <a:pt x="594117" y="259930"/>
                                </a:lnTo>
                                <a:lnTo>
                                  <a:pt x="596279" y="309224"/>
                                </a:lnTo>
                                <a:lnTo>
                                  <a:pt x="595694" y="359090"/>
                                </a:lnTo>
                                <a:lnTo>
                                  <a:pt x="593820" y="409158"/>
                                </a:lnTo>
                                <a:lnTo>
                                  <a:pt x="592121" y="459060"/>
                                </a:lnTo>
                                <a:lnTo>
                                  <a:pt x="592056" y="508428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15175" y="175951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15175" y="175951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6471" y="22117"/>
                            <a:ext cx="1009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5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280296" y="100369"/>
                            <a:ext cx="182245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96" w:lineRule="exact" w:before="94"/>
                                <w:ind w:left="109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23375" y="441440"/>
                            <a:ext cx="11239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801422pt;margin-top:-15.518458pt;width:47.4pt;height:45.5pt;mso-position-horizontal-relative:page;mso-position-vertical-relative:paragraph;z-index:-16653312" id="docshapegroup343" coordorigin="6416,-310" coordsize="948,910">
                <v:shape style="position:absolute;left:6765;top:-297;width:266;height:295" type="#_x0000_t75" id="docshape344" stroked="false">
                  <v:imagedata r:id="rId38" o:title=""/>
                </v:shape>
                <v:shape style="position:absolute;left:7041;top:31;width:158;height:158" type="#_x0000_t75" id="docshape345" stroked="false">
                  <v:imagedata r:id="rId16" o:title=""/>
                </v:shape>
                <v:shape style="position:absolute;left:6697;top:-10;width:158;height:158" type="#_x0000_t75" id="docshape346" stroked="false">
                  <v:imagedata r:id="rId16" o:title=""/>
                </v:shape>
                <v:shape style="position:absolute;left:6420;top:-306;width:940;height:801" id="docshape347" coordorigin="6420,-306" coordsize="940,801" path="m6420,495l6422,409,6423,328,6426,250,6434,175,6449,102,6473,30,6508,-42,6557,-115,6605,-170,6660,-215,6723,-250,6790,-277,6860,-296,6931,-306,6998,-303,7068,-286,7137,-257,7202,-218,7256,-172,7297,-118,7327,-47,7346,27,7356,103,7359,181,7358,259,7356,338,7353,417,7353,495e" filled="false" stroked="true" strokeweight=".43705pt" strokecolor="#008f00">
                  <v:path arrowok="t"/>
                  <v:stroke dashstyle="solid"/>
                </v:shape>
                <v:shape style="position:absolute;left:6754;top:-34;width:42;height:42" id="docshape348" coordorigin="6755,-33" coordsize="42,42" path="m6787,-33l6764,-33,6755,-24,6755,-1,6764,9,6787,9,6797,-1,6797,-12,6797,-24,6787,-33xe" filled="true" fillcolor="#000000" stroked="false">
                  <v:path arrowok="t"/>
                  <v:fill type="solid"/>
                </v:shape>
                <v:shape style="position:absolute;left:6754;top:-34;width:42;height:42" id="docshape349" coordorigin="6755,-33" coordsize="42,42" path="m6797,-12l6797,-1,6787,9,6776,9,6764,9,6755,-1,6755,-12,6755,-24,6764,-33,6776,-33,6787,-33,6797,-24,6797,-12xe" filled="false" stroked="true" strokeweight=".43705pt" strokecolor="#000000">
                  <v:path arrowok="t"/>
                  <v:stroke dashstyle="solid"/>
                </v:shape>
                <v:shape style="position:absolute;left:6426;top:-276;width:159;height:136" type="#_x0000_t202" id="docshape350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3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5"/>
                            <w:w w:val="115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857;top:-153;width:287;height:478" type="#_x0000_t202" id="docshape351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0</w:t>
                        </w:r>
                      </w:p>
                      <w:p>
                        <w:pPr>
                          <w:spacing w:line="196" w:lineRule="exact" w:before="94"/>
                          <w:ind w:left="109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452;top:384;width:177;height:215" type="#_x0000_t202" id="docshape352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7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Sans 8"/>
          <w:spacing w:val="-10"/>
          <w:w w:val="105"/>
          <w:sz w:val="15"/>
        </w:rPr>
        <w:t>L</w:t>
      </w:r>
    </w:p>
    <w:p>
      <w:pPr>
        <w:spacing w:after="0" w:line="75" w:lineRule="exact"/>
        <w:jc w:val="left"/>
        <w:rPr>
          <w:rFonts w:ascii="LM Sans 8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039" w:space="40"/>
            <w:col w:w="5021"/>
          </w:cols>
        </w:sectPr>
      </w:pPr>
    </w:p>
    <w:p>
      <w:pPr>
        <w:spacing w:line="253" w:lineRule="exact" w:before="0"/>
        <w:ind w:left="0" w:right="148" w:firstLine="0"/>
        <w:jc w:val="center"/>
        <w:rPr>
          <w:sz w:val="19"/>
        </w:rPr>
      </w:pPr>
      <w:r>
        <w:rPr>
          <w:rFonts w:ascii="Liberation Serif" w:hAnsi="Liberation Serif"/>
          <w:i/>
          <w:w w:val="105"/>
          <w:sz w:val="19"/>
        </w:rPr>
        <w:t>H</w:t>
      </w:r>
      <w:r>
        <w:rPr>
          <w:rFonts w:ascii="Liberation Serif" w:hAnsi="Liberation Serif"/>
          <w:i/>
          <w:spacing w:val="43"/>
          <w:w w:val="105"/>
          <w:sz w:val="19"/>
        </w:rPr>
        <w:t>  </w:t>
      </w:r>
      <w:r>
        <w:rPr>
          <w:spacing w:val="26"/>
          <w:w w:val="105"/>
          <w:sz w:val="19"/>
        </w:rPr>
        <w:t>:3</w:t>
      </w:r>
      <w:r>
        <w:rPr>
          <w:spacing w:val="-32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→</w:t>
      </w:r>
      <w:r>
        <w:rPr>
          <w:rFonts w:ascii="VL PGothic" w:hAnsi="VL PGothic"/>
          <w:spacing w:val="-23"/>
          <w:w w:val="105"/>
          <w:sz w:val="19"/>
        </w:rPr>
        <w:t> </w:t>
      </w:r>
      <w:r>
        <w:rPr>
          <w:spacing w:val="-10"/>
          <w:w w:val="105"/>
          <w:sz w:val="19"/>
        </w:rPr>
        <w:t>2</w:t>
      </w:r>
    </w:p>
    <w:p>
      <w:pPr>
        <w:tabs>
          <w:tab w:pos="2860" w:val="left" w:leader="none"/>
          <w:tab w:pos="3217" w:val="left" w:leader="none"/>
        </w:tabs>
        <w:spacing w:before="43"/>
        <w:ind w:left="1771" w:right="0" w:firstLine="0"/>
        <w:jc w:val="left"/>
        <w:rPr>
          <w:rFonts w:ascii="Carlito"/>
          <w:sz w:val="17"/>
        </w:rPr>
      </w:pPr>
      <w:r>
        <w:rPr>
          <w:rFonts w:ascii="LM Roman 8"/>
          <w:w w:val="105"/>
          <w:sz w:val="15"/>
        </w:rPr>
        <w:t>sites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28"/>
          <w:w w:val="105"/>
          <w:sz w:val="15"/>
        </w:rPr>
        <w:t> 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29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Carlito"/>
          <w:spacing w:val="-10"/>
          <w:w w:val="105"/>
          <w:position w:val="-1"/>
          <w:sz w:val="17"/>
        </w:rPr>
        <w:t>1</w:t>
      </w:r>
      <w:r>
        <w:rPr>
          <w:rFonts w:ascii="Carlito"/>
          <w:position w:val="-1"/>
          <w:sz w:val="17"/>
        </w:rPr>
        <w:tab/>
      </w:r>
      <w:r>
        <w:rPr>
          <w:rFonts w:ascii="Carlito"/>
          <w:spacing w:val="-12"/>
          <w:w w:val="105"/>
          <w:position w:val="-2"/>
          <w:sz w:val="17"/>
        </w:rPr>
        <w:t>2</w:t>
      </w:r>
    </w:p>
    <w:p>
      <w:pPr>
        <w:spacing w:line="253" w:lineRule="exact" w:before="0"/>
        <w:ind w:left="837" w:right="0" w:firstLine="0"/>
        <w:jc w:val="left"/>
        <w:rPr>
          <w:rFonts w:ascii="VL PGothic" w:hAnsi="VL PGothic"/>
          <w:sz w:val="19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19"/>
        </w:rPr>
        <w:t>H</w:t>
      </w:r>
      <w:r>
        <w:rPr>
          <w:rFonts w:ascii="Liberation Serif" w:hAnsi="Liberation Serif"/>
          <w:i/>
          <w:spacing w:val="42"/>
          <w:w w:val="105"/>
          <w:sz w:val="19"/>
        </w:rPr>
        <w:t>  </w:t>
      </w:r>
      <w:r>
        <w:rPr>
          <w:w w:val="105"/>
          <w:sz w:val="19"/>
        </w:rPr>
        <w:t>:</w:t>
      </w:r>
      <w:r>
        <w:rPr>
          <w:spacing w:val="-3"/>
          <w:w w:val="105"/>
          <w:sz w:val="19"/>
        </w:rPr>
        <w:t> </w:t>
      </w:r>
      <w:r>
        <w:rPr>
          <w:rFonts w:ascii="DejaVu Serif Condensed" w:hAnsi="DejaVu Serif Condensed"/>
          <w:w w:val="105"/>
          <w:sz w:val="15"/>
        </w:rPr>
        <w:t>{</w:t>
      </w:r>
      <w:r>
        <w:rPr>
          <w:rFonts w:ascii="Liberation Serif" w:hAnsi="Liberation Serif"/>
          <w:i/>
          <w:w w:val="105"/>
          <w:sz w:val="19"/>
        </w:rPr>
        <w:t>xy</w:t>
      </w:r>
      <w:r>
        <w:rPr>
          <w:rFonts w:ascii="DejaVu Serif Condensed" w:hAnsi="DejaVu Serif Condensed"/>
          <w:w w:val="105"/>
          <w:sz w:val="15"/>
        </w:rPr>
        <w:t>}</w:t>
      </w:r>
      <w:r>
        <w:rPr>
          <w:rFonts w:ascii="DejaVu Serif Condensed" w:hAnsi="DejaVu Serif Condensed"/>
          <w:spacing w:val="-10"/>
          <w:w w:val="105"/>
          <w:sz w:val="15"/>
        </w:rPr>
        <w:t> </w:t>
      </w:r>
      <w:r>
        <w:rPr>
          <w:rFonts w:ascii="VL PGothic" w:hAnsi="VL PGothic"/>
          <w:spacing w:val="11"/>
          <w:w w:val="105"/>
          <w:sz w:val="19"/>
        </w:rPr>
        <w:t>→∅ </w:t>
      </w:r>
    </w:p>
    <w:p>
      <w:pPr>
        <w:tabs>
          <w:tab w:pos="3374" w:val="left" w:leader="none"/>
        </w:tabs>
        <w:spacing w:before="23"/>
        <w:ind w:left="1145" w:right="0" w:firstLine="0"/>
        <w:jc w:val="left"/>
        <w:rPr>
          <w:rFonts w:ascii="Georgia"/>
          <w:i/>
          <w:sz w:val="17"/>
        </w:rPr>
      </w:pPr>
      <w:r>
        <w:rPr>
          <w:rFonts w:ascii="LM Roman 8"/>
          <w:position w:val="2"/>
          <w:sz w:val="15"/>
        </w:rPr>
        <w:t>inner</w:t>
      </w:r>
      <w:r>
        <w:rPr>
          <w:rFonts w:ascii="LM Roman 8"/>
          <w:spacing w:val="7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names</w:t>
      </w:r>
      <w:r>
        <w:rPr>
          <w:rFonts w:ascii="LM Roman 8"/>
          <w:spacing w:val="12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.</w:t>
      </w:r>
      <w:r>
        <w:rPr>
          <w:rFonts w:ascii="LM Roman 8"/>
          <w:spacing w:val="-23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.</w:t>
      </w:r>
      <w:r>
        <w:rPr>
          <w:rFonts w:ascii="LM Roman 8"/>
          <w:spacing w:val="-24"/>
          <w:position w:val="2"/>
          <w:sz w:val="15"/>
        </w:rPr>
        <w:t> </w:t>
      </w:r>
      <w:r>
        <w:rPr>
          <w:rFonts w:ascii="LM Roman 8"/>
          <w:spacing w:val="-10"/>
          <w:position w:val="2"/>
          <w:sz w:val="15"/>
        </w:rPr>
        <w:t>.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spacing w:val="-10"/>
          <w:sz w:val="17"/>
        </w:rPr>
        <w:t>y</w:t>
      </w:r>
    </w:p>
    <w:p>
      <w:pPr>
        <w:spacing w:after="0"/>
        <w:jc w:val="left"/>
        <w:rPr>
          <w:rFonts w:ascii="Georgia"/>
          <w:sz w:val="17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307" w:space="40"/>
            <w:col w:w="4753"/>
          </w:cols>
        </w:sectPr>
      </w:pPr>
    </w:p>
    <w:p>
      <w:pPr>
        <w:pStyle w:val="BodyText"/>
        <w:spacing w:line="216" w:lineRule="auto" w:before="171"/>
        <w:ind w:left="107" w:right="317"/>
        <w:jc w:val="both"/>
      </w:pPr>
      <w:r>
        <w:rPr/>
        <w:t>In the place graph, each site and node has a parent, which is a node or a root; in the link graph, each inner name and port belongs to a link, closed or open.</w:t>
      </w:r>
      <w:r>
        <w:rPr>
          <w:spacing w:val="40"/>
        </w:rPr>
        <w:t> </w:t>
      </w:r>
      <w:r>
        <w:rPr/>
        <w:t>We draw inner names below the bigraph and outer names above it; this is merely a convention to indicate their status as inner or outer.</w:t>
      </w:r>
      <w:r>
        <w:rPr>
          <w:spacing w:val="40"/>
        </w:rPr>
        <w:t> </w:t>
      </w:r>
      <w:r>
        <w:rPr/>
        <w:t>A name may be both inner and outer, whether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in the</w:t>
      </w:r>
      <w:r>
        <w:rPr>
          <w:spacing w:val="-1"/>
        </w:rPr>
        <w:t> </w:t>
      </w:r>
      <w:r>
        <w:rPr/>
        <w:t>same</w:t>
      </w:r>
      <w:r>
        <w:rPr>
          <w:spacing w:val="-3"/>
        </w:rPr>
        <w:t> </w:t>
      </w:r>
      <w:r>
        <w:rPr/>
        <w:t>link.</w:t>
      </w:r>
      <w:r>
        <w:rPr>
          <w:spacing w:val="26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bigraph</w:t>
      </w:r>
      <w:r>
        <w:rPr>
          <w:spacing w:val="-3"/>
        </w:rPr>
        <w:t> </w:t>
      </w:r>
      <w:r>
        <w:rPr/>
        <w:t>diagram it is</w:t>
      </w:r>
      <w:r>
        <w:rPr>
          <w:spacing w:val="-2"/>
        </w:rPr>
        <w:t> </w:t>
      </w:r>
      <w:r>
        <w:rPr/>
        <w:t>insignificant where a link ‘crosses’ a site, just as it is insignificant where it ‘crosses’ a node or root boundary.</w:t>
      </w:r>
    </w:p>
    <w:p>
      <w:pPr>
        <w:pStyle w:val="BodyText"/>
        <w:spacing w:line="216" w:lineRule="auto" w:before="8"/>
        <w:ind w:left="107" w:right="323" w:firstLine="319"/>
        <w:jc w:val="both"/>
      </w:pPr>
      <w:r>
        <w:rPr/>
        <w:t>Here</w:t>
      </w:r>
      <w:r>
        <w:rPr>
          <w:spacing w:val="-2"/>
        </w:rPr>
        <w:t> </w:t>
      </w:r>
      <w:r>
        <w:rPr/>
        <w:t>is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31"/>
        </w:rPr>
        <w:t> </w:t>
      </w:r>
      <w:r>
        <w:rPr/>
        <w:t>as</w:t>
      </w:r>
      <w:r>
        <w:rPr>
          <w:spacing w:val="-1"/>
        </w:rPr>
        <w:t> </w:t>
      </w:r>
      <w:r>
        <w:rPr/>
        <w:t>an abstract bigraph,</w:t>
      </w:r>
      <w:r>
        <w:rPr>
          <w:spacing w:val="-3"/>
        </w:rPr>
        <w:t> </w:t>
      </w:r>
      <w:r>
        <w:rPr/>
        <w:t>with its</w:t>
      </w:r>
      <w:r>
        <w:rPr>
          <w:spacing w:val="-1"/>
        </w:rPr>
        <w:t> </w:t>
      </w:r>
      <w:r>
        <w:rPr/>
        <w:t>controls and</w:t>
      </w:r>
      <w:r>
        <w:rPr>
          <w:spacing w:val="-2"/>
        </w:rPr>
        <w:t> </w:t>
      </w:r>
      <w:r>
        <w:rPr/>
        <w:t>its algebraic representa- </w:t>
      </w:r>
      <w:r>
        <w:rPr>
          <w:spacing w:val="-2"/>
        </w:rPr>
        <w:t>tion.</w:t>
      </w:r>
    </w:p>
    <w:p>
      <w:pPr>
        <w:spacing w:line="266" w:lineRule="exact" w:before="319"/>
        <w:ind w:left="951" w:right="0" w:firstLine="0"/>
        <w:jc w:val="left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2253603</wp:posOffset>
                </wp:positionH>
                <wp:positionV relativeFrom="paragraph">
                  <wp:posOffset>39259</wp:posOffset>
                </wp:positionV>
                <wp:extent cx="1967230" cy="993140"/>
                <wp:effectExtent l="0" t="0" r="0" b="0"/>
                <wp:wrapNone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1967230" cy="993140"/>
                          <a:chExt cx="1967230" cy="993140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946328" y="118068"/>
                            <a:ext cx="233679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133350">
                                <a:moveTo>
                                  <a:pt x="233147" y="0"/>
                                </a:moveTo>
                                <a:lnTo>
                                  <a:pt x="181081" y="16146"/>
                                </a:lnTo>
                                <a:lnTo>
                                  <a:pt x="131308" y="37782"/>
                                </a:lnTo>
                                <a:lnTo>
                                  <a:pt x="84254" y="64666"/>
                                </a:lnTo>
                                <a:lnTo>
                                  <a:pt x="40342" y="96557"/>
                                </a:lnTo>
                                <a:lnTo>
                                  <a:pt x="0" y="133212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62269" y="352733"/>
                            <a:ext cx="32004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320040">
                                <a:moveTo>
                                  <a:pt x="319710" y="159855"/>
                                </a:moveTo>
                                <a:lnTo>
                                  <a:pt x="311561" y="210379"/>
                                </a:lnTo>
                                <a:lnTo>
                                  <a:pt x="288869" y="254260"/>
                                </a:lnTo>
                                <a:lnTo>
                                  <a:pt x="254265" y="288865"/>
                                </a:lnTo>
                                <a:lnTo>
                                  <a:pt x="210383" y="311560"/>
                                </a:lnTo>
                                <a:lnTo>
                                  <a:pt x="159855" y="319710"/>
                                </a:lnTo>
                                <a:lnTo>
                                  <a:pt x="109331" y="311560"/>
                                </a:lnTo>
                                <a:lnTo>
                                  <a:pt x="65450" y="288865"/>
                                </a:lnTo>
                                <a:lnTo>
                                  <a:pt x="30844" y="254260"/>
                                </a:lnTo>
                                <a:lnTo>
                                  <a:pt x="8150" y="210379"/>
                                </a:lnTo>
                                <a:lnTo>
                                  <a:pt x="0" y="159855"/>
                                </a:lnTo>
                                <a:lnTo>
                                  <a:pt x="8150" y="109326"/>
                                </a:lnTo>
                                <a:lnTo>
                                  <a:pt x="30844" y="65444"/>
                                </a:lnTo>
                                <a:lnTo>
                                  <a:pt x="65450" y="30841"/>
                                </a:lnTo>
                                <a:lnTo>
                                  <a:pt x="109331" y="8149"/>
                                </a:lnTo>
                                <a:lnTo>
                                  <a:pt x="159855" y="0"/>
                                </a:lnTo>
                                <a:lnTo>
                                  <a:pt x="210383" y="8149"/>
                                </a:lnTo>
                                <a:lnTo>
                                  <a:pt x="254265" y="30841"/>
                                </a:lnTo>
                                <a:lnTo>
                                  <a:pt x="288869" y="65444"/>
                                </a:lnTo>
                                <a:lnTo>
                                  <a:pt x="311561" y="109326"/>
                                </a:lnTo>
                                <a:lnTo>
                                  <a:pt x="319710" y="159855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80482" y="138112"/>
                            <a:ext cx="932815" cy="65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650240">
                                <a:moveTo>
                                  <a:pt x="932489" y="324891"/>
                                </a:moveTo>
                                <a:lnTo>
                                  <a:pt x="920175" y="399385"/>
                                </a:lnTo>
                                <a:lnTo>
                                  <a:pt x="885099" y="467769"/>
                                </a:lnTo>
                                <a:lnTo>
                                  <a:pt x="859899" y="499060"/>
                                </a:lnTo>
                                <a:lnTo>
                                  <a:pt x="830059" y="528093"/>
                                </a:lnTo>
                                <a:lnTo>
                                  <a:pt x="795928" y="554623"/>
                                </a:lnTo>
                                <a:lnTo>
                                  <a:pt x="757855" y="578406"/>
                                </a:lnTo>
                                <a:lnTo>
                                  <a:pt x="716191" y="599200"/>
                                </a:lnTo>
                                <a:lnTo>
                                  <a:pt x="671285" y="616759"/>
                                </a:lnTo>
                                <a:lnTo>
                                  <a:pt x="623488" y="630841"/>
                                </a:lnTo>
                                <a:lnTo>
                                  <a:pt x="573149" y="641201"/>
                                </a:lnTo>
                                <a:lnTo>
                                  <a:pt x="520617" y="647596"/>
                                </a:lnTo>
                                <a:lnTo>
                                  <a:pt x="466244" y="649782"/>
                                </a:lnTo>
                                <a:lnTo>
                                  <a:pt x="411871" y="647596"/>
                                </a:lnTo>
                                <a:lnTo>
                                  <a:pt x="359340" y="641201"/>
                                </a:lnTo>
                                <a:lnTo>
                                  <a:pt x="309001" y="630841"/>
                                </a:lnTo>
                                <a:lnTo>
                                  <a:pt x="261204" y="616759"/>
                                </a:lnTo>
                                <a:lnTo>
                                  <a:pt x="216298" y="599200"/>
                                </a:lnTo>
                                <a:lnTo>
                                  <a:pt x="174634" y="578406"/>
                                </a:lnTo>
                                <a:lnTo>
                                  <a:pt x="136561" y="554623"/>
                                </a:lnTo>
                                <a:lnTo>
                                  <a:pt x="102430" y="528093"/>
                                </a:lnTo>
                                <a:lnTo>
                                  <a:pt x="72589" y="499060"/>
                                </a:lnTo>
                                <a:lnTo>
                                  <a:pt x="47390" y="467769"/>
                                </a:lnTo>
                                <a:lnTo>
                                  <a:pt x="27181" y="434462"/>
                                </a:lnTo>
                                <a:lnTo>
                                  <a:pt x="3136" y="362780"/>
                                </a:lnTo>
                                <a:lnTo>
                                  <a:pt x="0" y="324891"/>
                                </a:lnTo>
                                <a:lnTo>
                                  <a:pt x="3136" y="287002"/>
                                </a:lnTo>
                                <a:lnTo>
                                  <a:pt x="27181" y="215319"/>
                                </a:lnTo>
                                <a:lnTo>
                                  <a:pt x="47390" y="182013"/>
                                </a:lnTo>
                                <a:lnTo>
                                  <a:pt x="72589" y="150721"/>
                                </a:lnTo>
                                <a:lnTo>
                                  <a:pt x="102430" y="121689"/>
                                </a:lnTo>
                                <a:lnTo>
                                  <a:pt x="136561" y="95159"/>
                                </a:lnTo>
                                <a:lnTo>
                                  <a:pt x="174634" y="71375"/>
                                </a:lnTo>
                                <a:lnTo>
                                  <a:pt x="216298" y="50582"/>
                                </a:lnTo>
                                <a:lnTo>
                                  <a:pt x="261204" y="33022"/>
                                </a:lnTo>
                                <a:lnTo>
                                  <a:pt x="309001" y="18940"/>
                                </a:lnTo>
                                <a:lnTo>
                                  <a:pt x="359340" y="8580"/>
                                </a:lnTo>
                                <a:lnTo>
                                  <a:pt x="411871" y="2185"/>
                                </a:lnTo>
                                <a:lnTo>
                                  <a:pt x="466244" y="0"/>
                                </a:lnTo>
                                <a:lnTo>
                                  <a:pt x="520617" y="2185"/>
                                </a:lnTo>
                                <a:lnTo>
                                  <a:pt x="573149" y="8580"/>
                                </a:lnTo>
                                <a:lnTo>
                                  <a:pt x="623488" y="18940"/>
                                </a:lnTo>
                                <a:lnTo>
                                  <a:pt x="671285" y="33022"/>
                                </a:lnTo>
                                <a:lnTo>
                                  <a:pt x="716191" y="50582"/>
                                </a:lnTo>
                                <a:lnTo>
                                  <a:pt x="757855" y="71375"/>
                                </a:lnTo>
                                <a:lnTo>
                                  <a:pt x="795928" y="95159"/>
                                </a:lnTo>
                                <a:lnTo>
                                  <a:pt x="830059" y="121689"/>
                                </a:lnTo>
                                <a:lnTo>
                                  <a:pt x="859899" y="150721"/>
                                </a:lnTo>
                                <a:lnTo>
                                  <a:pt x="885099" y="182013"/>
                                </a:lnTo>
                                <a:lnTo>
                                  <a:pt x="905307" y="215319"/>
                                </a:lnTo>
                                <a:lnTo>
                                  <a:pt x="929352" y="287002"/>
                                </a:lnTo>
                                <a:lnTo>
                                  <a:pt x="932489" y="324891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775" y="10820"/>
                            <a:ext cx="1110615" cy="84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0615" h="843915">
                                <a:moveTo>
                                  <a:pt x="77707" y="0"/>
                                </a:moveTo>
                                <a:lnTo>
                                  <a:pt x="47462" y="6105"/>
                                </a:lnTo>
                                <a:lnTo>
                                  <a:pt x="22761" y="22757"/>
                                </a:lnTo>
                                <a:lnTo>
                                  <a:pt x="6107" y="47457"/>
                                </a:lnTo>
                                <a:lnTo>
                                  <a:pt x="0" y="77707"/>
                                </a:lnTo>
                                <a:lnTo>
                                  <a:pt x="0" y="765973"/>
                                </a:lnTo>
                                <a:lnTo>
                                  <a:pt x="6107" y="796218"/>
                                </a:lnTo>
                                <a:lnTo>
                                  <a:pt x="22761" y="820919"/>
                                </a:lnTo>
                                <a:lnTo>
                                  <a:pt x="47462" y="837573"/>
                                </a:lnTo>
                                <a:lnTo>
                                  <a:pt x="77707" y="843681"/>
                                </a:lnTo>
                                <a:lnTo>
                                  <a:pt x="1032399" y="843681"/>
                                </a:lnTo>
                                <a:lnTo>
                                  <a:pt x="1062644" y="837573"/>
                                </a:lnTo>
                                <a:lnTo>
                                  <a:pt x="1087344" y="820919"/>
                                </a:lnTo>
                                <a:lnTo>
                                  <a:pt x="1103999" y="796218"/>
                                </a:lnTo>
                                <a:lnTo>
                                  <a:pt x="1110106" y="765973"/>
                                </a:lnTo>
                                <a:lnTo>
                                  <a:pt x="1110106" y="77707"/>
                                </a:lnTo>
                                <a:lnTo>
                                  <a:pt x="1103999" y="47457"/>
                                </a:lnTo>
                                <a:lnTo>
                                  <a:pt x="1087344" y="22757"/>
                                </a:lnTo>
                                <a:lnTo>
                                  <a:pt x="1062644" y="6105"/>
                                </a:lnTo>
                                <a:lnTo>
                                  <a:pt x="1032399" y="0"/>
                                </a:lnTo>
                                <a:lnTo>
                                  <a:pt x="77707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819" y="422484"/>
                            <a:ext cx="227571" cy="1720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1" name="Image 37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959" y="433585"/>
                            <a:ext cx="194268" cy="153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2" name="Graphic 372"/>
                        <wps:cNvSpPr/>
                        <wps:spPr>
                          <a:xfrm>
                            <a:off x="1246094" y="16000"/>
                            <a:ext cx="718185" cy="846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846455">
                                <a:moveTo>
                                  <a:pt x="77707" y="0"/>
                                </a:moveTo>
                                <a:lnTo>
                                  <a:pt x="47462" y="6107"/>
                                </a:lnTo>
                                <a:lnTo>
                                  <a:pt x="22761" y="22761"/>
                                </a:lnTo>
                                <a:lnTo>
                                  <a:pt x="6107" y="47462"/>
                                </a:lnTo>
                                <a:lnTo>
                                  <a:pt x="0" y="77707"/>
                                </a:lnTo>
                                <a:lnTo>
                                  <a:pt x="0" y="768193"/>
                                </a:lnTo>
                                <a:lnTo>
                                  <a:pt x="6107" y="798439"/>
                                </a:lnTo>
                                <a:lnTo>
                                  <a:pt x="22761" y="823139"/>
                                </a:lnTo>
                                <a:lnTo>
                                  <a:pt x="47462" y="839794"/>
                                </a:lnTo>
                                <a:lnTo>
                                  <a:pt x="77707" y="845901"/>
                                </a:lnTo>
                                <a:lnTo>
                                  <a:pt x="640161" y="845901"/>
                                </a:lnTo>
                                <a:lnTo>
                                  <a:pt x="670406" y="839794"/>
                                </a:lnTo>
                                <a:lnTo>
                                  <a:pt x="695107" y="823139"/>
                                </a:lnTo>
                                <a:lnTo>
                                  <a:pt x="711761" y="798439"/>
                                </a:lnTo>
                                <a:lnTo>
                                  <a:pt x="717869" y="768193"/>
                                </a:lnTo>
                                <a:lnTo>
                                  <a:pt x="717869" y="77707"/>
                                </a:lnTo>
                                <a:lnTo>
                                  <a:pt x="711761" y="47462"/>
                                </a:lnTo>
                                <a:lnTo>
                                  <a:pt x="695107" y="22761"/>
                                </a:lnTo>
                                <a:lnTo>
                                  <a:pt x="670406" y="6107"/>
                                </a:lnTo>
                                <a:lnTo>
                                  <a:pt x="640161" y="0"/>
                                </a:lnTo>
                                <a:lnTo>
                                  <a:pt x="77707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482917" y="347552"/>
                            <a:ext cx="32956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266700">
                                <a:moveTo>
                                  <a:pt x="296028" y="0"/>
                                </a:moveTo>
                                <a:lnTo>
                                  <a:pt x="33303" y="0"/>
                                </a:lnTo>
                                <a:lnTo>
                                  <a:pt x="20340" y="2617"/>
                                </a:lnTo>
                                <a:lnTo>
                                  <a:pt x="9755" y="9755"/>
                                </a:lnTo>
                                <a:lnTo>
                                  <a:pt x="2617" y="20340"/>
                                </a:lnTo>
                                <a:lnTo>
                                  <a:pt x="0" y="33303"/>
                                </a:lnTo>
                                <a:lnTo>
                                  <a:pt x="0" y="233122"/>
                                </a:lnTo>
                                <a:lnTo>
                                  <a:pt x="2617" y="246084"/>
                                </a:lnTo>
                                <a:lnTo>
                                  <a:pt x="9755" y="256670"/>
                                </a:lnTo>
                                <a:lnTo>
                                  <a:pt x="20340" y="263808"/>
                                </a:lnTo>
                                <a:lnTo>
                                  <a:pt x="33303" y="266425"/>
                                </a:lnTo>
                                <a:lnTo>
                                  <a:pt x="296028" y="266425"/>
                                </a:lnTo>
                                <a:lnTo>
                                  <a:pt x="308990" y="263808"/>
                                </a:lnTo>
                                <a:lnTo>
                                  <a:pt x="319576" y="256670"/>
                                </a:lnTo>
                                <a:lnTo>
                                  <a:pt x="326714" y="246084"/>
                                </a:lnTo>
                                <a:lnTo>
                                  <a:pt x="329331" y="233122"/>
                                </a:lnTo>
                                <a:lnTo>
                                  <a:pt x="329331" y="33303"/>
                                </a:lnTo>
                                <a:lnTo>
                                  <a:pt x="326714" y="20340"/>
                                </a:lnTo>
                                <a:lnTo>
                                  <a:pt x="319576" y="9755"/>
                                </a:lnTo>
                                <a:lnTo>
                                  <a:pt x="308990" y="2617"/>
                                </a:lnTo>
                                <a:lnTo>
                                  <a:pt x="296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482917" y="347552"/>
                            <a:ext cx="32956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266700">
                                <a:moveTo>
                                  <a:pt x="33303" y="0"/>
                                </a:moveTo>
                                <a:lnTo>
                                  <a:pt x="20340" y="2617"/>
                                </a:lnTo>
                                <a:lnTo>
                                  <a:pt x="9755" y="9755"/>
                                </a:lnTo>
                                <a:lnTo>
                                  <a:pt x="2617" y="20340"/>
                                </a:lnTo>
                                <a:lnTo>
                                  <a:pt x="0" y="33303"/>
                                </a:lnTo>
                                <a:lnTo>
                                  <a:pt x="0" y="233122"/>
                                </a:lnTo>
                                <a:lnTo>
                                  <a:pt x="2617" y="246084"/>
                                </a:lnTo>
                                <a:lnTo>
                                  <a:pt x="9755" y="256670"/>
                                </a:lnTo>
                                <a:lnTo>
                                  <a:pt x="20340" y="263808"/>
                                </a:lnTo>
                                <a:lnTo>
                                  <a:pt x="33303" y="266425"/>
                                </a:lnTo>
                                <a:lnTo>
                                  <a:pt x="296028" y="266425"/>
                                </a:lnTo>
                                <a:lnTo>
                                  <a:pt x="308990" y="263808"/>
                                </a:lnTo>
                                <a:lnTo>
                                  <a:pt x="319576" y="256670"/>
                                </a:lnTo>
                                <a:lnTo>
                                  <a:pt x="326714" y="246084"/>
                                </a:lnTo>
                                <a:lnTo>
                                  <a:pt x="329331" y="233122"/>
                                </a:lnTo>
                                <a:lnTo>
                                  <a:pt x="329331" y="33303"/>
                                </a:lnTo>
                                <a:lnTo>
                                  <a:pt x="326714" y="20340"/>
                                </a:lnTo>
                                <a:lnTo>
                                  <a:pt x="319576" y="9755"/>
                                </a:lnTo>
                                <a:lnTo>
                                  <a:pt x="308990" y="2617"/>
                                </a:lnTo>
                                <a:lnTo>
                                  <a:pt x="296028" y="0"/>
                                </a:lnTo>
                                <a:lnTo>
                                  <a:pt x="33303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23834" y="100590"/>
                            <a:ext cx="1577975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7975" h="828040">
                                <a:moveTo>
                                  <a:pt x="1577350" y="820553"/>
                                </a:moveTo>
                                <a:lnTo>
                                  <a:pt x="1577625" y="812668"/>
                                </a:lnTo>
                                <a:lnTo>
                                  <a:pt x="1577822" y="804776"/>
                                </a:lnTo>
                                <a:lnTo>
                                  <a:pt x="1577940" y="796882"/>
                                </a:lnTo>
                                <a:lnTo>
                                  <a:pt x="1577979" y="788989"/>
                                </a:lnTo>
                                <a:lnTo>
                                  <a:pt x="1576539" y="740927"/>
                                </a:lnTo>
                                <a:lnTo>
                                  <a:pt x="1572274" y="693626"/>
                                </a:lnTo>
                                <a:lnTo>
                                  <a:pt x="1565267" y="647169"/>
                                </a:lnTo>
                                <a:lnTo>
                                  <a:pt x="1555600" y="601638"/>
                                </a:lnTo>
                                <a:lnTo>
                                  <a:pt x="1543356" y="557117"/>
                                </a:lnTo>
                                <a:lnTo>
                                  <a:pt x="1528617" y="513687"/>
                                </a:lnTo>
                                <a:lnTo>
                                  <a:pt x="1511466" y="471432"/>
                                </a:lnTo>
                                <a:lnTo>
                                  <a:pt x="1491986" y="430433"/>
                                </a:lnTo>
                                <a:lnTo>
                                  <a:pt x="1470258" y="390774"/>
                                </a:lnTo>
                                <a:lnTo>
                                  <a:pt x="1446365" y="352536"/>
                                </a:lnTo>
                                <a:lnTo>
                                  <a:pt x="1420391" y="315802"/>
                                </a:lnTo>
                                <a:lnTo>
                                  <a:pt x="1392417" y="280655"/>
                                </a:lnTo>
                                <a:lnTo>
                                  <a:pt x="1362526" y="247178"/>
                                </a:lnTo>
                                <a:lnTo>
                                  <a:pt x="1330801" y="215453"/>
                                </a:lnTo>
                                <a:lnTo>
                                  <a:pt x="1297323" y="185562"/>
                                </a:lnTo>
                                <a:lnTo>
                                  <a:pt x="1262177" y="157588"/>
                                </a:lnTo>
                                <a:lnTo>
                                  <a:pt x="1225443" y="131613"/>
                                </a:lnTo>
                                <a:lnTo>
                                  <a:pt x="1187205" y="107721"/>
                                </a:lnTo>
                                <a:lnTo>
                                  <a:pt x="1147546" y="85993"/>
                                </a:lnTo>
                                <a:lnTo>
                                  <a:pt x="1106547" y="66512"/>
                                </a:lnTo>
                                <a:lnTo>
                                  <a:pt x="1064291" y="49361"/>
                                </a:lnTo>
                                <a:lnTo>
                                  <a:pt x="1020862" y="34622"/>
                                </a:lnTo>
                                <a:lnTo>
                                  <a:pt x="976340" y="22378"/>
                                </a:lnTo>
                                <a:lnTo>
                                  <a:pt x="930810" y="12711"/>
                                </a:lnTo>
                                <a:lnTo>
                                  <a:pt x="884353" y="5704"/>
                                </a:lnTo>
                                <a:lnTo>
                                  <a:pt x="837052" y="1439"/>
                                </a:lnTo>
                                <a:lnTo>
                                  <a:pt x="788989" y="0"/>
                                </a:lnTo>
                                <a:lnTo>
                                  <a:pt x="740927" y="1439"/>
                                </a:lnTo>
                                <a:lnTo>
                                  <a:pt x="693626" y="5704"/>
                                </a:lnTo>
                                <a:lnTo>
                                  <a:pt x="647169" y="12711"/>
                                </a:lnTo>
                                <a:lnTo>
                                  <a:pt x="601638" y="22378"/>
                                </a:lnTo>
                                <a:lnTo>
                                  <a:pt x="557117" y="34622"/>
                                </a:lnTo>
                                <a:lnTo>
                                  <a:pt x="513687" y="49361"/>
                                </a:lnTo>
                                <a:lnTo>
                                  <a:pt x="471432" y="66512"/>
                                </a:lnTo>
                                <a:lnTo>
                                  <a:pt x="430433" y="85993"/>
                                </a:lnTo>
                                <a:lnTo>
                                  <a:pt x="390774" y="107721"/>
                                </a:lnTo>
                                <a:lnTo>
                                  <a:pt x="352536" y="131613"/>
                                </a:lnTo>
                                <a:lnTo>
                                  <a:pt x="315802" y="157588"/>
                                </a:lnTo>
                                <a:lnTo>
                                  <a:pt x="280655" y="185562"/>
                                </a:lnTo>
                                <a:lnTo>
                                  <a:pt x="247178" y="215453"/>
                                </a:lnTo>
                                <a:lnTo>
                                  <a:pt x="215453" y="247178"/>
                                </a:lnTo>
                                <a:lnTo>
                                  <a:pt x="185562" y="280655"/>
                                </a:lnTo>
                                <a:lnTo>
                                  <a:pt x="157588" y="315802"/>
                                </a:lnTo>
                                <a:lnTo>
                                  <a:pt x="131613" y="352536"/>
                                </a:lnTo>
                                <a:lnTo>
                                  <a:pt x="107721" y="390774"/>
                                </a:lnTo>
                                <a:lnTo>
                                  <a:pt x="85993" y="430433"/>
                                </a:lnTo>
                                <a:lnTo>
                                  <a:pt x="66512" y="471432"/>
                                </a:lnTo>
                                <a:lnTo>
                                  <a:pt x="49361" y="513687"/>
                                </a:lnTo>
                                <a:lnTo>
                                  <a:pt x="34622" y="557117"/>
                                </a:lnTo>
                                <a:lnTo>
                                  <a:pt x="22378" y="601638"/>
                                </a:lnTo>
                                <a:lnTo>
                                  <a:pt x="12711" y="647169"/>
                                </a:lnTo>
                                <a:lnTo>
                                  <a:pt x="5704" y="693626"/>
                                </a:lnTo>
                                <a:lnTo>
                                  <a:pt x="1439" y="740927"/>
                                </a:lnTo>
                                <a:lnTo>
                                  <a:pt x="0" y="788989"/>
                                </a:lnTo>
                                <a:lnTo>
                                  <a:pt x="60" y="798732"/>
                                </a:lnTo>
                                <a:lnTo>
                                  <a:pt x="240" y="808476"/>
                                </a:lnTo>
                                <a:lnTo>
                                  <a:pt x="541" y="818218"/>
                                </a:lnTo>
                                <a:lnTo>
                                  <a:pt x="962" y="827954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921943" y="24912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921943" y="24912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43491" y="0"/>
                            <a:ext cx="6985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6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w w:val="105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221109" y="41234"/>
                            <a:ext cx="11239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Sans 9"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spacing w:val="-10"/>
                                  <w:sz w:val="1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1295667" y="0"/>
                            <a:ext cx="6985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6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w w:val="105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580770" y="224714"/>
                            <a:ext cx="749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Sans 9"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spacing w:val="-10"/>
                                  <w:sz w:val="17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1514730" y="341752"/>
                            <a:ext cx="6223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3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228497" y="405406"/>
                            <a:ext cx="6223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3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644396" y="415728"/>
                            <a:ext cx="6223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3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242473" y="856844"/>
                            <a:ext cx="11239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1695931" y="852325"/>
                            <a:ext cx="10350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449066pt;margin-top:3.091328pt;width:154.9pt;height:78.2pt;mso-position-horizontal-relative:page;mso-position-vertical-relative:paragraph;z-index:15742976" id="docshapegroup353" coordorigin="3549,62" coordsize="3098,1564">
                <v:shape style="position:absolute;left:5039;top:247;width:368;height:210" id="docshape354" coordorigin="5039,248" coordsize="368,210" path="m5406,248l5324,273,5246,307,5172,350,5103,400,5039,458e" filled="false" stroked="true" strokeweight=".43705pt" strokecolor="#008f00">
                  <v:path arrowok="t"/>
                  <v:stroke dashstyle="solid"/>
                </v:shape>
                <v:shape style="position:absolute;left:4434;top:617;width:504;height:504" id="docshape355" coordorigin="4434,617" coordsize="504,504" path="m4938,869l4925,949,4889,1018,4835,1072,4766,1108,4686,1121,4607,1108,4538,1072,4483,1018,4447,949,4434,869,4447,789,4483,720,4538,666,4607,630,4686,617,4766,630,4835,666,4889,720,4925,789,4938,869xe" filled="false" stroked="true" strokeweight=".8741pt" strokecolor="#000000">
                  <v:path arrowok="t"/>
                  <v:stroke dashstyle="solid"/>
                </v:shape>
                <v:shape style="position:absolute;left:3675;top:279;width:1469;height:1024" id="docshape356" coordorigin="3676,279" coordsize="1469,1024" path="m5144,791l5125,908,5070,1016,5030,1065,4983,1111,4929,1153,4869,1190,4804,1223,4733,1251,4658,1273,4578,1289,4496,1299,4410,1303,4324,1299,4242,1289,4162,1273,4087,1251,4016,1223,3951,1190,3891,1153,3837,1111,3790,1065,3750,1016,3719,964,3681,851,3676,791,3681,731,3719,618,3750,566,3790,517,3837,471,3891,429,3951,392,4016,359,4087,331,4162,309,4242,293,4324,283,4410,279,4496,283,4578,293,4658,309,4733,331,4804,359,4869,392,4929,429,4983,471,5030,517,5070,566,5101,618,5139,731,5144,791xe" filled="false" stroked="true" strokeweight=".8741pt" strokecolor="#000000">
                  <v:path arrowok="t"/>
                  <v:stroke dashstyle="solid"/>
                </v:shape>
                <v:shape style="position:absolute;left:3553;top:78;width:1749;height:1329" id="docshape357" coordorigin="3553,79" coordsize="1749,1329" path="m3676,79l3628,88,3589,115,3563,154,3553,201,3553,1285,3563,1333,3589,1372,3628,1398,3676,1407,5179,1407,5227,1398,5266,1372,5292,1333,5302,1285,5302,201,5292,154,5266,115,5227,88,5179,79,3676,79xe" filled="false" stroked="true" strokeweight=".43705pt" strokecolor="#000000">
                  <v:path arrowok="t"/>
                  <v:stroke dashstyle="dash"/>
                </v:shape>
                <v:shape style="position:absolute;left:3863;top:727;width:359;height:271" type="#_x0000_t75" id="docshape358" stroked="false">
                  <v:imagedata r:id="rId39" o:title=""/>
                </v:shape>
                <v:shape style="position:absolute;left:4522;top:744;width:306;height:242" type="#_x0000_t75" id="docshape359" stroked="false">
                  <v:imagedata r:id="rId40" o:title=""/>
                </v:shape>
                <v:shape style="position:absolute;left:5511;top:87;width:1131;height:1333" id="docshape360" coordorigin="5511,87" coordsize="1131,1333" path="m5634,87l5586,97,5547,123,5521,162,5511,209,5511,1297,5521,1344,5547,1383,5586,1410,5634,1419,6519,1419,6567,1410,6606,1383,6632,1344,6642,1297,6642,209,6632,162,6606,123,6567,97,6519,87,5634,87xe" filled="false" stroked="true" strokeweight=".43705pt" strokecolor="#000000">
                  <v:path arrowok="t"/>
                  <v:stroke dashstyle="dash"/>
                </v:shape>
                <v:shape style="position:absolute;left:5884;top:609;width:519;height:420" id="docshape361" coordorigin="5884,609" coordsize="519,420" path="m6350,609l5937,609,5916,613,5900,625,5888,641,5884,662,5884,976,5888,997,5900,1013,5916,1025,5937,1029,6350,1029,6371,1025,6388,1013,6399,997,6403,976,6403,662,6399,641,6388,625,6371,613,6350,609xe" filled="true" fillcolor="#ffe0e0" stroked="false">
                  <v:path arrowok="t"/>
                  <v:fill type="solid"/>
                </v:shape>
                <v:shape style="position:absolute;left:5884;top:609;width:519;height:420" id="docshape362" coordorigin="5884,609" coordsize="519,420" path="m5937,609l5916,613,5900,625,5888,641,5884,662,5884,976,5888,997,5900,1013,5916,1025,5937,1029,6350,1029,6371,1025,6388,1013,6399,997,6403,976,6403,662,6399,641,6388,625,6371,613,6350,609,5937,609xe" filled="false" stroked="true" strokeweight=".43705pt" strokecolor="#000000">
                  <v:path arrowok="t"/>
                  <v:stroke dashstyle="dash"/>
                </v:shape>
                <v:shape style="position:absolute;left:3901;top:220;width:2485;height:1304" id="docshape363" coordorigin="3901,220" coordsize="2485,1304" path="m6385,1512l6386,1500,6386,1488,6386,1475,6386,1463,6384,1387,6378,1313,6366,1239,6351,1168,6332,1098,6309,1029,6282,963,6251,898,6217,836,6179,775,6138,718,6094,662,6047,609,5997,560,5945,512,5889,468,5831,428,5771,390,5709,356,5644,325,5578,298,5509,275,5439,255,5367,240,5294,229,5220,223,5144,220,5068,223,4994,229,4921,240,4849,255,4779,275,4710,298,4644,325,4579,356,4517,390,4457,428,4399,468,4343,512,4291,560,4241,609,4194,662,4150,718,4109,775,4071,836,4037,898,4006,963,3979,1029,3956,1098,3937,1168,3921,1239,3910,1313,3904,1387,3901,1463,3902,1478,3902,1493,3902,1509,3903,1524e" filled="false" stroked="true" strokeweight=".43705pt" strokecolor="#008f00">
                  <v:path arrowok="t"/>
                  <v:stroke dashstyle="solid"/>
                </v:shape>
                <v:shape style="position:absolute;left:5000;top:454;width:42;height:42" id="docshape364" coordorigin="5001,454" coordsize="42,42" path="m5033,454l5010,454,5001,464,5001,487,5010,496,5033,496,5043,487,5043,475,5043,464,5033,454xe" filled="true" fillcolor="#000000" stroked="false">
                  <v:path arrowok="t"/>
                  <v:fill type="solid"/>
                </v:shape>
                <v:shape style="position:absolute;left:5000;top:454;width:42;height:42" id="docshape365" coordorigin="5001,454" coordsize="42,42" path="m5043,475l5043,487,5033,496,5022,496,5010,496,5001,487,5001,475,5001,464,5010,454,5022,454,5033,454,5043,464,5043,475xe" filled="false" stroked="true" strokeweight=".43705pt" strokecolor="#000000">
                  <v:path arrowok="t"/>
                  <v:stroke dashstyle="solid"/>
                </v:shape>
                <v:shape style="position:absolute;left:3617;top:61;width:110;height:175" type="#_x0000_t202" id="docshape366" filled="false" stroked="false">
                  <v:textbox inset="0,0,0,0">
                    <w:txbxContent>
                      <w:p>
                        <w:pPr>
                          <w:spacing w:line="167" w:lineRule="exact" w:before="6"/>
                          <w:ind w:left="0" w:right="0" w:firstLine="0"/>
                          <w:jc w:val="lef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spacing w:val="-10"/>
                            <w:w w:val="105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897;top:126;width:177;height:175" type="#_x0000_t202" id="docshape367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Sans 9"/>
                            <w:sz w:val="17"/>
                          </w:rPr>
                        </w:pPr>
                        <w:r>
                          <w:rPr>
                            <w:rFonts w:ascii="LM Sans 9"/>
                            <w:spacing w:val="-10"/>
                            <w:sz w:val="1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5589;top:61;width:110;height:175" type="#_x0000_t202" id="docshape368" filled="false" stroked="false">
                  <v:textbox inset="0,0,0,0">
                    <w:txbxContent>
                      <w:p>
                        <w:pPr>
                          <w:spacing w:line="167" w:lineRule="exact" w:before="6"/>
                          <w:ind w:left="0" w:right="0" w:firstLine="0"/>
                          <w:jc w:val="lef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spacing w:val="-10"/>
                            <w:w w:val="105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463;top:415;width:118;height:175" type="#_x0000_t202" id="docshape369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Sans 9"/>
                            <w:sz w:val="17"/>
                          </w:rPr>
                        </w:pPr>
                        <w:r>
                          <w:rPr>
                            <w:rFonts w:ascii="LM Sans 9"/>
                            <w:spacing w:val="-10"/>
                            <w:sz w:val="17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934;top:600;width:98;height:136" type="#_x0000_t202" id="docshape370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3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908;top:700;width:98;height:136" type="#_x0000_t202" id="docshape371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3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563;top:716;width:98;height:136" type="#_x0000_t202" id="docshape37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3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30;top:1411;width:177;height:215" type="#_x0000_t202" id="docshape373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7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219;top:1404;width:163;height:215" type="#_x0000_t202" id="docshape374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7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19"/>
        </w:rPr>
        <w:t>abstract</w:t>
      </w:r>
      <w:r>
        <w:rPr>
          <w:i/>
          <w:spacing w:val="-9"/>
          <w:sz w:val="19"/>
        </w:rPr>
        <w:t> </w:t>
      </w:r>
      <w:r>
        <w:rPr>
          <w:i/>
          <w:spacing w:val="-2"/>
          <w:sz w:val="19"/>
        </w:rPr>
        <w:t>bigraph</w:t>
      </w:r>
    </w:p>
    <w:p>
      <w:pPr>
        <w:spacing w:line="314" w:lineRule="exact" w:before="0"/>
        <w:ind w:left="951" w:right="0" w:firstLine="0"/>
        <w:jc w:val="left"/>
        <w:rPr>
          <w:rFonts w:ascii="VL PGothic" w:hAnsi="VL PGothic" w:cs="VL PGothic" w:eastAsia="VL PGothic" w:hint="eastAsia"/>
          <w:sz w:val="19"/>
          <w:szCs w:val="19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19"/>
          <w:szCs w:val="19"/>
        </w:rPr>
        <w:t>H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19"/>
          <w:szCs w:val="19"/>
        </w:rPr>
        <w:t> </w:t>
      </w:r>
      <w:r>
        <w:rPr>
          <w:w w:val="105"/>
          <w:sz w:val="19"/>
          <w:szCs w:val="19"/>
        </w:rPr>
        <w:t>:</w:t>
      </w:r>
      <w:r>
        <w:rPr>
          <w:spacing w:val="-15"/>
          <w:w w:val="105"/>
          <w:sz w:val="19"/>
          <w:szCs w:val="19"/>
        </w:rPr>
        <w:t> </w:t>
      </w:r>
      <w:r>
        <w:rPr>
          <w:rFonts w:ascii="VL PGothic" w:hAnsi="VL PGothic" w:cs="VL PGothic" w:eastAsia="VL PGothic" w:hint="eastAsia"/>
          <w:w w:val="105"/>
          <w:sz w:val="19"/>
          <w:szCs w:val="19"/>
        </w:rPr>
        <w:t>⟨</w:t>
      </w:r>
      <w:r>
        <w:rPr>
          <w:w w:val="105"/>
          <w:sz w:val="19"/>
          <w:szCs w:val="19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19"/>
          <w:szCs w:val="19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19"/>
          <w:szCs w:val="19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19"/>
          <w:szCs w:val="19"/>
        </w:rPr>
        <w:t>xy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}</w:t>
      </w:r>
      <w:r>
        <w:rPr>
          <w:rFonts w:ascii="VL PGothic" w:hAnsi="VL PGothic" w:cs="VL PGothic" w:eastAsia="VL PGothic" w:hint="eastAsia"/>
          <w:w w:val="105"/>
          <w:sz w:val="19"/>
          <w:szCs w:val="19"/>
        </w:rPr>
        <w:t>⟩</w:t>
      </w:r>
      <w:r>
        <w:rPr>
          <w:rFonts w:ascii="VL PGothic" w:hAnsi="VL PGothic" w:cs="VL PGothic" w:eastAsia="VL PGothic" w:hint="eastAsia"/>
          <w:spacing w:val="-22"/>
          <w:w w:val="105"/>
          <w:sz w:val="19"/>
          <w:szCs w:val="19"/>
        </w:rPr>
        <w:t> </w:t>
      </w:r>
      <w:r>
        <w:rPr>
          <w:rFonts w:ascii="VL PGothic" w:hAnsi="VL PGothic" w:cs="VL PGothic" w:eastAsia="VL PGothic" w:hint="eastAsia"/>
          <w:w w:val="105"/>
          <w:sz w:val="19"/>
          <w:szCs w:val="19"/>
        </w:rPr>
        <w:t>→⟨</w:t>
      </w:r>
      <w:r>
        <w:rPr>
          <w:w w:val="105"/>
          <w:sz w:val="19"/>
          <w:szCs w:val="19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19"/>
          <w:szCs w:val="19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19"/>
          <w:szCs w:val="19"/>
        </w:rPr>
        <w:t> </w:t>
      </w:r>
      <w:r>
        <w:rPr>
          <w:rFonts w:ascii="VL PGothic" w:hAnsi="VL PGothic" w:cs="VL PGothic" w:eastAsia="VL PGothic" w:hint="eastAsia"/>
          <w:spacing w:val="-5"/>
          <w:w w:val="105"/>
          <w:sz w:val="19"/>
          <w:szCs w:val="19"/>
        </w:rPr>
        <w:t>∅⟩</w:t>
      </w:r>
    </w:p>
    <w:p>
      <w:pPr>
        <w:spacing w:after="0" w:line="314" w:lineRule="exact"/>
        <w:jc w:val="left"/>
        <w:rPr>
          <w:rFonts w:ascii="VL PGothic" w:hAnsi="VL PGothic" w:cs="VL PGothic" w:eastAsia="VL PGothic" w:hint="eastAsia"/>
          <w:sz w:val="19"/>
          <w:szCs w:val="19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116" w:lineRule="exact" w:before="814"/>
        <w:ind w:left="0" w:right="0" w:firstLine="0"/>
        <w:jc w:val="right"/>
        <w:rPr>
          <w:rFonts w:ascii="LM Sans 10"/>
          <w:sz w:val="19"/>
        </w:rPr>
      </w:pPr>
      <w:r>
        <w:rPr>
          <w:rFonts w:ascii="Liberation Serif"/>
          <w:i/>
          <w:w w:val="110"/>
          <w:sz w:val="19"/>
        </w:rPr>
        <w:t>/z</w:t>
      </w:r>
      <w:r>
        <w:rPr>
          <w:rFonts w:ascii="Liberation Serif"/>
          <w:i/>
          <w:spacing w:val="-12"/>
          <w:w w:val="110"/>
          <w:sz w:val="19"/>
        </w:rPr>
        <w:t> </w:t>
      </w:r>
      <w:r>
        <w:rPr>
          <w:rFonts w:ascii="Georgia"/>
          <w:i/>
          <w:w w:val="110"/>
          <w:position w:val="4"/>
          <w:sz w:val="15"/>
        </w:rPr>
        <w:t>z</w:t>
      </w:r>
      <w:r>
        <w:rPr>
          <w:rFonts w:ascii="Georgia"/>
          <w:i/>
          <w:w w:val="110"/>
          <w:sz w:val="15"/>
        </w:rPr>
        <w:t>/</w:t>
      </w:r>
      <w:r>
        <w:rPr>
          <w:rFonts w:ascii="DejaVu Serif Condensed"/>
          <w:w w:val="110"/>
          <w:sz w:val="15"/>
        </w:rPr>
        <w:t>{</w:t>
      </w:r>
      <w:r>
        <w:rPr>
          <w:rFonts w:ascii="Georgia"/>
          <w:i/>
          <w:w w:val="110"/>
          <w:sz w:val="15"/>
        </w:rPr>
        <w:t>xy</w:t>
      </w:r>
      <w:r>
        <w:rPr>
          <w:rFonts w:ascii="DejaVu Serif Condensed"/>
          <w:w w:val="110"/>
          <w:sz w:val="15"/>
        </w:rPr>
        <w:t>}</w:t>
      </w:r>
      <w:r>
        <w:rPr>
          <w:rFonts w:ascii="DejaVu Serif Condensed"/>
          <w:spacing w:val="-13"/>
          <w:w w:val="110"/>
          <w:sz w:val="15"/>
        </w:rPr>
        <w:t> </w:t>
      </w:r>
      <w:r>
        <w:rPr>
          <w:spacing w:val="-5"/>
          <w:w w:val="110"/>
          <w:sz w:val="19"/>
        </w:rPr>
        <w:t>(</w:t>
      </w:r>
      <w:r>
        <w:rPr>
          <w:rFonts w:ascii="LM Sans 10"/>
          <w:spacing w:val="-5"/>
          <w:w w:val="110"/>
          <w:sz w:val="19"/>
        </w:rPr>
        <w:t>id</w:t>
      </w:r>
    </w:p>
    <w:p>
      <w:pPr>
        <w:spacing w:line="205" w:lineRule="exact" w:before="725"/>
        <w:ind w:left="465" w:right="0" w:firstLine="0"/>
        <w:jc w:val="left"/>
        <w:rPr>
          <w:sz w:val="19"/>
        </w:rPr>
      </w:pPr>
      <w:r>
        <w:rPr/>
        <w:br w:type="column"/>
      </w:r>
      <w:r>
        <w:rPr>
          <w:rFonts w:ascii="LM Sans 10"/>
          <w:sz w:val="19"/>
        </w:rPr>
        <w:t>M</w:t>
      </w:r>
      <w:r>
        <w:rPr>
          <w:rFonts w:ascii="LM Sans 10"/>
          <w:spacing w:val="31"/>
          <w:sz w:val="19"/>
        </w:rPr>
        <w:t> </w:t>
      </w:r>
      <w:r>
        <w:rPr>
          <w:rFonts w:ascii="Times New Roman"/>
          <w:sz w:val="33"/>
        </w:rPr>
        <w:t>.</w:t>
      </w:r>
      <w:r>
        <w:rPr>
          <w:sz w:val="19"/>
        </w:rPr>
        <w:t>(</w:t>
      </w:r>
      <w:r>
        <w:rPr>
          <w:rFonts w:ascii="Arial"/>
          <w:spacing w:val="78"/>
          <w:sz w:val="19"/>
        </w:rPr>
        <w:t>  </w:t>
      </w:r>
      <w:r>
        <w:rPr>
          <w:rFonts w:ascii="VL PGothic"/>
          <w:sz w:val="19"/>
        </w:rPr>
        <w:t>|</w:t>
      </w:r>
      <w:r>
        <w:rPr>
          <w:rFonts w:ascii="VL PGothic"/>
          <w:spacing w:val="-19"/>
          <w:sz w:val="19"/>
        </w:rPr>
        <w:t> </w:t>
      </w:r>
      <w:r>
        <w:rPr>
          <w:rFonts w:ascii="LM Sans 10"/>
          <w:sz w:val="19"/>
        </w:rPr>
        <w:t>L</w:t>
      </w:r>
      <w:r>
        <w:rPr>
          <w:rFonts w:ascii="Times New Roman"/>
          <w:sz w:val="33"/>
        </w:rPr>
        <w:t>.</w:t>
      </w:r>
      <w:r>
        <w:rPr>
          <w:rFonts w:ascii="Arial"/>
          <w:spacing w:val="61"/>
          <w:sz w:val="19"/>
        </w:rPr>
        <w:t>  </w:t>
      </w:r>
      <w:r>
        <w:rPr>
          <w:sz w:val="19"/>
        </w:rPr>
        <w:t>)</w:t>
      </w:r>
      <w:r>
        <w:rPr>
          <w:rFonts w:ascii="Arial"/>
          <w:spacing w:val="75"/>
          <w:sz w:val="19"/>
        </w:rPr>
        <w:t>   </w:t>
      </w:r>
      <w:r>
        <w:rPr>
          <w:spacing w:val="-10"/>
          <w:sz w:val="19"/>
        </w:rPr>
        <w:t>)</w:t>
      </w:r>
    </w:p>
    <w:p>
      <w:pPr>
        <w:spacing w:after="0" w:line="205" w:lineRule="exact"/>
        <w:jc w:val="left"/>
        <w:rPr>
          <w:sz w:val="19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833" w:space="40"/>
            <w:col w:w="4227"/>
          </w:cols>
        </w:sectPr>
      </w:pPr>
    </w:p>
    <w:p>
      <w:pPr>
        <w:tabs>
          <w:tab w:pos="4508" w:val="left" w:leader="none"/>
          <w:tab w:pos="4907" w:val="left" w:leader="none"/>
          <w:tab w:pos="5445" w:val="left" w:leader="none"/>
          <w:tab w:pos="5991" w:val="right" w:leader="none"/>
        </w:tabs>
        <w:spacing w:line="187" w:lineRule="exact" w:before="0"/>
        <w:ind w:left="3832" w:right="0" w:firstLine="0"/>
        <w:jc w:val="left"/>
        <w:rPr>
          <w:rFonts w:ascii="Akkadian"/>
          <w:sz w:val="13"/>
        </w:rPr>
      </w:pPr>
      <w:r>
        <w:rPr/>
        <w:drawing>
          <wp:anchor distT="0" distB="0" distL="0" distR="0" allowOverlap="1" layoutInCell="1" locked="0" behindDoc="1" simplePos="0" relativeHeight="486665216">
            <wp:simplePos x="0" y="0"/>
            <wp:positionH relativeFrom="page">
              <wp:posOffset>3121113</wp:posOffset>
            </wp:positionH>
            <wp:positionV relativeFrom="paragraph">
              <wp:posOffset>-26331</wp:posOffset>
            </wp:positionV>
            <wp:extent cx="31749" cy="123824"/>
            <wp:effectExtent l="0" t="0" r="0" b="0"/>
            <wp:wrapNone/>
            <wp:docPr id="387" name="Image 3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7" name="Image 387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65728">
            <wp:simplePos x="0" y="0"/>
            <wp:positionH relativeFrom="page">
              <wp:posOffset>4029906</wp:posOffset>
            </wp:positionH>
            <wp:positionV relativeFrom="paragraph">
              <wp:posOffset>-26331</wp:posOffset>
            </wp:positionV>
            <wp:extent cx="31749" cy="123824"/>
            <wp:effectExtent l="0" t="0" r="0" b="0"/>
            <wp:wrapNone/>
            <wp:docPr id="388" name="Image 3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8" name="Image 38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erif Condensed"/>
          <w:spacing w:val="-4"/>
          <w:w w:val="115"/>
          <w:position w:val="-1"/>
          <w:sz w:val="15"/>
        </w:rPr>
        <w:t>{</w:t>
      </w:r>
      <w:r>
        <w:rPr>
          <w:rFonts w:ascii="Georgia"/>
          <w:i/>
          <w:spacing w:val="-4"/>
          <w:w w:val="115"/>
          <w:position w:val="-1"/>
          <w:sz w:val="13"/>
        </w:rPr>
        <w:t>xy</w:t>
      </w:r>
      <w:r>
        <w:rPr>
          <w:rFonts w:ascii="DejaVu Serif Condensed"/>
          <w:spacing w:val="-4"/>
          <w:w w:val="115"/>
          <w:position w:val="-1"/>
          <w:sz w:val="15"/>
        </w:rPr>
        <w:t>}</w:t>
      </w:r>
      <w:r>
        <w:rPr>
          <w:rFonts w:ascii="DejaVu Serif Condensed"/>
          <w:position w:val="-1"/>
          <w:sz w:val="15"/>
        </w:rPr>
        <w:tab/>
      </w:r>
      <w:r>
        <w:rPr>
          <w:rFonts w:ascii="Georgia"/>
          <w:i/>
          <w:spacing w:val="-10"/>
          <w:w w:val="115"/>
          <w:sz w:val="13"/>
        </w:rPr>
        <w:t>x</w:t>
      </w:r>
      <w:r>
        <w:rPr>
          <w:rFonts w:ascii="Georgia"/>
          <w:i/>
          <w:sz w:val="13"/>
        </w:rPr>
        <w:tab/>
      </w:r>
      <w:r>
        <w:rPr>
          <w:rFonts w:ascii="Akkadian"/>
          <w:spacing w:val="-10"/>
          <w:w w:val="115"/>
          <w:sz w:val="13"/>
        </w:rPr>
        <w:t>0</w:t>
      </w:r>
      <w:r>
        <w:rPr>
          <w:rFonts w:ascii="Akkadian"/>
          <w:sz w:val="13"/>
        </w:rPr>
        <w:tab/>
      </w:r>
      <w:r>
        <w:rPr>
          <w:rFonts w:ascii="Akkadian"/>
          <w:spacing w:val="-10"/>
          <w:w w:val="115"/>
          <w:sz w:val="13"/>
        </w:rPr>
        <w:t>1</w:t>
      </w:r>
      <w:r>
        <w:rPr>
          <w:rFonts w:ascii="Times New Roman"/>
          <w:sz w:val="13"/>
        </w:rPr>
        <w:tab/>
      </w:r>
      <w:r>
        <w:rPr>
          <w:rFonts w:ascii="Akkadian"/>
          <w:spacing w:val="-10"/>
          <w:w w:val="115"/>
          <w:sz w:val="13"/>
        </w:rPr>
        <w:t>2</w:t>
      </w:r>
    </w:p>
    <w:p>
      <w:pPr>
        <w:pStyle w:val="BodyText"/>
        <w:spacing w:line="182" w:lineRule="auto" w:before="174"/>
        <w:ind w:left="107" w:right="318" w:firstLine="319"/>
        <w:jc w:val="both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general,</w:t>
      </w:r>
      <w:r>
        <w:rPr>
          <w:spacing w:val="-3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</w:rPr>
        <w:t>F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→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J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J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→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be two</w:t>
      </w:r>
      <w:r>
        <w:rPr>
          <w:w w:val="105"/>
        </w:rPr>
        <w:t> bigraphs with disjoint nodes and</w:t>
      </w:r>
      <w:r>
        <w:rPr>
          <w:spacing w:val="-6"/>
          <w:w w:val="105"/>
        </w:rPr>
        <w:t> </w:t>
      </w:r>
      <w:r>
        <w:rPr>
          <w:w w:val="105"/>
        </w:rPr>
        <w:t>edges,</w:t>
      </w:r>
      <w:r>
        <w:rPr>
          <w:spacing w:val="23"/>
          <w:w w:val="105"/>
        </w:rPr>
        <w:t> </w:t>
      </w:r>
      <w:r>
        <w:rPr>
          <w:w w:val="105"/>
        </w:rPr>
        <w:t>where</w:t>
      </w:r>
      <w:r>
        <w:rPr>
          <w:spacing w:val="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w w:val="105"/>
        </w:rPr>
        <w:t>,</w:t>
      </w:r>
      <w:r>
        <w:rPr>
          <w:spacing w:val="2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J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Z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w w:val="105"/>
        </w:rPr>
        <w:t>.</w:t>
      </w:r>
      <w:r>
        <w:rPr>
          <w:spacing w:val="77"/>
          <w:w w:val="105"/>
        </w:rPr>
        <w:t> </w:t>
      </w:r>
      <w:r>
        <w:rPr>
          <w:w w:val="105"/>
        </w:rPr>
        <w:t>Then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composite 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◦</w:t>
      </w:r>
      <w:r>
        <w:rPr>
          <w:rFonts w:ascii="DejaVu Serif Condensed" w:hAnsi="DejaVu Serif Condensed" w:cs="DejaVu Serif Condensed" w:eastAsia="DejaVu Serif Condensed"/>
          <w:spacing w:val="-12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→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pair of composites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LM Sans 8" w:hAnsi="LM Sans 8" w:cs="LM Sans 8" w:eastAsia="LM Sans 8"/>
          <w:w w:val="105"/>
          <w:vertAlign w:val="superscript"/>
        </w:rPr>
        <w:t>P</w:t>
      </w:r>
      <w:r>
        <w:rPr>
          <w:rFonts w:ascii="LM Sans 8" w:hAnsi="LM Sans 8" w:cs="LM Sans 8" w:eastAsia="LM Sans 8"/>
          <w:spacing w:val="-20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1"/>
          <w:w w:val="10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Sans 8" w:hAnsi="LM Sans 8" w:cs="LM Sans 8" w:eastAsia="LM Sans 8"/>
          <w:spacing w:val="15"/>
          <w:w w:val="105"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,H</w:t>
      </w:r>
      <w:r>
        <w:rPr>
          <w:rFonts w:ascii="LM Sans 8" w:hAnsi="LM Sans 8" w:cs="LM Sans 8" w:eastAsia="LM Sans 8"/>
          <w:spacing w:val="15"/>
          <w:w w:val="105"/>
          <w:vertAlign w:val="superscript"/>
        </w:rPr>
        <w:t>L</w:t>
      </w:r>
      <w:r>
        <w:rPr>
          <w:rFonts w:ascii="LM Sans 8" w:hAnsi="LM Sans 8" w:cs="LM Sans 8" w:eastAsia="LM Sans 8"/>
          <w:spacing w:val="-20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1"/>
          <w:w w:val="10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Sans 8" w:hAnsi="LM Sans 8" w:cs="LM Sans 8" w:eastAsia="LM Sans 8"/>
          <w:w w:val="105"/>
          <w:vertAlign w:val="superscript"/>
        </w:rPr>
        <w:t>L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, whose constituents 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(informally):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312" w:lineRule="exact" w:before="71" w:after="0"/>
        <w:ind w:left="318" w:right="0" w:hanging="197"/>
        <w:jc w:val="left"/>
        <w:rPr>
          <w:rFonts w:ascii="LM Sans 8" w:hAnsi="LM Sans 8"/>
          <w:sz w:val="21"/>
        </w:rPr>
      </w:pP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form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place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graph</w:t>
      </w:r>
      <w:r>
        <w:rPr>
          <w:rFonts w:ascii="LM Roman 10" w:hAnsi="LM Roman 10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M Sans 8" w:hAnsi="LM Sans 8"/>
          <w:w w:val="105"/>
          <w:sz w:val="21"/>
          <w:vertAlign w:val="superscript"/>
        </w:rPr>
        <w:t>P</w:t>
      </w:r>
      <w:r>
        <w:rPr>
          <w:rFonts w:ascii="LM Sans 8" w:hAnsi="LM Sans 8"/>
          <w:spacing w:val="-4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◦</w:t>
      </w:r>
      <w:r>
        <w:rPr>
          <w:rFonts w:ascii="DejaVu Serif Condensed" w:hAnsi="DejaVu Serif Condensed"/>
          <w:spacing w:val="-19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M Sans 8" w:hAnsi="LM Sans 8"/>
          <w:w w:val="105"/>
          <w:sz w:val="21"/>
          <w:vertAlign w:val="superscript"/>
        </w:rPr>
        <w:t>P</w:t>
      </w:r>
      <w:r>
        <w:rPr>
          <w:rFonts w:ascii="LM Sans 8" w:hAnsi="LM Sans 8"/>
          <w:spacing w:val="-3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pacing w:val="-29"/>
          <w:w w:val="12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each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join</w:t>
      </w:r>
      <w:r>
        <w:rPr>
          <w:rFonts w:ascii="LM Roman 10" w:hAnsi="LM Roman 10"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superscript"/>
        </w:rPr>
        <w:t>th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root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LM Sans 8" w:hAnsi="LM Sans 8"/>
          <w:spacing w:val="-10"/>
          <w:w w:val="105"/>
          <w:sz w:val="21"/>
          <w:vertAlign w:val="superscript"/>
        </w:rPr>
        <w:t>P</w:t>
      </w:r>
    </w:p>
    <w:p>
      <w:pPr>
        <w:pStyle w:val="BodyText"/>
        <w:spacing w:line="264" w:lineRule="exact"/>
        <w:ind w:left="319"/>
      </w:pP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M Roman 8"/>
          <w:w w:val="105"/>
          <w:vertAlign w:val="superscript"/>
        </w:rPr>
        <w:t>th</w:t>
      </w:r>
      <w:r>
        <w:rPr>
          <w:rFonts w:asci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H</w:t>
      </w:r>
      <w:r>
        <w:rPr>
          <w:rFonts w:ascii="LM Sans 8"/>
          <w:spacing w:val="-5"/>
          <w:w w:val="105"/>
          <w:vertAlign w:val="superscript"/>
        </w:rPr>
        <w:t>P</w:t>
      </w:r>
      <w:r>
        <w:rPr>
          <w:spacing w:val="-5"/>
          <w:w w:val="105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2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form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link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graph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M Sans 8" w:hAnsi="LM Sans 8"/>
          <w:w w:val="105"/>
          <w:sz w:val="21"/>
          <w:vertAlign w:val="superscript"/>
        </w:rPr>
        <w:t>L</w:t>
      </w:r>
      <w:r>
        <w:rPr>
          <w:rFonts w:ascii="LM Sans 8" w:hAnsi="LM Sans 8"/>
          <w:spacing w:val="-4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◦</w:t>
      </w:r>
      <w:r>
        <w:rPr>
          <w:rFonts w:ascii="DejaVu Serif Condensed" w:hAnsi="DejaVu Serif Condensed"/>
          <w:spacing w:val="-18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LM Sans 8" w:hAnsi="LM Sans 8"/>
          <w:w w:val="115"/>
          <w:sz w:val="21"/>
          <w:vertAlign w:val="superscript"/>
        </w:rPr>
        <w:t>L</w:t>
      </w:r>
      <w:r>
        <w:rPr>
          <w:rFonts w:ascii="LM Sans 8" w:hAnsi="LM Sans 8"/>
          <w:spacing w:val="-40"/>
          <w:w w:val="11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each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join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link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M Sans 8" w:hAnsi="LM Sans 8"/>
          <w:w w:val="115"/>
          <w:sz w:val="21"/>
          <w:vertAlign w:val="superscript"/>
        </w:rPr>
        <w:t>L</w:t>
      </w:r>
      <w:r>
        <w:rPr>
          <w:rFonts w:ascii="LM Sans 8" w:hAnsi="LM Sans 8"/>
          <w:spacing w:val="-22"/>
          <w:w w:val="11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having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101"/>
        <w:ind w:left="433"/>
      </w:pPr>
      <w:bookmarkStart w:name="Applications, algebra and dynamics" w:id="10"/>
      <w:bookmarkEnd w:id="10"/>
      <w:r>
        <w:rPr/>
      </w:r>
      <w:r>
        <w:rPr/>
        <w:t>the</w:t>
      </w:r>
      <w:r>
        <w:rPr>
          <w:spacing w:val="4"/>
        </w:rPr>
        <w:t> </w:t>
      </w:r>
      <w:r>
        <w:rPr/>
        <w:t>outer</w:t>
      </w:r>
      <w:r>
        <w:rPr>
          <w:spacing w:val="5"/>
        </w:rPr>
        <w:t> </w:t>
      </w:r>
      <w:r>
        <w:rPr/>
        <w:t>name</w:t>
      </w:r>
      <w:r>
        <w:rPr>
          <w:spacing w:val="5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29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link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iberation Serif"/>
          <w:i/>
        </w:rPr>
        <w:t>H</w:t>
      </w:r>
      <w:r>
        <w:rPr>
          <w:rFonts w:ascii="LM Sans 8"/>
          <w:vertAlign w:val="superscript"/>
        </w:rPr>
        <w:t>L</w:t>
      </w:r>
      <w:r>
        <w:rPr>
          <w:rFonts w:ascii="LM Sans 8"/>
          <w:spacing w:val="10"/>
          <w:vertAlign w:val="baseline"/>
        </w:rPr>
        <w:t> </w:t>
      </w:r>
      <w:r>
        <w:rPr>
          <w:vertAlign w:val="baseline"/>
        </w:rPr>
        <w:t>having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inner</w:t>
      </w:r>
      <w:r>
        <w:rPr>
          <w:spacing w:val="2"/>
          <w:vertAlign w:val="baseline"/>
        </w:rPr>
        <w:t> </w:t>
      </w:r>
      <w:r>
        <w:rPr>
          <w:vertAlign w:val="baseline"/>
        </w:rPr>
        <w:t>name</w:t>
      </w:r>
      <w:r>
        <w:rPr>
          <w:spacing w:val="6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y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92"/>
        <w:ind w:left="221" w:right="211"/>
        <w:jc w:val="both"/>
      </w:pPr>
      <w:r>
        <w:rPr/>
        <w:t>Thus</w:t>
      </w:r>
      <w:r>
        <w:rPr>
          <w:spacing w:val="-13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22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36"/>
        </w:rPr>
        <w:t> </w:t>
      </w:r>
      <w:r>
        <w:rPr/>
        <w:t>are</w:t>
      </w:r>
      <w:r>
        <w:rPr>
          <w:spacing w:val="-13"/>
        </w:rPr>
        <w:t> </w:t>
      </w:r>
      <w:r>
        <w:rPr/>
        <w:t>joined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every</w:t>
      </w:r>
      <w:r>
        <w:rPr>
          <w:spacing w:val="-11"/>
        </w:rPr>
        <w:t> </w:t>
      </w:r>
      <w:r>
        <w:rPr/>
        <w:t>place</w:t>
      </w:r>
      <w:r>
        <w:rPr>
          <w:spacing w:val="-10"/>
        </w:rPr>
        <w:t> </w:t>
      </w:r>
      <w:r>
        <w:rPr/>
        <w:t>or</w:t>
      </w:r>
      <w:r>
        <w:rPr>
          <w:spacing w:val="-13"/>
        </w:rPr>
        <w:t> </w:t>
      </w:r>
      <w:r>
        <w:rPr/>
        <w:t>link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their</w:t>
      </w:r>
      <w:r>
        <w:rPr>
          <w:spacing w:val="-10"/>
        </w:rPr>
        <w:t> </w:t>
      </w:r>
      <w:r>
        <w:rPr/>
        <w:t>common</w:t>
      </w:r>
      <w:r>
        <w:rPr>
          <w:spacing w:val="-10"/>
        </w:rPr>
        <w:t> </w:t>
      </w:r>
      <w:r>
        <w:rPr/>
        <w:t>face</w:t>
      </w:r>
      <w:r>
        <w:rPr>
          <w:spacing w:val="-14"/>
        </w:rPr>
        <w:t> </w:t>
      </w:r>
      <w:r>
        <w:rPr>
          <w:rFonts w:ascii="Liberation Serif"/>
          <w:i/>
          <w:spacing w:val="9"/>
        </w:rPr>
        <w:t>J</w:t>
      </w:r>
      <w:r>
        <w:rPr>
          <w:spacing w:val="9"/>
        </w:rPr>
        <w:t>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ceases to exist.</w:t>
      </w:r>
      <w:r>
        <w:rPr>
          <w:spacing w:val="40"/>
        </w:rPr>
        <w:t> </w:t>
      </w:r>
      <w:r>
        <w:rPr/>
        <w:t>The reader may check these constructions for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40"/>
        </w:rPr>
        <w:t> </w:t>
      </w:r>
      <w:r>
        <w:rPr/>
        <w:t>and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in our example.</w:t>
      </w:r>
    </w:p>
    <w:p>
      <w:pPr>
        <w:pStyle w:val="BodyText"/>
        <w:spacing w:before="106"/>
        <w:ind w:left="540"/>
      </w:pPr>
      <w:r>
        <w:rPr/>
        <w:t>This</w:t>
      </w:r>
      <w:r>
        <w:rPr>
          <w:spacing w:val="-5"/>
        </w:rPr>
        <w:t> </w:t>
      </w:r>
      <w:r>
        <w:rPr/>
        <w:t>concludes our</w:t>
      </w:r>
      <w:r>
        <w:rPr>
          <w:spacing w:val="-1"/>
        </w:rPr>
        <w:t> </w:t>
      </w:r>
      <w:r>
        <w:rPr/>
        <w:t>informal</w:t>
      </w:r>
      <w:r>
        <w:rPr>
          <w:spacing w:val="-3"/>
        </w:rPr>
        <w:t> </w:t>
      </w:r>
      <w:r>
        <w:rPr/>
        <w:t>introduction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bigraphs.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Applications,</w:t>
      </w:r>
      <w:r>
        <w:rPr>
          <w:spacing w:val="21"/>
          <w:w w:val="110"/>
        </w:rPr>
        <w:t> </w:t>
      </w:r>
      <w:r>
        <w:rPr>
          <w:w w:val="110"/>
        </w:rPr>
        <w:t>algebra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dynamics</w:t>
      </w:r>
    </w:p>
    <w:p>
      <w:pPr>
        <w:pStyle w:val="BodyText"/>
        <w:spacing w:line="213" w:lineRule="auto" w:before="287"/>
        <w:ind w:left="221" w:right="206"/>
        <w:jc w:val="both"/>
      </w:pPr>
      <w:bookmarkStart w:name="Application" w:id="11"/>
      <w:bookmarkEnd w:id="11"/>
      <w:r>
        <w:rPr/>
      </w:r>
      <w:bookmarkStart w:name="_bookmark3" w:id="12"/>
      <w:bookmarkEnd w:id="12"/>
      <w:r>
        <w:rPr/>
      </w:r>
      <w:r>
        <w:rPr/>
        <w:t>In this section we use bigraphs to model both physical systems and process cal- culi.</w:t>
      </w:r>
      <w:r>
        <w:rPr>
          <w:spacing w:val="40"/>
        </w:rPr>
        <w:t> </w:t>
      </w:r>
      <w:r>
        <w:rPr/>
        <w:t>We also explain informally how the algebra of bigraphs arises from standard categorical notions; thus we make sense of the algebraic expressions that we have hitherto</w:t>
      </w:r>
      <w:r>
        <w:rPr>
          <w:spacing w:val="-1"/>
        </w:rPr>
        <w:t> </w:t>
      </w:r>
      <w:r>
        <w:rPr/>
        <w:t>provided for</w:t>
      </w:r>
      <w:r>
        <w:rPr>
          <w:spacing w:val="-2"/>
        </w:rPr>
        <w:t> </w:t>
      </w:r>
      <w:r>
        <w:rPr/>
        <w:t>several diagrammed bigraphs. Finally we</w:t>
      </w:r>
      <w:r>
        <w:rPr>
          <w:spacing w:val="-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dynamics as the reconfiguration of bigraphs.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Application</w:t>
      </w:r>
    </w:p>
    <w:p>
      <w:pPr>
        <w:spacing w:before="200"/>
        <w:ind w:left="433" w:right="0" w:firstLine="0"/>
        <w:jc w:val="left"/>
        <w:rPr>
          <w:i/>
          <w:sz w:val="21"/>
        </w:rPr>
      </w:pPr>
      <w:r>
        <w:rPr>
          <w:i/>
          <w:sz w:val="21"/>
        </w:rPr>
        <w:t>Each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application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bigraphs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requires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signature.</w:t>
      </w:r>
    </w:p>
    <w:p>
      <w:pPr>
        <w:pStyle w:val="BodyText"/>
        <w:spacing w:line="213" w:lineRule="auto" w:before="94"/>
        <w:ind w:left="221" w:right="204"/>
        <w:jc w:val="both"/>
      </w:pPr>
      <w:r>
        <w:rPr/>
        <w:t>Consider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built</w:t>
      </w:r>
      <w:r>
        <w:rPr>
          <w:spacing w:val="-2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which 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agents, buildings,</w:t>
      </w:r>
      <w:r>
        <w:rPr>
          <w:spacing w:val="-4"/>
        </w:rPr>
        <w:t> </w:t>
      </w:r>
      <w:r>
        <w:rPr/>
        <w:t>com- puters and rooms.</w:t>
      </w:r>
      <w:r>
        <w:rPr>
          <w:spacing w:val="40"/>
        </w:rPr>
        <w:t> </w:t>
      </w:r>
      <w:r>
        <w:rPr/>
        <w:t>These four controls are declared in the signature</w:t>
      </w:r>
    </w:p>
    <w:p>
      <w:pPr>
        <w:pStyle w:val="BodyText"/>
        <w:spacing w:before="99"/>
      </w:pPr>
    </w:p>
    <w:p>
      <w:pPr>
        <w:spacing w:before="0"/>
        <w:ind w:left="10" w:right="0" w:firstLine="0"/>
        <w:jc w:val="center"/>
        <w:rPr>
          <w:rFonts w:ascii="Liberation Serif"/>
          <w:i/>
          <w:sz w:val="21"/>
        </w:rPr>
      </w:pPr>
      <w:r>
        <w:rPr>
          <w:rFonts w:ascii="VL PGothic"/>
          <w:sz w:val="21"/>
        </w:rPr>
        <w:t>{</w:t>
      </w:r>
      <w:r>
        <w:rPr>
          <w:rFonts w:ascii="LM Sans 10"/>
          <w:sz w:val="21"/>
        </w:rPr>
        <w:t>A</w:t>
      </w:r>
      <w:r>
        <w:rPr>
          <w:rFonts w:ascii="LM Sans 10"/>
          <w:spacing w:val="-34"/>
          <w:sz w:val="21"/>
        </w:rPr>
        <w:t> </w:t>
      </w:r>
      <w:r>
        <w:rPr>
          <w:sz w:val="21"/>
        </w:rPr>
        <w:t>:</w:t>
      </w:r>
      <w:r>
        <w:rPr>
          <w:spacing w:val="-33"/>
          <w:sz w:val="21"/>
        </w:rPr>
        <w:t> </w:t>
      </w:r>
      <w:r>
        <w:rPr>
          <w:sz w:val="21"/>
        </w:rPr>
        <w:t>2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54"/>
          <w:sz w:val="21"/>
        </w:rPr>
        <w:t> </w:t>
      </w:r>
      <w:r>
        <w:rPr>
          <w:rFonts w:ascii="LM Sans 10"/>
          <w:sz w:val="21"/>
        </w:rPr>
        <w:t>B</w:t>
      </w:r>
      <w:r>
        <w:rPr>
          <w:rFonts w:ascii="LM Sans 10"/>
          <w:spacing w:val="-33"/>
          <w:sz w:val="21"/>
        </w:rPr>
        <w:t> </w:t>
      </w:r>
      <w:r>
        <w:rPr>
          <w:sz w:val="21"/>
        </w:rPr>
        <w:t>:</w:t>
      </w:r>
      <w:r>
        <w:rPr>
          <w:spacing w:val="-36"/>
          <w:sz w:val="21"/>
        </w:rPr>
        <w:t> </w:t>
      </w:r>
      <w:r>
        <w:rPr>
          <w:sz w:val="21"/>
        </w:rPr>
        <w:t>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55"/>
          <w:sz w:val="21"/>
        </w:rPr>
        <w:t> </w:t>
      </w:r>
      <w:r>
        <w:rPr>
          <w:rFonts w:ascii="LM Sans 10"/>
          <w:sz w:val="21"/>
        </w:rPr>
        <w:t>C</w:t>
      </w:r>
      <w:r>
        <w:rPr>
          <w:rFonts w:ascii="LM Sans 10"/>
          <w:spacing w:val="-35"/>
          <w:sz w:val="21"/>
        </w:rPr>
        <w:t> </w:t>
      </w:r>
      <w:r>
        <w:rPr>
          <w:sz w:val="21"/>
        </w:rPr>
        <w:t>:</w:t>
      </w:r>
      <w:r>
        <w:rPr>
          <w:spacing w:val="-33"/>
          <w:sz w:val="21"/>
        </w:rPr>
        <w:t> </w:t>
      </w:r>
      <w:r>
        <w:rPr>
          <w:sz w:val="21"/>
        </w:rPr>
        <w:t>2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55"/>
          <w:sz w:val="21"/>
        </w:rPr>
        <w:t> </w:t>
      </w:r>
      <w:r>
        <w:rPr>
          <w:rFonts w:ascii="LM Sans 10"/>
          <w:sz w:val="21"/>
        </w:rPr>
        <w:t>R</w:t>
      </w:r>
      <w:r>
        <w:rPr>
          <w:rFonts w:ascii="LM Sans 10"/>
          <w:spacing w:val="-35"/>
          <w:sz w:val="21"/>
        </w:rPr>
        <w:t> </w:t>
      </w:r>
      <w:r>
        <w:rPr>
          <w:sz w:val="21"/>
        </w:rPr>
        <w:t>:</w:t>
      </w:r>
      <w:r>
        <w:rPr>
          <w:spacing w:val="-35"/>
          <w:sz w:val="21"/>
        </w:rPr>
        <w:t> </w:t>
      </w:r>
      <w:r>
        <w:rPr>
          <w:spacing w:val="-5"/>
          <w:sz w:val="21"/>
        </w:rPr>
        <w:t>0</w:t>
      </w:r>
      <w:r>
        <w:rPr>
          <w:rFonts w:ascii="VL PGothic"/>
          <w:spacing w:val="-5"/>
          <w:sz w:val="21"/>
        </w:rPr>
        <w:t>}</w:t>
      </w:r>
      <w:r>
        <w:rPr>
          <w:rFonts w:ascii="Liberation Serif"/>
          <w:i/>
          <w:spacing w:val="-5"/>
          <w:sz w:val="21"/>
        </w:rPr>
        <w:t>.</w:t>
      </w:r>
    </w:p>
    <w:p>
      <w:pPr>
        <w:pStyle w:val="BodyText"/>
        <w:spacing w:before="122"/>
        <w:rPr>
          <w:rFonts w:ascii="Liberation Serif"/>
          <w:i/>
        </w:rPr>
      </w:pPr>
    </w:p>
    <w:p>
      <w:pPr>
        <w:pStyle w:val="BodyText"/>
        <w:spacing w:line="216" w:lineRule="auto"/>
        <w:ind w:left="221" w:right="2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1459420</wp:posOffset>
                </wp:positionH>
                <wp:positionV relativeFrom="paragraph">
                  <wp:posOffset>1222293</wp:posOffset>
                </wp:positionV>
                <wp:extent cx="3085465" cy="1493520"/>
                <wp:effectExtent l="0" t="0" r="0" b="0"/>
                <wp:wrapTopAndBottom/>
                <wp:docPr id="389" name="Group 3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9" name="Group 389"/>
                      <wpg:cNvGrpSpPr/>
                      <wpg:grpSpPr>
                        <a:xfrm>
                          <a:off x="0" y="0"/>
                          <a:ext cx="3085465" cy="1493520"/>
                          <a:chExt cx="3085465" cy="1493520"/>
                        </a:xfrm>
                      </wpg:grpSpPr>
                      <pic:pic>
                        <pic:nvPicPr>
                          <pic:cNvPr id="390" name="Image 39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671" y="99763"/>
                            <a:ext cx="2963614" cy="1393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Textbox 391"/>
                        <wps:cNvSpPr txBox="1"/>
                        <wps:spPr>
                          <a:xfrm>
                            <a:off x="0" y="0"/>
                            <a:ext cx="6210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bigraph</w:t>
                              </w:r>
                              <w:r>
                                <w:rPr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1936026" y="58163"/>
                            <a:ext cx="11239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2813854" y="58163"/>
                            <a:ext cx="12953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7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349313" y="326673"/>
                            <a:ext cx="120014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682345" y="479137"/>
                            <a:ext cx="120014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1336579" y="680421"/>
                            <a:ext cx="120014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2602090" y="594580"/>
                            <a:ext cx="120014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368551" y="914324"/>
                            <a:ext cx="116839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1295167" y="923117"/>
                            <a:ext cx="116839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2439269" y="880285"/>
                            <a:ext cx="116839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666122" y="1103780"/>
                            <a:ext cx="11747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1111631" y="1087467"/>
                            <a:ext cx="11747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2276516" y="1048974"/>
                            <a:ext cx="11747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915001pt;margin-top:96.243614pt;width:242.95pt;height:117.6pt;mso-position-horizontal-relative:page;mso-position-vertical-relative:paragraph;z-index:-15712768;mso-wrap-distance-left:0;mso-wrap-distance-right:0" id="docshapegroup375" coordorigin="2298,1925" coordsize="4859,2352">
                <v:shape style="position:absolute;left:2489;top:2081;width:4668;height:2194" type="#_x0000_t75" id="docshape376" stroked="false">
                  <v:imagedata r:id="rId41" o:title=""/>
                </v:shape>
                <v:shape style="position:absolute;left:2298;top:1924;width:978;height:252" type="#_x0000_t202" id="docshape37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bigraph</w:t>
                        </w:r>
                        <w:r>
                          <w:rPr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347;top:2016;width:177;height:215" type="#_x0000_t202" id="docshape378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7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729;top:2016;width:204;height:215" type="#_x0000_t202" id="docshape379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7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2848;top:2439;width:189;height:234" type="#_x0000_t202" id="docshape380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372;top:2679;width:189;height:234" type="#_x0000_t202" id="docshape381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403;top:2996;width:189;height:234" type="#_x0000_t202" id="docshape382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396;top:2861;width:189;height:234" type="#_x0000_t202" id="docshape383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878;top:3364;width:184;height:234" type="#_x0000_t202" id="docshape384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337;top:3378;width:184;height:234" type="#_x0000_t202" id="docshape385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139;top:3311;width:184;height:234" type="#_x0000_t202" id="docshape386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347;top:3663;width:185;height:234" type="#_x0000_t202" id="docshape387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9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048;top:3637;width:185;height:234" type="#_x0000_t202" id="docshape388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9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883;top:3576;width:185;height:234" type="#_x0000_t202" id="docshape389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9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t>The next diagram shows a bare bigraph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40"/>
        </w:rPr>
        <w:t> </w:t>
      </w:r>
      <w:r>
        <w:rPr/>
        <w:t>over this signature.</w:t>
      </w:r>
      <w:r>
        <w:rPr>
          <w:spacing w:val="40"/>
        </w:rPr>
        <w:t> </w:t>
      </w:r>
      <w:r>
        <w:rPr/>
        <w:t>The node-shapes are not significant, except to indicate informally the purpose of each port.</w:t>
      </w:r>
      <w:r>
        <w:rPr>
          <w:spacing w:val="40"/>
        </w:rPr>
        <w:t> </w:t>
      </w:r>
      <w:r>
        <w:rPr/>
        <w:t>The figure</w:t>
      </w:r>
      <w:r>
        <w:rPr>
          <w:spacing w:val="-11"/>
        </w:rPr>
        <w:t> </w:t>
      </w:r>
      <w:r>
        <w:rPr/>
        <w:t>represents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change</w:t>
      </w:r>
      <w:r>
        <w:rPr>
          <w:spacing w:val="-6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movement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agents,</w:t>
      </w:r>
      <w:r>
        <w:rPr>
          <w:spacing w:val="-5"/>
        </w:rPr>
        <w:t> </w:t>
      </w:r>
      <w:r>
        <w:rPr/>
        <w:t>and perhaps other movements.</w:t>
      </w:r>
      <w:r>
        <w:rPr>
          <w:spacing w:val="40"/>
        </w:rPr>
        <w:t> </w:t>
      </w:r>
      <w:r>
        <w:rPr/>
        <w:t>Think of the three agents as conducting a conference call (the open link </w:t>
      </w:r>
      <w:r>
        <w:rPr>
          <w:rFonts w:ascii="Liberation Serif"/>
          <w:i/>
        </w:rPr>
        <w:t>x</w:t>
      </w:r>
      <w:r>
        <w:rPr/>
        <w:t>).</w:t>
      </w:r>
      <w:r>
        <w:rPr>
          <w:spacing w:val="40"/>
        </w:rPr>
        <w:t> </w:t>
      </w:r>
      <w:r>
        <w:rPr/>
        <w:t>An agent in a room may also be logged in (the short links) to a computer in the room, and the computers in a building are linked to form a local area network.</w:t>
      </w:r>
    </w:p>
    <w:p>
      <w:pPr>
        <w:spacing w:before="37"/>
        <w:ind w:left="1987" w:right="0" w:firstLine="0"/>
        <w:jc w:val="left"/>
        <w:rPr>
          <w:sz w:val="19"/>
        </w:rPr>
      </w:pPr>
      <w:r>
        <w:rPr>
          <w:rFonts w:ascii="Liberation Serif"/>
          <w:i/>
          <w:spacing w:val="-4"/>
          <w:w w:val="115"/>
          <w:sz w:val="19"/>
        </w:rPr>
        <w:t>/z</w:t>
      </w:r>
      <w:r>
        <w:rPr>
          <w:rFonts w:ascii="Liberation Serif"/>
          <w:i/>
          <w:spacing w:val="-14"/>
          <w:w w:val="115"/>
          <w:sz w:val="19"/>
        </w:rPr>
        <w:t> </w:t>
      </w:r>
      <w:r>
        <w:rPr>
          <w:spacing w:val="-4"/>
          <w:w w:val="115"/>
          <w:sz w:val="19"/>
        </w:rPr>
        <w:t>(</w:t>
      </w:r>
      <w:r>
        <w:rPr>
          <w:rFonts w:ascii="LM Sans 10"/>
          <w:spacing w:val="-4"/>
          <w:w w:val="115"/>
          <w:sz w:val="19"/>
        </w:rPr>
        <w:t>B</w:t>
      </w:r>
      <w:r>
        <w:rPr>
          <w:rFonts w:ascii="Georgia"/>
          <w:i/>
          <w:spacing w:val="-4"/>
          <w:w w:val="115"/>
          <w:sz w:val="19"/>
          <w:vertAlign w:val="subscript"/>
        </w:rPr>
        <w:t>z</w:t>
      </w:r>
      <w:r>
        <w:rPr>
          <w:rFonts w:ascii="Times New Roman"/>
          <w:spacing w:val="-4"/>
          <w:w w:val="115"/>
          <w:sz w:val="33"/>
          <w:vertAlign w:val="baseline"/>
        </w:rPr>
        <w:t>.</w:t>
      </w:r>
      <w:r>
        <w:rPr>
          <w:spacing w:val="-4"/>
          <w:w w:val="115"/>
          <w:sz w:val="19"/>
          <w:vertAlign w:val="baseline"/>
        </w:rPr>
        <w:t>(</w:t>
      </w:r>
      <w:r>
        <w:rPr>
          <w:rFonts w:ascii="LM Sans 10"/>
          <w:spacing w:val="-4"/>
          <w:w w:val="115"/>
          <w:sz w:val="19"/>
          <w:vertAlign w:val="baseline"/>
        </w:rPr>
        <w:t>R</w:t>
      </w:r>
      <w:r>
        <w:rPr>
          <w:rFonts w:ascii="Times New Roman"/>
          <w:spacing w:val="-4"/>
          <w:w w:val="115"/>
          <w:sz w:val="33"/>
          <w:vertAlign w:val="baseline"/>
        </w:rPr>
        <w:t>.</w:t>
      </w:r>
      <w:r>
        <w:rPr>
          <w:rFonts w:ascii="Liberation Serif"/>
          <w:i/>
          <w:spacing w:val="-4"/>
          <w:w w:val="115"/>
          <w:sz w:val="19"/>
          <w:vertAlign w:val="baseline"/>
        </w:rPr>
        <w:t>/y</w:t>
      </w:r>
      <w:r>
        <w:rPr>
          <w:rFonts w:ascii="Liberation Serif"/>
          <w:i/>
          <w:spacing w:val="-16"/>
          <w:w w:val="115"/>
          <w:sz w:val="19"/>
          <w:vertAlign w:val="baseline"/>
        </w:rPr>
        <w:t> </w:t>
      </w:r>
      <w:r>
        <w:rPr>
          <w:rFonts w:ascii="LM Sans 10"/>
          <w:spacing w:val="-4"/>
          <w:w w:val="115"/>
          <w:sz w:val="19"/>
          <w:vertAlign w:val="baseline"/>
        </w:rPr>
        <w:t>C</w:t>
      </w:r>
      <w:r>
        <w:rPr>
          <w:rFonts w:ascii="Georgia"/>
          <w:i/>
          <w:spacing w:val="-4"/>
          <w:w w:val="115"/>
          <w:sz w:val="19"/>
          <w:vertAlign w:val="subscript"/>
        </w:rPr>
        <w:t>yz</w:t>
      </w:r>
      <w:r>
        <w:rPr>
          <w:rFonts w:ascii="Georgia"/>
          <w:i/>
          <w:spacing w:val="-6"/>
          <w:w w:val="115"/>
          <w:sz w:val="19"/>
          <w:vertAlign w:val="baseline"/>
        </w:rPr>
        <w:t> </w:t>
      </w:r>
      <w:r>
        <w:rPr>
          <w:rFonts w:ascii="VL PGothic"/>
          <w:spacing w:val="-4"/>
          <w:w w:val="110"/>
          <w:sz w:val="19"/>
          <w:vertAlign w:val="baseline"/>
        </w:rPr>
        <w:t>|</w:t>
      </w:r>
      <w:r>
        <w:rPr>
          <w:rFonts w:ascii="VL PGothic"/>
          <w:spacing w:val="-23"/>
          <w:w w:val="110"/>
          <w:sz w:val="19"/>
          <w:vertAlign w:val="baseline"/>
        </w:rPr>
        <w:t> </w:t>
      </w:r>
      <w:r>
        <w:rPr>
          <w:rFonts w:ascii="Liberation Serif"/>
          <w:i/>
          <w:spacing w:val="-4"/>
          <w:w w:val="115"/>
          <w:sz w:val="19"/>
          <w:vertAlign w:val="baseline"/>
        </w:rPr>
        <w:t>/y</w:t>
      </w:r>
      <w:r>
        <w:rPr>
          <w:rFonts w:ascii="Liberation Serif"/>
          <w:i/>
          <w:spacing w:val="-17"/>
          <w:w w:val="115"/>
          <w:sz w:val="19"/>
          <w:vertAlign w:val="baseline"/>
        </w:rPr>
        <w:t> </w:t>
      </w:r>
      <w:r>
        <w:rPr>
          <w:rFonts w:ascii="LM Sans 10"/>
          <w:spacing w:val="-4"/>
          <w:w w:val="115"/>
          <w:sz w:val="19"/>
          <w:vertAlign w:val="baseline"/>
        </w:rPr>
        <w:t>A</w:t>
      </w:r>
      <w:r>
        <w:rPr>
          <w:rFonts w:ascii="Georgia"/>
          <w:i/>
          <w:spacing w:val="-4"/>
          <w:w w:val="115"/>
          <w:sz w:val="19"/>
          <w:vertAlign w:val="subscript"/>
        </w:rPr>
        <w:t>xy</w:t>
      </w:r>
      <w:r>
        <w:rPr>
          <w:rFonts w:ascii="Georgia"/>
          <w:i/>
          <w:spacing w:val="-5"/>
          <w:w w:val="115"/>
          <w:sz w:val="19"/>
          <w:vertAlign w:val="baseline"/>
        </w:rPr>
        <w:t> </w:t>
      </w:r>
      <w:r>
        <w:rPr>
          <w:rFonts w:ascii="VL PGothic"/>
          <w:spacing w:val="-4"/>
          <w:w w:val="110"/>
          <w:sz w:val="19"/>
          <w:vertAlign w:val="baseline"/>
        </w:rPr>
        <w:t>|</w:t>
      </w:r>
      <w:r>
        <w:rPr>
          <w:rFonts w:ascii="VL PGothic"/>
          <w:spacing w:val="-23"/>
          <w:w w:val="110"/>
          <w:sz w:val="19"/>
          <w:vertAlign w:val="baseline"/>
        </w:rPr>
        <w:t> </w:t>
      </w:r>
      <w:r>
        <w:rPr>
          <w:rFonts w:ascii="LM Sans 10"/>
          <w:spacing w:val="-4"/>
          <w:w w:val="115"/>
          <w:sz w:val="19"/>
          <w:vertAlign w:val="baseline"/>
        </w:rPr>
        <w:t>R</w:t>
      </w:r>
      <w:r>
        <w:rPr>
          <w:rFonts w:ascii="Times New Roman"/>
          <w:spacing w:val="-4"/>
          <w:w w:val="115"/>
          <w:sz w:val="33"/>
          <w:vertAlign w:val="baseline"/>
        </w:rPr>
        <w:t>.</w:t>
      </w:r>
      <w:r>
        <w:rPr>
          <w:rFonts w:ascii="Liberation Serif"/>
          <w:i/>
          <w:spacing w:val="-4"/>
          <w:w w:val="115"/>
          <w:sz w:val="19"/>
          <w:vertAlign w:val="baseline"/>
        </w:rPr>
        <w:t>/y</w:t>
      </w:r>
      <w:r>
        <w:rPr>
          <w:rFonts w:ascii="Liberation Serif"/>
          <w:i/>
          <w:spacing w:val="-17"/>
          <w:w w:val="115"/>
          <w:sz w:val="19"/>
          <w:vertAlign w:val="baseline"/>
        </w:rPr>
        <w:t> </w:t>
      </w:r>
      <w:r>
        <w:rPr>
          <w:spacing w:val="-4"/>
          <w:w w:val="115"/>
          <w:sz w:val="19"/>
          <w:vertAlign w:val="baseline"/>
        </w:rPr>
        <w:t>(</w:t>
      </w:r>
      <w:r>
        <w:rPr>
          <w:rFonts w:ascii="LM Sans 10"/>
          <w:spacing w:val="-4"/>
          <w:w w:val="115"/>
          <w:sz w:val="19"/>
          <w:vertAlign w:val="baseline"/>
        </w:rPr>
        <w:t>A</w:t>
      </w:r>
      <w:r>
        <w:rPr>
          <w:rFonts w:ascii="Georgia"/>
          <w:i/>
          <w:spacing w:val="-4"/>
          <w:w w:val="115"/>
          <w:sz w:val="19"/>
          <w:vertAlign w:val="subscript"/>
        </w:rPr>
        <w:t>xy</w:t>
      </w:r>
      <w:r>
        <w:rPr>
          <w:rFonts w:ascii="Georgia"/>
          <w:i/>
          <w:spacing w:val="-5"/>
          <w:w w:val="115"/>
          <w:sz w:val="19"/>
          <w:vertAlign w:val="baseline"/>
        </w:rPr>
        <w:t> </w:t>
      </w:r>
      <w:r>
        <w:rPr>
          <w:rFonts w:ascii="VL PGothic"/>
          <w:spacing w:val="-4"/>
          <w:w w:val="110"/>
          <w:sz w:val="19"/>
          <w:vertAlign w:val="baseline"/>
        </w:rPr>
        <w:t>|</w:t>
      </w:r>
      <w:r>
        <w:rPr>
          <w:rFonts w:ascii="VL PGothic"/>
          <w:spacing w:val="-23"/>
          <w:w w:val="110"/>
          <w:sz w:val="19"/>
          <w:vertAlign w:val="baseline"/>
        </w:rPr>
        <w:t> </w:t>
      </w:r>
      <w:r>
        <w:rPr>
          <w:rFonts w:ascii="LM Sans 10"/>
          <w:spacing w:val="-4"/>
          <w:w w:val="115"/>
          <w:sz w:val="19"/>
          <w:vertAlign w:val="baseline"/>
        </w:rPr>
        <w:t>C</w:t>
      </w:r>
      <w:r>
        <w:rPr>
          <w:rFonts w:ascii="Georgia"/>
          <w:i/>
          <w:spacing w:val="-4"/>
          <w:w w:val="115"/>
          <w:sz w:val="19"/>
          <w:vertAlign w:val="subscript"/>
        </w:rPr>
        <w:t>yz</w:t>
      </w:r>
      <w:r>
        <w:rPr>
          <w:spacing w:val="-4"/>
          <w:w w:val="115"/>
          <w:sz w:val="19"/>
          <w:vertAlign w:val="baseline"/>
        </w:rPr>
        <w:t>))</w:t>
      </w:r>
      <w:r>
        <w:rPr>
          <w:spacing w:val="18"/>
          <w:w w:val="115"/>
          <w:sz w:val="19"/>
          <w:vertAlign w:val="baseline"/>
        </w:rPr>
        <w:t> </w:t>
      </w:r>
      <w:r>
        <w:rPr>
          <w:spacing w:val="26"/>
          <w:position w:val="-4"/>
          <w:sz w:val="19"/>
          <w:vertAlign w:val="baseline"/>
        </w:rPr>
        <w:drawing>
          <wp:inline distT="0" distB="0" distL="0" distR="0">
            <wp:extent cx="31749" cy="123824"/>
            <wp:effectExtent l="0" t="0" r="0" b="0"/>
            <wp:docPr id="404" name="Image 4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4" name="Image 40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-4"/>
          <w:sz w:val="19"/>
          <w:vertAlign w:val="baseline"/>
        </w:rPr>
      </w:r>
      <w:r>
        <w:rPr>
          <w:rFonts w:ascii="Times New Roman"/>
          <w:spacing w:val="13"/>
          <w:sz w:val="19"/>
          <w:vertAlign w:val="baseline"/>
        </w:rPr>
        <w:t> </w:t>
      </w:r>
      <w:r>
        <w:rPr>
          <w:rFonts w:ascii="LM Sans 10"/>
          <w:spacing w:val="-4"/>
          <w:w w:val="115"/>
          <w:sz w:val="19"/>
          <w:vertAlign w:val="baseline"/>
        </w:rPr>
        <w:t>R</w:t>
      </w:r>
      <w:r>
        <w:rPr>
          <w:rFonts w:ascii="Times New Roman"/>
          <w:spacing w:val="-4"/>
          <w:w w:val="115"/>
          <w:sz w:val="33"/>
          <w:vertAlign w:val="baseline"/>
        </w:rPr>
        <w:t>.</w:t>
      </w:r>
      <w:r>
        <w:rPr>
          <w:rFonts w:ascii="Liberation Serif"/>
          <w:i/>
          <w:spacing w:val="-4"/>
          <w:w w:val="115"/>
          <w:sz w:val="19"/>
          <w:vertAlign w:val="baseline"/>
        </w:rPr>
        <w:t>/y</w:t>
      </w:r>
      <w:r>
        <w:rPr>
          <w:rFonts w:ascii="Liberation Serif"/>
          <w:i/>
          <w:spacing w:val="-17"/>
          <w:w w:val="115"/>
          <w:sz w:val="19"/>
          <w:vertAlign w:val="baseline"/>
        </w:rPr>
        <w:t> </w:t>
      </w:r>
      <w:r>
        <w:rPr>
          <w:spacing w:val="-4"/>
          <w:w w:val="115"/>
          <w:sz w:val="19"/>
          <w:vertAlign w:val="baseline"/>
        </w:rPr>
        <w:t>(</w:t>
      </w:r>
      <w:r>
        <w:rPr>
          <w:rFonts w:ascii="LM Sans 10"/>
          <w:spacing w:val="-4"/>
          <w:w w:val="115"/>
          <w:sz w:val="19"/>
          <w:vertAlign w:val="baseline"/>
        </w:rPr>
        <w:t>A</w:t>
      </w:r>
      <w:r>
        <w:rPr>
          <w:rFonts w:ascii="Georgia"/>
          <w:i/>
          <w:spacing w:val="-4"/>
          <w:w w:val="115"/>
          <w:sz w:val="19"/>
          <w:vertAlign w:val="subscript"/>
        </w:rPr>
        <w:t>xy</w:t>
      </w:r>
      <w:r>
        <w:rPr>
          <w:rFonts w:ascii="Georgia"/>
          <w:i/>
          <w:spacing w:val="-5"/>
          <w:w w:val="115"/>
          <w:sz w:val="19"/>
          <w:vertAlign w:val="baseline"/>
        </w:rPr>
        <w:t> </w:t>
      </w:r>
      <w:r>
        <w:rPr>
          <w:rFonts w:ascii="VL PGothic"/>
          <w:spacing w:val="-4"/>
          <w:w w:val="110"/>
          <w:sz w:val="19"/>
          <w:vertAlign w:val="baseline"/>
        </w:rPr>
        <w:t>|</w:t>
      </w:r>
      <w:r>
        <w:rPr>
          <w:rFonts w:ascii="VL PGothic"/>
          <w:spacing w:val="-23"/>
          <w:w w:val="110"/>
          <w:sz w:val="19"/>
          <w:vertAlign w:val="baseline"/>
        </w:rPr>
        <w:t> </w:t>
      </w:r>
      <w:r>
        <w:rPr>
          <w:rFonts w:ascii="LM Sans 10"/>
          <w:spacing w:val="-4"/>
          <w:w w:val="115"/>
          <w:sz w:val="19"/>
          <w:vertAlign w:val="baseline"/>
        </w:rPr>
        <w:t>C</w:t>
      </w:r>
      <w:r>
        <w:rPr>
          <w:rFonts w:ascii="Georgia"/>
          <w:i/>
          <w:spacing w:val="-4"/>
          <w:w w:val="115"/>
          <w:sz w:val="19"/>
          <w:vertAlign w:val="subscript"/>
        </w:rPr>
        <w:t>yw</w:t>
      </w:r>
      <w:r>
        <w:rPr>
          <w:spacing w:val="-4"/>
          <w:w w:val="115"/>
          <w:sz w:val="19"/>
          <w:vertAlign w:val="baseline"/>
        </w:rPr>
        <w:t>)</w:t>
      </w:r>
    </w:p>
    <w:p>
      <w:pPr>
        <w:spacing w:after="0"/>
        <w:jc w:val="left"/>
        <w:rPr>
          <w:sz w:val="19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3" w:lineRule="auto" w:before="133"/>
        <w:ind w:left="107" w:firstLine="319"/>
      </w:pPr>
      <w:r>
        <w:rPr/>
        <w:t>Process calculi can also be modelled.</w:t>
      </w:r>
      <w:r>
        <w:rPr>
          <w:spacing w:val="40"/>
        </w:rPr>
        <w:t> </w:t>
      </w:r>
      <w:r>
        <w:rPr/>
        <w:t>Consider finite CCS, with the following syntax for processes and alternations (sums):</w:t>
      </w:r>
    </w:p>
    <w:p>
      <w:pPr>
        <w:pStyle w:val="BodyText"/>
        <w:spacing w:before="23"/>
      </w:pPr>
    </w:p>
    <w:p>
      <w:pPr>
        <w:spacing w:line="276" w:lineRule="auto" w:before="0"/>
        <w:ind w:left="2874" w:right="3114" w:hanging="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::=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Arial" w:hAnsi="Arial"/>
          <w:spacing w:val="40"/>
          <w:w w:val="105"/>
          <w:position w:val="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νxP</w:t>
      </w:r>
      <w:r>
        <w:rPr>
          <w:rFonts w:ascii="Arial" w:hAnsi="Arial"/>
          <w:spacing w:val="80"/>
          <w:w w:val="105"/>
          <w:position w:val="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P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</w:rPr>
        <w:t> A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0</w:t>
      </w:r>
      <w:r>
        <w:rPr>
          <w:rFonts w:ascii="Arial" w:hAnsi="Arial"/>
          <w:spacing w:val="69"/>
          <w:w w:val="105"/>
          <w:position w:val="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μ.P</w:t>
      </w:r>
      <w:r>
        <w:rPr>
          <w:rFonts w:ascii="Arial" w:hAnsi="Arial"/>
          <w:spacing w:val="58"/>
          <w:w w:val="150"/>
          <w:position w:val="5"/>
          <w:sz w:val="21"/>
        </w:rPr>
        <w:t>  </w:t>
      </w:r>
      <w:r>
        <w:rPr>
          <w:rFonts w:ascii="Liberation Serif" w:hAnsi="Liberation Serif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+</w:t>
      </w:r>
      <w:r>
        <w:rPr>
          <w:rFonts w:ascii="Liberation Serif" w:hAnsi="Liberation Serif"/>
          <w:i/>
          <w:spacing w:val="-5"/>
          <w:w w:val="105"/>
          <w:sz w:val="21"/>
        </w:rPr>
        <w:t>A</w:t>
      </w:r>
    </w:p>
    <w:p>
      <w:pPr>
        <w:tabs>
          <w:tab w:pos="4184" w:val="left" w:leader="none"/>
        </w:tabs>
        <w:spacing w:before="55"/>
        <w:ind w:left="290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752">
                <wp:simplePos x="0" y="0"/>
                <wp:positionH relativeFrom="page">
                  <wp:posOffset>2674368</wp:posOffset>
                </wp:positionH>
                <wp:positionV relativeFrom="paragraph">
                  <wp:posOffset>105761</wp:posOffset>
                </wp:positionV>
                <wp:extent cx="1270" cy="6350"/>
                <wp:effectExtent l="0" t="0" r="0" b="0"/>
                <wp:wrapNone/>
                <wp:docPr id="405" name="Graphic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Graphic 40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69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9728" from="210.580215pt,8.32767pt" to="210.580215pt,8.793857pt" stroked="true" strokeweight="6.0604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μ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w w:val="115"/>
          <w:sz w:val="21"/>
        </w:rPr>
        <w:t>::=</w:t>
      </w:r>
      <w:r>
        <w:rPr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Arial" w:hAnsi="Arial"/>
          <w:spacing w:val="54"/>
          <w:w w:val="115"/>
          <w:position w:val="5"/>
          <w:sz w:val="21"/>
        </w:rPr>
        <w:t>  </w:t>
      </w:r>
      <w:r>
        <w:rPr>
          <w:rFonts w:ascii="Liberation Serif" w:hAnsi="Liberation Serif"/>
          <w:i/>
          <w:spacing w:val="-12"/>
          <w:w w:val="11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15"/>
          <w:sz w:val="21"/>
        </w:rPr>
        <w:t>.</w:t>
      </w:r>
    </w:p>
    <w:p>
      <w:pPr>
        <w:pStyle w:val="BodyText"/>
        <w:spacing w:before="6"/>
        <w:rPr>
          <w:rFonts w:ascii="Liberation Serif"/>
          <w:i/>
        </w:rPr>
      </w:pPr>
    </w:p>
    <w:p>
      <w:pPr>
        <w:pStyle w:val="BodyText"/>
        <w:spacing w:before="1"/>
        <w:ind w:left="107"/>
        <w:jc w:val="both"/>
      </w:pPr>
      <w:r>
        <w:rPr/>
        <w:t>To</w:t>
      </w:r>
      <w:r>
        <w:rPr>
          <w:spacing w:val="-4"/>
        </w:rPr>
        <w:t> </w:t>
      </w:r>
      <w:r>
        <w:rPr/>
        <w:t>translate</w:t>
      </w:r>
      <w:r>
        <w:rPr>
          <w:spacing w:val="-2"/>
        </w:rPr>
        <w:t> </w:t>
      </w:r>
      <w:r>
        <w:rPr/>
        <w:t>these</w:t>
      </w:r>
      <w:r>
        <w:rPr>
          <w:spacing w:val="-6"/>
        </w:rPr>
        <w:t> </w:t>
      </w:r>
      <w:r>
        <w:rPr/>
        <w:t>terms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bigraphs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declare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signature</w:t>
      </w:r>
    </w:p>
    <w:p>
      <w:pPr>
        <w:pStyle w:val="BodyText"/>
        <w:spacing w:before="221"/>
        <w:ind w:left="2837"/>
        <w:rPr>
          <w:rFonts w:ascii="Liberation Serif"/>
          <w:i/>
        </w:rPr>
      </w:pPr>
      <w:r>
        <w:rPr>
          <w:rFonts w:ascii="VL PGothic"/>
        </w:rPr>
        <w:t>{</w:t>
      </w:r>
      <w:r>
        <w:rPr>
          <w:rFonts w:ascii="LM Sans 10"/>
        </w:rPr>
        <w:t>send</w:t>
      </w:r>
      <w:r>
        <w:rPr>
          <w:rFonts w:ascii="LM Sans 10"/>
          <w:spacing w:val="-33"/>
        </w:rPr>
        <w:t> </w:t>
      </w:r>
      <w:r>
        <w:rPr/>
        <w:t>:</w:t>
      </w:r>
      <w:r>
        <w:rPr>
          <w:spacing w:val="-36"/>
        </w:rPr>
        <w:t> </w:t>
      </w:r>
      <w:r>
        <w:rPr/>
        <w:t>1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53"/>
        </w:rPr>
        <w:t> </w:t>
      </w:r>
      <w:r>
        <w:rPr>
          <w:rFonts w:ascii="LM Sans 10"/>
        </w:rPr>
        <w:t>get</w:t>
      </w:r>
      <w:r>
        <w:rPr>
          <w:rFonts w:ascii="LM Sans 10"/>
          <w:spacing w:val="-33"/>
        </w:rPr>
        <w:t> </w:t>
      </w:r>
      <w:r>
        <w:rPr/>
        <w:t>:</w:t>
      </w:r>
      <w:r>
        <w:rPr>
          <w:spacing w:val="-36"/>
        </w:rPr>
        <w:t> </w:t>
      </w:r>
      <w:r>
        <w:rPr/>
        <w:t>1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56"/>
        </w:rPr>
        <w:t> </w:t>
      </w:r>
      <w:r>
        <w:rPr>
          <w:rFonts w:ascii="LM Sans 10"/>
        </w:rPr>
        <w:t>alt</w:t>
      </w:r>
      <w:r>
        <w:rPr>
          <w:rFonts w:ascii="LM Sans 10"/>
          <w:spacing w:val="-37"/>
        </w:rPr>
        <w:t> </w:t>
      </w:r>
      <w:r>
        <w:rPr/>
        <w:t>:</w:t>
      </w:r>
      <w:r>
        <w:rPr>
          <w:spacing w:val="-36"/>
        </w:rPr>
        <w:t> </w:t>
      </w:r>
      <w:r>
        <w:rPr>
          <w:spacing w:val="-5"/>
        </w:rPr>
        <w:t>0</w:t>
      </w:r>
      <w:r>
        <w:rPr>
          <w:rFonts w:ascii="VL PGothic"/>
          <w:spacing w:val="-5"/>
        </w:rPr>
        <w:t>}</w:t>
      </w:r>
      <w:r>
        <w:rPr>
          <w:rFonts w:ascii="Liberation Serif"/>
          <w:i/>
          <w:spacing w:val="-5"/>
        </w:rPr>
        <w:t>.</w:t>
      </w:r>
    </w:p>
    <w:p>
      <w:pPr>
        <w:pStyle w:val="BodyText"/>
        <w:spacing w:line="213" w:lineRule="auto" w:before="200"/>
        <w:ind w:left="107" w:right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824">
                <wp:simplePos x="0" y="0"/>
                <wp:positionH relativeFrom="page">
                  <wp:posOffset>1673936</wp:posOffset>
                </wp:positionH>
                <wp:positionV relativeFrom="paragraph">
                  <wp:posOffset>556446</wp:posOffset>
                </wp:positionV>
                <wp:extent cx="53340" cy="212725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53340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8" w:lineRule="exact" w:before="2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3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3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06pt;margin-top:43.814697pt;width:4.2pt;height:16.75pt;mso-position-horizontal-relative:page;mso-position-vertical-relative:paragraph;z-index:-16646656" type="#_x0000_t202" id="docshape390" filled="false" stroked="false">
                <v:textbox inset="0,0,0,0">
                  <w:txbxContent>
                    <w:p>
                      <w:pPr>
                        <w:spacing w:line="308" w:lineRule="exact" w:before="26"/>
                        <w:ind w:left="0" w:right="0" w:firstLine="0"/>
                        <w:jc w:val="left"/>
                        <w:rPr>
                          <w:rFonts w:ascii="Times New Roman"/>
                          <w:sz w:val="33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3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Both parallel composition of processes and sums of alternates are represented by the juxtaposition of bigraphs; a sum or alternation is distinguished from a process by being</w:t>
      </w:r>
      <w:r>
        <w:rPr>
          <w:spacing w:val="-3"/>
        </w:rPr>
        <w:t> </w:t>
      </w:r>
      <w:r>
        <w:rPr/>
        <w:t>nested</w:t>
      </w:r>
      <w:r>
        <w:rPr>
          <w:spacing w:val="2"/>
        </w:rPr>
        <w:t> </w:t>
      </w:r>
      <w:r>
        <w:rPr/>
        <w:t>in an</w:t>
      </w:r>
      <w:r>
        <w:rPr>
          <w:spacing w:val="-1"/>
        </w:rPr>
        <w:t> </w:t>
      </w:r>
      <w:r>
        <w:rPr/>
        <w:t>‘</w:t>
      </w:r>
      <w:r>
        <w:rPr>
          <w:rFonts w:ascii="LM Sans 10" w:hAnsi="LM Sans 10"/>
        </w:rPr>
        <w:t>alt</w:t>
      </w:r>
      <w:r>
        <w:rPr/>
        <w:t>’</w:t>
      </w:r>
      <w:r>
        <w:rPr>
          <w:spacing w:val="1"/>
        </w:rPr>
        <w:t> </w:t>
      </w:r>
      <w:r>
        <w:rPr/>
        <w:t>node.</w:t>
      </w:r>
      <w:r>
        <w:rPr>
          <w:spacing w:val="23"/>
        </w:rPr>
        <w:t> </w:t>
      </w:r>
      <w:r>
        <w:rPr/>
        <w:t>The</w:t>
      </w:r>
      <w:r>
        <w:rPr>
          <w:spacing w:val="-2"/>
        </w:rPr>
        <w:t> </w:t>
      </w:r>
      <w:r>
        <w:rPr/>
        <w:t>empty</w:t>
      </w:r>
      <w:r>
        <w:rPr>
          <w:spacing w:val="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represented by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empty</w:t>
      </w:r>
    </w:p>
    <w:p>
      <w:pPr>
        <w:spacing w:line="43" w:lineRule="exact" w:before="0"/>
        <w:ind w:left="147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def</w:t>
      </w:r>
    </w:p>
    <w:p>
      <w:pPr>
        <w:pStyle w:val="BodyText"/>
        <w:spacing w:line="207" w:lineRule="exact"/>
        <w:ind w:left="107"/>
        <w:jc w:val="both"/>
      </w:pPr>
      <w:r>
        <w:rPr/>
        <w:t>summation</w:t>
      </w:r>
      <w:r>
        <w:rPr>
          <w:spacing w:val="8"/>
        </w:rPr>
        <w:t> </w:t>
      </w:r>
      <w:r>
        <w:rPr>
          <w:rFonts w:ascii="LM Sans 10" w:hAnsi="LM Sans 10"/>
        </w:rPr>
        <w:t>nil</w:t>
      </w:r>
      <w:r>
        <w:rPr>
          <w:rFonts w:ascii="LM Sans 10" w:hAnsi="LM Sans 10"/>
          <w:spacing w:val="6"/>
        </w:rPr>
        <w:t> </w:t>
      </w:r>
      <w:r>
        <w:rPr/>
        <w:t>=</w:t>
      </w:r>
      <w:r>
        <w:rPr>
          <w:spacing w:val="4"/>
        </w:rPr>
        <w:t> </w:t>
      </w:r>
      <w:r>
        <w:rPr>
          <w:rFonts w:ascii="LM Sans 10" w:hAnsi="LM Sans 10"/>
        </w:rPr>
        <w:t>alt</w:t>
      </w:r>
      <w:r>
        <w:rPr>
          <w:rFonts w:ascii="LM Sans 10" w:hAnsi="LM Sans 10"/>
          <w:spacing w:val="17"/>
        </w:rPr>
        <w:t> </w:t>
      </w:r>
      <w:r>
        <w:rPr/>
        <w:t>1,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restriction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νx</w:t>
      </w:r>
      <w:r>
        <w:rPr>
          <w:rFonts w:ascii="Liberation Serif" w:hAnsi="Liberation Serif"/>
          <w:i/>
          <w:spacing w:val="21"/>
        </w:rPr>
        <w:t> </w:t>
      </w:r>
      <w:r>
        <w:rPr/>
        <w:t>is</w:t>
      </w:r>
      <w:r>
        <w:rPr>
          <w:spacing w:val="9"/>
        </w:rPr>
        <w:t> </w:t>
      </w:r>
      <w:r>
        <w:rPr/>
        <w:t>represented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/>
        <w:t>name</w:t>
      </w:r>
      <w:r>
        <w:rPr>
          <w:spacing w:val="5"/>
        </w:rPr>
        <w:t> </w:t>
      </w:r>
      <w:r>
        <w:rPr/>
        <w:t>closure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/x</w:t>
      </w:r>
      <w:r>
        <w:rPr/>
        <w:t>.</w:t>
      </w:r>
      <w:r>
        <w:rPr>
          <w:spacing w:val="35"/>
        </w:rPr>
        <w:t> </w:t>
      </w:r>
      <w:r>
        <w:rPr>
          <w:spacing w:val="-2"/>
        </w:rPr>
        <w:t>Here,</w:t>
      </w:r>
    </w:p>
    <w:p>
      <w:pPr>
        <w:pStyle w:val="BodyText"/>
        <w:spacing w:line="296" w:lineRule="exact"/>
        <w:ind w:lef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264">
                <wp:simplePos x="0" y="0"/>
                <wp:positionH relativeFrom="page">
                  <wp:posOffset>4070149</wp:posOffset>
                </wp:positionH>
                <wp:positionV relativeFrom="paragraph">
                  <wp:posOffset>63492</wp:posOffset>
                </wp:positionV>
                <wp:extent cx="1270" cy="6350"/>
                <wp:effectExtent l="0" t="0" r="0" b="0"/>
                <wp:wrapNone/>
                <wp:docPr id="407" name="Graphic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Graphic 40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69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9216" from="320.484222pt,4.999418pt" to="320.484222pt,5.465605pt" stroked="true" strokeweight="6.0604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776">
                <wp:simplePos x="0" y="0"/>
                <wp:positionH relativeFrom="page">
                  <wp:posOffset>4778385</wp:posOffset>
                </wp:positionH>
                <wp:positionV relativeFrom="paragraph">
                  <wp:posOffset>63492</wp:posOffset>
                </wp:positionV>
                <wp:extent cx="1270" cy="6350"/>
                <wp:effectExtent l="0" t="0" r="0" b="0"/>
                <wp:wrapNone/>
                <wp:docPr id="408" name="Graphic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Graphic 40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95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8704" from="376.250854pt,4.999418pt" to="376.250854pt,5.465605pt" stroked="true" strokeweight="5.4776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example,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translation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Arial" w:hAnsi="Arial"/>
          <w:w w:val="110"/>
          <w:position w:val="5"/>
        </w:rPr>
        <w:t>˜</w:t>
      </w:r>
      <w:r>
        <w:rPr>
          <w:rFonts w:ascii="Arial" w:hAnsi="Arial"/>
          <w:spacing w:val="9"/>
          <w:w w:val="110"/>
          <w:position w:val="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CCS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x.</w:t>
      </w:r>
      <w:r>
        <w:rPr>
          <w:w w:val="105"/>
        </w:rPr>
        <w:t>0</w:t>
      </w:r>
      <w:r>
        <w:rPr>
          <w:spacing w:val="-40"/>
          <w:w w:val="105"/>
        </w:rPr>
        <w:t> </w:t>
      </w:r>
      <w:r>
        <w:rPr>
          <w:rFonts w:ascii="VL PGothic" w:hAnsi="VL PGothic"/>
          <w:w w:val="105"/>
        </w:rPr>
        <w:t>|</w:t>
      </w:r>
      <w:r>
        <w:rPr>
          <w:rFonts w:ascii="VL PGothic" w:hAnsi="VL PGothic"/>
          <w:spacing w:val="-2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x.Q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+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z.</w:t>
      </w:r>
      <w:r>
        <w:rPr>
          <w:w w:val="105"/>
        </w:rPr>
        <w:t>0)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where</w:t>
      </w:r>
    </w:p>
    <w:p>
      <w:pPr>
        <w:spacing w:line="255" w:lineRule="exact" w:before="0"/>
        <w:ind w:left="10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821231</wp:posOffset>
                </wp:positionH>
                <wp:positionV relativeFrom="paragraph">
                  <wp:posOffset>44091</wp:posOffset>
                </wp:positionV>
                <wp:extent cx="1270" cy="6350"/>
                <wp:effectExtent l="0" t="0" r="0" b="0"/>
                <wp:wrapNone/>
                <wp:docPr id="409" name="Graphic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Graphic 40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8192" from="64.663918pt,3.471772pt" to="64.663918pt,3.937959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1"/>
        </w:rPr>
        <w:t>Q</w:t>
      </w:r>
      <w:r>
        <w:rPr>
          <w:rFonts w:asci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spacing w:val="-4"/>
          <w:w w:val="105"/>
          <w:sz w:val="21"/>
        </w:rPr>
        <w:t>y.</w:t>
      </w:r>
      <w:r>
        <w:rPr>
          <w:spacing w:val="-4"/>
          <w:w w:val="105"/>
          <w:sz w:val="21"/>
        </w:rPr>
        <w:t>0:</w:t>
      </w:r>
    </w:p>
    <w:p>
      <w:pPr>
        <w:spacing w:before="88"/>
        <w:ind w:left="2056" w:right="0" w:firstLine="0"/>
        <w:jc w:val="left"/>
        <w:rPr>
          <w:rFonts w:asci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2513059</wp:posOffset>
                </wp:positionH>
                <wp:positionV relativeFrom="paragraph">
                  <wp:posOffset>59599</wp:posOffset>
                </wp:positionV>
                <wp:extent cx="2157730" cy="970280"/>
                <wp:effectExtent l="0" t="0" r="0" b="0"/>
                <wp:wrapNone/>
                <wp:docPr id="410" name="Group 4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0" name="Group 410"/>
                      <wpg:cNvGrpSpPr/>
                      <wpg:grpSpPr>
                        <a:xfrm>
                          <a:off x="0" y="0"/>
                          <a:ext cx="2157730" cy="970280"/>
                          <a:chExt cx="2157730" cy="970280"/>
                        </a:xfrm>
                      </wpg:grpSpPr>
                      <wps:wsp>
                        <wps:cNvPr id="411" name="Graphic 411"/>
                        <wps:cNvSpPr/>
                        <wps:spPr>
                          <a:xfrm>
                            <a:off x="1485335" y="444965"/>
                            <a:ext cx="42164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286385">
                                <a:moveTo>
                                  <a:pt x="421112" y="142957"/>
                                </a:moveTo>
                                <a:lnTo>
                                  <a:pt x="413591" y="180961"/>
                                </a:lnTo>
                                <a:lnTo>
                                  <a:pt x="392364" y="215113"/>
                                </a:lnTo>
                                <a:lnTo>
                                  <a:pt x="359440" y="244049"/>
                                </a:lnTo>
                                <a:lnTo>
                                  <a:pt x="316824" y="266405"/>
                                </a:lnTo>
                                <a:lnTo>
                                  <a:pt x="266525" y="280819"/>
                                </a:lnTo>
                                <a:lnTo>
                                  <a:pt x="210550" y="285926"/>
                                </a:lnTo>
                                <a:lnTo>
                                  <a:pt x="154579" y="280819"/>
                                </a:lnTo>
                                <a:lnTo>
                                  <a:pt x="104284" y="266405"/>
                                </a:lnTo>
                                <a:lnTo>
                                  <a:pt x="61671" y="244049"/>
                                </a:lnTo>
                                <a:lnTo>
                                  <a:pt x="28747" y="215113"/>
                                </a:lnTo>
                                <a:lnTo>
                                  <a:pt x="7521" y="180961"/>
                                </a:lnTo>
                                <a:lnTo>
                                  <a:pt x="0" y="142957"/>
                                </a:lnTo>
                                <a:lnTo>
                                  <a:pt x="7521" y="104953"/>
                                </a:lnTo>
                                <a:lnTo>
                                  <a:pt x="28747" y="70803"/>
                                </a:lnTo>
                                <a:lnTo>
                                  <a:pt x="61671" y="41871"/>
                                </a:lnTo>
                                <a:lnTo>
                                  <a:pt x="104284" y="19517"/>
                                </a:lnTo>
                                <a:lnTo>
                                  <a:pt x="154579" y="5106"/>
                                </a:lnTo>
                                <a:lnTo>
                                  <a:pt x="210550" y="0"/>
                                </a:lnTo>
                                <a:lnTo>
                                  <a:pt x="266525" y="5106"/>
                                </a:lnTo>
                                <a:lnTo>
                                  <a:pt x="316824" y="19517"/>
                                </a:lnTo>
                                <a:lnTo>
                                  <a:pt x="359440" y="41871"/>
                                </a:lnTo>
                                <a:lnTo>
                                  <a:pt x="392364" y="70803"/>
                                </a:lnTo>
                                <a:lnTo>
                                  <a:pt x="413591" y="104953"/>
                                </a:lnTo>
                                <a:lnTo>
                                  <a:pt x="421112" y="142957"/>
                                </a:lnTo>
                                <a:close/>
                              </a:path>
                            </a:pathLst>
                          </a:custGeom>
                          <a:ln w="116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331499" y="386697"/>
                            <a:ext cx="269875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403860">
                                <a:moveTo>
                                  <a:pt x="269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3240"/>
                                </a:lnTo>
                                <a:lnTo>
                                  <a:pt x="269607" y="403240"/>
                                </a:lnTo>
                                <a:lnTo>
                                  <a:pt x="269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331499" y="386697"/>
                            <a:ext cx="269875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403860">
                                <a:moveTo>
                                  <a:pt x="0" y="403240"/>
                                </a:moveTo>
                                <a:lnTo>
                                  <a:pt x="269607" y="403240"/>
                                </a:lnTo>
                                <a:lnTo>
                                  <a:pt x="269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324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56747" y="410009"/>
                            <a:ext cx="42164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290195">
                                <a:moveTo>
                                  <a:pt x="421112" y="142957"/>
                                </a:moveTo>
                                <a:lnTo>
                                  <a:pt x="413591" y="180960"/>
                                </a:lnTo>
                                <a:lnTo>
                                  <a:pt x="392364" y="215110"/>
                                </a:lnTo>
                                <a:lnTo>
                                  <a:pt x="359440" y="244043"/>
                                </a:lnTo>
                                <a:lnTo>
                                  <a:pt x="316824" y="266396"/>
                                </a:lnTo>
                                <a:lnTo>
                                  <a:pt x="266525" y="280807"/>
                                </a:lnTo>
                                <a:lnTo>
                                  <a:pt x="210550" y="285914"/>
                                </a:lnTo>
                                <a:lnTo>
                                  <a:pt x="154579" y="280807"/>
                                </a:lnTo>
                                <a:lnTo>
                                  <a:pt x="104284" y="266396"/>
                                </a:lnTo>
                                <a:lnTo>
                                  <a:pt x="61671" y="244043"/>
                                </a:lnTo>
                                <a:lnTo>
                                  <a:pt x="28747" y="215110"/>
                                </a:lnTo>
                                <a:lnTo>
                                  <a:pt x="7521" y="180960"/>
                                </a:lnTo>
                                <a:lnTo>
                                  <a:pt x="0" y="142957"/>
                                </a:lnTo>
                                <a:lnTo>
                                  <a:pt x="7521" y="104953"/>
                                </a:lnTo>
                                <a:lnTo>
                                  <a:pt x="28747" y="70803"/>
                                </a:lnTo>
                                <a:lnTo>
                                  <a:pt x="61671" y="41871"/>
                                </a:lnTo>
                                <a:lnTo>
                                  <a:pt x="104284" y="19517"/>
                                </a:lnTo>
                                <a:lnTo>
                                  <a:pt x="154579" y="5106"/>
                                </a:lnTo>
                                <a:lnTo>
                                  <a:pt x="210550" y="0"/>
                                </a:lnTo>
                                <a:lnTo>
                                  <a:pt x="266525" y="5106"/>
                                </a:lnTo>
                                <a:lnTo>
                                  <a:pt x="316824" y="19517"/>
                                </a:lnTo>
                                <a:lnTo>
                                  <a:pt x="359440" y="41871"/>
                                </a:lnTo>
                                <a:lnTo>
                                  <a:pt x="392364" y="70803"/>
                                </a:lnTo>
                                <a:lnTo>
                                  <a:pt x="413591" y="104953"/>
                                </a:lnTo>
                                <a:lnTo>
                                  <a:pt x="421112" y="142957"/>
                                </a:lnTo>
                                <a:close/>
                              </a:path>
                              <a:path w="421640" h="290195">
                                <a:moveTo>
                                  <a:pt x="135963" y="2331"/>
                                </a:moveTo>
                                <a:lnTo>
                                  <a:pt x="135963" y="289799"/>
                                </a:lnTo>
                              </a:path>
                            </a:pathLst>
                          </a:custGeom>
                          <a:ln w="116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932921" y="454290"/>
                            <a:ext cx="505459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286385">
                                <a:moveTo>
                                  <a:pt x="252512" y="0"/>
                                </a:moveTo>
                                <a:lnTo>
                                  <a:pt x="194614" y="3775"/>
                                </a:lnTo>
                                <a:lnTo>
                                  <a:pt x="141465" y="14530"/>
                                </a:lnTo>
                                <a:lnTo>
                                  <a:pt x="94580" y="31405"/>
                                </a:lnTo>
                                <a:lnTo>
                                  <a:pt x="55475" y="53544"/>
                                </a:lnTo>
                                <a:lnTo>
                                  <a:pt x="25666" y="80088"/>
                                </a:lnTo>
                                <a:lnTo>
                                  <a:pt x="0" y="142957"/>
                                </a:lnTo>
                                <a:lnTo>
                                  <a:pt x="6669" y="175735"/>
                                </a:lnTo>
                                <a:lnTo>
                                  <a:pt x="55475" y="232369"/>
                                </a:lnTo>
                                <a:lnTo>
                                  <a:pt x="94580" y="254508"/>
                                </a:lnTo>
                                <a:lnTo>
                                  <a:pt x="141465" y="271383"/>
                                </a:lnTo>
                                <a:lnTo>
                                  <a:pt x="194614" y="282138"/>
                                </a:lnTo>
                                <a:lnTo>
                                  <a:pt x="252512" y="285914"/>
                                </a:lnTo>
                                <a:lnTo>
                                  <a:pt x="310408" y="282138"/>
                                </a:lnTo>
                                <a:lnTo>
                                  <a:pt x="363556" y="271383"/>
                                </a:lnTo>
                                <a:lnTo>
                                  <a:pt x="410439" y="254508"/>
                                </a:lnTo>
                                <a:lnTo>
                                  <a:pt x="449541" y="232369"/>
                                </a:lnTo>
                                <a:lnTo>
                                  <a:pt x="479348" y="205826"/>
                                </a:lnTo>
                                <a:lnTo>
                                  <a:pt x="505012" y="142957"/>
                                </a:lnTo>
                                <a:lnTo>
                                  <a:pt x="498343" y="110178"/>
                                </a:lnTo>
                                <a:lnTo>
                                  <a:pt x="449541" y="53544"/>
                                </a:lnTo>
                                <a:lnTo>
                                  <a:pt x="410439" y="31405"/>
                                </a:lnTo>
                                <a:lnTo>
                                  <a:pt x="363556" y="14530"/>
                                </a:lnTo>
                                <a:lnTo>
                                  <a:pt x="310408" y="3775"/>
                                </a:lnTo>
                                <a:lnTo>
                                  <a:pt x="25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932921" y="447296"/>
                            <a:ext cx="688975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975" h="293370">
                                <a:moveTo>
                                  <a:pt x="505012" y="149950"/>
                                </a:moveTo>
                                <a:lnTo>
                                  <a:pt x="479348" y="212819"/>
                                </a:lnTo>
                                <a:lnTo>
                                  <a:pt x="449541" y="239363"/>
                                </a:lnTo>
                                <a:lnTo>
                                  <a:pt x="410439" y="261501"/>
                                </a:lnTo>
                                <a:lnTo>
                                  <a:pt x="363556" y="278377"/>
                                </a:lnTo>
                                <a:lnTo>
                                  <a:pt x="310408" y="289132"/>
                                </a:lnTo>
                                <a:lnTo>
                                  <a:pt x="252512" y="292907"/>
                                </a:lnTo>
                                <a:lnTo>
                                  <a:pt x="194614" y="289132"/>
                                </a:lnTo>
                                <a:lnTo>
                                  <a:pt x="141465" y="278377"/>
                                </a:lnTo>
                                <a:lnTo>
                                  <a:pt x="94580" y="261501"/>
                                </a:lnTo>
                                <a:lnTo>
                                  <a:pt x="55475" y="239363"/>
                                </a:lnTo>
                                <a:lnTo>
                                  <a:pt x="25666" y="212819"/>
                                </a:lnTo>
                                <a:lnTo>
                                  <a:pt x="0" y="149950"/>
                                </a:lnTo>
                                <a:lnTo>
                                  <a:pt x="6669" y="117171"/>
                                </a:lnTo>
                                <a:lnTo>
                                  <a:pt x="55475" y="60538"/>
                                </a:lnTo>
                                <a:lnTo>
                                  <a:pt x="94580" y="38399"/>
                                </a:lnTo>
                                <a:lnTo>
                                  <a:pt x="141465" y="21523"/>
                                </a:lnTo>
                                <a:lnTo>
                                  <a:pt x="194614" y="10769"/>
                                </a:lnTo>
                                <a:lnTo>
                                  <a:pt x="252512" y="6993"/>
                                </a:lnTo>
                                <a:lnTo>
                                  <a:pt x="310408" y="10769"/>
                                </a:lnTo>
                                <a:lnTo>
                                  <a:pt x="363556" y="21523"/>
                                </a:lnTo>
                                <a:lnTo>
                                  <a:pt x="410439" y="38399"/>
                                </a:lnTo>
                                <a:lnTo>
                                  <a:pt x="449541" y="60538"/>
                                </a:lnTo>
                                <a:lnTo>
                                  <a:pt x="479348" y="87081"/>
                                </a:lnTo>
                                <a:lnTo>
                                  <a:pt x="505012" y="149950"/>
                                </a:lnTo>
                                <a:close/>
                              </a:path>
                              <a:path w="688975" h="293370">
                                <a:moveTo>
                                  <a:pt x="688377" y="0"/>
                                </a:moveTo>
                                <a:lnTo>
                                  <a:pt x="688377" y="287468"/>
                                </a:lnTo>
                              </a:path>
                            </a:pathLst>
                          </a:custGeom>
                          <a:ln w="116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072379" y="458964"/>
                            <a:ext cx="2730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87655">
                                <a:moveTo>
                                  <a:pt x="27190" y="0"/>
                                </a:moveTo>
                                <a:lnTo>
                                  <a:pt x="271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464"/>
                                </a:lnTo>
                                <a:lnTo>
                                  <a:pt x="27190" y="287464"/>
                                </a:lnTo>
                                <a:lnTo>
                                  <a:pt x="27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8" name="Image 41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7452" y="518972"/>
                            <a:ext cx="226474" cy="1635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2910" y="351729"/>
                            <a:ext cx="269875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403860">
                                <a:moveTo>
                                  <a:pt x="269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3240"/>
                                </a:lnTo>
                                <a:lnTo>
                                  <a:pt x="269607" y="403240"/>
                                </a:lnTo>
                                <a:lnTo>
                                  <a:pt x="269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2910" y="351729"/>
                            <a:ext cx="269875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403860">
                                <a:moveTo>
                                  <a:pt x="0" y="403240"/>
                                </a:moveTo>
                                <a:lnTo>
                                  <a:pt x="269607" y="403240"/>
                                </a:lnTo>
                                <a:lnTo>
                                  <a:pt x="269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324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786855" y="382035"/>
                            <a:ext cx="284480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429895">
                                <a:moveTo>
                                  <a:pt x="284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648"/>
                                </a:lnTo>
                                <a:lnTo>
                                  <a:pt x="284360" y="429648"/>
                                </a:lnTo>
                                <a:lnTo>
                                  <a:pt x="284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786855" y="382035"/>
                            <a:ext cx="284480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429895">
                                <a:moveTo>
                                  <a:pt x="0" y="429648"/>
                                </a:moveTo>
                                <a:lnTo>
                                  <a:pt x="284360" y="429648"/>
                                </a:lnTo>
                                <a:lnTo>
                                  <a:pt x="284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9648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577070" y="52499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426" y="0"/>
                                </a:moveTo>
                                <a:lnTo>
                                  <a:pt x="11869" y="1526"/>
                                </a:lnTo>
                                <a:lnTo>
                                  <a:pt x="5693" y="5689"/>
                                </a:lnTo>
                                <a:lnTo>
                                  <a:pt x="1528" y="11864"/>
                                </a:lnTo>
                                <a:lnTo>
                                  <a:pt x="0" y="19426"/>
                                </a:lnTo>
                                <a:lnTo>
                                  <a:pt x="1528" y="26984"/>
                                </a:lnTo>
                                <a:lnTo>
                                  <a:pt x="5693" y="33159"/>
                                </a:lnTo>
                                <a:lnTo>
                                  <a:pt x="11869" y="37325"/>
                                </a:lnTo>
                                <a:lnTo>
                                  <a:pt x="19426" y="38853"/>
                                </a:lnTo>
                                <a:lnTo>
                                  <a:pt x="26989" y="37325"/>
                                </a:lnTo>
                                <a:lnTo>
                                  <a:pt x="33164" y="33159"/>
                                </a:lnTo>
                                <a:lnTo>
                                  <a:pt x="37327" y="26984"/>
                                </a:lnTo>
                                <a:lnTo>
                                  <a:pt x="38853" y="19426"/>
                                </a:lnTo>
                                <a:lnTo>
                                  <a:pt x="37327" y="11864"/>
                                </a:lnTo>
                                <a:lnTo>
                                  <a:pt x="33164" y="5689"/>
                                </a:lnTo>
                                <a:lnTo>
                                  <a:pt x="26989" y="1526"/>
                                </a:lnTo>
                                <a:lnTo>
                                  <a:pt x="19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577070" y="52499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853" y="19426"/>
                                </a:moveTo>
                                <a:lnTo>
                                  <a:pt x="37327" y="26984"/>
                                </a:lnTo>
                                <a:lnTo>
                                  <a:pt x="33164" y="33159"/>
                                </a:lnTo>
                                <a:lnTo>
                                  <a:pt x="26989" y="37325"/>
                                </a:lnTo>
                                <a:lnTo>
                                  <a:pt x="19426" y="38853"/>
                                </a:lnTo>
                                <a:lnTo>
                                  <a:pt x="11869" y="37325"/>
                                </a:lnTo>
                                <a:lnTo>
                                  <a:pt x="5693" y="33159"/>
                                </a:lnTo>
                                <a:lnTo>
                                  <a:pt x="1528" y="26984"/>
                                </a:lnTo>
                                <a:lnTo>
                                  <a:pt x="0" y="19426"/>
                                </a:lnTo>
                                <a:lnTo>
                                  <a:pt x="1528" y="11864"/>
                                </a:lnTo>
                                <a:lnTo>
                                  <a:pt x="5693" y="5689"/>
                                </a:lnTo>
                                <a:lnTo>
                                  <a:pt x="11869" y="1526"/>
                                </a:lnTo>
                                <a:lnTo>
                                  <a:pt x="19426" y="0"/>
                                </a:lnTo>
                                <a:lnTo>
                                  <a:pt x="26989" y="1526"/>
                                </a:lnTo>
                                <a:lnTo>
                                  <a:pt x="33164" y="5689"/>
                                </a:lnTo>
                                <a:lnTo>
                                  <a:pt x="37327" y="11864"/>
                                </a:lnTo>
                                <a:lnTo>
                                  <a:pt x="38853" y="19426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85268" y="257727"/>
                            <a:ext cx="69977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590550">
                                <a:moveTo>
                                  <a:pt x="699256" y="295239"/>
                                </a:moveTo>
                                <a:lnTo>
                                  <a:pt x="695465" y="338865"/>
                                </a:lnTo>
                                <a:lnTo>
                                  <a:pt x="684453" y="380505"/>
                                </a:lnTo>
                                <a:lnTo>
                                  <a:pt x="666760" y="419701"/>
                                </a:lnTo>
                                <a:lnTo>
                                  <a:pt x="642928" y="455997"/>
                                </a:lnTo>
                                <a:lnTo>
                                  <a:pt x="613497" y="488935"/>
                                </a:lnTo>
                                <a:lnTo>
                                  <a:pt x="579009" y="518058"/>
                                </a:lnTo>
                                <a:lnTo>
                                  <a:pt x="540004" y="542911"/>
                                </a:lnTo>
                                <a:lnTo>
                                  <a:pt x="497023" y="563036"/>
                                </a:lnTo>
                                <a:lnTo>
                                  <a:pt x="450607" y="577977"/>
                                </a:lnTo>
                                <a:lnTo>
                                  <a:pt x="401297" y="587276"/>
                                </a:lnTo>
                                <a:lnTo>
                                  <a:pt x="349634" y="590478"/>
                                </a:lnTo>
                                <a:lnTo>
                                  <a:pt x="297968" y="587276"/>
                                </a:lnTo>
                                <a:lnTo>
                                  <a:pt x="248655" y="577977"/>
                                </a:lnTo>
                                <a:lnTo>
                                  <a:pt x="202237" y="563036"/>
                                </a:lnTo>
                                <a:lnTo>
                                  <a:pt x="159255" y="542911"/>
                                </a:lnTo>
                                <a:lnTo>
                                  <a:pt x="120248" y="518058"/>
                                </a:lnTo>
                                <a:lnTo>
                                  <a:pt x="85759" y="488935"/>
                                </a:lnTo>
                                <a:lnTo>
                                  <a:pt x="56328" y="455997"/>
                                </a:lnTo>
                                <a:lnTo>
                                  <a:pt x="32496" y="419701"/>
                                </a:lnTo>
                                <a:lnTo>
                                  <a:pt x="14803" y="380505"/>
                                </a:lnTo>
                                <a:lnTo>
                                  <a:pt x="3790" y="338865"/>
                                </a:lnTo>
                                <a:lnTo>
                                  <a:pt x="0" y="295239"/>
                                </a:lnTo>
                                <a:lnTo>
                                  <a:pt x="3790" y="251609"/>
                                </a:lnTo>
                                <a:lnTo>
                                  <a:pt x="14803" y="209967"/>
                                </a:lnTo>
                                <a:lnTo>
                                  <a:pt x="32496" y="170770"/>
                                </a:lnTo>
                                <a:lnTo>
                                  <a:pt x="56328" y="134475"/>
                                </a:lnTo>
                                <a:lnTo>
                                  <a:pt x="85759" y="101537"/>
                                </a:lnTo>
                                <a:lnTo>
                                  <a:pt x="120248" y="72415"/>
                                </a:lnTo>
                                <a:lnTo>
                                  <a:pt x="159255" y="47563"/>
                                </a:lnTo>
                                <a:lnTo>
                                  <a:pt x="202237" y="27439"/>
                                </a:lnTo>
                                <a:lnTo>
                                  <a:pt x="248655" y="12499"/>
                                </a:lnTo>
                                <a:lnTo>
                                  <a:pt x="297968" y="3201"/>
                                </a:lnTo>
                                <a:lnTo>
                                  <a:pt x="349634" y="0"/>
                                </a:lnTo>
                                <a:lnTo>
                                  <a:pt x="401297" y="3201"/>
                                </a:lnTo>
                                <a:lnTo>
                                  <a:pt x="450607" y="12499"/>
                                </a:lnTo>
                                <a:lnTo>
                                  <a:pt x="497023" y="27439"/>
                                </a:lnTo>
                                <a:lnTo>
                                  <a:pt x="540004" y="47563"/>
                                </a:lnTo>
                                <a:lnTo>
                                  <a:pt x="579009" y="72415"/>
                                </a:lnTo>
                                <a:lnTo>
                                  <a:pt x="613497" y="101537"/>
                                </a:lnTo>
                                <a:lnTo>
                                  <a:pt x="642928" y="134475"/>
                                </a:lnTo>
                                <a:lnTo>
                                  <a:pt x="666760" y="170770"/>
                                </a:lnTo>
                                <a:lnTo>
                                  <a:pt x="684453" y="209967"/>
                                </a:lnTo>
                                <a:lnTo>
                                  <a:pt x="695465" y="251609"/>
                                </a:lnTo>
                                <a:lnTo>
                                  <a:pt x="699256" y="295239"/>
                                </a:lnTo>
                                <a:close/>
                              </a:path>
                            </a:pathLst>
                          </a:custGeom>
                          <a:ln w="116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6" name="Image 42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354" y="526157"/>
                            <a:ext cx="167046" cy="128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7" name="Graphic 427"/>
                        <wps:cNvSpPr/>
                        <wps:spPr>
                          <a:xfrm>
                            <a:off x="1905658" y="55996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426" y="0"/>
                                </a:moveTo>
                                <a:lnTo>
                                  <a:pt x="11869" y="1526"/>
                                </a:lnTo>
                                <a:lnTo>
                                  <a:pt x="5693" y="5687"/>
                                </a:lnTo>
                                <a:lnTo>
                                  <a:pt x="1528" y="11859"/>
                                </a:lnTo>
                                <a:lnTo>
                                  <a:pt x="0" y="19414"/>
                                </a:lnTo>
                                <a:lnTo>
                                  <a:pt x="1528" y="26977"/>
                                </a:lnTo>
                                <a:lnTo>
                                  <a:pt x="5693" y="33152"/>
                                </a:lnTo>
                                <a:lnTo>
                                  <a:pt x="11869" y="37315"/>
                                </a:lnTo>
                                <a:lnTo>
                                  <a:pt x="19426" y="38841"/>
                                </a:lnTo>
                                <a:lnTo>
                                  <a:pt x="26989" y="37315"/>
                                </a:lnTo>
                                <a:lnTo>
                                  <a:pt x="33164" y="33152"/>
                                </a:lnTo>
                                <a:lnTo>
                                  <a:pt x="37327" y="26977"/>
                                </a:lnTo>
                                <a:lnTo>
                                  <a:pt x="38853" y="19414"/>
                                </a:lnTo>
                                <a:lnTo>
                                  <a:pt x="37327" y="11859"/>
                                </a:lnTo>
                                <a:lnTo>
                                  <a:pt x="33164" y="5687"/>
                                </a:lnTo>
                                <a:lnTo>
                                  <a:pt x="26989" y="1526"/>
                                </a:lnTo>
                                <a:lnTo>
                                  <a:pt x="19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905658" y="55996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853" y="19414"/>
                                </a:moveTo>
                                <a:lnTo>
                                  <a:pt x="37327" y="26977"/>
                                </a:lnTo>
                                <a:lnTo>
                                  <a:pt x="33164" y="33152"/>
                                </a:lnTo>
                                <a:lnTo>
                                  <a:pt x="26989" y="37315"/>
                                </a:lnTo>
                                <a:lnTo>
                                  <a:pt x="19426" y="38841"/>
                                </a:lnTo>
                                <a:lnTo>
                                  <a:pt x="11869" y="37315"/>
                                </a:lnTo>
                                <a:lnTo>
                                  <a:pt x="5693" y="33152"/>
                                </a:lnTo>
                                <a:lnTo>
                                  <a:pt x="1528" y="26977"/>
                                </a:lnTo>
                                <a:lnTo>
                                  <a:pt x="0" y="19414"/>
                                </a:lnTo>
                                <a:lnTo>
                                  <a:pt x="1528" y="11859"/>
                                </a:lnTo>
                                <a:lnTo>
                                  <a:pt x="5693" y="5687"/>
                                </a:lnTo>
                                <a:lnTo>
                                  <a:pt x="11869" y="1526"/>
                                </a:lnTo>
                                <a:lnTo>
                                  <a:pt x="19426" y="0"/>
                                </a:lnTo>
                                <a:lnTo>
                                  <a:pt x="26989" y="1526"/>
                                </a:lnTo>
                                <a:lnTo>
                                  <a:pt x="33164" y="5687"/>
                                </a:lnTo>
                                <a:lnTo>
                                  <a:pt x="37327" y="11859"/>
                                </a:lnTo>
                                <a:lnTo>
                                  <a:pt x="38853" y="19414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054909" y="57082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414" y="0"/>
                                </a:moveTo>
                                <a:lnTo>
                                  <a:pt x="11859" y="1528"/>
                                </a:lnTo>
                                <a:lnTo>
                                  <a:pt x="5687" y="5693"/>
                                </a:lnTo>
                                <a:lnTo>
                                  <a:pt x="1526" y="11869"/>
                                </a:lnTo>
                                <a:lnTo>
                                  <a:pt x="0" y="19426"/>
                                </a:lnTo>
                                <a:lnTo>
                                  <a:pt x="1526" y="26989"/>
                                </a:lnTo>
                                <a:lnTo>
                                  <a:pt x="5687" y="33164"/>
                                </a:lnTo>
                                <a:lnTo>
                                  <a:pt x="11859" y="37327"/>
                                </a:lnTo>
                                <a:lnTo>
                                  <a:pt x="19414" y="38853"/>
                                </a:lnTo>
                                <a:lnTo>
                                  <a:pt x="26977" y="37327"/>
                                </a:lnTo>
                                <a:lnTo>
                                  <a:pt x="33152" y="33164"/>
                                </a:lnTo>
                                <a:lnTo>
                                  <a:pt x="37315" y="26989"/>
                                </a:lnTo>
                                <a:lnTo>
                                  <a:pt x="38841" y="19426"/>
                                </a:lnTo>
                                <a:lnTo>
                                  <a:pt x="37315" y="11869"/>
                                </a:lnTo>
                                <a:lnTo>
                                  <a:pt x="33152" y="5693"/>
                                </a:lnTo>
                                <a:lnTo>
                                  <a:pt x="26977" y="1528"/>
                                </a:lnTo>
                                <a:lnTo>
                                  <a:pt x="19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054909" y="57082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841" y="19426"/>
                                </a:moveTo>
                                <a:lnTo>
                                  <a:pt x="37315" y="26989"/>
                                </a:lnTo>
                                <a:lnTo>
                                  <a:pt x="33152" y="33164"/>
                                </a:lnTo>
                                <a:lnTo>
                                  <a:pt x="26977" y="37327"/>
                                </a:lnTo>
                                <a:lnTo>
                                  <a:pt x="19414" y="38853"/>
                                </a:lnTo>
                                <a:lnTo>
                                  <a:pt x="11859" y="37327"/>
                                </a:lnTo>
                                <a:lnTo>
                                  <a:pt x="5687" y="33164"/>
                                </a:lnTo>
                                <a:lnTo>
                                  <a:pt x="1526" y="26989"/>
                                </a:lnTo>
                                <a:lnTo>
                                  <a:pt x="0" y="19426"/>
                                </a:lnTo>
                                <a:lnTo>
                                  <a:pt x="1526" y="11869"/>
                                </a:lnTo>
                                <a:lnTo>
                                  <a:pt x="5687" y="5693"/>
                                </a:lnTo>
                                <a:lnTo>
                                  <a:pt x="11859" y="1528"/>
                                </a:lnTo>
                                <a:lnTo>
                                  <a:pt x="19414" y="0"/>
                                </a:lnTo>
                                <a:lnTo>
                                  <a:pt x="26977" y="1528"/>
                                </a:lnTo>
                                <a:lnTo>
                                  <a:pt x="33152" y="5693"/>
                                </a:lnTo>
                                <a:lnTo>
                                  <a:pt x="37315" y="11869"/>
                                </a:lnTo>
                                <a:lnTo>
                                  <a:pt x="38841" y="19426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908055" y="252288"/>
                            <a:ext cx="115316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3160" h="629920">
                                <a:moveTo>
                                  <a:pt x="1152993" y="314653"/>
                                </a:moveTo>
                                <a:lnTo>
                                  <a:pt x="1139697" y="382159"/>
                                </a:lnTo>
                                <a:lnTo>
                                  <a:pt x="1101683" y="444618"/>
                                </a:lnTo>
                                <a:lnTo>
                                  <a:pt x="1074286" y="473475"/>
                                </a:lnTo>
                                <a:lnTo>
                                  <a:pt x="1041765" y="500494"/>
                                </a:lnTo>
                                <a:lnTo>
                                  <a:pt x="1004471" y="525484"/>
                                </a:lnTo>
                                <a:lnTo>
                                  <a:pt x="962756" y="548253"/>
                                </a:lnTo>
                                <a:lnTo>
                                  <a:pt x="916972" y="568609"/>
                                </a:lnTo>
                                <a:lnTo>
                                  <a:pt x="867470" y="586360"/>
                                </a:lnTo>
                                <a:lnTo>
                                  <a:pt x="814602" y="601313"/>
                                </a:lnTo>
                                <a:lnTo>
                                  <a:pt x="758720" y="613278"/>
                                </a:lnTo>
                                <a:lnTo>
                                  <a:pt x="700175" y="622062"/>
                                </a:lnTo>
                                <a:lnTo>
                                  <a:pt x="639318" y="627473"/>
                                </a:lnTo>
                                <a:lnTo>
                                  <a:pt x="576503" y="629319"/>
                                </a:lnTo>
                                <a:lnTo>
                                  <a:pt x="513687" y="627473"/>
                                </a:lnTo>
                                <a:lnTo>
                                  <a:pt x="452830" y="622062"/>
                                </a:lnTo>
                                <a:lnTo>
                                  <a:pt x="394284" y="613278"/>
                                </a:lnTo>
                                <a:lnTo>
                                  <a:pt x="338401" y="601313"/>
                                </a:lnTo>
                                <a:lnTo>
                                  <a:pt x="285532" y="586360"/>
                                </a:lnTo>
                                <a:lnTo>
                                  <a:pt x="236029" y="568609"/>
                                </a:lnTo>
                                <a:lnTo>
                                  <a:pt x="190243" y="548253"/>
                                </a:lnTo>
                                <a:lnTo>
                                  <a:pt x="148527" y="525484"/>
                                </a:lnTo>
                                <a:lnTo>
                                  <a:pt x="111232" y="500494"/>
                                </a:lnTo>
                                <a:lnTo>
                                  <a:pt x="78710" y="473475"/>
                                </a:lnTo>
                                <a:lnTo>
                                  <a:pt x="51312" y="444618"/>
                                </a:lnTo>
                                <a:lnTo>
                                  <a:pt x="13297" y="382159"/>
                                </a:lnTo>
                                <a:lnTo>
                                  <a:pt x="0" y="314653"/>
                                </a:lnTo>
                                <a:lnTo>
                                  <a:pt x="3382" y="280368"/>
                                </a:lnTo>
                                <a:lnTo>
                                  <a:pt x="29390" y="215197"/>
                                </a:lnTo>
                                <a:lnTo>
                                  <a:pt x="78710" y="155840"/>
                                </a:lnTo>
                                <a:lnTo>
                                  <a:pt x="111232" y="128822"/>
                                </a:lnTo>
                                <a:lnTo>
                                  <a:pt x="148527" y="103832"/>
                                </a:lnTo>
                                <a:lnTo>
                                  <a:pt x="190243" y="81064"/>
                                </a:lnTo>
                                <a:lnTo>
                                  <a:pt x="236029" y="60709"/>
                                </a:lnTo>
                                <a:lnTo>
                                  <a:pt x="285532" y="42958"/>
                                </a:lnTo>
                                <a:lnTo>
                                  <a:pt x="338401" y="28005"/>
                                </a:lnTo>
                                <a:lnTo>
                                  <a:pt x="394284" y="16040"/>
                                </a:lnTo>
                                <a:lnTo>
                                  <a:pt x="452830" y="7257"/>
                                </a:lnTo>
                                <a:lnTo>
                                  <a:pt x="513687" y="1846"/>
                                </a:lnTo>
                                <a:lnTo>
                                  <a:pt x="576503" y="0"/>
                                </a:lnTo>
                                <a:lnTo>
                                  <a:pt x="639318" y="1846"/>
                                </a:lnTo>
                                <a:lnTo>
                                  <a:pt x="700175" y="7257"/>
                                </a:lnTo>
                                <a:lnTo>
                                  <a:pt x="758720" y="16040"/>
                                </a:lnTo>
                                <a:lnTo>
                                  <a:pt x="814602" y="28005"/>
                                </a:lnTo>
                                <a:lnTo>
                                  <a:pt x="867470" y="42958"/>
                                </a:lnTo>
                                <a:lnTo>
                                  <a:pt x="916972" y="60709"/>
                                </a:lnTo>
                                <a:lnTo>
                                  <a:pt x="962756" y="81064"/>
                                </a:lnTo>
                                <a:lnTo>
                                  <a:pt x="1004471" y="103832"/>
                                </a:lnTo>
                                <a:lnTo>
                                  <a:pt x="1041765" y="128822"/>
                                </a:lnTo>
                                <a:lnTo>
                                  <a:pt x="1074286" y="155840"/>
                                </a:lnTo>
                                <a:lnTo>
                                  <a:pt x="1101683" y="184696"/>
                                </a:lnTo>
                                <a:lnTo>
                                  <a:pt x="1139697" y="247152"/>
                                </a:lnTo>
                                <a:lnTo>
                                  <a:pt x="1152993" y="314653"/>
                                </a:lnTo>
                                <a:close/>
                              </a:path>
                            </a:pathLst>
                          </a:custGeom>
                          <a:ln w="116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2" name="Image 43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1713" y="553355"/>
                            <a:ext cx="167046" cy="128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3" name="Graphic 433"/>
                        <wps:cNvSpPr/>
                        <wps:spPr>
                          <a:xfrm>
                            <a:off x="29331" y="159828"/>
                            <a:ext cx="2125345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5345" h="807720">
                                <a:moveTo>
                                  <a:pt x="69924" y="0"/>
                                </a:moveTo>
                                <a:lnTo>
                                  <a:pt x="42706" y="5494"/>
                                </a:lnTo>
                                <a:lnTo>
                                  <a:pt x="20479" y="20479"/>
                                </a:lnTo>
                                <a:lnTo>
                                  <a:pt x="5494" y="42706"/>
                                </a:lnTo>
                                <a:lnTo>
                                  <a:pt x="0" y="69924"/>
                                </a:lnTo>
                                <a:lnTo>
                                  <a:pt x="0" y="737320"/>
                                </a:lnTo>
                                <a:lnTo>
                                  <a:pt x="5494" y="764538"/>
                                </a:lnTo>
                                <a:lnTo>
                                  <a:pt x="20479" y="786765"/>
                                </a:lnTo>
                                <a:lnTo>
                                  <a:pt x="42706" y="801750"/>
                                </a:lnTo>
                                <a:lnTo>
                                  <a:pt x="69924" y="807244"/>
                                </a:lnTo>
                                <a:lnTo>
                                  <a:pt x="2055029" y="807244"/>
                                </a:lnTo>
                                <a:lnTo>
                                  <a:pt x="2082247" y="801750"/>
                                </a:lnTo>
                                <a:lnTo>
                                  <a:pt x="2104474" y="786765"/>
                                </a:lnTo>
                                <a:lnTo>
                                  <a:pt x="2119459" y="764538"/>
                                </a:lnTo>
                                <a:lnTo>
                                  <a:pt x="2124953" y="737320"/>
                                </a:lnTo>
                                <a:lnTo>
                                  <a:pt x="2124953" y="69924"/>
                                </a:lnTo>
                                <a:lnTo>
                                  <a:pt x="2119459" y="42706"/>
                                </a:lnTo>
                                <a:lnTo>
                                  <a:pt x="2104474" y="20479"/>
                                </a:lnTo>
                                <a:lnTo>
                                  <a:pt x="2082247" y="5494"/>
                                </a:lnTo>
                                <a:lnTo>
                                  <a:pt x="2055029" y="0"/>
                                </a:lnTo>
                                <a:lnTo>
                                  <a:pt x="69924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6B6C6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608153" y="70477"/>
                            <a:ext cx="1409065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065" h="516255">
                                <a:moveTo>
                                  <a:pt x="0" y="473164"/>
                                </a:moveTo>
                                <a:lnTo>
                                  <a:pt x="47452" y="469339"/>
                                </a:lnTo>
                                <a:lnTo>
                                  <a:pt x="96388" y="465699"/>
                                </a:lnTo>
                                <a:lnTo>
                                  <a:pt x="145684" y="463582"/>
                                </a:lnTo>
                                <a:lnTo>
                                  <a:pt x="194214" y="464329"/>
                                </a:lnTo>
                                <a:lnTo>
                                  <a:pt x="240856" y="469279"/>
                                </a:lnTo>
                                <a:lnTo>
                                  <a:pt x="307095" y="480912"/>
                                </a:lnTo>
                                <a:lnTo>
                                  <a:pt x="372946" y="495699"/>
                                </a:lnTo>
                                <a:lnTo>
                                  <a:pt x="396246" y="501139"/>
                                </a:lnTo>
                                <a:lnTo>
                                  <a:pt x="417227" y="505789"/>
                                </a:lnTo>
                                <a:lnTo>
                                  <a:pt x="434323" y="510451"/>
                                </a:lnTo>
                                <a:lnTo>
                                  <a:pt x="447521" y="513560"/>
                                </a:lnTo>
                                <a:lnTo>
                                  <a:pt x="454514" y="515114"/>
                                </a:lnTo>
                                <a:lnTo>
                                  <a:pt x="457622" y="515903"/>
                                </a:lnTo>
                                <a:lnTo>
                                  <a:pt x="458400" y="515903"/>
                                </a:lnTo>
                              </a:path>
                              <a:path w="1409065" h="516255">
                                <a:moveTo>
                                  <a:pt x="212104" y="469279"/>
                                </a:moveTo>
                                <a:lnTo>
                                  <a:pt x="246479" y="433332"/>
                                </a:lnTo>
                                <a:lnTo>
                                  <a:pt x="267544" y="401297"/>
                                </a:lnTo>
                                <a:lnTo>
                                  <a:pt x="278957" y="364793"/>
                                </a:lnTo>
                                <a:lnTo>
                                  <a:pt x="284372" y="315442"/>
                                </a:lnTo>
                                <a:lnTo>
                                  <a:pt x="284194" y="264713"/>
                                </a:lnTo>
                                <a:lnTo>
                                  <a:pt x="282845" y="213926"/>
                                </a:lnTo>
                                <a:lnTo>
                                  <a:pt x="280634" y="163114"/>
                                </a:lnTo>
                                <a:lnTo>
                                  <a:pt x="277873" y="112313"/>
                                </a:lnTo>
                                <a:lnTo>
                                  <a:pt x="274871" y="61556"/>
                                </a:lnTo>
                                <a:lnTo>
                                  <a:pt x="271939" y="10879"/>
                                </a:lnTo>
                              </a:path>
                              <a:path w="1409065" h="516255">
                                <a:moveTo>
                                  <a:pt x="1337135" y="501139"/>
                                </a:moveTo>
                                <a:lnTo>
                                  <a:pt x="1371273" y="465043"/>
                                </a:lnTo>
                                <a:lnTo>
                                  <a:pt x="1392524" y="430807"/>
                                </a:lnTo>
                                <a:lnTo>
                                  <a:pt x="1403950" y="392112"/>
                                </a:lnTo>
                                <a:lnTo>
                                  <a:pt x="1408614" y="342640"/>
                                </a:lnTo>
                                <a:lnTo>
                                  <a:pt x="1408274" y="290092"/>
                                </a:lnTo>
                                <a:lnTo>
                                  <a:pt x="1406731" y="237337"/>
                                </a:lnTo>
                                <a:lnTo>
                                  <a:pt x="1404289" y="184484"/>
                                </a:lnTo>
                                <a:lnTo>
                                  <a:pt x="1401254" y="131641"/>
                                </a:lnTo>
                                <a:lnTo>
                                  <a:pt x="1397932" y="78917"/>
                                </a:lnTo>
                                <a:lnTo>
                                  <a:pt x="1394627" y="26420"/>
                                </a:lnTo>
                              </a:path>
                              <a:path w="1409065" h="516255">
                                <a:moveTo>
                                  <a:pt x="714020" y="474718"/>
                                </a:moveTo>
                                <a:lnTo>
                                  <a:pt x="748170" y="438611"/>
                                </a:lnTo>
                                <a:lnTo>
                                  <a:pt x="769413" y="404391"/>
                                </a:lnTo>
                                <a:lnTo>
                                  <a:pt x="780829" y="365711"/>
                                </a:lnTo>
                                <a:lnTo>
                                  <a:pt x="785499" y="316220"/>
                                </a:lnTo>
                                <a:lnTo>
                                  <a:pt x="785159" y="263671"/>
                                </a:lnTo>
                                <a:lnTo>
                                  <a:pt x="783616" y="210916"/>
                                </a:lnTo>
                                <a:lnTo>
                                  <a:pt x="781174" y="158063"/>
                                </a:lnTo>
                                <a:lnTo>
                                  <a:pt x="778139" y="105221"/>
                                </a:lnTo>
                                <a:lnTo>
                                  <a:pt x="774816" y="52497"/>
                                </a:lnTo>
                                <a:lnTo>
                                  <a:pt x="771511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Textbox 435"/>
                        <wps:cNvSpPr txBox="1"/>
                        <wps:spPr>
                          <a:xfrm>
                            <a:off x="893302" y="0"/>
                            <a:ext cx="12065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19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1390561" y="4444"/>
                            <a:ext cx="110489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19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7" name="Textbox 437"/>
                        <wps:cNvSpPr txBox="1"/>
                        <wps:spPr>
                          <a:xfrm>
                            <a:off x="1822796" y="0"/>
                            <a:ext cx="107314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8" name="Textbox 438"/>
                        <wps:cNvSpPr txBox="1"/>
                        <wps:spPr>
                          <a:xfrm>
                            <a:off x="27384" y="192124"/>
                            <a:ext cx="17208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5"/>
                                  <w:sz w:val="19"/>
                                </w:rPr>
                                <w:t>alt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318976" y="294134"/>
                            <a:ext cx="312420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89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4"/>
                                  <w:sz w:val="19"/>
                                </w:rPr>
                                <w:t>send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2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5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Textbox 440"/>
                        <wps:cNvSpPr txBox="1"/>
                        <wps:spPr>
                          <a:xfrm>
                            <a:off x="989467" y="180221"/>
                            <a:ext cx="17208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5"/>
                                  <w:sz w:val="19"/>
                                </w:rPr>
                                <w:t>alt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1164086" y="317851"/>
                            <a:ext cx="199390" cy="365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5"/>
                                  <w:sz w:val="19"/>
                                </w:rPr>
                                <w:t>get</w:t>
                              </w:r>
                            </w:p>
                            <w:p>
                              <w:pPr>
                                <w:spacing w:before="71"/>
                                <w:ind w:left="66" w:right="0" w:firstLine="0"/>
                                <w:jc w:val="left"/>
                                <w:rPr>
                                  <w:rFonts w:ascii="IPAPGothic"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12"/>
                                  <w:w w:val="115"/>
                                  <w:position w:val="-3"/>
                                  <w:sz w:val="17"/>
                                </w:rPr>
                                <w:t>Q</w:t>
                              </w:r>
                              <w:r>
                                <w:rPr>
                                  <w:rFonts w:ascii="IPAPGothic"/>
                                  <w:spacing w:val="-5"/>
                                  <w:w w:val="104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1544534" y="320800"/>
                            <a:ext cx="267970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18" w:firstLine="0"/>
                                <w:jc w:val="center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4"/>
                                  <w:sz w:val="19"/>
                                </w:rPr>
                                <w:t>send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97" w:right="18" w:firstLine="0"/>
                                <w:jc w:val="center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5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878708pt;margin-top:4.692862pt;width:169.9pt;height:76.4pt;mso-position-horizontal-relative:page;mso-position-vertical-relative:paragraph;z-index:15747072" id="docshapegroup391" coordorigin="3958,94" coordsize="3398,1528">
                <v:shape style="position:absolute;left:6296;top:794;width:664;height:451" id="docshape392" coordorigin="6297,795" coordsize="664,451" path="m6960,1020l6948,1080,6915,1133,6863,1179,6796,1214,6716,1237,6628,1245,6540,1237,6461,1214,6394,1179,6342,1133,6309,1080,6297,1020,6309,960,6342,906,6394,861,6461,825,6540,803,6628,795,6716,803,6796,825,6863,861,6915,906,6948,960,6960,1020xe" filled="false" stroked="true" strokeweight=".917805pt" strokecolor="#000000">
                  <v:path arrowok="t"/>
                  <v:stroke dashstyle="solid"/>
                </v:shape>
                <v:rect style="position:absolute;left:6054;top:702;width:425;height:636" id="docshape393" filled="true" fillcolor="#ffffff" stroked="false">
                  <v:fill type="solid"/>
                </v:rect>
                <v:rect style="position:absolute;left:6054;top:702;width:425;height:636" id="docshape394" filled="false" stroked="true" strokeweight=".458417pt" strokecolor="#ffffff">
                  <v:stroke dashstyle="solid"/>
                </v:rect>
                <v:shape style="position:absolute;left:4204;top:739;width:664;height:457" id="docshape395" coordorigin="4204,740" coordsize="664,457" path="m4868,965l4856,1025,4822,1078,4770,1124,4703,1159,4624,1182,4536,1190,4448,1182,4369,1159,4302,1124,4250,1078,4216,1025,4204,965,4216,905,4250,851,4302,805,4369,770,4448,748,4536,740,4624,748,4703,770,4770,805,4822,851,4856,905,4868,965xm4419,743l4419,1196e" filled="false" stroked="true" strokeweight=".917805pt" strokecolor="#000000">
                  <v:path arrowok="t"/>
                  <v:stroke dashstyle="solid"/>
                </v:shape>
                <v:shape style="position:absolute;left:5426;top:809;width:796;height:451" id="docshape396" coordorigin="5427,809" coordsize="796,451" path="m5824,809l5733,815,5650,832,5576,859,5514,894,5467,935,5427,1034,5437,1086,5514,1175,5576,1210,5650,1237,5733,1254,5824,1260,5916,1254,5999,1237,6073,1210,6135,1175,6182,1133,6222,1034,6212,983,6135,894,6073,859,5999,832,5916,815,5824,809xe" filled="true" fillcolor="#ffffff" stroked="false">
                  <v:path arrowok="t"/>
                  <v:fill type="solid"/>
                </v:shape>
                <v:shape style="position:absolute;left:5426;top:798;width:1085;height:462" id="docshape397" coordorigin="5427,798" coordsize="1085,462" path="m6222,1034l6212,1086,6182,1133,6135,1175,6073,1210,5999,1237,5916,1254,5824,1260,5733,1254,5650,1237,5576,1210,5514,1175,5467,1133,5437,1086,5427,1034,5437,983,5467,935,5514,894,5576,859,5650,832,5733,815,5824,809,5916,815,5999,832,6073,859,6135,894,6182,935,6212,983,6222,1034xm6511,798l6511,1251e" filled="false" stroked="true" strokeweight=".917805pt" strokecolor="#000000">
                  <v:path arrowok="t"/>
                  <v:stroke dashstyle="solid"/>
                </v:shape>
                <v:rect style="position:absolute;left:5646;top:816;width:43;height:453" id="docshape398" filled="true" fillcolor="#000000" stroked="false">
                  <v:fill type="solid"/>
                </v:rect>
                <v:shape style="position:absolute;left:5748;top:911;width:357;height:258" type="#_x0000_t75" id="docshape399" stroked="false">
                  <v:imagedata r:id="rId42" o:title=""/>
                </v:shape>
                <v:rect style="position:absolute;left:3962;top:647;width:425;height:636" id="docshape400" filled="true" fillcolor="#ffffff" stroked="false">
                  <v:fill type="solid"/>
                </v:rect>
                <v:rect style="position:absolute;left:3962;top:647;width:425;height:636" id="docshape401" filled="false" stroked="true" strokeweight=".458417pt" strokecolor="#ffffff">
                  <v:stroke dashstyle="solid"/>
                </v:rect>
                <v:rect style="position:absolute;left:5196;top:695;width:448;height:677" id="docshape402" filled="true" fillcolor="#ffffff" stroked="false">
                  <v:fill type="solid"/>
                </v:rect>
                <v:rect style="position:absolute;left:5196;top:695;width:448;height:677" id="docshape403" filled="false" stroked="true" strokeweight=".458417pt" strokecolor="#ffffff">
                  <v:stroke dashstyle="solid"/>
                </v:rect>
                <v:shape style="position:absolute;left:4866;top:920;width:62;height:62" id="docshape404" coordorigin="4866,921" coordsize="62,62" path="m4897,921l4885,923,4875,930,4869,939,4866,951,4869,963,4875,973,4885,979,4897,982,4909,979,4919,973,4925,963,4928,951,4925,939,4919,930,4909,923,4897,921xe" filled="true" fillcolor="#000000" stroked="false">
                  <v:path arrowok="t"/>
                  <v:fill type="solid"/>
                </v:shape>
                <v:shape style="position:absolute;left:4866;top:920;width:62;height:62" id="docshape405" coordorigin="4866,921" coordsize="62,62" path="m4928,951l4925,963,4919,973,4909,979,4897,982,4885,979,4875,973,4869,963,4866,951,4869,939,4875,930,4885,923,4897,921,4909,923,4919,930,4925,939,4928,951xe" filled="false" stroked="true" strokeweight=".458417pt" strokecolor="#000000">
                  <v:path arrowok="t"/>
                  <v:stroke dashstyle="solid"/>
                </v:shape>
                <v:shape style="position:absolute;left:4091;top:499;width:1102;height:930" id="docshape406" coordorigin="4092,500" coordsize="1102,930" path="m5193,965l5187,1033,5170,1099,5142,1161,5104,1218,5058,1270,5004,1316,4942,1355,4875,1386,4801,1410,4724,1425,4642,1430,4561,1425,4483,1410,4410,1386,4343,1355,4281,1316,4227,1270,4181,1218,4143,1161,4115,1099,4098,1033,4092,965,4098,896,4115,830,4143,769,4181,711,4227,660,4281,614,4343,575,4410,543,4483,519,4561,505,4642,500,4724,505,4801,519,4875,543,4942,575,5004,614,5058,660,5104,711,5142,769,5170,830,5187,896,5193,965xe" filled="false" stroked="true" strokeweight=".917805pt" strokecolor="#000000">
                  <v:path arrowok="t"/>
                  <v:stroke dashstyle="solid"/>
                </v:shape>
                <v:shape style="position:absolute;left:4532;top:922;width:264;height:202" type="#_x0000_t75" id="docshape407" stroked="false">
                  <v:imagedata r:id="rId43" o:title=""/>
                </v:shape>
                <v:shape style="position:absolute;left:6958;top:975;width:62;height:62" id="docshape408" coordorigin="6959,976" coordsize="62,62" path="m6989,976l6977,978,6968,985,6961,994,6959,1006,6961,1018,6968,1028,6977,1034,6989,1037,7001,1034,7011,1028,7017,1018,7020,1006,7017,994,7011,985,7001,978,6989,976xe" filled="true" fillcolor="#000000" stroked="false">
                  <v:path arrowok="t"/>
                  <v:fill type="solid"/>
                </v:shape>
                <v:shape style="position:absolute;left:6958;top:975;width:62;height:62" id="docshape409" coordorigin="6959,976" coordsize="62,62" path="m7020,1006l7017,1018,7011,1028,7001,1034,6989,1037,6977,1034,6968,1028,6961,1018,6959,1006,6961,994,6968,985,6977,978,6989,976,7001,978,7011,985,7017,994,7020,1006xe" filled="false" stroked="true" strokeweight=".458417pt" strokecolor="#000000">
                  <v:path arrowok="t"/>
                  <v:stroke dashstyle="solid"/>
                </v:shape>
                <v:shape style="position:absolute;left:5618;top:992;width:62;height:62" id="docshape410" coordorigin="5619,993" coordsize="62,62" path="m5649,993l5638,995,5628,1002,5621,1011,5619,1023,5621,1035,5628,1045,5638,1052,5649,1054,5661,1052,5671,1045,5678,1035,5680,1023,5678,1011,5671,1002,5661,995,5649,993xe" filled="true" fillcolor="#000000" stroked="false">
                  <v:path arrowok="t"/>
                  <v:fill type="solid"/>
                </v:shape>
                <v:shape style="position:absolute;left:5618;top:992;width:62;height:62" id="docshape411" coordorigin="5619,993" coordsize="62,62" path="m5680,1023l5678,1035,5671,1045,5661,1052,5649,1054,5638,1052,5628,1045,5621,1035,5619,1023,5621,1011,5628,1002,5638,995,5649,993,5661,995,5671,1002,5678,1011,5680,1023xe" filled="false" stroked="true" strokeweight=".458417pt" strokecolor="#000000">
                  <v:path arrowok="t"/>
                  <v:stroke dashstyle="solid"/>
                </v:shape>
                <v:shape style="position:absolute;left:5387;top:491;width:1816;height:992" id="docshape412" coordorigin="5388,491" coordsize="1816,992" path="m7203,987l7182,1093,7123,1191,7079,1237,7028,1279,6969,1319,6904,1355,6832,1387,6754,1415,6670,1438,6582,1457,6490,1471,6394,1479,6295,1482,6197,1479,6101,1471,6009,1457,5920,1438,5837,1415,5759,1387,5687,1355,5621,1319,5563,1279,5512,1237,5468,1191,5409,1093,5388,987,5393,933,5434,830,5512,737,5563,694,5621,655,5687,619,5759,587,5837,559,5920,535,6009,516,6101,503,6197,494,6295,491,6394,494,6490,503,6582,516,6670,535,6754,559,6832,587,6904,619,6969,655,7028,694,7079,737,7123,782,7182,880,7203,987xe" filled="false" stroked="true" strokeweight=".917805pt" strokecolor="#000000">
                  <v:path arrowok="t"/>
                  <v:stroke dashstyle="solid"/>
                </v:shape>
                <v:shape style="position:absolute;left:6637;top:965;width:264;height:202" type="#_x0000_t75" id="docshape413" stroked="false">
                  <v:imagedata r:id="rId44" o:title=""/>
                </v:shape>
                <v:shape style="position:absolute;left:4003;top:345;width:3347;height:1272" id="docshape414" coordorigin="4004,346" coordsize="3347,1272" path="m4114,346l4071,354,4036,378,4012,413,4004,456,4004,1507,4012,1550,4036,1585,4071,1608,4114,1617,7240,1617,7283,1608,7318,1585,7341,1550,7350,1507,7350,456,7341,413,7318,378,7283,354,7240,346,4114,346xe" filled="false" stroked="true" strokeweight=".458417pt" strokecolor="#6b6c6b">
                  <v:path arrowok="t"/>
                  <v:stroke dashstyle="dash"/>
                </v:shape>
                <v:shape style="position:absolute;left:4915;top:204;width:2219;height:813" id="docshape415" coordorigin="4915,205" coordsize="2219,813" path="m4915,950l4990,944,5067,938,5145,935,5221,936,5295,944,5346,952,5399,962,5451,974,5503,985,5539,994,5572,1001,5599,1009,5620,1014,5631,1016,5636,1017,5637,1017m5249,944l5303,887,5337,837,5355,779,5363,702,5363,622,5361,542,5357,462,5353,382,5348,302,5344,222m7021,994l7075,937,7108,883,7126,822,7134,744,7133,662,7131,579,7127,495,7122,412,7117,329,7112,246m6040,952l6094,896,6127,842,6145,781,6152,703,6152,620,6149,537,6145,454,6141,371,6135,288,6130,205e" filled="false" stroked="true" strokeweight=".458417pt" strokecolor="#008f00">
                  <v:path arrowok="t"/>
                  <v:stroke dashstyle="solid"/>
                </v:shape>
                <v:shape style="position:absolute;left:5364;top:93;width:190;height:234" type="#_x0000_t202" id="docshape416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19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147;top:100;width:174;height:234" type="#_x0000_t202" id="docshape417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19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828;top:93;width:169;height:234" type="#_x0000_t202" id="docshape418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000;top:396;width:271;height:234" type="#_x0000_t202" id="docshape419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5"/>
                            <w:sz w:val="19"/>
                          </w:rPr>
                          <w:t>alt</w:t>
                        </w:r>
                      </w:p>
                    </w:txbxContent>
                  </v:textbox>
                  <w10:wrap type="none"/>
                </v:shape>
                <v:shape style="position:absolute;left:4459;top:557;width:492;height:391" type="#_x0000_t202" id="docshape420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89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4"/>
                            <w:sz w:val="19"/>
                          </w:rPr>
                          <w:t>send</w:t>
                        </w:r>
                      </w:p>
                      <w:p>
                        <w:pPr>
                          <w:spacing w:line="178" w:lineRule="exact" w:before="0"/>
                          <w:ind w:left="2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5"/>
                            <w:w w:val="105"/>
                            <w:sz w:val="15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5515;top:377;width:271;height:234" type="#_x0000_t202" id="docshape421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5"/>
                            <w:sz w:val="19"/>
                          </w:rPr>
                          <w:t>alt</w:t>
                        </w:r>
                      </w:p>
                    </w:txbxContent>
                  </v:textbox>
                  <w10:wrap type="none"/>
                </v:shape>
                <v:shape style="position:absolute;left:5790;top:594;width:314;height:575" type="#_x0000_t202" id="docshape422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5"/>
                            <w:sz w:val="19"/>
                          </w:rPr>
                          <w:t>get</w:t>
                        </w:r>
                      </w:p>
                      <w:p>
                        <w:pPr>
                          <w:spacing w:before="71"/>
                          <w:ind w:left="66" w:right="0" w:firstLine="0"/>
                          <w:jc w:val="left"/>
                          <w:rPr>
                            <w:rFonts w:ascii="IPAPGothic"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12"/>
                            <w:w w:val="115"/>
                            <w:position w:val="-3"/>
                            <w:sz w:val="17"/>
                          </w:rPr>
                          <w:t>Q</w:t>
                        </w:r>
                        <w:r>
                          <w:rPr>
                            <w:rFonts w:ascii="IPAPGothic"/>
                            <w:spacing w:val="-5"/>
                            <w:w w:val="104"/>
                            <w:sz w:val="17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6389;top:599;width:422;height:398" type="#_x0000_t202" id="docshape423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18" w:firstLine="0"/>
                          <w:jc w:val="center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4"/>
                            <w:sz w:val="19"/>
                          </w:rPr>
                          <w:t>send</w:t>
                        </w:r>
                      </w:p>
                      <w:p>
                        <w:pPr>
                          <w:spacing w:line="181" w:lineRule="exact" w:before="0"/>
                          <w:ind w:left="97" w:right="18" w:firstLine="0"/>
                          <w:jc w:val="center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5"/>
                            <w:w w:val="105"/>
                            <w:sz w:val="15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312">
                <wp:simplePos x="0" y="0"/>
                <wp:positionH relativeFrom="page">
                  <wp:posOffset>1226433</wp:posOffset>
                </wp:positionH>
                <wp:positionV relativeFrom="paragraph">
                  <wp:posOffset>157471</wp:posOffset>
                </wp:positionV>
                <wp:extent cx="864869" cy="880110"/>
                <wp:effectExtent l="0" t="0" r="0" b="0"/>
                <wp:wrapNone/>
                <wp:docPr id="443" name="Group 4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3" name="Group 443"/>
                      <wpg:cNvGrpSpPr/>
                      <wpg:grpSpPr>
                        <a:xfrm>
                          <a:off x="0" y="0"/>
                          <a:ext cx="864869" cy="880110"/>
                          <a:chExt cx="864869" cy="880110"/>
                        </a:xfrm>
                      </wpg:grpSpPr>
                      <wps:wsp>
                        <wps:cNvPr id="444" name="Graphic 444"/>
                        <wps:cNvSpPr/>
                        <wps:spPr>
                          <a:xfrm>
                            <a:off x="160632" y="345539"/>
                            <a:ext cx="42164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290195">
                                <a:moveTo>
                                  <a:pt x="421100" y="142969"/>
                                </a:moveTo>
                                <a:lnTo>
                                  <a:pt x="413578" y="180967"/>
                                </a:lnTo>
                                <a:lnTo>
                                  <a:pt x="392352" y="215114"/>
                                </a:lnTo>
                                <a:lnTo>
                                  <a:pt x="359429" y="244044"/>
                                </a:lnTo>
                                <a:lnTo>
                                  <a:pt x="316816" y="266396"/>
                                </a:lnTo>
                                <a:lnTo>
                                  <a:pt x="266520" y="280807"/>
                                </a:lnTo>
                                <a:lnTo>
                                  <a:pt x="210550" y="285914"/>
                                </a:lnTo>
                                <a:lnTo>
                                  <a:pt x="154579" y="280807"/>
                                </a:lnTo>
                                <a:lnTo>
                                  <a:pt x="104284" y="266396"/>
                                </a:lnTo>
                                <a:lnTo>
                                  <a:pt x="61671" y="244044"/>
                                </a:lnTo>
                                <a:lnTo>
                                  <a:pt x="28747" y="215114"/>
                                </a:lnTo>
                                <a:lnTo>
                                  <a:pt x="7521" y="180967"/>
                                </a:lnTo>
                                <a:lnTo>
                                  <a:pt x="0" y="142969"/>
                                </a:lnTo>
                                <a:lnTo>
                                  <a:pt x="7521" y="104964"/>
                                </a:lnTo>
                                <a:lnTo>
                                  <a:pt x="28747" y="70812"/>
                                </a:lnTo>
                                <a:lnTo>
                                  <a:pt x="61671" y="41877"/>
                                </a:lnTo>
                                <a:lnTo>
                                  <a:pt x="104284" y="19520"/>
                                </a:lnTo>
                                <a:lnTo>
                                  <a:pt x="154579" y="5107"/>
                                </a:lnTo>
                                <a:lnTo>
                                  <a:pt x="210550" y="0"/>
                                </a:lnTo>
                                <a:lnTo>
                                  <a:pt x="266520" y="5107"/>
                                </a:lnTo>
                                <a:lnTo>
                                  <a:pt x="316816" y="19520"/>
                                </a:lnTo>
                                <a:lnTo>
                                  <a:pt x="359429" y="41877"/>
                                </a:lnTo>
                                <a:lnTo>
                                  <a:pt x="392352" y="70812"/>
                                </a:lnTo>
                                <a:lnTo>
                                  <a:pt x="413578" y="104964"/>
                                </a:lnTo>
                                <a:lnTo>
                                  <a:pt x="421100" y="142969"/>
                                </a:lnTo>
                                <a:close/>
                              </a:path>
                              <a:path w="421640" h="290195">
                                <a:moveTo>
                                  <a:pt x="135963" y="2331"/>
                                </a:moveTo>
                                <a:lnTo>
                                  <a:pt x="135963" y="289811"/>
                                </a:lnTo>
                              </a:path>
                            </a:pathLst>
                          </a:custGeom>
                          <a:ln w="116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6783" y="287271"/>
                            <a:ext cx="269875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403860">
                                <a:moveTo>
                                  <a:pt x="269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3240"/>
                                </a:lnTo>
                                <a:lnTo>
                                  <a:pt x="269607" y="403240"/>
                                </a:lnTo>
                                <a:lnTo>
                                  <a:pt x="269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6783" y="287271"/>
                            <a:ext cx="269875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403860">
                                <a:moveTo>
                                  <a:pt x="0" y="403240"/>
                                </a:moveTo>
                                <a:lnTo>
                                  <a:pt x="269607" y="403240"/>
                                </a:lnTo>
                                <a:lnTo>
                                  <a:pt x="269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324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580955" y="46053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426" y="0"/>
                                </a:moveTo>
                                <a:lnTo>
                                  <a:pt x="11864" y="1526"/>
                                </a:lnTo>
                                <a:lnTo>
                                  <a:pt x="5689" y="5689"/>
                                </a:lnTo>
                                <a:lnTo>
                                  <a:pt x="1526" y="11864"/>
                                </a:lnTo>
                                <a:lnTo>
                                  <a:pt x="0" y="19426"/>
                                </a:lnTo>
                                <a:lnTo>
                                  <a:pt x="1526" y="26982"/>
                                </a:lnTo>
                                <a:lnTo>
                                  <a:pt x="5689" y="33153"/>
                                </a:lnTo>
                                <a:lnTo>
                                  <a:pt x="11864" y="37315"/>
                                </a:lnTo>
                                <a:lnTo>
                                  <a:pt x="19426" y="38841"/>
                                </a:lnTo>
                                <a:lnTo>
                                  <a:pt x="26989" y="37315"/>
                                </a:lnTo>
                                <a:lnTo>
                                  <a:pt x="33164" y="33153"/>
                                </a:lnTo>
                                <a:lnTo>
                                  <a:pt x="37327" y="26982"/>
                                </a:lnTo>
                                <a:lnTo>
                                  <a:pt x="38853" y="19426"/>
                                </a:lnTo>
                                <a:lnTo>
                                  <a:pt x="37327" y="11864"/>
                                </a:lnTo>
                                <a:lnTo>
                                  <a:pt x="33164" y="5689"/>
                                </a:lnTo>
                                <a:lnTo>
                                  <a:pt x="26989" y="1526"/>
                                </a:lnTo>
                                <a:lnTo>
                                  <a:pt x="19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580955" y="46053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853" y="19426"/>
                                </a:moveTo>
                                <a:lnTo>
                                  <a:pt x="37327" y="26982"/>
                                </a:lnTo>
                                <a:lnTo>
                                  <a:pt x="33164" y="33153"/>
                                </a:lnTo>
                                <a:lnTo>
                                  <a:pt x="26989" y="37315"/>
                                </a:lnTo>
                                <a:lnTo>
                                  <a:pt x="19426" y="38841"/>
                                </a:lnTo>
                                <a:lnTo>
                                  <a:pt x="11864" y="37315"/>
                                </a:lnTo>
                                <a:lnTo>
                                  <a:pt x="5689" y="33153"/>
                                </a:lnTo>
                                <a:lnTo>
                                  <a:pt x="1526" y="26982"/>
                                </a:lnTo>
                                <a:lnTo>
                                  <a:pt x="0" y="19426"/>
                                </a:lnTo>
                                <a:lnTo>
                                  <a:pt x="1526" y="11864"/>
                                </a:lnTo>
                                <a:lnTo>
                                  <a:pt x="5689" y="5689"/>
                                </a:lnTo>
                                <a:lnTo>
                                  <a:pt x="11864" y="1526"/>
                                </a:lnTo>
                                <a:lnTo>
                                  <a:pt x="19426" y="0"/>
                                </a:lnTo>
                                <a:lnTo>
                                  <a:pt x="26989" y="1526"/>
                                </a:lnTo>
                                <a:lnTo>
                                  <a:pt x="33164" y="5689"/>
                                </a:lnTo>
                                <a:lnTo>
                                  <a:pt x="37327" y="11864"/>
                                </a:lnTo>
                                <a:lnTo>
                                  <a:pt x="38853" y="19426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89141" y="193257"/>
                            <a:ext cx="69977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590550">
                                <a:moveTo>
                                  <a:pt x="699256" y="295251"/>
                                </a:moveTo>
                                <a:lnTo>
                                  <a:pt x="695465" y="338878"/>
                                </a:lnTo>
                                <a:lnTo>
                                  <a:pt x="684453" y="380517"/>
                                </a:lnTo>
                                <a:lnTo>
                                  <a:pt x="666760" y="419711"/>
                                </a:lnTo>
                                <a:lnTo>
                                  <a:pt x="642928" y="456005"/>
                                </a:lnTo>
                                <a:lnTo>
                                  <a:pt x="613497" y="488942"/>
                                </a:lnTo>
                                <a:lnTo>
                                  <a:pt x="579009" y="518064"/>
                                </a:lnTo>
                                <a:lnTo>
                                  <a:pt x="540004" y="542915"/>
                                </a:lnTo>
                                <a:lnTo>
                                  <a:pt x="497023" y="563039"/>
                                </a:lnTo>
                                <a:lnTo>
                                  <a:pt x="450607" y="577978"/>
                                </a:lnTo>
                                <a:lnTo>
                                  <a:pt x="401297" y="587277"/>
                                </a:lnTo>
                                <a:lnTo>
                                  <a:pt x="349634" y="590478"/>
                                </a:lnTo>
                                <a:lnTo>
                                  <a:pt x="297968" y="587277"/>
                                </a:lnTo>
                                <a:lnTo>
                                  <a:pt x="248655" y="577978"/>
                                </a:lnTo>
                                <a:lnTo>
                                  <a:pt x="202237" y="563039"/>
                                </a:lnTo>
                                <a:lnTo>
                                  <a:pt x="159255" y="542915"/>
                                </a:lnTo>
                                <a:lnTo>
                                  <a:pt x="120248" y="518064"/>
                                </a:lnTo>
                                <a:lnTo>
                                  <a:pt x="85759" y="488942"/>
                                </a:lnTo>
                                <a:lnTo>
                                  <a:pt x="56328" y="456005"/>
                                </a:lnTo>
                                <a:lnTo>
                                  <a:pt x="32496" y="419711"/>
                                </a:lnTo>
                                <a:lnTo>
                                  <a:pt x="14803" y="380517"/>
                                </a:lnTo>
                                <a:lnTo>
                                  <a:pt x="3790" y="338878"/>
                                </a:lnTo>
                                <a:lnTo>
                                  <a:pt x="0" y="295251"/>
                                </a:lnTo>
                                <a:lnTo>
                                  <a:pt x="3790" y="251621"/>
                                </a:lnTo>
                                <a:lnTo>
                                  <a:pt x="14803" y="209979"/>
                                </a:lnTo>
                                <a:lnTo>
                                  <a:pt x="32496" y="170781"/>
                                </a:lnTo>
                                <a:lnTo>
                                  <a:pt x="56328" y="134484"/>
                                </a:lnTo>
                                <a:lnTo>
                                  <a:pt x="85759" y="101544"/>
                                </a:lnTo>
                                <a:lnTo>
                                  <a:pt x="120248" y="72420"/>
                                </a:lnTo>
                                <a:lnTo>
                                  <a:pt x="159255" y="47566"/>
                                </a:lnTo>
                                <a:lnTo>
                                  <a:pt x="202237" y="27441"/>
                                </a:lnTo>
                                <a:lnTo>
                                  <a:pt x="248655" y="12500"/>
                                </a:lnTo>
                                <a:lnTo>
                                  <a:pt x="297968" y="3201"/>
                                </a:lnTo>
                                <a:lnTo>
                                  <a:pt x="349634" y="0"/>
                                </a:lnTo>
                                <a:lnTo>
                                  <a:pt x="401297" y="3201"/>
                                </a:lnTo>
                                <a:lnTo>
                                  <a:pt x="450607" y="12500"/>
                                </a:lnTo>
                                <a:lnTo>
                                  <a:pt x="497023" y="27441"/>
                                </a:lnTo>
                                <a:lnTo>
                                  <a:pt x="540004" y="47566"/>
                                </a:lnTo>
                                <a:lnTo>
                                  <a:pt x="579009" y="72420"/>
                                </a:lnTo>
                                <a:lnTo>
                                  <a:pt x="613497" y="101544"/>
                                </a:lnTo>
                                <a:lnTo>
                                  <a:pt x="642928" y="134484"/>
                                </a:lnTo>
                                <a:lnTo>
                                  <a:pt x="666760" y="170781"/>
                                </a:lnTo>
                                <a:lnTo>
                                  <a:pt x="684453" y="209979"/>
                                </a:lnTo>
                                <a:lnTo>
                                  <a:pt x="695465" y="251621"/>
                                </a:lnTo>
                                <a:lnTo>
                                  <a:pt x="699256" y="295251"/>
                                </a:lnTo>
                                <a:close/>
                              </a:path>
                            </a:pathLst>
                          </a:custGeom>
                          <a:ln w="116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0" name="Image 45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239" y="461699"/>
                            <a:ext cx="167046" cy="128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1" name="Graphic 451"/>
                        <wps:cNvSpPr/>
                        <wps:spPr>
                          <a:xfrm>
                            <a:off x="2910" y="65841"/>
                            <a:ext cx="858519" cy="811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811530">
                                <a:moveTo>
                                  <a:pt x="69924" y="0"/>
                                </a:moveTo>
                                <a:lnTo>
                                  <a:pt x="42706" y="5494"/>
                                </a:lnTo>
                                <a:lnTo>
                                  <a:pt x="20479" y="20479"/>
                                </a:lnTo>
                                <a:lnTo>
                                  <a:pt x="5494" y="42706"/>
                                </a:lnTo>
                                <a:lnTo>
                                  <a:pt x="0" y="69924"/>
                                </a:lnTo>
                                <a:lnTo>
                                  <a:pt x="0" y="741205"/>
                                </a:lnTo>
                                <a:lnTo>
                                  <a:pt x="5494" y="768424"/>
                                </a:lnTo>
                                <a:lnTo>
                                  <a:pt x="20479" y="790650"/>
                                </a:lnTo>
                                <a:lnTo>
                                  <a:pt x="42706" y="805635"/>
                                </a:lnTo>
                                <a:lnTo>
                                  <a:pt x="69924" y="811130"/>
                                </a:lnTo>
                                <a:lnTo>
                                  <a:pt x="788595" y="811130"/>
                                </a:lnTo>
                                <a:lnTo>
                                  <a:pt x="815813" y="805635"/>
                                </a:lnTo>
                                <a:lnTo>
                                  <a:pt x="838039" y="790650"/>
                                </a:lnTo>
                                <a:lnTo>
                                  <a:pt x="853024" y="768424"/>
                                </a:lnTo>
                                <a:lnTo>
                                  <a:pt x="858519" y="741205"/>
                                </a:lnTo>
                                <a:lnTo>
                                  <a:pt x="858519" y="69924"/>
                                </a:lnTo>
                                <a:lnTo>
                                  <a:pt x="853024" y="42706"/>
                                </a:lnTo>
                                <a:lnTo>
                                  <a:pt x="838039" y="20479"/>
                                </a:lnTo>
                                <a:lnTo>
                                  <a:pt x="815813" y="5494"/>
                                </a:lnTo>
                                <a:lnTo>
                                  <a:pt x="788595" y="0"/>
                                </a:lnTo>
                                <a:lnTo>
                                  <a:pt x="69924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6B6C6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618255" y="2910"/>
                            <a:ext cx="71755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74980">
                                <a:moveTo>
                                  <a:pt x="0" y="474706"/>
                                </a:moveTo>
                                <a:lnTo>
                                  <a:pt x="34145" y="438598"/>
                                </a:lnTo>
                                <a:lnTo>
                                  <a:pt x="55392" y="404379"/>
                                </a:lnTo>
                                <a:lnTo>
                                  <a:pt x="66812" y="365699"/>
                                </a:lnTo>
                                <a:lnTo>
                                  <a:pt x="71478" y="316207"/>
                                </a:lnTo>
                                <a:lnTo>
                                  <a:pt x="71138" y="263664"/>
                                </a:lnTo>
                                <a:lnTo>
                                  <a:pt x="69595" y="210912"/>
                                </a:lnTo>
                                <a:lnTo>
                                  <a:pt x="67153" y="158062"/>
                                </a:lnTo>
                                <a:lnTo>
                                  <a:pt x="64118" y="105220"/>
                                </a:lnTo>
                                <a:lnTo>
                                  <a:pt x="60796" y="52497"/>
                                </a:lnTo>
                                <a:lnTo>
                                  <a:pt x="57491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Textbox 453"/>
                        <wps:cNvSpPr txBox="1"/>
                        <wps:spPr>
                          <a:xfrm>
                            <a:off x="43429" y="139514"/>
                            <a:ext cx="14668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5"/>
                                  <w:sz w:val="19"/>
                                </w:rPr>
                                <w:t>alt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335018" y="243001"/>
                            <a:ext cx="28702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69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4"/>
                                  <w:sz w:val="19"/>
                                </w:rPr>
                                <w:t>send</w:t>
                              </w:r>
                            </w:p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5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56958pt;margin-top:12.39934pt;width:68.1pt;height:69.3pt;mso-position-horizontal-relative:page;mso-position-vertical-relative:paragraph;z-index:-16647168" id="docshapegroup424" coordorigin="1931,248" coordsize="1362,1386">
                <v:shape style="position:absolute;left:2184;top:792;width:664;height:457" id="docshape425" coordorigin="2184,792" coordsize="664,457" path="m2848,1017l2836,1077,2802,1131,2750,1176,2683,1212,2604,1234,2516,1242,2428,1234,2349,1212,2281,1176,2230,1131,2196,1077,2184,1017,2196,957,2230,904,2281,858,2349,823,2428,800,2516,792,2604,800,2683,823,2750,858,2802,904,2836,957,2848,1017xm2398,796l2398,1249e" filled="false" stroked="true" strokeweight=".917805pt" strokecolor="#000000">
                  <v:path arrowok="t"/>
                  <v:stroke dashstyle="solid"/>
                </v:shape>
                <v:rect style="position:absolute;left:1942;top:700;width:425;height:636" id="docshape426" filled="true" fillcolor="#ffffff" stroked="false">
                  <v:fill type="solid"/>
                </v:rect>
                <v:rect style="position:absolute;left:1942;top:700;width:425;height:636" id="docshape427" filled="false" stroked="true" strokeweight=".458417pt" strokecolor="#ffffff">
                  <v:stroke dashstyle="solid"/>
                </v:rect>
                <v:shape style="position:absolute;left:2846;top:973;width:62;height:62" id="docshape428" coordorigin="2846,973" coordsize="62,62" path="m2877,973l2865,976,2855,982,2849,992,2846,1004,2849,1016,2855,1025,2865,1032,2877,1034,2889,1032,2899,1025,2905,1016,2907,1004,2905,992,2899,982,2889,976,2877,973xe" filled="true" fillcolor="#000000" stroked="false">
                  <v:path arrowok="t"/>
                  <v:fill type="solid"/>
                </v:shape>
                <v:shape style="position:absolute;left:2846;top:973;width:62;height:62" id="docshape429" coordorigin="2846,973" coordsize="62,62" path="m2907,1004l2905,1016,2899,1025,2889,1032,2877,1034,2865,1032,2855,1025,2849,1016,2846,1004,2849,992,2855,982,2865,976,2877,973,2889,976,2899,982,2905,992,2907,1004xe" filled="false" stroked="true" strokeweight=".458417pt" strokecolor="#000000">
                  <v:path arrowok="t"/>
                  <v:stroke dashstyle="solid"/>
                </v:shape>
                <v:shape style="position:absolute;left:2071;top:552;width:1102;height:930" id="docshape430" coordorigin="2072,552" coordsize="1102,930" path="m3173,1017l3167,1086,3150,1152,3122,1213,3084,1270,3038,1322,2984,1368,2922,1407,2854,1439,2781,1463,2704,1477,2622,1482,2541,1477,2463,1463,2390,1439,2323,1407,2261,1368,2207,1322,2160,1270,2123,1213,2095,1152,2078,1086,2072,1017,2078,949,2095,883,2123,821,2160,764,2207,712,2261,666,2323,627,2390,596,2463,572,2541,557,2622,552,2704,557,2781,572,2854,596,2922,627,2984,666,3038,712,3084,764,3122,821,3150,883,3167,949,3173,1017xe" filled="false" stroked="true" strokeweight=".917805pt" strokecolor="#000000">
                  <v:path arrowok="t"/>
                  <v:stroke dashstyle="solid"/>
                </v:shape>
                <v:shape style="position:absolute;left:2512;top:975;width:264;height:202" type="#_x0000_t75" id="docshape431" stroked="false">
                  <v:imagedata r:id="rId44" o:title=""/>
                </v:shape>
                <v:shape style="position:absolute;left:1935;top:351;width:1352;height:1278" id="docshape432" coordorigin="1936,352" coordsize="1352,1278" path="m2046,352l2003,360,1968,384,1945,419,1936,462,1936,1519,1945,1562,1968,1597,2003,1620,2046,1629,3178,1629,3221,1620,3256,1597,3279,1562,3288,1519,3288,462,3279,419,3256,384,3221,360,3178,352,2046,352xe" filled="false" stroked="true" strokeweight=".458417pt" strokecolor="#6b6c6b">
                  <v:path arrowok="t"/>
                  <v:stroke dashstyle="dash"/>
                </v:shape>
                <v:shape style="position:absolute;left:2905;top:252;width:113;height:748" id="docshape433" coordorigin="2905,253" coordsize="113,748" path="m2905,1000l2959,943,2992,889,3010,828,3018,751,3017,668,3015,585,3011,501,3006,418,3001,335,2996,253e" filled="false" stroked="true" strokeweight=".458417pt" strokecolor="#008f00">
                  <v:path arrowok="t"/>
                  <v:stroke dashstyle="solid"/>
                </v:shape>
                <v:shape style="position:absolute;left:1999;top:467;width:231;height:194" type="#_x0000_t202" id="docshape434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5"/>
                            <w:sz w:val="19"/>
                          </w:rPr>
                          <w:t>alt</w:t>
                        </w:r>
                      </w:p>
                    </w:txbxContent>
                  </v:textbox>
                  <w10:wrap type="none"/>
                </v:shape>
                <v:shape style="position:absolute;left:2458;top:630;width:452;height:349" type="#_x0000_t202" id="docshape435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69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4"/>
                            <w:sz w:val="19"/>
                          </w:rPr>
                          <w:t>send</w:t>
                        </w:r>
                      </w:p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5"/>
                            <w:w w:val="105"/>
                            <w:sz w:val="15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0"/>
          <w:sz w:val="19"/>
        </w:rPr>
        <w:t>y</w:t>
      </w:r>
    </w:p>
    <w:p>
      <w:pPr>
        <w:pStyle w:val="BodyText"/>
        <w:rPr>
          <w:rFonts w:ascii="Liberation Serif"/>
          <w:i/>
          <w:sz w:val="19"/>
        </w:rPr>
      </w:pPr>
    </w:p>
    <w:p>
      <w:pPr>
        <w:pStyle w:val="BodyText"/>
        <w:rPr>
          <w:rFonts w:ascii="Liberation Serif"/>
          <w:i/>
          <w:sz w:val="19"/>
        </w:rPr>
      </w:pPr>
    </w:p>
    <w:p>
      <w:pPr>
        <w:pStyle w:val="BodyText"/>
        <w:rPr>
          <w:rFonts w:ascii="Liberation Serif"/>
          <w:i/>
          <w:sz w:val="19"/>
        </w:rPr>
      </w:pPr>
    </w:p>
    <w:p>
      <w:pPr>
        <w:pStyle w:val="BodyText"/>
        <w:rPr>
          <w:rFonts w:ascii="Liberation Serif"/>
          <w:i/>
          <w:sz w:val="19"/>
        </w:rPr>
      </w:pPr>
    </w:p>
    <w:p>
      <w:pPr>
        <w:pStyle w:val="BodyText"/>
        <w:rPr>
          <w:rFonts w:ascii="Liberation Serif"/>
          <w:i/>
          <w:sz w:val="19"/>
        </w:rPr>
      </w:pPr>
    </w:p>
    <w:p>
      <w:pPr>
        <w:pStyle w:val="BodyText"/>
        <w:spacing w:before="85"/>
        <w:rPr>
          <w:rFonts w:ascii="Liberation Serif"/>
          <w:i/>
          <w:sz w:val="19"/>
        </w:rPr>
      </w:pPr>
    </w:p>
    <w:p>
      <w:pPr>
        <w:tabs>
          <w:tab w:pos="1976" w:val="left" w:leader="none"/>
        </w:tabs>
        <w:spacing w:before="0"/>
        <w:ind w:left="0" w:right="130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336">
                <wp:simplePos x="0" y="0"/>
                <wp:positionH relativeFrom="page">
                  <wp:posOffset>1959610</wp:posOffset>
                </wp:positionH>
                <wp:positionV relativeFrom="paragraph">
                  <wp:posOffset>161354</wp:posOffset>
                </wp:positionV>
                <wp:extent cx="50165" cy="86360"/>
                <wp:effectExtent l="0" t="0" r="0" b="0"/>
                <wp:wrapNone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5016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3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300003pt;margin-top:12.705055pt;width:3.95pt;height:6.8pt;mso-position-horizontal-relative:page;mso-position-vertical-relative:paragraph;z-index:-16646144" type="#_x0000_t202" id="docshape436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3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16"/>
          <w:w w:val="81"/>
          <w:sz w:val="19"/>
        </w:rPr>
        <w:t>Q</w:t>
      </w:r>
      <w:r>
        <w:rPr>
          <w:rFonts w:ascii="Arial" w:hAnsi="Arial"/>
          <w:w w:val="139"/>
          <w:position w:val="5"/>
          <w:sz w:val="19"/>
        </w:rPr>
        <w:t>˜</w:t>
      </w:r>
      <w:r>
        <w:rPr>
          <w:rFonts w:ascii="Arial" w:hAnsi="Arial"/>
          <w:spacing w:val="75"/>
          <w:w w:val="110"/>
          <w:position w:val="5"/>
          <w:sz w:val="19"/>
        </w:rPr>
        <w:t> </w:t>
      </w:r>
      <w:r>
        <w:rPr>
          <w:w w:val="105"/>
          <w:sz w:val="19"/>
        </w:rPr>
        <w:t>=</w:t>
      </w:r>
      <w:r>
        <w:rPr>
          <w:spacing w:val="59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alt</w:t>
      </w:r>
      <w:r>
        <w:rPr>
          <w:rFonts w:ascii="Times New Roman" w:hAnsi="Times New Roman"/>
          <w:w w:val="105"/>
          <w:sz w:val="33"/>
        </w:rPr>
        <w:t>.</w:t>
      </w:r>
      <w:r>
        <w:rPr>
          <w:rFonts w:ascii="LM Sans 10" w:hAnsi="LM Sans 10"/>
          <w:w w:val="105"/>
          <w:sz w:val="19"/>
        </w:rPr>
        <w:t>send</w:t>
      </w:r>
      <w:r>
        <w:rPr>
          <w:rFonts w:ascii="LM Sans 10" w:hAnsi="LM Sans 10"/>
          <w:spacing w:val="31"/>
          <w:w w:val="105"/>
          <w:sz w:val="19"/>
        </w:rPr>
        <w:t> </w:t>
      </w:r>
      <w:r>
        <w:rPr>
          <w:rFonts w:ascii="Times New Roman" w:hAnsi="Times New Roman"/>
          <w:spacing w:val="-4"/>
          <w:w w:val="105"/>
          <w:sz w:val="33"/>
        </w:rPr>
        <w:t>.</w:t>
      </w:r>
      <w:r>
        <w:rPr>
          <w:rFonts w:ascii="LM Sans 10" w:hAnsi="LM Sans 10"/>
          <w:spacing w:val="-4"/>
          <w:w w:val="105"/>
          <w:sz w:val="19"/>
        </w:rPr>
        <w:t>nil</w:t>
      </w:r>
      <w:r>
        <w:rPr>
          <w:rFonts w:ascii="LM Sans 10" w:hAnsi="LM Sans 10"/>
          <w:sz w:val="19"/>
        </w:rPr>
        <w:tab/>
      </w:r>
      <w:r>
        <w:rPr>
          <w:rFonts w:ascii="Liberation Serif" w:hAnsi="Liberation Serif"/>
          <w:i/>
          <w:spacing w:val="-2"/>
          <w:w w:val="110"/>
          <w:position w:val="1"/>
          <w:sz w:val="19"/>
        </w:rPr>
        <w:t>P</w:t>
      </w:r>
      <w:r>
        <w:rPr>
          <w:rFonts w:ascii="Arial" w:hAnsi="Arial"/>
          <w:spacing w:val="-2"/>
          <w:w w:val="110"/>
          <w:position w:val="6"/>
          <w:sz w:val="19"/>
        </w:rPr>
        <w:t>˜</w:t>
      </w:r>
      <w:r>
        <w:rPr>
          <w:rFonts w:ascii="Arial" w:hAnsi="Arial"/>
          <w:spacing w:val="21"/>
          <w:w w:val="110"/>
          <w:position w:val="6"/>
          <w:sz w:val="19"/>
        </w:rPr>
        <w:t> </w:t>
      </w:r>
      <w:r>
        <w:rPr>
          <w:spacing w:val="-2"/>
          <w:w w:val="105"/>
          <w:position w:val="1"/>
          <w:sz w:val="19"/>
        </w:rPr>
        <w:t>=</w:t>
      </w:r>
      <w:r>
        <w:rPr>
          <w:spacing w:val="23"/>
          <w:w w:val="105"/>
          <w:position w:val="1"/>
          <w:sz w:val="19"/>
        </w:rPr>
        <w:t> </w:t>
      </w:r>
      <w:r>
        <w:rPr>
          <w:rFonts w:ascii="LM Sans 10" w:hAnsi="LM Sans 10"/>
          <w:spacing w:val="-2"/>
          <w:w w:val="105"/>
          <w:position w:val="1"/>
          <w:sz w:val="19"/>
        </w:rPr>
        <w:t>alt</w:t>
      </w:r>
      <w:r>
        <w:rPr>
          <w:rFonts w:ascii="Times New Roman" w:hAnsi="Times New Roman"/>
          <w:spacing w:val="-2"/>
          <w:w w:val="105"/>
          <w:position w:val="1"/>
          <w:sz w:val="33"/>
        </w:rPr>
        <w:t>.</w:t>
      </w:r>
      <w:r>
        <w:rPr>
          <w:rFonts w:ascii="LM Sans 10" w:hAnsi="LM Sans 10"/>
          <w:spacing w:val="-2"/>
          <w:w w:val="105"/>
          <w:position w:val="1"/>
          <w:sz w:val="19"/>
        </w:rPr>
        <w:t>send</w:t>
      </w:r>
      <w:r>
        <w:rPr>
          <w:rFonts w:ascii="Georgia" w:hAnsi="Georgia"/>
          <w:i/>
          <w:spacing w:val="-2"/>
          <w:w w:val="105"/>
          <w:position w:val="1"/>
          <w:sz w:val="19"/>
          <w:vertAlign w:val="subscript"/>
        </w:rPr>
        <w:t>x</w:t>
      </w:r>
      <w:r>
        <w:rPr>
          <w:rFonts w:ascii="Times New Roman" w:hAnsi="Times New Roman"/>
          <w:spacing w:val="-2"/>
          <w:w w:val="105"/>
          <w:position w:val="1"/>
          <w:sz w:val="33"/>
          <w:vertAlign w:val="baseline"/>
        </w:rPr>
        <w:t>.</w:t>
      </w:r>
      <w:r>
        <w:rPr>
          <w:rFonts w:ascii="LM Sans 10" w:hAnsi="LM Sans 10"/>
          <w:spacing w:val="-2"/>
          <w:w w:val="105"/>
          <w:position w:val="1"/>
          <w:sz w:val="19"/>
          <w:vertAlign w:val="baseline"/>
        </w:rPr>
        <w:t>nil</w:t>
      </w:r>
      <w:r>
        <w:rPr>
          <w:rFonts w:ascii="LM Sans 10" w:hAnsi="LM Sans 10"/>
          <w:spacing w:val="-37"/>
          <w:w w:val="105"/>
          <w:position w:val="1"/>
          <w:sz w:val="19"/>
          <w:vertAlign w:val="baseline"/>
        </w:rPr>
        <w:t> </w:t>
      </w:r>
      <w:r>
        <w:rPr>
          <w:rFonts w:ascii="VL PGothic" w:hAnsi="VL PGothic"/>
          <w:spacing w:val="-2"/>
          <w:w w:val="105"/>
          <w:position w:val="1"/>
          <w:sz w:val="19"/>
          <w:vertAlign w:val="baseline"/>
        </w:rPr>
        <w:t>|</w:t>
      </w:r>
      <w:r>
        <w:rPr>
          <w:rFonts w:ascii="VL PGothic" w:hAnsi="VL PGothic"/>
          <w:spacing w:val="-21"/>
          <w:w w:val="105"/>
          <w:position w:val="1"/>
          <w:sz w:val="19"/>
          <w:vertAlign w:val="baseline"/>
        </w:rPr>
        <w:t> </w:t>
      </w:r>
      <w:r>
        <w:rPr>
          <w:rFonts w:ascii="LM Sans 10" w:hAnsi="LM Sans 10"/>
          <w:spacing w:val="6"/>
          <w:w w:val="95"/>
          <w:position w:val="1"/>
          <w:sz w:val="19"/>
          <w:vertAlign w:val="baseline"/>
        </w:rPr>
        <w:t>alt</w:t>
      </w:r>
      <w:r>
        <w:rPr>
          <w:rFonts w:ascii="Times New Roman" w:hAnsi="Times New Roman"/>
          <w:spacing w:val="6"/>
          <w:w w:val="95"/>
          <w:position w:val="1"/>
          <w:sz w:val="33"/>
          <w:vertAlign w:val="baseline"/>
        </w:rPr>
        <w:t>.</w:t>
      </w:r>
      <w:r>
        <w:rPr>
          <w:spacing w:val="5"/>
          <w:w w:val="95"/>
          <w:position w:val="1"/>
          <w:sz w:val="19"/>
          <w:vertAlign w:val="baseline"/>
        </w:rPr>
        <w:t>(</w:t>
      </w:r>
      <w:r>
        <w:rPr>
          <w:rFonts w:ascii="LM Sans 10" w:hAnsi="LM Sans 10"/>
          <w:spacing w:val="7"/>
          <w:w w:val="95"/>
          <w:position w:val="1"/>
          <w:sz w:val="19"/>
          <w:vertAlign w:val="baseline"/>
        </w:rPr>
        <w:t>g</w:t>
      </w:r>
      <w:r>
        <w:rPr>
          <w:rFonts w:ascii="LM Sans 10" w:hAnsi="LM Sans 10"/>
          <w:spacing w:val="6"/>
          <w:w w:val="95"/>
          <w:position w:val="1"/>
          <w:sz w:val="19"/>
          <w:vertAlign w:val="baseline"/>
        </w:rPr>
        <w:t>et</w:t>
      </w:r>
      <w:r>
        <w:rPr>
          <w:rFonts w:ascii="Georgia" w:hAnsi="Georgia"/>
          <w:i/>
          <w:spacing w:val="13"/>
          <w:w w:val="128"/>
          <w:position w:val="-3"/>
          <w:sz w:val="13"/>
          <w:vertAlign w:val="baseline"/>
        </w:rPr>
        <w:t>x</w:t>
      </w:r>
      <w:r>
        <w:rPr>
          <w:rFonts w:ascii="Times New Roman" w:hAnsi="Times New Roman"/>
          <w:spacing w:val="6"/>
          <w:w w:val="95"/>
          <w:position w:val="1"/>
          <w:sz w:val="33"/>
          <w:vertAlign w:val="baseline"/>
        </w:rPr>
        <w:t>.</w:t>
      </w:r>
      <w:r>
        <w:rPr>
          <w:rFonts w:ascii="Liberation Serif" w:hAnsi="Liberation Serif"/>
          <w:i/>
          <w:spacing w:val="-108"/>
          <w:w w:val="105"/>
          <w:position w:val="1"/>
          <w:sz w:val="19"/>
          <w:vertAlign w:val="baseline"/>
        </w:rPr>
        <w:t>Q</w:t>
      </w:r>
      <w:r>
        <w:rPr>
          <w:rFonts w:ascii="Arial" w:hAnsi="Arial"/>
          <w:spacing w:val="6"/>
          <w:w w:val="163"/>
          <w:position w:val="6"/>
          <w:sz w:val="19"/>
          <w:vertAlign w:val="baseline"/>
        </w:rPr>
        <w:t>˜</w:t>
      </w:r>
      <w:r>
        <w:rPr>
          <w:rFonts w:ascii="Arial" w:hAnsi="Arial"/>
          <w:spacing w:val="-16"/>
          <w:w w:val="104"/>
          <w:position w:val="6"/>
          <w:sz w:val="19"/>
          <w:vertAlign w:val="baseline"/>
        </w:rPr>
        <w:t> </w:t>
      </w:r>
      <w:r>
        <w:rPr>
          <w:rFonts w:ascii="VL PGothic" w:hAnsi="VL PGothic"/>
          <w:spacing w:val="-2"/>
          <w:w w:val="105"/>
          <w:position w:val="1"/>
          <w:sz w:val="19"/>
          <w:vertAlign w:val="baseline"/>
        </w:rPr>
        <w:t>|</w:t>
      </w:r>
      <w:r>
        <w:rPr>
          <w:rFonts w:ascii="VL PGothic" w:hAnsi="VL PGothic"/>
          <w:spacing w:val="-22"/>
          <w:w w:val="105"/>
          <w:position w:val="1"/>
          <w:sz w:val="19"/>
          <w:vertAlign w:val="baseline"/>
        </w:rPr>
        <w:t> </w:t>
      </w:r>
      <w:r>
        <w:rPr>
          <w:rFonts w:ascii="LM Sans 10" w:hAnsi="LM Sans 10"/>
          <w:spacing w:val="-2"/>
          <w:w w:val="105"/>
          <w:position w:val="1"/>
          <w:sz w:val="19"/>
          <w:vertAlign w:val="baseline"/>
        </w:rPr>
        <w:t>send</w:t>
      </w:r>
      <w:r>
        <w:rPr>
          <w:rFonts w:ascii="Georgia" w:hAnsi="Georgia"/>
          <w:i/>
          <w:spacing w:val="-2"/>
          <w:w w:val="105"/>
          <w:position w:val="1"/>
          <w:sz w:val="19"/>
          <w:vertAlign w:val="subscript"/>
        </w:rPr>
        <w:t>z</w:t>
      </w:r>
      <w:r>
        <w:rPr>
          <w:rFonts w:ascii="Times New Roman" w:hAnsi="Times New Roman"/>
          <w:spacing w:val="-2"/>
          <w:w w:val="105"/>
          <w:position w:val="1"/>
          <w:sz w:val="33"/>
          <w:vertAlign w:val="baseline"/>
        </w:rPr>
        <w:t>.</w:t>
      </w:r>
      <w:r>
        <w:rPr>
          <w:rFonts w:ascii="LM Sans 10" w:hAnsi="LM Sans 10"/>
          <w:spacing w:val="-2"/>
          <w:w w:val="105"/>
          <w:position w:val="1"/>
          <w:sz w:val="19"/>
          <w:vertAlign w:val="baseline"/>
        </w:rPr>
        <w:t>nil</w:t>
      </w:r>
      <w:r>
        <w:rPr>
          <w:spacing w:val="-2"/>
          <w:w w:val="105"/>
          <w:position w:val="1"/>
          <w:sz w:val="19"/>
          <w:vertAlign w:val="baseline"/>
        </w:rPr>
        <w:t>)</w:t>
      </w:r>
    </w:p>
    <w:p>
      <w:pPr>
        <w:pStyle w:val="BodyText"/>
        <w:spacing w:line="216" w:lineRule="auto" w:before="135"/>
        <w:ind w:left="107" w:right="315" w:firstLine="319"/>
        <w:jc w:val="both"/>
      </w:pPr>
      <w:r>
        <w:rPr/>
        <w:t>An</w:t>
      </w:r>
      <w:r>
        <w:rPr>
          <w:spacing w:val="-14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bigraphs</w:t>
      </w:r>
      <w:r>
        <w:rPr>
          <w:spacing w:val="-13"/>
        </w:rPr>
        <w:t> </w:t>
      </w:r>
      <w:r>
        <w:rPr/>
        <w:t>involves</w:t>
      </w:r>
      <w:r>
        <w:rPr>
          <w:spacing w:val="-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binding </w:t>
      </w:r>
      <w:r>
        <w:rPr/>
        <w:t>of</w:t>
      </w:r>
      <w:r>
        <w:rPr>
          <w:spacing w:val="-12"/>
        </w:rPr>
        <w:t> </w:t>
      </w:r>
      <w:r>
        <w:rPr/>
        <w:t>links.</w:t>
      </w:r>
      <w:r>
        <w:rPr>
          <w:spacing w:val="19"/>
        </w:rPr>
        <w:t> </w:t>
      </w:r>
      <w:r>
        <w:rPr/>
        <w:t>This</w:t>
      </w:r>
      <w:r>
        <w:rPr>
          <w:spacing w:val="-13"/>
        </w:rPr>
        <w:t> </w:t>
      </w:r>
      <w:r>
        <w:rPr/>
        <w:t>allows </w:t>
      </w:r>
      <w:bookmarkStart w:name="Algebra" w:id="13"/>
      <w:bookmarkEnd w:id="13"/>
      <w:r>
        <w:rPr/>
        <w:t>b</w:t>
      </w:r>
      <w:r>
        <w:rPr/>
        <w:t>igraphs to model both the </w:t>
      </w:r>
      <w:r>
        <w:rPr>
          <w:rFonts w:ascii="Liberation Serif" w:hAnsi="Liberation Serif"/>
          <w:i/>
        </w:rPr>
        <w:t>λ</w:t>
      </w:r>
      <w:r>
        <w:rPr/>
        <w:t>-calculus and the </w:t>
      </w:r>
      <w:r>
        <w:rPr>
          <w:rFonts w:ascii="Liberation Serif" w:hAnsi="Liberation Serif"/>
          <w:i/>
        </w:rPr>
        <w:t>π</w:t>
      </w:r>
      <w:r>
        <w:rPr/>
        <w:t>-calculus, and indeed any calculus whose syntax admits the binding of names.</w:t>
      </w:r>
      <w:r>
        <w:rPr>
          <w:spacing w:val="33"/>
        </w:rPr>
        <w:t> </w:t>
      </w:r>
      <w:r>
        <w:rPr/>
        <w:t>Binding in bigraphs consists simply of confining certain links to certain places; that is, the ports of such a link must lie within</w:t>
      </w:r>
      <w:r>
        <w:rPr>
          <w:spacing w:val="-16"/>
        </w:rPr>
        <w:t> </w:t>
      </w:r>
      <w:r>
        <w:rPr/>
        <w:t>its</w:t>
      </w:r>
      <w:r>
        <w:rPr>
          <w:spacing w:val="-15"/>
        </w:rPr>
        <w:t> </w:t>
      </w:r>
      <w:r>
        <w:rPr/>
        <w:t>designated</w:t>
      </w:r>
      <w:r>
        <w:rPr>
          <w:spacing w:val="-14"/>
        </w:rPr>
        <w:t> </w:t>
      </w:r>
      <w:r>
        <w:rPr/>
        <w:t>place.</w:t>
      </w:r>
      <w:r>
        <w:rPr>
          <w:spacing w:val="22"/>
        </w:rPr>
        <w:t> </w:t>
      </w:r>
      <w:r>
        <w:rPr/>
        <w:t>This</w:t>
      </w:r>
      <w:r>
        <w:rPr>
          <w:spacing w:val="-18"/>
        </w:rPr>
        <w:t> </w:t>
      </w:r>
      <w:r>
        <w:rPr/>
        <w:t>involves</w:t>
      </w:r>
      <w:r>
        <w:rPr>
          <w:spacing w:val="-12"/>
        </w:rPr>
        <w:t> </w:t>
      </w:r>
      <w:r>
        <w:rPr/>
        <w:t>some</w:t>
      </w:r>
      <w:r>
        <w:rPr>
          <w:spacing w:val="-17"/>
        </w:rPr>
        <w:t> </w:t>
      </w:r>
      <w:r>
        <w:rPr/>
        <w:t>refinement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theory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bigraphs, but much of it remains unaffected.</w:t>
      </w:r>
      <w:r>
        <w:rPr>
          <w:spacing w:val="40"/>
        </w:rPr>
        <w:t> </w:t>
      </w:r>
      <w:r>
        <w:rPr/>
        <w:t>Indeed, the theory of binding bigraphs is best explained</w:t>
      </w:r>
      <w:r>
        <w:rPr>
          <w:spacing w:val="-12"/>
        </w:rPr>
        <w:t> </w:t>
      </w:r>
      <w:r>
        <w:rPr/>
        <w:t>against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background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pure</w:t>
      </w:r>
      <w:r>
        <w:rPr>
          <w:spacing w:val="-18"/>
        </w:rPr>
        <w:t> </w:t>
      </w:r>
      <w:r>
        <w:rPr/>
        <w:t>theory</w:t>
      </w:r>
      <w:r>
        <w:rPr>
          <w:spacing w:val="-12"/>
        </w:rPr>
        <w:t> </w:t>
      </w:r>
      <w:r>
        <w:rPr/>
        <w:t>in</w:t>
      </w:r>
      <w:r>
        <w:rPr>
          <w:spacing w:val="-16"/>
        </w:rPr>
        <w:t> </w:t>
      </w:r>
      <w:r>
        <w:rPr/>
        <w:t>which</w:t>
      </w:r>
      <w:r>
        <w:rPr>
          <w:spacing w:val="-15"/>
        </w:rPr>
        <w:t> </w:t>
      </w:r>
      <w:r>
        <w:rPr/>
        <w:t>placing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independent of linking.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0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Algebra</w:t>
      </w:r>
    </w:p>
    <w:p>
      <w:pPr>
        <w:spacing w:line="213" w:lineRule="auto" w:before="146"/>
        <w:ind w:left="319" w:right="316" w:firstLine="0"/>
        <w:jc w:val="both"/>
        <w:rPr>
          <w:i/>
          <w:sz w:val="21"/>
        </w:rPr>
      </w:pPr>
      <w:r>
        <w:rPr>
          <w:i/>
          <w:sz w:val="21"/>
        </w:rPr>
        <w:t>Diagrams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valuable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rapid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appreciation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system’s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structure.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other</w:t>
      </w:r>
      <w:r>
        <w:rPr>
          <w:i/>
          <w:sz w:val="21"/>
        </w:rPr>
        <w:t> hand algebra is essential, to express and manipulate the ways in which a system may be resolved into components.</w:t>
      </w:r>
    </w:p>
    <w:p>
      <w:pPr>
        <w:pStyle w:val="BodyText"/>
        <w:spacing w:line="216" w:lineRule="auto" w:before="104"/>
        <w:ind w:left="107" w:right="315"/>
        <w:jc w:val="both"/>
      </w:pPr>
      <w:r>
        <w:rPr/>
        <w:t>We</w:t>
      </w:r>
      <w:r>
        <w:rPr>
          <w:spacing w:val="25"/>
        </w:rPr>
        <w:t> </w:t>
      </w:r>
      <w:r>
        <w:rPr/>
        <w:t>explain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algebraic</w:t>
      </w:r>
      <w:r>
        <w:rPr>
          <w:spacing w:val="25"/>
        </w:rPr>
        <w:t> </w:t>
      </w:r>
      <w:r>
        <w:rPr/>
        <w:t>forms</w:t>
      </w:r>
      <w:r>
        <w:rPr>
          <w:spacing w:val="22"/>
        </w:rPr>
        <w:t> </w:t>
      </w:r>
      <w:r>
        <w:rPr/>
        <w:t>which</w:t>
      </w:r>
      <w:r>
        <w:rPr>
          <w:spacing w:val="26"/>
        </w:rPr>
        <w:t> </w:t>
      </w:r>
      <w:r>
        <w:rPr/>
        <w:t>have</w:t>
      </w:r>
      <w:r>
        <w:rPr>
          <w:spacing w:val="25"/>
        </w:rPr>
        <w:t> </w:t>
      </w:r>
      <w:r>
        <w:rPr/>
        <w:t>been</w:t>
      </w:r>
      <w:r>
        <w:rPr>
          <w:spacing w:val="23"/>
        </w:rPr>
        <w:t> </w:t>
      </w:r>
      <w:r>
        <w:rPr/>
        <w:t>associated</w:t>
      </w:r>
      <w:r>
        <w:rPr>
          <w:spacing w:val="28"/>
        </w:rPr>
        <w:t> </w:t>
      </w:r>
      <w:r>
        <w:rPr/>
        <w:t>with</w:t>
      </w:r>
      <w:r>
        <w:rPr>
          <w:spacing w:val="23"/>
        </w:rPr>
        <w:t> </w:t>
      </w:r>
      <w:r>
        <w:rPr/>
        <w:t>many</w:t>
      </w:r>
      <w:r>
        <w:rPr>
          <w:spacing w:val="25"/>
        </w:rPr>
        <w:t> </w:t>
      </w:r>
      <w:r>
        <w:rPr/>
        <w:t>bigraphs in preceding sections.</w:t>
      </w:r>
      <w:r>
        <w:rPr>
          <w:spacing w:val="40"/>
        </w:rPr>
        <w:t> </w:t>
      </w:r>
      <w:r>
        <w:rPr/>
        <w:t>This algebra is concerned only to express the structure of bigraphs, not their dynamics.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196" w:lineRule="auto" w:before="149"/>
        <w:ind w:left="221" w:right="151"/>
        <w:jc w:val="both"/>
      </w:pPr>
      <w:r>
        <w:rPr>
          <w:rFonts w:ascii="Georgia" w:hAnsi="Georgia" w:cs="Georgia" w:eastAsia="Georgia"/>
          <w:w w:val="105"/>
        </w:rPr>
        <w:t>Interfaces</w:t>
      </w:r>
      <w:r>
        <w:rPr>
          <w:rFonts w:ascii="Georgia" w:hAnsi="Georgia" w:cs="Georgia" w:eastAsia="Georgia"/>
          <w:spacing w:val="40"/>
          <w:w w:val="105"/>
        </w:rPr>
        <w:t>  </w:t>
      </w:r>
      <w:r>
        <w:rPr>
          <w:w w:val="105"/>
        </w:rPr>
        <w:t>Recall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interface</w:t>
      </w:r>
      <w:r>
        <w:rPr>
          <w:spacing w:val="-19"/>
          <w:w w:val="105"/>
        </w:rPr>
        <w:t> </w:t>
      </w:r>
      <w:r>
        <w:rPr>
          <w:w w:val="105"/>
        </w:rPr>
        <w:t>takes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w w:val="105"/>
        </w:rPr>
        <w:t>. If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∅</w:t>
      </w:r>
      <w:r>
        <w:rPr>
          <w:rFonts w:ascii="VL PGothic" w:hAnsi="VL PGothic" w:cs="VL PGothic" w:eastAsia="VL PGothic" w:hint="eastAsia"/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abbre- viate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w w:val="105"/>
        </w:rPr>
        <w:t>;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0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abbreviate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}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 </w:t>
      </w:r>
      <w:r>
        <w:rPr>
          <w:spacing w:val="28"/>
          <w:w w:val="105"/>
        </w:rPr>
        <w:t>=1 </w:t>
      </w:r>
      <w:r>
        <w:rPr/>
        <w:t>the</w:t>
      </w:r>
      <w:r>
        <w:rPr>
          <w:spacing w:val="-16"/>
        </w:rPr>
        <w:t> </w:t>
      </w:r>
      <w:r>
        <w:rPr/>
        <w:t>interface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20"/>
        </w:rPr>
        <w:t> </w:t>
      </w:r>
      <w:r>
        <w:rPr/>
        <w:t>is</w:t>
      </w:r>
      <w:r>
        <w:rPr>
          <w:spacing w:val="-17"/>
        </w:rPr>
        <w:t> </w:t>
      </w:r>
      <w:r>
        <w:rPr/>
        <w:t>said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>
          <w:i/>
          <w:iCs/>
        </w:rPr>
        <w:t>prime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18"/>
        </w:rPr>
        <w:t> </w:t>
      </w:r>
      <w:r>
        <w:rPr/>
        <w:t>empty</w:t>
      </w:r>
      <w:r>
        <w:rPr>
          <w:spacing w:val="-15"/>
        </w:rPr>
        <w:t> </w:t>
      </w:r>
      <w:r>
        <w:rPr/>
        <w:t>interface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10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/>
        <w:t>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</w:rPr>
        <w:t> </w:t>
      </w:r>
      <w:r>
        <w:rPr>
          <w:rFonts w:ascii="VL PGothic" w:hAnsi="VL PGothic" w:cs="VL PGothic" w:eastAsia="VL PGothic" w:hint="eastAsia"/>
        </w:rPr>
        <w:t>∅⟩ </w:t>
      </w:r>
      <w:r>
        <w:rPr/>
        <w:t>is</w:t>
      </w:r>
      <w:r>
        <w:rPr>
          <w:spacing w:val="-15"/>
        </w:rPr>
        <w:t> </w:t>
      </w:r>
      <w:r>
        <w:rPr/>
        <w:t>called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>
          <w:i/>
          <w:iCs/>
        </w:rPr>
        <w:t>origin</w:t>
      </w:r>
      <w:r>
        <w:rPr/>
        <w:t>.</w:t>
      </w:r>
    </w:p>
    <w:p>
      <w:pPr>
        <w:pStyle w:val="BodyText"/>
        <w:spacing w:line="196" w:lineRule="auto" w:before="267"/>
        <w:ind w:left="221" w:right="206"/>
        <w:jc w:val="both"/>
      </w:pPr>
      <w:r>
        <w:rPr>
          <w:rFonts w:ascii="Georgia" w:hAnsi="Georgia" w:cs="Georgia" w:eastAsia="Georgia"/>
          <w:w w:val="110"/>
        </w:rPr>
        <w:t>The</w:t>
      </w:r>
      <w:r>
        <w:rPr>
          <w:rFonts w:ascii="Georgia" w:hAnsi="Georgia" w:cs="Georgia" w:eastAsia="Georgia"/>
          <w:spacing w:val="-14"/>
          <w:w w:val="110"/>
        </w:rPr>
        <w:t> </w:t>
      </w:r>
      <w:r>
        <w:rPr>
          <w:rFonts w:ascii="Georgia" w:hAnsi="Georgia" w:cs="Georgia" w:eastAsia="Georgia"/>
          <w:w w:val="110"/>
        </w:rPr>
        <w:t>category</w:t>
      </w:r>
      <w:r>
        <w:rPr>
          <w:rFonts w:ascii="Georgia" w:hAnsi="Georgia" w:cs="Georgia" w:eastAsia="Georgia"/>
          <w:spacing w:val="-14"/>
          <w:w w:val="110"/>
        </w:rPr>
        <w:t> </w:t>
      </w:r>
      <w:r>
        <w:rPr>
          <w:rFonts w:ascii="Georgia" w:hAnsi="Georgia" w:cs="Georgia" w:eastAsia="Georgia"/>
          <w:w w:val="110"/>
        </w:rPr>
        <w:t>of</w:t>
      </w:r>
      <w:r>
        <w:rPr>
          <w:rFonts w:ascii="Georgia" w:hAnsi="Georgia" w:cs="Georgia" w:eastAsia="Georgia"/>
          <w:spacing w:val="-14"/>
          <w:w w:val="110"/>
        </w:rPr>
        <w:t> </w:t>
      </w:r>
      <w:r>
        <w:rPr>
          <w:rFonts w:ascii="Georgia" w:hAnsi="Georgia" w:cs="Georgia" w:eastAsia="Georgia"/>
          <w:w w:val="110"/>
        </w:rPr>
        <w:t>bigraphs</w:t>
      </w:r>
      <w:r>
        <w:rPr>
          <w:rFonts w:ascii="Georgia" w:hAnsi="Georgia" w:cs="Georgia" w:eastAsia="Georgia"/>
          <w:spacing w:val="40"/>
          <w:w w:val="110"/>
        </w:rPr>
        <w:t> 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abstract</w:t>
      </w:r>
      <w:r>
        <w:rPr>
          <w:spacing w:val="-19"/>
          <w:w w:val="110"/>
        </w:rPr>
        <w:t> </w:t>
      </w:r>
      <w:r>
        <w:rPr>
          <w:w w:val="110"/>
        </w:rPr>
        <w:t>bigraphs</w:t>
      </w:r>
      <w:r>
        <w:rPr>
          <w:spacing w:val="-19"/>
          <w:w w:val="110"/>
        </w:rPr>
        <w:t> </w:t>
      </w:r>
      <w:r>
        <w:rPr>
          <w:w w:val="110"/>
        </w:rPr>
        <w:t>over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given</w:t>
      </w:r>
      <w:r>
        <w:rPr>
          <w:spacing w:val="-19"/>
          <w:w w:val="110"/>
        </w:rPr>
        <w:t> </w:t>
      </w:r>
      <w:r>
        <w:rPr>
          <w:w w:val="110"/>
        </w:rPr>
        <w:t>signature</w:t>
      </w:r>
      <w:r>
        <w:rPr>
          <w:spacing w:val="-19"/>
          <w:w w:val="110"/>
        </w:rPr>
        <w:t> </w:t>
      </w:r>
      <w:r>
        <w:rPr>
          <w:w w:val="110"/>
        </w:rPr>
        <w:t>form </w:t>
      </w:r>
      <w:r>
        <w:rPr/>
        <w:t>a</w:t>
      </w:r>
      <w:r>
        <w:rPr>
          <w:spacing w:val="9"/>
        </w:rPr>
        <w:t> </w:t>
      </w:r>
      <w:r>
        <w:rPr/>
        <w:t>category</w:t>
      </w:r>
      <w:r>
        <w:rPr>
          <w:spacing w:val="28"/>
        </w:rPr>
        <w:t> </w:t>
      </w:r>
      <w:r>
        <w:rPr/>
        <w:t>with</w:t>
      </w:r>
      <w:r>
        <w:rPr>
          <w:spacing w:val="24"/>
        </w:rPr>
        <w:t> </w:t>
      </w:r>
      <w:r>
        <w:rPr/>
        <w:t>interfaces</w:t>
      </w:r>
      <w:r>
        <w:rPr>
          <w:spacing w:val="2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</w:rPr>
        <w:t>J,...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as</w:t>
      </w:r>
      <w:r>
        <w:rPr>
          <w:spacing w:val="22"/>
        </w:rPr>
        <w:t> </w:t>
      </w:r>
      <w:r>
        <w:rPr/>
        <w:t>objects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bigraphs</w:t>
      </w:r>
      <w:r>
        <w:rPr>
          <w:spacing w:val="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/>
        <w:t>: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5"/>
        </w:rPr>
        <w:t> </w:t>
      </w:r>
      <w:r>
        <w:rPr>
          <w:rFonts w:ascii="VL PGothic" w:hAnsi="VL PGothic" w:cs="VL PGothic" w:eastAsia="VL PGothic" w:hint="eastAsia"/>
        </w:rPr>
        <w:t>→</w:t>
      </w:r>
      <w:r>
        <w:rPr>
          <w:rFonts w:ascii="VL PGothic" w:hAnsi="VL PGothic" w:cs="VL PGothic" w:eastAsia="VL PGothic" w:hint="eastAsia"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J</w:t>
      </w:r>
      <w:r>
        <w:rPr>
          <w:rFonts w:ascii="Liberation Serif" w:hAnsi="Liberation Serif" w:cs="Liberation Serif" w:eastAsia="Liberation Serif"/>
          <w:i/>
          <w:iCs/>
          <w:spacing w:val="65"/>
        </w:rPr>
        <w:t> </w:t>
      </w:r>
      <w:r>
        <w:rPr/>
        <w:t>as</w:t>
      </w:r>
      <w:r>
        <w:rPr>
          <w:spacing w:val="22"/>
        </w:rPr>
        <w:t> </w:t>
      </w:r>
      <w:r>
        <w:rPr/>
        <w:t>arrows.</w:t>
      </w:r>
      <w:r>
        <w:rPr>
          <w:spacing w:val="73"/>
        </w:rPr>
        <w:t> </w:t>
      </w:r>
      <w:r>
        <w:rPr/>
        <w:t>If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/>
        <w:t>then</w:t>
      </w:r>
      <w:r>
        <w:rPr>
          <w:spacing w:val="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48"/>
        </w:rPr>
        <w:t> </w:t>
      </w:r>
      <w:r>
        <w:rPr/>
        <w:t>is</w:t>
      </w:r>
      <w:r>
        <w:rPr>
          <w:spacing w:val="5"/>
        </w:rPr>
        <w:t> </w:t>
      </w:r>
      <w:r>
        <w:rPr/>
        <w:t>said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be </w:t>
      </w:r>
      <w:r>
        <w:rPr>
          <w:i/>
          <w:iCs/>
        </w:rPr>
        <w:t>ground</w:t>
      </w:r>
      <w:r>
        <w:rPr>
          <w:i/>
          <w:iCs/>
          <w:spacing w:val="-56"/>
        </w:rPr>
        <w:t> </w:t>
      </w:r>
      <w:r>
        <w:rPr/>
        <w:t>;</w:t>
      </w:r>
      <w:r>
        <w:rPr>
          <w:spacing w:val="6"/>
        </w:rPr>
        <w:t> </w:t>
      </w:r>
      <w:r>
        <w:rPr/>
        <w:t>if</w:t>
      </w:r>
      <w:r>
        <w:rPr>
          <w:spacing w:val="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J</w:t>
      </w:r>
      <w:r>
        <w:rPr>
          <w:rFonts w:ascii="Liberation Serif" w:hAnsi="Liberation Serif" w:cs="Liberation Serif" w:eastAsia="Liberation Serif"/>
          <w:i/>
          <w:iCs/>
          <w:spacing w:val="42"/>
        </w:rPr>
        <w:t> </w:t>
      </w:r>
      <w:r>
        <w:rPr/>
        <w:t>is</w:t>
      </w:r>
      <w:r>
        <w:rPr>
          <w:spacing w:val="2"/>
        </w:rPr>
        <w:t> </w:t>
      </w:r>
      <w:r>
        <w:rPr/>
        <w:t>prime,</w:t>
      </w:r>
      <w:r>
        <w:rPr>
          <w:spacing w:val="1"/>
        </w:rPr>
        <w:t> </w:t>
      </w:r>
      <w:r>
        <w:rPr/>
        <w:t>then</w:t>
      </w:r>
      <w:r>
        <w:rPr>
          <w:spacing w:val="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51"/>
        </w:rPr>
        <w:t> </w:t>
      </w:r>
      <w:r>
        <w:rPr/>
        <w:t>is</w:t>
      </w:r>
      <w:r>
        <w:rPr>
          <w:spacing w:val="2"/>
        </w:rPr>
        <w:t> </w:t>
      </w:r>
      <w:r>
        <w:rPr/>
        <w:t>said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-2"/>
        </w:rPr>
        <w:t> </w:t>
      </w:r>
      <w:r>
        <w:rPr>
          <w:i/>
          <w:iCs/>
        </w:rPr>
        <w:t>prime</w:t>
      </w:r>
      <w:r>
        <w:rPr/>
        <w:t>.</w:t>
      </w:r>
      <w:r>
        <w:rPr>
          <w:spacing w:val="30"/>
        </w:rPr>
        <w:t> </w:t>
      </w:r>
      <w:r>
        <w:rPr>
          <w:spacing w:val="-4"/>
        </w:rPr>
        <w:t>Given</w:t>
      </w:r>
    </w:p>
    <w:p>
      <w:pPr>
        <w:pStyle w:val="BodyText"/>
        <w:spacing w:line="289" w:lineRule="exact"/>
        <w:ind w:left="221"/>
      </w:pP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38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-23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w w:val="105"/>
        </w:rPr>
        <w:t>:</w:t>
      </w:r>
      <w:r>
        <w:rPr>
          <w:spacing w:val="-37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-24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have</w:t>
      </w:r>
      <w:r>
        <w:rPr>
          <w:spacing w:val="12"/>
          <w:w w:val="105"/>
        </w:rPr>
        <w:t> </w:t>
      </w:r>
      <w:r>
        <w:rPr>
          <w:w w:val="105"/>
        </w:rPr>
        <w:t>already</w:t>
      </w:r>
      <w:r>
        <w:rPr>
          <w:spacing w:val="10"/>
          <w:w w:val="105"/>
        </w:rPr>
        <w:t> </w:t>
      </w:r>
      <w:r>
        <w:rPr>
          <w:w w:val="105"/>
        </w:rPr>
        <w:t>illustrated</w:t>
      </w:r>
      <w:r>
        <w:rPr>
          <w:spacing w:val="13"/>
          <w:w w:val="105"/>
        </w:rPr>
        <w:t> </w:t>
      </w:r>
      <w:r>
        <w:rPr>
          <w:w w:val="105"/>
        </w:rPr>
        <w:t>how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form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composite</w:t>
      </w:r>
    </w:p>
    <w:p>
      <w:pPr>
        <w:pStyle w:val="BodyText"/>
        <w:spacing w:line="241" w:lineRule="exact"/>
        <w:ind w:left="221"/>
        <w:rPr>
          <w:rFonts w:ascii="Liberation Serif" w:hAnsi="Liberation Serif"/>
          <w:i/>
        </w:rPr>
      </w:pP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-26"/>
        </w:rPr>
        <w:t> </w:t>
      </w:r>
      <w:r>
        <w:rPr>
          <w:rFonts w:ascii="DejaVu Serif Condensed" w:hAnsi="DejaVu Serif Condensed"/>
          <w:sz w:val="15"/>
        </w:rPr>
        <w:t>◦</w:t>
      </w:r>
      <w:r>
        <w:rPr>
          <w:rFonts w:ascii="DejaVu Serif Condensed" w:hAnsi="DejaVu Serif Condensed"/>
          <w:spacing w:val="-13"/>
          <w:sz w:val="1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4"/>
        </w:rPr>
        <w:t> </w:t>
      </w:r>
      <w:r>
        <w:rPr/>
        <w:t>,</w:t>
      </w:r>
      <w:r>
        <w:rPr>
          <w:spacing w:val="1"/>
        </w:rPr>
        <w:t> </w:t>
      </w:r>
      <w:r>
        <w:rPr/>
        <w:t>by</w:t>
      </w:r>
      <w:r>
        <w:rPr>
          <w:spacing w:val="3"/>
        </w:rPr>
        <w:t> </w:t>
      </w:r>
      <w:r>
        <w:rPr/>
        <w:t>placing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roots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50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sites</w:t>
      </w:r>
      <w:r>
        <w:rPr>
          <w:spacing w:val="6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9"/>
        </w:rPr>
        <w:t> </w:t>
      </w:r>
      <w:r>
        <w:rPr/>
        <w:t>and</w:t>
      </w:r>
      <w:r>
        <w:rPr>
          <w:spacing w:val="3"/>
        </w:rPr>
        <w:t> </w:t>
      </w:r>
      <w:r>
        <w:rPr/>
        <w:t>eliding</w:t>
      </w:r>
      <w:r>
        <w:rPr>
          <w:spacing w:val="2"/>
        </w:rPr>
        <w:t> </w:t>
      </w:r>
      <w:r>
        <w:rPr/>
        <w:t>each</w:t>
      </w:r>
      <w:r>
        <w:rPr>
          <w:spacing w:val="8"/>
        </w:rPr>
        <w:t> </w:t>
      </w:r>
      <w:r>
        <w:rPr/>
        <w:t>open</w:t>
      </w:r>
      <w:r>
        <w:rPr>
          <w:spacing w:val="2"/>
        </w:rPr>
        <w:t> </w:t>
      </w:r>
      <w:r>
        <w:rPr/>
        <w:t>link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6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iberation Serif" w:hAnsi="Liberation Serif"/>
          <w:i/>
          <w:spacing w:val="-10"/>
        </w:rPr>
        <w:t>F</w:t>
      </w:r>
    </w:p>
    <w:p>
      <w:pPr>
        <w:pStyle w:val="BodyText"/>
        <w:spacing w:line="276" w:lineRule="exact"/>
        <w:ind w:left="221"/>
      </w:pPr>
      <w:r>
        <w:rPr/>
        <w:t>with</w:t>
      </w:r>
      <w:r>
        <w:rPr>
          <w:spacing w:val="-1"/>
        </w:rPr>
        <w:t> </w:t>
      </w:r>
      <w:r>
        <w:rPr/>
        <w:t>every</w:t>
      </w:r>
      <w:r>
        <w:rPr>
          <w:spacing w:val="1"/>
        </w:rPr>
        <w:t> </w:t>
      </w:r>
      <w:r>
        <w:rPr/>
        <w:t>link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17"/>
        </w:rPr>
        <w:t> </w:t>
      </w:r>
      <w:r>
        <w:rPr/>
        <w:t>that contains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inner name</w:t>
      </w:r>
      <w:r>
        <w:rPr>
          <w:spacing w:val="-4"/>
        </w:rPr>
        <w:t> </w:t>
      </w:r>
      <w:r>
        <w:rPr>
          <w:rFonts w:ascii="Liberation Serif"/>
          <w:i/>
          <w:spacing w:val="-7"/>
        </w:rPr>
        <w:t>y</w:t>
      </w:r>
      <w:r>
        <w:rPr>
          <w:spacing w:val="-7"/>
        </w:rPr>
        <w:t>.</w:t>
      </w:r>
    </w:p>
    <w:p>
      <w:pPr>
        <w:spacing w:line="216" w:lineRule="auto" w:before="17"/>
        <w:ind w:left="221" w:right="0" w:firstLine="319"/>
        <w:jc w:val="left"/>
        <w:rPr>
          <w:sz w:val="21"/>
        </w:rPr>
      </w:pPr>
      <w:r>
        <w:rPr>
          <w:sz w:val="21"/>
        </w:rPr>
        <w:t>This</w:t>
      </w:r>
      <w:r>
        <w:rPr>
          <w:spacing w:val="-9"/>
          <w:sz w:val="21"/>
        </w:rPr>
        <w:t> </w:t>
      </w:r>
      <w:r>
        <w:rPr>
          <w:sz w:val="21"/>
        </w:rPr>
        <w:t>category is</w:t>
      </w:r>
      <w:r>
        <w:rPr>
          <w:spacing w:val="-7"/>
          <w:sz w:val="21"/>
        </w:rPr>
        <w:t> </w:t>
      </w:r>
      <w:r>
        <w:rPr>
          <w:i/>
          <w:sz w:val="21"/>
        </w:rPr>
        <w:t>strict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symmetric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monoidal (ssm)</w:t>
      </w:r>
      <w:r>
        <w:rPr>
          <w:sz w:val="21"/>
        </w:rPr>
        <w:t>; this</w:t>
      </w:r>
      <w:r>
        <w:rPr>
          <w:spacing w:val="-4"/>
          <w:sz w:val="21"/>
        </w:rPr>
        <w:t> </w:t>
      </w:r>
      <w:r>
        <w:rPr>
          <w:sz w:val="21"/>
        </w:rPr>
        <w:t>means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it</w:t>
      </w:r>
      <w:r>
        <w:rPr>
          <w:spacing w:val="-5"/>
          <w:sz w:val="21"/>
        </w:rPr>
        <w:t> </w:t>
      </w:r>
      <w:r>
        <w:rPr>
          <w:sz w:val="21"/>
        </w:rPr>
        <w:t>has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well- behaved</w:t>
      </w:r>
      <w:r>
        <w:rPr>
          <w:spacing w:val="-13"/>
          <w:sz w:val="21"/>
        </w:rPr>
        <w:t> </w:t>
      </w:r>
      <w:r>
        <w:rPr>
          <w:sz w:val="21"/>
        </w:rPr>
        <w:t>operation</w:t>
      </w:r>
      <w:r>
        <w:rPr>
          <w:spacing w:val="-12"/>
          <w:sz w:val="21"/>
        </w:rPr>
        <w:t> </w:t>
      </w:r>
      <w:r>
        <w:rPr>
          <w:sz w:val="21"/>
        </w:rPr>
        <w:t>for</w:t>
      </w:r>
      <w:r>
        <w:rPr>
          <w:spacing w:val="-15"/>
          <w:sz w:val="21"/>
        </w:rPr>
        <w:t> </w:t>
      </w:r>
      <w:r>
        <w:rPr>
          <w:sz w:val="21"/>
        </w:rPr>
        <w:t>juxtaposing</w:t>
      </w:r>
      <w:r>
        <w:rPr>
          <w:spacing w:val="-18"/>
          <w:sz w:val="21"/>
        </w:rPr>
        <w:t> </w:t>
      </w:r>
      <w:r>
        <w:rPr>
          <w:sz w:val="21"/>
        </w:rPr>
        <w:t>two</w:t>
      </w:r>
      <w:r>
        <w:rPr>
          <w:spacing w:val="-13"/>
          <w:sz w:val="21"/>
        </w:rPr>
        <w:t> </w:t>
      </w:r>
      <w:r>
        <w:rPr>
          <w:sz w:val="21"/>
        </w:rPr>
        <w:t>disjoint</w:t>
      </w:r>
      <w:r>
        <w:rPr>
          <w:spacing w:val="-16"/>
          <w:sz w:val="21"/>
        </w:rPr>
        <w:t> </w:t>
      </w:r>
      <w:r>
        <w:rPr>
          <w:sz w:val="21"/>
        </w:rPr>
        <w:t>bigraphs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2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J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.</w:t>
      </w:r>
    </w:p>
    <w:p>
      <w:pPr>
        <w:spacing w:line="246" w:lineRule="exact" w:before="0"/>
        <w:ind w:left="221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sz w:val="21"/>
          <w:szCs w:val="21"/>
        </w:rPr>
        <w:t>This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called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tensor</w:t>
      </w:r>
      <w:r>
        <w:rPr>
          <w:i/>
          <w:iCs/>
          <w:spacing w:val="8"/>
          <w:sz w:val="21"/>
          <w:szCs w:val="21"/>
        </w:rPr>
        <w:t> </w:t>
      </w:r>
      <w:r>
        <w:rPr>
          <w:i/>
          <w:iCs/>
          <w:sz w:val="21"/>
          <w:szCs w:val="21"/>
        </w:rPr>
        <w:t>product</w:t>
      </w:r>
      <w:r>
        <w:rPr>
          <w:sz w:val="21"/>
          <w:szCs w:val="21"/>
        </w:rPr>
        <w:t>,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written</w:t>
      </w:r>
      <w:r>
        <w:rPr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⊗</w:t>
      </w:r>
      <w:r>
        <w:rPr>
          <w:rFonts w:ascii="VL PGothic" w:hAnsi="VL PGothic" w:cs="VL PGothic" w:eastAsia="VL PGothic" w:hint="eastAsia"/>
          <w:spacing w:val="-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2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⊗</w:t>
      </w:r>
      <w:r>
        <w:rPr>
          <w:rFonts w:ascii="VL PGothic" w:hAnsi="VL PGothic" w:cs="VL PGothic" w:eastAsia="VL PGothic" w:hint="eastAsia"/>
          <w:spacing w:val="-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J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⊗</w:t>
      </w:r>
      <w:r>
        <w:rPr>
          <w:rFonts w:ascii="VL PGothic" w:hAnsi="VL PGothic" w:cs="VL PGothic" w:eastAsia="VL PGothic" w:hint="eastAsia"/>
          <w:spacing w:val="-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J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.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i</w:t>
      </w:r>
      <w:r>
        <w:rPr>
          <w:rFonts w:ascii="VL PGothic" w:hAnsi="VL PGothic" w:cs="VL PGothic" w:eastAsia="VL PGothic" w:hint="eastAsia"/>
          <w:spacing w:val="-5"/>
          <w:sz w:val="21"/>
          <w:szCs w:val="21"/>
          <w:vertAlign w:val="baseline"/>
        </w:rPr>
        <w:t>⟩</w:t>
      </w:r>
    </w:p>
    <w:p>
      <w:pPr>
        <w:spacing w:line="50" w:lineRule="exact" w:before="0"/>
        <w:ind w:left="1326" w:right="0" w:firstLine="0"/>
        <w:jc w:val="center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def</w:t>
      </w:r>
    </w:p>
    <w:p>
      <w:pPr>
        <w:pStyle w:val="BodyText"/>
        <w:spacing w:line="234" w:lineRule="exact"/>
        <w:ind w:left="221"/>
        <w:jc w:val="both"/>
      </w:pP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</w:rPr>
        <w:t> </w:t>
      </w:r>
      <w:r>
        <w:rPr>
          <w:w w:val="105"/>
        </w:rPr>
        <w:t>= 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w w:val="105"/>
        </w:rPr>
        <w:t>1)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disjoint,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1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⊗</w:t>
      </w:r>
      <w:r>
        <w:rPr>
          <w:rFonts w:ascii="VL PGothic" w:hAnsi="VL PGothic" w:cs="VL PGothic" w:eastAsia="VL PGothic" w:hint="eastAsia"/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VL PGothic" w:hAnsi="VL PGothic" w:cs="VL PGothic" w:eastAsia="VL PGothic" w:hint="eastAsia"/>
          <w:spacing w:val="55"/>
          <w:w w:val="15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;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similarly</w:t>
      </w:r>
      <w:r>
        <w:rPr>
          <w:spacing w:val="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204" w:lineRule="auto"/>
        <w:ind w:left="221" w:right="206"/>
        <w:jc w:val="both"/>
      </w:pPr>
      <w:r>
        <w:rPr>
          <w:rFonts w:ascii="Liberation Serif" w:hAnsi="Liberation Serif"/>
          <w:i/>
        </w:rPr>
        <w:t>J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VL PGothic" w:hAnsi="VL PGothic"/>
          <w:vertAlign w:val="baseline"/>
        </w:rPr>
        <w:t>⊗</w:t>
      </w:r>
      <w:r>
        <w:rPr>
          <w:rFonts w:ascii="VL PGothic" w:hAnsi="VL PGothic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hyperlink w:history="true" w:anchor="_bookmark4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80"/>
          <w:vertAlign w:val="baseline"/>
        </w:rPr>
        <w:t> </w:t>
      </w:r>
      <w:r>
        <w:rPr>
          <w:vertAlign w:val="baseline"/>
        </w:rPr>
        <w:t>Then the product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VL PGothic" w:hAnsi="VL PGothic"/>
          <w:vertAlign w:val="baseline"/>
        </w:rPr>
        <w:t>⊗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is formed just by laying them side- by-side.</w:t>
      </w:r>
      <w:r>
        <w:rPr>
          <w:spacing w:val="40"/>
          <w:vertAlign w:val="baseline"/>
        </w:rPr>
        <w:t> </w:t>
      </w:r>
      <w:r>
        <w:rPr>
          <w:vertAlign w:val="baseline"/>
        </w:rPr>
        <w:t>Product and composition enjoy pleasant properties, and all our algebraic expressions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definable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terms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them.</w:t>
      </w:r>
      <w:r>
        <w:rPr>
          <w:spacing w:val="21"/>
          <w:vertAlign w:val="baseline"/>
        </w:rPr>
        <w:t> </w:t>
      </w:r>
      <w:r>
        <w:rPr>
          <w:vertAlign w:val="baseline"/>
        </w:rPr>
        <w:t>Thus</w:t>
      </w:r>
      <w:r>
        <w:rPr>
          <w:spacing w:val="-12"/>
          <w:vertAlign w:val="baseline"/>
        </w:rPr>
        <w:t> </w:t>
      </w:r>
      <w:r>
        <w:rPr>
          <w:vertAlign w:val="baseline"/>
        </w:rPr>
        <w:t>bigraphs</w:t>
      </w:r>
      <w:r>
        <w:rPr>
          <w:spacing w:val="-9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secure</w:t>
      </w:r>
      <w:r>
        <w:rPr>
          <w:spacing w:val="-8"/>
          <w:vertAlign w:val="baseline"/>
        </w:rPr>
        <w:t> </w:t>
      </w:r>
      <w:r>
        <w:rPr>
          <w:vertAlign w:val="baseline"/>
        </w:rPr>
        <w:t>mathemat- ical foundation.</w:t>
      </w:r>
    </w:p>
    <w:p>
      <w:pPr>
        <w:pStyle w:val="BodyText"/>
        <w:spacing w:line="216" w:lineRule="auto" w:before="278"/>
        <w:ind w:left="221" w:right="202"/>
        <w:jc w:val="both"/>
      </w:pPr>
      <w:r>
        <w:rPr>
          <w:rFonts w:ascii="Georgia"/>
        </w:rPr>
        <w:t>Elementary</w:t>
      </w:r>
      <w:r>
        <w:rPr>
          <w:rFonts w:ascii="Georgia"/>
          <w:spacing w:val="40"/>
        </w:rPr>
        <w:t> </w:t>
      </w:r>
      <w:r>
        <w:rPr>
          <w:rFonts w:ascii="Georgia"/>
        </w:rPr>
        <w:t>bigraphs</w:t>
      </w:r>
      <w:r>
        <w:rPr>
          <w:rFonts w:ascii="Georgia"/>
          <w:spacing w:val="80"/>
          <w:w w:val="150"/>
        </w:rPr>
        <w:t>  </w:t>
      </w:r>
      <w:r>
        <w:rPr/>
        <w:t>There are three kinds of elementary bigraph.</w:t>
      </w:r>
      <w:r>
        <w:rPr>
          <w:spacing w:val="40"/>
        </w:rPr>
        <w:t> </w:t>
      </w:r>
      <w:r>
        <w:rPr/>
        <w:t>The first two kinds are node-free.</w:t>
      </w:r>
      <w:r>
        <w:rPr>
          <w:spacing w:val="40"/>
        </w:rPr>
        <w:t> </w:t>
      </w:r>
      <w:r>
        <w:rPr/>
        <w:t>If a node-free bigraph also has no links it is called a </w:t>
      </w:r>
      <w:r>
        <w:rPr>
          <w:i/>
        </w:rPr>
        <w:t>placing</w:t>
      </w:r>
      <w:r>
        <w:rPr>
          <w:i/>
          <w:spacing w:val="-19"/>
        </w:rPr>
        <w:t> </w:t>
      </w:r>
      <w:r>
        <w:rPr/>
        <w:t>;</w:t>
      </w:r>
      <w:r>
        <w:rPr>
          <w:spacing w:val="-18"/>
        </w:rPr>
        <w:t> </w:t>
      </w:r>
      <w:r>
        <w:rPr/>
        <w:t>if</w:t>
      </w:r>
      <w:r>
        <w:rPr>
          <w:spacing w:val="-2"/>
        </w:rPr>
        <w:t> </w:t>
      </w:r>
      <w:r>
        <w:rPr/>
        <w:t>it has no places, it is called a </w:t>
      </w:r>
      <w:r>
        <w:rPr>
          <w:i/>
        </w:rPr>
        <w:t>linking</w:t>
      </w:r>
      <w:r>
        <w:rPr/>
        <w:t>.</w:t>
      </w:r>
      <w:r>
        <w:rPr>
          <w:spacing w:val="39"/>
        </w:rPr>
        <w:t> </w:t>
      </w:r>
      <w:r>
        <w:rPr/>
        <w:t>Here are the elementary placings and linkings, from which all others can be formed using composition and product.</w:t>
      </w:r>
    </w:p>
    <w:p>
      <w:pPr>
        <w:spacing w:before="68"/>
        <w:ind w:left="2214" w:right="0" w:firstLine="0"/>
        <w:jc w:val="both"/>
        <w:rPr>
          <w:i/>
          <w:sz w:val="19"/>
        </w:rPr>
      </w:pPr>
      <w:r>
        <w:rPr>
          <w:i/>
          <w:sz w:val="19"/>
        </w:rPr>
        <w:t>elementary</w:t>
      </w:r>
      <w:r>
        <w:rPr>
          <w:i/>
          <w:spacing w:val="4"/>
          <w:sz w:val="19"/>
        </w:rPr>
        <w:t> </w:t>
      </w:r>
      <w:r>
        <w:rPr>
          <w:i/>
          <w:sz w:val="19"/>
        </w:rPr>
        <w:t>placings</w:t>
      </w:r>
      <w:r>
        <w:rPr>
          <w:i/>
          <w:spacing w:val="6"/>
          <w:sz w:val="19"/>
        </w:rPr>
        <w:t> </w:t>
      </w:r>
      <w:r>
        <w:rPr>
          <w:i/>
          <w:sz w:val="19"/>
        </w:rPr>
        <w:t>and</w:t>
      </w:r>
      <w:r>
        <w:rPr>
          <w:i/>
          <w:spacing w:val="1"/>
          <w:sz w:val="19"/>
        </w:rPr>
        <w:t> </w:t>
      </w:r>
      <w:r>
        <w:rPr>
          <w:i/>
          <w:spacing w:val="-2"/>
          <w:sz w:val="19"/>
        </w:rPr>
        <w:t>linkings</w:t>
      </w:r>
    </w:p>
    <w:p>
      <w:pPr>
        <w:pStyle w:val="BodyText"/>
        <w:spacing w:before="8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3517919</wp:posOffset>
                </wp:positionH>
                <wp:positionV relativeFrom="paragraph">
                  <wp:posOffset>74415</wp:posOffset>
                </wp:positionV>
                <wp:extent cx="588010" cy="469900"/>
                <wp:effectExtent l="0" t="0" r="0" b="0"/>
                <wp:wrapTopAndBottom/>
                <wp:docPr id="456" name="Group 4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6" name="Group 456"/>
                      <wpg:cNvGrpSpPr/>
                      <wpg:grpSpPr>
                        <a:xfrm>
                          <a:off x="0" y="0"/>
                          <a:ext cx="588010" cy="469900"/>
                          <a:chExt cx="588010" cy="469900"/>
                        </a:xfrm>
                      </wpg:grpSpPr>
                      <wps:wsp>
                        <wps:cNvPr id="457" name="Graphic 457"/>
                        <wps:cNvSpPr/>
                        <wps:spPr>
                          <a:xfrm>
                            <a:off x="278723" y="379663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139848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2910" y="88297"/>
                            <a:ext cx="582295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" h="378460">
                                <a:moveTo>
                                  <a:pt x="304563" y="0"/>
                                </a:moveTo>
                                <a:lnTo>
                                  <a:pt x="267333" y="31325"/>
                                </a:lnTo>
                                <a:lnTo>
                                  <a:pt x="229550" y="63482"/>
                                </a:lnTo>
                                <a:lnTo>
                                  <a:pt x="192357" y="96681"/>
                                </a:lnTo>
                                <a:lnTo>
                                  <a:pt x="156896" y="131132"/>
                                </a:lnTo>
                                <a:lnTo>
                                  <a:pt x="124307" y="167046"/>
                                </a:lnTo>
                                <a:lnTo>
                                  <a:pt x="84816" y="223664"/>
                                </a:lnTo>
                                <a:lnTo>
                                  <a:pt x="50497" y="283595"/>
                                </a:lnTo>
                                <a:lnTo>
                                  <a:pt x="28739" y="323990"/>
                                </a:lnTo>
                                <a:lnTo>
                                  <a:pt x="18637" y="341863"/>
                                </a:lnTo>
                                <a:lnTo>
                                  <a:pt x="10879" y="357405"/>
                                </a:lnTo>
                                <a:lnTo>
                                  <a:pt x="4662" y="368271"/>
                                </a:lnTo>
                                <a:lnTo>
                                  <a:pt x="1554" y="375277"/>
                                </a:lnTo>
                                <a:lnTo>
                                  <a:pt x="0" y="377596"/>
                                </a:lnTo>
                                <a:lnTo>
                                  <a:pt x="0" y="378386"/>
                                </a:lnTo>
                              </a:path>
                              <a:path w="582295" h="378460">
                                <a:moveTo>
                                  <a:pt x="304563" y="5439"/>
                                </a:moveTo>
                                <a:lnTo>
                                  <a:pt x="341081" y="35567"/>
                                </a:lnTo>
                                <a:lnTo>
                                  <a:pt x="378561" y="66500"/>
                                </a:lnTo>
                                <a:lnTo>
                                  <a:pt x="415419" y="98609"/>
                                </a:lnTo>
                                <a:lnTo>
                                  <a:pt x="450071" y="132260"/>
                                </a:lnTo>
                                <a:lnTo>
                                  <a:pt x="480935" y="167823"/>
                                </a:lnTo>
                                <a:lnTo>
                                  <a:pt x="515120" y="223984"/>
                                </a:lnTo>
                                <a:lnTo>
                                  <a:pt x="543088" y="283595"/>
                                </a:lnTo>
                                <a:lnTo>
                                  <a:pt x="560184" y="323990"/>
                                </a:lnTo>
                                <a:lnTo>
                                  <a:pt x="567165" y="341863"/>
                                </a:lnTo>
                                <a:lnTo>
                                  <a:pt x="573382" y="357405"/>
                                </a:lnTo>
                                <a:lnTo>
                                  <a:pt x="578044" y="368271"/>
                                </a:lnTo>
                                <a:lnTo>
                                  <a:pt x="580376" y="375277"/>
                                </a:lnTo>
                                <a:lnTo>
                                  <a:pt x="581930" y="377596"/>
                                </a:lnTo>
                                <a:lnTo>
                                  <a:pt x="581930" y="378386"/>
                                </a:lnTo>
                              </a:path>
                              <a:path w="582295" h="378460">
                                <a:moveTo>
                                  <a:pt x="304563" y="5439"/>
                                </a:moveTo>
                                <a:lnTo>
                                  <a:pt x="275501" y="56155"/>
                                </a:lnTo>
                                <a:lnTo>
                                  <a:pt x="251240" y="98451"/>
                                </a:lnTo>
                                <a:lnTo>
                                  <a:pt x="231451" y="135536"/>
                                </a:lnTo>
                                <a:lnTo>
                                  <a:pt x="215803" y="170617"/>
                                </a:lnTo>
                                <a:lnTo>
                                  <a:pt x="203965" y="206903"/>
                                </a:lnTo>
                                <a:lnTo>
                                  <a:pt x="195608" y="247602"/>
                                </a:lnTo>
                                <a:lnTo>
                                  <a:pt x="190401" y="295923"/>
                                </a:lnTo>
                                <a:lnTo>
                                  <a:pt x="188015" y="355073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Textbox 459"/>
                        <wps:cNvSpPr txBox="1"/>
                        <wps:spPr>
                          <a:xfrm>
                            <a:off x="0" y="0"/>
                            <a:ext cx="588010" cy="469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547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001526pt;margin-top:5.859499pt;width:46.3pt;height:37pt;mso-position-horizontal-relative:page;mso-position-vertical-relative:paragraph;z-index:-15708160;mso-wrap-distance-left:0;mso-wrap-distance-right:0" id="docshapegroup437" coordorigin="5540,117" coordsize="926,740">
                <v:line style="position:absolute" from="5979,715" to="6199,715" stroked="true" strokeweight=".458417pt" strokecolor="#000000">
                  <v:stroke dashstyle="dash"/>
                </v:line>
                <v:shape style="position:absolute;left:5544;top:256;width:917;height:596" id="docshape438" coordorigin="5545,256" coordsize="917,596" path="m6024,256l5966,306,5906,356,5848,408,5792,463,5740,519,5708,563,5678,608,5651,655,5624,703,5607,735,5590,766,5574,795,5562,819,5552,836,5547,847,5545,851,5545,852m6024,265l6082,312,6141,361,6199,412,6253,465,6302,521,6331,564,6356,609,6379,656,6400,703,6413,735,6427,766,6438,795,6448,819,6455,836,6459,847,6461,851,6461,852m6024,265l5978,345,5940,411,5909,470,5884,525,5866,582,5853,646,5844,722,5841,815e" filled="false" stroked="true" strokeweight=".458417pt" strokecolor="#008f00">
                  <v:path arrowok="t"/>
                  <v:stroke dashstyle="solid"/>
                </v:shape>
                <v:shape style="position:absolute;left:5540;top:117;width:926;height:740" type="#_x0000_t202" id="docshape439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547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4708200</wp:posOffset>
                </wp:positionH>
                <wp:positionV relativeFrom="paragraph">
                  <wp:posOffset>357931</wp:posOffset>
                </wp:positionV>
                <wp:extent cx="140335" cy="186690"/>
                <wp:effectExtent l="0" t="0" r="0" b="0"/>
                <wp:wrapTopAndBottom/>
                <wp:docPr id="460" name="Group 4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0" name="Group 460"/>
                      <wpg:cNvGrpSpPr/>
                      <wpg:grpSpPr>
                        <a:xfrm>
                          <a:off x="0" y="0"/>
                          <a:ext cx="140335" cy="186690"/>
                          <a:chExt cx="140335" cy="186690"/>
                        </a:xfrm>
                      </wpg:grpSpPr>
                      <wps:wsp>
                        <wps:cNvPr id="461" name="Graphic 461"/>
                        <wps:cNvSpPr/>
                        <wps:spPr>
                          <a:xfrm>
                            <a:off x="2910" y="2910"/>
                            <a:ext cx="1346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23495">
                                <a:moveTo>
                                  <a:pt x="134421" y="232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47222" y="19994"/>
                            <a:ext cx="1397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63195">
                                <a:moveTo>
                                  <a:pt x="13968" y="0"/>
                                </a:moveTo>
                                <a:lnTo>
                                  <a:pt x="13968" y="777"/>
                                </a:lnTo>
                                <a:lnTo>
                                  <a:pt x="13191" y="4674"/>
                                </a:lnTo>
                                <a:lnTo>
                                  <a:pt x="11625" y="13222"/>
                                </a:lnTo>
                                <a:lnTo>
                                  <a:pt x="9306" y="24866"/>
                                </a:lnTo>
                                <a:lnTo>
                                  <a:pt x="6975" y="38076"/>
                                </a:lnTo>
                                <a:lnTo>
                                  <a:pt x="5421" y="50509"/>
                                </a:lnTo>
                                <a:lnTo>
                                  <a:pt x="3089" y="60611"/>
                                </a:lnTo>
                                <a:lnTo>
                                  <a:pt x="2312" y="69936"/>
                                </a:lnTo>
                                <a:lnTo>
                                  <a:pt x="231" y="93203"/>
                                </a:lnTo>
                                <a:lnTo>
                                  <a:pt x="0" y="116531"/>
                                </a:lnTo>
                                <a:lnTo>
                                  <a:pt x="925" y="139871"/>
                                </a:lnTo>
                                <a:lnTo>
                                  <a:pt x="2312" y="163173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0.724457pt;margin-top:28.183605pt;width:11.05pt;height:14.7pt;mso-position-horizontal-relative:page;mso-position-vertical-relative:paragraph;z-index:-15707648;mso-wrap-distance-left:0;mso-wrap-distance-right:0" id="docshapegroup440" coordorigin="7414,564" coordsize="221,294">
                <v:line style="position:absolute" from="7631,605" to="7419,568" stroked="true" strokeweight=".458417pt" strokecolor="#008f00">
                  <v:stroke dashstyle="solid"/>
                </v:line>
                <v:shape style="position:absolute;left:7488;top:595;width:22;height:257" id="docshape441" coordorigin="7489,595" coordsize="22,257" path="m7511,595l7511,596,7510,603,7507,616,7504,634,7500,655,7497,675,7494,691,7492,705,7489,742,7489,779,7490,815,7492,852e" filled="false" stroked="true" strokeweight=".458417pt" strokecolor="#008f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tabs>
          <w:tab w:pos="5572" w:val="left" w:leader="none"/>
          <w:tab w:pos="6728" w:val="left" w:leader="none"/>
        </w:tabs>
        <w:spacing w:before="0"/>
        <w:ind w:left="480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15"/>
          <w:position w:val="3"/>
          <w:sz w:val="21"/>
        </w:rPr>
        <w:t>x</w:t>
      </w:r>
      <w:r>
        <w:rPr>
          <w:rFonts w:ascii="LM Roman 8" w:hAnsi="LM Roman 8"/>
          <w:spacing w:val="-5"/>
          <w:w w:val="11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4"/>
          <w:w w:val="115"/>
          <w:position w:val="3"/>
          <w:sz w:val="21"/>
        </w:rPr>
        <w:t>x</w:t>
      </w:r>
      <w:r>
        <w:rPr>
          <w:rFonts w:ascii="Georgia" w:hAnsi="Georgia"/>
          <w:i/>
          <w:spacing w:val="-4"/>
          <w:w w:val="115"/>
          <w:sz w:val="15"/>
        </w:rPr>
        <w:t>n</w:t>
      </w:r>
      <w:r>
        <w:rPr>
          <w:rFonts w:ascii="DejaVu Serif Condensed" w:hAnsi="DejaVu Serif Condensed"/>
          <w:spacing w:val="-4"/>
          <w:w w:val="115"/>
          <w:sz w:val="15"/>
        </w:rPr>
        <w:t>−</w:t>
      </w:r>
      <w:r>
        <w:rPr>
          <w:rFonts w:ascii="LM Roman 8" w:hAnsi="LM Roman 8"/>
          <w:spacing w:val="-4"/>
          <w:w w:val="115"/>
          <w:sz w:val="15"/>
        </w:rPr>
        <w:t>1</w:t>
      </w:r>
      <w:r>
        <w:rPr>
          <w:rFonts w:ascii="Times New Roman" w:hAnsi="Times New Roman"/>
          <w:sz w:val="15"/>
        </w:rPr>
        <w:tab/>
      </w:r>
      <w:r>
        <w:rPr>
          <w:rFonts w:ascii="Liberation Serif" w:hAnsi="Liberation Serif"/>
          <w:i/>
          <w:spacing w:val="-10"/>
          <w:w w:val="115"/>
          <w:position w:val="3"/>
          <w:sz w:val="21"/>
        </w:rPr>
        <w:t>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78"/>
        <w:ind w:left="116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1206479</wp:posOffset>
                </wp:positionH>
                <wp:positionV relativeFrom="paragraph">
                  <wp:posOffset>-543909</wp:posOffset>
                </wp:positionV>
                <wp:extent cx="327660" cy="425450"/>
                <wp:effectExtent l="0" t="0" r="0" b="0"/>
                <wp:wrapNone/>
                <wp:docPr id="463" name="Group 4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3" name="Group 463"/>
                      <wpg:cNvGrpSpPr/>
                      <wpg:grpSpPr>
                        <a:xfrm>
                          <a:off x="0" y="0"/>
                          <a:ext cx="327660" cy="425450"/>
                          <a:chExt cx="327660" cy="425450"/>
                        </a:xfrm>
                      </wpg:grpSpPr>
                      <pic:pic>
                        <pic:nvPicPr>
                          <pic:cNvPr id="464" name="Image 464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165" y="140638"/>
                            <a:ext cx="209378" cy="202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5" name="Graphic 465"/>
                        <wps:cNvSpPr/>
                        <wps:spPr>
                          <a:xfrm>
                            <a:off x="2910" y="2910"/>
                            <a:ext cx="32194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419734">
                                <a:moveTo>
                                  <a:pt x="34968" y="0"/>
                                </a:moveTo>
                                <a:lnTo>
                                  <a:pt x="21360" y="2747"/>
                                </a:lnTo>
                                <a:lnTo>
                                  <a:pt x="10245" y="10240"/>
                                </a:lnTo>
                                <a:lnTo>
                                  <a:pt x="2749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0" y="384590"/>
                                </a:lnTo>
                                <a:lnTo>
                                  <a:pt x="2749" y="398202"/>
                                </a:lnTo>
                                <a:lnTo>
                                  <a:pt x="10245" y="409317"/>
                                </a:lnTo>
                                <a:lnTo>
                                  <a:pt x="21360" y="416811"/>
                                </a:lnTo>
                                <a:lnTo>
                                  <a:pt x="34968" y="419558"/>
                                </a:lnTo>
                                <a:lnTo>
                                  <a:pt x="286703" y="419558"/>
                                </a:lnTo>
                                <a:lnTo>
                                  <a:pt x="300309" y="416811"/>
                                </a:lnTo>
                                <a:lnTo>
                                  <a:pt x="311420" y="409317"/>
                                </a:lnTo>
                                <a:lnTo>
                                  <a:pt x="318912" y="398202"/>
                                </a:lnTo>
                                <a:lnTo>
                                  <a:pt x="321659" y="384590"/>
                                </a:lnTo>
                                <a:lnTo>
                                  <a:pt x="321659" y="34968"/>
                                </a:lnTo>
                                <a:lnTo>
                                  <a:pt x="318912" y="21355"/>
                                </a:lnTo>
                                <a:lnTo>
                                  <a:pt x="311420" y="10240"/>
                                </a:lnTo>
                                <a:lnTo>
                                  <a:pt x="300309" y="2747"/>
                                </a:lnTo>
                                <a:lnTo>
                                  <a:pt x="286703" y="0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6B6C6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14004" y="23414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89504" y="239492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998421pt;margin-top:-42.827522pt;width:25.8pt;height:33.5pt;mso-position-horizontal-relative:page;mso-position-vertical-relative:paragraph;z-index:15750656" id="docshapegroup442" coordorigin="1900,-857" coordsize="516,670">
                <v:shape style="position:absolute;left:1997;top:-636;width:330;height:319" type="#_x0000_t75" id="docshape443" stroked="false">
                  <v:imagedata r:id="rId45" o:title=""/>
                </v:shape>
                <v:shape style="position:absolute;left:1904;top:-852;width:507;height:661" id="docshape444" coordorigin="1905,-852" coordsize="507,661" path="m1960,-852l1938,-848,1921,-836,1909,-818,1905,-797,1905,-246,1909,-225,1921,-207,1938,-196,1960,-191,2356,-191,2377,-196,2395,-207,2407,-225,2411,-246,2411,-797,2407,-818,2395,-836,2377,-848,2356,-852,1960,-852xe" filled="false" stroked="true" strokeweight=".458417pt" strokecolor="#6b6c6b">
                  <v:path arrowok="t"/>
                  <v:stroke dashstyle="dash"/>
                </v:shape>
                <v:shape style="position:absolute;left:1922;top:-820;width:103;height:155" type="#_x0000_t202" id="docshape44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040;top:-480;width:103;height:155" type="#_x0000_t202" id="docshape44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1591070</wp:posOffset>
                </wp:positionH>
                <wp:positionV relativeFrom="paragraph">
                  <wp:posOffset>-543909</wp:posOffset>
                </wp:positionV>
                <wp:extent cx="327660" cy="425450"/>
                <wp:effectExtent l="0" t="0" r="0" b="0"/>
                <wp:wrapNone/>
                <wp:docPr id="468" name="Group 4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8" name="Group 468"/>
                      <wpg:cNvGrpSpPr/>
                      <wpg:grpSpPr>
                        <a:xfrm>
                          <a:off x="0" y="0"/>
                          <a:ext cx="327660" cy="425450"/>
                          <a:chExt cx="327660" cy="425450"/>
                        </a:xfrm>
                      </wpg:grpSpPr>
                      <pic:pic>
                        <pic:nvPicPr>
                          <pic:cNvPr id="469" name="Image 469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611" y="140638"/>
                            <a:ext cx="200830" cy="202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0" name="Graphic 470"/>
                        <wps:cNvSpPr/>
                        <wps:spPr>
                          <a:xfrm>
                            <a:off x="2910" y="2910"/>
                            <a:ext cx="32194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419734">
                                <a:moveTo>
                                  <a:pt x="34968" y="0"/>
                                </a:moveTo>
                                <a:lnTo>
                                  <a:pt x="21360" y="2747"/>
                                </a:lnTo>
                                <a:lnTo>
                                  <a:pt x="10245" y="10240"/>
                                </a:lnTo>
                                <a:lnTo>
                                  <a:pt x="2749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0" y="384590"/>
                                </a:lnTo>
                                <a:lnTo>
                                  <a:pt x="2749" y="398202"/>
                                </a:lnTo>
                                <a:lnTo>
                                  <a:pt x="10245" y="409317"/>
                                </a:lnTo>
                                <a:lnTo>
                                  <a:pt x="21360" y="416811"/>
                                </a:lnTo>
                                <a:lnTo>
                                  <a:pt x="34968" y="419558"/>
                                </a:lnTo>
                                <a:lnTo>
                                  <a:pt x="286703" y="419558"/>
                                </a:lnTo>
                                <a:lnTo>
                                  <a:pt x="300309" y="416811"/>
                                </a:lnTo>
                                <a:lnTo>
                                  <a:pt x="311420" y="409317"/>
                                </a:lnTo>
                                <a:lnTo>
                                  <a:pt x="318912" y="398202"/>
                                </a:lnTo>
                                <a:lnTo>
                                  <a:pt x="321659" y="384590"/>
                                </a:lnTo>
                                <a:lnTo>
                                  <a:pt x="321659" y="34968"/>
                                </a:lnTo>
                                <a:lnTo>
                                  <a:pt x="318912" y="21355"/>
                                </a:lnTo>
                                <a:lnTo>
                                  <a:pt x="311420" y="10240"/>
                                </a:lnTo>
                                <a:lnTo>
                                  <a:pt x="300309" y="2747"/>
                                </a:lnTo>
                                <a:lnTo>
                                  <a:pt x="286703" y="0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6B6C6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26180" y="17515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91260" y="236543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28112pt;margin-top:-42.827522pt;width:25.8pt;height:33.5pt;mso-position-horizontal-relative:page;mso-position-vertical-relative:paragraph;z-index:15751168" id="docshapegroup447" coordorigin="2506,-857" coordsize="516,670">
                <v:shape style="position:absolute;left:2601;top:-636;width:317;height:319" type="#_x0000_t75" id="docshape448" stroked="false">
                  <v:imagedata r:id="rId46" o:title=""/>
                </v:shape>
                <v:shape style="position:absolute;left:2510;top:-852;width:507;height:661" id="docshape449" coordorigin="2510,-852" coordsize="507,661" path="m2565,-852l2544,-848,2526,-836,2515,-818,2510,-797,2510,-246,2515,-225,2526,-207,2544,-196,2565,-191,2962,-191,2983,-196,3001,-207,3012,-225,3017,-246,3017,-797,3012,-818,3001,-836,2983,-848,2962,-852,2565,-852xe" filled="false" stroked="true" strokeweight=".458417pt" strokecolor="#6b6c6b">
                  <v:path arrowok="t"/>
                  <v:stroke dashstyle="dash"/>
                </v:shape>
                <v:shape style="position:absolute;left:2546;top:-829;width:103;height:155" type="#_x0000_t202" id="docshape45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49;top:-485;width:103;height:155" type="#_x0000_t202" id="docshape45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2360250</wp:posOffset>
                </wp:positionH>
                <wp:positionV relativeFrom="paragraph">
                  <wp:posOffset>-543909</wp:posOffset>
                </wp:positionV>
                <wp:extent cx="749935" cy="425450"/>
                <wp:effectExtent l="0" t="0" r="0" b="0"/>
                <wp:wrapNone/>
                <wp:docPr id="473" name="Group 4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3" name="Group 473"/>
                      <wpg:cNvGrpSpPr/>
                      <wpg:grpSpPr>
                        <a:xfrm>
                          <a:off x="0" y="0"/>
                          <a:ext cx="749935" cy="425450"/>
                          <a:chExt cx="749935" cy="425450"/>
                        </a:xfrm>
                      </wpg:grpSpPr>
                      <pic:pic>
                        <pic:nvPicPr>
                          <pic:cNvPr id="474" name="Image 474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68" y="153059"/>
                            <a:ext cx="232690" cy="2023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5" name="Image 47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437" y="155969"/>
                            <a:ext cx="251722" cy="19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6" name="Graphic 476"/>
                        <wps:cNvSpPr/>
                        <wps:spPr>
                          <a:xfrm>
                            <a:off x="457437" y="155969"/>
                            <a:ext cx="25209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196850">
                                <a:moveTo>
                                  <a:pt x="34956" y="0"/>
                                </a:moveTo>
                                <a:lnTo>
                                  <a:pt x="21350" y="2747"/>
                                </a:lnTo>
                                <a:lnTo>
                                  <a:pt x="10239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0" y="161606"/>
                                </a:lnTo>
                                <a:lnTo>
                                  <a:pt x="2747" y="175219"/>
                                </a:lnTo>
                                <a:lnTo>
                                  <a:pt x="10239" y="186334"/>
                                </a:lnTo>
                                <a:lnTo>
                                  <a:pt x="21350" y="193827"/>
                                </a:lnTo>
                                <a:lnTo>
                                  <a:pt x="34956" y="196575"/>
                                </a:lnTo>
                                <a:lnTo>
                                  <a:pt x="216766" y="196575"/>
                                </a:lnTo>
                                <a:lnTo>
                                  <a:pt x="230372" y="193827"/>
                                </a:lnTo>
                                <a:lnTo>
                                  <a:pt x="241483" y="186334"/>
                                </a:lnTo>
                                <a:lnTo>
                                  <a:pt x="248975" y="175219"/>
                                </a:lnTo>
                                <a:lnTo>
                                  <a:pt x="251722" y="161606"/>
                                </a:lnTo>
                                <a:lnTo>
                                  <a:pt x="251722" y="34968"/>
                                </a:lnTo>
                                <a:lnTo>
                                  <a:pt x="248975" y="21355"/>
                                </a:lnTo>
                                <a:lnTo>
                                  <a:pt x="241483" y="10240"/>
                                </a:lnTo>
                                <a:lnTo>
                                  <a:pt x="230372" y="2747"/>
                                </a:lnTo>
                                <a:lnTo>
                                  <a:pt x="216766" y="0"/>
                                </a:lnTo>
                                <a:lnTo>
                                  <a:pt x="34956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6B6C6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282620" y="247652"/>
                            <a:ext cx="14033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35560">
                                <a:moveTo>
                                  <a:pt x="0" y="0"/>
                                </a:moveTo>
                                <a:lnTo>
                                  <a:pt x="104892" y="0"/>
                                </a:lnTo>
                              </a:path>
                              <a:path w="140335" h="35560">
                                <a:moveTo>
                                  <a:pt x="34956" y="34968"/>
                                </a:moveTo>
                                <a:lnTo>
                                  <a:pt x="139848" y="34968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2910" y="2910"/>
                            <a:ext cx="74358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419734">
                                <a:moveTo>
                                  <a:pt x="34968" y="0"/>
                                </a:moveTo>
                                <a:lnTo>
                                  <a:pt x="21360" y="2747"/>
                                </a:lnTo>
                                <a:lnTo>
                                  <a:pt x="10245" y="10240"/>
                                </a:lnTo>
                                <a:lnTo>
                                  <a:pt x="2749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0" y="384590"/>
                                </a:lnTo>
                                <a:lnTo>
                                  <a:pt x="2749" y="398202"/>
                                </a:lnTo>
                                <a:lnTo>
                                  <a:pt x="10245" y="409317"/>
                                </a:lnTo>
                                <a:lnTo>
                                  <a:pt x="21360" y="416811"/>
                                </a:lnTo>
                                <a:lnTo>
                                  <a:pt x="34968" y="419558"/>
                                </a:lnTo>
                                <a:lnTo>
                                  <a:pt x="708581" y="419558"/>
                                </a:lnTo>
                                <a:lnTo>
                                  <a:pt x="722193" y="416811"/>
                                </a:lnTo>
                                <a:lnTo>
                                  <a:pt x="733308" y="409317"/>
                                </a:lnTo>
                                <a:lnTo>
                                  <a:pt x="740801" y="398202"/>
                                </a:lnTo>
                                <a:lnTo>
                                  <a:pt x="743549" y="384590"/>
                                </a:lnTo>
                                <a:lnTo>
                                  <a:pt x="743549" y="34968"/>
                                </a:lnTo>
                                <a:lnTo>
                                  <a:pt x="740801" y="21355"/>
                                </a:lnTo>
                                <a:lnTo>
                                  <a:pt x="733308" y="10240"/>
                                </a:lnTo>
                                <a:lnTo>
                                  <a:pt x="722193" y="2747"/>
                                </a:lnTo>
                                <a:lnTo>
                                  <a:pt x="708581" y="0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6B6C6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33991" y="20430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72429" y="243980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491314" y="243980"/>
                            <a:ext cx="2101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5"/>
                                  <w:w w:val="110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846527pt;margin-top:-42.827522pt;width:59.05pt;height:33.5pt;mso-position-horizontal-relative:page;mso-position-vertical-relative:paragraph;z-index:15751680" id="docshapegroup452" coordorigin="3717,-857" coordsize="1181,670">
                <v:shape style="position:absolute;left:3772;top:-616;width:367;height:319" type="#_x0000_t75" id="docshape453" stroked="false">
                  <v:imagedata r:id="rId47" o:title=""/>
                </v:shape>
                <v:shape style="position:absolute;left:4437;top:-611;width:397;height:310" type="#_x0000_t75" id="docshape454" stroked="false">
                  <v:imagedata r:id="rId48" o:title=""/>
                </v:shape>
                <v:shape style="position:absolute;left:4437;top:-611;width:397;height:310" id="docshape455" coordorigin="4437,-611" coordsize="397,310" path="m4492,-611l4471,-607,4453,-595,4442,-577,4437,-556,4437,-356,4442,-335,4453,-317,4471,-306,4492,-301,4779,-301,4800,-306,4818,-317,4829,-335,4834,-356,4834,-556,4829,-577,4818,-595,4800,-607,4779,-611,4492,-611xe" filled="false" stroked="true" strokeweight=".458417pt" strokecolor="#6b6c6b">
                  <v:path arrowok="t"/>
                  <v:stroke dashstyle="dash"/>
                </v:shape>
                <v:shape style="position:absolute;left:4162;top:-467;width:221;height:56" id="docshape456" coordorigin="4162,-467" coordsize="221,56" path="m4162,-467l4327,-467m4217,-411l4382,-411e" filled="false" stroked="true" strokeweight=".458417pt" strokecolor="#000000">
                  <v:path arrowok="t"/>
                  <v:stroke dashstyle="dash"/>
                </v:shape>
                <v:shape style="position:absolute;left:3721;top:-852;width:1171;height:661" id="docshape457" coordorigin="3722,-852" coordsize="1171,661" path="m3777,-852l3755,-848,3738,-836,3726,-818,3722,-797,3722,-246,3726,-225,3738,-207,3755,-196,3777,-191,4837,-191,4859,-196,4876,-207,4888,-225,4892,-246,4892,-797,4888,-818,4876,-836,4859,-848,4837,-852,3777,-852xe" filled="false" stroked="true" strokeweight=".458417pt" strokecolor="#6b6c6b">
                  <v:path arrowok="t"/>
                  <v:stroke dashstyle="dash"/>
                </v:shape>
                <v:shape style="position:absolute;left:3770;top:-825;width:103;height:155" type="#_x0000_t202" id="docshape45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831;top:-473;width:103;height:155" type="#_x0000_t202" id="docshape45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490;top:-473;width:331;height:155" type="#_x0000_t202" id="docshape46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</w:rPr>
                          <w:t>n</w:t>
                        </w:r>
                        <w:r>
                          <w:rPr>
                            <w:rFonts w:ascii="DejaVu Serif Condensed" w:hAnsi="DejaVu Serif Condensed"/>
                            <w:spacing w:val="-5"/>
                            <w:w w:val="110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3796642</wp:posOffset>
                </wp:positionH>
                <wp:positionV relativeFrom="paragraph">
                  <wp:posOffset>-86483</wp:posOffset>
                </wp:positionV>
                <wp:extent cx="140335" cy="1270"/>
                <wp:effectExtent l="0" t="0" r="0" b="0"/>
                <wp:wrapNone/>
                <wp:docPr id="482" name="Graphic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Graphic 482"/>
                      <wps:cNvSpPr/>
                      <wps:spPr>
                        <a:xfrm>
                          <a:off x="0" y="0"/>
                          <a:ext cx="14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35" h="0">
                              <a:moveTo>
                                <a:pt x="0" y="0"/>
                              </a:moveTo>
                              <a:lnTo>
                                <a:pt x="139848" y="0"/>
                              </a:lnTo>
                            </a:path>
                          </a:pathLst>
                        </a:custGeom>
                        <a:ln w="582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2560" from="298.948242pt,-6.809755pt" to="309.959957pt,-6.809755pt" stroked="true" strokeweight=".458417pt" strokecolor="#000000">
                <v:stroke dashstyle="dash"/>
                <w10:wrap type="none"/>
              </v:line>
            </w:pict>
          </mc:Fallback>
        </mc:AlternateContent>
      </w:r>
      <w:r>
        <w:rPr>
          <w:i/>
          <w:sz w:val="21"/>
        </w:rPr>
        <w:t>swap</w:t>
      </w:r>
      <w:r>
        <w:rPr>
          <w:i/>
          <w:spacing w:val="-25"/>
          <w:sz w:val="21"/>
        </w:rPr>
        <w:t> </w:t>
      </w:r>
      <w:r>
        <w:rPr>
          <w:spacing w:val="16"/>
          <w:sz w:val="21"/>
        </w:rPr>
        <w:t>:2</w:t>
      </w:r>
      <w:r>
        <w:rPr>
          <w:spacing w:val="-36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-20"/>
          <w:sz w:val="21"/>
        </w:rPr>
        <w:t> </w:t>
      </w:r>
      <w:r>
        <w:rPr>
          <w:spacing w:val="-10"/>
          <w:sz w:val="21"/>
        </w:rPr>
        <w:t>2</w:t>
      </w:r>
    </w:p>
    <w:p>
      <w:pPr>
        <w:spacing w:before="69"/>
        <w:ind w:left="648" w:right="0" w:firstLine="0"/>
        <w:jc w:val="left"/>
        <w:rPr>
          <w:sz w:val="21"/>
        </w:rPr>
      </w:pPr>
      <w:r>
        <w:rPr/>
        <w:br w:type="column"/>
      </w:r>
      <w:r>
        <w:rPr>
          <w:i/>
          <w:spacing w:val="-2"/>
          <w:w w:val="105"/>
          <w:sz w:val="21"/>
        </w:rPr>
        <w:t>merge</w:t>
      </w:r>
      <w:r>
        <w:rPr>
          <w:i/>
          <w:spacing w:val="-60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position w:val="-4"/>
          <w:sz w:val="15"/>
        </w:rPr>
        <w:t>n</w:t>
      </w:r>
      <w:r>
        <w:rPr>
          <w:rFonts w:ascii="Georgia" w:hAnsi="Georgia"/>
          <w:i/>
          <w:spacing w:val="15"/>
          <w:w w:val="105"/>
          <w:position w:val="-4"/>
          <w:sz w:val="15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n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VL PGothic" w:hAnsi="VL PGothic"/>
          <w:spacing w:val="-2"/>
          <w:w w:val="105"/>
          <w:sz w:val="21"/>
        </w:rPr>
        <w:t>→</w:t>
      </w:r>
      <w:r>
        <w:rPr>
          <w:rFonts w:ascii="VL PGothic" w:hAnsi="VL PGothic"/>
          <w:spacing w:val="-24"/>
          <w:w w:val="105"/>
          <w:sz w:val="21"/>
        </w:rPr>
        <w:t> </w:t>
      </w:r>
      <w:r>
        <w:rPr>
          <w:spacing w:val="-10"/>
          <w:w w:val="105"/>
          <w:sz w:val="21"/>
        </w:rPr>
        <w:t>1</w:t>
      </w:r>
    </w:p>
    <w:p>
      <w:pPr>
        <w:spacing w:before="69"/>
        <w:ind w:left="41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position w:val="5"/>
          <w:sz w:val="15"/>
        </w:rPr>
        <w:t>y</w:t>
      </w:r>
      <w:r>
        <w:rPr>
          <w:rFonts w:ascii="Georgia" w:hAnsi="Georgia"/>
          <w:i/>
          <w:w w:val="115"/>
          <w:sz w:val="15"/>
        </w:rPr>
        <w:t>/X</w:t>
      </w:r>
      <w:r>
        <w:rPr>
          <w:rFonts w:ascii="Georgia" w:hAnsi="Georgia"/>
          <w:i/>
          <w:spacing w:val="18"/>
          <w:w w:val="115"/>
          <w:sz w:val="15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→</w:t>
      </w:r>
      <w:r>
        <w:rPr>
          <w:rFonts w:ascii="VL PGothic" w:hAnsi="VL PGothic"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y</w:t>
      </w:r>
    </w:p>
    <w:p>
      <w:pPr>
        <w:spacing w:before="69"/>
        <w:ind w:left="54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8"/>
          <w:w w:val="130"/>
          <w:sz w:val="21"/>
          <w:szCs w:val="21"/>
        </w:rPr>
        <w:t>/x</w:t>
      </w:r>
      <w:r>
        <w:rPr>
          <w:rFonts w:ascii="Liberation Serif" w:hAnsi="Liberation Serif" w:cs="Liberation Serif" w:eastAsia="Liberation Serif"/>
          <w:i/>
          <w:iCs/>
          <w:spacing w:val="-12"/>
          <w:w w:val="130"/>
          <w:sz w:val="21"/>
          <w:szCs w:val="21"/>
        </w:rPr>
        <w:t> </w:t>
      </w:r>
      <w:r>
        <w:rPr>
          <w:spacing w:val="-8"/>
          <w:w w:val="115"/>
          <w:sz w:val="21"/>
          <w:szCs w:val="21"/>
        </w:rPr>
        <w:t>:</w:t>
      </w:r>
      <w:r>
        <w:rPr>
          <w:spacing w:val="-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8"/>
          <w:w w:val="115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-2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ϵ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2241" w:space="40"/>
            <w:col w:w="2012" w:space="39"/>
            <w:col w:w="1487" w:space="39"/>
            <w:col w:w="2242"/>
          </w:cols>
        </w:sectPr>
      </w:pPr>
    </w:p>
    <w:p>
      <w:pPr>
        <w:pStyle w:val="BodyText"/>
        <w:spacing w:line="196" w:lineRule="auto" w:before="133"/>
        <w:ind w:left="221" w:right="205"/>
        <w:jc w:val="both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often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placing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linking.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example, if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the outer</w:t>
      </w:r>
      <w:r>
        <w:rPr>
          <w:spacing w:val="-19"/>
          <w:w w:val="105"/>
        </w:rPr>
        <w:t> </w:t>
      </w:r>
      <w:r>
        <w:rPr>
          <w:w w:val="105"/>
        </w:rPr>
        <w:t>face</w:t>
      </w:r>
      <w:r>
        <w:rPr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spacing w:val="9"/>
          <w:w w:val="105"/>
        </w:rPr>
        <w:t>⟨</w:t>
      </w:r>
      <w:r>
        <w:rPr>
          <w:spacing w:val="9"/>
          <w:w w:val="105"/>
        </w:rPr>
        <w:t>2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,X</w:t>
      </w:r>
      <w:r>
        <w:rPr>
          <w:rFonts w:ascii="VL PGothic" w:hAnsi="VL PGothic" w:cs="VL PGothic" w:eastAsia="VL PGothic" w:hint="eastAsia"/>
          <w:spacing w:val="9"/>
          <w:w w:val="105"/>
        </w:rPr>
        <w:t>⟩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i/>
          <w:iCs/>
          <w:w w:val="105"/>
        </w:rPr>
        <w:t>swap</w:t>
      </w:r>
      <w:r>
        <w:rPr>
          <w:i/>
          <w:iCs/>
          <w:spacing w:val="-2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⊗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M Sans 10" w:hAnsi="LM Sans 10" w:cs="LM Sans 10" w:eastAsia="LM Sans 10"/>
          <w:w w:val="105"/>
        </w:rPr>
        <w:t>id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2"/>
          <w:w w:val="10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swaps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regions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other hand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id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⊗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/X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2"/>
          <w:w w:val="10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replaces all its outer names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Without ambiguity we </w:t>
      </w:r>
      <w:r>
        <w:rPr>
          <w:vertAlign w:val="baseline"/>
        </w:rPr>
        <w:t>shall often abbreviate such compositions, writing them respectively as </w:t>
      </w:r>
      <w:r>
        <w:rPr>
          <w:i/>
          <w:iCs/>
          <w:vertAlign w:val="baseline"/>
        </w:rPr>
        <w:t>swap</w:t>
      </w:r>
      <w:r>
        <w:rPr>
          <w:i/>
          <w:iCs/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/X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199" w:lineRule="auto" w:before="27"/>
        <w:ind w:left="221" w:right="208" w:firstLine="319"/>
        <w:jc w:val="both"/>
      </w:pPr>
      <w:r>
        <w:rPr/>
        <w:t>A</w:t>
      </w:r>
      <w:r>
        <w:rPr>
          <w:spacing w:val="-18"/>
        </w:rPr>
        <w:t> </w:t>
      </w:r>
      <w:r>
        <w:rPr/>
        <w:t>placing</w:t>
      </w:r>
      <w:r>
        <w:rPr>
          <w:spacing w:val="-4"/>
        </w:rPr>
        <w:t> </w:t>
      </w:r>
      <w:r>
        <w:rPr>
          <w:i/>
        </w:rPr>
        <w:t>merge</w:t>
      </w:r>
      <w:r>
        <w:rPr>
          <w:i/>
          <w:spacing w:val="-19"/>
        </w:rPr>
        <w:t> </w:t>
      </w:r>
      <w:r>
        <w:rPr>
          <w:rFonts w:ascii="Georgia" w:hAnsi="Georgia"/>
          <w:i/>
          <w:position w:val="-4"/>
          <w:sz w:val="15"/>
        </w:rPr>
        <w:t>n</w:t>
      </w:r>
      <w:r>
        <w:rPr>
          <w:rFonts w:ascii="Georgia" w:hAnsi="Georgia"/>
          <w:i/>
          <w:spacing w:val="40"/>
          <w:position w:val="-4"/>
          <w:sz w:val="15"/>
        </w:rPr>
        <w:t> </w:t>
      </w:r>
      <w:r>
        <w:rPr/>
        <w:t>is called a </w:t>
      </w:r>
      <w:r>
        <w:rPr>
          <w:i/>
        </w:rPr>
        <w:t>merge</w:t>
      </w:r>
      <w:r>
        <w:rPr/>
        <w:t>.</w:t>
      </w:r>
      <w:r>
        <w:rPr>
          <w:spacing w:val="40"/>
        </w:rPr>
        <w:t> </w:t>
      </w:r>
      <w:r>
        <w:rPr/>
        <w:t>The special case when </w:t>
      </w:r>
      <w:r>
        <w:rPr>
          <w:rFonts w:ascii="Liberation Serif" w:hAnsi="Liberation Serif"/>
          <w:i/>
        </w:rPr>
        <w:t>n </w:t>
      </w:r>
      <w:r>
        <w:rPr/>
        <w:t>= 0 consists of a single ‘idle’ region (one that is empty); we write it as 1.</w:t>
      </w:r>
    </w:p>
    <w:p>
      <w:pPr>
        <w:pStyle w:val="BodyText"/>
        <w:spacing w:line="196" w:lineRule="auto" w:before="42"/>
        <w:ind w:left="221" w:right="208" w:firstLine="319"/>
        <w:jc w:val="both"/>
      </w:pPr>
      <w:bookmarkStart w:name="_bookmark4" w:id="14"/>
      <w:bookmarkEnd w:id="14"/>
      <w:r>
        <w:rPr/>
      </w:r>
      <w:r>
        <w:rPr/>
        <w:t>A linking </w:t>
      </w:r>
      <w:r>
        <w:rPr>
          <w:rFonts w:ascii="Georgia" w:hAnsi="Georgia"/>
          <w:i/>
          <w:position w:val="5"/>
          <w:sz w:val="15"/>
        </w:rPr>
        <w:t>y</w:t>
      </w:r>
      <w:r>
        <w:rPr>
          <w:rFonts w:ascii="Georgia" w:hAnsi="Georgia"/>
          <w:i/>
          <w:sz w:val="15"/>
        </w:rPr>
        <w:t>/X</w:t>
      </w:r>
      <w:r>
        <w:rPr>
          <w:rFonts w:ascii="Georgia" w:hAnsi="Georgia"/>
          <w:i/>
          <w:spacing w:val="57"/>
          <w:sz w:val="15"/>
        </w:rPr>
        <w:t> </w:t>
      </w:r>
      <w:r>
        <w:rPr/>
        <w:t>is called</w:t>
      </w:r>
      <w:r>
        <w:rPr>
          <w:spacing w:val="15"/>
        </w:rPr>
        <w:t> </w:t>
      </w:r>
      <w:r>
        <w:rPr/>
        <w:t>a </w:t>
      </w:r>
      <w:r>
        <w:rPr>
          <w:i/>
        </w:rPr>
        <w:t>substitution</w:t>
      </w:r>
      <w:r>
        <w:rPr/>
        <w:t>.</w:t>
      </w:r>
      <w:r>
        <w:rPr>
          <w:spacing w:val="40"/>
        </w:rPr>
        <w:t> </w:t>
      </w:r>
      <w:r>
        <w:rPr/>
        <w:t>The special case</w:t>
      </w:r>
      <w:r>
        <w:rPr>
          <w:spacing w:val="12"/>
        </w:rPr>
        <w:t> </w:t>
      </w:r>
      <w:r>
        <w:rPr/>
        <w:t>when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/>
        <w:t>= </w:t>
      </w:r>
      <w:r>
        <w:rPr>
          <w:rFonts w:ascii="VL PGothic" w:hAnsi="VL PGothic"/>
        </w:rPr>
        <w:t>∅</w:t>
      </w:r>
      <w:r>
        <w:rPr>
          <w:rFonts w:ascii="VL PGothic" w:hAnsi="VL PGothic"/>
          <w:spacing w:val="23"/>
        </w:rPr>
        <w:t> </w:t>
      </w:r>
      <w:r>
        <w:rPr/>
        <w:t>consists</w:t>
      </w:r>
      <w:r>
        <w:rPr>
          <w:spacing w:val="11"/>
        </w:rPr>
        <w:t> </w:t>
      </w:r>
      <w:r>
        <w:rPr/>
        <w:t>of a single ‘idle’ link (one that links nothing); we write it as </w:t>
      </w:r>
      <w:r>
        <w:rPr>
          <w:rFonts w:ascii="Liberation Serif" w:hAnsi="Liberation Serif"/>
          <w:i/>
        </w:rPr>
        <w:t>y</w:t>
      </w:r>
      <w:r>
        <w:rPr/>
        <w:t>.</w:t>
      </w:r>
      <w:r>
        <w:rPr>
          <w:spacing w:val="40"/>
        </w:rPr>
        <w:t> </w:t>
      </w:r>
      <w:r>
        <w:rPr/>
        <w:t>We write a singleton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/>
        <w:t>= </w:t>
      </w:r>
      <w:r>
        <w:rPr>
          <w:rFonts w:ascii="DejaVu Serif Condensed" w:hAnsi="DejaVu Serif Condensed"/>
          <w:sz w:val="15"/>
        </w:rPr>
        <w:t>{</w:t>
      </w:r>
      <w:r>
        <w:rPr>
          <w:rFonts w:ascii="Liberation Serif" w:hAnsi="Liberation Serif"/>
          <w:i/>
        </w:rPr>
        <w:t>x</w:t>
      </w:r>
      <w:r>
        <w:rPr>
          <w:rFonts w:ascii="DejaVu Serif Condensed" w:hAnsi="DejaVu Serif Condensed"/>
          <w:sz w:val="15"/>
        </w:rPr>
        <w:t>}</w:t>
      </w:r>
      <w:r>
        <w:rPr>
          <w:rFonts w:ascii="DejaVu Serif Condensed" w:hAnsi="DejaVu Serif Condensed"/>
          <w:spacing w:val="40"/>
          <w:sz w:val="15"/>
        </w:rPr>
        <w:t> </w:t>
      </w:r>
      <w:r>
        <w:rPr/>
        <w:t>as </w:t>
      </w:r>
      <w:r>
        <w:rPr>
          <w:rFonts w:ascii="Liberation Serif" w:hAnsi="Liberation Serif"/>
          <w:i/>
        </w:rPr>
        <w:t>x</w:t>
      </w:r>
      <w:r>
        <w:rPr/>
        <w:t>.</w:t>
      </w:r>
    </w:p>
    <w:p>
      <w:pPr>
        <w:pStyle w:val="BodyText"/>
        <w:spacing w:before="1"/>
        <w:ind w:left="540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linking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20"/>
        </w:rPr>
        <w:t>/x</w:t>
      </w:r>
      <w:r>
        <w:rPr>
          <w:rFonts w:ascii="Liberation Serif"/>
          <w:i/>
          <w:spacing w:val="-13"/>
          <w:w w:val="120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closure</w:t>
      </w:r>
      <w:r>
        <w:rPr>
          <w:w w:val="105"/>
        </w:rPr>
        <w:t>;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closes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-</w:t>
      </w:r>
      <w:r>
        <w:rPr>
          <w:spacing w:val="-2"/>
          <w:w w:val="105"/>
        </w:rPr>
        <w:t>link.</w:t>
      </w:r>
    </w:p>
    <w:p>
      <w:pPr>
        <w:pStyle w:val="BodyText"/>
        <w:spacing w:before="4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793322</wp:posOffset>
                </wp:positionH>
                <wp:positionV relativeFrom="paragraph">
                  <wp:posOffset>222003</wp:posOffset>
                </wp:positionV>
                <wp:extent cx="1270" cy="6350"/>
                <wp:effectExtent l="0" t="0" r="0" b="0"/>
                <wp:wrapTopAndBottom/>
                <wp:docPr id="483" name="Graphic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Graphic 48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7136;mso-wrap-distance-left:0;mso-wrap-distance-right:0" from="62.466301pt,17.480629pt" to="62.466301pt,17.946816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8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6"/>
          <w:sz w:val="11"/>
        </w:rPr>
        <w:t>3</w:t>
      </w:r>
      <w:r>
        <w:rPr>
          <w:rFonts w:ascii="LM Roman 6" w:hAnsi="LM Roman 6"/>
          <w:spacing w:val="35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 precise: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an ssm category the tensor product 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total operation, while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here 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6" w:hAnsi="LM Roman 6"/>
          <w:spacing w:val="-17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⊗</w:t>
      </w:r>
      <w:r>
        <w:rPr>
          <w:rFonts w:ascii="DejaVu Serif Condensed" w:hAnsi="DejaVu Serif Condensed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defined only when the names of 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 disjoint. This relaxation makes little difference for our purposes.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1" w:lineRule="auto" w:before="130"/>
        <w:ind w:left="107" w:right="166" w:firstLine="319"/>
      </w:pPr>
      <w:r>
        <w:rPr/>
        <w:t>The third kind of elementary bigraph is a </w:t>
      </w:r>
      <w:r>
        <w:rPr>
          <w:i/>
        </w:rPr>
        <w:t>discrete ion</w:t>
      </w:r>
      <w:r>
        <w:rPr/>
        <w:t>, i.e. a single </w:t>
      </w:r>
      <w:r>
        <w:rPr>
          <w:rFonts w:ascii="LM Sans 10"/>
        </w:rPr>
        <w:t>K</w:t>
      </w:r>
      <w:r>
        <w:rPr/>
        <w:t>-node of arity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31"/>
        </w:rPr>
        <w:t> </w:t>
      </w:r>
      <w:r>
        <w:rPr/>
        <w:t>with its ports linked to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31"/>
        </w:rPr>
        <w:t> </w:t>
      </w:r>
      <w:r>
        <w:rPr/>
        <w:t>distinct outer names </w:t>
      </w:r>
      <w:r>
        <w:rPr>
          <w:rFonts w:ascii="TAMu_Kadambri"/>
        </w:rPr>
        <w:t>x</w:t>
      </w:r>
      <w:r>
        <w:rPr/>
        <w:t>.</w:t>
      </w:r>
      <w:r>
        <w:rPr>
          <w:spacing w:val="40"/>
        </w:rPr>
        <w:t> </w:t>
      </w:r>
      <w:r>
        <w:rPr/>
        <w:t>It has a single site:</w:t>
      </w:r>
    </w:p>
    <w:p>
      <w:pPr>
        <w:pStyle w:val="BodyText"/>
        <w:spacing w:before="171"/>
      </w:pPr>
    </w:p>
    <w:p>
      <w:pPr>
        <w:spacing w:before="0"/>
        <w:ind w:left="2254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2728235</wp:posOffset>
                </wp:positionH>
                <wp:positionV relativeFrom="paragraph">
                  <wp:posOffset>-229163</wp:posOffset>
                </wp:positionV>
                <wp:extent cx="822325" cy="681355"/>
                <wp:effectExtent l="0" t="0" r="0" b="0"/>
                <wp:wrapNone/>
                <wp:docPr id="484" name="Group 4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4" name="Group 484"/>
                      <wpg:cNvGrpSpPr/>
                      <wpg:grpSpPr>
                        <a:xfrm>
                          <a:off x="0" y="0"/>
                          <a:ext cx="822325" cy="681355"/>
                          <a:chExt cx="822325" cy="681355"/>
                        </a:xfrm>
                      </wpg:grpSpPr>
                      <wps:wsp>
                        <wps:cNvPr id="485" name="Graphic 485"/>
                        <wps:cNvSpPr/>
                        <wps:spPr>
                          <a:xfrm>
                            <a:off x="76042" y="257077"/>
                            <a:ext cx="592455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368935">
                                <a:moveTo>
                                  <a:pt x="592056" y="184277"/>
                                </a:moveTo>
                                <a:lnTo>
                                  <a:pt x="568793" y="256006"/>
                                </a:lnTo>
                                <a:lnTo>
                                  <a:pt x="541500" y="287308"/>
                                </a:lnTo>
                                <a:lnTo>
                                  <a:pt x="505352" y="314581"/>
                                </a:lnTo>
                                <a:lnTo>
                                  <a:pt x="461541" y="337083"/>
                                </a:lnTo>
                                <a:lnTo>
                                  <a:pt x="411256" y="354073"/>
                                </a:lnTo>
                                <a:lnTo>
                                  <a:pt x="355689" y="364811"/>
                                </a:lnTo>
                                <a:lnTo>
                                  <a:pt x="296028" y="368555"/>
                                </a:lnTo>
                                <a:lnTo>
                                  <a:pt x="236367" y="364811"/>
                                </a:lnTo>
                                <a:lnTo>
                                  <a:pt x="180799" y="354073"/>
                                </a:lnTo>
                                <a:lnTo>
                                  <a:pt x="130515" y="337083"/>
                                </a:lnTo>
                                <a:lnTo>
                                  <a:pt x="86703" y="314581"/>
                                </a:lnTo>
                                <a:lnTo>
                                  <a:pt x="50556" y="287308"/>
                                </a:lnTo>
                                <a:lnTo>
                                  <a:pt x="23263" y="256006"/>
                                </a:lnTo>
                                <a:lnTo>
                                  <a:pt x="6014" y="221415"/>
                                </a:lnTo>
                                <a:lnTo>
                                  <a:pt x="0" y="184277"/>
                                </a:lnTo>
                                <a:lnTo>
                                  <a:pt x="6014" y="147139"/>
                                </a:lnTo>
                                <a:lnTo>
                                  <a:pt x="23263" y="112549"/>
                                </a:lnTo>
                                <a:lnTo>
                                  <a:pt x="50556" y="81247"/>
                                </a:lnTo>
                                <a:lnTo>
                                  <a:pt x="86703" y="53974"/>
                                </a:lnTo>
                                <a:lnTo>
                                  <a:pt x="130515" y="31472"/>
                                </a:lnTo>
                                <a:lnTo>
                                  <a:pt x="180799" y="14481"/>
                                </a:lnTo>
                                <a:lnTo>
                                  <a:pt x="236367" y="3743"/>
                                </a:lnTo>
                                <a:lnTo>
                                  <a:pt x="296028" y="0"/>
                                </a:lnTo>
                                <a:lnTo>
                                  <a:pt x="355689" y="3743"/>
                                </a:lnTo>
                                <a:lnTo>
                                  <a:pt x="411256" y="14481"/>
                                </a:lnTo>
                                <a:lnTo>
                                  <a:pt x="461541" y="31472"/>
                                </a:lnTo>
                                <a:lnTo>
                                  <a:pt x="505352" y="53974"/>
                                </a:lnTo>
                                <a:lnTo>
                                  <a:pt x="541500" y="81247"/>
                                </a:lnTo>
                                <a:lnTo>
                                  <a:pt x="568793" y="112549"/>
                                </a:lnTo>
                                <a:lnTo>
                                  <a:pt x="586042" y="147139"/>
                                </a:lnTo>
                                <a:lnTo>
                                  <a:pt x="592056" y="184277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212955" y="334044"/>
                            <a:ext cx="31496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05104">
                                <a:moveTo>
                                  <a:pt x="281227" y="0"/>
                                </a:moveTo>
                                <a:lnTo>
                                  <a:pt x="33303" y="0"/>
                                </a:lnTo>
                                <a:lnTo>
                                  <a:pt x="20340" y="2617"/>
                                </a:lnTo>
                                <a:lnTo>
                                  <a:pt x="9755" y="9755"/>
                                </a:lnTo>
                                <a:lnTo>
                                  <a:pt x="2617" y="20340"/>
                                </a:lnTo>
                                <a:lnTo>
                                  <a:pt x="0" y="33303"/>
                                </a:lnTo>
                                <a:lnTo>
                                  <a:pt x="0" y="171696"/>
                                </a:lnTo>
                                <a:lnTo>
                                  <a:pt x="2617" y="184658"/>
                                </a:lnTo>
                                <a:lnTo>
                                  <a:pt x="9755" y="195244"/>
                                </a:lnTo>
                                <a:lnTo>
                                  <a:pt x="20340" y="202382"/>
                                </a:lnTo>
                                <a:lnTo>
                                  <a:pt x="33303" y="204999"/>
                                </a:lnTo>
                                <a:lnTo>
                                  <a:pt x="281227" y="204999"/>
                                </a:lnTo>
                                <a:lnTo>
                                  <a:pt x="294189" y="202382"/>
                                </a:lnTo>
                                <a:lnTo>
                                  <a:pt x="304775" y="195244"/>
                                </a:lnTo>
                                <a:lnTo>
                                  <a:pt x="311912" y="184658"/>
                                </a:lnTo>
                                <a:lnTo>
                                  <a:pt x="314530" y="171696"/>
                                </a:lnTo>
                                <a:lnTo>
                                  <a:pt x="314530" y="33303"/>
                                </a:lnTo>
                                <a:lnTo>
                                  <a:pt x="311912" y="20340"/>
                                </a:lnTo>
                                <a:lnTo>
                                  <a:pt x="304775" y="9755"/>
                                </a:lnTo>
                                <a:lnTo>
                                  <a:pt x="294189" y="2617"/>
                                </a:lnTo>
                                <a:lnTo>
                                  <a:pt x="281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212955" y="334044"/>
                            <a:ext cx="31496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05104">
                                <a:moveTo>
                                  <a:pt x="33303" y="0"/>
                                </a:moveTo>
                                <a:lnTo>
                                  <a:pt x="20340" y="2617"/>
                                </a:lnTo>
                                <a:lnTo>
                                  <a:pt x="9755" y="9755"/>
                                </a:lnTo>
                                <a:lnTo>
                                  <a:pt x="2617" y="20340"/>
                                </a:lnTo>
                                <a:lnTo>
                                  <a:pt x="0" y="33303"/>
                                </a:lnTo>
                                <a:lnTo>
                                  <a:pt x="0" y="171696"/>
                                </a:lnTo>
                                <a:lnTo>
                                  <a:pt x="2617" y="184658"/>
                                </a:lnTo>
                                <a:lnTo>
                                  <a:pt x="9755" y="195244"/>
                                </a:lnTo>
                                <a:lnTo>
                                  <a:pt x="20340" y="202382"/>
                                </a:lnTo>
                                <a:lnTo>
                                  <a:pt x="33303" y="204999"/>
                                </a:lnTo>
                                <a:lnTo>
                                  <a:pt x="281227" y="204999"/>
                                </a:lnTo>
                                <a:lnTo>
                                  <a:pt x="294189" y="202382"/>
                                </a:lnTo>
                                <a:lnTo>
                                  <a:pt x="304775" y="195244"/>
                                </a:lnTo>
                                <a:lnTo>
                                  <a:pt x="311912" y="184658"/>
                                </a:lnTo>
                                <a:lnTo>
                                  <a:pt x="314530" y="171696"/>
                                </a:lnTo>
                                <a:lnTo>
                                  <a:pt x="314530" y="33303"/>
                                </a:lnTo>
                                <a:lnTo>
                                  <a:pt x="311912" y="20340"/>
                                </a:lnTo>
                                <a:lnTo>
                                  <a:pt x="304775" y="9755"/>
                                </a:lnTo>
                                <a:lnTo>
                                  <a:pt x="294189" y="2617"/>
                                </a:lnTo>
                                <a:lnTo>
                                  <a:pt x="281227" y="0"/>
                                </a:lnTo>
                                <a:lnTo>
                                  <a:pt x="33303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6B6C6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64184" y="109827"/>
                            <a:ext cx="3708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182880">
                                <a:moveTo>
                                  <a:pt x="616" y="2170"/>
                                </a:moveTo>
                                <a:lnTo>
                                  <a:pt x="209" y="10212"/>
                                </a:lnTo>
                                <a:lnTo>
                                  <a:pt x="0" y="18267"/>
                                </a:lnTo>
                                <a:lnTo>
                                  <a:pt x="0" y="26321"/>
                                </a:lnTo>
                                <a:lnTo>
                                  <a:pt x="1675" y="66162"/>
                                </a:lnTo>
                                <a:lnTo>
                                  <a:pt x="6677" y="105655"/>
                                </a:lnTo>
                                <a:lnTo>
                                  <a:pt x="14970" y="144591"/>
                                </a:lnTo>
                                <a:lnTo>
                                  <a:pt x="26519" y="182760"/>
                                </a:lnTo>
                              </a:path>
                              <a:path w="370840" h="182880">
                                <a:moveTo>
                                  <a:pt x="126465" y="0"/>
                                </a:moveTo>
                                <a:lnTo>
                                  <a:pt x="122948" y="14729"/>
                                </a:lnTo>
                                <a:lnTo>
                                  <a:pt x="120431" y="29650"/>
                                </a:lnTo>
                                <a:lnTo>
                                  <a:pt x="118917" y="44707"/>
                                </a:lnTo>
                                <a:lnTo>
                                  <a:pt x="118411" y="59847"/>
                                </a:lnTo>
                                <a:lnTo>
                                  <a:pt x="119390" y="80874"/>
                                </a:lnTo>
                                <a:lnTo>
                                  <a:pt x="122309" y="101681"/>
                                </a:lnTo>
                                <a:lnTo>
                                  <a:pt x="127143" y="122129"/>
                                </a:lnTo>
                                <a:lnTo>
                                  <a:pt x="133866" y="142081"/>
                                </a:lnTo>
                              </a:path>
                              <a:path w="370840" h="182880">
                                <a:moveTo>
                                  <a:pt x="370713" y="3638"/>
                                </a:moveTo>
                                <a:lnTo>
                                  <a:pt x="362265" y="32113"/>
                                </a:lnTo>
                                <a:lnTo>
                                  <a:pt x="356197" y="61137"/>
                                </a:lnTo>
                                <a:lnTo>
                                  <a:pt x="352537" y="90561"/>
                                </a:lnTo>
                                <a:lnTo>
                                  <a:pt x="351311" y="120236"/>
                                </a:lnTo>
                                <a:lnTo>
                                  <a:pt x="351367" y="126612"/>
                                </a:lnTo>
                                <a:lnTo>
                                  <a:pt x="351535" y="132989"/>
                                </a:lnTo>
                                <a:lnTo>
                                  <a:pt x="351816" y="139363"/>
                                </a:lnTo>
                                <a:lnTo>
                                  <a:pt x="352212" y="145732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75211" y="27039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4126" y="0"/>
                                </a:moveTo>
                                <a:lnTo>
                                  <a:pt x="6956" y="0"/>
                                </a:lnTo>
                                <a:lnTo>
                                  <a:pt x="0" y="6956"/>
                                </a:lnTo>
                                <a:lnTo>
                                  <a:pt x="0" y="24126"/>
                                </a:lnTo>
                                <a:lnTo>
                                  <a:pt x="6956" y="31082"/>
                                </a:lnTo>
                                <a:lnTo>
                                  <a:pt x="24126" y="31082"/>
                                </a:lnTo>
                                <a:lnTo>
                                  <a:pt x="31082" y="24126"/>
                                </a:lnTo>
                                <a:lnTo>
                                  <a:pt x="31082" y="15541"/>
                                </a:lnTo>
                                <a:lnTo>
                                  <a:pt x="31082" y="6956"/>
                                </a:lnTo>
                                <a:lnTo>
                                  <a:pt x="24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75211" y="27039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15541"/>
                                </a:moveTo>
                                <a:lnTo>
                                  <a:pt x="31082" y="24126"/>
                                </a:lnTo>
                                <a:lnTo>
                                  <a:pt x="24126" y="31082"/>
                                </a:lnTo>
                                <a:lnTo>
                                  <a:pt x="15541" y="31082"/>
                                </a:lnTo>
                                <a:lnTo>
                                  <a:pt x="6956" y="31082"/>
                                </a:lnTo>
                                <a:lnTo>
                                  <a:pt x="0" y="24126"/>
                                </a:lnTo>
                                <a:lnTo>
                                  <a:pt x="0" y="15541"/>
                                </a:lnTo>
                                <a:lnTo>
                                  <a:pt x="0" y="6956"/>
                                </a:lnTo>
                                <a:lnTo>
                                  <a:pt x="6956" y="0"/>
                                </a:lnTo>
                                <a:lnTo>
                                  <a:pt x="15541" y="0"/>
                                </a:lnTo>
                                <a:lnTo>
                                  <a:pt x="24126" y="0"/>
                                </a:lnTo>
                                <a:lnTo>
                                  <a:pt x="31082" y="6956"/>
                                </a:lnTo>
                                <a:lnTo>
                                  <a:pt x="31082" y="1554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497142" y="249676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4126" y="0"/>
                                </a:moveTo>
                                <a:lnTo>
                                  <a:pt x="6956" y="0"/>
                                </a:lnTo>
                                <a:lnTo>
                                  <a:pt x="0" y="6956"/>
                                </a:lnTo>
                                <a:lnTo>
                                  <a:pt x="0" y="24126"/>
                                </a:lnTo>
                                <a:lnTo>
                                  <a:pt x="6956" y="31082"/>
                                </a:lnTo>
                                <a:lnTo>
                                  <a:pt x="24126" y="31082"/>
                                </a:lnTo>
                                <a:lnTo>
                                  <a:pt x="31082" y="24126"/>
                                </a:lnTo>
                                <a:lnTo>
                                  <a:pt x="31082" y="15541"/>
                                </a:lnTo>
                                <a:lnTo>
                                  <a:pt x="31082" y="6956"/>
                                </a:lnTo>
                                <a:lnTo>
                                  <a:pt x="24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497142" y="249676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15541"/>
                                </a:moveTo>
                                <a:lnTo>
                                  <a:pt x="31082" y="24126"/>
                                </a:lnTo>
                                <a:lnTo>
                                  <a:pt x="24126" y="31082"/>
                                </a:lnTo>
                                <a:lnTo>
                                  <a:pt x="15541" y="31082"/>
                                </a:lnTo>
                                <a:lnTo>
                                  <a:pt x="6956" y="31082"/>
                                </a:lnTo>
                                <a:lnTo>
                                  <a:pt x="0" y="24126"/>
                                </a:lnTo>
                                <a:lnTo>
                                  <a:pt x="0" y="15541"/>
                                </a:lnTo>
                                <a:lnTo>
                                  <a:pt x="0" y="6956"/>
                                </a:lnTo>
                                <a:lnTo>
                                  <a:pt x="6956" y="0"/>
                                </a:lnTo>
                                <a:lnTo>
                                  <a:pt x="15541" y="0"/>
                                </a:lnTo>
                                <a:lnTo>
                                  <a:pt x="24126" y="0"/>
                                </a:lnTo>
                                <a:lnTo>
                                  <a:pt x="31082" y="6956"/>
                                </a:lnTo>
                                <a:lnTo>
                                  <a:pt x="31082" y="1554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289922" y="238575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4126" y="0"/>
                                </a:moveTo>
                                <a:lnTo>
                                  <a:pt x="6956" y="0"/>
                                </a:lnTo>
                                <a:lnTo>
                                  <a:pt x="0" y="6956"/>
                                </a:lnTo>
                                <a:lnTo>
                                  <a:pt x="0" y="24126"/>
                                </a:lnTo>
                                <a:lnTo>
                                  <a:pt x="6956" y="31082"/>
                                </a:lnTo>
                                <a:lnTo>
                                  <a:pt x="24126" y="31082"/>
                                </a:lnTo>
                                <a:lnTo>
                                  <a:pt x="31082" y="24126"/>
                                </a:lnTo>
                                <a:lnTo>
                                  <a:pt x="31082" y="15541"/>
                                </a:lnTo>
                                <a:lnTo>
                                  <a:pt x="31082" y="6956"/>
                                </a:lnTo>
                                <a:lnTo>
                                  <a:pt x="24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289922" y="238575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15541"/>
                                </a:moveTo>
                                <a:lnTo>
                                  <a:pt x="31082" y="24126"/>
                                </a:lnTo>
                                <a:lnTo>
                                  <a:pt x="24126" y="31082"/>
                                </a:lnTo>
                                <a:lnTo>
                                  <a:pt x="15541" y="31082"/>
                                </a:lnTo>
                                <a:lnTo>
                                  <a:pt x="6956" y="31082"/>
                                </a:lnTo>
                                <a:lnTo>
                                  <a:pt x="0" y="24126"/>
                                </a:lnTo>
                                <a:lnTo>
                                  <a:pt x="0" y="15541"/>
                                </a:lnTo>
                                <a:lnTo>
                                  <a:pt x="0" y="6956"/>
                                </a:lnTo>
                                <a:lnTo>
                                  <a:pt x="6956" y="0"/>
                                </a:lnTo>
                                <a:lnTo>
                                  <a:pt x="15541" y="0"/>
                                </a:lnTo>
                                <a:lnTo>
                                  <a:pt x="24126" y="0"/>
                                </a:lnTo>
                                <a:lnTo>
                                  <a:pt x="31082" y="6956"/>
                                </a:lnTo>
                                <a:lnTo>
                                  <a:pt x="31082" y="1554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2775" y="182329"/>
                            <a:ext cx="758190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190" h="495934">
                                <a:moveTo>
                                  <a:pt x="55505" y="0"/>
                                </a:moveTo>
                                <a:lnTo>
                                  <a:pt x="33901" y="4362"/>
                                </a:lnTo>
                                <a:lnTo>
                                  <a:pt x="16258" y="16258"/>
                                </a:lnTo>
                                <a:lnTo>
                                  <a:pt x="4362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0" y="440342"/>
                                </a:lnTo>
                                <a:lnTo>
                                  <a:pt x="4362" y="461946"/>
                                </a:lnTo>
                                <a:lnTo>
                                  <a:pt x="16258" y="479589"/>
                                </a:lnTo>
                                <a:lnTo>
                                  <a:pt x="33901" y="491485"/>
                                </a:lnTo>
                                <a:lnTo>
                                  <a:pt x="55505" y="495847"/>
                                </a:lnTo>
                                <a:lnTo>
                                  <a:pt x="702327" y="495847"/>
                                </a:lnTo>
                                <a:lnTo>
                                  <a:pt x="723931" y="491485"/>
                                </a:lnTo>
                                <a:lnTo>
                                  <a:pt x="741574" y="479589"/>
                                </a:lnTo>
                                <a:lnTo>
                                  <a:pt x="753470" y="461946"/>
                                </a:lnTo>
                                <a:lnTo>
                                  <a:pt x="757832" y="440342"/>
                                </a:lnTo>
                                <a:lnTo>
                                  <a:pt x="757832" y="55505"/>
                                </a:lnTo>
                                <a:lnTo>
                                  <a:pt x="753470" y="33901"/>
                                </a:lnTo>
                                <a:lnTo>
                                  <a:pt x="741574" y="16258"/>
                                </a:lnTo>
                                <a:lnTo>
                                  <a:pt x="723931" y="4362"/>
                                </a:lnTo>
                                <a:lnTo>
                                  <a:pt x="702327" y="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6B6C6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340987" y="67618"/>
                            <a:ext cx="167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0">
                                <a:moveTo>
                                  <a:pt x="0" y="0"/>
                                </a:moveTo>
                                <a:lnTo>
                                  <a:pt x="166516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Textbox 497"/>
                        <wps:cNvSpPr txBox="1"/>
                        <wps:spPr>
                          <a:xfrm>
                            <a:off x="80979" y="3"/>
                            <a:ext cx="14224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Textbox 498"/>
                        <wps:cNvSpPr txBox="1"/>
                        <wps:spPr>
                          <a:xfrm>
                            <a:off x="352088" y="0"/>
                            <a:ext cx="470534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136"/>
                                  <w:sz w:val="15"/>
                                  <w:u w:val="dotted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76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5"/>
                                  <w:position w:val="3"/>
                                  <w:sz w:val="21"/>
                                  <w:u w:val="no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5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4"/>
                                  <w:w w:val="115"/>
                                  <w:sz w:val="15"/>
                                  <w:u w:val="none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5"/>
                                  <w:sz w:val="15"/>
                                  <w:u w:val="none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62" w:lineRule="exact" w:before="14"/>
                                <w:ind w:left="398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9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821686pt;margin-top:-18.04438pt;width:64.75pt;height:53.65pt;mso-position-horizontal-relative:page;mso-position-vertical-relative:paragraph;z-index:15752704" id="docshapegroup461" coordorigin="4296,-361" coordsize="1295,1073">
                <v:shape style="position:absolute;left:4416;top:43;width:933;height:581" id="docshape462" coordorigin="4416,44" coordsize="933,581" path="m5349,334l5312,447,5269,496,5212,539,5143,575,5064,602,4976,618,4882,624,4788,618,4701,602,4622,575,4553,539,4496,496,4453,447,4426,393,4416,334,4426,276,4453,221,4496,172,4553,129,4622,94,4701,67,4788,50,4882,44,4976,50,5064,67,5143,94,5212,129,5269,172,5312,221,5339,276,5349,334xe" filled="false" stroked="true" strokeweight=".8741pt" strokecolor="#000000">
                  <v:path arrowok="t"/>
                  <v:stroke dashstyle="solid"/>
                </v:shape>
                <v:shape style="position:absolute;left:4631;top:165;width:496;height:323" id="docshape463" coordorigin="4632,165" coordsize="496,323" path="m5075,165l4684,165,4664,169,4647,181,4636,197,4632,218,4632,436,4636,456,4647,473,4664,484,4684,488,5075,488,5095,484,5112,473,5123,456,5127,436,5127,218,5123,197,5112,181,5095,169,5075,165xe" filled="true" fillcolor="#ffe0e0" stroked="false">
                  <v:path arrowok="t"/>
                  <v:fill type="solid"/>
                </v:shape>
                <v:shape style="position:absolute;left:4631;top:165;width:496;height:323" id="docshape464" coordorigin="4632,165" coordsize="496,323" path="m4684,165l4664,169,4647,181,4636,197,4632,218,4632,436,4636,456,4647,473,4664,484,4684,488,5075,488,5095,484,5112,473,5123,456,5127,436,5127,218,5123,197,5112,181,5095,169,5075,165,4684,165xe" filled="false" stroked="true" strokeweight=".43705pt" strokecolor="#6b6c6b">
                  <v:path arrowok="t"/>
                  <v:stroke dashstyle="dash"/>
                </v:shape>
                <v:shape style="position:absolute;left:4555;top:-188;width:584;height:288" id="docshape465" coordorigin="4555,-188" coordsize="584,288" path="m4556,-185l4555,-172,4555,-159,4555,-146,4558,-84,4566,-22,4579,40,4597,100m4754,-188l4749,-165,4745,-141,4742,-118,4741,-94,4743,-61,4748,-28,4755,4,4766,36m5139,-182l5125,-137,5116,-92,5110,-45,5108,1,5108,11,5109,22,5109,32,5110,42e" filled="false" stroked="true" strokeweight=".43705pt" strokecolor="#008f00">
                  <v:path arrowok="t"/>
                  <v:stroke dashstyle="solid"/>
                </v:shape>
                <v:shape style="position:absolute;left:4572;top:64;width:49;height:49" id="docshape466" coordorigin="4572,65" coordsize="49,49" path="m4610,65l4583,65,4572,76,4572,103,4583,114,4610,114,4621,103,4621,89,4621,76,4610,65xe" filled="true" fillcolor="#000000" stroked="false">
                  <v:path arrowok="t"/>
                  <v:fill type="solid"/>
                </v:shape>
                <v:shape style="position:absolute;left:4572;top:64;width:49;height:49" id="docshape467" coordorigin="4572,65" coordsize="49,49" path="m4621,89l4621,103,4610,114,4597,114,4583,114,4572,103,4572,89,4572,76,4583,65,4597,65,4610,65,4621,76,4621,89xe" filled="false" stroked="true" strokeweight=".43705pt" strokecolor="#000000">
                  <v:path arrowok="t"/>
                  <v:stroke dashstyle="solid"/>
                </v:shape>
                <v:shape style="position:absolute;left:5079;top:32;width:49;height:49" id="docshape468" coordorigin="5079,32" coordsize="49,49" path="m5117,32l5090,32,5079,43,5079,70,5090,81,5117,81,5128,70,5128,57,5128,43,5117,32xe" filled="true" fillcolor="#000000" stroked="false">
                  <v:path arrowok="t"/>
                  <v:fill type="solid"/>
                </v:shape>
                <v:shape style="position:absolute;left:5079;top:32;width:49;height:49" id="docshape469" coordorigin="5079,32" coordsize="49,49" path="m5128,57l5128,70,5117,81,5104,81,5090,81,5079,70,5079,57,5079,43,5090,32,5104,32,5117,32,5128,43,5128,57xe" filled="false" stroked="true" strokeweight=".43705pt" strokecolor="#000000">
                  <v:path arrowok="t"/>
                  <v:stroke dashstyle="solid"/>
                </v:shape>
                <v:shape style="position:absolute;left:4753;top:14;width:49;height:49" id="docshape470" coordorigin="4753,15" coordsize="49,49" path="m4791,15l4764,15,4753,26,4753,53,4764,64,4791,64,4802,53,4802,39,4802,26,4791,15xe" filled="true" fillcolor="#000000" stroked="false">
                  <v:path arrowok="t"/>
                  <v:fill type="solid"/>
                </v:shape>
                <v:shape style="position:absolute;left:4753;top:14;width:49;height:49" id="docshape471" coordorigin="4753,15" coordsize="49,49" path="m4802,39l4802,53,4791,64,4777,64,4764,64,4753,53,4753,39,4753,26,4764,15,4777,15,4791,15,4802,26,4802,39xe" filled="false" stroked="true" strokeweight=".43705pt" strokecolor="#000000">
                  <v:path arrowok="t"/>
                  <v:stroke dashstyle="solid"/>
                </v:shape>
                <v:shape style="position:absolute;left:4300;top:-74;width:1194;height:781" id="docshape472" coordorigin="4301,-74" coordsize="1194,781" path="m4388,-74l4354,-67,4326,-48,4308,-20,4301,14,4301,620,4308,654,4326,682,4354,700,4388,707,5407,707,5441,700,5469,682,5487,654,5494,620,5494,14,5487,-20,5469,-48,5441,-67,5407,-74,4388,-74xe" filled="false" stroked="true" strokeweight=".43705pt" strokecolor="#6b6c6b">
                  <v:path arrowok="t"/>
                  <v:stroke dashstyle="dash"/>
                </v:shape>
                <v:line style="position:absolute" from="4833,-254" to="5096,-254" stroked="true" strokeweight=".43705pt" strokecolor="#000000">
                  <v:stroke dashstyle="dash"/>
                </v:line>
                <v:shape style="position:absolute;left:4423;top:-361;width:224;height:231" type="#_x0000_t202" id="docshape473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850;top:-361;width:741;height:513" type="#_x0000_t202" id="docshape474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136"/>
                            <w:sz w:val="15"/>
                            <w:u w:val="dotted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76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5"/>
                            <w:position w:val="3"/>
                            <w:sz w:val="21"/>
                            <w:u w:val="no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5"/>
                            <w:u w:val="none"/>
                          </w:rPr>
                          <w:t>n</w:t>
                        </w:r>
                        <w:r>
                          <w:rPr>
                            <w:rFonts w:ascii="DejaVu Serif Condensed" w:hAnsi="DejaVu Serif Condensed"/>
                            <w:spacing w:val="-4"/>
                            <w:w w:val="115"/>
                            <w:sz w:val="15"/>
                            <w:u w:val="none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4"/>
                            <w:w w:val="115"/>
                            <w:sz w:val="15"/>
                            <w:u w:val="none"/>
                          </w:rPr>
                          <w:t>1</w:t>
                        </w:r>
                      </w:p>
                      <w:p>
                        <w:pPr>
                          <w:spacing w:line="262" w:lineRule="exact" w:before="14"/>
                          <w:ind w:left="398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9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1"/>
        </w:rPr>
        <w:t>discrete</w:t>
      </w:r>
      <w:r>
        <w:rPr>
          <w:i/>
          <w:spacing w:val="-14"/>
          <w:sz w:val="21"/>
        </w:rPr>
        <w:t> </w:t>
      </w:r>
      <w:r>
        <w:rPr>
          <w:i/>
          <w:spacing w:val="-5"/>
          <w:sz w:val="21"/>
        </w:rPr>
        <w:t>ion</w:t>
      </w:r>
    </w:p>
    <w:p>
      <w:pPr>
        <w:pStyle w:val="BodyText"/>
        <w:spacing w:before="185"/>
        <w:rPr>
          <w:i/>
        </w:rPr>
      </w:pPr>
    </w:p>
    <w:p>
      <w:pPr>
        <w:spacing w:before="0"/>
        <w:ind w:left="494" w:right="0" w:firstLine="0"/>
        <w:jc w:val="center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K</w:t>
      </w:r>
      <w:r>
        <w:rPr>
          <w:rFonts w:ascii="UKIJ Kufi Yolluq" w:hAnsi="UKIJ Kufi Yolluq" w:cs="UKIJ Kufi Yolluq" w:eastAsia="UKIJ Kufi Yolluq"/>
          <w:sz w:val="21"/>
          <w:szCs w:val="21"/>
          <w:vertAlign w:val="subscript"/>
        </w:rPr>
        <w:t>x</w:t>
      </w:r>
      <w:r>
        <w:rPr>
          <w:rFonts w:ascii="UKIJ Kufi Yolluq" w:hAnsi="UKIJ Kufi Yolluq" w:cs="UKIJ Kufi Yolluq" w:eastAsia="UKIJ Kufi Yolluq"/>
          <w:spacing w:val="-16"/>
          <w:sz w:val="21"/>
          <w:szCs w:val="21"/>
          <w:vertAlign w:val="baseline"/>
        </w:rPr>
        <w:t> </w:t>
      </w:r>
      <w:r>
        <w:rPr>
          <w:spacing w:val="17"/>
          <w:sz w:val="21"/>
          <w:szCs w:val="21"/>
          <w:vertAlign w:val="baseline"/>
        </w:rPr>
        <w:t>:1</w:t>
      </w:r>
      <w:r>
        <w:rPr>
          <w:spacing w:val="-33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→⟨</w:t>
      </w:r>
      <w:r>
        <w:rPr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sz w:val="15"/>
          <w:szCs w:val="15"/>
          <w:vertAlign w:val="baseline"/>
        </w:rPr>
        <w:t>{</w:t>
      </w:r>
      <w:r>
        <w:rPr>
          <w:rFonts w:ascii="TAMu_Kadambri" w:hAnsi="TAMu_Kadambri" w:cs="TAMu_Kadambri" w:eastAsia="TAMu_Kadambri"/>
          <w:spacing w:val="-4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spacing w:val="-4"/>
          <w:sz w:val="15"/>
          <w:szCs w:val="15"/>
          <w:vertAlign w:val="baseline"/>
        </w:rPr>
        <w:t>}</w:t>
      </w:r>
      <w:r>
        <w:rPr>
          <w:rFonts w:ascii="VL PGothic" w:hAnsi="VL PGothic" w:cs="VL PGothic" w:eastAsia="VL PGothic" w:hint="eastAsia"/>
          <w:spacing w:val="-4"/>
          <w:sz w:val="21"/>
          <w:szCs w:val="21"/>
          <w:vertAlign w:val="baseline"/>
        </w:rPr>
        <w:t>⟩</w:t>
      </w:r>
    </w:p>
    <w:p>
      <w:pPr>
        <w:pStyle w:val="BodyText"/>
        <w:spacing w:line="204" w:lineRule="auto" w:before="123"/>
        <w:ind w:left="107" w:right="318"/>
        <w:jc w:val="both"/>
      </w:pPr>
      <w:r>
        <w:rPr>
          <w:rFonts w:ascii="Georgia" w:hAnsi="Georgia"/>
        </w:rPr>
        <w:t>Operations</w:t>
      </w:r>
      <w:r>
        <w:rPr>
          <w:rFonts w:ascii="Georgia" w:hAnsi="Georgia"/>
          <w:spacing w:val="40"/>
        </w:rPr>
        <w:t>  </w:t>
      </w:r>
      <w:r>
        <w:rPr/>
        <w:t>It is remarkable that all bigraphs can be constructed from the ele- mentary</w:t>
      </w:r>
      <w:r>
        <w:rPr>
          <w:spacing w:val="-18"/>
        </w:rPr>
        <w:t> </w:t>
      </w:r>
      <w:r>
        <w:rPr/>
        <w:t>ones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composition (</w:t>
      </w:r>
      <w:r>
        <w:rPr>
          <w:spacing w:val="-18"/>
        </w:rPr>
        <w:t> </w:t>
      </w:r>
      <w:r>
        <w:rPr>
          <w:rFonts w:ascii="DejaVu Serif Condensed" w:hAnsi="DejaVu Serif Condensed"/>
          <w:sz w:val="15"/>
        </w:rPr>
        <w:t>◦</w:t>
      </w:r>
      <w:r>
        <w:rPr>
          <w:rFonts w:ascii="DejaVu Serif Condensed" w:hAnsi="DejaVu Serif Condensed"/>
          <w:spacing w:val="-11"/>
          <w:sz w:val="15"/>
        </w:rPr>
        <w:t> </w:t>
      </w:r>
      <w:r>
        <w:rPr/>
        <w:t>) and tensor product</w:t>
      </w:r>
      <w:r>
        <w:rPr>
          <w:spacing w:val="-1"/>
        </w:rPr>
        <w:t> </w:t>
      </w:r>
      <w:r>
        <w:rPr/>
        <w:t>(</w:t>
      </w:r>
      <w:r>
        <w:rPr>
          <w:rFonts w:ascii="VL PGothic" w:hAnsi="VL PGothic"/>
        </w:rPr>
        <w:t>⊗</w:t>
      </w:r>
      <w:r>
        <w:rPr/>
        <w:t>).</w:t>
      </w:r>
      <w:r>
        <w:rPr>
          <w:spacing w:val="29"/>
        </w:rPr>
        <w:t> </w:t>
      </w:r>
      <w:r>
        <w:rPr/>
        <w:t>But these operations hardly appear in the expressions for various bigraphs in our illustrations.</w:t>
      </w:r>
      <w:r>
        <w:rPr>
          <w:spacing w:val="40"/>
        </w:rPr>
        <w:t> </w:t>
      </w:r>
      <w:r>
        <w:rPr/>
        <w:t>This is partly</w:t>
      </w:r>
      <w:r>
        <w:rPr>
          <w:spacing w:val="-6"/>
        </w:rPr>
        <w:t> </w:t>
      </w:r>
      <w:r>
        <w:rPr/>
        <w:t>because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used</w:t>
      </w:r>
      <w:r>
        <w:rPr>
          <w:spacing w:val="-7"/>
        </w:rPr>
        <w:t> </w:t>
      </w:r>
      <w:r>
        <w:rPr/>
        <w:t>abbreviations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composition</w:t>
      </w:r>
      <w:r>
        <w:rPr>
          <w:spacing w:val="-2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elementary</w:t>
      </w:r>
      <w:r>
        <w:rPr>
          <w:spacing w:val="-1"/>
        </w:rPr>
        <w:t> </w:t>
      </w:r>
      <w:r>
        <w:rPr>
          <w:spacing w:val="-5"/>
        </w:rPr>
        <w:t>bi-</w:t>
      </w:r>
    </w:p>
    <w:p>
      <w:pPr>
        <w:pStyle w:val="BodyText"/>
        <w:spacing w:line="213" w:lineRule="auto"/>
        <w:ind w:left="107" w:right="324"/>
        <w:jc w:val="both"/>
      </w:pPr>
      <w:r>
        <w:rPr/>
        <w:t>graphs, but mainly because we have used three derived operations which we now </w:t>
      </w:r>
      <w:r>
        <w:rPr>
          <w:spacing w:val="-2"/>
        </w:rPr>
        <w:t>describe.</w:t>
      </w:r>
    </w:p>
    <w:p>
      <w:pPr>
        <w:pStyle w:val="BodyText"/>
        <w:spacing w:line="204" w:lineRule="auto" w:before="32"/>
        <w:ind w:left="107" w:right="319" w:firstLine="319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 two operations,</w:t>
      </w:r>
      <w:r>
        <w:rPr>
          <w:w w:val="105"/>
        </w:rPr>
        <w:t> the </w:t>
      </w:r>
      <w:r>
        <w:rPr>
          <w:i/>
          <w:iCs/>
          <w:w w:val="105"/>
        </w:rPr>
        <w:t>parallel product</w:t>
      </w:r>
      <w:r>
        <w:rPr>
          <w:i/>
          <w:iCs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LM Roman 8" w:hAnsi="LM Roman 8" w:cs="LM Roman 8" w:eastAsia="LM Roman 8"/>
          <w:spacing w:val="-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499" name="Image 4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9" name="Image 499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-4"/>
          <w:position w:val="-4"/>
          <w:vertAlign w:val="baseline"/>
        </w:rPr>
      </w:r>
      <w:r>
        <w:rPr>
          <w:rFonts w:ascii="Times New Roman" w:hAnsi="Times New Roman" w:cs="Times New Roman" w:eastAsia="Times New Roman"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 the </w:t>
      </w:r>
      <w:r>
        <w:rPr>
          <w:i/>
          <w:iCs/>
          <w:w w:val="105"/>
          <w:vertAlign w:val="baseline"/>
        </w:rPr>
        <w:t>prime product</w:t>
      </w:r>
      <w:r>
        <w:rPr>
          <w:i/>
          <w:iCs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rFonts w:ascii="VL PGothic" w:hAnsi="VL PGothic" w:cs="VL PGothic" w:eastAsia="VL PGothic" w:hint="eastAsia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resemble tensor product</w:t>
      </w:r>
      <w:r>
        <w:rPr>
          <w:spacing w:val="-2"/>
          <w:vertAlign w:val="baseline"/>
        </w:rPr>
        <w:t> </w:t>
      </w:r>
      <w:r>
        <w:rPr>
          <w:vertAlign w:val="baseline"/>
        </w:rPr>
        <w:t>except that the outer names of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need not be</w:t>
      </w:r>
      <w:r>
        <w:rPr>
          <w:spacing w:val="-9"/>
          <w:vertAlign w:val="baseline"/>
        </w:rPr>
        <w:t> </w:t>
      </w:r>
      <w:r>
        <w:rPr>
          <w:vertAlign w:val="baseline"/>
        </w:rPr>
        <w:t>disjoint—in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4"/>
          <w:vertAlign w:val="baseline"/>
        </w:rPr>
        <w:t> </w:t>
      </w:r>
      <w:r>
        <w:rPr>
          <w:vertAlign w:val="baseline"/>
        </w:rPr>
        <w:t>words,</w:t>
      </w:r>
      <w:r>
        <w:rPr>
          <w:spacing w:val="-5"/>
          <w:vertAlign w:val="baseline"/>
        </w:rPr>
        <w:t> </w:t>
      </w:r>
      <w:r>
        <w:rPr>
          <w:vertAlign w:val="baseline"/>
        </w:rPr>
        <w:t>they</w:t>
      </w:r>
      <w:r>
        <w:rPr>
          <w:spacing w:val="-5"/>
          <w:vertAlign w:val="baseline"/>
        </w:rPr>
        <w:t> </w:t>
      </w:r>
      <w:r>
        <w:rPr>
          <w:vertAlign w:val="baseline"/>
        </w:rPr>
        <w:t>share</w:t>
      </w:r>
      <w:r>
        <w:rPr>
          <w:spacing w:val="-9"/>
          <w:vertAlign w:val="baseline"/>
        </w:rPr>
        <w:t> </w:t>
      </w:r>
      <w:r>
        <w:rPr>
          <w:vertAlign w:val="baseline"/>
        </w:rPr>
        <w:t>outer</w:t>
      </w:r>
      <w:r>
        <w:rPr>
          <w:spacing w:val="-4"/>
          <w:vertAlign w:val="baseline"/>
        </w:rPr>
        <w:t> </w:t>
      </w:r>
      <w:r>
        <w:rPr>
          <w:vertAlign w:val="baseline"/>
        </w:rPr>
        <w:t>names.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first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9"/>
          <w:vertAlign w:val="baseline"/>
        </w:rPr>
        <w:t> </w:t>
      </w:r>
      <w:r>
        <w:rPr>
          <w:vertAlign w:val="baseline"/>
        </w:rPr>
        <w:t>these</w:t>
      </w:r>
      <w:r>
        <w:rPr>
          <w:spacing w:val="-6"/>
          <w:vertAlign w:val="baseline"/>
        </w:rPr>
        <w:t> </w:t>
      </w:r>
      <w:r>
        <w:rPr>
          <w:vertAlign w:val="baseline"/>
        </w:rPr>
        <w:t>products </w:t>
      </w:r>
      <w:r>
        <w:rPr>
          <w:w w:val="105"/>
          <w:vertAlign w:val="baseline"/>
        </w:rPr>
        <w:t>on arbitrary interfaces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VL PGothic" w:hAnsi="VL PGothic" w:cs="VL PGothic" w:eastAsia="VL PGothic" w:hint="eastAsia"/>
          <w:w w:val="105"/>
          <w:vertAlign w:val="baseline"/>
        </w:rPr>
        <w:t>⟩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1), as follows:</w:t>
      </w:r>
    </w:p>
    <w:p>
      <w:pPr>
        <w:pStyle w:val="BodyText"/>
        <w:spacing w:before="91"/>
        <w:rPr>
          <w:sz w:val="11"/>
        </w:rPr>
      </w:pPr>
    </w:p>
    <w:p>
      <w:pPr>
        <w:spacing w:line="82" w:lineRule="exact" w:before="0"/>
        <w:ind w:left="0" w:right="1144" w:firstLine="0"/>
        <w:jc w:val="center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def</w:t>
      </w:r>
    </w:p>
    <w:p>
      <w:pPr>
        <w:spacing w:line="276" w:lineRule="exact" w:before="0"/>
        <w:ind w:left="2709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674944">
            <wp:simplePos x="0" y="0"/>
            <wp:positionH relativeFrom="page">
              <wp:posOffset>2323312</wp:posOffset>
            </wp:positionH>
            <wp:positionV relativeFrom="paragraph">
              <wp:posOffset>2087</wp:posOffset>
            </wp:positionV>
            <wp:extent cx="34925" cy="136525"/>
            <wp:effectExtent l="0" t="0" r="0" b="0"/>
            <wp:wrapNone/>
            <wp:docPr id="500" name="Image 5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0" name="Image 500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1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⟩</w:t>
      </w:r>
    </w:p>
    <w:p>
      <w:pPr>
        <w:spacing w:line="81" w:lineRule="exact" w:before="43"/>
        <w:ind w:left="0" w:right="1144" w:firstLine="0"/>
        <w:jc w:val="center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def</w:t>
      </w:r>
    </w:p>
    <w:p>
      <w:pPr>
        <w:spacing w:line="275" w:lineRule="exact" w:before="0"/>
        <w:ind w:left="275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3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spacing w:before="188"/>
        <w:ind w:left="107" w:right="0" w:firstLine="0"/>
        <w:jc w:val="both"/>
        <w:rPr>
          <w:sz w:val="21"/>
        </w:rPr>
      </w:pP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products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bigraphs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are</w:t>
      </w:r>
    </w:p>
    <w:p>
      <w:pPr>
        <w:spacing w:before="245"/>
        <w:ind w:left="0" w:right="2268" w:firstLine="0"/>
        <w:jc w:val="right"/>
        <w:rPr>
          <w:rFonts w:ascii="LM Roman 8" w:hAnsi="LM Roman 8"/>
          <w:sz w:val="21"/>
        </w:rPr>
      </w:pPr>
      <w:r>
        <w:rPr>
          <w:i/>
          <w:sz w:val="21"/>
        </w:rPr>
        <w:t>parallel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product:</w:t>
      </w:r>
      <w:r>
        <w:rPr>
          <w:i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rFonts w:ascii="LM Roman 8" w:hAnsi="LM Roman 8"/>
          <w:spacing w:val="-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01" name="Image 5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1" name="Image 501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"/>
          <w:position w:val="-4"/>
          <w:sz w:val="21"/>
          <w:vertAlign w:val="baseline"/>
        </w:rPr>
      </w:r>
      <w:r>
        <w:rPr>
          <w:rFonts w:ascii="Times New Roman" w:hAnsi="Times New Roman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⊗</w:t>
      </w:r>
      <w:r>
        <w:rPr>
          <w:rFonts w:ascii="VL PGothic" w:hAnsi="VL PGothic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rFonts w:ascii="LM Roman 8" w:hAnsi="LM Roman 8"/>
          <w:spacing w:val="-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02" name="Image 5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2" name="Image 502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"/>
          <w:position w:val="-4"/>
          <w:sz w:val="21"/>
          <w:vertAlign w:val="baseline"/>
        </w:rPr>
      </w:r>
      <w:r>
        <w:rPr>
          <w:rFonts w:ascii="Times New Roman" w:hAnsi="Times New Roman"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J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spacing w:before="48"/>
        <w:ind w:left="0" w:right="2222" w:firstLine="0"/>
        <w:jc w:val="right"/>
        <w:rPr>
          <w:rFonts w:ascii="Liberation Serif" w:hAnsi="Liberation Serif"/>
          <w:i/>
          <w:sz w:val="21"/>
        </w:rPr>
      </w:pPr>
      <w:r>
        <w:rPr>
          <w:i/>
          <w:w w:val="105"/>
          <w:sz w:val="21"/>
        </w:rPr>
        <w:t>prime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product: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3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⊗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04" w:lineRule="auto" w:before="212"/>
        <w:ind w:left="107" w:right="316"/>
        <w:jc w:val="both"/>
      </w:pPr>
      <w:r>
        <w:rPr/>
        <w:t>They are defined exactly like tensor product except that the links of shared outer names</w:t>
      </w:r>
      <w:r>
        <w:rPr>
          <w:spacing w:val="-3"/>
        </w:rPr>
        <w:t> </w:t>
      </w:r>
      <w:r>
        <w:rPr/>
        <w:t>in </w:t>
      </w:r>
      <w:r>
        <w:rPr>
          <w:rFonts w:ascii="Liberation Serif" w:hAnsi="Liberation Serif"/>
          <w:i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VL PGothic" w:hAnsi="VL PGothic"/>
          <w:vertAlign w:val="baseline"/>
        </w:rPr>
        <w:t>∩</w:t>
      </w:r>
      <w:r>
        <w:rPr>
          <w:rFonts w:ascii="VL PGothic" w:hAnsi="VL PGothic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coalesced, and the prime</w:t>
      </w:r>
      <w:r>
        <w:rPr>
          <w:spacing w:val="-1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1"/>
          <w:vertAlign w:val="baseline"/>
        </w:rPr>
        <w:t> </w:t>
      </w:r>
      <w:r>
        <w:rPr>
          <w:vertAlign w:val="baseline"/>
        </w:rPr>
        <w:t>has a prime</w:t>
      </w:r>
      <w:r>
        <w:rPr>
          <w:spacing w:val="-1"/>
          <w:vertAlign w:val="baseline"/>
        </w:rPr>
        <w:t> </w:t>
      </w:r>
      <w:r>
        <w:rPr>
          <w:vertAlign w:val="baseline"/>
        </w:rPr>
        <w:t>outer face.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operations can be defined from tensor product with the help of substitution and merging; in fact we find that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rFonts w:ascii="VL PGothic" w:hAnsi="VL PGothic"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merge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LM Roman 8" w:hAnsi="LM Roman 8"/>
          <w:spacing w:val="-2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503" name="Image 5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3" name="Image 503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2"/>
          <w:position w:val="-5"/>
          <w:vertAlign w:val="baseline"/>
        </w:rPr>
      </w:r>
      <w:r>
        <w:rPr>
          <w:rFonts w:ascii="Times New Roman" w:hAnsi="Times New Roman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</w:p>
    <w:p>
      <w:pPr>
        <w:pStyle w:val="BodyText"/>
        <w:spacing w:line="257" w:lineRule="exact"/>
        <w:ind w:left="427"/>
        <w:jc w:val="both"/>
        <w:rPr>
          <w:rFonts w:ascii="VL PGothic" w:hAnsi="VL PGothic" w:cs="VL PGothic" w:eastAsia="VL PGothic" w:hint="eastAsia"/>
        </w:rPr>
      </w:pPr>
      <w:r>
        <w:rPr/>
        <w:t>The</w:t>
      </w:r>
      <w:r>
        <w:rPr>
          <w:spacing w:val="-5"/>
        </w:rPr>
        <w:t> </w:t>
      </w:r>
      <w:r>
        <w:rPr/>
        <w:t>third</w:t>
      </w:r>
      <w:r>
        <w:rPr>
          <w:spacing w:val="-2"/>
        </w:rPr>
        <w:t> </w:t>
      </w:r>
      <w:r>
        <w:rPr/>
        <w:t>operation,</w:t>
      </w:r>
      <w:r>
        <w:rPr>
          <w:spacing w:val="-1"/>
        </w:rPr>
        <w:t> </w:t>
      </w:r>
      <w:r>
        <w:rPr>
          <w:i/>
          <w:iCs/>
        </w:rPr>
        <w:t>nesting</w:t>
      </w:r>
      <w:r>
        <w:rPr/>
        <w:t>,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a derived form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composition.</w:t>
      </w:r>
      <w:r>
        <w:rPr>
          <w:spacing w:val="28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15"/>
        </w:rPr>
        <w:t> </w:t>
      </w:r>
      <w:r>
        <w:rPr/>
        <w:t>:</w:t>
      </w:r>
      <w:r>
        <w:rPr>
          <w:spacing w:val="-3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4"/>
        </w:rPr>
        <w:t> </w:t>
      </w:r>
      <w:r>
        <w:rPr>
          <w:rFonts w:ascii="VL PGothic" w:hAnsi="VL PGothic" w:cs="VL PGothic" w:eastAsia="VL PGothic" w:hint="eastAsia"/>
        </w:rPr>
        <w:t>→⟨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X</w:t>
      </w:r>
      <w:r>
        <w:rPr>
          <w:rFonts w:ascii="VL PGothic" w:hAnsi="VL PGothic" w:cs="VL PGothic" w:eastAsia="VL PGothic" w:hint="eastAsia"/>
          <w:spacing w:val="-5"/>
        </w:rPr>
        <w:t>⟩</w:t>
      </w:r>
    </w:p>
    <w:p>
      <w:pPr>
        <w:spacing w:line="308" w:lineRule="exact" w:before="0"/>
        <w:ind w:left="107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and</w:t>
      </w:r>
      <w:r>
        <w:rPr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3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→⟨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20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nesting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53"/>
          <w:sz w:val="21"/>
          <w:szCs w:val="21"/>
        </w:rPr>
        <w:t> </w:t>
      </w:r>
      <w:r>
        <w:rPr>
          <w:sz w:val="21"/>
          <w:szCs w:val="21"/>
        </w:rPr>
        <w:t>within</w:t>
      </w:r>
      <w:r>
        <w:rPr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defined</w:t>
      </w:r>
      <w:r>
        <w:rPr>
          <w:spacing w:val="4"/>
          <w:sz w:val="21"/>
          <w:szCs w:val="21"/>
        </w:rPr>
        <w:t> </w:t>
      </w:r>
      <w:r>
        <w:rPr>
          <w:spacing w:val="-5"/>
          <w:sz w:val="21"/>
          <w:szCs w:val="21"/>
        </w:rPr>
        <w:t>by</w:t>
      </w:r>
    </w:p>
    <w:p>
      <w:pPr>
        <w:spacing w:line="223" w:lineRule="exact" w:before="114"/>
        <w:ind w:left="2144" w:right="0" w:firstLine="0"/>
        <w:jc w:val="left"/>
        <w:rPr>
          <w:rFonts w:ascii="LM Roman 6"/>
          <w:sz w:val="11"/>
        </w:rPr>
      </w:pPr>
      <w:r>
        <w:rPr/>
        <w:drawing>
          <wp:anchor distT="0" distB="0" distL="0" distR="0" allowOverlap="1" layoutInCell="1" locked="0" behindDoc="1" simplePos="0" relativeHeight="486675456">
            <wp:simplePos x="0" y="0"/>
            <wp:positionH relativeFrom="page">
              <wp:posOffset>2632684</wp:posOffset>
            </wp:positionH>
            <wp:positionV relativeFrom="paragraph">
              <wp:posOffset>167294</wp:posOffset>
            </wp:positionV>
            <wp:extent cx="34925" cy="136525"/>
            <wp:effectExtent l="0" t="0" r="0" b="0"/>
            <wp:wrapNone/>
            <wp:docPr id="504" name="Image 5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4" name="Image 504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/>
          <w:i/>
          <w:w w:val="105"/>
          <w:position w:val="-11"/>
          <w:sz w:val="21"/>
        </w:rPr>
        <w:t>G</w:t>
      </w:r>
      <w:r>
        <w:rPr>
          <w:rFonts w:ascii="Times New Roman"/>
          <w:w w:val="105"/>
          <w:position w:val="-11"/>
          <w:sz w:val="33"/>
        </w:rPr>
        <w:t>.</w:t>
      </w:r>
      <w:r>
        <w:rPr>
          <w:rFonts w:ascii="Liberation Serif"/>
          <w:i/>
          <w:w w:val="105"/>
          <w:position w:val="-11"/>
          <w:sz w:val="21"/>
        </w:rPr>
        <w:t>F</w:t>
      </w:r>
      <w:r>
        <w:rPr>
          <w:rFonts w:ascii="Liberation Serif"/>
          <w:i/>
          <w:spacing w:val="25"/>
          <w:w w:val="105"/>
          <w:position w:val="-11"/>
          <w:sz w:val="21"/>
        </w:rPr>
        <w:t>  </w:t>
      </w:r>
      <w:r>
        <w:rPr>
          <w:rFonts w:ascii="LM Roman 6"/>
          <w:spacing w:val="-5"/>
          <w:w w:val="105"/>
          <w:sz w:val="11"/>
        </w:rPr>
        <w:t>def</w:t>
      </w:r>
    </w:p>
    <w:p>
      <w:pPr>
        <w:spacing w:line="199" w:lineRule="exact" w:before="0"/>
        <w:ind w:left="34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spacing w:val="7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</w:rPr>
        <w:t>id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9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4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5"/>
          <w:w w:val="10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3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08" w:lineRule="auto" w:before="179"/>
        <w:ind w:left="107" w:right="3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1687258</wp:posOffset>
                </wp:positionH>
                <wp:positionV relativeFrom="paragraph">
                  <wp:posOffset>375909</wp:posOffset>
                </wp:positionV>
                <wp:extent cx="53340" cy="212725"/>
                <wp:effectExtent l="0" t="0" r="0" b="0"/>
                <wp:wrapNone/>
                <wp:docPr id="505" name="Textbox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Textbox 505"/>
                      <wps:cNvSpPr txBox="1"/>
                      <wps:spPr>
                        <a:xfrm>
                          <a:off x="0" y="0"/>
                          <a:ext cx="53340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8" w:lineRule="exact" w:before="2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3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3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54996pt;margin-top:29.599201pt;width:4.2pt;height:16.75pt;mso-position-horizontal-relative:page;mso-position-vertical-relative:paragraph;z-index:-16640512" type="#_x0000_t202" id="docshape475" filled="false" stroked="false">
                <v:textbox inset="0,0,0,0">
                  <w:txbxContent>
                    <w:p>
                      <w:pPr>
                        <w:spacing w:line="308" w:lineRule="exact" w:before="26"/>
                        <w:ind w:left="0" w:right="0" w:firstLine="0"/>
                        <w:jc w:val="left"/>
                        <w:rPr>
                          <w:rFonts w:ascii="Times New Roman"/>
                          <w:sz w:val="33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3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good example is when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18"/>
        </w:rPr>
        <w:t> </w:t>
      </w:r>
      <w:r>
        <w:rPr/>
        <w:t>= </w:t>
      </w:r>
      <w:r>
        <w:rPr>
          <w:rFonts w:ascii="LM Sans 10"/>
        </w:rPr>
        <w:t>K</w:t>
      </w:r>
      <w:r>
        <w:rPr>
          <w:rFonts w:ascii="UKIJ Kufi Yolluq"/>
          <w:vertAlign w:val="subscript"/>
        </w:rPr>
        <w:t>x</w:t>
      </w:r>
      <w:r>
        <w:rPr>
          <w:vertAlign w:val="baseline"/>
        </w:rPr>
        <w:t>, an ion; in this special case we have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17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20"/>
          <w:vertAlign w:val="baseline"/>
        </w:rPr>
        <w:t> </w:t>
      </w:r>
      <w:r>
        <w:rPr>
          <w:vertAlign w:val="baseline"/>
        </w:rPr>
        <w:t>= 1. We</w:t>
      </w:r>
      <w:r>
        <w:rPr>
          <w:spacing w:val="-18"/>
          <w:vertAlign w:val="baseline"/>
        </w:rPr>
        <w:t> </w:t>
      </w:r>
      <w:r>
        <w:rPr>
          <w:vertAlign w:val="baseline"/>
        </w:rPr>
        <w:t>may</w:t>
      </w:r>
      <w:r>
        <w:rPr>
          <w:spacing w:val="-15"/>
          <w:vertAlign w:val="baseline"/>
        </w:rPr>
        <w:t> </w:t>
      </w:r>
      <w:r>
        <w:rPr>
          <w:vertAlign w:val="baseline"/>
        </w:rPr>
        <w:t>think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30"/>
          <w:vertAlign w:val="baseline"/>
        </w:rPr>
        <w:t> </w:t>
      </w:r>
      <w:r>
        <w:rPr>
          <w:vertAlign w:val="baseline"/>
        </w:rPr>
        <w:t>placed</w:t>
      </w:r>
      <w:r>
        <w:rPr>
          <w:spacing w:val="-13"/>
          <w:vertAlign w:val="baseline"/>
        </w:rPr>
        <w:t> </w:t>
      </w:r>
      <w:r>
        <w:rPr>
          <w:vertAlign w:val="baseline"/>
        </w:rPr>
        <w:t>inside</w:t>
      </w:r>
      <w:r>
        <w:rPr>
          <w:spacing w:val="-18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but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outer</w:t>
      </w:r>
      <w:r>
        <w:rPr>
          <w:spacing w:val="-14"/>
          <w:vertAlign w:val="baseline"/>
        </w:rPr>
        <w:t> </w:t>
      </w:r>
      <w:r>
        <w:rPr>
          <w:vertAlign w:val="baseline"/>
        </w:rPr>
        <w:t>names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30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rendered</w:t>
      </w:r>
      <w:r>
        <w:rPr>
          <w:spacing w:val="-18"/>
          <w:vertAlign w:val="baseline"/>
        </w:rPr>
        <w:t> </w:t>
      </w:r>
      <w:r>
        <w:rPr>
          <w:vertAlign w:val="baseline"/>
        </w:rPr>
        <w:t>accessible as outer names of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19"/>
          <w:vertAlign w:val="baseline"/>
        </w:rPr>
        <w:t> </w:t>
      </w:r>
      <w:r>
        <w:rPr>
          <w:vertAlign w:val="baseline"/>
        </w:rPr>
        <w:t>, and indeed may share with the outer names of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.</w:t>
      </w:r>
    </w:p>
    <w:p>
      <w:pPr>
        <w:pStyle w:val="BodyText"/>
        <w:spacing w:line="216" w:lineRule="auto" w:before="20"/>
        <w:ind w:left="107" w:right="317" w:firstLine="319"/>
        <w:jc w:val="both"/>
      </w:pPr>
      <w:r>
        <w:rPr/>
        <w:t>Having understood the elementary bigraphs, and these derived operations, you are invited to examine the algebraic expressions associated with several bigraphs</w:t>
      </w:r>
      <w:r>
        <w:rPr>
          <w:spacing w:val="80"/>
        </w:rPr>
        <w:t> </w:t>
      </w:r>
      <w:r>
        <w:rPr/>
        <w:t>in the preceding diagrams, to convince yourself that they do indeed denote those </w:t>
      </w:r>
      <w:r>
        <w:rPr>
          <w:spacing w:val="-2"/>
        </w:rPr>
        <w:t>bigraphs.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3" w:lineRule="auto" w:before="133"/>
        <w:ind w:left="221" w:right="207" w:firstLine="319"/>
        <w:jc w:val="both"/>
      </w:pPr>
      <w:bookmarkStart w:name="Dynamics" w:id="15"/>
      <w:bookmarkEnd w:id="15"/>
      <w:r>
        <w:rPr/>
      </w:r>
      <w:r>
        <w:rPr/>
        <w:t>Every such expression represents a way to resolve a bigraph into components. Each</w:t>
      </w:r>
      <w:r>
        <w:rPr>
          <w:spacing w:val="-18"/>
        </w:rPr>
        <w:t> </w:t>
      </w:r>
      <w:r>
        <w:rPr/>
        <w:t>bigraph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expressed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many</w:t>
      </w:r>
      <w:r>
        <w:rPr>
          <w:spacing w:val="-18"/>
        </w:rPr>
        <w:t> </w:t>
      </w:r>
      <w:r>
        <w:rPr/>
        <w:t>ways.</w:t>
      </w:r>
      <w:r>
        <w:rPr>
          <w:spacing w:val="10"/>
        </w:rPr>
        <w:t> </w:t>
      </w:r>
      <w:r>
        <w:rPr/>
        <w:t>But</w:t>
      </w:r>
      <w:r>
        <w:rPr>
          <w:spacing w:val="-17"/>
        </w:rPr>
        <w:t> </w:t>
      </w:r>
      <w:r>
        <w:rPr/>
        <w:t>there</w:t>
      </w:r>
      <w:r>
        <w:rPr>
          <w:spacing w:val="-17"/>
        </w:rPr>
        <w:t> </w:t>
      </w:r>
      <w:r>
        <w:rPr/>
        <w:t>exists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sound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complete axiomatisation</w:t>
      </w:r>
      <w:r>
        <w:rPr>
          <w:spacing w:val="-2"/>
        </w:rPr>
        <w:t> </w:t>
      </w:r>
      <w:r>
        <w:rPr/>
        <w:t>of</w:t>
      </w:r>
      <w:r>
        <w:rPr>
          <w:spacing w:val="-12"/>
        </w:rPr>
        <w:t> </w:t>
      </w:r>
      <w:r>
        <w:rPr/>
        <w:t>bigraphs,</w:t>
      </w:r>
      <w:r>
        <w:rPr>
          <w:spacing w:val="-11"/>
        </w:rPr>
        <w:t> </w:t>
      </w:r>
      <w:r>
        <w:rPr/>
        <w:t>i.e.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equational</w:t>
      </w:r>
      <w:r>
        <w:rPr>
          <w:spacing w:val="-9"/>
        </w:rPr>
        <w:t> </w:t>
      </w:r>
      <w:r>
        <w:rPr/>
        <w:t>axioms</w:t>
      </w:r>
      <w:r>
        <w:rPr>
          <w:spacing w:val="-11"/>
        </w:rPr>
        <w:t> </w:t>
      </w:r>
      <w:r>
        <w:rPr/>
        <w:t>such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two</w:t>
      </w:r>
      <w:r>
        <w:rPr>
          <w:spacing w:val="-10"/>
        </w:rPr>
        <w:t> </w:t>
      </w:r>
      <w:r>
        <w:rPr/>
        <w:t>expressions can be proved equal by the equations if and only if they denote the same bigraph. These equations represent the so-called </w:t>
      </w:r>
      <w:r>
        <w:rPr>
          <w:i/>
        </w:rPr>
        <w:t>structural congruence </w:t>
      </w:r>
      <w:r>
        <w:rPr/>
        <w:t>of bigraphs.</w:t>
      </w:r>
    </w:p>
    <w:p>
      <w:pPr>
        <w:pStyle w:val="BodyText"/>
        <w:spacing w:before="103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Dynamics</w:t>
      </w:r>
    </w:p>
    <w:p>
      <w:pPr>
        <w:spacing w:line="213" w:lineRule="auto" w:before="158"/>
        <w:ind w:left="433" w:right="203" w:firstLine="0"/>
        <w:jc w:val="both"/>
        <w:rPr>
          <w:i/>
          <w:sz w:val="21"/>
        </w:rPr>
      </w:pPr>
      <w:r>
        <w:rPr>
          <w:i/>
          <w:sz w:val="21"/>
        </w:rPr>
        <w:t>Bigraphs can reconﬁgure themselves according to reaction rules, which can be</w:t>
      </w:r>
      <w:r>
        <w:rPr>
          <w:i/>
          <w:sz w:val="21"/>
        </w:rPr>
        <w:t> deﬁned arbitrarily.</w:t>
      </w:r>
    </w:p>
    <w:p>
      <w:pPr>
        <w:pStyle w:val="BodyText"/>
        <w:spacing w:line="213" w:lineRule="auto" w:before="104"/>
        <w:ind w:left="221" w:right="204"/>
        <w:jc w:val="both"/>
      </w:pPr>
      <w:r>
        <w:rPr/>
        <w:t>We now explain how bigraphs can reconfigure themselves, using both our built environment and CCS as illustrations.</w:t>
      </w:r>
      <w:r>
        <w:rPr>
          <w:spacing w:val="40"/>
        </w:rPr>
        <w:t> </w:t>
      </w:r>
      <w:r>
        <w:rPr/>
        <w:t>For each application we are free to define reconfiguration by means of </w:t>
      </w:r>
      <w:r>
        <w:rPr>
          <w:i/>
        </w:rPr>
        <w:t>reaction rules</w:t>
      </w:r>
      <w:r>
        <w:rPr/>
        <w:t>, each consisting of a </w:t>
      </w:r>
      <w:r>
        <w:rPr>
          <w:i/>
        </w:rPr>
        <w:t>redex </w:t>
      </w:r>
      <w:r>
        <w:rPr/>
        <w:t>(the pattern to be changed) and a </w:t>
      </w:r>
      <w:r>
        <w:rPr>
          <w:i/>
        </w:rPr>
        <w:t>reactum </w:t>
      </w:r>
      <w:r>
        <w:rPr/>
        <w:t>(the changed pattern).</w:t>
      </w:r>
      <w:r>
        <w:rPr>
          <w:spacing w:val="40"/>
        </w:rPr>
        <w:t> </w:t>
      </w:r>
      <w:r>
        <w:rPr/>
        <w:t>These patterns are both bigraphs, so they may involve both placing and linking.</w:t>
      </w:r>
    </w:p>
    <w:p>
      <w:pPr>
        <w:pStyle w:val="BodyText"/>
        <w:spacing w:line="216" w:lineRule="auto" w:before="26"/>
        <w:ind w:left="221" w:right="206" w:firstLine="319"/>
        <w:jc w:val="both"/>
      </w:pPr>
      <w:r>
        <w:rPr/>
        <w:t>A rule may induce a reaction in a bigraph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27"/>
        </w:rPr>
        <w:t> </w:t>
      </w:r>
      <w:r>
        <w:rPr/>
        <w:t>if its redex matches a part of </w:t>
      </w:r>
      <w:r>
        <w:rPr>
          <w:rFonts w:ascii="Liberation Serif"/>
          <w:i/>
        </w:rPr>
        <w:t>G</w:t>
      </w:r>
      <w:r>
        <w:rPr/>
        <w:t>; we omit the precise details of matching.</w:t>
      </w:r>
      <w:r>
        <w:rPr>
          <w:spacing w:val="40"/>
        </w:rPr>
        <w:t> </w:t>
      </w:r>
      <w:r>
        <w:rPr/>
        <w:t>Here are three possible rules for built environments, such as the system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40"/>
        </w:rPr>
        <w:t> </w:t>
      </w:r>
      <w:r>
        <w:rPr/>
        <w:t>shown above:</w:t>
      </w:r>
    </w:p>
    <w:p>
      <w:pPr>
        <w:tabs>
          <w:tab w:pos="2812" w:val="left" w:leader="none"/>
          <w:tab w:pos="3181" w:val="left" w:leader="none"/>
        </w:tabs>
        <w:spacing w:line="146" w:lineRule="exact" w:before="104"/>
        <w:ind w:left="1903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w w:val="105"/>
          <w:sz w:val="17"/>
        </w:rPr>
        <w:t>x</w:t>
      </w:r>
      <w:r>
        <w:rPr>
          <w:rFonts w:ascii="Georgia"/>
          <w:i/>
          <w:spacing w:val="43"/>
          <w:w w:val="105"/>
          <w:sz w:val="17"/>
        </w:rPr>
        <w:t>  </w:t>
      </w:r>
      <w:r>
        <w:rPr>
          <w:rFonts w:ascii="Georgia"/>
          <w:i/>
          <w:spacing w:val="-10"/>
          <w:w w:val="105"/>
          <w:sz w:val="17"/>
        </w:rPr>
        <w:t>y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position w:val="1"/>
          <w:sz w:val="17"/>
        </w:rPr>
        <w:t>x</w:t>
      </w:r>
      <w:r>
        <w:rPr>
          <w:rFonts w:ascii="Georgia"/>
          <w:i/>
          <w:position w:val="1"/>
          <w:sz w:val="17"/>
        </w:rPr>
        <w:tab/>
      </w:r>
      <w:r>
        <w:rPr>
          <w:rFonts w:ascii="Georgia"/>
          <w:i/>
          <w:spacing w:val="-10"/>
          <w:w w:val="105"/>
          <w:position w:val="1"/>
          <w:sz w:val="17"/>
        </w:rPr>
        <w:t>y</w:t>
      </w:r>
    </w:p>
    <w:p>
      <w:pPr>
        <w:spacing w:after="0" w:line="146" w:lineRule="exact"/>
        <w:jc w:val="left"/>
        <w:rPr>
          <w:rFonts w:ascii="Georgia"/>
          <w:sz w:val="17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209" w:lineRule="exact" w:before="0"/>
        <w:ind w:left="0" w:right="573" w:firstLine="0"/>
        <w:jc w:val="center"/>
        <w:rPr>
          <w:rFonts w:asci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1534467</wp:posOffset>
                </wp:positionH>
                <wp:positionV relativeFrom="paragraph">
                  <wp:posOffset>21312</wp:posOffset>
                </wp:positionV>
                <wp:extent cx="353695" cy="452755"/>
                <wp:effectExtent l="0" t="0" r="0" b="0"/>
                <wp:wrapNone/>
                <wp:docPr id="506" name="Group 5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6" name="Group 506"/>
                      <wpg:cNvGrpSpPr/>
                      <wpg:grpSpPr>
                        <a:xfrm>
                          <a:off x="0" y="0"/>
                          <a:ext cx="353695" cy="452755"/>
                          <a:chExt cx="353695" cy="452755"/>
                        </a:xfrm>
                      </wpg:grpSpPr>
                      <wps:wsp>
                        <wps:cNvPr id="507" name="Graphic 507"/>
                        <wps:cNvSpPr/>
                        <wps:spPr>
                          <a:xfrm>
                            <a:off x="142648" y="10046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42648" y="10046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42648" y="322486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42648" y="322486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64110" y="2775"/>
                            <a:ext cx="317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10489">
                                <a:moveTo>
                                  <a:pt x="2960" y="0"/>
                                </a:moveTo>
                                <a:lnTo>
                                  <a:pt x="0" y="11027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99724" y="139688"/>
                            <a:ext cx="11938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93040">
                                <a:moveTo>
                                  <a:pt x="59205" y="0"/>
                                </a:moveTo>
                                <a:lnTo>
                                  <a:pt x="119151" y="192418"/>
                                </a:lnTo>
                                <a:lnTo>
                                  <a:pt x="0" y="192418"/>
                                </a:lnTo>
                                <a:lnTo>
                                  <a:pt x="59205" y="0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2775" y="41999"/>
                            <a:ext cx="347980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408305">
                                <a:moveTo>
                                  <a:pt x="55505" y="0"/>
                                </a:moveTo>
                                <a:lnTo>
                                  <a:pt x="33901" y="4362"/>
                                </a:lnTo>
                                <a:lnTo>
                                  <a:pt x="16258" y="16258"/>
                                </a:lnTo>
                                <a:lnTo>
                                  <a:pt x="4362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0" y="352273"/>
                                </a:lnTo>
                                <a:lnTo>
                                  <a:pt x="4362" y="373877"/>
                                </a:lnTo>
                                <a:lnTo>
                                  <a:pt x="16258" y="391520"/>
                                </a:lnTo>
                                <a:lnTo>
                                  <a:pt x="33901" y="403416"/>
                                </a:lnTo>
                                <a:lnTo>
                                  <a:pt x="55505" y="407779"/>
                                </a:lnTo>
                                <a:lnTo>
                                  <a:pt x="292328" y="407779"/>
                                </a:lnTo>
                                <a:lnTo>
                                  <a:pt x="313931" y="403416"/>
                                </a:lnTo>
                                <a:lnTo>
                                  <a:pt x="331575" y="391520"/>
                                </a:lnTo>
                                <a:lnTo>
                                  <a:pt x="343471" y="373877"/>
                                </a:lnTo>
                                <a:lnTo>
                                  <a:pt x="347833" y="352273"/>
                                </a:lnTo>
                                <a:lnTo>
                                  <a:pt x="347833" y="55505"/>
                                </a:lnTo>
                                <a:lnTo>
                                  <a:pt x="343471" y="33901"/>
                                </a:lnTo>
                                <a:lnTo>
                                  <a:pt x="331575" y="16258"/>
                                </a:lnTo>
                                <a:lnTo>
                                  <a:pt x="313931" y="4362"/>
                                </a:lnTo>
                                <a:lnTo>
                                  <a:pt x="292328" y="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59670" y="2775"/>
                            <a:ext cx="113664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403225">
                                <a:moveTo>
                                  <a:pt x="113230" y="0"/>
                                </a:moveTo>
                                <a:lnTo>
                                  <a:pt x="111092" y="47822"/>
                                </a:lnTo>
                                <a:lnTo>
                                  <a:pt x="110835" y="97691"/>
                                </a:lnTo>
                                <a:lnTo>
                                  <a:pt x="111611" y="148921"/>
                                </a:lnTo>
                                <a:lnTo>
                                  <a:pt x="112569" y="200827"/>
                                </a:lnTo>
                                <a:lnTo>
                                  <a:pt x="112861" y="252724"/>
                                </a:lnTo>
                                <a:lnTo>
                                  <a:pt x="111638" y="303928"/>
                                </a:lnTo>
                                <a:lnTo>
                                  <a:pt x="108050" y="353754"/>
                                </a:lnTo>
                                <a:lnTo>
                                  <a:pt x="85392" y="389521"/>
                                </a:lnTo>
                                <a:lnTo>
                                  <a:pt x="33806" y="402739"/>
                                </a:lnTo>
                                <a:lnTo>
                                  <a:pt x="12035" y="396238"/>
                                </a:lnTo>
                                <a:lnTo>
                                  <a:pt x="1638" y="375711"/>
                                </a:lnTo>
                                <a:lnTo>
                                  <a:pt x="0" y="340432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Textbox 515"/>
                        <wps:cNvSpPr txBox="1"/>
                        <wps:spPr>
                          <a:xfrm>
                            <a:off x="0" y="0"/>
                            <a:ext cx="353695" cy="452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27" w:right="0" w:firstLine="0"/>
                                <w:jc w:val="left"/>
                                <w:rPr>
                                  <w:rFonts w:ascii="LM Sans 9"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824181pt;margin-top:1.678163pt;width:27.85pt;height:35.65pt;mso-position-horizontal-relative:page;mso-position-vertical-relative:paragraph;z-index:15758336" id="docshapegroup476" coordorigin="2416,34" coordsize="557,713">
                <v:shape style="position:absolute;left:2641;top:191;width:42;height:42" id="docshape477" coordorigin="2641,192" coordsize="42,42" path="m2674,192l2651,192,2641,201,2641,224,2651,234,2674,234,2683,224,2683,213,2683,201,2674,192xe" filled="true" fillcolor="#000000" stroked="false">
                  <v:path arrowok="t"/>
                  <v:fill type="solid"/>
                </v:shape>
                <v:shape style="position:absolute;left:2641;top:191;width:42;height:42" id="docshape478" coordorigin="2641,192" coordsize="42,42" path="m2683,213l2683,224,2674,234,2662,234,2651,234,2641,224,2641,213,2641,201,2651,192,2662,192,2674,192,2683,201,2683,213xe" filled="false" stroked="true" strokeweight=".43705pt" strokecolor="#000000">
                  <v:path arrowok="t"/>
                  <v:stroke dashstyle="solid"/>
                </v:shape>
                <v:shape style="position:absolute;left:2641;top:541;width:42;height:42" id="docshape479" coordorigin="2641,541" coordsize="42,42" path="m2674,541l2651,541,2641,551,2641,574,2651,583,2674,583,2683,574,2683,562,2683,551,2674,541xe" filled="true" fillcolor="#000000" stroked="false">
                  <v:path arrowok="t"/>
                  <v:fill type="solid"/>
                </v:shape>
                <v:shape style="position:absolute;left:2641;top:541;width:42;height:42" id="docshape480" coordorigin="2641,541" coordsize="42,42" path="m2683,562l2683,574,2674,583,2662,583,2651,583,2641,574,2641,562,2641,551,2651,541,2662,541,2674,541,2683,551,2683,562xe" filled="false" stroked="true" strokeweight=".43705pt" strokecolor="#000000">
                  <v:path arrowok="t"/>
                  <v:stroke dashstyle="solid"/>
                </v:shape>
                <v:line style="position:absolute" from="2680,38" to="2675,212" stroked="true" strokeweight=".43705pt" strokecolor="#008f00">
                  <v:stroke dashstyle="solid"/>
                </v:line>
                <v:shape style="position:absolute;left:2573;top:253;width:188;height:304" id="docshape481" coordorigin="2574,254" coordsize="188,304" path="m2667,254l2761,557,2574,557,2667,254xe" filled="false" stroked="true" strokeweight=".8741pt" strokecolor="#000000">
                  <v:path arrowok="t"/>
                  <v:stroke dashstyle="solid"/>
                </v:shape>
                <v:shape style="position:absolute;left:2420;top:99;width:548;height:643" id="docshape482" coordorigin="2421,100" coordsize="548,643" path="m2508,100l2474,107,2446,125,2428,153,2421,187,2421,654,2428,688,2446,716,2474,735,2508,742,2881,742,2915,735,2943,716,2962,688,2969,654,2969,187,2962,153,2943,125,2915,107,2881,100,2508,100xe" filled="false" stroked="true" strokeweight=".43705pt" strokecolor="#000000">
                  <v:path arrowok="t"/>
                  <v:stroke dashstyle="dash"/>
                </v:shape>
                <v:shape style="position:absolute;left:2667;top:37;width:179;height:635" id="docshape483" coordorigin="2668,38" coordsize="179,635" path="m2846,38l2843,113,2842,192,2844,272,2845,354,2846,436,2844,517,2838,595,2802,651,2721,672,2687,662,2671,630,2668,574e" filled="false" stroked="true" strokeweight=".43705pt" strokecolor="#008f00">
                  <v:path arrowok="t"/>
                  <v:stroke dashstyle="solid"/>
                </v:shape>
                <v:shape style="position:absolute;left:2416;top:33;width:557;height:713" type="#_x0000_t202" id="docshape484" filled="false" stroked="false">
                  <v:textbox inset="0,0,0,0">
                    <w:txbxContent>
                      <w:p>
                        <w:pPr>
                          <w:spacing w:before="111"/>
                          <w:ind w:left="27" w:right="0" w:firstLine="0"/>
                          <w:jc w:val="left"/>
                          <w:rPr>
                            <w:rFonts w:ascii="LM Sans 9"/>
                            <w:sz w:val="17"/>
                          </w:rPr>
                        </w:pPr>
                        <w:r>
                          <w:rPr>
                            <w:rFonts w:ascii="LM Sans 9"/>
                            <w:spacing w:val="-10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2165007</wp:posOffset>
                </wp:positionH>
                <wp:positionV relativeFrom="paragraph">
                  <wp:posOffset>16132</wp:posOffset>
                </wp:positionV>
                <wp:extent cx="363855" cy="453390"/>
                <wp:effectExtent l="0" t="0" r="0" b="0"/>
                <wp:wrapNone/>
                <wp:docPr id="516" name="Group 5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6" name="Group 516"/>
                      <wpg:cNvGrpSpPr/>
                      <wpg:grpSpPr>
                        <a:xfrm>
                          <a:off x="0" y="0"/>
                          <a:ext cx="363855" cy="453390"/>
                          <a:chExt cx="363855" cy="453390"/>
                        </a:xfrm>
                      </wpg:grpSpPr>
                      <wps:wsp>
                        <wps:cNvPr id="517" name="Graphic 517"/>
                        <wps:cNvSpPr/>
                        <wps:spPr>
                          <a:xfrm>
                            <a:off x="155969" y="11156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55969" y="11156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161890" y="327666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61890" y="327666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172991" y="74562"/>
                            <a:ext cx="6350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3815">
                                <a:moveTo>
                                  <a:pt x="23682" y="3700"/>
                                </a:moveTo>
                                <a:lnTo>
                                  <a:pt x="8140" y="43664"/>
                                </a:lnTo>
                              </a:path>
                              <a:path w="63500" h="43815">
                                <a:moveTo>
                                  <a:pt x="0" y="0"/>
                                </a:moveTo>
                                <a:lnTo>
                                  <a:pt x="62906" y="1554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17486" y="144868"/>
                            <a:ext cx="11938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93040">
                                <a:moveTo>
                                  <a:pt x="59205" y="0"/>
                                </a:moveTo>
                                <a:lnTo>
                                  <a:pt x="119151" y="192418"/>
                                </a:lnTo>
                                <a:lnTo>
                                  <a:pt x="0" y="192418"/>
                                </a:lnTo>
                                <a:lnTo>
                                  <a:pt x="59205" y="0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2775" y="41258"/>
                            <a:ext cx="35877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409575">
                                <a:moveTo>
                                  <a:pt x="55505" y="0"/>
                                </a:moveTo>
                                <a:lnTo>
                                  <a:pt x="33901" y="4362"/>
                                </a:lnTo>
                                <a:lnTo>
                                  <a:pt x="16258" y="16258"/>
                                </a:lnTo>
                                <a:lnTo>
                                  <a:pt x="4362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0" y="353754"/>
                                </a:lnTo>
                                <a:lnTo>
                                  <a:pt x="4362" y="375357"/>
                                </a:lnTo>
                                <a:lnTo>
                                  <a:pt x="16258" y="393000"/>
                                </a:lnTo>
                                <a:lnTo>
                                  <a:pt x="33901" y="404896"/>
                                </a:lnTo>
                                <a:lnTo>
                                  <a:pt x="55505" y="409259"/>
                                </a:lnTo>
                                <a:lnTo>
                                  <a:pt x="302689" y="409259"/>
                                </a:lnTo>
                                <a:lnTo>
                                  <a:pt x="324292" y="404896"/>
                                </a:lnTo>
                                <a:lnTo>
                                  <a:pt x="341935" y="393000"/>
                                </a:lnTo>
                                <a:lnTo>
                                  <a:pt x="353832" y="375357"/>
                                </a:lnTo>
                                <a:lnTo>
                                  <a:pt x="358194" y="353754"/>
                                </a:lnTo>
                                <a:lnTo>
                                  <a:pt x="358194" y="55505"/>
                                </a:lnTo>
                                <a:lnTo>
                                  <a:pt x="353832" y="33901"/>
                                </a:lnTo>
                                <a:lnTo>
                                  <a:pt x="341935" y="16258"/>
                                </a:lnTo>
                                <a:lnTo>
                                  <a:pt x="324292" y="4362"/>
                                </a:lnTo>
                                <a:lnTo>
                                  <a:pt x="302689" y="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69381" y="2775"/>
                            <a:ext cx="55244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72390">
                                <a:moveTo>
                                  <a:pt x="44404" y="0"/>
                                </a:moveTo>
                                <a:lnTo>
                                  <a:pt x="34043" y="60685"/>
                                </a:lnTo>
                              </a:path>
                              <a:path w="55244" h="72390">
                                <a:moveTo>
                                  <a:pt x="0" y="71786"/>
                                </a:moveTo>
                                <a:lnTo>
                                  <a:pt x="54765" y="7178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178172" y="2775"/>
                            <a:ext cx="113664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419734">
                                <a:moveTo>
                                  <a:pt x="113230" y="0"/>
                                </a:moveTo>
                                <a:lnTo>
                                  <a:pt x="112250" y="51526"/>
                                </a:lnTo>
                                <a:lnTo>
                                  <a:pt x="112262" y="104316"/>
                                </a:lnTo>
                                <a:lnTo>
                                  <a:pt x="112719" y="157878"/>
                                </a:lnTo>
                                <a:lnTo>
                                  <a:pt x="113074" y="211722"/>
                                </a:lnTo>
                                <a:lnTo>
                                  <a:pt x="112779" y="265356"/>
                                </a:lnTo>
                                <a:lnTo>
                                  <a:pt x="111287" y="318291"/>
                                </a:lnTo>
                                <a:lnTo>
                                  <a:pt x="108050" y="370035"/>
                                </a:lnTo>
                                <a:lnTo>
                                  <a:pt x="77707" y="409999"/>
                                </a:lnTo>
                                <a:lnTo>
                                  <a:pt x="40347" y="419429"/>
                                </a:lnTo>
                                <a:lnTo>
                                  <a:pt x="15509" y="415845"/>
                                </a:lnTo>
                                <a:lnTo>
                                  <a:pt x="2343" y="396202"/>
                                </a:lnTo>
                                <a:lnTo>
                                  <a:pt x="0" y="357454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0" y="0"/>
                            <a:ext cx="363855" cy="453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4"/>
                                <w:ind w:left="78" w:right="0" w:firstLine="0"/>
                                <w:jc w:val="left"/>
                                <w:rPr>
                                  <w:rFonts w:ascii="LM Sans 9"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473053pt;margin-top:1.270250pt;width:28.65pt;height:35.7pt;mso-position-horizontal-relative:page;mso-position-vertical-relative:paragraph;z-index:15758848" id="docshapegroup485" coordorigin="3409,25" coordsize="573,714">
                <v:shape style="position:absolute;left:3655;top:201;width:42;height:42" id="docshape486" coordorigin="3655,201" coordsize="42,42" path="m3688,201l3664,201,3655,211,3655,234,3664,243,3688,243,3697,234,3697,222,3697,211,3688,201xe" filled="true" fillcolor="#000000" stroked="false">
                  <v:path arrowok="t"/>
                  <v:fill type="solid"/>
                </v:shape>
                <v:shape style="position:absolute;left:3655;top:201;width:42;height:42" id="docshape487" coordorigin="3655,201" coordsize="42,42" path="m3697,222l3697,234,3688,243,3676,243,3664,243,3655,234,3655,222,3655,211,3664,201,3676,201,3688,201,3697,211,3697,222xe" filled="false" stroked="true" strokeweight=".43705pt" strokecolor="#000000">
                  <v:path arrowok="t"/>
                  <v:stroke dashstyle="solid"/>
                </v:shape>
                <v:shape style="position:absolute;left:3664;top:541;width:42;height:42" id="docshape488" coordorigin="3664,541" coordsize="42,42" path="m3697,541l3674,541,3664,551,3664,574,3674,583,3697,583,3706,574,3706,562,3706,551,3697,541xe" filled="true" fillcolor="#000000" stroked="false">
                  <v:path arrowok="t"/>
                  <v:fill type="solid"/>
                </v:shape>
                <v:shape style="position:absolute;left:3664;top:541;width:42;height:42" id="docshape489" coordorigin="3664,541" coordsize="42,42" path="m3706,562l3706,574,3697,583,3685,583,3674,583,3664,574,3664,562,3664,551,3674,541,3685,541,3697,541,3706,551,3706,562xe" filled="false" stroked="true" strokeweight=".43705pt" strokecolor="#000000">
                  <v:path arrowok="t"/>
                  <v:stroke dashstyle="solid"/>
                </v:shape>
                <v:shape style="position:absolute;left:3681;top:142;width:100;height:69" id="docshape490" coordorigin="3682,143" coordsize="100,69" path="m3719,149l3695,212m3682,143l3781,167e" filled="false" stroked="true" strokeweight=".43705pt" strokecolor="#008f00">
                  <v:path arrowok="t"/>
                  <v:stroke dashstyle="solid"/>
                </v:shape>
                <v:shape style="position:absolute;left:3594;top:253;width:188;height:304" id="docshape491" coordorigin="3594,254" coordsize="188,304" path="m3688,254l3782,557,3594,557,3688,254xe" filled="false" stroked="true" strokeweight=".8741pt" strokecolor="#000000">
                  <v:path arrowok="t"/>
                  <v:stroke dashstyle="solid"/>
                </v:shape>
                <v:shape style="position:absolute;left:3413;top:90;width:565;height:645" id="docshape492" coordorigin="3414,90" coordsize="565,645" path="m3501,90l3467,97,3439,116,3421,144,3414,178,3414,647,3421,681,3439,709,3467,728,3501,735,3891,735,3925,728,3952,709,3971,681,3978,647,3978,178,3971,144,3952,116,3925,97,3891,90,3501,90xe" filled="false" stroked="true" strokeweight=".43705pt" strokecolor="#000000">
                  <v:path arrowok="t"/>
                  <v:stroke dashstyle="dash"/>
                </v:shape>
                <v:shape style="position:absolute;left:3518;top:29;width:87;height:114" id="docshape493" coordorigin="3519,30" coordsize="87,114" path="m3589,30l3572,125m3519,143l3605,143e" filled="false" stroked="true" strokeweight=".43705pt" strokecolor="#008f00">
                  <v:path arrowok="t"/>
                  <v:stroke dashstyle="solid"/>
                </v:shape>
                <v:shape style="position:absolute;left:3690;top:29;width:179;height:661" id="docshape494" coordorigin="3690,30" coordsize="179,661" path="m3868,30l3867,111,3867,194,3868,278,3868,363,3868,448,3865,531,3860,613,3812,675,3754,690,3714,685,3694,654,3690,593e" filled="false" stroked="true" strokeweight=".43705pt" strokecolor="#008f00">
                  <v:path arrowok="t"/>
                  <v:stroke dashstyle="solid"/>
                </v:shape>
                <v:shape style="position:absolute;left:3409;top:25;width:573;height:714" type="#_x0000_t202" id="docshape495" filled="false" stroked="false">
                  <v:textbox inset="0,0,0,0">
                    <w:txbxContent>
                      <w:p>
                        <w:pPr>
                          <w:spacing w:before="124"/>
                          <w:ind w:left="78" w:right="0" w:firstLine="0"/>
                          <w:jc w:val="left"/>
                          <w:rPr>
                            <w:rFonts w:ascii="LM Sans 9"/>
                            <w:sz w:val="17"/>
                          </w:rPr>
                        </w:pPr>
                        <w:r>
                          <w:rPr>
                            <w:rFonts w:ascii="LM Sans 9"/>
                            <w:spacing w:val="-10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Sans 10"/>
          <w:spacing w:val="-5"/>
          <w:sz w:val="19"/>
        </w:rPr>
        <w:t>B1</w:t>
      </w:r>
    </w:p>
    <w:p>
      <w:pPr>
        <w:pStyle w:val="BodyText"/>
        <w:spacing w:before="5"/>
        <w:rPr>
          <w:rFonts w:ascii="LM Sans 1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1974994</wp:posOffset>
                </wp:positionH>
                <wp:positionV relativeFrom="paragraph">
                  <wp:posOffset>74634</wp:posOffset>
                </wp:positionV>
                <wp:extent cx="106045" cy="57785"/>
                <wp:effectExtent l="0" t="0" r="0" b="0"/>
                <wp:wrapTopAndBottom/>
                <wp:docPr id="527" name="Group 5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7" name="Group 527"/>
                      <wpg:cNvGrpSpPr/>
                      <wpg:grpSpPr>
                        <a:xfrm>
                          <a:off x="0" y="0"/>
                          <a:ext cx="106045" cy="57785"/>
                          <a:chExt cx="106045" cy="57785"/>
                        </a:xfrm>
                      </wpg:grpSpPr>
                      <wps:wsp>
                        <wps:cNvPr id="528" name="Graphic 528"/>
                        <wps:cNvSpPr/>
                        <wps:spPr>
                          <a:xfrm>
                            <a:off x="5550" y="5550"/>
                            <a:ext cx="9525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46990">
                                <a:moveTo>
                                  <a:pt x="47364" y="0"/>
                                </a:moveTo>
                                <a:lnTo>
                                  <a:pt x="47364" y="17761"/>
                                </a:lnTo>
                                <a:lnTo>
                                  <a:pt x="0" y="17761"/>
                                </a:lnTo>
                                <a:lnTo>
                                  <a:pt x="0" y="25902"/>
                                </a:lnTo>
                                <a:lnTo>
                                  <a:pt x="47364" y="25902"/>
                                </a:lnTo>
                                <a:lnTo>
                                  <a:pt x="47364" y="46624"/>
                                </a:lnTo>
                                <a:lnTo>
                                  <a:pt x="94729" y="25902"/>
                                </a:lnTo>
                                <a:lnTo>
                                  <a:pt x="47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5550" y="5550"/>
                            <a:ext cx="9525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46990">
                                <a:moveTo>
                                  <a:pt x="0" y="17761"/>
                                </a:moveTo>
                                <a:lnTo>
                                  <a:pt x="47364" y="17761"/>
                                </a:lnTo>
                                <a:lnTo>
                                  <a:pt x="47364" y="0"/>
                                </a:lnTo>
                                <a:lnTo>
                                  <a:pt x="94729" y="25902"/>
                                </a:lnTo>
                                <a:lnTo>
                                  <a:pt x="47364" y="46624"/>
                                </a:lnTo>
                                <a:lnTo>
                                  <a:pt x="47364" y="25902"/>
                                </a:lnTo>
                                <a:lnTo>
                                  <a:pt x="0" y="25902"/>
                                </a:lnTo>
                                <a:lnTo>
                                  <a:pt x="0" y="17761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511368pt;margin-top:5.876704pt;width:8.35pt;height:4.55pt;mso-position-horizontal-relative:page;mso-position-vertical-relative:paragraph;z-index:-15702528;mso-wrap-distance-left:0;mso-wrap-distance-right:0" id="docshapegroup496" coordorigin="3110,118" coordsize="167,91">
                <v:shape style="position:absolute;left:3118;top:126;width:150;height:74" id="docshape497" coordorigin="3119,126" coordsize="150,74" path="m3194,126l3194,154,3119,154,3119,167,3194,167,3194,200,3268,167,3194,126xe" filled="true" fillcolor="#d10000" stroked="false">
                  <v:path arrowok="t"/>
                  <v:fill type="solid"/>
                </v:shape>
                <v:shape style="position:absolute;left:3118;top:126;width:150;height:74" id="docshape498" coordorigin="3119,126" coordsize="150,74" path="m3119,154l3194,154,3194,126,3268,167,3194,200,3194,167,3119,167,3119,154xe" filled="false" stroked="true" strokeweight=".8741pt" strokecolor="#d1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3"/>
        <w:rPr>
          <w:rFonts w:ascii="LM Sans 10"/>
          <w:sz w:val="19"/>
        </w:rPr>
      </w:pPr>
    </w:p>
    <w:p>
      <w:pPr>
        <w:tabs>
          <w:tab w:pos="2470" w:val="left" w:leader="none"/>
        </w:tabs>
        <w:spacing w:before="0"/>
        <w:ind w:left="1869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1918964</wp:posOffset>
                </wp:positionH>
                <wp:positionV relativeFrom="paragraph">
                  <wp:posOffset>104194</wp:posOffset>
                </wp:positionV>
                <wp:extent cx="1270" cy="7620"/>
                <wp:effectExtent l="0" t="0" r="0" b="0"/>
                <wp:wrapNone/>
                <wp:docPr id="530" name="Graphic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Graphic 530"/>
                      <wps:cNvSpPr/>
                      <wps:spPr>
                        <a:xfrm>
                          <a:off x="0" y="0"/>
                          <a:ext cx="12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">
                              <a:moveTo>
                                <a:pt x="0" y="0"/>
                              </a:moveTo>
                              <a:lnTo>
                                <a:pt x="0" y="7400"/>
                              </a:lnTo>
                            </a:path>
                          </a:pathLst>
                        </a:custGeom>
                        <a:ln w="1657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4880" from="151.099594pt,8.204299pt" to="151.099594pt,8.787032pt" stroked="true" strokeweight="13.053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pacing w:val="-5"/>
          <w:w w:val="130"/>
          <w:sz w:val="19"/>
        </w:rPr>
        <w:t>A</w:t>
      </w:r>
      <w:r>
        <w:rPr>
          <w:rFonts w:ascii="Georgia"/>
          <w:i/>
          <w:spacing w:val="-5"/>
          <w:w w:val="130"/>
          <w:sz w:val="19"/>
          <w:vertAlign w:val="subscript"/>
        </w:rPr>
        <w:t>xy</w:t>
      </w:r>
      <w:r>
        <w:rPr>
          <w:rFonts w:ascii="Georgia"/>
          <w:i/>
          <w:sz w:val="19"/>
          <w:vertAlign w:val="baseline"/>
        </w:rPr>
        <w:tab/>
      </w:r>
      <w:r>
        <w:rPr>
          <w:rFonts w:ascii="Georgia"/>
          <w:i/>
          <w:spacing w:val="-6"/>
          <w:w w:val="105"/>
          <w:position w:val="2"/>
          <w:sz w:val="15"/>
          <w:vertAlign w:val="baseline"/>
        </w:rPr>
        <w:t>d</w:t>
      </w:r>
      <w:r>
        <w:rPr>
          <w:rFonts w:ascii="Georgia"/>
          <w:i/>
          <w:spacing w:val="-7"/>
          <w:w w:val="105"/>
          <w:position w:val="2"/>
          <w:sz w:val="15"/>
          <w:vertAlign w:val="baseline"/>
        </w:rPr>
        <w:t> </w:t>
      </w:r>
      <w:r>
        <w:rPr>
          <w:rFonts w:ascii="Liberation Serif"/>
          <w:i/>
          <w:spacing w:val="-6"/>
          <w:w w:val="130"/>
          <w:sz w:val="19"/>
          <w:vertAlign w:val="baseline"/>
        </w:rPr>
        <w:t>x</w:t>
      </w:r>
      <w:r>
        <w:rPr>
          <w:rFonts w:ascii="Liberation Serif"/>
          <w:i/>
          <w:spacing w:val="-29"/>
          <w:w w:val="130"/>
          <w:sz w:val="19"/>
          <w:vertAlign w:val="baseline"/>
        </w:rPr>
        <w:t> </w:t>
      </w:r>
      <w:r>
        <w:rPr>
          <w:rFonts w:ascii="VL PGothic"/>
          <w:spacing w:val="-6"/>
          <w:w w:val="105"/>
          <w:sz w:val="19"/>
          <w:vertAlign w:val="baseline"/>
        </w:rPr>
        <w:t>|</w:t>
      </w:r>
      <w:r>
        <w:rPr>
          <w:rFonts w:ascii="VL PGothic"/>
          <w:spacing w:val="-21"/>
          <w:w w:val="105"/>
          <w:sz w:val="19"/>
          <w:vertAlign w:val="baseline"/>
        </w:rPr>
        <w:t> </w:t>
      </w:r>
      <w:r>
        <w:rPr>
          <w:rFonts w:ascii="Liberation Serif"/>
          <w:i/>
          <w:spacing w:val="-6"/>
          <w:w w:val="130"/>
          <w:sz w:val="19"/>
          <w:vertAlign w:val="baseline"/>
        </w:rPr>
        <w:t>/x</w:t>
      </w:r>
      <w:r>
        <w:rPr>
          <w:rFonts w:ascii="Liberation Serif"/>
          <w:i/>
          <w:spacing w:val="-30"/>
          <w:w w:val="130"/>
          <w:sz w:val="19"/>
          <w:vertAlign w:val="baseline"/>
        </w:rPr>
        <w:t> </w:t>
      </w:r>
      <w:r>
        <w:rPr>
          <w:rFonts w:ascii="LM Sans 10"/>
          <w:spacing w:val="-10"/>
          <w:w w:val="125"/>
          <w:sz w:val="19"/>
          <w:vertAlign w:val="baseline"/>
        </w:rPr>
        <w:t>A</w:t>
      </w:r>
      <w:r>
        <w:rPr>
          <w:rFonts w:ascii="Georgia"/>
          <w:i/>
          <w:spacing w:val="-10"/>
          <w:w w:val="125"/>
          <w:sz w:val="19"/>
          <w:vertAlign w:val="subscript"/>
        </w:rPr>
        <w:t>xy</w:t>
      </w:r>
    </w:p>
    <w:p>
      <w:pPr>
        <w:tabs>
          <w:tab w:pos="889" w:val="left" w:leader="none"/>
          <w:tab w:pos="1328" w:val="left" w:leader="none"/>
        </w:tabs>
        <w:spacing w:line="245" w:lineRule="exact" w:before="105"/>
        <w:ind w:left="435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LM Sans 10"/>
          <w:spacing w:val="-5"/>
          <w:w w:val="105"/>
          <w:sz w:val="19"/>
        </w:rPr>
        <w:t>B3</w:t>
      </w:r>
      <w:r>
        <w:rPr>
          <w:rFonts w:ascii="LM Sans 10"/>
          <w:sz w:val="19"/>
        </w:rPr>
        <w:tab/>
      </w:r>
      <w:r>
        <w:rPr>
          <w:rFonts w:ascii="Georgia"/>
          <w:i/>
          <w:spacing w:val="-10"/>
          <w:w w:val="105"/>
          <w:position w:val="-2"/>
          <w:sz w:val="17"/>
        </w:rPr>
        <w:t>x</w:t>
      </w:r>
      <w:r>
        <w:rPr>
          <w:rFonts w:ascii="Georgia"/>
          <w:i/>
          <w:position w:val="-2"/>
          <w:sz w:val="17"/>
        </w:rPr>
        <w:tab/>
      </w:r>
      <w:r>
        <w:rPr>
          <w:rFonts w:ascii="Georgia"/>
          <w:i/>
          <w:spacing w:val="-10"/>
          <w:w w:val="105"/>
          <w:position w:val="-2"/>
          <w:sz w:val="17"/>
        </w:rPr>
        <w:t>y</w:t>
      </w:r>
    </w:p>
    <w:p>
      <w:pPr>
        <w:tabs>
          <w:tab w:pos="3547" w:val="left" w:leader="none"/>
        </w:tabs>
        <w:spacing w:line="151" w:lineRule="exact" w:before="0"/>
        <w:ind w:left="3111" w:right="0" w:firstLine="0"/>
        <w:jc w:val="lef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3050872</wp:posOffset>
                </wp:positionH>
                <wp:positionV relativeFrom="paragraph">
                  <wp:posOffset>4894</wp:posOffset>
                </wp:positionV>
                <wp:extent cx="767080" cy="989330"/>
                <wp:effectExtent l="0" t="0" r="0" b="0"/>
                <wp:wrapNone/>
                <wp:docPr id="531" name="Group 5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1" name="Group 531"/>
                      <wpg:cNvGrpSpPr/>
                      <wpg:grpSpPr>
                        <a:xfrm>
                          <a:off x="0" y="0"/>
                          <a:ext cx="767080" cy="989330"/>
                          <a:chExt cx="767080" cy="989330"/>
                        </a:xfrm>
                      </wpg:grpSpPr>
                      <wps:wsp>
                        <wps:cNvPr id="532" name="Graphic 532"/>
                        <wps:cNvSpPr/>
                        <wps:spPr>
                          <a:xfrm>
                            <a:off x="303244" y="299543"/>
                            <a:ext cx="411480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628015">
                                <a:moveTo>
                                  <a:pt x="411479" y="313790"/>
                                </a:moveTo>
                                <a:lnTo>
                                  <a:pt x="408164" y="370193"/>
                                </a:lnTo>
                                <a:lnTo>
                                  <a:pt x="398607" y="423281"/>
                                </a:lnTo>
                                <a:lnTo>
                                  <a:pt x="383389" y="472165"/>
                                </a:lnTo>
                                <a:lnTo>
                                  <a:pt x="363091" y="515960"/>
                                </a:lnTo>
                                <a:lnTo>
                                  <a:pt x="338294" y="553780"/>
                                </a:lnTo>
                                <a:lnTo>
                                  <a:pt x="309579" y="584738"/>
                                </a:lnTo>
                                <a:lnTo>
                                  <a:pt x="277528" y="607948"/>
                                </a:lnTo>
                                <a:lnTo>
                                  <a:pt x="205739" y="627580"/>
                                </a:lnTo>
                                <a:lnTo>
                                  <a:pt x="168758" y="622524"/>
                                </a:lnTo>
                                <a:lnTo>
                                  <a:pt x="101899" y="584738"/>
                                </a:lnTo>
                                <a:lnTo>
                                  <a:pt x="73184" y="553780"/>
                                </a:lnTo>
                                <a:lnTo>
                                  <a:pt x="48387" y="515960"/>
                                </a:lnTo>
                                <a:lnTo>
                                  <a:pt x="28089" y="472165"/>
                                </a:lnTo>
                                <a:lnTo>
                                  <a:pt x="12871" y="423281"/>
                                </a:lnTo>
                                <a:lnTo>
                                  <a:pt x="3314" y="370193"/>
                                </a:lnTo>
                                <a:lnTo>
                                  <a:pt x="0" y="313790"/>
                                </a:lnTo>
                                <a:lnTo>
                                  <a:pt x="3314" y="257386"/>
                                </a:lnTo>
                                <a:lnTo>
                                  <a:pt x="12871" y="204299"/>
                                </a:lnTo>
                                <a:lnTo>
                                  <a:pt x="28089" y="155414"/>
                                </a:lnTo>
                                <a:lnTo>
                                  <a:pt x="48387" y="111619"/>
                                </a:lnTo>
                                <a:lnTo>
                                  <a:pt x="73184" y="73800"/>
                                </a:lnTo>
                                <a:lnTo>
                                  <a:pt x="101899" y="42841"/>
                                </a:lnTo>
                                <a:lnTo>
                                  <a:pt x="133951" y="19631"/>
                                </a:lnTo>
                                <a:lnTo>
                                  <a:pt x="205739" y="0"/>
                                </a:lnTo>
                                <a:lnTo>
                                  <a:pt x="242721" y="5055"/>
                                </a:lnTo>
                                <a:lnTo>
                                  <a:pt x="309579" y="42841"/>
                                </a:lnTo>
                                <a:lnTo>
                                  <a:pt x="338294" y="73800"/>
                                </a:lnTo>
                                <a:lnTo>
                                  <a:pt x="363091" y="111619"/>
                                </a:lnTo>
                                <a:lnTo>
                                  <a:pt x="383389" y="155414"/>
                                </a:lnTo>
                                <a:lnTo>
                                  <a:pt x="398607" y="204299"/>
                                </a:lnTo>
                                <a:lnTo>
                                  <a:pt x="408164" y="257386"/>
                                </a:lnTo>
                                <a:lnTo>
                                  <a:pt x="411479" y="313790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141908" y="21147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41908" y="21147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141908" y="433496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141908" y="433496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775" y="59760"/>
                            <a:ext cx="76200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 h="927100">
                                <a:moveTo>
                                  <a:pt x="55505" y="0"/>
                                </a:moveTo>
                                <a:lnTo>
                                  <a:pt x="33901" y="4362"/>
                                </a:lnTo>
                                <a:lnTo>
                                  <a:pt x="16258" y="16258"/>
                                </a:lnTo>
                                <a:lnTo>
                                  <a:pt x="4362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0" y="871063"/>
                                </a:lnTo>
                                <a:lnTo>
                                  <a:pt x="4362" y="892667"/>
                                </a:lnTo>
                                <a:lnTo>
                                  <a:pt x="16258" y="910310"/>
                                </a:lnTo>
                                <a:lnTo>
                                  <a:pt x="33901" y="922206"/>
                                </a:lnTo>
                                <a:lnTo>
                                  <a:pt x="55505" y="926569"/>
                                </a:lnTo>
                                <a:lnTo>
                                  <a:pt x="706027" y="926569"/>
                                </a:lnTo>
                                <a:lnTo>
                                  <a:pt x="727631" y="922206"/>
                                </a:lnTo>
                                <a:lnTo>
                                  <a:pt x="745274" y="910310"/>
                                </a:lnTo>
                                <a:lnTo>
                                  <a:pt x="757170" y="892667"/>
                                </a:lnTo>
                                <a:lnTo>
                                  <a:pt x="761533" y="871063"/>
                                </a:lnTo>
                                <a:lnTo>
                                  <a:pt x="761533" y="55505"/>
                                </a:lnTo>
                                <a:lnTo>
                                  <a:pt x="757170" y="33901"/>
                                </a:lnTo>
                                <a:lnTo>
                                  <a:pt x="745274" y="16258"/>
                                </a:lnTo>
                                <a:lnTo>
                                  <a:pt x="727631" y="4362"/>
                                </a:lnTo>
                                <a:lnTo>
                                  <a:pt x="706027" y="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8" name="Image 538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19" y="708248"/>
                            <a:ext cx="197969" cy="1395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9" name="Graphic 539"/>
                        <wps:cNvSpPr/>
                        <wps:spPr>
                          <a:xfrm>
                            <a:off x="160410" y="6475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7645">
                                <a:moveTo>
                                  <a:pt x="0" y="207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99724" y="245518"/>
                            <a:ext cx="120014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191135">
                                <a:moveTo>
                                  <a:pt x="59945" y="0"/>
                                </a:moveTo>
                                <a:lnTo>
                                  <a:pt x="119891" y="190938"/>
                                </a:lnTo>
                                <a:lnTo>
                                  <a:pt x="0" y="190938"/>
                                </a:lnTo>
                                <a:lnTo>
                                  <a:pt x="59945" y="0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160410" y="2775"/>
                            <a:ext cx="189230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511809">
                                <a:moveTo>
                                  <a:pt x="188718" y="0"/>
                                </a:moveTo>
                                <a:lnTo>
                                  <a:pt x="185866" y="52817"/>
                                </a:lnTo>
                                <a:lnTo>
                                  <a:pt x="182326" y="103764"/>
                                </a:lnTo>
                                <a:lnTo>
                                  <a:pt x="177765" y="153279"/>
                                </a:lnTo>
                                <a:lnTo>
                                  <a:pt x="171848" y="201799"/>
                                </a:lnTo>
                                <a:lnTo>
                                  <a:pt x="164244" y="249762"/>
                                </a:lnTo>
                                <a:lnTo>
                                  <a:pt x="154617" y="297604"/>
                                </a:lnTo>
                                <a:lnTo>
                                  <a:pt x="142635" y="345763"/>
                                </a:lnTo>
                                <a:lnTo>
                                  <a:pt x="127964" y="394677"/>
                                </a:lnTo>
                                <a:lnTo>
                                  <a:pt x="110270" y="444782"/>
                                </a:lnTo>
                                <a:lnTo>
                                  <a:pt x="85348" y="490449"/>
                                </a:lnTo>
                                <a:lnTo>
                                  <a:pt x="40703" y="511389"/>
                                </a:lnTo>
                                <a:lnTo>
                                  <a:pt x="15890" y="508587"/>
                                </a:lnTo>
                                <a:lnTo>
                                  <a:pt x="4186" y="494344"/>
                                </a:lnTo>
                                <a:lnTo>
                                  <a:pt x="564" y="473081"/>
                                </a:lnTo>
                                <a:lnTo>
                                  <a:pt x="0" y="449223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Textbox 542"/>
                        <wps:cNvSpPr txBox="1"/>
                        <wps:spPr>
                          <a:xfrm>
                            <a:off x="33090" y="205130"/>
                            <a:ext cx="8890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Sans 9"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3" name="Textbox 543"/>
                        <wps:cNvSpPr txBox="1"/>
                        <wps:spPr>
                          <a:xfrm>
                            <a:off x="568931" y="179914"/>
                            <a:ext cx="863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Sans 9"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spacing w:val="-10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226212pt;margin-top:.385376pt;width:60.4pt;height:77.9pt;mso-position-horizontal-relative:page;mso-position-vertical-relative:paragraph;z-index:15756288" id="docshapegroup499" coordorigin="4805,8" coordsize="1208,1558">
                <v:shape style="position:absolute;left:5282;top:479;width:648;height:989" id="docshape500" coordorigin="5282,479" coordsize="648,989" path="m5930,974l5925,1062,5910,1146,5886,1223,5854,1292,5815,1352,5770,1400,5719,1437,5606,1468,5548,1460,5443,1400,5397,1352,5358,1292,5326,1223,5302,1146,5287,1062,5282,974,5287,885,5302,801,5326,724,5358,655,5397,596,5443,547,5493,510,5606,479,5664,487,5770,547,5815,596,5854,655,5886,724,5910,801,5925,885,5930,974xe" filled="false" stroked="true" strokeweight=".8741pt" strokecolor="#000000">
                  <v:path arrowok="t"/>
                  <v:stroke dashstyle="solid"/>
                </v:shape>
                <v:shape style="position:absolute;left:5028;top:340;width:42;height:42" id="docshape501" coordorigin="5028,341" coordsize="42,42" path="m5061,341l5037,341,5028,350,5028,373,5037,383,5061,383,5070,373,5070,362,5070,350,5061,341xe" filled="true" fillcolor="#000000" stroked="false">
                  <v:path arrowok="t"/>
                  <v:fill type="solid"/>
                </v:shape>
                <v:shape style="position:absolute;left:5028;top:340;width:42;height:42" id="docshape502" coordorigin="5028,341" coordsize="42,42" path="m5070,362l5070,373,5061,383,5049,383,5037,383,5028,373,5028,362,5028,350,5037,341,5049,341,5061,341,5070,350,5070,362xe" filled="false" stroked="true" strokeweight=".43705pt" strokecolor="#000000">
                  <v:path arrowok="t"/>
                  <v:stroke dashstyle="solid"/>
                </v:shape>
                <v:shape style="position:absolute;left:5028;top:690;width:42;height:42" id="docshape503" coordorigin="5028,690" coordsize="42,42" path="m5061,690l5037,690,5028,700,5028,723,5037,732,5061,732,5070,723,5070,711,5070,700,5061,690xe" filled="true" fillcolor="#000000" stroked="false">
                  <v:path arrowok="t"/>
                  <v:fill type="solid"/>
                </v:shape>
                <v:shape style="position:absolute;left:5028;top:690;width:42;height:42" id="docshape504" coordorigin="5028,690" coordsize="42,42" path="m5070,711l5070,723,5061,732,5049,732,5037,732,5028,723,5028,711,5028,700,5037,690,5049,690,5061,690,5070,700,5070,711xe" filled="false" stroked="true" strokeweight=".43705pt" strokecolor="#000000">
                  <v:path arrowok="t"/>
                  <v:stroke dashstyle="solid"/>
                </v:shape>
                <v:shape style="position:absolute;left:4808;top:101;width:1200;height:1460" id="docshape505" coordorigin="4809,102" coordsize="1200,1460" path="m4896,102l4862,109,4834,127,4816,155,4809,189,4809,1474,4816,1508,4834,1535,4862,1554,4896,1561,5921,1561,5955,1554,5983,1535,6001,1508,6008,1474,6008,189,6001,155,5983,127,5955,109,5921,102,4896,102xe" filled="false" stroked="true" strokeweight=".43705pt" strokecolor="#000000">
                  <v:path arrowok="t"/>
                  <v:stroke dashstyle="dash"/>
                </v:shape>
                <v:shape style="position:absolute;left:5453;top:1123;width:312;height:220" type="#_x0000_t75" id="docshape506" stroked="false">
                  <v:imagedata r:id="rId50" o:title=""/>
                </v:shape>
                <v:line style="position:absolute" from="5057,344" to="5057,18" stroked="true" strokeweight=".43705pt" strokecolor="#008f00">
                  <v:stroke dashstyle="solid"/>
                </v:line>
                <v:shape style="position:absolute;left:4961;top:394;width:189;height:301" id="docshape507" coordorigin="4962,394" coordsize="189,301" path="m5056,394l5150,695,4962,695,5056,394xe" filled="false" stroked="true" strokeweight=".8741pt" strokecolor="#000000">
                  <v:path arrowok="t"/>
                  <v:stroke dashstyle="solid"/>
                </v:shape>
                <v:shape style="position:absolute;left:5057;top:12;width:298;height:806" id="docshape508" coordorigin="5057,12" coordsize="298,806" path="m5354,12l5350,95,5344,175,5337,253,5328,330,5316,405,5301,481,5282,557,5259,634,5231,713,5192,784,5121,817,5082,813,5064,791,5058,757,5057,720e" filled="false" stroked="true" strokeweight=".43705pt" strokecolor="#008f00">
                  <v:path arrowok="t"/>
                  <v:stroke dashstyle="solid"/>
                </v:shape>
                <v:shape style="position:absolute;left:4856;top:330;width:140;height:175" type="#_x0000_t202" id="docshape509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Sans 9"/>
                            <w:sz w:val="17"/>
                          </w:rPr>
                        </w:pPr>
                        <w:r>
                          <w:rPr>
                            <w:rFonts w:ascii="LM Sans 9"/>
                            <w:spacing w:val="-10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700;top:291;width:136;height:175" type="#_x0000_t202" id="docshape510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Sans 9"/>
                            <w:sz w:val="17"/>
                          </w:rPr>
                        </w:pPr>
                        <w:r>
                          <w:rPr>
                            <w:rFonts w:ascii="LM Sans 9"/>
                            <w:spacing w:val="-10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4280130</wp:posOffset>
                </wp:positionH>
                <wp:positionV relativeFrom="paragraph">
                  <wp:posOffset>71500</wp:posOffset>
                </wp:positionV>
                <wp:extent cx="616585" cy="860425"/>
                <wp:effectExtent l="0" t="0" r="0" b="0"/>
                <wp:wrapNone/>
                <wp:docPr id="544" name="Group 5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4" name="Group 544"/>
                      <wpg:cNvGrpSpPr/>
                      <wpg:grpSpPr>
                        <a:xfrm>
                          <a:off x="0" y="0"/>
                          <a:ext cx="616585" cy="860425"/>
                          <a:chExt cx="616585" cy="860425"/>
                        </a:xfrm>
                      </wpg:grpSpPr>
                      <wps:wsp>
                        <wps:cNvPr id="545" name="Graphic 545"/>
                        <wps:cNvSpPr/>
                        <wps:spPr>
                          <a:xfrm>
                            <a:off x="311384" y="438677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311384" y="438677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311384" y="20555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311384" y="20555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97504" y="158930"/>
                            <a:ext cx="411480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628015">
                                <a:moveTo>
                                  <a:pt x="411479" y="313790"/>
                                </a:moveTo>
                                <a:lnTo>
                                  <a:pt x="408164" y="370193"/>
                                </a:lnTo>
                                <a:lnTo>
                                  <a:pt x="398607" y="423281"/>
                                </a:lnTo>
                                <a:lnTo>
                                  <a:pt x="383389" y="472165"/>
                                </a:lnTo>
                                <a:lnTo>
                                  <a:pt x="363091" y="515960"/>
                                </a:lnTo>
                                <a:lnTo>
                                  <a:pt x="338294" y="553780"/>
                                </a:lnTo>
                                <a:lnTo>
                                  <a:pt x="309579" y="584738"/>
                                </a:lnTo>
                                <a:lnTo>
                                  <a:pt x="277528" y="607948"/>
                                </a:lnTo>
                                <a:lnTo>
                                  <a:pt x="205739" y="627580"/>
                                </a:lnTo>
                                <a:lnTo>
                                  <a:pt x="168758" y="622524"/>
                                </a:lnTo>
                                <a:lnTo>
                                  <a:pt x="101899" y="584738"/>
                                </a:lnTo>
                                <a:lnTo>
                                  <a:pt x="73184" y="553780"/>
                                </a:lnTo>
                                <a:lnTo>
                                  <a:pt x="48387" y="515960"/>
                                </a:lnTo>
                                <a:lnTo>
                                  <a:pt x="28089" y="472165"/>
                                </a:lnTo>
                                <a:lnTo>
                                  <a:pt x="12871" y="423281"/>
                                </a:lnTo>
                                <a:lnTo>
                                  <a:pt x="3314" y="370193"/>
                                </a:lnTo>
                                <a:lnTo>
                                  <a:pt x="0" y="313790"/>
                                </a:lnTo>
                                <a:lnTo>
                                  <a:pt x="3314" y="257386"/>
                                </a:lnTo>
                                <a:lnTo>
                                  <a:pt x="12871" y="204299"/>
                                </a:lnTo>
                                <a:lnTo>
                                  <a:pt x="28089" y="155414"/>
                                </a:lnTo>
                                <a:lnTo>
                                  <a:pt x="48387" y="111619"/>
                                </a:lnTo>
                                <a:lnTo>
                                  <a:pt x="73184" y="73800"/>
                                </a:lnTo>
                                <a:lnTo>
                                  <a:pt x="101899" y="42841"/>
                                </a:lnTo>
                                <a:lnTo>
                                  <a:pt x="133951" y="19631"/>
                                </a:lnTo>
                                <a:lnTo>
                                  <a:pt x="205739" y="0"/>
                                </a:lnTo>
                                <a:lnTo>
                                  <a:pt x="242721" y="5055"/>
                                </a:lnTo>
                                <a:lnTo>
                                  <a:pt x="309579" y="42841"/>
                                </a:lnTo>
                                <a:lnTo>
                                  <a:pt x="338294" y="73800"/>
                                </a:lnTo>
                                <a:lnTo>
                                  <a:pt x="363091" y="111619"/>
                                </a:lnTo>
                                <a:lnTo>
                                  <a:pt x="383389" y="155414"/>
                                </a:lnTo>
                                <a:lnTo>
                                  <a:pt x="398607" y="204299"/>
                                </a:lnTo>
                                <a:lnTo>
                                  <a:pt x="408164" y="257386"/>
                                </a:lnTo>
                                <a:lnTo>
                                  <a:pt x="411479" y="313790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0" name="Image 550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739" y="555793"/>
                            <a:ext cx="197969" cy="1387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1" name="Graphic 551"/>
                        <wps:cNvSpPr/>
                        <wps:spPr>
                          <a:xfrm>
                            <a:off x="328406" y="9435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7645">
                                <a:moveTo>
                                  <a:pt x="0" y="207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267720" y="248478"/>
                            <a:ext cx="11938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93040">
                                <a:moveTo>
                                  <a:pt x="59945" y="0"/>
                                </a:moveTo>
                                <a:lnTo>
                                  <a:pt x="119151" y="192418"/>
                                </a:lnTo>
                                <a:lnTo>
                                  <a:pt x="0" y="192418"/>
                                </a:lnTo>
                                <a:lnTo>
                                  <a:pt x="59945" y="0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2775" y="60500"/>
                            <a:ext cx="610870" cy="79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797560">
                                <a:moveTo>
                                  <a:pt x="55505" y="0"/>
                                </a:moveTo>
                                <a:lnTo>
                                  <a:pt x="33901" y="4362"/>
                                </a:lnTo>
                                <a:lnTo>
                                  <a:pt x="16258" y="16258"/>
                                </a:lnTo>
                                <a:lnTo>
                                  <a:pt x="4362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0" y="741551"/>
                                </a:lnTo>
                                <a:lnTo>
                                  <a:pt x="4362" y="763155"/>
                                </a:lnTo>
                                <a:lnTo>
                                  <a:pt x="16258" y="780798"/>
                                </a:lnTo>
                                <a:lnTo>
                                  <a:pt x="33901" y="792694"/>
                                </a:lnTo>
                                <a:lnTo>
                                  <a:pt x="55505" y="797056"/>
                                </a:lnTo>
                                <a:lnTo>
                                  <a:pt x="555053" y="797056"/>
                                </a:lnTo>
                                <a:lnTo>
                                  <a:pt x="576657" y="792694"/>
                                </a:lnTo>
                                <a:lnTo>
                                  <a:pt x="594300" y="780798"/>
                                </a:lnTo>
                                <a:lnTo>
                                  <a:pt x="606196" y="763155"/>
                                </a:lnTo>
                                <a:lnTo>
                                  <a:pt x="610558" y="741551"/>
                                </a:lnTo>
                                <a:lnTo>
                                  <a:pt x="610558" y="55505"/>
                                </a:lnTo>
                                <a:lnTo>
                                  <a:pt x="606196" y="33901"/>
                                </a:lnTo>
                                <a:lnTo>
                                  <a:pt x="594300" y="16258"/>
                                </a:lnTo>
                                <a:lnTo>
                                  <a:pt x="576657" y="4362"/>
                                </a:lnTo>
                                <a:lnTo>
                                  <a:pt x="555053" y="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323226" y="2775"/>
                            <a:ext cx="201295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527050">
                                <a:moveTo>
                                  <a:pt x="201299" y="0"/>
                                </a:moveTo>
                                <a:lnTo>
                                  <a:pt x="196093" y="52843"/>
                                </a:lnTo>
                                <a:lnTo>
                                  <a:pt x="190481" y="104244"/>
                                </a:lnTo>
                                <a:lnTo>
                                  <a:pt x="184157" y="154532"/>
                                </a:lnTo>
                                <a:lnTo>
                                  <a:pt x="176811" y="204039"/>
                                </a:lnTo>
                                <a:lnTo>
                                  <a:pt x="168135" y="253096"/>
                                </a:lnTo>
                                <a:lnTo>
                                  <a:pt x="157821" y="302034"/>
                                </a:lnTo>
                                <a:lnTo>
                                  <a:pt x="145561" y="351183"/>
                                </a:lnTo>
                                <a:lnTo>
                                  <a:pt x="131047" y="400876"/>
                                </a:lnTo>
                                <a:lnTo>
                                  <a:pt x="113970" y="451443"/>
                                </a:lnTo>
                                <a:lnTo>
                                  <a:pt x="88202" y="502314"/>
                                </a:lnTo>
                                <a:lnTo>
                                  <a:pt x="40703" y="526930"/>
                                </a:lnTo>
                                <a:lnTo>
                                  <a:pt x="15890" y="524129"/>
                                </a:lnTo>
                                <a:lnTo>
                                  <a:pt x="4186" y="509885"/>
                                </a:lnTo>
                                <a:lnTo>
                                  <a:pt x="564" y="488623"/>
                                </a:lnTo>
                                <a:lnTo>
                                  <a:pt x="0" y="464764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Textbox 555"/>
                        <wps:cNvSpPr txBox="1"/>
                        <wps:spPr>
                          <a:xfrm>
                            <a:off x="79676" y="120718"/>
                            <a:ext cx="863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Sans 9"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spacing w:val="-10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6" name="Textbox 556"/>
                        <wps:cNvSpPr txBox="1"/>
                        <wps:spPr>
                          <a:xfrm>
                            <a:off x="199562" y="248014"/>
                            <a:ext cx="8890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Sans 9"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7.018188pt;margin-top:5.629975pt;width:48.55pt;height:67.75pt;mso-position-horizontal-relative:page;mso-position-vertical-relative:paragraph;z-index:15756800" id="docshapegroup511" coordorigin="6740,113" coordsize="971,1355">
                <v:shape style="position:absolute;left:7230;top:803;width:42;height:42" id="docshape512" coordorigin="7231,803" coordsize="42,42" path="m7263,803l7240,803,7231,813,7231,836,7240,845,7263,845,7273,836,7273,824,7273,813,7263,803xe" filled="true" fillcolor="#000000" stroked="false">
                  <v:path arrowok="t"/>
                  <v:fill type="solid"/>
                </v:shape>
                <v:shape style="position:absolute;left:7230;top:803;width:42;height:42" id="docshape513" coordorigin="7231,803" coordsize="42,42" path="m7273,824l7273,836,7263,845,7252,845,7240,845,7231,836,7231,824,7231,813,7240,803,7252,803,7263,803,7273,813,7273,824xe" filled="false" stroked="true" strokeweight=".43705pt" strokecolor="#000000">
                  <v:path arrowok="t"/>
                  <v:stroke dashstyle="solid"/>
                </v:shape>
                <v:shape style="position:absolute;left:7230;top:436;width:42;height:42" id="docshape514" coordorigin="7231,436" coordsize="42,42" path="m7263,436l7240,436,7231,446,7231,469,7240,478,7263,478,7273,469,7273,457,7273,446,7263,436xe" filled="true" fillcolor="#000000" stroked="false">
                  <v:path arrowok="t"/>
                  <v:fill type="solid"/>
                </v:shape>
                <v:shape style="position:absolute;left:7230;top:436;width:42;height:42" id="docshape515" coordorigin="7231,436" coordsize="42,42" path="m7273,457l7273,469,7263,478,7252,478,7240,478,7231,469,7231,457,7231,446,7240,436,7252,436,7263,436,7273,446,7273,457xe" filled="false" stroked="true" strokeweight=".43705pt" strokecolor="#000000">
                  <v:path arrowok="t"/>
                  <v:stroke dashstyle="solid"/>
                </v:shape>
                <v:shape style="position:absolute;left:6893;top:362;width:648;height:989" id="docshape516" coordorigin="6894,363" coordsize="648,989" path="m7542,857l7537,946,7522,1029,7498,1106,7466,1175,7427,1235,7381,1284,7331,1320,7218,1351,7160,1343,7054,1284,7009,1235,6970,1175,6938,1106,6914,1029,6899,946,6894,857,6899,768,6914,685,6938,608,6970,539,7009,479,7054,430,7105,394,7218,363,7276,371,7381,430,7427,479,7466,539,7498,608,7522,685,7537,768,7542,857xe" filled="false" stroked="true" strokeweight=".8741pt" strokecolor="#000000">
                  <v:path arrowok="t"/>
                  <v:stroke dashstyle="solid"/>
                </v:shape>
                <v:shape style="position:absolute;left:7064;top:987;width:312;height:219" type="#_x0000_t75" id="docshape517" stroked="false">
                  <v:imagedata r:id="rId51" o:title=""/>
                </v:shape>
                <v:line style="position:absolute" from="7258,454" to="7258,127" stroked="true" strokeweight=".43705pt" strokecolor="#008f00">
                  <v:stroke dashstyle="solid"/>
                </v:line>
                <v:shape style="position:absolute;left:7161;top:503;width:188;height:304" id="docshape518" coordorigin="7162,504" coordsize="188,304" path="m7256,504l7350,807,7162,807,7256,504xe" filled="false" stroked="true" strokeweight=".8741pt" strokecolor="#000000">
                  <v:path arrowok="t"/>
                  <v:stroke dashstyle="solid"/>
                </v:shape>
                <v:shape style="position:absolute;left:6744;top:207;width:962;height:1256" id="docshape519" coordorigin="6745,208" coordsize="962,1256" path="m6832,208l6798,215,6770,233,6752,261,6745,295,6745,1376,6752,1410,6770,1437,6798,1456,6832,1463,7619,1463,7653,1456,7681,1437,7699,1410,7706,1376,7706,295,7699,261,7681,233,7653,215,7619,208,6832,208xe" filled="false" stroked="true" strokeweight=".43705pt" strokecolor="#000000">
                  <v:path arrowok="t"/>
                  <v:stroke dashstyle="dash"/>
                </v:shape>
                <v:shape style="position:absolute;left:7249;top:116;width:317;height:830" id="docshape520" coordorigin="7249,117" coordsize="317,830" path="m7566,117l7558,200,7549,281,7539,360,7528,438,7514,516,7498,593,7479,670,7456,748,7429,828,7388,908,7313,947,7274,942,7256,920,7250,886,7249,849e" filled="false" stroked="true" strokeweight=".43705pt" strokecolor="#008f00">
                  <v:path arrowok="t"/>
                  <v:stroke dashstyle="solid"/>
                </v:shape>
                <v:shape style="position:absolute;left:6865;top:302;width:136;height:175" type="#_x0000_t202" id="docshape521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Sans 9"/>
                            <w:sz w:val="17"/>
                          </w:rPr>
                        </w:pPr>
                        <w:r>
                          <w:rPr>
                            <w:rFonts w:ascii="LM Sans 9"/>
                            <w:spacing w:val="-10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7054;top:503;width:140;height:175" type="#_x0000_t202" id="docshape522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Sans 9"/>
                            <w:sz w:val="17"/>
                          </w:rPr>
                        </w:pPr>
                        <w:r>
                          <w:rPr>
                            <w:rFonts w:ascii="LM Sans 9"/>
                            <w:spacing w:val="-10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05"/>
          <w:sz w:val="17"/>
        </w:rPr>
        <w:t>x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y</w:t>
      </w:r>
    </w:p>
    <w:p>
      <w:pPr>
        <w:spacing w:after="0" w:line="151" w:lineRule="exact"/>
        <w:jc w:val="left"/>
        <w:rPr>
          <w:rFonts w:ascii="Georgia"/>
          <w:sz w:val="17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317" w:space="40"/>
            <w:col w:w="4743"/>
          </w:cols>
        </w:sectPr>
      </w:pPr>
    </w:p>
    <w:p>
      <w:pPr>
        <w:tabs>
          <w:tab w:pos="1773" w:val="left" w:leader="none"/>
          <w:tab w:pos="2882" w:val="left" w:leader="none"/>
        </w:tabs>
        <w:spacing w:before="82"/>
        <w:ind w:left="1169" w:right="0" w:firstLine="0"/>
        <w:jc w:val="lef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3973186</wp:posOffset>
                </wp:positionH>
                <wp:positionV relativeFrom="paragraph">
                  <wp:posOffset>46325</wp:posOffset>
                </wp:positionV>
                <wp:extent cx="106045" cy="57785"/>
                <wp:effectExtent l="0" t="0" r="0" b="0"/>
                <wp:wrapNone/>
                <wp:docPr id="557" name="Group 5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7" name="Group 557"/>
                      <wpg:cNvGrpSpPr/>
                      <wpg:grpSpPr>
                        <a:xfrm>
                          <a:off x="0" y="0"/>
                          <a:ext cx="106045" cy="57785"/>
                          <a:chExt cx="106045" cy="57785"/>
                        </a:xfrm>
                      </wpg:grpSpPr>
                      <wps:wsp>
                        <wps:cNvPr id="558" name="Graphic 558"/>
                        <wps:cNvSpPr/>
                        <wps:spPr>
                          <a:xfrm>
                            <a:off x="5550" y="5550"/>
                            <a:ext cx="9525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46990">
                                <a:moveTo>
                                  <a:pt x="47364" y="0"/>
                                </a:moveTo>
                                <a:lnTo>
                                  <a:pt x="47364" y="17761"/>
                                </a:lnTo>
                                <a:lnTo>
                                  <a:pt x="0" y="17761"/>
                                </a:lnTo>
                                <a:lnTo>
                                  <a:pt x="0" y="25902"/>
                                </a:lnTo>
                                <a:lnTo>
                                  <a:pt x="47364" y="25902"/>
                                </a:lnTo>
                                <a:lnTo>
                                  <a:pt x="47364" y="46624"/>
                                </a:lnTo>
                                <a:lnTo>
                                  <a:pt x="94729" y="25902"/>
                                </a:lnTo>
                                <a:lnTo>
                                  <a:pt x="47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5550" y="5550"/>
                            <a:ext cx="9525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46990">
                                <a:moveTo>
                                  <a:pt x="0" y="17761"/>
                                </a:moveTo>
                                <a:lnTo>
                                  <a:pt x="47364" y="17761"/>
                                </a:lnTo>
                                <a:lnTo>
                                  <a:pt x="47364" y="0"/>
                                </a:lnTo>
                                <a:lnTo>
                                  <a:pt x="94729" y="25902"/>
                                </a:lnTo>
                                <a:lnTo>
                                  <a:pt x="47364" y="46624"/>
                                </a:lnTo>
                                <a:lnTo>
                                  <a:pt x="47364" y="25902"/>
                                </a:lnTo>
                                <a:lnTo>
                                  <a:pt x="0" y="25902"/>
                                </a:lnTo>
                                <a:lnTo>
                                  <a:pt x="0" y="17761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849335pt;margin-top:3.647672pt;width:8.35pt;height:4.55pt;mso-position-horizontal-relative:page;mso-position-vertical-relative:paragraph;z-index:15755776" id="docshapegroup523" coordorigin="6257,73" coordsize="167,91">
                <v:shape style="position:absolute;left:6265;top:81;width:150;height:74" id="docshape524" coordorigin="6266,82" coordsize="150,74" path="m6340,82l6340,110,6266,110,6266,122,6340,122,6340,155,6415,122,6340,82xe" filled="true" fillcolor="#d10000" stroked="false">
                  <v:path arrowok="t"/>
                  <v:fill type="solid"/>
                </v:shape>
                <v:shape style="position:absolute;left:6265;top:81;width:150;height:74" id="docshape525" coordorigin="6266,82" coordsize="150,74" path="m6266,110l6340,110,6340,82,6415,122,6340,155,6340,122,6266,122,6266,110xe" filled="false" stroked="true" strokeweight=".8741pt" strokecolor="#d1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1419756</wp:posOffset>
                </wp:positionH>
                <wp:positionV relativeFrom="paragraph">
                  <wp:posOffset>154930</wp:posOffset>
                </wp:positionV>
                <wp:extent cx="424180" cy="616585"/>
                <wp:effectExtent l="0" t="0" r="0" b="0"/>
                <wp:wrapNone/>
                <wp:docPr id="560" name="Group 5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0" name="Group 560"/>
                      <wpg:cNvGrpSpPr/>
                      <wpg:grpSpPr>
                        <a:xfrm>
                          <a:off x="0" y="0"/>
                          <a:ext cx="424180" cy="616585"/>
                          <a:chExt cx="424180" cy="616585"/>
                        </a:xfrm>
                      </wpg:grpSpPr>
                      <wps:wsp>
                        <wps:cNvPr id="561" name="Graphic 561"/>
                        <wps:cNvSpPr/>
                        <wps:spPr>
                          <a:xfrm>
                            <a:off x="105645" y="494922"/>
                            <a:ext cx="10922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85725">
                                <a:moveTo>
                                  <a:pt x="103819" y="0"/>
                                </a:moveTo>
                                <a:lnTo>
                                  <a:pt x="11101" y="0"/>
                                </a:lnTo>
                                <a:lnTo>
                                  <a:pt x="4970" y="0"/>
                                </a:lnTo>
                                <a:lnTo>
                                  <a:pt x="0" y="4970"/>
                                </a:lnTo>
                                <a:lnTo>
                                  <a:pt x="0" y="80137"/>
                                </a:lnTo>
                                <a:lnTo>
                                  <a:pt x="4970" y="85108"/>
                                </a:lnTo>
                                <a:lnTo>
                                  <a:pt x="103819" y="85108"/>
                                </a:lnTo>
                                <a:lnTo>
                                  <a:pt x="108790" y="80137"/>
                                </a:lnTo>
                                <a:lnTo>
                                  <a:pt x="108790" y="4970"/>
                                </a:lnTo>
                                <a:lnTo>
                                  <a:pt x="103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105645" y="494922"/>
                            <a:ext cx="10922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85725">
                                <a:moveTo>
                                  <a:pt x="11101" y="0"/>
                                </a:moveTo>
                                <a:lnTo>
                                  <a:pt x="4970" y="0"/>
                                </a:lnTo>
                                <a:lnTo>
                                  <a:pt x="0" y="4970"/>
                                </a:lnTo>
                                <a:lnTo>
                                  <a:pt x="0" y="11101"/>
                                </a:lnTo>
                                <a:lnTo>
                                  <a:pt x="0" y="74007"/>
                                </a:lnTo>
                                <a:lnTo>
                                  <a:pt x="0" y="80137"/>
                                </a:lnTo>
                                <a:lnTo>
                                  <a:pt x="4970" y="85108"/>
                                </a:lnTo>
                                <a:lnTo>
                                  <a:pt x="11101" y="85108"/>
                                </a:lnTo>
                                <a:lnTo>
                                  <a:pt x="97689" y="85108"/>
                                </a:lnTo>
                                <a:lnTo>
                                  <a:pt x="103819" y="85108"/>
                                </a:lnTo>
                                <a:lnTo>
                                  <a:pt x="108790" y="80137"/>
                                </a:lnTo>
                                <a:lnTo>
                                  <a:pt x="108790" y="74007"/>
                                </a:lnTo>
                                <a:lnTo>
                                  <a:pt x="108790" y="11101"/>
                                </a:lnTo>
                                <a:lnTo>
                                  <a:pt x="108790" y="4970"/>
                                </a:lnTo>
                                <a:lnTo>
                                  <a:pt x="103819" y="0"/>
                                </a:lnTo>
                                <a:lnTo>
                                  <a:pt x="97689" y="0"/>
                                </a:lnTo>
                                <a:lnTo>
                                  <a:pt x="11101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112305" y="504543"/>
                            <a:ext cx="9271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65405">
                                <a:moveTo>
                                  <a:pt x="70306" y="0"/>
                                </a:moveTo>
                                <a:lnTo>
                                  <a:pt x="22202" y="0"/>
                                </a:lnTo>
                                <a:lnTo>
                                  <a:pt x="13560" y="1744"/>
                                </a:lnTo>
                                <a:lnTo>
                                  <a:pt x="6503" y="6503"/>
                                </a:lnTo>
                                <a:lnTo>
                                  <a:pt x="1744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0" y="42924"/>
                                </a:lnTo>
                                <a:lnTo>
                                  <a:pt x="1744" y="51565"/>
                                </a:lnTo>
                                <a:lnTo>
                                  <a:pt x="6503" y="58622"/>
                                </a:lnTo>
                                <a:lnTo>
                                  <a:pt x="13560" y="63381"/>
                                </a:lnTo>
                                <a:lnTo>
                                  <a:pt x="22202" y="65126"/>
                                </a:lnTo>
                                <a:lnTo>
                                  <a:pt x="70306" y="65126"/>
                                </a:lnTo>
                                <a:lnTo>
                                  <a:pt x="78948" y="63381"/>
                                </a:lnTo>
                                <a:lnTo>
                                  <a:pt x="86005" y="58622"/>
                                </a:lnTo>
                                <a:lnTo>
                                  <a:pt x="90763" y="51565"/>
                                </a:lnTo>
                                <a:lnTo>
                                  <a:pt x="92508" y="42924"/>
                                </a:lnTo>
                                <a:lnTo>
                                  <a:pt x="92508" y="22202"/>
                                </a:lnTo>
                                <a:lnTo>
                                  <a:pt x="90763" y="13560"/>
                                </a:lnTo>
                                <a:lnTo>
                                  <a:pt x="86005" y="6503"/>
                                </a:lnTo>
                                <a:lnTo>
                                  <a:pt x="78948" y="1744"/>
                                </a:lnTo>
                                <a:lnTo>
                                  <a:pt x="70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112305" y="504543"/>
                            <a:ext cx="9271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65405">
                                <a:moveTo>
                                  <a:pt x="22202" y="0"/>
                                </a:moveTo>
                                <a:lnTo>
                                  <a:pt x="13560" y="1744"/>
                                </a:lnTo>
                                <a:lnTo>
                                  <a:pt x="6503" y="6503"/>
                                </a:lnTo>
                                <a:lnTo>
                                  <a:pt x="1744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0" y="42924"/>
                                </a:lnTo>
                                <a:lnTo>
                                  <a:pt x="1744" y="51565"/>
                                </a:lnTo>
                                <a:lnTo>
                                  <a:pt x="6503" y="58622"/>
                                </a:lnTo>
                                <a:lnTo>
                                  <a:pt x="13560" y="63381"/>
                                </a:lnTo>
                                <a:lnTo>
                                  <a:pt x="22202" y="65126"/>
                                </a:lnTo>
                                <a:lnTo>
                                  <a:pt x="70306" y="65126"/>
                                </a:lnTo>
                                <a:lnTo>
                                  <a:pt x="78948" y="63381"/>
                                </a:lnTo>
                                <a:lnTo>
                                  <a:pt x="86005" y="58622"/>
                                </a:lnTo>
                                <a:lnTo>
                                  <a:pt x="90763" y="51565"/>
                                </a:lnTo>
                                <a:lnTo>
                                  <a:pt x="92508" y="42924"/>
                                </a:lnTo>
                                <a:lnTo>
                                  <a:pt x="92508" y="22202"/>
                                </a:lnTo>
                                <a:lnTo>
                                  <a:pt x="90763" y="13560"/>
                                </a:lnTo>
                                <a:lnTo>
                                  <a:pt x="86005" y="6503"/>
                                </a:lnTo>
                                <a:lnTo>
                                  <a:pt x="78948" y="1744"/>
                                </a:lnTo>
                                <a:lnTo>
                                  <a:pt x="70306" y="0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146349" y="327666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146349" y="327666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146349" y="10564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146349" y="10564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141168" y="466799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141168" y="466799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207774" y="51638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207774" y="51638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100464" y="7955"/>
                            <a:ext cx="98425" cy="48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484505">
                                <a:moveTo>
                                  <a:pt x="70306" y="0"/>
                                </a:moveTo>
                                <a:lnTo>
                                  <a:pt x="62906" y="124331"/>
                                </a:lnTo>
                              </a:path>
                              <a:path w="98425" h="484505">
                                <a:moveTo>
                                  <a:pt x="59205" y="335992"/>
                                </a:moveTo>
                                <a:lnTo>
                                  <a:pt x="27382" y="378176"/>
                                </a:lnTo>
                              </a:path>
                              <a:path w="98425" h="484505">
                                <a:moveTo>
                                  <a:pt x="0" y="370775"/>
                                </a:moveTo>
                                <a:lnTo>
                                  <a:pt x="51804" y="391497"/>
                                </a:lnTo>
                              </a:path>
                              <a:path w="98425" h="484505">
                                <a:moveTo>
                                  <a:pt x="54765" y="484006"/>
                                </a:moveTo>
                                <a:lnTo>
                                  <a:pt x="98429" y="42776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103424" y="143388"/>
                            <a:ext cx="11938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93040">
                                <a:moveTo>
                                  <a:pt x="59205" y="0"/>
                                </a:moveTo>
                                <a:lnTo>
                                  <a:pt x="119151" y="192418"/>
                                </a:lnTo>
                                <a:lnTo>
                                  <a:pt x="0" y="192418"/>
                                </a:lnTo>
                                <a:lnTo>
                                  <a:pt x="59205" y="0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175211" y="426836"/>
                            <a:ext cx="3492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9370">
                                <a:moveTo>
                                  <a:pt x="0" y="0"/>
                                </a:moveTo>
                                <a:lnTo>
                                  <a:pt x="34783" y="19981"/>
                                </a:lnTo>
                                <a:lnTo>
                                  <a:pt x="34783" y="39223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2775" y="58280"/>
                            <a:ext cx="41846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555625">
                                <a:moveTo>
                                  <a:pt x="55505" y="0"/>
                                </a:moveTo>
                                <a:lnTo>
                                  <a:pt x="33901" y="4362"/>
                                </a:lnTo>
                                <a:lnTo>
                                  <a:pt x="16258" y="16258"/>
                                </a:lnTo>
                                <a:lnTo>
                                  <a:pt x="4362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0" y="499548"/>
                                </a:lnTo>
                                <a:lnTo>
                                  <a:pt x="4362" y="521151"/>
                                </a:lnTo>
                                <a:lnTo>
                                  <a:pt x="16258" y="538794"/>
                                </a:lnTo>
                                <a:lnTo>
                                  <a:pt x="33901" y="550690"/>
                                </a:lnTo>
                                <a:lnTo>
                                  <a:pt x="55505" y="555053"/>
                                </a:lnTo>
                                <a:lnTo>
                                  <a:pt x="362634" y="555053"/>
                                </a:lnTo>
                                <a:lnTo>
                                  <a:pt x="384238" y="550690"/>
                                </a:lnTo>
                                <a:lnTo>
                                  <a:pt x="401881" y="538794"/>
                                </a:lnTo>
                                <a:lnTo>
                                  <a:pt x="413777" y="521151"/>
                                </a:lnTo>
                                <a:lnTo>
                                  <a:pt x="418140" y="499548"/>
                                </a:lnTo>
                                <a:lnTo>
                                  <a:pt x="418140" y="55505"/>
                                </a:lnTo>
                                <a:lnTo>
                                  <a:pt x="413777" y="33901"/>
                                </a:lnTo>
                                <a:lnTo>
                                  <a:pt x="401881" y="16258"/>
                                </a:lnTo>
                                <a:lnTo>
                                  <a:pt x="384238" y="4362"/>
                                </a:lnTo>
                                <a:lnTo>
                                  <a:pt x="362634" y="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209995" y="2775"/>
                            <a:ext cx="104139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528955">
                                <a:moveTo>
                                  <a:pt x="99909" y="0"/>
                                </a:moveTo>
                                <a:lnTo>
                                  <a:pt x="100527" y="53716"/>
                                </a:lnTo>
                                <a:lnTo>
                                  <a:pt x="101269" y="107454"/>
                                </a:lnTo>
                                <a:lnTo>
                                  <a:pt x="101998" y="161199"/>
                                </a:lnTo>
                                <a:lnTo>
                                  <a:pt x="102577" y="214935"/>
                                </a:lnTo>
                                <a:lnTo>
                                  <a:pt x="102869" y="268645"/>
                                </a:lnTo>
                                <a:lnTo>
                                  <a:pt x="103238" y="316672"/>
                                </a:lnTo>
                                <a:lnTo>
                                  <a:pt x="104035" y="375229"/>
                                </a:lnTo>
                                <a:lnTo>
                                  <a:pt x="102769" y="434705"/>
                                </a:lnTo>
                                <a:lnTo>
                                  <a:pt x="96949" y="485486"/>
                                </a:lnTo>
                                <a:lnTo>
                                  <a:pt x="57355" y="522883"/>
                                </a:lnTo>
                                <a:lnTo>
                                  <a:pt x="28535" y="528071"/>
                                </a:lnTo>
                                <a:lnTo>
                                  <a:pt x="0" y="52841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Textbox 578"/>
                        <wps:cNvSpPr txBox="1"/>
                        <wps:spPr>
                          <a:xfrm>
                            <a:off x="0" y="0"/>
                            <a:ext cx="424180" cy="616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6" w:lineRule="auto" w:before="154"/>
                                <w:ind w:left="35" w:right="507" w:firstLine="2"/>
                                <w:jc w:val="left"/>
                                <w:rPr>
                                  <w:rFonts w:ascii="LM Sans 9"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spacing w:val="-10"/>
                                  <w:sz w:val="17"/>
                                </w:rPr>
                                <w:t>A 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791817pt;margin-top:12.199282pt;width:33.4pt;height:48.55pt;mso-position-horizontal-relative:page;mso-position-vertical-relative:paragraph;z-index:-16637440" id="docshapegroup526" coordorigin="2236,244" coordsize="668,971">
                <v:shape style="position:absolute;left:2402;top:1023;width:172;height:135" id="docshape527" coordorigin="2402,1023" coordsize="172,135" path="m2566,1023l2420,1023,2410,1023,2402,1031,2402,1150,2410,1157,2566,1157,2574,1150,2574,1031,2566,1023xe" filled="true" fillcolor="#000000" stroked="false">
                  <v:path arrowok="t"/>
                  <v:fill type="solid"/>
                </v:shape>
                <v:shape style="position:absolute;left:2402;top:1023;width:172;height:135" id="docshape528" coordorigin="2402,1023" coordsize="172,135" path="m2420,1023l2410,1023,2402,1031,2402,1041,2402,1140,2402,1150,2410,1157,2420,1157,2556,1157,2566,1157,2574,1150,2574,1140,2574,1041,2574,1031,2566,1023,2556,1023,2420,1023xe" filled="false" stroked="true" strokeweight=".43705pt" strokecolor="#000000">
                  <v:path arrowok="t"/>
                  <v:stroke dashstyle="solid"/>
                </v:shape>
                <v:shape style="position:absolute;left:2412;top:1038;width:146;height:103" id="docshape529" coordorigin="2413,1039" coordsize="146,103" path="m2523,1039l2448,1039,2434,1041,2423,1049,2415,1060,2413,1074,2413,1106,2415,1120,2423,1131,2434,1138,2448,1141,2523,1141,2537,1138,2548,1131,2556,1120,2558,1106,2558,1074,2556,1060,2548,1049,2537,1041,2523,1039xe" filled="true" fillcolor="#ffffff" stroked="false">
                  <v:path arrowok="t"/>
                  <v:fill type="solid"/>
                </v:shape>
                <v:shape style="position:absolute;left:2412;top:1038;width:146;height:103" id="docshape530" coordorigin="2413,1039" coordsize="146,103" path="m2448,1039l2434,1041,2423,1049,2415,1060,2413,1074,2413,1106,2415,1120,2423,1131,2434,1138,2448,1141,2523,1141,2537,1138,2548,1131,2556,1120,2558,1106,2558,1074,2556,1060,2548,1049,2537,1041,2523,1039,2448,1039xe" filled="false" stroked="true" strokeweight=".43705pt" strokecolor="#000000">
                  <v:path arrowok="t"/>
                  <v:stroke dashstyle="solid"/>
                </v:shape>
                <v:shape style="position:absolute;left:2466;top:760;width:42;height:42" id="docshape531" coordorigin="2466,760" coordsize="42,42" path="m2499,760l2476,760,2466,769,2466,793,2476,802,2499,802,2508,793,2508,781,2508,769,2499,760xe" filled="true" fillcolor="#000000" stroked="false">
                  <v:path arrowok="t"/>
                  <v:fill type="solid"/>
                </v:shape>
                <v:shape style="position:absolute;left:2466;top:760;width:42;height:42" id="docshape532" coordorigin="2466,760" coordsize="42,42" path="m2508,781l2508,793,2499,802,2487,802,2476,802,2466,793,2466,781,2466,769,2476,760,2487,760,2499,760,2508,769,2508,781xe" filled="false" stroked="true" strokeweight=".43705pt" strokecolor="#000000">
                  <v:path arrowok="t"/>
                  <v:stroke dashstyle="solid"/>
                </v:shape>
                <v:shape style="position:absolute;left:2466;top:410;width:42;height:42" id="docshape533" coordorigin="2466,410" coordsize="42,42" path="m2499,410l2476,410,2466,420,2466,443,2476,452,2499,452,2508,443,2508,431,2508,420,2499,410xe" filled="true" fillcolor="#000000" stroked="false">
                  <v:path arrowok="t"/>
                  <v:fill type="solid"/>
                </v:shape>
                <v:shape style="position:absolute;left:2466;top:410;width:42;height:42" id="docshape534" coordorigin="2466,410" coordsize="42,42" path="m2508,431l2508,443,2499,452,2487,452,2476,452,2466,443,2466,431,2466,420,2476,410,2487,410,2499,410,2508,420,2508,431xe" filled="false" stroked="true" strokeweight=".43705pt" strokecolor="#000000">
                  <v:path arrowok="t"/>
                  <v:stroke dashstyle="solid"/>
                </v:shape>
                <v:shape style="position:absolute;left:2458;top:979;width:42;height:42" id="docshape535" coordorigin="2458,979" coordsize="42,42" path="m2491,979l2468,979,2458,989,2458,1012,2468,1021,2491,1021,2500,1012,2500,1000,2500,989,2491,979xe" filled="true" fillcolor="#000000" stroked="false">
                  <v:path arrowok="t"/>
                  <v:fill type="solid"/>
                </v:shape>
                <v:shape style="position:absolute;left:2458;top:979;width:42;height:42" id="docshape536" coordorigin="2458,979" coordsize="42,42" path="m2500,1000l2500,1012,2491,1021,2479,1021,2468,1021,2458,1012,2458,1000,2458,989,2468,979,2479,979,2491,979,2500,989,2500,1000xe" filled="false" stroked="true" strokeweight=".43705pt" strokecolor="#000000">
                  <v:path arrowok="t"/>
                  <v:stroke dashstyle="solid"/>
                </v:shape>
                <v:shape style="position:absolute;left:2563;top:1057;width:42;height:42" id="docshape537" coordorigin="2563,1057" coordsize="42,42" path="m2596,1057l2572,1057,2563,1067,2563,1090,2572,1099,2596,1099,2605,1090,2605,1078,2605,1067,2596,1057xe" filled="true" fillcolor="#000000" stroked="false">
                  <v:path arrowok="t"/>
                  <v:fill type="solid"/>
                </v:shape>
                <v:shape style="position:absolute;left:2563;top:1057;width:42;height:42" id="docshape538" coordorigin="2563,1057" coordsize="42,42" path="m2605,1078l2605,1090,2596,1099,2584,1099,2572,1099,2563,1090,2563,1078,2563,1067,2572,1057,2584,1057,2596,1057,2605,1067,2605,1078xe" filled="false" stroked="true" strokeweight=".43705pt" strokecolor="#000000">
                  <v:path arrowok="t"/>
                  <v:stroke dashstyle="solid"/>
                </v:shape>
                <v:shape style="position:absolute;left:2394;top:256;width:155;height:763" id="docshape539" coordorigin="2394,257" coordsize="155,763" path="m2505,257l2493,452m2487,786l2437,852m2394,840l2476,873m2480,1019l2549,930e" filled="false" stroked="true" strokeweight=".43705pt" strokecolor="#008f00">
                  <v:path arrowok="t"/>
                  <v:stroke dashstyle="solid"/>
                </v:shape>
                <v:shape style="position:absolute;left:2398;top:469;width:188;height:304" id="docshape540" coordorigin="2399,470" coordsize="188,304" path="m2492,470l2586,773,2399,773,2492,470xe" filled="false" stroked="true" strokeweight=".8741pt" strokecolor="#000000">
                  <v:path arrowok="t"/>
                  <v:stroke dashstyle="solid"/>
                </v:shape>
                <v:shape style="position:absolute;left:2511;top:916;width:55;height:62" id="docshape541" coordorigin="2512,916" coordsize="55,62" path="m2512,916l2567,948,2567,978e" filled="false" stroked="true" strokeweight=".43705pt" strokecolor="#008f00">
                  <v:path arrowok="t"/>
                  <v:stroke dashstyle="solid"/>
                </v:shape>
                <v:shape style="position:absolute;left:2240;top:335;width:659;height:875" id="docshape542" coordorigin="2240,336" coordsize="659,875" path="m2328,336l2294,343,2266,361,2247,389,2240,423,2240,1122,2247,1156,2266,1184,2294,1203,2328,1210,2811,1210,2845,1203,2873,1184,2892,1156,2899,1122,2899,423,2892,389,2873,361,2845,343,2811,336,2328,336xe" filled="false" stroked="true" strokeweight=".43705pt" strokecolor="#000000">
                  <v:path arrowok="t"/>
                  <v:stroke dashstyle="dash"/>
                </v:shape>
                <v:shape style="position:absolute;left:2566;top:248;width:164;height:833" id="docshape543" coordorigin="2567,248" coordsize="164,833" path="m2724,248l2725,333,2726,418,2727,502,2728,587,2729,671,2729,747,2730,839,2728,933,2719,1013,2657,1072,2611,1080,2567,1080e" filled="false" stroked="true" strokeweight=".43705pt" strokecolor="#008f00">
                  <v:path arrowok="t"/>
                  <v:stroke dashstyle="solid"/>
                </v:shape>
                <v:shape style="position:absolute;left:2235;top:243;width:668;height:971" type="#_x0000_t202" id="docshape544" filled="false" stroked="false">
                  <v:textbox inset="0,0,0,0">
                    <w:txbxContent>
                      <w:p>
                        <w:pPr>
                          <w:spacing w:line="386" w:lineRule="auto" w:before="154"/>
                          <w:ind w:left="35" w:right="507" w:firstLine="2"/>
                          <w:jc w:val="left"/>
                          <w:rPr>
                            <w:rFonts w:ascii="LM Sans 9"/>
                            <w:sz w:val="17"/>
                          </w:rPr>
                        </w:pPr>
                        <w:r>
                          <w:rPr>
                            <w:rFonts w:ascii="LM Sans 9"/>
                            <w:spacing w:val="-10"/>
                            <w:sz w:val="17"/>
                          </w:rPr>
                          <w:t>A 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2142805</wp:posOffset>
                </wp:positionH>
                <wp:positionV relativeFrom="paragraph">
                  <wp:posOffset>166031</wp:posOffset>
                </wp:positionV>
                <wp:extent cx="422275" cy="605155"/>
                <wp:effectExtent l="0" t="0" r="0" b="0"/>
                <wp:wrapNone/>
                <wp:docPr id="579" name="Group 5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9" name="Group 579"/>
                      <wpg:cNvGrpSpPr/>
                      <wpg:grpSpPr>
                        <a:xfrm>
                          <a:off x="0" y="0"/>
                          <a:ext cx="422275" cy="605155"/>
                          <a:chExt cx="422275" cy="605155"/>
                        </a:xfrm>
                      </wpg:grpSpPr>
                      <wps:wsp>
                        <wps:cNvPr id="580" name="Graphic 580"/>
                        <wps:cNvSpPr/>
                        <wps:spPr>
                          <a:xfrm>
                            <a:off x="110085" y="467539"/>
                            <a:ext cx="10922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86360">
                                <a:moveTo>
                                  <a:pt x="103819" y="0"/>
                                </a:moveTo>
                                <a:lnTo>
                                  <a:pt x="11101" y="0"/>
                                </a:lnTo>
                                <a:lnTo>
                                  <a:pt x="4970" y="0"/>
                                </a:lnTo>
                                <a:lnTo>
                                  <a:pt x="0" y="4970"/>
                                </a:lnTo>
                                <a:lnTo>
                                  <a:pt x="0" y="80877"/>
                                </a:lnTo>
                                <a:lnTo>
                                  <a:pt x="4970" y="85848"/>
                                </a:lnTo>
                                <a:lnTo>
                                  <a:pt x="103819" y="85848"/>
                                </a:lnTo>
                                <a:lnTo>
                                  <a:pt x="108790" y="80877"/>
                                </a:lnTo>
                                <a:lnTo>
                                  <a:pt x="108790" y="4970"/>
                                </a:lnTo>
                                <a:lnTo>
                                  <a:pt x="103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110085" y="467539"/>
                            <a:ext cx="10922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86360">
                                <a:moveTo>
                                  <a:pt x="11101" y="0"/>
                                </a:moveTo>
                                <a:lnTo>
                                  <a:pt x="4970" y="0"/>
                                </a:lnTo>
                                <a:lnTo>
                                  <a:pt x="0" y="4970"/>
                                </a:lnTo>
                                <a:lnTo>
                                  <a:pt x="0" y="11101"/>
                                </a:lnTo>
                                <a:lnTo>
                                  <a:pt x="0" y="74747"/>
                                </a:lnTo>
                                <a:lnTo>
                                  <a:pt x="0" y="80877"/>
                                </a:lnTo>
                                <a:lnTo>
                                  <a:pt x="4970" y="85848"/>
                                </a:lnTo>
                                <a:lnTo>
                                  <a:pt x="11101" y="85848"/>
                                </a:lnTo>
                                <a:lnTo>
                                  <a:pt x="97689" y="85848"/>
                                </a:lnTo>
                                <a:lnTo>
                                  <a:pt x="103819" y="85848"/>
                                </a:lnTo>
                                <a:lnTo>
                                  <a:pt x="108790" y="80877"/>
                                </a:lnTo>
                                <a:lnTo>
                                  <a:pt x="108790" y="74747"/>
                                </a:lnTo>
                                <a:lnTo>
                                  <a:pt x="108790" y="11101"/>
                                </a:lnTo>
                                <a:lnTo>
                                  <a:pt x="108790" y="4970"/>
                                </a:lnTo>
                                <a:lnTo>
                                  <a:pt x="103819" y="0"/>
                                </a:lnTo>
                                <a:lnTo>
                                  <a:pt x="97689" y="0"/>
                                </a:lnTo>
                                <a:lnTo>
                                  <a:pt x="11101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117486" y="477160"/>
                            <a:ext cx="9207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65405">
                                <a:moveTo>
                                  <a:pt x="69566" y="0"/>
                                </a:moveTo>
                                <a:lnTo>
                                  <a:pt x="22202" y="0"/>
                                </a:lnTo>
                                <a:lnTo>
                                  <a:pt x="13560" y="1744"/>
                                </a:lnTo>
                                <a:lnTo>
                                  <a:pt x="6503" y="6503"/>
                                </a:lnTo>
                                <a:lnTo>
                                  <a:pt x="1744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0" y="42924"/>
                                </a:lnTo>
                                <a:lnTo>
                                  <a:pt x="1744" y="51565"/>
                                </a:lnTo>
                                <a:lnTo>
                                  <a:pt x="6503" y="58622"/>
                                </a:lnTo>
                                <a:lnTo>
                                  <a:pt x="13560" y="63381"/>
                                </a:lnTo>
                                <a:lnTo>
                                  <a:pt x="22202" y="65126"/>
                                </a:lnTo>
                                <a:lnTo>
                                  <a:pt x="69566" y="65126"/>
                                </a:lnTo>
                                <a:lnTo>
                                  <a:pt x="78208" y="63381"/>
                                </a:lnTo>
                                <a:lnTo>
                                  <a:pt x="85265" y="58622"/>
                                </a:lnTo>
                                <a:lnTo>
                                  <a:pt x="90023" y="51565"/>
                                </a:lnTo>
                                <a:lnTo>
                                  <a:pt x="91768" y="42924"/>
                                </a:lnTo>
                                <a:lnTo>
                                  <a:pt x="91768" y="22202"/>
                                </a:lnTo>
                                <a:lnTo>
                                  <a:pt x="90023" y="13560"/>
                                </a:lnTo>
                                <a:lnTo>
                                  <a:pt x="85265" y="6503"/>
                                </a:lnTo>
                                <a:lnTo>
                                  <a:pt x="78208" y="1744"/>
                                </a:lnTo>
                                <a:lnTo>
                                  <a:pt x="69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117486" y="477160"/>
                            <a:ext cx="9207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65405">
                                <a:moveTo>
                                  <a:pt x="22202" y="0"/>
                                </a:moveTo>
                                <a:lnTo>
                                  <a:pt x="13560" y="1744"/>
                                </a:lnTo>
                                <a:lnTo>
                                  <a:pt x="6503" y="6503"/>
                                </a:lnTo>
                                <a:lnTo>
                                  <a:pt x="1744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0" y="42924"/>
                                </a:lnTo>
                                <a:lnTo>
                                  <a:pt x="1744" y="51565"/>
                                </a:lnTo>
                                <a:lnTo>
                                  <a:pt x="6503" y="58622"/>
                                </a:lnTo>
                                <a:lnTo>
                                  <a:pt x="13560" y="63381"/>
                                </a:lnTo>
                                <a:lnTo>
                                  <a:pt x="22202" y="65126"/>
                                </a:lnTo>
                                <a:lnTo>
                                  <a:pt x="69566" y="65126"/>
                                </a:lnTo>
                                <a:lnTo>
                                  <a:pt x="78208" y="63381"/>
                                </a:lnTo>
                                <a:lnTo>
                                  <a:pt x="85265" y="58622"/>
                                </a:lnTo>
                                <a:lnTo>
                                  <a:pt x="90023" y="51565"/>
                                </a:lnTo>
                                <a:lnTo>
                                  <a:pt x="91768" y="42924"/>
                                </a:lnTo>
                                <a:lnTo>
                                  <a:pt x="91768" y="22202"/>
                                </a:lnTo>
                                <a:lnTo>
                                  <a:pt x="90023" y="13560"/>
                                </a:lnTo>
                                <a:lnTo>
                                  <a:pt x="85265" y="6503"/>
                                </a:lnTo>
                                <a:lnTo>
                                  <a:pt x="78208" y="1744"/>
                                </a:lnTo>
                                <a:lnTo>
                                  <a:pt x="69566" y="0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50789" y="9454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50789" y="9454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144868" y="31656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144868" y="31656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50789" y="438677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50789" y="438677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11475" y="489002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0672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20672"/>
                                </a:lnTo>
                                <a:lnTo>
                                  <a:pt x="5969" y="26642"/>
                                </a:lnTo>
                                <a:lnTo>
                                  <a:pt x="20672" y="26642"/>
                                </a:lnTo>
                                <a:lnTo>
                                  <a:pt x="26642" y="20672"/>
                                </a:lnTo>
                                <a:lnTo>
                                  <a:pt x="26642" y="13321"/>
                                </a:lnTo>
                                <a:lnTo>
                                  <a:pt x="26642" y="59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211475" y="489002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13321"/>
                                </a:moveTo>
                                <a:lnTo>
                                  <a:pt x="26642" y="20672"/>
                                </a:lnTo>
                                <a:lnTo>
                                  <a:pt x="20672" y="26642"/>
                                </a:lnTo>
                                <a:lnTo>
                                  <a:pt x="13321" y="26642"/>
                                </a:lnTo>
                                <a:lnTo>
                                  <a:pt x="5969" y="26642"/>
                                </a:lnTo>
                                <a:lnTo>
                                  <a:pt x="0" y="20672"/>
                                </a:lnTo>
                                <a:lnTo>
                                  <a:pt x="0" y="13321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lnTo>
                                  <a:pt x="13321" y="0"/>
                                </a:lnTo>
                                <a:lnTo>
                                  <a:pt x="20672" y="0"/>
                                </a:lnTo>
                                <a:lnTo>
                                  <a:pt x="26642" y="5969"/>
                                </a:lnTo>
                                <a:lnTo>
                                  <a:pt x="26642" y="1332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63370" y="7955"/>
                            <a:ext cx="19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477520">
                                <a:moveTo>
                                  <a:pt x="740" y="0"/>
                                </a:moveTo>
                                <a:lnTo>
                                  <a:pt x="1480" y="92508"/>
                                </a:lnTo>
                              </a:path>
                              <a:path w="1905" h="477520">
                                <a:moveTo>
                                  <a:pt x="0" y="324891"/>
                                </a:moveTo>
                                <a:lnTo>
                                  <a:pt x="0" y="477345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102684" y="132287"/>
                            <a:ext cx="120014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193040">
                                <a:moveTo>
                                  <a:pt x="59945" y="0"/>
                                </a:moveTo>
                                <a:lnTo>
                                  <a:pt x="119891" y="192418"/>
                                </a:lnTo>
                                <a:lnTo>
                                  <a:pt x="0" y="192418"/>
                                </a:lnTo>
                                <a:lnTo>
                                  <a:pt x="59945" y="0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2775" y="47179"/>
                            <a:ext cx="41719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555625">
                                <a:moveTo>
                                  <a:pt x="55505" y="0"/>
                                </a:moveTo>
                                <a:lnTo>
                                  <a:pt x="33901" y="4362"/>
                                </a:lnTo>
                                <a:lnTo>
                                  <a:pt x="16258" y="16258"/>
                                </a:lnTo>
                                <a:lnTo>
                                  <a:pt x="4362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0" y="499548"/>
                                </a:lnTo>
                                <a:lnTo>
                                  <a:pt x="4362" y="521151"/>
                                </a:lnTo>
                                <a:lnTo>
                                  <a:pt x="16258" y="538794"/>
                                </a:lnTo>
                                <a:lnTo>
                                  <a:pt x="33901" y="550690"/>
                                </a:lnTo>
                                <a:lnTo>
                                  <a:pt x="55505" y="555053"/>
                                </a:lnTo>
                                <a:lnTo>
                                  <a:pt x="361154" y="555053"/>
                                </a:lnTo>
                                <a:lnTo>
                                  <a:pt x="382758" y="550690"/>
                                </a:lnTo>
                                <a:lnTo>
                                  <a:pt x="400401" y="538794"/>
                                </a:lnTo>
                                <a:lnTo>
                                  <a:pt x="412297" y="521151"/>
                                </a:lnTo>
                                <a:lnTo>
                                  <a:pt x="416660" y="499548"/>
                                </a:lnTo>
                                <a:lnTo>
                                  <a:pt x="416660" y="55505"/>
                                </a:lnTo>
                                <a:lnTo>
                                  <a:pt x="412297" y="33901"/>
                                </a:lnTo>
                                <a:lnTo>
                                  <a:pt x="400401" y="16258"/>
                                </a:lnTo>
                                <a:lnTo>
                                  <a:pt x="382758" y="4362"/>
                                </a:lnTo>
                                <a:lnTo>
                                  <a:pt x="361154" y="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214435" y="2775"/>
                            <a:ext cx="101600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509905">
                                <a:moveTo>
                                  <a:pt x="93989" y="0"/>
                                </a:moveTo>
                                <a:lnTo>
                                  <a:pt x="94767" y="50299"/>
                                </a:lnTo>
                                <a:lnTo>
                                  <a:pt x="95979" y="100630"/>
                                </a:lnTo>
                                <a:lnTo>
                                  <a:pt x="97409" y="150982"/>
                                </a:lnTo>
                                <a:lnTo>
                                  <a:pt x="98840" y="201345"/>
                                </a:lnTo>
                                <a:lnTo>
                                  <a:pt x="100055" y="251706"/>
                                </a:lnTo>
                                <a:lnTo>
                                  <a:pt x="100838" y="302055"/>
                                </a:lnTo>
                                <a:lnTo>
                                  <a:pt x="100973" y="352382"/>
                                </a:lnTo>
                                <a:lnTo>
                                  <a:pt x="100242" y="402675"/>
                                </a:lnTo>
                                <a:lnTo>
                                  <a:pt x="98429" y="452923"/>
                                </a:lnTo>
                                <a:lnTo>
                                  <a:pt x="87197" y="483925"/>
                                </a:lnTo>
                                <a:lnTo>
                                  <a:pt x="63456" y="501666"/>
                                </a:lnTo>
                                <a:lnTo>
                                  <a:pt x="32594" y="509282"/>
                                </a:lnTo>
                                <a:lnTo>
                                  <a:pt x="0" y="509909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Textbox 596"/>
                        <wps:cNvSpPr txBox="1"/>
                        <wps:spPr>
                          <a:xfrm>
                            <a:off x="0" y="0"/>
                            <a:ext cx="422275" cy="605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8"/>
                                <w:ind w:left="44" w:right="0" w:firstLine="0"/>
                                <w:jc w:val="left"/>
                                <w:rPr>
                                  <w:rFonts w:ascii="LM Sans 9"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91"/>
                                <w:ind w:left="30" w:right="0" w:firstLine="0"/>
                                <w:jc w:val="left"/>
                                <w:rPr>
                                  <w:rFonts w:ascii="LM Sans 9"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spacing w:val="-10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724854pt;margin-top:13.073381pt;width:33.25pt;height:47.65pt;mso-position-horizontal-relative:page;mso-position-vertical-relative:paragraph;z-index:-16636928" id="docshapegroup545" coordorigin="3374,261" coordsize="665,953">
                <v:shape style="position:absolute;left:3547;top:997;width:172;height:136" id="docshape546" coordorigin="3548,998" coordsize="172,136" path="m3711,998l3565,998,3556,998,3548,1006,3548,1125,3556,1133,3711,1133,3719,1125,3719,1006,3711,998xe" filled="true" fillcolor="#000000" stroked="false">
                  <v:path arrowok="t"/>
                  <v:fill type="solid"/>
                </v:shape>
                <v:shape style="position:absolute;left:3547;top:997;width:172;height:136" id="docshape547" coordorigin="3548,998" coordsize="172,136" path="m3565,998l3556,998,3548,1006,3548,1015,3548,1115,3548,1125,3556,1133,3565,1133,3702,1133,3711,1133,3719,1125,3719,1115,3719,1015,3719,1006,3711,998,3702,998,3565,998xe" filled="false" stroked="true" strokeweight=".43705pt" strokecolor="#000000">
                  <v:path arrowok="t"/>
                  <v:stroke dashstyle="solid"/>
                </v:shape>
                <v:shape style="position:absolute;left:3559;top:1012;width:145;height:103" id="docshape548" coordorigin="3560,1013" coordsize="145,103" path="m3669,1013l3594,1013,3581,1016,3570,1023,3562,1034,3560,1048,3560,1080,3562,1094,3570,1105,3581,1113,3594,1115,3669,1115,3683,1113,3694,1105,3701,1094,3704,1080,3704,1048,3701,1034,3694,1023,3683,1016,3669,1013xe" filled="true" fillcolor="#ffffff" stroked="false">
                  <v:path arrowok="t"/>
                  <v:fill type="solid"/>
                </v:shape>
                <v:shape style="position:absolute;left:3559;top:1012;width:145;height:103" id="docshape549" coordorigin="3560,1013" coordsize="145,103" path="m3594,1013l3581,1016,3570,1023,3562,1034,3560,1048,3560,1080,3562,1094,3570,1105,3581,1113,3594,1115,3669,1115,3683,1113,3694,1105,3701,1094,3704,1080,3704,1048,3701,1034,3694,1023,3683,1016,3669,1013,3594,1013xe" filled="false" stroked="true" strokeweight=".43705pt" strokecolor="#000000">
                  <v:path arrowok="t"/>
                  <v:stroke dashstyle="solid"/>
                </v:shape>
                <v:shape style="position:absolute;left:3611;top:410;width:42;height:42" id="docshape550" coordorigin="3612,410" coordsize="42,42" path="m3645,410l3621,410,3612,420,3612,443,3621,452,3645,452,3654,443,3654,431,3654,420,3645,410xe" filled="true" fillcolor="#000000" stroked="false">
                  <v:path arrowok="t"/>
                  <v:fill type="solid"/>
                </v:shape>
                <v:shape style="position:absolute;left:3611;top:410;width:42;height:42" id="docshape551" coordorigin="3612,410" coordsize="42,42" path="m3654,431l3654,443,3645,452,3633,452,3621,452,3612,443,3612,431,3612,420,3621,410,3633,410,3645,410,3654,420,3654,431xe" filled="false" stroked="true" strokeweight=".43705pt" strokecolor="#000000">
                  <v:path arrowok="t"/>
                  <v:stroke dashstyle="solid"/>
                </v:shape>
                <v:shape style="position:absolute;left:3602;top:760;width:42;height:42" id="docshape552" coordorigin="3603,760" coordsize="42,42" path="m3635,760l3612,760,3603,769,3603,793,3612,802,3635,802,3645,793,3645,781,3645,769,3635,760xe" filled="true" fillcolor="#000000" stroked="false">
                  <v:path arrowok="t"/>
                  <v:fill type="solid"/>
                </v:shape>
                <v:shape style="position:absolute;left:3602;top:760;width:42;height:42" id="docshape553" coordorigin="3603,760" coordsize="42,42" path="m3645,781l3645,793,3635,802,3624,802,3612,802,3603,793,3603,781,3603,769,3612,760,3624,760,3635,760,3645,769,3645,781xe" filled="false" stroked="true" strokeweight=".43705pt" strokecolor="#000000">
                  <v:path arrowok="t"/>
                  <v:stroke dashstyle="solid"/>
                </v:shape>
                <v:shape style="position:absolute;left:3611;top:952;width:42;height:42" id="docshape554" coordorigin="3612,952" coordsize="42,42" path="m3645,952l3621,952,3612,962,3612,985,3621,994,3645,994,3654,985,3654,973,3654,962,3645,952xe" filled="true" fillcolor="#000000" stroked="false">
                  <v:path arrowok="t"/>
                  <v:fill type="solid"/>
                </v:shape>
                <v:shape style="position:absolute;left:3611;top:952;width:42;height:42" id="docshape555" coordorigin="3612,952" coordsize="42,42" path="m3654,973l3654,985,3645,994,3633,994,3621,994,3612,985,3612,973,3612,962,3621,952,3633,952,3645,952,3654,962,3654,973xe" filled="false" stroked="true" strokeweight=".43705pt" strokecolor="#000000">
                  <v:path arrowok="t"/>
                  <v:stroke dashstyle="solid"/>
                </v:shape>
                <v:shape style="position:absolute;left:3707;top:1031;width:42;height:42" id="docshape556" coordorigin="3708,1032" coordsize="42,42" path="m3740,1032l3717,1032,3708,1041,3708,1064,3717,1074,3740,1074,3749,1064,3749,1053,3749,1041,3740,1032xe" filled="true" fillcolor="#000000" stroked="false">
                  <v:path arrowok="t"/>
                  <v:fill type="solid"/>
                </v:shape>
                <v:shape style="position:absolute;left:3707;top:1031;width:42;height:42" id="docshape557" coordorigin="3708,1032" coordsize="42,42" path="m3749,1053l3749,1064,3740,1074,3729,1074,3717,1074,3708,1064,3708,1053,3708,1041,3717,1032,3729,1032,3740,1032,3749,1041,3749,1053xe" filled="false" stroked="true" strokeweight=".43705pt" strokecolor="#000000">
                  <v:path arrowok="t"/>
                  <v:stroke dashstyle="solid"/>
                </v:shape>
                <v:shape style="position:absolute;left:3631;top:274;width:3;height:752" id="docshape558" coordorigin="3632,274" coordsize="3,752" path="m3633,274l3634,420m3632,786l3632,1026e" filled="false" stroked="true" strokeweight=".43705pt" strokecolor="#008f00">
                  <v:path arrowok="t"/>
                  <v:stroke dashstyle="solid"/>
                </v:shape>
                <v:shape style="position:absolute;left:3536;top:469;width:189;height:304" id="docshape559" coordorigin="3536,470" coordsize="189,304" path="m3631,470l3725,773,3536,773,3631,470xe" filled="false" stroked="true" strokeweight=".8741pt" strokecolor="#000000">
                  <v:path arrowok="t"/>
                  <v:stroke dashstyle="solid"/>
                </v:shape>
                <v:shape style="position:absolute;left:3378;top:335;width:657;height:875" id="docshape560" coordorigin="3379,336" coordsize="657,875" path="m3466,336l3432,343,3404,361,3386,389,3379,423,3379,1122,3386,1156,3404,1184,3432,1203,3466,1210,3948,1210,3982,1203,4009,1184,4028,1156,4035,1122,4035,423,4028,389,4009,361,3982,343,3948,336,3466,336xe" filled="false" stroked="true" strokeweight=".43705pt" strokecolor="#000000">
                  <v:path arrowok="t"/>
                  <v:stroke dashstyle="dash"/>
                </v:shape>
                <v:shape style="position:absolute;left:3712;top:265;width:160;height:803" id="docshape561" coordorigin="3712,266" coordsize="160,803" path="m3860,266l3861,345,3863,424,3866,504,3868,583,3870,662,3871,742,3871,821,3870,900,3867,979,3850,1028,3812,1056,3764,1068,3712,1069e" filled="false" stroked="true" strokeweight=".43705pt" strokecolor="#008f00">
                  <v:path arrowok="t"/>
                  <v:stroke dashstyle="solid"/>
                </v:shape>
                <v:shape style="position:absolute;left:3374;top:261;width:665;height:953" type="#_x0000_t202" id="docshape562" filled="false" stroked="false">
                  <v:textbox inset="0,0,0,0">
                    <w:txbxContent>
                      <w:p>
                        <w:pPr>
                          <w:spacing w:before="118"/>
                          <w:ind w:left="44" w:right="0" w:firstLine="0"/>
                          <w:jc w:val="left"/>
                          <w:rPr>
                            <w:rFonts w:ascii="LM Sans 9"/>
                            <w:sz w:val="17"/>
                          </w:rPr>
                        </w:pPr>
                        <w:r>
                          <w:rPr>
                            <w:rFonts w:ascii="LM Sans 9"/>
                            <w:spacing w:val="-10"/>
                            <w:sz w:val="17"/>
                          </w:rPr>
                          <w:t>A</w:t>
                        </w:r>
                      </w:p>
                      <w:p>
                        <w:pPr>
                          <w:spacing w:before="191"/>
                          <w:ind w:left="30" w:right="0" w:firstLine="0"/>
                          <w:jc w:val="left"/>
                          <w:rPr>
                            <w:rFonts w:ascii="LM Sans 9"/>
                            <w:sz w:val="17"/>
                          </w:rPr>
                        </w:pPr>
                        <w:r>
                          <w:rPr>
                            <w:rFonts w:ascii="LM Sans 9"/>
                            <w:spacing w:val="-10"/>
                            <w:sz w:val="1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Sans 10"/>
          <w:spacing w:val="-5"/>
          <w:w w:val="115"/>
          <w:position w:val="-9"/>
          <w:sz w:val="19"/>
        </w:rPr>
        <w:t>B2</w:t>
      </w:r>
      <w:r>
        <w:rPr>
          <w:rFonts w:ascii="LM Sans 10"/>
          <w:position w:val="-9"/>
          <w:sz w:val="19"/>
        </w:rPr>
        <w:tab/>
      </w:r>
      <w:r>
        <w:rPr>
          <w:rFonts w:ascii="Georgia"/>
          <w:i/>
          <w:w w:val="115"/>
          <w:sz w:val="17"/>
        </w:rPr>
        <w:t>x</w:t>
      </w:r>
      <w:r>
        <w:rPr>
          <w:rFonts w:ascii="Georgia"/>
          <w:i/>
          <w:spacing w:val="38"/>
          <w:w w:val="115"/>
          <w:sz w:val="17"/>
        </w:rPr>
        <w:t>  </w:t>
      </w:r>
      <w:r>
        <w:rPr>
          <w:rFonts w:ascii="Georgia"/>
          <w:i/>
          <w:spacing w:val="-10"/>
          <w:w w:val="115"/>
          <w:sz w:val="17"/>
        </w:rPr>
        <w:t>z</w:t>
      </w:r>
      <w:r>
        <w:rPr>
          <w:rFonts w:ascii="Georgia"/>
          <w:i/>
          <w:sz w:val="17"/>
        </w:rPr>
        <w:tab/>
      </w:r>
      <w:r>
        <w:rPr>
          <w:rFonts w:ascii="Georgia"/>
          <w:i/>
          <w:w w:val="115"/>
          <w:sz w:val="17"/>
        </w:rPr>
        <w:t>x</w:t>
      </w:r>
      <w:r>
        <w:rPr>
          <w:rFonts w:ascii="Georgia"/>
          <w:i/>
          <w:spacing w:val="43"/>
          <w:w w:val="115"/>
          <w:sz w:val="17"/>
        </w:rPr>
        <w:t>  </w:t>
      </w:r>
      <w:r>
        <w:rPr>
          <w:rFonts w:ascii="Georgia"/>
          <w:i/>
          <w:spacing w:val="-10"/>
          <w:w w:val="115"/>
          <w:sz w:val="17"/>
        </w:rPr>
        <w:t>z</w:t>
      </w:r>
    </w:p>
    <w:p>
      <w:pPr>
        <w:pStyle w:val="BodyText"/>
        <w:spacing w:before="60"/>
        <w:rPr>
          <w:rFonts w:ascii="Georgia"/>
          <w:i/>
          <w:sz w:val="20"/>
        </w:rPr>
      </w:pPr>
    </w:p>
    <w:p>
      <w:pPr>
        <w:pStyle w:val="BodyText"/>
        <w:spacing w:line="91" w:lineRule="exact"/>
        <w:ind w:left="2342"/>
        <w:rPr>
          <w:rFonts w:ascii="Georgia"/>
          <w:sz w:val="9"/>
        </w:rPr>
      </w:pPr>
      <w:r>
        <w:rPr>
          <w:rFonts w:ascii="Georgia"/>
          <w:position w:val="-1"/>
          <w:sz w:val="9"/>
        </w:rPr>
        <mc:AlternateContent>
          <mc:Choice Requires="wps">
            <w:drawing>
              <wp:inline distT="0" distB="0" distL="0" distR="0">
                <wp:extent cx="106045" cy="57785"/>
                <wp:effectExtent l="9525" t="0" r="0" b="8890"/>
                <wp:docPr id="597" name="Group 5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7" name="Group 597"/>
                      <wpg:cNvGrpSpPr/>
                      <wpg:grpSpPr>
                        <a:xfrm>
                          <a:off x="0" y="0"/>
                          <a:ext cx="106045" cy="57785"/>
                          <a:chExt cx="106045" cy="57785"/>
                        </a:xfrm>
                      </wpg:grpSpPr>
                      <wps:wsp>
                        <wps:cNvPr id="598" name="Graphic 598"/>
                        <wps:cNvSpPr/>
                        <wps:spPr>
                          <a:xfrm>
                            <a:off x="5550" y="5550"/>
                            <a:ext cx="9525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46990">
                                <a:moveTo>
                                  <a:pt x="47364" y="0"/>
                                </a:moveTo>
                                <a:lnTo>
                                  <a:pt x="47364" y="17761"/>
                                </a:lnTo>
                                <a:lnTo>
                                  <a:pt x="0" y="17761"/>
                                </a:lnTo>
                                <a:lnTo>
                                  <a:pt x="0" y="25902"/>
                                </a:lnTo>
                                <a:lnTo>
                                  <a:pt x="47364" y="25902"/>
                                </a:lnTo>
                                <a:lnTo>
                                  <a:pt x="47364" y="46624"/>
                                </a:lnTo>
                                <a:lnTo>
                                  <a:pt x="94729" y="25902"/>
                                </a:lnTo>
                                <a:lnTo>
                                  <a:pt x="47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5550" y="5550"/>
                            <a:ext cx="9525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46990">
                                <a:moveTo>
                                  <a:pt x="0" y="17761"/>
                                </a:moveTo>
                                <a:lnTo>
                                  <a:pt x="47364" y="17761"/>
                                </a:lnTo>
                                <a:lnTo>
                                  <a:pt x="47364" y="0"/>
                                </a:lnTo>
                                <a:lnTo>
                                  <a:pt x="94729" y="25902"/>
                                </a:lnTo>
                                <a:lnTo>
                                  <a:pt x="47364" y="46624"/>
                                </a:lnTo>
                                <a:lnTo>
                                  <a:pt x="47364" y="25902"/>
                                </a:lnTo>
                                <a:lnTo>
                                  <a:pt x="0" y="25902"/>
                                </a:lnTo>
                                <a:lnTo>
                                  <a:pt x="0" y="17761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35pt;height:4.55pt;mso-position-horizontal-relative:char;mso-position-vertical-relative:line" id="docshapegroup563" coordorigin="0,0" coordsize="167,91">
                <v:shape style="position:absolute;left:8;top:8;width:150;height:74" id="docshape564" coordorigin="9,9" coordsize="150,74" path="m83,9l83,37,9,37,9,50,83,50,83,82,158,50,83,9xe" filled="true" fillcolor="#d10000" stroked="false">
                  <v:path arrowok="t"/>
                  <v:fill type="solid"/>
                </v:shape>
                <v:shape style="position:absolute;left:8;top:8;width:150;height:74" id="docshape565" coordorigin="9,9" coordsize="150,74" path="m9,37l83,37,83,9,158,50,83,82,83,50,9,50,9,37xe" filled="false" stroked="true" strokeweight=".8741pt" strokecolor="#d1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position w:val="-1"/>
          <w:sz w:val="9"/>
        </w:rPr>
      </w:r>
    </w:p>
    <w:p>
      <w:pPr>
        <w:spacing w:after="0" w:line="91" w:lineRule="exact"/>
        <w:rPr>
          <w:rFonts w:ascii="Georgia"/>
          <w:sz w:val="9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rPr>
          <w:rFonts w:ascii="Georgia"/>
          <w:i/>
          <w:sz w:val="19"/>
        </w:rPr>
      </w:pPr>
    </w:p>
    <w:p>
      <w:pPr>
        <w:pStyle w:val="BodyText"/>
        <w:spacing w:before="44"/>
        <w:rPr>
          <w:rFonts w:ascii="Georgia"/>
          <w:i/>
          <w:sz w:val="19"/>
        </w:rPr>
      </w:pPr>
    </w:p>
    <w:p>
      <w:pPr>
        <w:tabs>
          <w:tab w:pos="2495" w:val="left" w:leader="none"/>
        </w:tabs>
        <w:spacing w:before="0"/>
        <w:ind w:left="1083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3939370</wp:posOffset>
                </wp:positionH>
                <wp:positionV relativeFrom="paragraph">
                  <wp:posOffset>-62944</wp:posOffset>
                </wp:positionV>
                <wp:extent cx="1270" cy="7620"/>
                <wp:effectExtent l="0" t="0" r="0" b="0"/>
                <wp:wrapNone/>
                <wp:docPr id="600" name="Graphic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Graphic 600"/>
                      <wps:cNvSpPr/>
                      <wps:spPr>
                        <a:xfrm>
                          <a:off x="0" y="0"/>
                          <a:ext cx="12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">
                              <a:moveTo>
                                <a:pt x="0" y="0"/>
                              </a:moveTo>
                              <a:lnTo>
                                <a:pt x="0" y="7400"/>
                              </a:lnTo>
                            </a:path>
                          </a:pathLst>
                        </a:custGeom>
                        <a:ln w="1657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5392" from="310.186615pt,-4.956295pt" to="310.186615pt,-4.373562pt" stroked="true" strokeweight="13.053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1935246</wp:posOffset>
                </wp:positionH>
                <wp:positionV relativeFrom="paragraph">
                  <wp:posOffset>104314</wp:posOffset>
                </wp:positionV>
                <wp:extent cx="1270" cy="7620"/>
                <wp:effectExtent l="0" t="0" r="0" b="0"/>
                <wp:wrapNone/>
                <wp:docPr id="601" name="Graphic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Graphic 601"/>
                      <wps:cNvSpPr/>
                      <wps:spPr>
                        <a:xfrm>
                          <a:off x="0" y="0"/>
                          <a:ext cx="12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">
                              <a:moveTo>
                                <a:pt x="0" y="0"/>
                              </a:moveTo>
                              <a:lnTo>
                                <a:pt x="0" y="7400"/>
                              </a:lnTo>
                            </a:path>
                          </a:pathLst>
                        </a:custGeom>
                        <a:ln w="1657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4368" from="152.381607pt,8.213705pt" to="152.381607pt,8.796438pt" stroked="true" strokeweight="13.053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4364316</wp:posOffset>
                </wp:positionH>
                <wp:positionV relativeFrom="paragraph">
                  <wp:posOffset>-68650</wp:posOffset>
                </wp:positionV>
                <wp:extent cx="106680" cy="86360"/>
                <wp:effectExtent l="0" t="0" r="0" b="0"/>
                <wp:wrapNone/>
                <wp:docPr id="602" name="Textbox 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2" name="Textbox 602"/>
                      <wps:cNvSpPr txBox="1"/>
                      <wps:spPr>
                        <a:xfrm>
                          <a:off x="0" y="0"/>
                          <a:ext cx="10668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3"/>
                              </w:rPr>
                              <w:t>xy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647003pt;margin-top:-5.405521pt;width:8.4pt;height:6.8pt;mso-position-horizontal-relative:page;mso-position-vertical-relative:paragraph;z-index:15760896" type="#_x0000_t202" id="docshape566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3"/>
                        </w:rPr>
                        <w:t>xy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4"/>
          <w:w w:val="120"/>
          <w:sz w:val="19"/>
        </w:rPr>
        <w:t>/y</w:t>
      </w:r>
      <w:r>
        <w:rPr>
          <w:rFonts w:ascii="Liberation Serif"/>
          <w:i/>
          <w:spacing w:val="-20"/>
          <w:w w:val="120"/>
          <w:sz w:val="19"/>
        </w:rPr>
        <w:t> </w:t>
      </w:r>
      <w:r>
        <w:rPr>
          <w:rFonts w:ascii="LM Sans 10"/>
          <w:spacing w:val="-4"/>
          <w:w w:val="120"/>
          <w:sz w:val="19"/>
        </w:rPr>
        <w:t>A</w:t>
      </w:r>
      <w:r>
        <w:rPr>
          <w:rFonts w:ascii="Georgia"/>
          <w:i/>
          <w:spacing w:val="-4"/>
          <w:w w:val="120"/>
          <w:sz w:val="19"/>
          <w:vertAlign w:val="subscript"/>
        </w:rPr>
        <w:t>xy</w:t>
      </w:r>
      <w:r>
        <w:rPr>
          <w:rFonts w:ascii="Georgia"/>
          <w:i/>
          <w:spacing w:val="-9"/>
          <w:w w:val="120"/>
          <w:sz w:val="19"/>
          <w:vertAlign w:val="baseline"/>
        </w:rPr>
        <w:t> </w:t>
      </w:r>
      <w:r>
        <w:rPr>
          <w:rFonts w:ascii="VL PGothic"/>
          <w:spacing w:val="-4"/>
          <w:w w:val="105"/>
          <w:sz w:val="19"/>
          <w:vertAlign w:val="baseline"/>
        </w:rPr>
        <w:t>|</w:t>
      </w:r>
      <w:r>
        <w:rPr>
          <w:rFonts w:ascii="VL PGothic"/>
          <w:spacing w:val="-21"/>
          <w:w w:val="105"/>
          <w:sz w:val="19"/>
          <w:vertAlign w:val="baseline"/>
        </w:rPr>
        <w:t> </w:t>
      </w:r>
      <w:r>
        <w:rPr>
          <w:rFonts w:ascii="Liberation Serif"/>
          <w:i/>
          <w:spacing w:val="-4"/>
          <w:w w:val="120"/>
          <w:sz w:val="19"/>
          <w:vertAlign w:val="baseline"/>
        </w:rPr>
        <w:t>/y</w:t>
      </w:r>
      <w:r>
        <w:rPr>
          <w:rFonts w:ascii="Liberation Serif"/>
          <w:i/>
          <w:spacing w:val="-20"/>
          <w:w w:val="120"/>
          <w:sz w:val="19"/>
          <w:vertAlign w:val="baseline"/>
        </w:rPr>
        <w:t> </w:t>
      </w:r>
      <w:r>
        <w:rPr>
          <w:rFonts w:ascii="LM Sans 10"/>
          <w:spacing w:val="-5"/>
          <w:w w:val="120"/>
          <w:sz w:val="19"/>
          <w:vertAlign w:val="baseline"/>
        </w:rPr>
        <w:t>C</w:t>
      </w:r>
      <w:r>
        <w:rPr>
          <w:rFonts w:ascii="Georgia"/>
          <w:i/>
          <w:spacing w:val="-5"/>
          <w:w w:val="120"/>
          <w:sz w:val="19"/>
          <w:vertAlign w:val="subscript"/>
        </w:rPr>
        <w:t>yz</w:t>
      </w:r>
      <w:r>
        <w:rPr>
          <w:rFonts w:ascii="Georgia"/>
          <w:i/>
          <w:sz w:val="19"/>
          <w:vertAlign w:val="baseline"/>
        </w:rPr>
        <w:tab/>
      </w:r>
      <w:r>
        <w:rPr>
          <w:rFonts w:ascii="Georgia"/>
          <w:i/>
          <w:spacing w:val="-4"/>
          <w:w w:val="105"/>
          <w:position w:val="2"/>
          <w:sz w:val="15"/>
          <w:vertAlign w:val="baseline"/>
        </w:rPr>
        <w:t>d</w:t>
      </w:r>
      <w:r>
        <w:rPr>
          <w:rFonts w:ascii="Georgia"/>
          <w:i/>
          <w:spacing w:val="-6"/>
          <w:w w:val="105"/>
          <w:position w:val="2"/>
          <w:sz w:val="15"/>
          <w:vertAlign w:val="baseline"/>
        </w:rPr>
        <w:t> </w:t>
      </w:r>
      <w:r>
        <w:rPr>
          <w:rFonts w:ascii="Liberation Serif"/>
          <w:i/>
          <w:spacing w:val="-4"/>
          <w:w w:val="115"/>
          <w:sz w:val="19"/>
          <w:vertAlign w:val="baseline"/>
        </w:rPr>
        <w:t>/y</w:t>
      </w:r>
      <w:r>
        <w:rPr>
          <w:rFonts w:ascii="Liberation Serif"/>
          <w:i/>
          <w:spacing w:val="-16"/>
          <w:w w:val="115"/>
          <w:sz w:val="19"/>
          <w:vertAlign w:val="baseline"/>
        </w:rPr>
        <w:t> </w:t>
      </w:r>
      <w:r>
        <w:rPr>
          <w:spacing w:val="-4"/>
          <w:w w:val="115"/>
          <w:sz w:val="19"/>
          <w:vertAlign w:val="baseline"/>
        </w:rPr>
        <w:t>(</w:t>
      </w:r>
      <w:r>
        <w:rPr>
          <w:rFonts w:ascii="LM Sans 10"/>
          <w:spacing w:val="-4"/>
          <w:w w:val="115"/>
          <w:sz w:val="19"/>
          <w:vertAlign w:val="baseline"/>
        </w:rPr>
        <w:t>A</w:t>
      </w:r>
      <w:r>
        <w:rPr>
          <w:rFonts w:ascii="Georgia"/>
          <w:i/>
          <w:spacing w:val="-4"/>
          <w:w w:val="115"/>
          <w:sz w:val="19"/>
          <w:vertAlign w:val="subscript"/>
        </w:rPr>
        <w:t>xy</w:t>
      </w:r>
      <w:r>
        <w:rPr>
          <w:rFonts w:ascii="Georgia"/>
          <w:i/>
          <w:spacing w:val="-4"/>
          <w:w w:val="115"/>
          <w:sz w:val="19"/>
          <w:vertAlign w:val="baseline"/>
        </w:rPr>
        <w:t> </w:t>
      </w:r>
      <w:r>
        <w:rPr>
          <w:rFonts w:ascii="VL PGothic"/>
          <w:spacing w:val="-4"/>
          <w:w w:val="105"/>
          <w:sz w:val="19"/>
          <w:vertAlign w:val="baseline"/>
        </w:rPr>
        <w:t>|</w:t>
      </w:r>
      <w:r>
        <w:rPr>
          <w:rFonts w:ascii="VL PGothic"/>
          <w:spacing w:val="-21"/>
          <w:w w:val="105"/>
          <w:sz w:val="19"/>
          <w:vertAlign w:val="baseline"/>
        </w:rPr>
        <w:t> </w:t>
      </w:r>
      <w:r>
        <w:rPr>
          <w:rFonts w:ascii="LM Sans 10"/>
          <w:spacing w:val="-4"/>
          <w:w w:val="115"/>
          <w:sz w:val="19"/>
          <w:vertAlign w:val="baseline"/>
        </w:rPr>
        <w:t>C</w:t>
      </w:r>
      <w:r>
        <w:rPr>
          <w:rFonts w:ascii="Georgia"/>
          <w:i/>
          <w:spacing w:val="-4"/>
          <w:w w:val="115"/>
          <w:sz w:val="19"/>
          <w:vertAlign w:val="subscript"/>
        </w:rPr>
        <w:t>yz</w:t>
      </w:r>
      <w:r>
        <w:rPr>
          <w:spacing w:val="-4"/>
          <w:w w:val="115"/>
          <w:sz w:val="19"/>
          <w:vertAlign w:val="baseline"/>
        </w:rPr>
        <w:t>)</w:t>
      </w:r>
    </w:p>
    <w:p>
      <w:pPr>
        <w:spacing w:line="240" w:lineRule="auto" w:before="26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1"/>
        <w:ind w:left="0" w:right="0" w:firstLine="0"/>
        <w:jc w:val="right"/>
        <w:rPr>
          <w:rFonts w:ascii="Georgia"/>
          <w:i/>
          <w:sz w:val="13"/>
        </w:rPr>
      </w:pPr>
      <w:r>
        <w:rPr>
          <w:rFonts w:ascii="LM Sans 10"/>
          <w:spacing w:val="-5"/>
          <w:w w:val="115"/>
          <w:position w:val="3"/>
          <w:sz w:val="19"/>
        </w:rPr>
        <w:t>A</w:t>
      </w:r>
      <w:r>
        <w:rPr>
          <w:rFonts w:ascii="Georgia"/>
          <w:i/>
          <w:spacing w:val="-5"/>
          <w:w w:val="115"/>
          <w:sz w:val="13"/>
        </w:rPr>
        <w:t>xy</w:t>
      </w:r>
    </w:p>
    <w:p>
      <w:pPr>
        <w:tabs>
          <w:tab w:pos="736" w:val="left" w:leader="none"/>
        </w:tabs>
        <w:spacing w:before="124"/>
        <w:ind w:left="6" w:right="0" w:firstLine="0"/>
        <w:jc w:val="left"/>
        <w:rPr>
          <w:rFonts w:ascii="Liberation Serif"/>
          <w:i/>
          <w:sz w:val="19"/>
        </w:rPr>
      </w:pPr>
      <w:r>
        <w:rPr/>
        <w:br w:type="column"/>
      </w:r>
      <w:r>
        <w:rPr>
          <w:rFonts w:ascii="VL PGothic"/>
          <w:w w:val="80"/>
          <w:sz w:val="19"/>
        </w:rPr>
        <w:t>|</w:t>
      </w:r>
      <w:r>
        <w:rPr>
          <w:rFonts w:ascii="VL PGothic"/>
          <w:spacing w:val="-11"/>
          <w:w w:val="80"/>
          <w:sz w:val="19"/>
        </w:rPr>
        <w:t> </w:t>
      </w:r>
      <w:r>
        <w:rPr>
          <w:rFonts w:ascii="LM Sans 10"/>
          <w:spacing w:val="-5"/>
          <w:sz w:val="19"/>
        </w:rPr>
        <w:t>R</w:t>
      </w:r>
      <w:r>
        <w:rPr>
          <w:rFonts w:ascii="Times New Roman"/>
          <w:spacing w:val="-5"/>
          <w:sz w:val="33"/>
        </w:rPr>
        <w:t>.</w:t>
      </w:r>
      <w:r>
        <w:rPr>
          <w:rFonts w:ascii="Arial"/>
          <w:sz w:val="19"/>
        </w:rPr>
        <w:tab/>
      </w:r>
      <w:r>
        <w:rPr>
          <w:rFonts w:ascii="Georgia"/>
          <w:i/>
          <w:w w:val="95"/>
          <w:position w:val="2"/>
          <w:sz w:val="15"/>
        </w:rPr>
        <w:t>d</w:t>
      </w:r>
      <w:r>
        <w:rPr>
          <w:rFonts w:ascii="Georgia"/>
          <w:i/>
          <w:spacing w:val="-4"/>
          <w:w w:val="95"/>
          <w:position w:val="2"/>
          <w:sz w:val="15"/>
        </w:rPr>
        <w:t> </w:t>
      </w:r>
      <w:r>
        <w:rPr>
          <w:rFonts w:ascii="LM Sans 10"/>
          <w:spacing w:val="-4"/>
          <w:sz w:val="19"/>
        </w:rPr>
        <w:t>R</w:t>
      </w:r>
      <w:r>
        <w:rPr>
          <w:rFonts w:ascii="Times New Roman"/>
          <w:spacing w:val="-4"/>
          <w:sz w:val="33"/>
        </w:rPr>
        <w:t>.</w:t>
      </w:r>
      <w:r>
        <w:rPr>
          <w:spacing w:val="-4"/>
          <w:sz w:val="19"/>
        </w:rPr>
        <w:t>(</w:t>
      </w:r>
      <w:r>
        <w:rPr>
          <w:rFonts w:ascii="Liberation Serif"/>
          <w:i/>
          <w:spacing w:val="-4"/>
          <w:sz w:val="19"/>
        </w:rPr>
        <w:t>A</w:t>
      </w:r>
    </w:p>
    <w:p>
      <w:pPr>
        <w:spacing w:before="218"/>
        <w:ind w:left="173" w:right="0" w:firstLine="0"/>
        <w:jc w:val="left"/>
        <w:rPr>
          <w:sz w:val="19"/>
        </w:rPr>
      </w:pPr>
      <w:r>
        <w:rPr/>
        <w:br w:type="column"/>
      </w:r>
      <w:r>
        <w:rPr>
          <w:rFonts w:ascii="VL PGothic"/>
          <w:sz w:val="19"/>
        </w:rPr>
        <w:t>|</w:t>
      </w:r>
      <w:r>
        <w:rPr>
          <w:rFonts w:ascii="Arial"/>
          <w:spacing w:val="28"/>
          <w:sz w:val="19"/>
        </w:rPr>
        <w:t>  </w:t>
      </w:r>
      <w:r>
        <w:rPr>
          <w:spacing w:val="-12"/>
          <w:sz w:val="19"/>
        </w:rPr>
        <w:t>)</w:t>
      </w:r>
    </w:p>
    <w:p>
      <w:pPr>
        <w:spacing w:after="0"/>
        <w:jc w:val="left"/>
        <w:rPr>
          <w:sz w:val="19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3684" w:space="40"/>
            <w:col w:w="1154" w:space="39"/>
            <w:col w:w="1278" w:space="39"/>
            <w:col w:w="1866"/>
          </w:cols>
        </w:sectPr>
      </w:pPr>
    </w:p>
    <w:p>
      <w:pPr>
        <w:pStyle w:val="BodyText"/>
        <w:spacing w:line="213" w:lineRule="auto" w:before="123"/>
        <w:ind w:left="221" w:right="204"/>
        <w:jc w:val="both"/>
      </w:pPr>
      <w:r>
        <w:rPr/>
        <w:t>Rule </w:t>
      </w:r>
      <w:r>
        <w:rPr>
          <w:rFonts w:ascii="LM Sans 10" w:hAnsi="LM Sans 10"/>
        </w:rPr>
        <w:t>B1 </w:t>
      </w:r>
      <w:r>
        <w:rPr/>
        <w:t>is the simplest: an agent can leave a conference call.</w:t>
      </w:r>
      <w:r>
        <w:rPr>
          <w:spacing w:val="32"/>
        </w:rPr>
        <w:t> </w:t>
      </w:r>
      <w:r>
        <w:rPr/>
        <w:t>The</w:t>
      </w:r>
      <w:r>
        <w:rPr>
          <w:spacing w:val="-2"/>
        </w:rPr>
        <w:t> </w:t>
      </w:r>
      <w:r>
        <w:rPr/>
        <w:t>redex—the left- hand pattern—can match any agent; the out-pointing links mean that her ports may at first be</w:t>
      </w:r>
      <w:r>
        <w:rPr>
          <w:spacing w:val="-2"/>
        </w:rPr>
        <w:t> </w:t>
      </w:r>
      <w:r>
        <w:rPr/>
        <w:t>linked to </w:t>
      </w:r>
      <w:r>
        <w:rPr>
          <w:i/>
        </w:rPr>
        <w:t>zero or more</w:t>
      </w:r>
      <w:r>
        <w:rPr>
          <w:i/>
          <w:spacing w:val="15"/>
        </w:rPr>
        <w:t> </w:t>
      </w:r>
      <w:r>
        <w:rPr/>
        <w:t>other ports, in the same place or elsewhere. If</w:t>
      </w:r>
      <w:r>
        <w:rPr>
          <w:spacing w:val="-7"/>
        </w:rPr>
        <w:t> </w:t>
      </w:r>
      <w:r>
        <w:rPr/>
        <w:t>she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linked</w:t>
      </w:r>
      <w:r>
        <w:rPr>
          <w:spacing w:val="-3"/>
        </w:rPr>
        <w:t> </w:t>
      </w:r>
      <w:r>
        <w:rPr/>
        <w:t>via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3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conference</w:t>
      </w:r>
      <w:r>
        <w:rPr>
          <w:spacing w:val="-7"/>
        </w:rPr>
        <w:t> </w:t>
      </w:r>
      <w:r>
        <w:rPr/>
        <w:t>call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agents, perhaps</w:t>
      </w:r>
      <w:r>
        <w:rPr>
          <w:spacing w:val="-12"/>
        </w:rPr>
        <w:t> </w:t>
      </w:r>
      <w:r>
        <w:rPr/>
        <w:t>in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buildings, the reaction by </w:t>
      </w:r>
      <w:r>
        <w:rPr>
          <w:rFonts w:ascii="LM Sans 10" w:hAnsi="LM Sans 10"/>
        </w:rPr>
        <w:t>B1 </w:t>
      </w:r>
      <w:r>
        <w:rPr/>
        <w:t>will unlink her; any link to a computer is retained.</w:t>
      </w:r>
    </w:p>
    <w:p>
      <w:pPr>
        <w:pStyle w:val="BodyText"/>
        <w:spacing w:line="211" w:lineRule="auto" w:before="13"/>
        <w:ind w:left="221" w:right="204" w:firstLine="319"/>
        <w:jc w:val="both"/>
      </w:pPr>
      <w:r>
        <w:rPr/>
        <w:t>Rule</w:t>
      </w:r>
      <w:r>
        <w:rPr>
          <w:spacing w:val="-17"/>
        </w:rPr>
        <w:t> </w:t>
      </w:r>
      <w:r>
        <w:rPr>
          <w:rFonts w:ascii="LM Sans 10" w:hAnsi="LM Sans 10"/>
        </w:rPr>
        <w:t>B2</w:t>
      </w:r>
      <w:r>
        <w:rPr>
          <w:rFonts w:ascii="LM Sans 10" w:hAnsi="LM Sans 10"/>
          <w:spacing w:val="-17"/>
        </w:rPr>
        <w:t> </w:t>
      </w:r>
      <w:r>
        <w:rPr/>
        <w:t>shows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computer</w:t>
      </w:r>
      <w:r>
        <w:rPr>
          <w:spacing w:val="-15"/>
        </w:rPr>
        <w:t> </w:t>
      </w:r>
      <w:r>
        <w:rPr/>
        <w:t>connecting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an</w:t>
      </w:r>
      <w:r>
        <w:rPr>
          <w:spacing w:val="-12"/>
        </w:rPr>
        <w:t> </w:t>
      </w:r>
      <w:r>
        <w:rPr/>
        <w:t>agent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5"/>
        </w:rPr>
        <w:t> </w:t>
      </w:r>
      <w:r>
        <w:rPr/>
        <w:t>place</w:t>
      </w:r>
      <w:r>
        <w:rPr>
          <w:spacing w:val="-15"/>
        </w:rPr>
        <w:t> </w:t>
      </w:r>
      <w:r>
        <w:rPr/>
        <w:t>(presumably a room). The</w:t>
      </w:r>
      <w:r>
        <w:rPr>
          <w:spacing w:val="-1"/>
        </w:rPr>
        <w:t> </w:t>
      </w:r>
      <w:r>
        <w:rPr/>
        <w:t>redex insists that at first</w:t>
      </w:r>
      <w:r>
        <w:rPr>
          <w:spacing w:val="-2"/>
        </w:rPr>
        <w:t> </w:t>
      </w:r>
      <w:r>
        <w:rPr/>
        <w:t>the agent is linked to no</w:t>
      </w:r>
      <w:r>
        <w:rPr>
          <w:spacing w:val="-1"/>
        </w:rPr>
        <w:t> </w:t>
      </w:r>
      <w:r>
        <w:rPr/>
        <w:t>computer and the computer is linked to no agent. Rules </w:t>
      </w:r>
      <w:r>
        <w:rPr>
          <w:rFonts w:ascii="LM Sans 10" w:hAnsi="LM Sans 10"/>
        </w:rPr>
        <w:t>B1</w:t>
      </w:r>
      <w:r>
        <w:rPr>
          <w:rFonts w:ascii="LM Sans 10" w:hAnsi="LM Sans 10"/>
          <w:spacing w:val="-1"/>
        </w:rPr>
        <w:t> </w:t>
      </w:r>
      <w:r>
        <w:rPr/>
        <w:t>and </w:t>
      </w:r>
      <w:r>
        <w:rPr>
          <w:rFonts w:ascii="LM Sans 10" w:hAnsi="LM Sans 10"/>
        </w:rPr>
        <w:t>B2 </w:t>
      </w:r>
      <w:r>
        <w:rPr/>
        <w:t>change only the linking—not the placing—in a bigraph, though the redex of </w:t>
      </w:r>
      <w:r>
        <w:rPr>
          <w:rFonts w:ascii="LM Sans 10" w:hAnsi="LM Sans 10"/>
        </w:rPr>
        <w:t>B2 </w:t>
      </w:r>
      <w:r>
        <w:rPr/>
        <w:t>does insist on juxtaposition.</w:t>
      </w:r>
    </w:p>
    <w:p>
      <w:pPr>
        <w:pStyle w:val="BodyText"/>
        <w:spacing w:line="213" w:lineRule="auto" w:before="11"/>
        <w:ind w:left="221" w:right="204" w:firstLine="319"/>
        <w:jc w:val="both"/>
      </w:pPr>
      <w:r>
        <w:rPr/>
        <w:t>Rule</w:t>
      </w:r>
      <w:r>
        <w:rPr>
          <w:spacing w:val="28"/>
        </w:rPr>
        <w:t> </w:t>
      </w:r>
      <w:r>
        <w:rPr>
          <w:rFonts w:ascii="LM Sans 10"/>
        </w:rPr>
        <w:t>B3</w:t>
      </w:r>
      <w:r>
        <w:rPr/>
        <w:t>,</w:t>
      </w:r>
      <w:r>
        <w:rPr>
          <w:spacing w:val="37"/>
        </w:rPr>
        <w:t> </w:t>
      </w:r>
      <w:r>
        <w:rPr/>
        <w:t>by</w:t>
      </w:r>
      <w:r>
        <w:rPr>
          <w:spacing w:val="31"/>
        </w:rPr>
        <w:t> </w:t>
      </w:r>
      <w:r>
        <w:rPr/>
        <w:t>contrast,</w:t>
      </w:r>
      <w:r>
        <w:rPr>
          <w:spacing w:val="39"/>
        </w:rPr>
        <w:t> </w:t>
      </w:r>
      <w:r>
        <w:rPr/>
        <w:t>changes</w:t>
      </w:r>
      <w:r>
        <w:rPr>
          <w:spacing w:val="33"/>
        </w:rPr>
        <w:t> </w:t>
      </w:r>
      <w:r>
        <w:rPr/>
        <w:t>the</w:t>
      </w:r>
      <w:r>
        <w:rPr>
          <w:spacing w:val="30"/>
        </w:rPr>
        <w:t> </w:t>
      </w:r>
      <w:r>
        <w:rPr/>
        <w:t>placing;</w:t>
      </w:r>
      <w:r>
        <w:rPr>
          <w:spacing w:val="40"/>
        </w:rPr>
        <w:t> </w:t>
      </w:r>
      <w:r>
        <w:rPr/>
        <w:t>an</w:t>
      </w:r>
      <w:r>
        <w:rPr>
          <w:spacing w:val="30"/>
        </w:rPr>
        <w:t> </w:t>
      </w:r>
      <w:r>
        <w:rPr/>
        <w:t>agent</w:t>
      </w:r>
      <w:r>
        <w:rPr>
          <w:spacing w:val="34"/>
        </w:rPr>
        <w:t> </w:t>
      </w:r>
      <w:r>
        <w:rPr/>
        <w:t>enters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room.</w:t>
      </w:r>
      <w:r>
        <w:rPr>
          <w:spacing w:val="80"/>
        </w:rPr>
        <w:t> </w:t>
      </w:r>
      <w:r>
        <w:rPr/>
        <w:t>Again, the rule requires the agent and the room to be in the same place (presumably a building).</w:t>
      </w:r>
      <w:r>
        <w:rPr>
          <w:spacing w:val="27"/>
        </w:rPr>
        <w:t> </w:t>
      </w:r>
      <w:r>
        <w:rPr/>
        <w:t>The</w:t>
      </w:r>
      <w:r>
        <w:rPr>
          <w:spacing w:val="-2"/>
        </w:rPr>
        <w:t> </w:t>
      </w:r>
      <w:r>
        <w:rPr/>
        <w:t>site (shaded) represents a </w:t>
      </w:r>
      <w:r>
        <w:rPr>
          <w:i/>
        </w:rPr>
        <w:t>parameter </w:t>
      </w:r>
      <w:r>
        <w:rPr/>
        <w:t>of the rule; it allows the room to contain other occupants, e.g. a computer.</w:t>
      </w:r>
      <w:r>
        <w:rPr>
          <w:spacing w:val="40"/>
        </w:rPr>
        <w:t> </w:t>
      </w:r>
      <w:r>
        <w:rPr/>
        <w:t>The matching discipline allows these occupants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linked anywhere,</w:t>
      </w:r>
      <w:r>
        <w:rPr>
          <w:spacing w:val="-2"/>
        </w:rPr>
        <w:t> </w:t>
      </w:r>
      <w:r>
        <w:rPr/>
        <w:t>either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each other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nodes</w:t>
      </w:r>
      <w:r>
        <w:rPr>
          <w:spacing w:val="-4"/>
        </w:rPr>
        <w:t> </w:t>
      </w:r>
      <w:r>
        <w:rPr/>
        <w:t>lying</w:t>
      </w:r>
      <w:r>
        <w:rPr>
          <w:spacing w:val="-3"/>
        </w:rPr>
        <w:t> </w:t>
      </w:r>
      <w:r>
        <w:rPr/>
        <w:t>outside</w:t>
      </w:r>
      <w:r>
        <w:rPr>
          <w:spacing w:val="-3"/>
        </w:rPr>
        <w:t> </w:t>
      </w:r>
      <w:r>
        <w:rPr/>
        <w:t>the </w:t>
      </w:r>
      <w:r>
        <w:rPr>
          <w:spacing w:val="-2"/>
        </w:rPr>
        <w:t>room.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1" w:lineRule="auto" w:before="130"/>
        <w:ind w:left="107" w:right="318" w:firstLine="319"/>
        <w:jc w:val="both"/>
      </w:pPr>
      <w:r>
        <w:rPr/>
        <w:t>Another</w:t>
      </w:r>
      <w:r>
        <w:rPr>
          <w:spacing w:val="-15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LM Sans 10" w:hAnsi="LM Sans 10"/>
        </w:rPr>
        <w:t>B3</w:t>
      </w:r>
      <w:r>
        <w:rPr>
          <w:rFonts w:ascii="LM Sans 10" w:hAnsi="LM Sans 10"/>
          <w:spacing w:val="-13"/>
        </w:rPr>
        <w:t> </w:t>
      </w:r>
      <w:r>
        <w:rPr/>
        <w:t>is</w:t>
      </w:r>
      <w:r>
        <w:rPr>
          <w:spacing w:val="-16"/>
        </w:rPr>
        <w:t> </w:t>
      </w:r>
      <w:r>
        <w:rPr/>
        <w:t>that</w:t>
      </w:r>
      <w:r>
        <w:rPr>
          <w:spacing w:val="-11"/>
        </w:rPr>
        <w:t> </w:t>
      </w:r>
      <w:r>
        <w:rPr/>
        <w:t>its</w:t>
      </w:r>
      <w:r>
        <w:rPr>
          <w:spacing w:val="-12"/>
        </w:rPr>
        <w:t> </w:t>
      </w:r>
      <w:r>
        <w:rPr/>
        <w:t>redex</w:t>
      </w:r>
      <w:r>
        <w:rPr>
          <w:spacing w:val="-12"/>
        </w:rPr>
        <w:t> </w:t>
      </w:r>
      <w:r>
        <w:rPr/>
        <w:t>allows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ports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agent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7"/>
        </w:rPr>
        <w:t> </w:t>
      </w:r>
      <w:r>
        <w:rPr/>
        <w:t>already linked to nodes elsewhere; the reactum retains any such link.</w:t>
      </w:r>
      <w:r>
        <w:rPr>
          <w:spacing w:val="40"/>
        </w:rPr>
        <w:t> </w:t>
      </w:r>
      <w:r>
        <w:rPr/>
        <w:t>Equally, there may be</w:t>
      </w:r>
      <w:r>
        <w:rPr>
          <w:spacing w:val="-2"/>
        </w:rPr>
        <w:t> </w:t>
      </w:r>
      <w:r>
        <w:rPr/>
        <w:t>no</w:t>
      </w:r>
      <w:r>
        <w:rPr>
          <w:spacing w:val="-5"/>
        </w:rPr>
        <w:t> </w:t>
      </w:r>
      <w:r>
        <w:rPr/>
        <w:t>such link—the</w:t>
      </w:r>
      <w:r>
        <w:rPr>
          <w:spacing w:val="-2"/>
        </w:rPr>
        <w:t> </w:t>
      </w:r>
      <w:r>
        <w:rPr/>
        <w:t>context in</w:t>
      </w:r>
      <w:r>
        <w:rPr>
          <w:spacing w:val="-2"/>
        </w:rPr>
        <w:t> </w:t>
      </w:r>
      <w:r>
        <w:rPr/>
        <w:t>which the</w:t>
      </w:r>
      <w:r>
        <w:rPr>
          <w:spacing w:val="-2"/>
        </w:rPr>
        <w:t> </w:t>
      </w:r>
      <w:r>
        <w:rPr/>
        <w:t>rule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applied may</w:t>
      </w:r>
      <w:r>
        <w:rPr>
          <w:spacing w:val="-1"/>
        </w:rPr>
        <w:t> </w:t>
      </w:r>
      <w:r>
        <w:rPr/>
        <w:t>close it</w:t>
      </w:r>
      <w:r>
        <w:rPr>
          <w:spacing w:val="-2"/>
        </w:rPr>
        <w:t> </w:t>
      </w:r>
      <w:r>
        <w:rPr/>
        <w:t>off.</w:t>
      </w:r>
      <w:r>
        <w:rPr>
          <w:spacing w:val="24"/>
        </w:rPr>
        <w:t> </w:t>
      </w:r>
      <w:r>
        <w:rPr/>
        <w:t>Thus</w:t>
      </w:r>
      <w:r>
        <w:rPr>
          <w:spacing w:val="-5"/>
        </w:rPr>
        <w:t> </w:t>
      </w:r>
      <w:r>
        <w:rPr>
          <w:rFonts w:ascii="LM Sans 10" w:hAnsi="LM Sans 10"/>
        </w:rPr>
        <w:t>B3 </w:t>
      </w:r>
      <w:r>
        <w:rPr/>
        <w:t>can be applied to the system represented by </w:t>
      </w:r>
      <w:r>
        <w:rPr>
          <w:rFonts w:ascii="Liberation Serif" w:hAnsi="Liberation Serif"/>
          <w:i/>
        </w:rPr>
        <w:t>E</w:t>
      </w:r>
      <w:r>
        <w:rPr/>
        <w:t>, allowing an agent in the left-hand building to enter a room.</w:t>
      </w:r>
    </w:p>
    <w:p>
      <w:pPr>
        <w:pStyle w:val="BodyText"/>
        <w:spacing w:line="213" w:lineRule="auto" w:before="28"/>
        <w:ind w:left="107" w:right="321" w:firstLine="319"/>
        <w:jc w:val="both"/>
      </w:pPr>
      <w:r>
        <w:rPr/>
        <w:t>You may check that, after each of these three rules has been applied once, the system reaches the state </w:t>
      </w:r>
      <w:r>
        <w:rPr>
          <w:rFonts w:ascii="Liberation Serif"/>
          <w:i/>
        </w:rPr>
        <w:t>E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as shown:</w:t>
      </w:r>
    </w:p>
    <w:p>
      <w:pPr>
        <w:pStyle w:val="BodyText"/>
        <w:spacing w:before="4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1394193</wp:posOffset>
                </wp:positionH>
                <wp:positionV relativeFrom="paragraph">
                  <wp:posOffset>45355</wp:posOffset>
                </wp:positionV>
                <wp:extent cx="3072130" cy="1502410"/>
                <wp:effectExtent l="0" t="0" r="0" b="0"/>
                <wp:wrapTopAndBottom/>
                <wp:docPr id="603" name="Group 6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3" name="Group 603"/>
                      <wpg:cNvGrpSpPr/>
                      <wpg:grpSpPr>
                        <a:xfrm>
                          <a:off x="0" y="0"/>
                          <a:ext cx="3072130" cy="1502410"/>
                          <a:chExt cx="3072130" cy="1502410"/>
                        </a:xfrm>
                      </wpg:grpSpPr>
                      <pic:pic>
                        <pic:nvPicPr>
                          <pic:cNvPr id="604" name="Image 60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237" y="109110"/>
                            <a:ext cx="2963614" cy="13930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5" name="Textbox 605"/>
                        <wps:cNvSpPr txBox="1"/>
                        <wps:spPr>
                          <a:xfrm>
                            <a:off x="0" y="0"/>
                            <a:ext cx="61722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bigraph</w:t>
                              </w:r>
                              <w:r>
                                <w:rPr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DejaVu Serif Condensed"/>
                                  <w:spacing w:val="-5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6" name="Textbox 606"/>
                        <wps:cNvSpPr txBox="1"/>
                        <wps:spPr>
                          <a:xfrm>
                            <a:off x="1923326" y="67118"/>
                            <a:ext cx="11239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7" name="Textbox 607"/>
                        <wps:cNvSpPr txBox="1"/>
                        <wps:spPr>
                          <a:xfrm>
                            <a:off x="2801154" y="67118"/>
                            <a:ext cx="12953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7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8" name="Textbox 608"/>
                        <wps:cNvSpPr txBox="1"/>
                        <wps:spPr>
                          <a:xfrm>
                            <a:off x="336613" y="335641"/>
                            <a:ext cx="120014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9" name="Textbox 609"/>
                        <wps:cNvSpPr txBox="1"/>
                        <wps:spPr>
                          <a:xfrm>
                            <a:off x="2245984" y="566540"/>
                            <a:ext cx="11747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0" name="Textbox 610"/>
                        <wps:cNvSpPr txBox="1"/>
                        <wps:spPr>
                          <a:xfrm>
                            <a:off x="2589390" y="603548"/>
                            <a:ext cx="120014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1" name="Textbox 611"/>
                        <wps:cNvSpPr txBox="1"/>
                        <wps:spPr>
                          <a:xfrm>
                            <a:off x="364753" y="747057"/>
                            <a:ext cx="124460" cy="328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6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9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2" name="Textbox 612"/>
                        <wps:cNvSpPr txBox="1"/>
                        <wps:spPr>
                          <a:xfrm>
                            <a:off x="1282461" y="689400"/>
                            <a:ext cx="161925" cy="391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85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9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04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3" name="Textbox 613"/>
                        <wps:cNvSpPr txBox="1"/>
                        <wps:spPr>
                          <a:xfrm>
                            <a:off x="2426569" y="889253"/>
                            <a:ext cx="116839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4" name="Textbox 614"/>
                        <wps:cNvSpPr txBox="1"/>
                        <wps:spPr>
                          <a:xfrm>
                            <a:off x="749572" y="1087588"/>
                            <a:ext cx="11747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5" name="Textbox 615"/>
                        <wps:cNvSpPr txBox="1"/>
                        <wps:spPr>
                          <a:xfrm>
                            <a:off x="1098931" y="1096435"/>
                            <a:ext cx="11747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6" name="Textbox 616"/>
                        <wps:cNvSpPr txBox="1"/>
                        <wps:spPr>
                          <a:xfrm>
                            <a:off x="2735867" y="1065346"/>
                            <a:ext cx="11747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778999pt;margin-top:3.571265pt;width:241.9pt;height:118.3pt;mso-position-horizontal-relative:page;mso-position-vertical-relative:paragraph;z-index:-15695872;mso-wrap-distance-left:0;mso-wrap-distance-right:0" id="docshapegroup567" coordorigin="2196,71" coordsize="4838,2366">
                <v:shape style="position:absolute;left:2366;top:243;width:4668;height:2194" type="#_x0000_t75" id="docshape568" stroked="false">
                  <v:imagedata r:id="rId52" o:title=""/>
                </v:shape>
                <v:shape style="position:absolute;left:2195;top:71;width:972;height:246" type="#_x0000_t202" id="docshape56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rFonts w:ascii="DejaVu Serif Condensed"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bigraph</w:t>
                        </w:r>
                        <w:r>
                          <w:rPr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DejaVu Serif Condensed"/>
                            <w:spacing w:val="-5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224;top:177;width:177;height:215" type="#_x0000_t202" id="docshape570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7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606;top:177;width:204;height:215" type="#_x0000_t202" id="docshape571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7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2725;top:600;width:189;height:234" type="#_x0000_t202" id="docshape572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732;top:963;width:185;height:234" type="#_x0000_t202" id="docshape573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9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273;top:1021;width:189;height:234" type="#_x0000_t202" id="docshape574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770;top:1247;width:196;height:518" type="#_x0000_t202" id="docshape575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6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9"/>
                          </w:rPr>
                          <w:t>A</w:t>
                        </w:r>
                      </w:p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215;top:1157;width:255;height:616" type="#_x0000_t202" id="docshape576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85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9"/>
                          </w:rPr>
                          <w:t>A</w:t>
                        </w:r>
                      </w:p>
                      <w:p>
                        <w:pPr>
                          <w:spacing w:before="104"/>
                          <w:ind w:left="20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016;top:1471;width:184;height:234" type="#_x0000_t202" id="docshape577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376;top:1784;width:185;height:234" type="#_x0000_t202" id="docshape578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9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926;top:1798;width:185;height:234" type="#_x0000_t202" id="docshape579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9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504;top:1749;width:185;height:234" type="#_x0000_t202" id="docshape580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9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162"/>
        <w:ind w:left="107" w:firstLine="319"/>
      </w:pP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3">
        <w:r>
          <w:rPr>
            <w:color w:val="0000FF"/>
          </w:rPr>
          <w:t>3.1</w:t>
        </w:r>
      </w:hyperlink>
      <w:r>
        <w:rPr>
          <w:color w:val="0000FF"/>
          <w:spacing w:val="-3"/>
        </w:rPr>
        <w:t> </w:t>
      </w:r>
      <w:r>
        <w:rPr/>
        <w:t>we</w:t>
      </w:r>
      <w:r>
        <w:rPr>
          <w:spacing w:val="-8"/>
        </w:rPr>
        <w:t> </w:t>
      </w:r>
      <w:r>
        <w:rPr/>
        <w:t>discussed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translation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finite</w:t>
      </w:r>
      <w:r>
        <w:rPr>
          <w:spacing w:val="-8"/>
        </w:rPr>
        <w:t> </w:t>
      </w:r>
      <w:r>
        <w:rPr/>
        <w:t>CCS</w:t>
      </w:r>
      <w:r>
        <w:rPr>
          <w:spacing w:val="-8"/>
        </w:rPr>
        <w:t> </w:t>
      </w:r>
      <w:r>
        <w:rPr/>
        <w:t>into</w:t>
      </w:r>
      <w:r>
        <w:rPr>
          <w:spacing w:val="-6"/>
        </w:rPr>
        <w:t> </w:t>
      </w:r>
      <w:r>
        <w:rPr/>
        <w:t>bigraphs.</w:t>
      </w:r>
      <w:r>
        <w:rPr>
          <w:spacing w:val="18"/>
        </w:rPr>
        <w:t> </w:t>
      </w:r>
      <w:r>
        <w:rPr/>
        <w:t>We</w:t>
      </w:r>
      <w:r>
        <w:rPr>
          <w:spacing w:val="-4"/>
        </w:rPr>
        <w:t> </w:t>
      </w:r>
      <w:r>
        <w:rPr/>
        <w:t>now show the translation of the single reaction rule of CCS:</w:t>
      </w:r>
    </w:p>
    <w:p>
      <w:pPr>
        <w:pStyle w:val="BodyText"/>
      </w:pPr>
    </w:p>
    <w:p>
      <w:pPr>
        <w:pStyle w:val="BodyText"/>
        <w:spacing w:before="32"/>
      </w:pPr>
    </w:p>
    <w:p>
      <w:pPr>
        <w:spacing w:before="0"/>
        <w:ind w:left="0" w:right="141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2009790</wp:posOffset>
                </wp:positionH>
                <wp:positionV relativeFrom="paragraph">
                  <wp:posOffset>70623</wp:posOffset>
                </wp:positionV>
                <wp:extent cx="1270" cy="6350"/>
                <wp:effectExtent l="0" t="0" r="0" b="0"/>
                <wp:wrapNone/>
                <wp:docPr id="617" name="Graphic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Graphic 6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69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2832" from="158.251205pt,5.560935pt" to="158.251205pt,6.027122pt" stroked="true" strokeweight="6.0604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x.P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3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x.Q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5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−→</w:t>
      </w:r>
      <w:r>
        <w:rPr>
          <w:rFonts w:ascii="VL PGothic" w:hAnsi="VL PGothic"/>
          <w:spacing w:val="7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spacing w:val="18"/>
          <w:w w:val="105"/>
          <w:sz w:val="21"/>
        </w:rPr>
        <w:t>Q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. 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11"/>
        <w:rPr>
          <w:rFonts w:ascii="Liberation Serif"/>
          <w:i/>
        </w:rPr>
      </w:pPr>
    </w:p>
    <w:p>
      <w:pPr>
        <w:pStyle w:val="BodyText"/>
        <w:spacing w:line="213" w:lineRule="auto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1270788</wp:posOffset>
                </wp:positionH>
                <wp:positionV relativeFrom="paragraph">
                  <wp:posOffset>380054</wp:posOffset>
                </wp:positionV>
                <wp:extent cx="3484245" cy="1284605"/>
                <wp:effectExtent l="0" t="0" r="0" b="0"/>
                <wp:wrapNone/>
                <wp:docPr id="618" name="Group 6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8" name="Group 618"/>
                      <wpg:cNvGrpSpPr/>
                      <wpg:grpSpPr>
                        <a:xfrm>
                          <a:off x="0" y="0"/>
                          <a:ext cx="3484245" cy="1284605"/>
                          <a:chExt cx="3484245" cy="1284605"/>
                        </a:xfrm>
                      </wpg:grpSpPr>
                      <wps:wsp>
                        <wps:cNvPr id="619" name="Graphic 619"/>
                        <wps:cNvSpPr/>
                        <wps:spPr>
                          <a:xfrm>
                            <a:off x="53100" y="427288"/>
                            <a:ext cx="61595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324485">
                                <a:moveTo>
                                  <a:pt x="615739" y="162075"/>
                                </a:moveTo>
                                <a:lnTo>
                                  <a:pt x="591545" y="225162"/>
                                </a:lnTo>
                                <a:lnTo>
                                  <a:pt x="563159" y="252693"/>
                                </a:lnTo>
                                <a:lnTo>
                                  <a:pt x="525566" y="276680"/>
                                </a:lnTo>
                                <a:lnTo>
                                  <a:pt x="480002" y="296471"/>
                                </a:lnTo>
                                <a:lnTo>
                                  <a:pt x="427706" y="311414"/>
                                </a:lnTo>
                                <a:lnTo>
                                  <a:pt x="369915" y="320858"/>
                                </a:lnTo>
                                <a:lnTo>
                                  <a:pt x="307869" y="324151"/>
                                </a:lnTo>
                                <a:lnTo>
                                  <a:pt x="245823" y="320858"/>
                                </a:lnTo>
                                <a:lnTo>
                                  <a:pt x="188032" y="311414"/>
                                </a:lnTo>
                                <a:lnTo>
                                  <a:pt x="135736" y="296471"/>
                                </a:lnTo>
                                <a:lnTo>
                                  <a:pt x="90173" y="276680"/>
                                </a:lnTo>
                                <a:lnTo>
                                  <a:pt x="52579" y="252693"/>
                                </a:lnTo>
                                <a:lnTo>
                                  <a:pt x="24193" y="225162"/>
                                </a:lnTo>
                                <a:lnTo>
                                  <a:pt x="0" y="162075"/>
                                </a:lnTo>
                                <a:lnTo>
                                  <a:pt x="6254" y="129411"/>
                                </a:lnTo>
                                <a:lnTo>
                                  <a:pt x="52579" y="71457"/>
                                </a:lnTo>
                                <a:lnTo>
                                  <a:pt x="90173" y="47470"/>
                                </a:lnTo>
                                <a:lnTo>
                                  <a:pt x="135736" y="27680"/>
                                </a:lnTo>
                                <a:lnTo>
                                  <a:pt x="188032" y="12736"/>
                                </a:lnTo>
                                <a:lnTo>
                                  <a:pt x="245823" y="3292"/>
                                </a:lnTo>
                                <a:lnTo>
                                  <a:pt x="307869" y="0"/>
                                </a:lnTo>
                                <a:lnTo>
                                  <a:pt x="369915" y="3292"/>
                                </a:lnTo>
                                <a:lnTo>
                                  <a:pt x="427706" y="12736"/>
                                </a:lnTo>
                                <a:lnTo>
                                  <a:pt x="480002" y="27680"/>
                                </a:lnTo>
                                <a:lnTo>
                                  <a:pt x="525566" y="47470"/>
                                </a:lnTo>
                                <a:lnTo>
                                  <a:pt x="563159" y="71457"/>
                                </a:lnTo>
                                <a:lnTo>
                                  <a:pt x="591545" y="98988"/>
                                </a:lnTo>
                                <a:lnTo>
                                  <a:pt x="615739" y="162075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1059596" y="427288"/>
                            <a:ext cx="61595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324485">
                                <a:moveTo>
                                  <a:pt x="615739" y="162075"/>
                                </a:moveTo>
                                <a:lnTo>
                                  <a:pt x="591545" y="225162"/>
                                </a:lnTo>
                                <a:lnTo>
                                  <a:pt x="563159" y="252693"/>
                                </a:lnTo>
                                <a:lnTo>
                                  <a:pt x="525566" y="276680"/>
                                </a:lnTo>
                                <a:lnTo>
                                  <a:pt x="480002" y="296471"/>
                                </a:lnTo>
                                <a:lnTo>
                                  <a:pt x="427706" y="311414"/>
                                </a:lnTo>
                                <a:lnTo>
                                  <a:pt x="369915" y="320858"/>
                                </a:lnTo>
                                <a:lnTo>
                                  <a:pt x="307869" y="324151"/>
                                </a:lnTo>
                                <a:lnTo>
                                  <a:pt x="245823" y="320858"/>
                                </a:lnTo>
                                <a:lnTo>
                                  <a:pt x="188032" y="311414"/>
                                </a:lnTo>
                                <a:lnTo>
                                  <a:pt x="135736" y="296471"/>
                                </a:lnTo>
                                <a:lnTo>
                                  <a:pt x="90173" y="276680"/>
                                </a:lnTo>
                                <a:lnTo>
                                  <a:pt x="52579" y="252693"/>
                                </a:lnTo>
                                <a:lnTo>
                                  <a:pt x="24193" y="225162"/>
                                </a:lnTo>
                                <a:lnTo>
                                  <a:pt x="0" y="162075"/>
                                </a:lnTo>
                                <a:lnTo>
                                  <a:pt x="6254" y="129411"/>
                                </a:lnTo>
                                <a:lnTo>
                                  <a:pt x="52579" y="71457"/>
                                </a:lnTo>
                                <a:lnTo>
                                  <a:pt x="90173" y="47470"/>
                                </a:lnTo>
                                <a:lnTo>
                                  <a:pt x="135736" y="27680"/>
                                </a:lnTo>
                                <a:lnTo>
                                  <a:pt x="188032" y="12736"/>
                                </a:lnTo>
                                <a:lnTo>
                                  <a:pt x="245823" y="3292"/>
                                </a:lnTo>
                                <a:lnTo>
                                  <a:pt x="307869" y="0"/>
                                </a:lnTo>
                                <a:lnTo>
                                  <a:pt x="369915" y="3292"/>
                                </a:lnTo>
                                <a:lnTo>
                                  <a:pt x="427706" y="12736"/>
                                </a:lnTo>
                                <a:lnTo>
                                  <a:pt x="480002" y="27680"/>
                                </a:lnTo>
                                <a:lnTo>
                                  <a:pt x="525566" y="47470"/>
                                </a:lnTo>
                                <a:lnTo>
                                  <a:pt x="563159" y="71457"/>
                                </a:lnTo>
                                <a:lnTo>
                                  <a:pt x="591545" y="98988"/>
                                </a:lnTo>
                                <a:lnTo>
                                  <a:pt x="615739" y="162075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2670731" y="277794"/>
                            <a:ext cx="81089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895" h="648335">
                                <a:moveTo>
                                  <a:pt x="77707" y="0"/>
                                </a:moveTo>
                                <a:lnTo>
                                  <a:pt x="47462" y="6107"/>
                                </a:lnTo>
                                <a:lnTo>
                                  <a:pt x="22761" y="22761"/>
                                </a:lnTo>
                                <a:lnTo>
                                  <a:pt x="6107" y="47462"/>
                                </a:lnTo>
                                <a:lnTo>
                                  <a:pt x="0" y="77707"/>
                                </a:lnTo>
                                <a:lnTo>
                                  <a:pt x="0" y="570594"/>
                                </a:lnTo>
                                <a:lnTo>
                                  <a:pt x="6107" y="600840"/>
                                </a:lnTo>
                                <a:lnTo>
                                  <a:pt x="22761" y="625540"/>
                                </a:lnTo>
                                <a:lnTo>
                                  <a:pt x="47462" y="642195"/>
                                </a:lnTo>
                                <a:lnTo>
                                  <a:pt x="77707" y="648302"/>
                                </a:lnTo>
                                <a:lnTo>
                                  <a:pt x="732670" y="648302"/>
                                </a:lnTo>
                                <a:lnTo>
                                  <a:pt x="762915" y="642195"/>
                                </a:lnTo>
                                <a:lnTo>
                                  <a:pt x="787616" y="625540"/>
                                </a:lnTo>
                                <a:lnTo>
                                  <a:pt x="804270" y="600840"/>
                                </a:lnTo>
                                <a:lnTo>
                                  <a:pt x="810377" y="570594"/>
                                </a:lnTo>
                                <a:lnTo>
                                  <a:pt x="810377" y="77707"/>
                                </a:lnTo>
                                <a:lnTo>
                                  <a:pt x="804270" y="47462"/>
                                </a:lnTo>
                                <a:lnTo>
                                  <a:pt x="787616" y="22761"/>
                                </a:lnTo>
                                <a:lnTo>
                                  <a:pt x="762915" y="6107"/>
                                </a:lnTo>
                                <a:lnTo>
                                  <a:pt x="732670" y="0"/>
                                </a:lnTo>
                                <a:lnTo>
                                  <a:pt x="77707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686C68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328406" y="417667"/>
                            <a:ext cx="100711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110" h="323850">
                                <a:moveTo>
                                  <a:pt x="0" y="0"/>
                                </a:moveTo>
                                <a:lnTo>
                                  <a:pt x="0" y="323411"/>
                                </a:lnTo>
                              </a:path>
                              <a:path w="1007110" h="323850">
                                <a:moveTo>
                                  <a:pt x="1006496" y="0"/>
                                </a:moveTo>
                                <a:lnTo>
                                  <a:pt x="1006496" y="323411"/>
                                </a:lnTo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2481273" y="580483"/>
                            <a:ext cx="6223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74295">
                                <a:moveTo>
                                  <a:pt x="0" y="0"/>
                                </a:moveTo>
                                <a:lnTo>
                                  <a:pt x="0" y="74007"/>
                                </a:lnTo>
                                <a:lnTo>
                                  <a:pt x="62165" y="36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2267392" y="580483"/>
                            <a:ext cx="27622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74295">
                                <a:moveTo>
                                  <a:pt x="0" y="33303"/>
                                </a:moveTo>
                                <a:lnTo>
                                  <a:pt x="213880" y="36263"/>
                                </a:lnTo>
                                <a:lnTo>
                                  <a:pt x="213880" y="0"/>
                                </a:lnTo>
                                <a:lnTo>
                                  <a:pt x="276046" y="36263"/>
                                </a:lnTo>
                                <a:lnTo>
                                  <a:pt x="213880" y="74007"/>
                                </a:lnTo>
                                <a:lnTo>
                                  <a:pt x="213880" y="36263"/>
                                </a:lnTo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5" name="Image 625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035" y="516282"/>
                            <a:ext cx="201669" cy="1683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6" name="Graphic 626"/>
                        <wps:cNvSpPr/>
                        <wps:spPr>
                          <a:xfrm>
                            <a:off x="2722536" y="515356"/>
                            <a:ext cx="30670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181610">
                                <a:moveTo>
                                  <a:pt x="261985" y="0"/>
                                </a:moveTo>
                                <a:lnTo>
                                  <a:pt x="44404" y="0"/>
                                </a:lnTo>
                                <a:lnTo>
                                  <a:pt x="27121" y="3489"/>
                                </a:lnTo>
                                <a:lnTo>
                                  <a:pt x="13006" y="13006"/>
                                </a:lnTo>
                                <a:lnTo>
                                  <a:pt x="3489" y="27121"/>
                                </a:lnTo>
                                <a:lnTo>
                                  <a:pt x="0" y="44404"/>
                                </a:lnTo>
                                <a:lnTo>
                                  <a:pt x="0" y="136913"/>
                                </a:lnTo>
                                <a:lnTo>
                                  <a:pt x="3489" y="154196"/>
                                </a:lnTo>
                                <a:lnTo>
                                  <a:pt x="13006" y="168310"/>
                                </a:lnTo>
                                <a:lnTo>
                                  <a:pt x="27121" y="177827"/>
                                </a:lnTo>
                                <a:lnTo>
                                  <a:pt x="44404" y="181317"/>
                                </a:lnTo>
                                <a:lnTo>
                                  <a:pt x="261985" y="181317"/>
                                </a:lnTo>
                                <a:lnTo>
                                  <a:pt x="279268" y="177827"/>
                                </a:lnTo>
                                <a:lnTo>
                                  <a:pt x="293382" y="168310"/>
                                </a:lnTo>
                                <a:lnTo>
                                  <a:pt x="302899" y="154196"/>
                                </a:lnTo>
                                <a:lnTo>
                                  <a:pt x="306389" y="136913"/>
                                </a:lnTo>
                                <a:lnTo>
                                  <a:pt x="306389" y="44404"/>
                                </a:lnTo>
                                <a:lnTo>
                                  <a:pt x="302899" y="27121"/>
                                </a:lnTo>
                                <a:lnTo>
                                  <a:pt x="293382" y="13006"/>
                                </a:lnTo>
                                <a:lnTo>
                                  <a:pt x="279268" y="3489"/>
                                </a:lnTo>
                                <a:lnTo>
                                  <a:pt x="261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2722536" y="515356"/>
                            <a:ext cx="30670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181610">
                                <a:moveTo>
                                  <a:pt x="44404" y="0"/>
                                </a:moveTo>
                                <a:lnTo>
                                  <a:pt x="27121" y="3489"/>
                                </a:lnTo>
                                <a:lnTo>
                                  <a:pt x="13006" y="13006"/>
                                </a:lnTo>
                                <a:lnTo>
                                  <a:pt x="3489" y="27121"/>
                                </a:lnTo>
                                <a:lnTo>
                                  <a:pt x="0" y="44404"/>
                                </a:lnTo>
                                <a:lnTo>
                                  <a:pt x="0" y="136913"/>
                                </a:lnTo>
                                <a:lnTo>
                                  <a:pt x="3489" y="154196"/>
                                </a:lnTo>
                                <a:lnTo>
                                  <a:pt x="13006" y="168310"/>
                                </a:lnTo>
                                <a:lnTo>
                                  <a:pt x="27121" y="177827"/>
                                </a:lnTo>
                                <a:lnTo>
                                  <a:pt x="44404" y="181317"/>
                                </a:lnTo>
                                <a:lnTo>
                                  <a:pt x="261985" y="181317"/>
                                </a:lnTo>
                                <a:lnTo>
                                  <a:pt x="279268" y="177827"/>
                                </a:lnTo>
                                <a:lnTo>
                                  <a:pt x="293382" y="168310"/>
                                </a:lnTo>
                                <a:lnTo>
                                  <a:pt x="302899" y="154196"/>
                                </a:lnTo>
                                <a:lnTo>
                                  <a:pt x="306389" y="136913"/>
                                </a:lnTo>
                                <a:lnTo>
                                  <a:pt x="306389" y="44404"/>
                                </a:lnTo>
                                <a:lnTo>
                                  <a:pt x="302899" y="27121"/>
                                </a:lnTo>
                                <a:lnTo>
                                  <a:pt x="293382" y="13006"/>
                                </a:lnTo>
                                <a:lnTo>
                                  <a:pt x="279268" y="3489"/>
                                </a:lnTo>
                                <a:lnTo>
                                  <a:pt x="261985" y="0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686C68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8" name="Image 628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3446" y="665776"/>
                            <a:ext cx="201669" cy="1683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9" name="Image 629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5413" y="510361"/>
                            <a:ext cx="201669" cy="1683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0" name="Image 630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3643" y="660595"/>
                            <a:ext cx="201669" cy="1683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1" name="Graphic 631"/>
                        <wps:cNvSpPr/>
                        <wps:spPr>
                          <a:xfrm>
                            <a:off x="3116254" y="511656"/>
                            <a:ext cx="30670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181610">
                                <a:moveTo>
                                  <a:pt x="261985" y="0"/>
                                </a:moveTo>
                                <a:lnTo>
                                  <a:pt x="44404" y="0"/>
                                </a:lnTo>
                                <a:lnTo>
                                  <a:pt x="27121" y="3489"/>
                                </a:lnTo>
                                <a:lnTo>
                                  <a:pt x="13006" y="13006"/>
                                </a:lnTo>
                                <a:lnTo>
                                  <a:pt x="3489" y="27121"/>
                                </a:lnTo>
                                <a:lnTo>
                                  <a:pt x="0" y="44404"/>
                                </a:lnTo>
                                <a:lnTo>
                                  <a:pt x="0" y="136913"/>
                                </a:lnTo>
                                <a:lnTo>
                                  <a:pt x="3489" y="154196"/>
                                </a:lnTo>
                                <a:lnTo>
                                  <a:pt x="13006" y="168310"/>
                                </a:lnTo>
                                <a:lnTo>
                                  <a:pt x="27121" y="177827"/>
                                </a:lnTo>
                                <a:lnTo>
                                  <a:pt x="44404" y="181317"/>
                                </a:lnTo>
                                <a:lnTo>
                                  <a:pt x="261985" y="181317"/>
                                </a:lnTo>
                                <a:lnTo>
                                  <a:pt x="279268" y="177827"/>
                                </a:lnTo>
                                <a:lnTo>
                                  <a:pt x="293382" y="168310"/>
                                </a:lnTo>
                                <a:lnTo>
                                  <a:pt x="302899" y="154196"/>
                                </a:lnTo>
                                <a:lnTo>
                                  <a:pt x="306389" y="136913"/>
                                </a:lnTo>
                                <a:lnTo>
                                  <a:pt x="306389" y="44404"/>
                                </a:lnTo>
                                <a:lnTo>
                                  <a:pt x="302899" y="27121"/>
                                </a:lnTo>
                                <a:lnTo>
                                  <a:pt x="293382" y="13006"/>
                                </a:lnTo>
                                <a:lnTo>
                                  <a:pt x="279268" y="3489"/>
                                </a:lnTo>
                                <a:lnTo>
                                  <a:pt x="261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3116254" y="511656"/>
                            <a:ext cx="30670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181610">
                                <a:moveTo>
                                  <a:pt x="44404" y="0"/>
                                </a:moveTo>
                                <a:lnTo>
                                  <a:pt x="27121" y="3489"/>
                                </a:lnTo>
                                <a:lnTo>
                                  <a:pt x="13006" y="13006"/>
                                </a:lnTo>
                                <a:lnTo>
                                  <a:pt x="3489" y="27121"/>
                                </a:lnTo>
                                <a:lnTo>
                                  <a:pt x="0" y="44404"/>
                                </a:lnTo>
                                <a:lnTo>
                                  <a:pt x="0" y="136913"/>
                                </a:lnTo>
                                <a:lnTo>
                                  <a:pt x="3489" y="154196"/>
                                </a:lnTo>
                                <a:lnTo>
                                  <a:pt x="13006" y="168310"/>
                                </a:lnTo>
                                <a:lnTo>
                                  <a:pt x="27121" y="177827"/>
                                </a:lnTo>
                                <a:lnTo>
                                  <a:pt x="44404" y="181317"/>
                                </a:lnTo>
                                <a:lnTo>
                                  <a:pt x="261985" y="181317"/>
                                </a:lnTo>
                                <a:lnTo>
                                  <a:pt x="279268" y="177827"/>
                                </a:lnTo>
                                <a:lnTo>
                                  <a:pt x="293382" y="168310"/>
                                </a:lnTo>
                                <a:lnTo>
                                  <a:pt x="302899" y="154196"/>
                                </a:lnTo>
                                <a:lnTo>
                                  <a:pt x="306389" y="136913"/>
                                </a:lnTo>
                                <a:lnTo>
                                  <a:pt x="306389" y="44404"/>
                                </a:lnTo>
                                <a:lnTo>
                                  <a:pt x="302899" y="27121"/>
                                </a:lnTo>
                                <a:lnTo>
                                  <a:pt x="293382" y="13006"/>
                                </a:lnTo>
                                <a:lnTo>
                                  <a:pt x="279268" y="3489"/>
                                </a:lnTo>
                                <a:lnTo>
                                  <a:pt x="261985" y="0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686C68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2775" y="351801"/>
                            <a:ext cx="302895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455930">
                                <a:moveTo>
                                  <a:pt x="302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5883"/>
                                </a:lnTo>
                                <a:lnTo>
                                  <a:pt x="302689" y="455883"/>
                                </a:lnTo>
                                <a:lnTo>
                                  <a:pt x="302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2775" y="351801"/>
                            <a:ext cx="302895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455930">
                                <a:moveTo>
                                  <a:pt x="0" y="455883"/>
                                </a:moveTo>
                                <a:lnTo>
                                  <a:pt x="302689" y="455883"/>
                                </a:lnTo>
                                <a:lnTo>
                                  <a:pt x="3026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5883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1009272" y="351801"/>
                            <a:ext cx="302895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455930">
                                <a:moveTo>
                                  <a:pt x="302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5883"/>
                                </a:lnTo>
                                <a:lnTo>
                                  <a:pt x="302689" y="455883"/>
                                </a:lnTo>
                                <a:lnTo>
                                  <a:pt x="302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1009272" y="351801"/>
                            <a:ext cx="302895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455930">
                                <a:moveTo>
                                  <a:pt x="0" y="455883"/>
                                </a:moveTo>
                                <a:lnTo>
                                  <a:pt x="302689" y="455883"/>
                                </a:lnTo>
                                <a:lnTo>
                                  <a:pt x="3026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5883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1456903" y="626355"/>
                            <a:ext cx="176530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0" h="421005">
                                <a:moveTo>
                                  <a:pt x="1683254" y="89561"/>
                                </a:moveTo>
                                <a:lnTo>
                                  <a:pt x="1629489" y="139703"/>
                                </a:lnTo>
                                <a:lnTo>
                                  <a:pt x="1592329" y="170617"/>
                                </a:lnTo>
                                <a:lnTo>
                                  <a:pt x="1553991" y="199871"/>
                                </a:lnTo>
                                <a:lnTo>
                                  <a:pt x="1514532" y="227438"/>
                                </a:lnTo>
                                <a:lnTo>
                                  <a:pt x="1474012" y="253289"/>
                                </a:lnTo>
                                <a:lnTo>
                                  <a:pt x="1432488" y="277398"/>
                                </a:lnTo>
                                <a:lnTo>
                                  <a:pt x="1390018" y="299737"/>
                                </a:lnTo>
                                <a:lnTo>
                                  <a:pt x="1346661" y="320278"/>
                                </a:lnTo>
                                <a:lnTo>
                                  <a:pt x="1302475" y="338994"/>
                                </a:lnTo>
                                <a:lnTo>
                                  <a:pt x="1257518" y="355857"/>
                                </a:lnTo>
                                <a:lnTo>
                                  <a:pt x="1211849" y="370839"/>
                                </a:lnTo>
                                <a:lnTo>
                                  <a:pt x="1165524" y="383913"/>
                                </a:lnTo>
                                <a:lnTo>
                                  <a:pt x="1118604" y="395052"/>
                                </a:lnTo>
                                <a:lnTo>
                                  <a:pt x="1071146" y="404227"/>
                                </a:lnTo>
                                <a:lnTo>
                                  <a:pt x="1023207" y="411411"/>
                                </a:lnTo>
                                <a:lnTo>
                                  <a:pt x="974847" y="416577"/>
                                </a:lnTo>
                                <a:lnTo>
                                  <a:pt x="926124" y="419696"/>
                                </a:lnTo>
                                <a:lnTo>
                                  <a:pt x="877095" y="420742"/>
                                </a:lnTo>
                                <a:lnTo>
                                  <a:pt x="828066" y="419696"/>
                                </a:lnTo>
                                <a:lnTo>
                                  <a:pt x="779343" y="416577"/>
                                </a:lnTo>
                                <a:lnTo>
                                  <a:pt x="730983" y="411411"/>
                                </a:lnTo>
                                <a:lnTo>
                                  <a:pt x="683045" y="404227"/>
                                </a:lnTo>
                                <a:lnTo>
                                  <a:pt x="635586" y="395052"/>
                                </a:lnTo>
                                <a:lnTo>
                                  <a:pt x="588666" y="383913"/>
                                </a:lnTo>
                                <a:lnTo>
                                  <a:pt x="542342" y="370839"/>
                                </a:lnTo>
                                <a:lnTo>
                                  <a:pt x="496672" y="355857"/>
                                </a:lnTo>
                                <a:lnTo>
                                  <a:pt x="451715" y="338994"/>
                                </a:lnTo>
                                <a:lnTo>
                                  <a:pt x="407529" y="320278"/>
                                </a:lnTo>
                                <a:lnTo>
                                  <a:pt x="364172" y="299737"/>
                                </a:lnTo>
                                <a:lnTo>
                                  <a:pt x="321703" y="277398"/>
                                </a:lnTo>
                                <a:lnTo>
                                  <a:pt x="280178" y="253289"/>
                                </a:lnTo>
                                <a:lnTo>
                                  <a:pt x="239658" y="227438"/>
                                </a:lnTo>
                                <a:lnTo>
                                  <a:pt x="200200" y="199871"/>
                                </a:lnTo>
                                <a:lnTo>
                                  <a:pt x="161861" y="170617"/>
                                </a:lnTo>
                                <a:lnTo>
                                  <a:pt x="124702" y="139703"/>
                                </a:lnTo>
                                <a:lnTo>
                                  <a:pt x="88778" y="107156"/>
                                </a:lnTo>
                                <a:lnTo>
                                  <a:pt x="70936" y="89561"/>
                                </a:lnTo>
                              </a:path>
                              <a:path w="1765300" h="421005">
                                <a:moveTo>
                                  <a:pt x="1712193" y="59958"/>
                                </a:moveTo>
                                <a:lnTo>
                                  <a:pt x="1700041" y="73005"/>
                                </a:lnTo>
                                <a:lnTo>
                                  <a:pt x="1683254" y="89561"/>
                                </a:lnTo>
                              </a:path>
                              <a:path w="1765300" h="421005">
                                <a:moveTo>
                                  <a:pt x="70936" y="89561"/>
                                </a:moveTo>
                                <a:lnTo>
                                  <a:pt x="54150" y="73005"/>
                                </a:lnTo>
                                <a:lnTo>
                                  <a:pt x="20874" y="37277"/>
                                </a:lnTo>
                                <a:lnTo>
                                  <a:pt x="0" y="12856"/>
                                </a:lnTo>
                              </a:path>
                              <a:path w="1765300" h="421005">
                                <a:moveTo>
                                  <a:pt x="1765181" y="0"/>
                                </a:moveTo>
                                <a:lnTo>
                                  <a:pt x="1733316" y="37277"/>
                                </a:lnTo>
                                <a:lnTo>
                                  <a:pt x="1712193" y="59958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1454794" y="635248"/>
                            <a:ext cx="7683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81280">
                                <a:moveTo>
                                  <a:pt x="76227" y="51064"/>
                                </a:moveTo>
                                <a:lnTo>
                                  <a:pt x="0" y="0"/>
                                </a:lnTo>
                                <a:lnTo>
                                  <a:pt x="42924" y="80667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515214" y="625689"/>
                            <a:ext cx="2319655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9655" h="429259">
                                <a:moveTo>
                                  <a:pt x="2216988" y="80606"/>
                                </a:moveTo>
                                <a:lnTo>
                                  <a:pt x="2162979" y="118894"/>
                                </a:lnTo>
                                <a:lnTo>
                                  <a:pt x="2122161" y="145777"/>
                                </a:lnTo>
                                <a:lnTo>
                                  <a:pt x="2080690" y="171504"/>
                                </a:lnTo>
                                <a:lnTo>
                                  <a:pt x="2038589" y="196068"/>
                                </a:lnTo>
                                <a:lnTo>
                                  <a:pt x="1995884" y="219458"/>
                                </a:lnTo>
                                <a:lnTo>
                                  <a:pt x="1952600" y="241664"/>
                                </a:lnTo>
                                <a:lnTo>
                                  <a:pt x="1908763" y="262679"/>
                                </a:lnTo>
                                <a:lnTo>
                                  <a:pt x="1864397" y="282492"/>
                                </a:lnTo>
                                <a:lnTo>
                                  <a:pt x="1819529" y="301095"/>
                                </a:lnTo>
                                <a:lnTo>
                                  <a:pt x="1774183" y="318477"/>
                                </a:lnTo>
                                <a:lnTo>
                                  <a:pt x="1728385" y="334630"/>
                                </a:lnTo>
                                <a:lnTo>
                                  <a:pt x="1682160" y="349544"/>
                                </a:lnTo>
                                <a:lnTo>
                                  <a:pt x="1635532" y="363210"/>
                                </a:lnTo>
                                <a:lnTo>
                                  <a:pt x="1588529" y="375618"/>
                                </a:lnTo>
                                <a:lnTo>
                                  <a:pt x="1541174" y="386760"/>
                                </a:lnTo>
                                <a:lnTo>
                                  <a:pt x="1493493" y="396626"/>
                                </a:lnTo>
                                <a:lnTo>
                                  <a:pt x="1445511" y="405207"/>
                                </a:lnTo>
                                <a:lnTo>
                                  <a:pt x="1397254" y="412493"/>
                                </a:lnTo>
                                <a:lnTo>
                                  <a:pt x="1348747" y="418475"/>
                                </a:lnTo>
                                <a:lnTo>
                                  <a:pt x="1300014" y="423144"/>
                                </a:lnTo>
                                <a:lnTo>
                                  <a:pt x="1251082" y="426491"/>
                                </a:lnTo>
                                <a:lnTo>
                                  <a:pt x="1201976" y="428505"/>
                                </a:lnTo>
                                <a:lnTo>
                                  <a:pt x="1152721" y="429179"/>
                                </a:lnTo>
                                <a:lnTo>
                                  <a:pt x="1103465" y="428505"/>
                                </a:lnTo>
                                <a:lnTo>
                                  <a:pt x="1054359" y="426491"/>
                                </a:lnTo>
                                <a:lnTo>
                                  <a:pt x="1005427" y="423144"/>
                                </a:lnTo>
                                <a:lnTo>
                                  <a:pt x="956695" y="418475"/>
                                </a:lnTo>
                                <a:lnTo>
                                  <a:pt x="908188" y="412493"/>
                                </a:lnTo>
                                <a:lnTo>
                                  <a:pt x="859931" y="405207"/>
                                </a:lnTo>
                                <a:lnTo>
                                  <a:pt x="811949" y="396626"/>
                                </a:lnTo>
                                <a:lnTo>
                                  <a:pt x="764268" y="386760"/>
                                </a:lnTo>
                                <a:lnTo>
                                  <a:pt x="716913" y="375618"/>
                                </a:lnTo>
                                <a:lnTo>
                                  <a:pt x="669909" y="363210"/>
                                </a:lnTo>
                                <a:lnTo>
                                  <a:pt x="623282" y="349544"/>
                                </a:lnTo>
                                <a:lnTo>
                                  <a:pt x="577057" y="334630"/>
                                </a:lnTo>
                                <a:lnTo>
                                  <a:pt x="531258" y="318477"/>
                                </a:lnTo>
                                <a:lnTo>
                                  <a:pt x="485912" y="301095"/>
                                </a:lnTo>
                                <a:lnTo>
                                  <a:pt x="441044" y="282492"/>
                                </a:lnTo>
                                <a:lnTo>
                                  <a:pt x="396679" y="262679"/>
                                </a:lnTo>
                                <a:lnTo>
                                  <a:pt x="352842" y="241664"/>
                                </a:lnTo>
                                <a:lnTo>
                                  <a:pt x="309558" y="219458"/>
                                </a:lnTo>
                                <a:lnTo>
                                  <a:pt x="266853" y="196068"/>
                                </a:lnTo>
                                <a:lnTo>
                                  <a:pt x="224752" y="171504"/>
                                </a:lnTo>
                                <a:lnTo>
                                  <a:pt x="183280" y="145777"/>
                                </a:lnTo>
                                <a:lnTo>
                                  <a:pt x="142463" y="118894"/>
                                </a:lnTo>
                                <a:lnTo>
                                  <a:pt x="102326" y="90866"/>
                                </a:lnTo>
                                <a:lnTo>
                                  <a:pt x="88454" y="80606"/>
                                </a:lnTo>
                              </a:path>
                              <a:path w="2319655" h="429259">
                                <a:moveTo>
                                  <a:pt x="2261890" y="46562"/>
                                </a:moveTo>
                                <a:lnTo>
                                  <a:pt x="2242548" y="61701"/>
                                </a:lnTo>
                                <a:lnTo>
                                  <a:pt x="2216988" y="80606"/>
                                </a:lnTo>
                              </a:path>
                              <a:path w="2319655" h="429259">
                                <a:moveTo>
                                  <a:pt x="88454" y="80606"/>
                                </a:moveTo>
                                <a:lnTo>
                                  <a:pt x="62893" y="61701"/>
                                </a:lnTo>
                                <a:lnTo>
                                  <a:pt x="24192" y="31409"/>
                                </a:lnTo>
                                <a:lnTo>
                                  <a:pt x="0" y="11384"/>
                                </a:lnTo>
                              </a:path>
                              <a:path w="2319655" h="429259">
                                <a:moveTo>
                                  <a:pt x="2319196" y="0"/>
                                </a:moveTo>
                                <a:lnTo>
                                  <a:pt x="2281250" y="31409"/>
                                </a:lnTo>
                                <a:lnTo>
                                  <a:pt x="2261890" y="46562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512684" y="633768"/>
                            <a:ext cx="838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73025">
                                <a:moveTo>
                                  <a:pt x="83628" y="38483"/>
                                </a:moveTo>
                                <a:lnTo>
                                  <a:pt x="0" y="0"/>
                                </a:lnTo>
                                <a:lnTo>
                                  <a:pt x="55505" y="7252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150789" y="282234"/>
                            <a:ext cx="1894839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4839" h="666115">
                                <a:moveTo>
                                  <a:pt x="888085" y="333032"/>
                                </a:moveTo>
                                <a:lnTo>
                                  <a:pt x="884625" y="374805"/>
                                </a:lnTo>
                                <a:lnTo>
                                  <a:pt x="874523" y="415030"/>
                                </a:lnTo>
                                <a:lnTo>
                                  <a:pt x="858195" y="453395"/>
                                </a:lnTo>
                                <a:lnTo>
                                  <a:pt x="836058" y="489588"/>
                                </a:lnTo>
                                <a:lnTo>
                                  <a:pt x="808526" y="523296"/>
                                </a:lnTo>
                                <a:lnTo>
                                  <a:pt x="776018" y="554208"/>
                                </a:lnTo>
                                <a:lnTo>
                                  <a:pt x="738947" y="582011"/>
                                </a:lnTo>
                                <a:lnTo>
                                  <a:pt x="697732" y="606393"/>
                                </a:lnTo>
                                <a:lnTo>
                                  <a:pt x="652788" y="627042"/>
                                </a:lnTo>
                                <a:lnTo>
                                  <a:pt x="604530" y="643646"/>
                                </a:lnTo>
                                <a:lnTo>
                                  <a:pt x="553376" y="655892"/>
                                </a:lnTo>
                                <a:lnTo>
                                  <a:pt x="499741" y="663469"/>
                                </a:lnTo>
                                <a:lnTo>
                                  <a:pt x="444042" y="666064"/>
                                </a:lnTo>
                                <a:lnTo>
                                  <a:pt x="388343" y="663469"/>
                                </a:lnTo>
                                <a:lnTo>
                                  <a:pt x="334708" y="655892"/>
                                </a:lnTo>
                                <a:lnTo>
                                  <a:pt x="283554" y="643646"/>
                                </a:lnTo>
                                <a:lnTo>
                                  <a:pt x="235297" y="627042"/>
                                </a:lnTo>
                                <a:lnTo>
                                  <a:pt x="190352" y="606393"/>
                                </a:lnTo>
                                <a:lnTo>
                                  <a:pt x="149137" y="582011"/>
                                </a:lnTo>
                                <a:lnTo>
                                  <a:pt x="112067" y="554208"/>
                                </a:lnTo>
                                <a:lnTo>
                                  <a:pt x="79558" y="523296"/>
                                </a:lnTo>
                                <a:lnTo>
                                  <a:pt x="52027" y="489588"/>
                                </a:lnTo>
                                <a:lnTo>
                                  <a:pt x="29889" y="453395"/>
                                </a:lnTo>
                                <a:lnTo>
                                  <a:pt x="13561" y="415030"/>
                                </a:lnTo>
                                <a:lnTo>
                                  <a:pt x="3459" y="374805"/>
                                </a:lnTo>
                                <a:lnTo>
                                  <a:pt x="0" y="333032"/>
                                </a:lnTo>
                                <a:lnTo>
                                  <a:pt x="3459" y="291258"/>
                                </a:lnTo>
                                <a:lnTo>
                                  <a:pt x="13561" y="251033"/>
                                </a:lnTo>
                                <a:lnTo>
                                  <a:pt x="29889" y="212668"/>
                                </a:lnTo>
                                <a:lnTo>
                                  <a:pt x="52027" y="176475"/>
                                </a:lnTo>
                                <a:lnTo>
                                  <a:pt x="79558" y="142767"/>
                                </a:lnTo>
                                <a:lnTo>
                                  <a:pt x="112067" y="111855"/>
                                </a:lnTo>
                                <a:lnTo>
                                  <a:pt x="149137" y="84052"/>
                                </a:lnTo>
                                <a:lnTo>
                                  <a:pt x="190352" y="59670"/>
                                </a:lnTo>
                                <a:lnTo>
                                  <a:pt x="235297" y="39021"/>
                                </a:lnTo>
                                <a:lnTo>
                                  <a:pt x="283554" y="22417"/>
                                </a:lnTo>
                                <a:lnTo>
                                  <a:pt x="334708" y="10171"/>
                                </a:lnTo>
                                <a:lnTo>
                                  <a:pt x="388343" y="2594"/>
                                </a:lnTo>
                                <a:lnTo>
                                  <a:pt x="444042" y="0"/>
                                </a:lnTo>
                                <a:lnTo>
                                  <a:pt x="499741" y="2594"/>
                                </a:lnTo>
                                <a:lnTo>
                                  <a:pt x="553376" y="10171"/>
                                </a:lnTo>
                                <a:lnTo>
                                  <a:pt x="604530" y="22417"/>
                                </a:lnTo>
                                <a:lnTo>
                                  <a:pt x="652788" y="39021"/>
                                </a:lnTo>
                                <a:lnTo>
                                  <a:pt x="697732" y="59670"/>
                                </a:lnTo>
                                <a:lnTo>
                                  <a:pt x="738947" y="84052"/>
                                </a:lnTo>
                                <a:lnTo>
                                  <a:pt x="776018" y="111855"/>
                                </a:lnTo>
                                <a:lnTo>
                                  <a:pt x="808526" y="142767"/>
                                </a:lnTo>
                                <a:lnTo>
                                  <a:pt x="836058" y="176475"/>
                                </a:lnTo>
                                <a:lnTo>
                                  <a:pt x="858195" y="212668"/>
                                </a:lnTo>
                                <a:lnTo>
                                  <a:pt x="874523" y="251033"/>
                                </a:lnTo>
                                <a:lnTo>
                                  <a:pt x="884625" y="291258"/>
                                </a:lnTo>
                                <a:lnTo>
                                  <a:pt x="888085" y="333032"/>
                                </a:lnTo>
                                <a:close/>
                              </a:path>
                              <a:path w="1894839" h="666115">
                                <a:moveTo>
                                  <a:pt x="1894582" y="333032"/>
                                </a:moveTo>
                                <a:lnTo>
                                  <a:pt x="1891122" y="374805"/>
                                </a:lnTo>
                                <a:lnTo>
                                  <a:pt x="1881020" y="415030"/>
                                </a:lnTo>
                                <a:lnTo>
                                  <a:pt x="1864692" y="453395"/>
                                </a:lnTo>
                                <a:lnTo>
                                  <a:pt x="1842554" y="489588"/>
                                </a:lnTo>
                                <a:lnTo>
                                  <a:pt x="1815023" y="523296"/>
                                </a:lnTo>
                                <a:lnTo>
                                  <a:pt x="1782514" y="554208"/>
                                </a:lnTo>
                                <a:lnTo>
                                  <a:pt x="1745444" y="582011"/>
                                </a:lnTo>
                                <a:lnTo>
                                  <a:pt x="1704229" y="606393"/>
                                </a:lnTo>
                                <a:lnTo>
                                  <a:pt x="1659284" y="627042"/>
                                </a:lnTo>
                                <a:lnTo>
                                  <a:pt x="1611027" y="643646"/>
                                </a:lnTo>
                                <a:lnTo>
                                  <a:pt x="1559873" y="655892"/>
                                </a:lnTo>
                                <a:lnTo>
                                  <a:pt x="1506238" y="663469"/>
                                </a:lnTo>
                                <a:lnTo>
                                  <a:pt x="1450539" y="666064"/>
                                </a:lnTo>
                                <a:lnTo>
                                  <a:pt x="1394840" y="663469"/>
                                </a:lnTo>
                                <a:lnTo>
                                  <a:pt x="1341205" y="655892"/>
                                </a:lnTo>
                                <a:lnTo>
                                  <a:pt x="1290051" y="643646"/>
                                </a:lnTo>
                                <a:lnTo>
                                  <a:pt x="1241794" y="627042"/>
                                </a:lnTo>
                                <a:lnTo>
                                  <a:pt x="1196849" y="606393"/>
                                </a:lnTo>
                                <a:lnTo>
                                  <a:pt x="1155634" y="582011"/>
                                </a:lnTo>
                                <a:lnTo>
                                  <a:pt x="1118564" y="554208"/>
                                </a:lnTo>
                                <a:lnTo>
                                  <a:pt x="1086055" y="523296"/>
                                </a:lnTo>
                                <a:lnTo>
                                  <a:pt x="1058523" y="489588"/>
                                </a:lnTo>
                                <a:lnTo>
                                  <a:pt x="1036386" y="453395"/>
                                </a:lnTo>
                                <a:lnTo>
                                  <a:pt x="1020058" y="415030"/>
                                </a:lnTo>
                                <a:lnTo>
                                  <a:pt x="1009956" y="374805"/>
                                </a:lnTo>
                                <a:lnTo>
                                  <a:pt x="1006496" y="333032"/>
                                </a:lnTo>
                                <a:lnTo>
                                  <a:pt x="1009956" y="291258"/>
                                </a:lnTo>
                                <a:lnTo>
                                  <a:pt x="1020058" y="251033"/>
                                </a:lnTo>
                                <a:lnTo>
                                  <a:pt x="1036386" y="212668"/>
                                </a:lnTo>
                                <a:lnTo>
                                  <a:pt x="1058523" y="176475"/>
                                </a:lnTo>
                                <a:lnTo>
                                  <a:pt x="1086055" y="142767"/>
                                </a:lnTo>
                                <a:lnTo>
                                  <a:pt x="1118564" y="111855"/>
                                </a:lnTo>
                                <a:lnTo>
                                  <a:pt x="1155634" y="84052"/>
                                </a:lnTo>
                                <a:lnTo>
                                  <a:pt x="1196849" y="59670"/>
                                </a:lnTo>
                                <a:lnTo>
                                  <a:pt x="1241794" y="39021"/>
                                </a:lnTo>
                                <a:lnTo>
                                  <a:pt x="1290051" y="22417"/>
                                </a:lnTo>
                                <a:lnTo>
                                  <a:pt x="1341205" y="10171"/>
                                </a:lnTo>
                                <a:lnTo>
                                  <a:pt x="1394840" y="2594"/>
                                </a:lnTo>
                                <a:lnTo>
                                  <a:pt x="1450539" y="0"/>
                                </a:lnTo>
                                <a:lnTo>
                                  <a:pt x="1506238" y="2594"/>
                                </a:lnTo>
                                <a:lnTo>
                                  <a:pt x="1559873" y="10171"/>
                                </a:lnTo>
                                <a:lnTo>
                                  <a:pt x="1611027" y="22417"/>
                                </a:lnTo>
                                <a:lnTo>
                                  <a:pt x="1659284" y="39021"/>
                                </a:lnTo>
                                <a:lnTo>
                                  <a:pt x="1704229" y="59670"/>
                                </a:lnTo>
                                <a:lnTo>
                                  <a:pt x="1745444" y="84052"/>
                                </a:lnTo>
                                <a:lnTo>
                                  <a:pt x="1782514" y="111855"/>
                                </a:lnTo>
                                <a:lnTo>
                                  <a:pt x="1815023" y="142767"/>
                                </a:lnTo>
                                <a:lnTo>
                                  <a:pt x="1842554" y="176475"/>
                                </a:lnTo>
                                <a:lnTo>
                                  <a:pt x="1864692" y="212668"/>
                                </a:lnTo>
                                <a:lnTo>
                                  <a:pt x="1881020" y="251033"/>
                                </a:lnTo>
                                <a:lnTo>
                                  <a:pt x="1891122" y="291258"/>
                                </a:lnTo>
                                <a:lnTo>
                                  <a:pt x="1894582" y="333032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74562" y="154202"/>
                            <a:ext cx="2041525" cy="8775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1525" h="877569">
                                <a:moveTo>
                                  <a:pt x="77707" y="0"/>
                                </a:moveTo>
                                <a:lnTo>
                                  <a:pt x="47462" y="6107"/>
                                </a:lnTo>
                                <a:lnTo>
                                  <a:pt x="22761" y="22761"/>
                                </a:lnTo>
                                <a:lnTo>
                                  <a:pt x="6107" y="47462"/>
                                </a:lnTo>
                                <a:lnTo>
                                  <a:pt x="0" y="77707"/>
                                </a:lnTo>
                                <a:lnTo>
                                  <a:pt x="0" y="799276"/>
                                </a:lnTo>
                                <a:lnTo>
                                  <a:pt x="6107" y="829522"/>
                                </a:lnTo>
                                <a:lnTo>
                                  <a:pt x="22761" y="854222"/>
                                </a:lnTo>
                                <a:lnTo>
                                  <a:pt x="47462" y="870876"/>
                                </a:lnTo>
                                <a:lnTo>
                                  <a:pt x="77707" y="876984"/>
                                </a:lnTo>
                                <a:lnTo>
                                  <a:pt x="1963408" y="876984"/>
                                </a:lnTo>
                                <a:lnTo>
                                  <a:pt x="1993653" y="870876"/>
                                </a:lnTo>
                                <a:lnTo>
                                  <a:pt x="2018354" y="854222"/>
                                </a:lnTo>
                                <a:lnTo>
                                  <a:pt x="2035008" y="829522"/>
                                </a:lnTo>
                                <a:lnTo>
                                  <a:pt x="2041116" y="799276"/>
                                </a:lnTo>
                                <a:lnTo>
                                  <a:pt x="2041116" y="77707"/>
                                </a:lnTo>
                                <a:lnTo>
                                  <a:pt x="2035008" y="47462"/>
                                </a:lnTo>
                                <a:lnTo>
                                  <a:pt x="2018354" y="22761"/>
                                </a:lnTo>
                                <a:lnTo>
                                  <a:pt x="1993653" y="6107"/>
                                </a:lnTo>
                                <a:lnTo>
                                  <a:pt x="1963408" y="0"/>
                                </a:lnTo>
                                <a:lnTo>
                                  <a:pt x="77707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686C68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674759" y="98696"/>
                            <a:ext cx="2470785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487045">
                                <a:moveTo>
                                  <a:pt x="0" y="483266"/>
                                </a:moveTo>
                                <a:lnTo>
                                  <a:pt x="53454" y="477554"/>
                                </a:lnTo>
                                <a:lnTo>
                                  <a:pt x="106923" y="471806"/>
                                </a:lnTo>
                                <a:lnTo>
                                  <a:pt x="160419" y="466244"/>
                                </a:lnTo>
                                <a:lnTo>
                                  <a:pt x="213954" y="461094"/>
                                </a:lnTo>
                                <a:lnTo>
                                  <a:pt x="267540" y="456579"/>
                                </a:lnTo>
                                <a:lnTo>
                                  <a:pt x="321190" y="452923"/>
                                </a:lnTo>
                                <a:lnTo>
                                  <a:pt x="370158" y="451524"/>
                                </a:lnTo>
                                <a:lnTo>
                                  <a:pt x="418873" y="453049"/>
                                </a:lnTo>
                                <a:lnTo>
                                  <a:pt x="467378" y="456997"/>
                                </a:lnTo>
                                <a:lnTo>
                                  <a:pt x="515714" y="462865"/>
                                </a:lnTo>
                                <a:lnTo>
                                  <a:pt x="563925" y="470151"/>
                                </a:lnTo>
                                <a:lnTo>
                                  <a:pt x="612054" y="478352"/>
                                </a:lnTo>
                                <a:lnTo>
                                  <a:pt x="660143" y="486966"/>
                                </a:lnTo>
                              </a:path>
                              <a:path w="2470785" h="487045">
                                <a:moveTo>
                                  <a:pt x="432201" y="0"/>
                                </a:moveTo>
                                <a:lnTo>
                                  <a:pt x="426795" y="49773"/>
                                </a:lnTo>
                                <a:lnTo>
                                  <a:pt x="421488" y="99285"/>
                                </a:lnTo>
                                <a:lnTo>
                                  <a:pt x="416492" y="148628"/>
                                </a:lnTo>
                                <a:lnTo>
                                  <a:pt x="412017" y="197893"/>
                                </a:lnTo>
                                <a:lnTo>
                                  <a:pt x="408273" y="247172"/>
                                </a:lnTo>
                                <a:lnTo>
                                  <a:pt x="405471" y="296557"/>
                                </a:lnTo>
                                <a:lnTo>
                                  <a:pt x="403821" y="346139"/>
                                </a:lnTo>
                                <a:lnTo>
                                  <a:pt x="403533" y="396010"/>
                                </a:lnTo>
                                <a:lnTo>
                                  <a:pt x="404818" y="446262"/>
                                </a:lnTo>
                              </a:path>
                              <a:path w="2470785" h="487045">
                                <a:moveTo>
                                  <a:pt x="2436314" y="139133"/>
                                </a:moveTo>
                                <a:lnTo>
                                  <a:pt x="2436314" y="226461"/>
                                </a:lnTo>
                              </a:path>
                              <a:path w="2470785" h="487045">
                                <a:moveTo>
                                  <a:pt x="2470357" y="222761"/>
                                </a:moveTo>
                                <a:lnTo>
                                  <a:pt x="2410411" y="22794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Textbox 644"/>
                        <wps:cNvSpPr txBox="1"/>
                        <wps:spPr>
                          <a:xfrm>
                            <a:off x="1127568" y="0"/>
                            <a:ext cx="12065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19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5" name="Textbox 645"/>
                        <wps:cNvSpPr txBox="1"/>
                        <wps:spPr>
                          <a:xfrm>
                            <a:off x="2487787" y="46563"/>
                            <a:ext cx="17018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3"/>
                                <w:ind w:left="20" w:right="0" w:firstLine="0"/>
                                <w:jc w:val="left"/>
                                <w:rPr>
                                  <w:rFonts w:ascii="DejaVu Serif Condensed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position w:val="-7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DejaVu Serif Condensed"/>
                                  <w:spacing w:val="-5"/>
                                  <w:w w:val="125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6" name="Textbox 646"/>
                        <wps:cNvSpPr txBox="1"/>
                        <wps:spPr>
                          <a:xfrm>
                            <a:off x="128472" y="225970"/>
                            <a:ext cx="18542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5"/>
                                  <w:sz w:val="21"/>
                                </w:rPr>
                                <w:t>alt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7" name="Textbox 647"/>
                        <wps:cNvSpPr txBox="1"/>
                        <wps:spPr>
                          <a:xfrm>
                            <a:off x="3130193" y="122859"/>
                            <a:ext cx="12065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19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8" name="Textbox 648"/>
                        <wps:cNvSpPr txBox="1"/>
                        <wps:spPr>
                          <a:xfrm>
                            <a:off x="565103" y="325139"/>
                            <a:ext cx="2882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4"/>
                                  <w:sz w:val="21"/>
                                </w:rPr>
                                <w:t>send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9" name="Textbox 649"/>
                        <wps:cNvSpPr txBox="1"/>
                        <wps:spPr>
                          <a:xfrm>
                            <a:off x="1618969" y="339940"/>
                            <a:ext cx="2120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5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0" name="Textbox 650"/>
                        <wps:cNvSpPr txBox="1"/>
                        <wps:spPr>
                          <a:xfrm>
                            <a:off x="1864687" y="231891"/>
                            <a:ext cx="18542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5"/>
                                  <w:sz w:val="21"/>
                                </w:rPr>
                                <w:t>alt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1" name="Textbox 651"/>
                        <wps:cNvSpPr txBox="1"/>
                        <wps:spPr>
                          <a:xfrm>
                            <a:off x="378611" y="494138"/>
                            <a:ext cx="283146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16" w:val="left" w:leader="none"/>
                                  <w:tab w:pos="3726" w:val="left" w:leader="none"/>
                                  <w:tab w:pos="4341" w:val="left" w:leader="none"/>
                                </w:tabs>
                                <w:spacing w:line="212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3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rFonts w:ascii="Akkadi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position w:val="1"/>
                                  <w:sz w:val="13"/>
                                </w:rPr>
                                <w:t>2</w:t>
                              </w:r>
                              <w:r>
                                <w:rPr>
                                  <w:rFonts w:ascii="Akkadian"/>
                                  <w:position w:val="1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position w:val="1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rFonts w:ascii="Akkadian"/>
                                  <w:position w:val="1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2127" w:val="left" w:leader="none"/>
                                </w:tabs>
                                <w:spacing w:line="203" w:lineRule="exact" w:before="16"/>
                                <w:ind w:left="535" w:right="0" w:firstLine="0"/>
                                <w:jc w:val="left"/>
                                <w:rPr>
                                  <w:rFonts w:ascii="Akkadian"/>
                                  <w:sz w:val="13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Akkadi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2" name="Textbox 652"/>
                        <wps:cNvSpPr txBox="1"/>
                        <wps:spPr>
                          <a:xfrm>
                            <a:off x="89991" y="988452"/>
                            <a:ext cx="2115185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6" w:lineRule="exact" w:before="46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z w:val="19"/>
                                </w:rPr>
                                <w:t>alt</w:t>
                              </w:r>
                              <w:r>
                                <w:rPr>
                                  <w:rFonts w:ascii="Times New Roman"/>
                                  <w:sz w:val="33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52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LM Sans 10"/>
                                  <w:sz w:val="19"/>
                                </w:rPr>
                                <w:t>send</w:t>
                              </w:r>
                              <w:r>
                                <w:rPr>
                                  <w:rFonts w:ascii="LM Sans 10"/>
                                  <w:spacing w:val="3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33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7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spacing w:val="7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rFonts w:ascii="VL PGothic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19"/>
                                </w:rPr>
                                <w:t>alt</w:t>
                              </w:r>
                              <w:r>
                                <w:rPr>
                                  <w:rFonts w:ascii="Times New Roman"/>
                                  <w:sz w:val="33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50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LM Sans 10"/>
                                  <w:sz w:val="19"/>
                                </w:rPr>
                                <w:t>get</w:t>
                              </w:r>
                              <w:r>
                                <w:rPr>
                                  <w:rFonts w:ascii="LM Sans 10"/>
                                  <w:spacing w:val="3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33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76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spacing w:val="7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3" name="Textbox 653"/>
                        <wps:cNvSpPr txBox="1"/>
                        <wps:spPr>
                          <a:xfrm>
                            <a:off x="572514" y="1135048"/>
                            <a:ext cx="51689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6" w:val="left" w:leader="none"/>
                                  <w:tab w:pos="772" w:val="right" w:leader="none"/>
                                </w:tabs>
                                <w:spacing w:line="201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kkadian"/>
                                  <w:spacing w:val="-10"/>
                                  <w:w w:val="11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kkadian"/>
                                  <w:spacing w:val="-10"/>
                                  <w:w w:val="11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4" name="Textbox 654"/>
                        <wps:cNvSpPr txBox="1"/>
                        <wps:spPr>
                          <a:xfrm>
                            <a:off x="1635250" y="1173019"/>
                            <a:ext cx="9842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5" name="Textbox 655"/>
                        <wps:cNvSpPr txBox="1"/>
                        <wps:spPr>
                          <a:xfrm>
                            <a:off x="1840990" y="1135048"/>
                            <a:ext cx="30924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9" w:val="left" w:leader="none"/>
                                </w:tabs>
                                <w:spacing w:line="175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3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3"/>
                                </w:rPr>
                                <w:t>2</w:t>
                              </w:r>
                              <w:r>
                                <w:rPr>
                                  <w:rFonts w:ascii="Akkadi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6" name="Textbox 656"/>
                        <wps:cNvSpPr txBox="1"/>
                        <wps:spPr>
                          <a:xfrm>
                            <a:off x="2742398" y="1066237"/>
                            <a:ext cx="53975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spacing w:val="74"/>
                                  <w:w w:val="150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VL PGothic"/>
                                  <w:spacing w:val="-10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7" name="Textbox 657"/>
                        <wps:cNvSpPr txBox="1"/>
                        <wps:spPr>
                          <a:xfrm>
                            <a:off x="3002901" y="1147780"/>
                            <a:ext cx="3321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9" w:val="left" w:leader="none"/>
                                </w:tabs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062088pt;margin-top:29.92556pt;width:274.350pt;height:101.15pt;mso-position-horizontal-relative:page;mso-position-vertical-relative:paragraph;z-index:15762432" id="docshapegroup581" coordorigin="2001,599" coordsize="5487,2023">
                <v:shape style="position:absolute;left:2084;top:1271;width:970;height:511" id="docshape582" coordorigin="2085,1271" coordsize="970,511" path="m3055,1527l3016,1626,2972,1669,2913,1707,2841,1738,2758,1762,2667,1777,2570,1782,2472,1777,2381,1762,2299,1738,2227,1707,2168,1669,2123,1626,2085,1527,2095,1475,2168,1384,2227,1346,2299,1315,2381,1291,2472,1277,2570,1271,2667,1277,2758,1291,2841,1315,2913,1346,2972,1384,3016,1427,3055,1527xe" filled="false" stroked="true" strokeweight=".8741pt" strokecolor="#000000">
                  <v:path arrowok="t"/>
                  <v:stroke dashstyle="solid"/>
                </v:shape>
                <v:shape style="position:absolute;left:3669;top:1271;width:970;height:511" id="docshape583" coordorigin="3670,1271" coordsize="970,511" path="m4640,1527l4601,1626,4557,1669,4498,1707,4426,1738,4343,1762,4252,1777,4155,1782,4057,1777,3966,1762,3884,1738,3812,1707,3753,1669,3708,1626,3670,1527,3680,1475,3753,1384,3812,1346,3884,1315,3966,1291,4057,1277,4155,1271,4252,1277,4343,1291,4426,1315,4498,1346,4557,1384,4601,1427,4640,1527xe" filled="false" stroked="true" strokeweight=".8741pt" strokecolor="#000000">
                  <v:path arrowok="t"/>
                  <v:stroke dashstyle="solid"/>
                </v:shape>
                <v:shape style="position:absolute;left:6207;top:1035;width:1277;height:1021" id="docshape584" coordorigin="6207,1036" coordsize="1277,1021" path="m6329,1036l6282,1046,6243,1072,6217,1111,6207,1158,6207,1935,6217,1982,6243,2021,6282,2047,6329,2057,7361,2057,7409,2047,7447,2021,7474,1982,7483,1935,7483,1158,7474,1111,7447,1072,7409,1046,7361,1036,6329,1036xe" filled="false" stroked="true" strokeweight=".43705pt" strokecolor="#686c68">
                  <v:path arrowok="t"/>
                  <v:stroke dashstyle="dash"/>
                </v:shape>
                <v:shape style="position:absolute;left:2518;top:1256;width:1586;height:510" id="docshape585" coordorigin="2518,1256" coordsize="1586,510" path="m2518,1256l2518,1766m4103,1256l4103,1766e" filled="false" stroked="true" strokeweight=".8741pt" strokecolor="#000000">
                  <v:path arrowok="t"/>
                  <v:stroke dashstyle="solid"/>
                </v:shape>
                <v:shape style="position:absolute;left:5908;top:1512;width:98;height:117" id="docshape586" coordorigin="5909,1513" coordsize="98,117" path="m5909,1513l5909,1629,6007,1570,5909,1513xe" filled="true" fillcolor="#000000" stroked="false">
                  <v:path arrowok="t"/>
                  <v:fill type="solid"/>
                </v:shape>
                <v:shape style="position:absolute;left:5571;top:1512;width:435;height:117" id="docshape587" coordorigin="5572,1513" coordsize="435,117" path="m5572,1565l5909,1570,5909,1513,6007,1570,5909,1629,5909,1570e" filled="false" stroked="true" strokeweight=".8741pt" strokecolor="#000000">
                  <v:path arrowok="t"/>
                  <v:stroke dashstyle="solid"/>
                </v:shape>
                <v:shape style="position:absolute;left:2583;top:1411;width:318;height:266" type="#_x0000_t75" id="docshape588" stroked="false">
                  <v:imagedata r:id="rId53" o:title=""/>
                </v:shape>
                <v:shape style="position:absolute;left:6288;top:1410;width:483;height:286" id="docshape589" coordorigin="6289,1410" coordsize="483,286" path="m6701,1410l6359,1410,6331,1416,6309,1431,6294,1453,6289,1480,6289,1626,6294,1653,6309,1675,6331,1690,6359,1696,6701,1696,6728,1690,6751,1675,6766,1653,6771,1626,6771,1480,6766,1453,6751,1431,6728,1416,6701,1410xe" filled="true" fillcolor="#dedede" stroked="false">
                  <v:path arrowok="t"/>
                  <v:fill type="solid"/>
                </v:shape>
                <v:shape style="position:absolute;left:6288;top:1410;width:483;height:286" id="docshape590" coordorigin="6289,1410" coordsize="483,286" path="m6359,1410l6331,1416,6309,1431,6294,1453,6289,1480,6289,1626,6294,1653,6309,1675,6331,1690,6359,1696,6701,1696,6728,1690,6751,1675,6766,1653,6771,1626,6771,1480,6766,1453,6751,1431,6728,1416,6701,1410,6359,1410xe" filled="false" stroked="true" strokeweight=".43705pt" strokecolor="#686c68">
                  <v:path arrowok="t"/>
                  <v:stroke dashstyle="dash"/>
                </v:shape>
                <v:shape style="position:absolute;left:3093;top:1646;width:318;height:266" type="#_x0000_t75" id="docshape591" stroked="false">
                  <v:imagedata r:id="rId54" o:title=""/>
                </v:shape>
                <v:shape style="position:absolute;left:4183;top:1402;width:318;height:266" type="#_x0000_t75" id="docshape592" stroked="false">
                  <v:imagedata r:id="rId53" o:title=""/>
                </v:shape>
                <v:shape style="position:absolute;left:4684;top:1638;width:318;height:266" type="#_x0000_t75" id="docshape593" stroked="false">
                  <v:imagedata r:id="rId55" o:title=""/>
                </v:shape>
                <v:shape style="position:absolute;left:6908;top:1404;width:483;height:286" id="docshape594" coordorigin="6909,1404" coordsize="483,286" path="m7321,1404l6979,1404,6951,1410,6929,1425,6914,1447,6909,1474,6909,1620,6914,1647,6929,1669,6951,1684,6979,1690,7321,1690,7349,1684,7371,1669,7386,1647,7391,1620,7391,1474,7386,1447,7371,1425,7349,1410,7321,1404xe" filled="true" fillcolor="#dedede" stroked="false">
                  <v:path arrowok="t"/>
                  <v:fill type="solid"/>
                </v:shape>
                <v:shape style="position:absolute;left:6908;top:1404;width:483;height:286" id="docshape595" coordorigin="6909,1404" coordsize="483,286" path="m6979,1404l6951,1410,6929,1425,6914,1447,6909,1474,6909,1620,6914,1647,6929,1669,6951,1684,6979,1690,7321,1690,7349,1684,7371,1669,7386,1647,7391,1620,7391,1474,7386,1447,7371,1425,7349,1410,7321,1404,6979,1404xe" filled="false" stroked="true" strokeweight=".43705pt" strokecolor="#686c68">
                  <v:path arrowok="t"/>
                  <v:stroke dashstyle="dash"/>
                </v:shape>
                <v:rect style="position:absolute;left:2005;top:1152;width:477;height:718" id="docshape596" filled="true" fillcolor="#ffffff" stroked="false">
                  <v:fill type="solid"/>
                </v:rect>
                <v:rect style="position:absolute;left:2005;top:1152;width:477;height:718" id="docshape597" filled="false" stroked="true" strokeweight=".43705pt" strokecolor="#ffffff">
                  <v:stroke dashstyle="solid"/>
                </v:rect>
                <v:rect style="position:absolute;left:3590;top:1152;width:477;height:718" id="docshape598" filled="true" fillcolor="#ffffff" stroked="false">
                  <v:fill type="solid"/>
                </v:rect>
                <v:rect style="position:absolute;left:3590;top:1152;width:477;height:718" id="docshape599" filled="false" stroked="true" strokeweight=".43705pt" strokecolor="#ffffff">
                  <v:stroke dashstyle="solid"/>
                </v:rect>
                <v:shape style="position:absolute;left:4295;top:1584;width:2780;height:663" id="docshape600" coordorigin="4296,1585" coordsize="2780,663" path="m6946,1726l6918,1754,6862,1805,6803,1854,6743,1900,6681,1943,6617,1984,6551,2022,6485,2057,6416,2089,6347,2119,6276,2145,6204,2169,6131,2189,6057,2207,5982,2221,5907,2233,5831,2241,5754,2246,5677,2247,5600,2246,5523,2241,5447,2233,5371,2221,5297,2207,5223,2189,5150,2169,5078,2145,5007,2119,4937,2089,4869,2057,4802,2022,4737,1984,4673,1943,4611,1900,4550,1854,4492,1805,4435,1754,4407,1726m6992,1679l6973,1700,6946,1726m4407,1726l4381,1700,4328,1644,4296,1605m7075,1585l7025,1644,6992,1679e" filled="false" stroked="true" strokeweight=".43705pt" strokecolor="#d10000">
                  <v:path arrowok="t"/>
                  <v:stroke dashstyle="solid"/>
                </v:shape>
                <v:shape style="position:absolute;left:4292;top:1598;width:121;height:128" id="docshape601" coordorigin="4292,1599" coordsize="121,128" path="m4412,1679l4292,1599,4360,1726e" filled="false" stroked="true" strokeweight=".43705pt" strokecolor="#d10000">
                  <v:path arrowok="t"/>
                  <v:stroke dashstyle="solid"/>
                </v:shape>
                <v:shape style="position:absolute;left:2812;top:1583;width:3653;height:676" id="docshape602" coordorigin="2813,1584" coordsize="3653,676" path="m6304,1711l6282,1727,6219,1771,6155,1813,6089,1854,6023,1893,5956,1929,5888,1964,5819,1998,5749,2029,5678,2058,5607,2085,5534,2111,5462,2134,5388,2156,5314,2175,5240,2193,5165,2208,5089,2222,5013,2233,4937,2243,4860,2250,4783,2255,4705,2259,4628,2260,4550,2259,4473,2255,4396,2250,4319,2243,4243,2233,4167,2222,4091,2208,4016,2193,3942,2175,3868,2156,3794,2134,3721,2111,3649,2085,3578,2058,3507,2029,3437,1998,3368,1964,3300,1929,3233,1893,3167,1854,3101,1813,3037,1771,2974,1727,2952,1711m6375,1657l6344,1681,6304,1711m2952,1711l2912,1681,2851,1633,2813,1602m6465,1584l6405,1633,6375,1657e" filled="false" stroked="true" strokeweight=".43705pt" strokecolor="#d10000">
                  <v:path arrowok="t"/>
                  <v:stroke dashstyle="solid"/>
                </v:shape>
                <v:shape style="position:absolute;left:2808;top:1596;width:132;height:115" id="docshape603" coordorigin="2809,1597" coordsize="132,115" path="m2940,1657l2809,1597,2896,1711e" filled="false" stroked="true" strokeweight=".43705pt" strokecolor="#d10000">
                  <v:path arrowok="t"/>
                  <v:stroke dashstyle="solid"/>
                </v:shape>
                <v:shape style="position:absolute;left:2238;top:1042;width:2984;height:1049" id="docshape604" coordorigin="2239,1043" coordsize="2984,1049" path="m3637,1567l3632,1633,3616,1697,3590,1757,3555,1814,3512,1867,3461,1916,3402,1960,3337,1998,3267,2030,3191,2057,3110,2076,3026,2088,2938,2092,2850,2088,2766,2076,2685,2057,2609,2030,2538,1998,2474,1960,2415,1916,2364,1867,2321,1814,2286,1757,2260,1697,2244,1633,2239,1567,2244,1502,2260,1438,2286,1378,2321,1321,2364,1268,2415,1219,2474,1175,2538,1137,2609,1104,2685,1078,2766,1059,2850,1047,2938,1043,3026,1047,3110,1059,3191,1078,3267,1104,3337,1137,3402,1175,3461,1219,3512,1268,3555,1321,3590,1378,3616,1438,3632,1502,3637,1567xm5222,1567l5217,1633,5201,1697,5175,1757,5140,1814,5097,1867,5046,1916,4987,1960,4923,1998,4852,2030,4776,2057,4695,2076,4611,2088,4523,2092,4435,2088,4351,2076,4270,2057,4194,2030,4124,1998,4059,1960,4000,1916,3949,1867,3906,1814,3871,1757,3845,1697,3829,1633,3824,1567,3829,1502,3845,1438,3871,1378,3906,1321,3949,1268,4000,1219,4059,1175,4124,1137,4194,1104,4270,1078,4351,1059,4435,1047,4523,1043,4611,1047,4695,1059,4776,1078,4852,1104,4923,1137,4987,1175,5046,1219,5097,1268,5140,1321,5175,1378,5201,1438,5217,1502,5222,1567xe" filled="false" stroked="true" strokeweight=".8741pt" strokecolor="#000000">
                  <v:path arrowok="t"/>
                  <v:stroke dashstyle="solid"/>
                </v:shape>
                <v:shape style="position:absolute;left:2118;top:841;width:3215;height:1382" id="docshape605" coordorigin="2119,841" coordsize="3215,1382" path="m2241,841l2193,851,2155,877,2128,916,2119,964,2119,2100,2128,2148,2155,2187,2193,2213,2241,2222,5211,2222,5258,2213,5297,2187,5323,2148,5333,2100,5333,964,5323,916,5297,877,5258,851,5211,841,2241,841xe" filled="false" stroked="true" strokeweight=".43705pt" strokecolor="#686c68">
                  <v:path arrowok="t"/>
                  <v:stroke dashstyle="dash"/>
                </v:shape>
                <v:shape style="position:absolute;left:3063;top:753;width:3891;height:767" id="docshape606" coordorigin="3064,754" coordsize="3891,767" path="m3064,1515l3148,1506,3232,1497,3316,1488,3401,1480,3485,1473,3570,1467,3647,1465,3723,1467,3800,1474,3876,1483,3952,1494,4028,1507,4103,1521m3744,754l3736,832,3728,910,3720,988,3713,1066,3707,1143,3702,1221,3700,1299,3699,1378,3701,1457m6901,973l6901,1111m6954,1105l6860,1113e" filled="false" stroked="true" strokeweight=".43705pt" strokecolor="#008f00">
                  <v:path arrowok="t"/>
                  <v:stroke dashstyle="solid"/>
                </v:shape>
                <v:shape style="position:absolute;left:3776;top:598;width:190;height:234" type="#_x0000_t202" id="docshape607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19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919;top:671;width:268;height:286" type="#_x0000_t202" id="docshape608" filled="false" stroked="false">
                  <v:textbox inset="0,0,0,0">
                    <w:txbxContent>
                      <w:p>
                        <w:pPr>
                          <w:spacing w:line="165" w:lineRule="auto" w:before="33"/>
                          <w:ind w:left="20" w:right="0" w:firstLine="0"/>
                          <w:jc w:val="left"/>
                          <w:rPr>
                            <w:rFonts w:ascii="DejaVu Serif Condensed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position w:val="-7"/>
                            <w:sz w:val="21"/>
                          </w:rPr>
                          <w:t>R</w:t>
                        </w:r>
                        <w:r>
                          <w:rPr>
                            <w:rFonts w:ascii="DejaVu Serif Condensed"/>
                            <w:spacing w:val="-5"/>
                            <w:w w:val="125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203;top:954;width:292;height:252" type="#_x0000_t202" id="docshape609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pacing w:val="-5"/>
                            <w:sz w:val="21"/>
                          </w:rPr>
                          <w:t>alt</w:t>
                        </w:r>
                      </w:p>
                    </w:txbxContent>
                  </v:textbox>
                  <w10:wrap type="none"/>
                </v:shape>
                <v:shape style="position:absolute;left:6930;top:792;width:190;height:234" type="#_x0000_t202" id="docshape610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19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891;top:1110;width:454;height:252" type="#_x0000_t202" id="docshape611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pacing w:val="-4"/>
                            <w:sz w:val="21"/>
                          </w:rPr>
                          <w:t>send</w:t>
                        </w:r>
                      </w:p>
                    </w:txbxContent>
                  </v:textbox>
                  <w10:wrap type="none"/>
                </v:shape>
                <v:shape style="position:absolute;left:4550;top:1133;width:334;height:252" type="#_x0000_t202" id="docshape612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pacing w:val="-5"/>
                            <w:sz w:val="21"/>
                          </w:rPr>
                          <w:t>get</w:t>
                        </w:r>
                      </w:p>
                    </w:txbxContent>
                  </v:textbox>
                  <w10:wrap type="none"/>
                </v:shape>
                <v:shape style="position:absolute;left:4937;top:963;width:292;height:252" type="#_x0000_t202" id="docshape613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pacing w:val="-5"/>
                            <w:sz w:val="21"/>
                          </w:rPr>
                          <w:t>alt</w:t>
                        </w:r>
                      </w:p>
                    </w:txbxContent>
                  </v:textbox>
                  <w10:wrap type="none"/>
                </v:shape>
                <v:shape style="position:absolute;left:2597;top:1376;width:4459;height:432" type="#_x0000_t202" id="docshape614" filled="false" stroked="false">
                  <v:textbox inset="0,0,0,0">
                    <w:txbxContent>
                      <w:p>
                        <w:pPr>
                          <w:tabs>
                            <w:tab w:pos="1616" w:val="left" w:leader="none"/>
                            <w:tab w:pos="3726" w:val="left" w:leader="none"/>
                            <w:tab w:pos="4341" w:val="left" w:leader="none"/>
                          </w:tabs>
                          <w:spacing w:line="212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3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rFonts w:ascii="Akkadian"/>
                            <w:sz w:val="13"/>
                          </w:rPr>
                          <w:tab/>
                        </w:r>
                        <w:r>
                          <w:rPr>
                            <w:rFonts w:ascii="Akkadian"/>
                            <w:spacing w:val="-10"/>
                            <w:w w:val="105"/>
                            <w:position w:val="1"/>
                            <w:sz w:val="13"/>
                          </w:rPr>
                          <w:t>2</w:t>
                        </w:r>
                        <w:r>
                          <w:rPr>
                            <w:rFonts w:ascii="Akkadian"/>
                            <w:position w:val="1"/>
                            <w:sz w:val="13"/>
                          </w:rPr>
                          <w:tab/>
                        </w:r>
                        <w:r>
                          <w:rPr>
                            <w:rFonts w:ascii="Akkadian"/>
                            <w:spacing w:val="-10"/>
                            <w:w w:val="105"/>
                            <w:position w:val="1"/>
                            <w:sz w:val="13"/>
                          </w:rPr>
                          <w:t>0</w:t>
                        </w:r>
                        <w:r>
                          <w:rPr>
                            <w:rFonts w:ascii="Akkadian"/>
                            <w:position w:val="1"/>
                            <w:sz w:val="13"/>
                          </w:rPr>
                          <w:tab/>
                        </w:r>
                        <w:r>
                          <w:rPr>
                            <w:rFonts w:ascii="Akkadian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  <w:p>
                        <w:pPr>
                          <w:tabs>
                            <w:tab w:pos="2127" w:val="left" w:leader="none"/>
                          </w:tabs>
                          <w:spacing w:line="203" w:lineRule="exact" w:before="16"/>
                          <w:ind w:left="535" w:right="0" w:firstLine="0"/>
                          <w:jc w:val="left"/>
                          <w:rPr>
                            <w:rFonts w:ascii="Akkadian"/>
                            <w:sz w:val="13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kkadian"/>
                            <w:sz w:val="13"/>
                          </w:rPr>
                          <w:tab/>
                        </w:r>
                        <w:r>
                          <w:rPr>
                            <w:rFonts w:ascii="Akkadian"/>
                            <w:spacing w:val="-10"/>
                            <w:w w:val="105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142;top:2155;width:3331;height:423" type="#_x0000_t202" id="docshape615" filled="false" stroked="false">
                  <v:textbox inset="0,0,0,0">
                    <w:txbxContent>
                      <w:p>
                        <w:pPr>
                          <w:spacing w:line="376" w:lineRule="exact" w:before="46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LM Sans 10"/>
                            <w:sz w:val="19"/>
                          </w:rPr>
                          <w:t>alt</w:t>
                        </w:r>
                        <w:r>
                          <w:rPr>
                            <w:rFonts w:ascii="Times New Roman"/>
                            <w:sz w:val="33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52"/>
                            <w:sz w:val="33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(</w:t>
                        </w:r>
                        <w:r>
                          <w:rPr>
                            <w:rFonts w:ascii="LM Sans 10"/>
                            <w:sz w:val="19"/>
                          </w:rPr>
                          <w:t>send</w:t>
                        </w:r>
                        <w:r>
                          <w:rPr>
                            <w:rFonts w:ascii="LM Sans 10"/>
                            <w:spacing w:val="31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3"/>
                          </w:rPr>
                          <w:t>.</w:t>
                        </w:r>
                        <w:r>
                          <w:rPr>
                            <w:rFonts w:ascii="Arial"/>
                            <w:spacing w:val="75"/>
                            <w:sz w:val="19"/>
                          </w:rPr>
                          <w:t>  </w:t>
                        </w:r>
                        <w:r>
                          <w:rPr>
                            <w:rFonts w:ascii="VL PGothic"/>
                            <w:sz w:val="19"/>
                          </w:rPr>
                          <w:t>|</w:t>
                        </w:r>
                        <w:r>
                          <w:rPr>
                            <w:rFonts w:ascii="Arial"/>
                            <w:spacing w:val="75"/>
                            <w:sz w:val="19"/>
                          </w:rPr>
                          <w:t>  </w:t>
                        </w:r>
                        <w:r>
                          <w:rPr>
                            <w:sz w:val="19"/>
                          </w:rPr>
                          <w:t>) </w:t>
                        </w:r>
                        <w:r>
                          <w:rPr>
                            <w:rFonts w:ascii="VL PGothic"/>
                            <w:sz w:val="19"/>
                          </w:rPr>
                          <w:t>|</w:t>
                        </w:r>
                        <w:r>
                          <w:rPr>
                            <w:rFonts w:ascii="VL PGothic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rFonts w:ascii="LM Sans 10"/>
                            <w:sz w:val="19"/>
                          </w:rPr>
                          <w:t>alt</w:t>
                        </w:r>
                        <w:r>
                          <w:rPr>
                            <w:rFonts w:ascii="Times New Roman"/>
                            <w:sz w:val="33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50"/>
                            <w:sz w:val="33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(</w:t>
                        </w:r>
                        <w:r>
                          <w:rPr>
                            <w:rFonts w:ascii="LM Sans 10"/>
                            <w:sz w:val="19"/>
                          </w:rPr>
                          <w:t>get</w:t>
                        </w:r>
                        <w:r>
                          <w:rPr>
                            <w:rFonts w:ascii="LM Sans 10"/>
                            <w:spacing w:val="3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3"/>
                          </w:rPr>
                          <w:t>.</w:t>
                        </w:r>
                        <w:r>
                          <w:rPr>
                            <w:rFonts w:ascii="Arial"/>
                            <w:spacing w:val="76"/>
                            <w:sz w:val="19"/>
                          </w:rPr>
                          <w:t>  </w:t>
                        </w:r>
                        <w:r>
                          <w:rPr>
                            <w:rFonts w:ascii="VL PGothic"/>
                            <w:sz w:val="19"/>
                          </w:rPr>
                          <w:t>|</w:t>
                        </w:r>
                        <w:r>
                          <w:rPr>
                            <w:rFonts w:ascii="Arial"/>
                            <w:spacing w:val="75"/>
                            <w:sz w:val="19"/>
                          </w:rPr>
                          <w:t>  </w:t>
                        </w:r>
                        <w:r>
                          <w:rPr>
                            <w:spacing w:val="-10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902;top:2385;width:814;height:215" type="#_x0000_t202" id="docshape616" filled="false" stroked="false">
                  <v:textbox inset="0,0,0,0">
                    <w:txbxContent>
                      <w:p>
                        <w:pPr>
                          <w:tabs>
                            <w:tab w:pos="346" w:val="left" w:leader="none"/>
                            <w:tab w:pos="772" w:val="right" w:leader="none"/>
                          </w:tabs>
                          <w:spacing w:line="201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3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z w:val="13"/>
                          </w:rPr>
                          <w:tab/>
                        </w:r>
                        <w:r>
                          <w:rPr>
                            <w:rFonts w:ascii="Akkadian"/>
                            <w:spacing w:val="-10"/>
                            <w:w w:val="115"/>
                            <w:sz w:val="13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Akkadian"/>
                            <w:spacing w:val="-10"/>
                            <w:w w:val="11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76;top:2445;width:155;height:176" type="#_x0000_t202" id="docshape617" filled="false" stroked="false">
                  <v:textbox inset="0,0,0,0">
                    <w:txbxContent>
                      <w:p>
                        <w:pPr>
                          <w:spacing w:line="14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900;top:2385;width:487;height:176" type="#_x0000_t202" id="docshape618" filled="false" stroked="false">
                  <v:textbox inset="0,0,0,0">
                    <w:txbxContent>
                      <w:p>
                        <w:pPr>
                          <w:tabs>
                            <w:tab w:pos="369" w:val="left" w:leader="none"/>
                          </w:tabs>
                          <w:spacing w:line="175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3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Akkadian"/>
                            <w:sz w:val="13"/>
                          </w:rPr>
                          <w:tab/>
                        </w:r>
                        <w:r>
                          <w:rPr>
                            <w:rFonts w:ascii="Akkadian"/>
                            <w:spacing w:val="-10"/>
                            <w:w w:val="105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319;top:2277;width:850;height:305" type="#_x0000_t202" id="docshape619" filled="false" stroked="false">
                  <v:textbox inset="0,0,0,0">
                    <w:txbxContent>
                      <w:p>
                        <w:pPr>
                          <w:spacing w:line="3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-2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VL PGothic"/>
                            <w:sz w:val="21"/>
                          </w:rPr>
                          <w:t>|</w:t>
                        </w:r>
                        <w:r>
                          <w:rPr>
                            <w:rFonts w:ascii="Arial"/>
                            <w:spacing w:val="74"/>
                            <w:w w:val="150"/>
                            <w:sz w:val="21"/>
                          </w:rPr>
                          <w:t>  </w:t>
                        </w:r>
                        <w:r>
                          <w:rPr>
                            <w:rFonts w:ascii="VL PGothic"/>
                            <w:spacing w:val="-10"/>
                            <w:sz w:val="21"/>
                          </w:rPr>
                          <w:t>|</w:t>
                        </w: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730;top:2406;width:523;height:195" type="#_x0000_t202" id="docshape620" filled="false" stroked="false">
                  <v:textbox inset="0,0,0,0">
                    <w:txbxContent>
                      <w:p>
                        <w:pPr>
                          <w:tabs>
                            <w:tab w:pos="399" w:val="left" w:leader="none"/>
                          </w:tabs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Since the redex and reactum have respectively four and two parameters, the same applies to the bigraphical rule, shown here:</w:t>
      </w:r>
    </w:p>
    <w:p>
      <w:pPr>
        <w:spacing w:before="159"/>
        <w:ind w:left="1063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R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00"/>
        <w:rPr>
          <w:rFonts w:ascii="Liberation Serif"/>
          <w:i/>
        </w:rPr>
      </w:pPr>
    </w:p>
    <w:p>
      <w:pPr>
        <w:pStyle w:val="BodyText"/>
        <w:spacing w:line="216" w:lineRule="auto"/>
        <w:ind w:left="107" w:right="318"/>
        <w:jc w:val="both"/>
      </w:pPr>
      <w:r>
        <w:rPr/>
        <w:t>Note that the</w:t>
      </w:r>
      <w:r>
        <w:rPr>
          <w:spacing w:val="-4"/>
        </w:rPr>
        <w:t> </w:t>
      </w:r>
      <w:r>
        <w:rPr/>
        <w:t>rule, with redex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R </w:t>
      </w:r>
      <w:r>
        <w:rPr/>
        <w:t>and reactum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, is</w:t>
      </w:r>
      <w:r>
        <w:rPr>
          <w:spacing w:val="-3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equipped</w:t>
      </w:r>
      <w:r>
        <w:rPr>
          <w:spacing w:val="-4"/>
          <w:vertAlign w:val="baseline"/>
        </w:rPr>
        <w:t> </w:t>
      </w:r>
      <w:r>
        <w:rPr>
          <w:vertAlign w:val="baseline"/>
        </w:rPr>
        <w:t>with a</w:t>
      </w:r>
      <w:r>
        <w:rPr>
          <w:spacing w:val="-2"/>
          <w:vertAlign w:val="baseline"/>
        </w:rPr>
        <w:t> </w:t>
      </w:r>
      <w:r>
        <w:rPr>
          <w:vertAlign w:val="baseline"/>
        </w:rPr>
        <w:t>map—the long arrows—showing where the parameters of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are instantiated in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. In general this</w:t>
      </w:r>
      <w:r>
        <w:rPr>
          <w:spacing w:val="-5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2"/>
          <w:vertAlign w:val="baseline"/>
        </w:rPr>
        <w:t> </w:t>
      </w:r>
      <w:r>
        <w:rPr>
          <w:vertAlign w:val="baseline"/>
        </w:rPr>
        <w:t>map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-4"/>
          <w:vertAlign w:val="baseline"/>
        </w:rPr>
        <w:t> </w:t>
      </w:r>
      <w:r>
        <w:rPr>
          <w:vertAlign w:val="baseline"/>
        </w:rPr>
        <w:t>injective</w:t>
      </w:r>
      <w:r>
        <w:rPr>
          <w:spacing w:val="-2"/>
          <w:vertAlign w:val="baseline"/>
        </w:rPr>
        <w:t> </w:t>
      </w:r>
      <w:r>
        <w:rPr>
          <w:vertAlign w:val="baseline"/>
        </w:rPr>
        <w:t>nor</w:t>
      </w:r>
      <w:r>
        <w:rPr>
          <w:spacing w:val="-6"/>
          <w:vertAlign w:val="baseline"/>
        </w:rPr>
        <w:t> </w:t>
      </w:r>
      <w:r>
        <w:rPr>
          <w:vertAlign w:val="baseline"/>
        </w:rPr>
        <w:t>surjective;</w:t>
      </w:r>
      <w:r>
        <w:rPr>
          <w:spacing w:val="-1"/>
          <w:vertAlign w:val="baseline"/>
        </w:rPr>
        <w:t> </w:t>
      </w:r>
      <w:r>
        <w:rPr>
          <w:vertAlign w:val="baseline"/>
        </w:rPr>
        <w:t>thus</w:t>
      </w:r>
      <w:r>
        <w:rPr>
          <w:spacing w:val="-5"/>
          <w:vertAlign w:val="baseline"/>
        </w:rPr>
        <w:t> </w:t>
      </w:r>
      <w:r>
        <w:rPr>
          <w:vertAlign w:val="baseline"/>
        </w:rPr>
        <w:t>bigraphical</w:t>
      </w:r>
      <w:r>
        <w:rPr>
          <w:spacing w:val="-3"/>
          <w:vertAlign w:val="baseline"/>
        </w:rPr>
        <w:t> </w:t>
      </w:r>
      <w:r>
        <w:rPr>
          <w:vertAlign w:val="baseline"/>
        </w:rPr>
        <w:t>reconfigura- tion can involve both discard and replication of components.</w:t>
      </w:r>
    </w:p>
    <w:p>
      <w:pPr>
        <w:pStyle w:val="BodyText"/>
        <w:spacing w:line="216" w:lineRule="auto" w:before="15"/>
        <w:ind w:left="107" w:right="321" w:firstLine="319"/>
        <w:jc w:val="both"/>
      </w:pPr>
      <w:r>
        <w:rPr/>
        <w:t>This concludes our summary of bigraph dynamics.</w:t>
      </w:r>
      <w:r>
        <w:rPr>
          <w:spacing w:val="40"/>
        </w:rPr>
        <w:t> </w:t>
      </w:r>
      <w:r>
        <w:rPr/>
        <w:t>Much more has been done; in</w:t>
      </w:r>
      <w:r>
        <w:rPr>
          <w:spacing w:val="-11"/>
        </w:rPr>
        <w:t> </w:t>
      </w:r>
      <w:r>
        <w:rPr/>
        <w:t>particular,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has</w:t>
      </w:r>
      <w:r>
        <w:rPr>
          <w:spacing w:val="-14"/>
        </w:rPr>
        <w:t> </w:t>
      </w:r>
      <w:r>
        <w:rPr/>
        <w:t>been</w:t>
      </w:r>
      <w:r>
        <w:rPr>
          <w:spacing w:val="-13"/>
        </w:rPr>
        <w:t> </w:t>
      </w:r>
      <w:r>
        <w:rPr/>
        <w:t>shown</w:t>
      </w:r>
      <w:r>
        <w:rPr>
          <w:spacing w:val="-11"/>
        </w:rPr>
        <w:t> </w:t>
      </w:r>
      <w:r>
        <w:rPr/>
        <w:t>how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derive</w:t>
      </w:r>
      <w:r>
        <w:rPr>
          <w:spacing w:val="-13"/>
        </w:rPr>
        <w:t> </w:t>
      </w:r>
      <w:r>
        <w:rPr/>
        <w:t>labelled</w:t>
      </w:r>
      <w:r>
        <w:rPr>
          <w:spacing w:val="-8"/>
        </w:rPr>
        <w:t> </w:t>
      </w:r>
      <w:r>
        <w:rPr/>
        <w:t>transition</w:t>
      </w:r>
      <w:r>
        <w:rPr>
          <w:spacing w:val="-11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several process</w:t>
      </w:r>
      <w:r>
        <w:rPr>
          <w:spacing w:val="-3"/>
        </w:rPr>
        <w:t> </w:t>
      </w:r>
      <w:r>
        <w:rPr/>
        <w:t>calculi,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way 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behavioural</w:t>
      </w:r>
      <w:r>
        <w:rPr>
          <w:spacing w:val="-3"/>
        </w:rPr>
        <w:t> </w:t>
      </w:r>
      <w:r>
        <w:rPr/>
        <w:t>pre-orders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equiva- lences agree well with the original theories of those calculi.</w:t>
      </w:r>
      <w:r>
        <w:rPr>
          <w:spacing w:val="35"/>
        </w:rPr>
        <w:t> </w:t>
      </w:r>
      <w:r>
        <w:rPr/>
        <w:t>Thus bigraphs provide some</w:t>
      </w:r>
      <w:r>
        <w:rPr>
          <w:spacing w:val="-5"/>
        </w:rPr>
        <w:t> </w:t>
      </w:r>
      <w:r>
        <w:rPr/>
        <w:t>unity</w:t>
      </w:r>
      <w:r>
        <w:rPr>
          <w:spacing w:val="-4"/>
        </w:rPr>
        <w:t> </w:t>
      </w:r>
      <w:r>
        <w:rPr/>
        <w:t>among</w:t>
      </w:r>
      <w:r>
        <w:rPr>
          <w:spacing w:val="-5"/>
        </w:rPr>
        <w:t> </w:t>
      </w:r>
      <w:r>
        <w:rPr/>
        <w:t>disparate</w:t>
      </w:r>
      <w:r>
        <w:rPr>
          <w:spacing w:val="-5"/>
        </w:rPr>
        <w:t> </w:t>
      </w:r>
      <w:r>
        <w:rPr/>
        <w:t>models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concurrent</w:t>
      </w:r>
      <w:r>
        <w:rPr>
          <w:spacing w:val="-5"/>
        </w:rPr>
        <w:t> </w:t>
      </w:r>
      <w:r>
        <w:rPr/>
        <w:t>behaviour,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providing</w:t>
      </w:r>
      <w:r>
        <w:rPr>
          <w:spacing w:val="-8"/>
        </w:rPr>
        <w:t> </w:t>
      </w:r>
      <w:r>
        <w:rPr/>
        <w:t>a framework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new</w:t>
      </w:r>
      <w:r>
        <w:rPr>
          <w:spacing w:val="-10"/>
        </w:rPr>
        <w:t> </w:t>
      </w:r>
      <w:r>
        <w:rPr/>
        <w:t>phenomena,</w:t>
      </w:r>
      <w:r>
        <w:rPr>
          <w:spacing w:val="-6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</w:t>
      </w:r>
      <w:r>
        <w:rPr/>
        <w:t>ubiquitous</w:t>
      </w:r>
      <w:r>
        <w:rPr>
          <w:spacing w:val="-11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modelled.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87" w:after="0"/>
        <w:ind w:left="692" w:right="0" w:hanging="471"/>
        <w:jc w:val="left"/>
      </w:pPr>
      <w:bookmarkStart w:name="Origins and related work" w:id="16"/>
      <w:bookmarkEnd w:id="16"/>
      <w:r>
        <w:rPr/>
      </w:r>
      <w:r>
        <w:rPr>
          <w:w w:val="110"/>
        </w:rPr>
        <w:t>Origins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related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20"/>
        <w:ind w:left="221" w:right="206"/>
        <w:jc w:val="both"/>
      </w:pPr>
      <w:r>
        <w:rPr/>
        <w:t>Bigraphs</w:t>
      </w:r>
      <w:r>
        <w:rPr>
          <w:spacing w:val="-3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25</w:t>
        </w:r>
      </w:hyperlink>
      <w:r>
        <w:rPr/>
        <w:t>]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action calculi</w:t>
      </w:r>
      <w:r>
        <w:rPr>
          <w:spacing w:val="-1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24</w:t>
        </w:r>
      </w:hyperlink>
      <w:r>
        <w:rPr/>
        <w:t>],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adoption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idea 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: that linking and placing should be independent, at least in the basic model.</w:t>
      </w:r>
      <w:r>
        <w:rPr>
          <w:spacing w:val="40"/>
        </w:rPr>
        <w:t> </w:t>
      </w:r>
      <w:r>
        <w:rPr/>
        <w:t>This independence yields a double gain:</w:t>
      </w:r>
      <w:r>
        <w:rPr>
          <w:spacing w:val="40"/>
        </w:rPr>
        <w:t> </w:t>
      </w:r>
      <w:r>
        <w:rPr/>
        <w:t>not only does it reflect real-life systems</w:t>
      </w:r>
      <w:r>
        <w:rPr>
          <w:spacing w:val="-9"/>
        </w:rPr>
        <w:t> </w:t>
      </w:r>
      <w:r>
        <w:rPr/>
        <w:t>(we</w:t>
      </w:r>
      <w:r>
        <w:rPr>
          <w:spacing w:val="-11"/>
        </w:rPr>
        <w:t> </w:t>
      </w:r>
      <w:r>
        <w:rPr/>
        <w:t>need</w:t>
      </w:r>
      <w:r>
        <w:rPr>
          <w:spacing w:val="-11"/>
        </w:rPr>
        <w:t> </w:t>
      </w:r>
      <w:r>
        <w:rPr/>
        <w:t>only</w:t>
      </w:r>
      <w:r>
        <w:rPr>
          <w:spacing w:val="-9"/>
        </w:rPr>
        <w:t> </w:t>
      </w:r>
      <w:r>
        <w:rPr/>
        <w:t>think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wireless</w:t>
      </w:r>
      <w:r>
        <w:rPr>
          <w:spacing w:val="-12"/>
        </w:rPr>
        <w:t> </w:t>
      </w:r>
      <w:r>
        <w:rPr/>
        <w:t>networks)</w:t>
      </w:r>
      <w:r>
        <w:rPr>
          <w:spacing w:val="-8"/>
        </w:rPr>
        <w:t> </w:t>
      </w:r>
      <w:r>
        <w:rPr/>
        <w:t>but</w:t>
      </w:r>
      <w:r>
        <w:rPr>
          <w:spacing w:val="-13"/>
        </w:rPr>
        <w:t> </w:t>
      </w:r>
      <w:r>
        <w:rPr/>
        <w:t>it</w:t>
      </w:r>
      <w:r>
        <w:rPr>
          <w:spacing w:val="-10"/>
        </w:rPr>
        <w:t> </w:t>
      </w:r>
      <w:r>
        <w:rPr/>
        <w:t>also</w:t>
      </w:r>
      <w:r>
        <w:rPr>
          <w:spacing w:val="-11"/>
        </w:rPr>
        <w:t> </w:t>
      </w:r>
      <w:r>
        <w:rPr/>
        <w:t>dramatically</w:t>
      </w:r>
      <w:r>
        <w:rPr>
          <w:spacing w:val="-7"/>
        </w:rPr>
        <w:t> </w:t>
      </w:r>
      <w:r>
        <w:rPr/>
        <w:t>simplifies the theory.</w:t>
      </w:r>
    </w:p>
    <w:p>
      <w:pPr>
        <w:pStyle w:val="BodyText"/>
        <w:spacing w:line="216" w:lineRule="auto" w:before="25"/>
        <w:ind w:left="221" w:right="202" w:firstLine="319"/>
        <w:jc w:val="both"/>
      </w:pPr>
      <w:r>
        <w:rPr/>
        <w:t>One</w:t>
      </w:r>
      <w:r>
        <w:rPr>
          <w:spacing w:val="-5"/>
        </w:rPr>
        <w:t> </w:t>
      </w:r>
      <w:r>
        <w:rPr/>
        <w:t>criterion 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success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bigraphs</w:t>
      </w:r>
      <w:r>
        <w:rPr>
          <w:spacing w:val="-2"/>
        </w:rPr>
        <w:t> </w:t>
      </w:r>
      <w:r>
        <w:rPr/>
        <w:t>has</w:t>
      </w:r>
      <w:r>
        <w:rPr>
          <w:spacing w:val="-4"/>
        </w:rPr>
        <w:t> </w:t>
      </w:r>
      <w:r>
        <w:rPr/>
        <w:t>been that</w:t>
      </w:r>
      <w:r>
        <w:rPr>
          <w:spacing w:val="-3"/>
        </w:rPr>
        <w:t> </w:t>
      </w:r>
      <w:r>
        <w:rPr/>
        <w:t>they should</w:t>
      </w:r>
      <w:r>
        <w:rPr>
          <w:spacing w:val="-3"/>
        </w:rPr>
        <w:t> </w:t>
      </w:r>
      <w:r>
        <w:rPr/>
        <w:t>recover the- ory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existing</w:t>
      </w:r>
      <w:r>
        <w:rPr>
          <w:spacing w:val="-10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calculi,</w:t>
      </w:r>
      <w:r>
        <w:rPr>
          <w:spacing w:val="-4"/>
        </w:rPr>
        <w:t> </w:t>
      </w:r>
      <w:r>
        <w:rPr/>
        <w:t>in</w:t>
      </w:r>
      <w:r>
        <w:rPr>
          <w:spacing w:val="-12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their</w:t>
      </w:r>
      <w:r>
        <w:rPr>
          <w:spacing w:val="-10"/>
        </w:rPr>
        <w:t> </w:t>
      </w:r>
      <w:r>
        <w:rPr/>
        <w:t>behavioural</w:t>
      </w:r>
      <w:r>
        <w:rPr>
          <w:spacing w:val="-11"/>
        </w:rPr>
        <w:t> </w:t>
      </w:r>
      <w:r>
        <w:rPr/>
        <w:t>equivalences</w:t>
      </w:r>
      <w:r>
        <w:rPr>
          <w:spacing w:val="-6"/>
        </w:rPr>
        <w:t> </w:t>
      </w:r>
      <w:r>
        <w:rPr/>
        <w:t>and</w:t>
      </w:r>
      <w:r>
        <w:rPr>
          <w:spacing w:val="-12"/>
        </w:rPr>
        <w:t> </w:t>
      </w:r>
      <w:r>
        <w:rPr/>
        <w:t>pre- orders, which are often based upon labelled transition systems.</w:t>
      </w:r>
      <w:r>
        <w:rPr>
          <w:spacing w:val="40"/>
        </w:rPr>
        <w:t> </w:t>
      </w:r>
      <w:r>
        <w:rPr/>
        <w:t>It was shown [</w:t>
      </w:r>
      <w:hyperlink w:history="true" w:anchor="_bookmark26">
        <w:r>
          <w:rPr>
            <w:color w:val="0000FF"/>
          </w:rPr>
          <w:t>21</w:t>
        </w:r>
      </w:hyperlink>
      <w:r>
        <w:rPr/>
        <w:t>] how to derive these transition systems in any categorical model possessing rela- tive pushouts.</w:t>
      </w:r>
      <w:r>
        <w:rPr>
          <w:spacing w:val="40"/>
        </w:rPr>
        <w:t> </w:t>
      </w:r>
      <w:r>
        <w:rPr/>
        <w:t>The demonstration that action calculi possess that property [</w:t>
      </w:r>
      <w:hyperlink w:history="true" w:anchor="_bookmark25">
        <w:r>
          <w:rPr>
            <w:color w:val="0000FF"/>
          </w:rPr>
          <w:t>20</w:t>
        </w:r>
      </w:hyperlink>
      <w:r>
        <w:rPr/>
        <w:t>] was difficult, but under the independency assumption in bigraphs it became quite tractable [</w:t>
      </w:r>
      <w:hyperlink w:history="true" w:anchor="_bookmark23">
        <w:r>
          <w:rPr>
            <w:color w:val="0000FF"/>
          </w:rPr>
          <w:t>18</w:t>
        </w:r>
      </w:hyperlink>
      <w:r>
        <w:rPr/>
        <w:t>], and has been applied to several calculi [</w:t>
      </w:r>
      <w:hyperlink w:history="true" w:anchor="_bookmark22">
        <w:r>
          <w:rPr>
            <w:color w:val="0000FF"/>
          </w:rPr>
          <w:t>17</w:t>
        </w:r>
      </w:hyperlink>
      <w:r>
        <w:rPr/>
        <w:t>,</w:t>
      </w:r>
      <w:hyperlink w:history="true" w:anchor="_bookmark23">
        <w:r>
          <w:rPr>
            <w:color w:val="0000FF"/>
          </w:rPr>
          <w:t>18</w:t>
        </w:r>
      </w:hyperlink>
      <w:r>
        <w:rPr/>
        <w:t>,</w:t>
      </w:r>
      <w:hyperlink w:history="true" w:anchor="_bookmark27">
        <w:r>
          <w:rPr>
            <w:color w:val="0000FF"/>
          </w:rPr>
          <w:t>22</w:t>
        </w:r>
      </w:hyperlink>
      <w:r>
        <w:rPr/>
        <w:t>,</w:t>
      </w:r>
      <w:hyperlink w:history="true" w:anchor="_bookmark32">
        <w:r>
          <w:rPr>
            <w:color w:val="0000FF"/>
          </w:rPr>
          <w:t>27</w:t>
        </w:r>
      </w:hyperlink>
      <w:r>
        <w:rPr/>
        <w:t>,</w:t>
      </w:r>
      <w:hyperlink w:history="true" w:anchor="_bookmark21">
        <w:r>
          <w:rPr>
            <w:color w:val="0000FF"/>
          </w:rPr>
          <w:t>16</w:t>
        </w:r>
      </w:hyperlink>
      <w:r>
        <w:rPr/>
        <w:t>,</w:t>
      </w:r>
      <w:hyperlink w:history="true" w:anchor="_bookmark8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16" w:lineRule="auto" w:before="9"/>
        <w:ind w:left="221" w:right="201" w:firstLine="319"/>
        <w:jc w:val="both"/>
      </w:pPr>
      <w:r>
        <w:rPr/>
        <w:t>There is a long tradition in graph-rewriting based upon the </w:t>
      </w:r>
      <w:r>
        <w:rPr>
          <w:i/>
        </w:rPr>
        <w:t>double pushout</w:t>
      </w:r>
      <w:r>
        <w:rPr>
          <w:i/>
        </w:rPr>
        <w:t> </w:t>
      </w:r>
      <w:r>
        <w:rPr/>
        <w:t>(DPO)</w:t>
      </w:r>
      <w:r>
        <w:rPr>
          <w:spacing w:val="20"/>
        </w:rPr>
        <w:t> </w:t>
      </w:r>
      <w:r>
        <w:rPr/>
        <w:t>construction</w:t>
      </w:r>
      <w:r>
        <w:rPr>
          <w:spacing w:val="22"/>
        </w:rPr>
        <w:t> </w:t>
      </w:r>
      <w:r>
        <w:rPr/>
        <w:t>originated</w:t>
      </w:r>
      <w:r>
        <w:rPr>
          <w:spacing w:val="22"/>
        </w:rPr>
        <w:t> </w:t>
      </w:r>
      <w:r>
        <w:rPr/>
        <w:t>by</w:t>
      </w:r>
      <w:r>
        <w:rPr>
          <w:spacing w:val="19"/>
        </w:rPr>
        <w:t> </w:t>
      </w:r>
      <w:r>
        <w:rPr/>
        <w:t>Hartmut</w:t>
      </w:r>
      <w:r>
        <w:rPr>
          <w:spacing w:val="20"/>
        </w:rPr>
        <w:t> </w:t>
      </w:r>
      <w:r>
        <w:rPr/>
        <w:t>Ehrig</w:t>
      </w:r>
      <w:r>
        <w:rPr>
          <w:spacing w:val="17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10</w:t>
        </w:r>
      </w:hyperlink>
      <w:r>
        <w:rPr/>
        <w:t>].</w:t>
      </w:r>
      <w:r>
        <w:rPr>
          <w:spacing w:val="80"/>
        </w:rPr>
        <w:t> </w:t>
      </w:r>
      <w:r>
        <w:rPr/>
        <w:t>That</w:t>
      </w:r>
      <w:r>
        <w:rPr>
          <w:spacing w:val="18"/>
        </w:rPr>
        <w:t> </w:t>
      </w:r>
      <w:r>
        <w:rPr/>
        <w:t>work</w:t>
      </w:r>
      <w:r>
        <w:rPr>
          <w:spacing w:val="18"/>
        </w:rPr>
        <w:t> </w:t>
      </w:r>
      <w:r>
        <w:rPr/>
        <w:t>typically</w:t>
      </w:r>
      <w:r>
        <w:rPr>
          <w:spacing w:val="23"/>
        </w:rPr>
        <w:t> </w:t>
      </w:r>
      <w:r>
        <w:rPr/>
        <w:t>uses a</w:t>
      </w:r>
      <w:r>
        <w:rPr>
          <w:spacing w:val="-2"/>
        </w:rPr>
        <w:t> </w:t>
      </w:r>
      <w:r>
        <w:rPr/>
        <w:t>category in which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objects are</w:t>
      </w:r>
      <w:r>
        <w:rPr>
          <w:spacing w:val="-2"/>
        </w:rPr>
        <w:t> </w:t>
      </w:r>
      <w:r>
        <w:rPr/>
        <w:t>graphs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arrows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embeddings. In</w:t>
      </w:r>
      <w:r>
        <w:rPr>
          <w:spacing w:val="-2"/>
        </w:rPr>
        <w:t> </w:t>
      </w:r>
      <w:r>
        <w:rPr/>
        <w:t>con- trast, our</w:t>
      </w:r>
      <w:r>
        <w:rPr>
          <w:spacing w:val="-1"/>
        </w:rPr>
        <w:t> </w:t>
      </w:r>
      <w:r>
        <w:rPr/>
        <w:t>approach has interfaces as objects and graphs</w:t>
      </w:r>
      <w:r>
        <w:rPr>
          <w:spacing w:val="-2"/>
        </w:rPr>
        <w:t> </w:t>
      </w:r>
      <w:r>
        <w:rPr/>
        <w:t>as arrows. There</w:t>
      </w:r>
      <w:r>
        <w:rPr>
          <w:spacing w:val="-3"/>
        </w:rPr>
        <w:t> </w:t>
      </w:r>
      <w:r>
        <w:rPr/>
        <w:t>are links between</w:t>
      </w:r>
      <w:r>
        <w:rPr>
          <w:spacing w:val="-11"/>
        </w:rPr>
        <w:t> </w:t>
      </w:r>
      <w:r>
        <w:rPr/>
        <w:t>these</w:t>
      </w:r>
      <w:r>
        <w:rPr>
          <w:spacing w:val="-15"/>
        </w:rPr>
        <w:t> </w:t>
      </w:r>
      <w:r>
        <w:rPr/>
        <w:t>formulations,</w:t>
      </w:r>
      <w:r>
        <w:rPr>
          <w:spacing w:val="-8"/>
        </w:rPr>
        <w:t> </w:t>
      </w:r>
      <w:r>
        <w:rPr/>
        <w:t>both</w:t>
      </w:r>
      <w:r>
        <w:rPr>
          <w:spacing w:val="-14"/>
        </w:rPr>
        <w:t> </w:t>
      </w:r>
      <w:r>
        <w:rPr/>
        <w:t>via</w:t>
      </w:r>
      <w:r>
        <w:rPr>
          <w:spacing w:val="-15"/>
        </w:rPr>
        <w:t> </w:t>
      </w:r>
      <w:r>
        <w:rPr/>
        <w:t>cospans</w:t>
      </w:r>
      <w:r>
        <w:rPr>
          <w:spacing w:val="-16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12</w:t>
        </w:r>
      </w:hyperlink>
      <w:r>
        <w:rPr/>
        <w:t>]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via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categorical</w:t>
      </w:r>
      <w:r>
        <w:rPr>
          <w:spacing w:val="-6"/>
        </w:rPr>
        <w:t> </w:t>
      </w:r>
      <w:r>
        <w:rPr/>
        <w:t>isomorphism between graph embeddings and a coslice over s-categories [</w:t>
      </w:r>
      <w:hyperlink w:history="true" w:anchor="_bookmark9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Ehrig [</w:t>
      </w:r>
      <w:hyperlink w:history="true" w:anchor="_bookmark14">
        <w:r>
          <w:rPr>
            <w:color w:val="0000FF"/>
          </w:rPr>
          <w:t>11</w:t>
        </w:r>
      </w:hyperlink>
      <w:r>
        <w:rPr/>
        <w:t>] investi- gated</w:t>
      </w:r>
      <w:r>
        <w:rPr>
          <w:spacing w:val="-12"/>
        </w:rPr>
        <w:t> </w:t>
      </w:r>
      <w:r>
        <w:rPr/>
        <w:t>these</w:t>
      </w:r>
      <w:r>
        <w:rPr>
          <w:spacing w:val="-16"/>
        </w:rPr>
        <w:t> </w:t>
      </w:r>
      <w:r>
        <w:rPr/>
        <w:t>links</w:t>
      </w:r>
      <w:r>
        <w:rPr>
          <w:spacing w:val="-17"/>
        </w:rPr>
        <w:t> </w:t>
      </w:r>
      <w:r>
        <w:rPr/>
        <w:t>further,</w:t>
      </w:r>
      <w:r>
        <w:rPr>
          <w:spacing w:val="-15"/>
        </w:rPr>
        <w:t> </w:t>
      </w:r>
      <w:r>
        <w:rPr/>
        <w:t>after</w:t>
      </w:r>
      <w:r>
        <w:rPr>
          <w:spacing w:val="-14"/>
        </w:rPr>
        <w:t> </w:t>
      </w:r>
      <w:r>
        <w:rPr/>
        <w:t>discussion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author,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believe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useful cross-fertilisation is possible.</w:t>
      </w:r>
      <w:r>
        <w:rPr>
          <w:spacing w:val="40"/>
        </w:rPr>
        <w:t> </w:t>
      </w:r>
      <w:r>
        <w:rPr/>
        <w:t>Gadducci, Heckel and </w:t>
      </w:r>
      <w:r>
        <w:rPr>
          <w:spacing w:val="13"/>
        </w:rPr>
        <w:t>Ll</w:t>
      </w:r>
      <w:r>
        <w:rPr>
          <w:spacing w:val="11"/>
        </w:rPr>
        <w:t>a</w:t>
      </w:r>
      <w:r>
        <w:rPr>
          <w:spacing w:val="14"/>
        </w:rPr>
        <w:t>b</w:t>
      </w:r>
      <w:r>
        <w:rPr>
          <w:spacing w:val="7"/>
        </w:rPr>
        <w:t>r</w:t>
      </w:r>
      <w:r>
        <w:rPr>
          <w:spacing w:val="-87"/>
        </w:rPr>
        <w:t>´</w:t>
      </w:r>
      <w:r>
        <w:rPr>
          <w:spacing w:val="11"/>
        </w:rPr>
        <w:t>e</w:t>
      </w:r>
      <w:r>
        <w:rPr>
          <w:spacing w:val="13"/>
        </w:rPr>
        <w:t>s</w:t>
      </w:r>
      <w:r>
        <w:rPr>
          <w:spacing w:val="-1"/>
        </w:rPr>
        <w:t> </w:t>
      </w:r>
      <w:r>
        <w:rPr/>
        <w:t>Segura [</w:t>
      </w:r>
      <w:hyperlink w:history="true" w:anchor="_bookmark13">
        <w:r>
          <w:rPr>
            <w:color w:val="0000FF"/>
          </w:rPr>
          <w:t>12</w:t>
        </w:r>
      </w:hyperlink>
      <w:r>
        <w:rPr/>
        <w:t>] represent graph-rewriting by 2-categories, whose 2-cells correspond to our reactions.</w:t>
      </w:r>
      <w:r>
        <w:rPr>
          <w:spacing w:val="37"/>
        </w:rPr>
        <w:t> </w:t>
      </w:r>
      <w:r>
        <w:rPr/>
        <w:t>Several other formulations of</w:t>
      </w:r>
      <w:r>
        <w:rPr>
          <w:spacing w:val="-1"/>
        </w:rPr>
        <w:t> </w:t>
      </w:r>
      <w:r>
        <w:rPr/>
        <w:t>graph-rewriting</w:t>
      </w:r>
      <w:r>
        <w:rPr>
          <w:spacing w:val="-1"/>
        </w:rPr>
        <w:t> </w:t>
      </w:r>
      <w:r>
        <w:rPr/>
        <w:t>employ hypergraphs,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Hirsch and Montanari [</w:t>
      </w:r>
      <w:hyperlink w:history="true" w:anchor="_bookmark20">
        <w:r>
          <w:rPr>
            <w:color w:val="0000FF"/>
          </w:rPr>
          <w:t>15</w:t>
        </w:r>
      </w:hyperlink>
      <w:r>
        <w:rPr/>
        <w:t>]; their hypergraphs are not nested, but rewriting rules may replace</w:t>
      </w:r>
      <w:r>
        <w:rPr>
          <w:spacing w:val="40"/>
        </w:rPr>
        <w:t> </w:t>
      </w:r>
      <w:r>
        <w:rPr/>
        <w:t>a hyperedge by an arbitrary graph.</w:t>
      </w:r>
      <w:r>
        <w:rPr>
          <w:spacing w:val="39"/>
        </w:rPr>
        <w:t> </w:t>
      </w:r>
      <w:r>
        <w:rPr/>
        <w:t>Another use of 2-categories is by Sassone and Sobocinski [</w:t>
      </w:r>
      <w:hyperlink w:history="true" w:anchor="_bookmark33">
        <w:r>
          <w:rPr>
            <w:color w:val="0000FF"/>
          </w:rPr>
          <w:t>29</w:t>
        </w:r>
      </w:hyperlink>
      <w:r>
        <w:rPr/>
        <w:t>], where the notion of relative pushout is generalised.</w:t>
      </w:r>
    </w:p>
    <w:p>
      <w:pPr>
        <w:pStyle w:val="BodyText"/>
        <w:spacing w:line="216" w:lineRule="auto" w:before="5"/>
        <w:ind w:left="221" w:right="205" w:firstLine="319"/>
        <w:jc w:val="both"/>
      </w:pPr>
      <w:r>
        <w:rPr>
          <w:spacing w:val="-2"/>
        </w:rPr>
        <w:t>There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variety of</w:t>
      </w:r>
      <w:r>
        <w:rPr>
          <w:spacing w:val="-7"/>
        </w:rPr>
        <w:t> </w:t>
      </w:r>
      <w:r>
        <w:rPr>
          <w:spacing w:val="-2"/>
        </w:rPr>
        <w:t>frameworks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modelling</w:t>
      </w:r>
      <w:r>
        <w:rPr>
          <w:spacing w:val="-10"/>
        </w:rPr>
        <w:t> </w:t>
      </w:r>
      <w:r>
        <w:rPr>
          <w:spacing w:val="-2"/>
        </w:rPr>
        <w:t>concurrent</w:t>
      </w:r>
      <w:r>
        <w:rPr>
          <w:spacing w:val="-6"/>
        </w:rPr>
        <w:t> </w:t>
      </w:r>
      <w:r>
        <w:rPr>
          <w:spacing w:val="-2"/>
        </w:rPr>
        <w:t>interactive behaviour.</w:t>
      </w:r>
      <w:r>
        <w:rPr>
          <w:spacing w:val="-16"/>
        </w:rPr>
        <w:t> </w:t>
      </w:r>
      <w:hyperlink w:history="true" w:anchor="_bookmark5">
        <w:r>
          <w:rPr>
            <w:rFonts w:ascii="LM Roman 8"/>
            <w:color w:val="0000FF"/>
            <w:spacing w:val="-2"/>
            <w:vertAlign w:val="superscript"/>
          </w:rPr>
          <w:t>4</w:t>
        </w:r>
      </w:hyperlink>
      <w:r>
        <w:rPr>
          <w:rFonts w:ascii="LM Roman 8"/>
          <w:color w:val="0000FF"/>
          <w:spacing w:val="-2"/>
          <w:vertAlign w:val="baseline"/>
        </w:rPr>
        <w:t> </w:t>
      </w:r>
      <w:r>
        <w:rPr>
          <w:vertAlign w:val="baseline"/>
        </w:rPr>
        <w:t>We have already discussed one: </w:t>
      </w:r>
      <w:r>
        <w:rPr>
          <w:i/>
          <w:vertAlign w:val="baseline"/>
        </w:rPr>
        <w:t>graph rewriting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Others are: </w:t>
      </w:r>
      <w:r>
        <w:rPr>
          <w:i/>
          <w:vertAlign w:val="baseline"/>
        </w:rPr>
        <w:t>term rewriting </w:t>
      </w:r>
      <w:r>
        <w:rPr>
          <w:vertAlign w:val="baseline"/>
        </w:rPr>
        <w:t>by a group of authors led by J.W. Klop [</w:t>
      </w:r>
      <w:hyperlink w:history="true" w:anchor="_bookmark34">
        <w:r>
          <w:rPr>
            <w:color w:val="0000FF"/>
            <w:vertAlign w:val="baseline"/>
          </w:rPr>
          <w:t>30</w:t>
        </w:r>
      </w:hyperlink>
      <w:r>
        <w:rPr>
          <w:vertAlign w:val="baseline"/>
        </w:rPr>
        <w:t>], which can accommodate arbitrary equa- tional axioms; </w:t>
      </w:r>
      <w:r>
        <w:rPr>
          <w:i/>
          <w:vertAlign w:val="baseline"/>
        </w:rPr>
        <w:t>rewriting logic </w:t>
      </w:r>
      <w:r>
        <w:rPr>
          <w:vertAlign w:val="baseline"/>
        </w:rPr>
        <w:t>led by J. Meseguer [</w:t>
      </w:r>
      <w:hyperlink w:history="true" w:anchor="_bookmark28"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,</w:t>
      </w:r>
      <w:hyperlink w:history="true" w:anchor="_bookmark10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 which includes Maude, an automated logic for rewriting; </w:t>
      </w:r>
      <w:r>
        <w:rPr>
          <w:i/>
          <w:vertAlign w:val="baseline"/>
        </w:rPr>
        <w:t>the tile model </w:t>
      </w:r>
      <w:r>
        <w:rPr>
          <w:vertAlign w:val="baseline"/>
        </w:rPr>
        <w:t>led by U. Montanari [</w:t>
      </w:r>
      <w:hyperlink w:history="true" w:anchor="_bookmark18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], whose tiles represent</w:t>
      </w:r>
      <w:r>
        <w:rPr>
          <w:spacing w:val="-18"/>
          <w:vertAlign w:val="baseline"/>
        </w:rPr>
        <w:t> </w:t>
      </w:r>
      <w:r>
        <w:rPr>
          <w:vertAlign w:val="baseline"/>
        </w:rPr>
        <w:t>rewriting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can</w:t>
      </w:r>
      <w:r>
        <w:rPr>
          <w:spacing w:val="-16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two</w:t>
      </w:r>
      <w:r>
        <w:rPr>
          <w:spacing w:val="-16"/>
          <w:vertAlign w:val="baseline"/>
        </w:rPr>
        <w:t> </w:t>
      </w:r>
      <w:r>
        <w:rPr>
          <w:vertAlign w:val="baseline"/>
        </w:rPr>
        <w:t>dimensions,</w:t>
      </w:r>
      <w:r>
        <w:rPr>
          <w:spacing w:val="-15"/>
          <w:vertAlign w:val="baseline"/>
        </w:rPr>
        <w:t> </w:t>
      </w:r>
      <w:r>
        <w:rPr>
          <w:vertAlign w:val="baseline"/>
        </w:rPr>
        <w:t>one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yield</w:t>
      </w:r>
      <w:r>
        <w:rPr>
          <w:spacing w:val="-16"/>
          <w:vertAlign w:val="baseline"/>
        </w:rPr>
        <w:t> </w:t>
      </w:r>
      <w:r>
        <w:rPr>
          <w:vertAlign w:val="baseline"/>
        </w:rPr>
        <w:t>longer rewritings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one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yield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compound</w:t>
      </w:r>
      <w:r>
        <w:rPr>
          <w:spacing w:val="-15"/>
          <w:vertAlign w:val="baseline"/>
        </w:rPr>
        <w:t> </w:t>
      </w:r>
      <w:r>
        <w:rPr>
          <w:vertAlign w:val="baseline"/>
        </w:rPr>
        <w:t>rules.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bigraph</w:t>
      </w:r>
      <w:r>
        <w:rPr>
          <w:spacing w:val="-15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also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framework; to</w:t>
      </w:r>
      <w:r>
        <w:rPr>
          <w:spacing w:val="-4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-10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9"/>
          <w:vertAlign w:val="baseline"/>
        </w:rPr>
        <w:t> </w:t>
      </w:r>
      <w:r>
        <w:rPr>
          <w:vertAlign w:val="baseline"/>
        </w:rPr>
        <w:t>both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reaction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rules. As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have</w:t>
      </w:r>
      <w:r>
        <w:rPr>
          <w:spacing w:val="-10"/>
          <w:vertAlign w:val="baseline"/>
        </w:rPr>
        <w:t> </w:t>
      </w:r>
      <w:r>
        <w:rPr>
          <w:vertAlign w:val="baseline"/>
        </w:rPr>
        <w:t>seen,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admits</w:t>
      </w:r>
      <w:r>
        <w:rPr>
          <w:spacing w:val="-11"/>
          <w:vertAlign w:val="baseline"/>
        </w:rPr>
        <w:t> </w:t>
      </w:r>
      <w:r>
        <w:rPr>
          <w:vertAlign w:val="baseline"/>
        </w:rPr>
        <w:t>calculi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differ</w:t>
      </w:r>
      <w:r>
        <w:rPr>
          <w:spacing w:val="-12"/>
          <w:vertAlign w:val="baseline"/>
        </w:rPr>
        <w:t> </w:t>
      </w:r>
      <w:r>
        <w:rPr>
          <w:vertAlign w:val="baseline"/>
        </w:rPr>
        <w:t>widely.</w:t>
      </w:r>
      <w:r>
        <w:rPr>
          <w:spacing w:val="21"/>
          <w:vertAlign w:val="baseline"/>
        </w:rPr>
        <w:t> </w:t>
      </w:r>
      <w:r>
        <w:rPr>
          <w:vertAlign w:val="baseline"/>
        </w:rPr>
        <w:t>But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3"/>
          <w:vertAlign w:val="baseline"/>
        </w:rPr>
        <w:t> </w:t>
      </w:r>
      <w:r>
        <w:rPr>
          <w:vertAlign w:val="baseline"/>
        </w:rPr>
        <w:t>makes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com- mitment to a particular kind of graph; this was suggested by the observation that both</w:t>
      </w:r>
      <w:r>
        <w:rPr>
          <w:spacing w:val="-6"/>
          <w:vertAlign w:val="baseline"/>
        </w:rPr>
        <w:t> </w:t>
      </w:r>
      <w:r>
        <w:rPr>
          <w:vertAlign w:val="baseline"/>
        </w:rPr>
        <w:t>placing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linking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fundamental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informatic</w:t>
      </w:r>
      <w:r>
        <w:rPr>
          <w:spacing w:val="-7"/>
          <w:vertAlign w:val="baseline"/>
        </w:rPr>
        <w:t> </w:t>
      </w:r>
      <w:r>
        <w:rPr>
          <w:vertAlign w:val="baseline"/>
        </w:rPr>
        <w:t>systems,</w:t>
      </w:r>
      <w:r>
        <w:rPr>
          <w:spacing w:val="-3"/>
          <w:vertAlign w:val="baseline"/>
        </w:rPr>
        <w:t> </w:t>
      </w:r>
      <w:r>
        <w:rPr>
          <w:vertAlign w:val="baseline"/>
        </w:rPr>
        <w:t>so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5"/>
          <w:vertAlign w:val="baseline"/>
        </w:rPr>
        <w:t> </w:t>
      </w:r>
      <w:r>
        <w:rPr>
          <w:vertAlign w:val="baseline"/>
        </w:rPr>
        <w:t>of </w:t>
      </w:r>
      <w:bookmarkStart w:name="_bookmark5" w:id="17"/>
      <w:bookmarkEnd w:id="17"/>
      <w:r>
        <w:rPr>
          <w:vertAlign w:val="baseline"/>
        </w:rPr>
        <w:t>t</w:t>
      </w:r>
      <w:r>
        <w:rPr>
          <w:vertAlign w:val="baseline"/>
        </w:rPr>
        <w:t>hese two notions deserves specific</w:t>
      </w:r>
      <w:r>
        <w:rPr>
          <w:spacing w:val="-3"/>
          <w:vertAlign w:val="baseline"/>
        </w:rPr>
        <w:t> </w:t>
      </w:r>
      <w:r>
        <w:rPr>
          <w:vertAlign w:val="baseline"/>
        </w:rPr>
        <w:t>treatment.</w:t>
      </w:r>
      <w:r>
        <w:rPr>
          <w:spacing w:val="2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theory has three significant as- pects.</w:t>
      </w:r>
      <w:r>
        <w:rPr>
          <w:spacing w:val="25"/>
          <w:vertAlign w:val="baseline"/>
        </w:rPr>
        <w:t> </w:t>
      </w:r>
      <w:r>
        <w:rPr>
          <w:vertAlign w:val="baseline"/>
        </w:rPr>
        <w:t>First,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shown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paper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many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others</w:t>
      </w:r>
      <w:r>
        <w:rPr>
          <w:spacing w:val="-4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1"/>
          <w:vertAlign w:val="baseline"/>
        </w:rPr>
        <w:t> </w:t>
      </w:r>
      <w:r>
        <w:rPr>
          <w:vertAlign w:val="baseline"/>
        </w:rPr>
        <w:t>cited, 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committed to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4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4"/>
          <w:vertAlign w:val="baseline"/>
        </w:rPr>
        <w:t> </w:t>
      </w:r>
      <w:r>
        <w:rPr>
          <w:vertAlign w:val="baseline"/>
        </w:rPr>
        <w:t>(indexed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signatures)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graphical</w:t>
      </w:r>
      <w:r>
        <w:rPr>
          <w:spacing w:val="-4"/>
          <w:vertAlign w:val="baseline"/>
        </w:rPr>
        <w:t> </w:t>
      </w:r>
      <w:r>
        <w:rPr>
          <w:vertAlign w:val="baseline"/>
        </w:rPr>
        <w:t>categories; second,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enjoys a</w:t>
      </w:r>
      <w:r>
        <w:rPr>
          <w:spacing w:val="-17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-16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14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has</w:t>
      </w:r>
      <w:r>
        <w:rPr>
          <w:spacing w:val="-15"/>
          <w:vertAlign w:val="baseline"/>
        </w:rPr>
        <w:t> </w:t>
      </w:r>
      <w:r>
        <w:rPr>
          <w:vertAlign w:val="baseline"/>
        </w:rPr>
        <w:t>been</w:t>
      </w:r>
      <w:r>
        <w:rPr>
          <w:spacing w:val="-15"/>
          <w:vertAlign w:val="baseline"/>
        </w:rPr>
        <w:t> </w:t>
      </w:r>
      <w:r>
        <w:rPr>
          <w:vertAlign w:val="baseline"/>
        </w:rPr>
        <w:t>soundly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-10"/>
          <w:vertAlign w:val="baseline"/>
        </w:rPr>
        <w:t> </w:t>
      </w:r>
      <w:r>
        <w:rPr>
          <w:vertAlign w:val="baseline"/>
        </w:rPr>
        <w:t>axiomatized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[</w:t>
      </w:r>
      <w:hyperlink w:history="true" w:anchor="_bookmark31">
        <w:r>
          <w:rPr>
            <w:color w:val="0000FF"/>
            <w:spacing w:val="-2"/>
            <w:vertAlign w:val="baseline"/>
          </w:rPr>
          <w:t>26</w:t>
        </w:r>
      </w:hyperlink>
      <w:r>
        <w:rPr>
          <w:spacing w:val="-2"/>
          <w:vertAlign w:val="baseline"/>
        </w:rPr>
        <w:t>,</w:t>
      </w:r>
      <w:hyperlink w:history="true" w:anchor="_bookmark15">
        <w:r>
          <w:rPr>
            <w:color w:val="0000FF"/>
            <w:spacing w:val="-2"/>
            <w:vertAlign w:val="baseline"/>
          </w:rPr>
          <w:t>8</w:t>
        </w:r>
      </w:hyperlink>
      <w:r>
        <w:rPr>
          <w:spacing w:val="-2"/>
          <w:vertAlign w:val="baseline"/>
        </w:rPr>
        <w:t>].</w:t>
      </w:r>
    </w:p>
    <w:p>
      <w:pPr>
        <w:pStyle w:val="BodyText"/>
        <w:spacing w:before="3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793322</wp:posOffset>
                </wp:positionH>
                <wp:positionV relativeFrom="paragraph">
                  <wp:posOffset>217657</wp:posOffset>
                </wp:positionV>
                <wp:extent cx="1270" cy="6350"/>
                <wp:effectExtent l="0" t="0" r="0" b="0"/>
                <wp:wrapTopAndBottom/>
                <wp:docPr id="658" name="Graphic 6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8" name="Graphic 65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4336;mso-wrap-distance-left:0;mso-wrap-distance-right:0" from="62.466301pt,17.138399pt" to="62.466301pt,17.604586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8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6"/>
          <w:sz w:val="11"/>
        </w:rPr>
        <w:t>4</w:t>
      </w:r>
      <w:r>
        <w:rPr>
          <w:rFonts w:ascii="LM Roman 6" w:hAnsi="LM Roman 6"/>
          <w:spacing w:val="33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‘framework’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just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single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 (e.g. CCS) but 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 or style 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defining a family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such calculi.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3" w:lineRule="auto" w:before="133"/>
        <w:ind w:left="107" w:right="324"/>
        <w:jc w:val="both"/>
      </w:pPr>
      <w:r>
        <w:rPr/>
        <w:t>Third,</w:t>
      </w:r>
      <w:r>
        <w:rPr>
          <w:spacing w:val="-8"/>
        </w:rPr>
        <w:t> </w:t>
      </w:r>
      <w:r>
        <w:rPr/>
        <w:t>extending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well-established</w:t>
      </w:r>
      <w:r>
        <w:rPr>
          <w:spacing w:val="-2"/>
        </w:rPr>
        <w:t> </w:t>
      </w:r>
      <w:r>
        <w:rPr/>
        <w:t>link</w:t>
      </w:r>
      <w:r>
        <w:rPr>
          <w:spacing w:val="-10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process</w:t>
      </w:r>
      <w:r>
        <w:rPr>
          <w:spacing w:val="-8"/>
        </w:rPr>
        <w:t> </w:t>
      </w:r>
      <w:r>
        <w:rPr/>
        <w:t>calculi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modal</w:t>
      </w:r>
      <w:r>
        <w:rPr>
          <w:spacing w:val="-8"/>
        </w:rPr>
        <w:t> </w:t>
      </w:r>
      <w:r>
        <w:rPr/>
        <w:t>logics, researchers are exploring the link between bigraphs and spatial logics [</w:t>
      </w:r>
      <w:hyperlink w:history="true" w:anchor="_bookmark11">
        <w:r>
          <w:rPr>
            <w:color w:val="0000FF"/>
          </w:rPr>
          <w:t>6</w:t>
        </w:r>
      </w:hyperlink>
      <w:r>
        <w:rPr/>
        <w:t>,</w:t>
      </w:r>
      <w:hyperlink w:history="true" w:anchor="_bookmark16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16" w:lineRule="auto" w:before="20"/>
        <w:ind w:left="107" w:right="316" w:firstLine="319"/>
        <w:jc w:val="both"/>
      </w:pPr>
      <w:r>
        <w:rPr/>
        <w:t>The</w:t>
      </w:r>
      <w:r>
        <w:rPr>
          <w:spacing w:val="-11"/>
        </w:rPr>
        <w:t> </w:t>
      </w:r>
      <w:r>
        <w:rPr/>
        <w:t>modelling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large-scale</w:t>
      </w:r>
      <w:r>
        <w:rPr>
          <w:spacing w:val="-1"/>
        </w:rPr>
        <w:t> </w:t>
      </w:r>
      <w:r>
        <w:rPr/>
        <w:t>informatic</w:t>
      </w:r>
      <w:r>
        <w:rPr>
          <w:spacing w:val="-9"/>
        </w:rPr>
        <w:t> </w:t>
      </w:r>
      <w:r>
        <w:rPr/>
        <w:t>systems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still</w:t>
      </w:r>
      <w:r>
        <w:rPr>
          <w:spacing w:val="-5"/>
        </w:rPr>
        <w:t> </w:t>
      </w:r>
      <w:r>
        <w:rPr/>
        <w:t>at</w:t>
      </w:r>
      <w:r>
        <w:rPr>
          <w:spacing w:val="-8"/>
        </w:rPr>
        <w:t> </w:t>
      </w:r>
      <w:r>
        <w:rPr/>
        <w:t>an</w:t>
      </w:r>
      <w:r>
        <w:rPr>
          <w:spacing w:val="-5"/>
        </w:rPr>
        <w:t> </w:t>
      </w:r>
      <w:r>
        <w:rPr/>
        <w:t>experimental</w:t>
      </w:r>
      <w:r>
        <w:rPr>
          <w:spacing w:val="-6"/>
        </w:rPr>
        <w:t> </w:t>
      </w:r>
      <w:r>
        <w:rPr/>
        <w:t>stage. Moreover,</w:t>
      </w:r>
      <w:r>
        <w:rPr>
          <w:spacing w:val="-1"/>
        </w:rPr>
        <w:t> </w:t>
      </w:r>
      <w:r>
        <w:rPr/>
        <w:t>as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languages,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useful</w:t>
      </w:r>
      <w:r>
        <w:rPr>
          <w:spacing w:val="-11"/>
        </w:rPr>
        <w:t> </w:t>
      </w:r>
      <w:r>
        <w:rPr/>
        <w:t>experiments</w:t>
      </w:r>
      <w:r>
        <w:rPr>
          <w:spacing w:val="-11"/>
        </w:rPr>
        <w:t> </w:t>
      </w:r>
      <w:r>
        <w:rPr/>
        <w:t>are</w:t>
      </w:r>
      <w:r>
        <w:rPr>
          <w:spacing w:val="-7"/>
        </w:rPr>
        <w:t> </w:t>
      </w:r>
      <w:r>
        <w:rPr/>
        <w:t>those</w:t>
      </w:r>
      <w:r>
        <w:rPr>
          <w:spacing w:val="-10"/>
        </w:rPr>
        <w:t> </w:t>
      </w:r>
      <w:r>
        <w:rPr/>
        <w:t>carried out with real applications, involving real users and an assessment of their experi- ence.</w:t>
      </w:r>
      <w:r>
        <w:rPr>
          <w:spacing w:val="40"/>
        </w:rPr>
        <w:t> </w:t>
      </w:r>
      <w:r>
        <w:rPr/>
        <w:t>With this in mind, a group [</w:t>
      </w:r>
      <w:hyperlink w:history="true" w:anchor="_bookmark7">
        <w:r>
          <w:rPr>
            <w:color w:val="0000FF"/>
          </w:rPr>
          <w:t>2</w:t>
        </w:r>
      </w:hyperlink>
      <w:r>
        <w:rPr/>
        <w:t>] led by Lars Birkedal at the IT University of Copenhagen has embarked on the design and implementation [</w:t>
      </w:r>
      <w:hyperlink w:history="true" w:anchor="_bookmark6">
        <w:r>
          <w:rPr>
            <w:color w:val="0000FF"/>
          </w:rPr>
          <w:t>1</w:t>
        </w:r>
      </w:hyperlink>
      <w:r>
        <w:rPr/>
        <w:t>] of a bigraphical language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programming,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its</w:t>
      </w:r>
      <w:r>
        <w:rPr>
          <w:spacing w:val="-9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simulator. The first experiments with the language are now being carried out in their labo- ratory.</w:t>
      </w:r>
      <w:r>
        <w:rPr>
          <w:spacing w:val="40"/>
        </w:rPr>
        <w:t> </w:t>
      </w:r>
      <w:r>
        <w:rPr/>
        <w:t>In the same group bigraphs are also being applied experimentally to the modelling of business processes [</w:t>
      </w:r>
      <w:hyperlink w:history="true" w:anchor="_bookmark19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16" w:lineRule="auto" w:before="9"/>
        <w:ind w:left="107" w:right="316" w:firstLine="319"/>
        <w:jc w:val="both"/>
      </w:pPr>
      <w:r>
        <w:rPr/>
        <w:t>Finally, work is proceeding with a stochastic treatment of the behaviour of bi- graphs [</w:t>
      </w:r>
      <w:hyperlink w:history="true" w:anchor="_bookmark24">
        <w:r>
          <w:rPr>
            <w:color w:val="0000FF"/>
          </w:rPr>
          <w:t>19</w:t>
        </w:r>
      </w:hyperlink>
      <w:r>
        <w:rPr/>
        <w:t>], in the spirit of the stochastic </w:t>
      </w:r>
      <w:r>
        <w:rPr>
          <w:rFonts w:ascii="Liberation Serif" w:hAnsi="Liberation Serif"/>
          <w:i/>
        </w:rPr>
        <w:t>κ</w:t>
      </w:r>
      <w:r>
        <w:rPr/>
        <w:t>-calculus [</w:t>
      </w:r>
      <w:hyperlink w:history="true" w:anchor="_bookmark17">
        <w:r>
          <w:rPr>
            <w:color w:val="0000FF"/>
          </w:rPr>
          <w:t>9</w:t>
        </w:r>
      </w:hyperlink>
      <w:r>
        <w:rPr/>
        <w:t>]; it associates a stochastic </w:t>
      </w:r>
      <w:bookmarkStart w:name="Acknowledgement " w:id="18"/>
      <w:bookmarkEnd w:id="18"/>
      <w:r>
        <w:rPr/>
        <w:t>r</w:t>
      </w:r>
      <w:r>
        <w:rPr/>
        <w:t>ate to each reaction rule.</w:t>
      </w:r>
      <w:r>
        <w:rPr>
          <w:spacing w:val="40"/>
        </w:rPr>
        <w:t> </w:t>
      </w:r>
      <w:r>
        <w:rPr/>
        <w:t>This work shows how rates for labelled transitions can be</w:t>
      </w:r>
      <w:r>
        <w:rPr>
          <w:spacing w:val="-5"/>
        </w:rPr>
        <w:t> </w:t>
      </w:r>
      <w:r>
        <w:rPr/>
        <w:t>derived</w:t>
      </w:r>
      <w:r>
        <w:rPr>
          <w:spacing w:val="-3"/>
        </w:rPr>
        <w:t> </w:t>
      </w:r>
      <w:r>
        <w:rPr/>
        <w:t>uniformly,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applies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cell</w:t>
      </w:r>
      <w:r>
        <w:rPr>
          <w:spacing w:val="-1"/>
        </w:rPr>
        <w:t> </w:t>
      </w:r>
      <w:r>
        <w:rPr/>
        <w:t>behaviour</w:t>
      </w:r>
      <w:r>
        <w:rPr>
          <w:spacing w:val="-3"/>
        </w:rPr>
        <w:t> </w:t>
      </w:r>
      <w:r>
        <w:rPr/>
        <w:t>(membrane</w:t>
      </w:r>
      <w:r>
        <w:rPr>
          <w:spacing w:val="-5"/>
        </w:rPr>
        <w:t> </w:t>
      </w:r>
      <w:r>
        <w:rPr/>
        <w:t>budding) in</w:t>
      </w:r>
      <w:r>
        <w:rPr>
          <w:spacing w:val="-6"/>
        </w:rPr>
        <w:t> </w:t>
      </w:r>
      <w:r>
        <w:rPr/>
        <w:t>biology.</w:t>
      </w:r>
      <w:r>
        <w:rPr>
          <w:spacing w:val="24"/>
        </w:rPr>
        <w:t> </w:t>
      </w:r>
      <w:r>
        <w:rPr/>
        <w:t>Many</w:t>
      </w:r>
      <w:r>
        <w:rPr>
          <w:spacing w:val="-5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bigraphs,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biology,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non-deterministic; thus the stochastic treatment has special relevance to implementation, in order to yield useful simulation.</w:t>
      </w:r>
    </w:p>
    <w:p>
      <w:pPr>
        <w:pStyle w:val="BodyText"/>
        <w:spacing w:before="43"/>
      </w:pPr>
    </w:p>
    <w:p>
      <w:pPr>
        <w:pStyle w:val="Heading1"/>
        <w:ind w:left="107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04" w:lineRule="auto" w:before="163"/>
        <w:ind w:left="107" w:right="315"/>
        <w:jc w:val="both"/>
      </w:pPr>
      <w:r>
        <w:rPr>
          <w:spacing w:val="-2"/>
        </w:rPr>
        <w:t>I</w:t>
      </w:r>
      <w:r>
        <w:rPr>
          <w:spacing w:val="-16"/>
        </w:rPr>
        <w:t> </w:t>
      </w:r>
      <w:r>
        <w:rPr>
          <w:spacing w:val="-2"/>
        </w:rPr>
        <w:t>gratefully</w:t>
      </w:r>
      <w:r>
        <w:rPr>
          <w:spacing w:val="-15"/>
        </w:rPr>
        <w:t> </w:t>
      </w:r>
      <w:r>
        <w:rPr>
          <w:spacing w:val="-2"/>
        </w:rPr>
        <w:t>acknowledge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7"/>
        </w:rPr>
        <w:t>P</w:t>
      </w:r>
      <w:r>
        <w:rPr>
          <w:spacing w:val="2"/>
        </w:rPr>
        <w:t>r</w:t>
      </w:r>
      <w:r>
        <w:rPr>
          <w:spacing w:val="-95"/>
        </w:rPr>
        <w:t>´</w:t>
      </w:r>
      <w:r>
        <w:rPr>
          <w:spacing w:val="7"/>
        </w:rPr>
        <w:t>e</w:t>
      </w:r>
      <w:r>
        <w:rPr>
          <w:spacing w:val="8"/>
        </w:rPr>
        <w:t>f</w:t>
      </w:r>
      <w:r>
        <w:rPr>
          <w:spacing w:val="7"/>
        </w:rPr>
        <w:t>ect</w:t>
      </w:r>
      <w:r>
        <w:rPr>
          <w:spacing w:val="9"/>
        </w:rPr>
        <w:t>ur</w:t>
      </w:r>
      <w:r>
        <w:rPr>
          <w:spacing w:val="8"/>
        </w:rPr>
        <w:t>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  <w:position w:val="5"/>
        </w:rPr>
        <w:t>ˆ</w:t>
      </w:r>
      <w:r>
        <w:rPr>
          <w:spacing w:val="-2"/>
        </w:rPr>
        <w:t>Ile-de-France</w:t>
      </w:r>
      <w:r>
        <w:rPr>
          <w:spacing w:val="-11"/>
        </w:rPr>
        <w:t> </w:t>
      </w:r>
      <w:r>
        <w:rPr>
          <w:spacing w:val="-2"/>
        </w:rPr>
        <w:t>Region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award</w:t>
      </w:r>
      <w:r>
        <w:rPr>
          <w:spacing w:val="-12"/>
        </w:rPr>
        <w:t> </w:t>
      </w:r>
      <w:r>
        <w:rPr>
          <w:spacing w:val="-2"/>
        </w:rPr>
        <w:t>of </w:t>
      </w:r>
      <w:r>
        <w:rPr/>
        <w:t>a Blaise Pascal International Research Chair, which has enabled me to clarify and advance this work.</w:t>
      </w:r>
      <w:r>
        <w:rPr>
          <w:spacing w:val="36"/>
        </w:rPr>
        <w:t> </w:t>
      </w:r>
      <w:r>
        <w:rPr/>
        <w:t>I held this post for one year in the Laboratoire d’Informatique at</w:t>
      </w:r>
      <w:r>
        <w:rPr>
          <w:spacing w:val="-14"/>
        </w:rPr>
        <w:t> </w:t>
      </w:r>
      <w:r>
        <w:rPr>
          <w:spacing w:val="13"/>
        </w:rPr>
        <w:t>l’</w:t>
      </w:r>
      <w:r>
        <w:rPr>
          <w:spacing w:val="-112"/>
        </w:rPr>
        <w:t>E</w:t>
      </w:r>
      <w:r>
        <w:rPr>
          <w:spacing w:val="34"/>
          <w:position w:val="5"/>
        </w:rPr>
        <w:t>´</w:t>
      </w:r>
      <w:r>
        <w:rPr>
          <w:spacing w:val="12"/>
        </w:rPr>
        <w:t>c</w:t>
      </w:r>
      <w:r>
        <w:rPr>
          <w:spacing w:val="13"/>
        </w:rPr>
        <w:t>ol</w:t>
      </w:r>
      <w:r>
        <w:rPr>
          <w:spacing w:val="14"/>
        </w:rPr>
        <w:t>e</w:t>
      </w:r>
      <w:r>
        <w:rPr>
          <w:spacing w:val="-11"/>
        </w:rPr>
        <w:t> </w:t>
      </w:r>
      <w:r>
        <w:rPr/>
        <w:t>Polytechnique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Paris.</w:t>
      </w:r>
      <w:r>
        <w:rPr>
          <w:spacing w:val="7"/>
        </w:rPr>
        <w:t> </w:t>
      </w:r>
      <w:r>
        <w:rPr/>
        <w:t>I</w:t>
      </w:r>
      <w:r>
        <w:rPr>
          <w:spacing w:val="-14"/>
        </w:rPr>
        <w:t> </w:t>
      </w:r>
      <w:r>
        <w:rPr/>
        <w:t>warmly</w:t>
      </w:r>
      <w:r>
        <w:rPr>
          <w:spacing w:val="-15"/>
        </w:rPr>
        <w:t> </w:t>
      </w:r>
      <w:r>
        <w:rPr/>
        <w:t>thank</w:t>
      </w:r>
      <w:r>
        <w:rPr>
          <w:spacing w:val="-13"/>
        </w:rPr>
        <w:t> </w:t>
      </w:r>
      <w:r>
        <w:rPr/>
        <w:t>my</w:t>
      </w:r>
      <w:r>
        <w:rPr>
          <w:spacing w:val="-14"/>
        </w:rPr>
        <w:t> </w:t>
      </w:r>
      <w:r>
        <w:rPr/>
        <w:t>hosts</w:t>
      </w:r>
      <w:r>
        <w:rPr>
          <w:spacing w:val="-16"/>
        </w:rPr>
        <w:t> </w:t>
      </w:r>
      <w:r>
        <w:rPr/>
        <w:t>there,</w:t>
      </w:r>
      <w:r>
        <w:rPr>
          <w:spacing w:val="-14"/>
        </w:rPr>
        <w:t> </w:t>
      </w:r>
      <w:r>
        <w:rPr/>
        <w:t>Professors</w:t>
      </w:r>
      <w:r>
        <w:rPr>
          <w:spacing w:val="-13"/>
        </w:rPr>
        <w:t> </w:t>
      </w:r>
      <w:r>
        <w:rPr>
          <w:spacing w:val="-2"/>
        </w:rPr>
        <w:t>Jean-</w:t>
      </w:r>
    </w:p>
    <w:p>
      <w:pPr>
        <w:pStyle w:val="BodyText"/>
        <w:spacing w:line="189" w:lineRule="auto" w:before="18"/>
        <w:ind w:left="107" w:right="320"/>
        <w:jc w:val="both"/>
      </w:pPr>
      <w:bookmarkStart w:name="References" w:id="19"/>
      <w:bookmarkEnd w:id="19"/>
      <w:r>
        <w:rPr/>
      </w:r>
      <w:bookmarkStart w:name="_bookmark6" w:id="20"/>
      <w:bookmarkEnd w:id="20"/>
      <w:r>
        <w:rPr/>
      </w:r>
      <w:r>
        <w:rPr/>
        <w:t>Pierre Jouannaud and Catuscia Palamidessi, not only for the</w:t>
      </w:r>
      <w:r>
        <w:rPr>
          <w:spacing w:val="-1"/>
        </w:rPr>
        <w:t> </w:t>
      </w:r>
      <w:r>
        <w:rPr/>
        <w:t>chance to devote my whole</w:t>
      </w:r>
      <w:r>
        <w:rPr>
          <w:spacing w:val="-3"/>
        </w:rPr>
        <w:t> </w:t>
      </w:r>
      <w:r>
        <w:rPr/>
        <w:t>effort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research in</w:t>
      </w:r>
      <w:r>
        <w:rPr>
          <w:spacing w:val="-3"/>
        </w:rPr>
        <w:t> </w:t>
      </w:r>
      <w:r>
        <w:rPr/>
        <w:t>collaboration with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teams, but</w:t>
      </w:r>
      <w:r>
        <w:rPr>
          <w:spacing w:val="-5"/>
        </w:rPr>
        <w:t> </w:t>
      </w:r>
      <w:r>
        <w:rPr/>
        <w:t>also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organising— with</w:t>
      </w:r>
      <w:r>
        <w:rPr>
          <w:spacing w:val="-14"/>
        </w:rPr>
        <w:t> </w:t>
      </w:r>
      <w:r>
        <w:rPr/>
        <w:t>Frank</w:t>
      </w:r>
      <w:r>
        <w:rPr>
          <w:spacing w:val="-12"/>
        </w:rPr>
        <w:t> </w:t>
      </w:r>
      <w:r>
        <w:rPr/>
        <w:t>Valencia—the</w:t>
      </w:r>
      <w:r>
        <w:rPr>
          <w:spacing w:val="-9"/>
        </w:rPr>
        <w:t> </w:t>
      </w:r>
      <w:r>
        <w:rPr/>
        <w:t>successful</w:t>
      </w:r>
      <w:r>
        <w:rPr>
          <w:spacing w:val="-15"/>
        </w:rPr>
        <w:t> </w:t>
      </w:r>
      <w:r>
        <w:rPr/>
        <w:t>conference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>
          <w:rFonts w:ascii="LM Roman Dunhill 10" w:hAnsi="LM Roman Dunhill 10"/>
          <w:i/>
        </w:rPr>
        <w:t>New</w:t>
      </w:r>
      <w:r>
        <w:rPr>
          <w:rFonts w:ascii="LM Roman Dunhill 10" w:hAnsi="LM Roman Dunhill 10"/>
          <w:i/>
          <w:spacing w:val="-12"/>
        </w:rPr>
        <w:t> </w:t>
      </w:r>
      <w:r>
        <w:rPr>
          <w:rFonts w:ascii="LM Roman Dunhill 10" w:hAnsi="LM Roman Dunhill 10"/>
          <w:i/>
        </w:rPr>
        <w:t>Trends</w:t>
      </w:r>
      <w:r>
        <w:rPr>
          <w:rFonts w:ascii="LM Roman Dunhill 10" w:hAnsi="LM Roman Dunhill 10"/>
          <w:i/>
          <w:spacing w:val="-16"/>
        </w:rPr>
        <w:t> </w:t>
      </w:r>
      <w:r>
        <w:rPr>
          <w:rFonts w:ascii="LM Roman Dunhill 10" w:hAnsi="LM Roman Dunhill 10"/>
          <w:i/>
        </w:rPr>
        <w:t>in</w:t>
      </w:r>
      <w:r>
        <w:rPr>
          <w:rFonts w:ascii="LM Roman Dunhill 10" w:hAnsi="LM Roman Dunhill 10"/>
          <w:i/>
          <w:spacing w:val="-14"/>
        </w:rPr>
        <w:t> </w:t>
      </w:r>
      <w:r>
        <w:rPr>
          <w:rFonts w:ascii="LM Roman Dunhill 10" w:hAnsi="LM Roman Dunhill 10"/>
          <w:i/>
        </w:rPr>
        <w:t>Concurrency</w:t>
      </w:r>
      <w:r>
        <w:rPr>
          <w:rFonts w:ascii="LM Roman Dunhill 10" w:hAnsi="LM Roman Dunhill 10"/>
          <w:i/>
          <w:spacing w:val="-14"/>
        </w:rPr>
        <w:t> </w:t>
      </w:r>
      <w:r>
        <w:rPr>
          <w:spacing w:val="-4"/>
        </w:rPr>
        <w:t>(re-</w:t>
      </w:r>
    </w:p>
    <w:p>
      <w:pPr>
        <w:pStyle w:val="BodyText"/>
        <w:spacing w:line="235" w:lineRule="exact"/>
        <w:ind w:left="107"/>
        <w:jc w:val="both"/>
      </w:pPr>
      <w:bookmarkStart w:name="_bookmark7" w:id="21"/>
      <w:bookmarkEnd w:id="21"/>
      <w:r>
        <w:rPr/>
      </w:r>
      <w:r>
        <w:rPr/>
        <w:t>ported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volume) to</w:t>
      </w:r>
      <w:r>
        <w:rPr>
          <w:spacing w:val="-1"/>
        </w:rPr>
        <w:t> </w:t>
      </w:r>
      <w:r>
        <w:rPr/>
        <w:t>coincide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beginning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stay in</w:t>
      </w:r>
      <w:r>
        <w:rPr>
          <w:spacing w:val="-1"/>
        </w:rPr>
        <w:t> </w:t>
      </w:r>
      <w:r>
        <w:rPr>
          <w:spacing w:val="-2"/>
        </w:rPr>
        <w:t>France.</w:t>
      </w:r>
    </w:p>
    <w:p>
      <w:pPr>
        <w:pStyle w:val="BodyText"/>
        <w:spacing w:before="184"/>
      </w:pPr>
    </w:p>
    <w:p>
      <w:pPr>
        <w:pStyle w:val="Heading1"/>
        <w:ind w:left="107" w:firstLine="0"/>
      </w:pPr>
      <w:bookmarkStart w:name="_bookmark8" w:id="22"/>
      <w:bookmarkEnd w:id="2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256" w:after="0"/>
        <w:ind w:left="422" w:right="321" w:hanging="231"/>
        <w:jc w:val="both"/>
        <w:rPr>
          <w:sz w:val="15"/>
        </w:rPr>
      </w:pPr>
      <w:bookmarkStart w:name="_bookmark9" w:id="23"/>
      <w:bookmarkEnd w:id="23"/>
      <w:r>
        <w:rPr/>
      </w:r>
      <w:r>
        <w:rPr>
          <w:w w:val="105"/>
          <w:sz w:val="15"/>
        </w:rPr>
        <w:t>Birkedal,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Damgaard,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C.D.,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Glenstrup,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Milner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(2006), Matching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bigraphs.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Proc.</w:t>
      </w:r>
      <w:r>
        <w:rPr>
          <w:rFonts w:ascii="Georgia"/>
          <w:i/>
          <w:spacing w:val="40"/>
          <w:w w:val="105"/>
          <w:sz w:val="15"/>
        </w:rPr>
        <w:t> </w:t>
      </w:r>
      <w:bookmarkStart w:name="_bookmark10" w:id="24"/>
      <w:bookmarkEnd w:id="24"/>
      <w:r>
        <w:rPr>
          <w:rFonts w:ascii="Georgia"/>
          <w:i/>
          <w:w w:val="105"/>
          <w:sz w:val="15"/>
        </w:rPr>
        <w:t>W</w:t>
      </w:r>
      <w:r>
        <w:rPr>
          <w:rFonts w:ascii="Georgia"/>
          <w:i/>
          <w:w w:val="105"/>
          <w:sz w:val="15"/>
        </w:rPr>
        <w:t>orkshop</w:t>
      </w:r>
      <w:r>
        <w:rPr>
          <w:rFonts w:ascii="Georgia"/>
          <w:i/>
          <w:w w:val="105"/>
          <w:sz w:val="15"/>
        </w:rPr>
        <w:t> in Graph</w:t>
      </w:r>
      <w:r>
        <w:rPr>
          <w:rFonts w:ascii="Georgia"/>
          <w:i/>
          <w:w w:val="105"/>
          <w:sz w:val="15"/>
        </w:rPr>
        <w:t> Transformation for</w:t>
      </w:r>
      <w:r>
        <w:rPr>
          <w:rFonts w:ascii="Georgia"/>
          <w:i/>
          <w:w w:val="105"/>
          <w:sz w:val="15"/>
        </w:rPr>
        <w:t> Verification</w:t>
      </w:r>
      <w:r>
        <w:rPr>
          <w:rFonts w:ascii="Georgia"/>
          <w:i/>
          <w:w w:val="105"/>
          <w:sz w:val="15"/>
        </w:rPr>
        <w:t> and</w:t>
      </w:r>
      <w:r>
        <w:rPr>
          <w:rFonts w:ascii="Georgia"/>
          <w:i/>
          <w:w w:val="105"/>
          <w:sz w:val="15"/>
        </w:rPr>
        <w:t> Concurrency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Theoretical Computer Science, Elsevier.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4" w:after="0"/>
        <w:ind w:left="422" w:right="330" w:hanging="231"/>
        <w:jc w:val="both"/>
        <w:rPr>
          <w:sz w:val="15"/>
        </w:rPr>
      </w:pPr>
      <w:r>
        <w:rPr>
          <w:spacing w:val="-2"/>
          <w:w w:val="105"/>
          <w:sz w:val="15"/>
        </w:rPr>
        <w:t>Birkedal,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Hildebrandt,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(2004), Bigraphical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programming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languages.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Laboratory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Context- </w:t>
      </w:r>
      <w:r>
        <w:rPr>
          <w:w w:val="105"/>
          <w:sz w:val="15"/>
        </w:rPr>
        <w:t>Dependent Mobile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Communication,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University,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Denmark. </w:t>
      </w:r>
      <w:hyperlink r:id="rId56">
        <w:r>
          <w:rPr>
            <w:rFonts w:ascii="MathJax_Typewriter"/>
            <w:color w:val="0000FF"/>
            <w:w w:val="105"/>
            <w:sz w:val="15"/>
          </w:rPr>
          <w:t>http://www.LaCoMoCo.itu.dk</w:t>
        </w:r>
      </w:hyperlink>
      <w:r>
        <w:rPr>
          <w:rFonts w:ascii="MathJax_Typewriter"/>
          <w:color w:val="0000FF"/>
          <w:spacing w:val="30"/>
          <w:w w:val="105"/>
          <w:sz w:val="15"/>
        </w:rPr>
        <w:t> </w:t>
      </w:r>
      <w:r>
        <w:rPr>
          <w:w w:val="105"/>
          <w:sz w:val="15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8" w:lineRule="auto" w:before="1" w:after="0"/>
        <w:ind w:left="422" w:right="321" w:hanging="231"/>
        <w:jc w:val="both"/>
        <w:rPr>
          <w:sz w:val="15"/>
        </w:rPr>
      </w:pPr>
      <w:bookmarkStart w:name="_bookmark11" w:id="25"/>
      <w:bookmarkEnd w:id="25"/>
      <w:r>
        <w:rPr/>
      </w:r>
      <w:r>
        <w:rPr>
          <w:w w:val="105"/>
          <w:sz w:val="15"/>
        </w:rPr>
        <w:t>Bundgaard, M. and Sassone, V. (2006), Typed polyadic pi-calculus in bigraphs. In: </w:t>
      </w:r>
      <w:r>
        <w:rPr>
          <w:rFonts w:ascii="Georgia" w:hAnsi="Georgia"/>
          <w:i/>
          <w:w w:val="105"/>
          <w:sz w:val="15"/>
        </w:rPr>
        <w:t>Proc.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8th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ACM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SIGPLAN</w:t>
      </w:r>
      <w:r>
        <w:rPr>
          <w:rFonts w:ascii="Georgia" w:hAnsi="Georgia"/>
          <w:i/>
          <w:w w:val="105"/>
          <w:sz w:val="15"/>
        </w:rPr>
        <w:t> International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Conference</w:t>
      </w:r>
      <w:r>
        <w:rPr>
          <w:rFonts w:ascii="Georgia" w:hAnsi="Georgia"/>
          <w:i/>
          <w:w w:val="105"/>
          <w:sz w:val="15"/>
        </w:rPr>
        <w:t> on</w:t>
      </w:r>
      <w:r>
        <w:rPr>
          <w:rFonts w:ascii="Georgia" w:hAnsi="Georgia"/>
          <w:i/>
          <w:w w:val="105"/>
          <w:sz w:val="15"/>
        </w:rPr>
        <w:t> Principles and</w:t>
      </w:r>
      <w:r>
        <w:rPr>
          <w:rFonts w:ascii="Georgia" w:hAnsi="Georgia"/>
          <w:i/>
          <w:w w:val="105"/>
          <w:sz w:val="15"/>
        </w:rPr>
        <w:t> Practice</w:t>
      </w:r>
      <w:r>
        <w:rPr>
          <w:rFonts w:ascii="Georgia" w:hAnsi="Georgia"/>
          <w:i/>
          <w:w w:val="105"/>
          <w:sz w:val="15"/>
        </w:rPr>
        <w:t> of</w:t>
      </w:r>
      <w:r>
        <w:rPr>
          <w:rFonts w:ascii="Georgia" w:hAnsi="Georgia"/>
          <w:i/>
          <w:w w:val="105"/>
          <w:sz w:val="15"/>
        </w:rPr>
        <w:t> Declarative</w:t>
      </w:r>
      <w:r>
        <w:rPr>
          <w:rFonts w:ascii="Georgia" w:hAnsi="Georgia"/>
          <w:i/>
          <w:w w:val="105"/>
          <w:sz w:val="15"/>
        </w:rPr>
        <w:t> Programming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pp1–12.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325" w:hanging="231"/>
        <w:jc w:val="both"/>
        <w:rPr>
          <w:sz w:val="15"/>
        </w:rPr>
      </w:pPr>
      <w:r>
        <w:rPr>
          <w:w w:val="105"/>
          <w:sz w:val="15"/>
        </w:rPr>
        <w:t>Cattani,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G.L.,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Leifer,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Milner,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(2000),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Contexts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embeddings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closed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shallow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action graphs.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 Laboratory, Technical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Report 496.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82" w:lineRule="auto" w:before="182" w:after="0"/>
        <w:ind w:left="422" w:right="324" w:hanging="231"/>
        <w:jc w:val="both"/>
        <w:rPr>
          <w:sz w:val="15"/>
        </w:rPr>
      </w:pPr>
      <w:r>
        <w:rPr>
          <w:w w:val="105"/>
          <w:sz w:val="15"/>
        </w:rPr>
        <w:t>Clavel,</w:t>
      </w:r>
      <w:r>
        <w:rPr>
          <w:w w:val="105"/>
          <w:sz w:val="15"/>
        </w:rPr>
        <w:t> M.,</w:t>
      </w:r>
      <w:r>
        <w:rPr>
          <w:w w:val="105"/>
          <w:sz w:val="15"/>
        </w:rPr>
        <w:t> Eker,</w:t>
      </w:r>
      <w:r>
        <w:rPr>
          <w:w w:val="105"/>
          <w:sz w:val="15"/>
        </w:rPr>
        <w:t> S.,</w:t>
      </w:r>
      <w:r>
        <w:rPr>
          <w:w w:val="105"/>
          <w:sz w:val="15"/>
        </w:rPr>
        <w:t> Lincoln,</w:t>
      </w:r>
      <w:r>
        <w:rPr>
          <w:w w:val="105"/>
          <w:sz w:val="15"/>
        </w:rPr>
        <w:t> P.</w:t>
      </w:r>
      <w:r>
        <w:rPr>
          <w:w w:val="105"/>
          <w:sz w:val="15"/>
        </w:rPr>
        <w:t> and</w:t>
      </w:r>
      <w:r>
        <w:rPr>
          <w:w w:val="105"/>
          <w:sz w:val="15"/>
        </w:rPr>
        <w:t> Meseguer,</w:t>
      </w:r>
      <w:r>
        <w:rPr>
          <w:w w:val="105"/>
          <w:sz w:val="15"/>
        </w:rPr>
        <w:t> J.</w:t>
      </w:r>
      <w:r>
        <w:rPr>
          <w:w w:val="105"/>
          <w:sz w:val="15"/>
        </w:rPr>
        <w:t> (1996),</w:t>
      </w:r>
      <w:r>
        <w:rPr>
          <w:w w:val="105"/>
          <w:sz w:val="15"/>
        </w:rPr>
        <w:t> Priniciples</w:t>
      </w:r>
      <w:r>
        <w:rPr>
          <w:w w:val="105"/>
          <w:sz w:val="15"/>
        </w:rPr>
        <w:t> of</w:t>
      </w:r>
      <w:r>
        <w:rPr>
          <w:w w:val="105"/>
          <w:sz w:val="15"/>
        </w:rPr>
        <w:t> Maude.</w:t>
      </w:r>
      <w:r>
        <w:rPr>
          <w:w w:val="105"/>
          <w:sz w:val="15"/>
        </w:rPr>
        <w:t> In:</w:t>
      </w:r>
      <w:r>
        <w:rPr>
          <w:w w:val="105"/>
          <w:sz w:val="15"/>
        </w:rPr>
        <w:t> J.</w:t>
      </w:r>
      <w:r>
        <w:rPr>
          <w:w w:val="105"/>
          <w:sz w:val="15"/>
        </w:rPr>
        <w:t> Meseguer (ed.) </w:t>
      </w:r>
      <w:r>
        <w:rPr>
          <w:rFonts w:ascii="Georgia"/>
          <w:i/>
          <w:w w:val="105"/>
          <w:sz w:val="15"/>
        </w:rPr>
        <w:t>Proc.</w:t>
      </w:r>
      <w:r>
        <w:rPr>
          <w:rFonts w:ascii="Georgia"/>
          <w:i/>
          <w:spacing w:val="2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First</w:t>
      </w:r>
      <w:r>
        <w:rPr>
          <w:rFonts w:ascii="Georgia"/>
          <w:i/>
          <w:spacing w:val="2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International</w:t>
      </w:r>
      <w:r>
        <w:rPr>
          <w:rFonts w:ascii="Georgia"/>
          <w:i/>
          <w:spacing w:val="3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Workshop</w:t>
      </w:r>
      <w:r>
        <w:rPr>
          <w:rFonts w:ascii="Georgia"/>
          <w:i/>
          <w:spacing w:val="2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on</w:t>
      </w:r>
      <w:r>
        <w:rPr>
          <w:rFonts w:ascii="Georgia"/>
          <w:i/>
          <w:spacing w:val="2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Rewriting</w:t>
      </w:r>
      <w:r>
        <w:rPr>
          <w:rFonts w:ascii="Georgia"/>
          <w:i/>
          <w:spacing w:val="2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Logic</w:t>
      </w:r>
      <w:r>
        <w:rPr>
          <w:rFonts w:ascii="Georgia"/>
          <w:i/>
          <w:spacing w:val="2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and</w:t>
      </w:r>
      <w:r>
        <w:rPr>
          <w:rFonts w:ascii="Georgia"/>
          <w:i/>
          <w:spacing w:val="2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ite</w:t>
      </w:r>
      <w:r>
        <w:rPr>
          <w:rFonts w:ascii="Georgia"/>
          <w:i/>
          <w:spacing w:val="2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Applications</w:t>
      </w:r>
      <w:r>
        <w:rPr>
          <w:w w:val="105"/>
          <w:sz w:val="15"/>
        </w:rPr>
        <w:t>, Electronic Notes in Theoretical Computer Science 4, Elsevier.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328" w:hanging="231"/>
        <w:jc w:val="both"/>
        <w:rPr>
          <w:sz w:val="15"/>
        </w:rPr>
      </w:pPr>
      <w:r>
        <w:rPr>
          <w:w w:val="105"/>
          <w:sz w:val="15"/>
        </w:rPr>
        <w:t>Conforti,</w:t>
      </w:r>
      <w:r>
        <w:rPr>
          <w:w w:val="105"/>
          <w:sz w:val="15"/>
        </w:rPr>
        <w:t> G.,</w:t>
      </w:r>
      <w:r>
        <w:rPr>
          <w:w w:val="105"/>
          <w:sz w:val="15"/>
        </w:rPr>
        <w:t> Macedonio,</w:t>
      </w:r>
      <w:r>
        <w:rPr>
          <w:w w:val="105"/>
          <w:sz w:val="15"/>
        </w:rPr>
        <w:t> D.</w:t>
      </w:r>
      <w:r>
        <w:rPr>
          <w:w w:val="105"/>
          <w:sz w:val="15"/>
        </w:rPr>
        <w:t> and</w:t>
      </w:r>
      <w:r>
        <w:rPr>
          <w:w w:val="105"/>
          <w:sz w:val="15"/>
        </w:rPr>
        <w:t> Sassone,</w:t>
      </w:r>
      <w:r>
        <w:rPr>
          <w:w w:val="105"/>
          <w:sz w:val="15"/>
        </w:rPr>
        <w:t> V.</w:t>
      </w:r>
      <w:r>
        <w:rPr>
          <w:w w:val="105"/>
          <w:sz w:val="15"/>
        </w:rPr>
        <w:t> (2005),</w:t>
      </w:r>
      <w:r>
        <w:rPr>
          <w:w w:val="105"/>
          <w:sz w:val="15"/>
        </w:rPr>
        <w:t> Spatial</w:t>
      </w:r>
      <w:r>
        <w:rPr>
          <w:w w:val="105"/>
          <w:sz w:val="15"/>
        </w:rPr>
        <w:t> logics</w:t>
      </w:r>
      <w:r>
        <w:rPr>
          <w:w w:val="105"/>
          <w:sz w:val="15"/>
        </w:rPr>
        <w:t> for</w:t>
      </w:r>
      <w:r>
        <w:rPr>
          <w:w w:val="105"/>
          <w:sz w:val="15"/>
        </w:rPr>
        <w:t> bigraphs.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International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Conference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on</w:t>
      </w:r>
      <w:r>
        <w:rPr>
          <w:rFonts w:ascii="Georgia" w:hAnsi="Georgia"/>
          <w:i/>
          <w:w w:val="105"/>
          <w:sz w:val="15"/>
        </w:rPr>
        <w:t> Automata,</w:t>
      </w:r>
      <w:r>
        <w:rPr>
          <w:rFonts w:ascii="Georgia" w:hAnsi="Georgia"/>
          <w:i/>
          <w:w w:val="105"/>
          <w:sz w:val="15"/>
        </w:rPr>
        <w:t> Languages</w:t>
      </w:r>
      <w:r>
        <w:rPr>
          <w:rFonts w:ascii="Georgia" w:hAnsi="Georgia"/>
          <w:i/>
          <w:spacing w:val="3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and</w:t>
      </w:r>
      <w:r>
        <w:rPr>
          <w:rFonts w:ascii="Georgia" w:hAnsi="Georgia"/>
          <w:i/>
          <w:w w:val="105"/>
          <w:sz w:val="15"/>
        </w:rPr>
        <w:t> Programming</w:t>
      </w:r>
      <w:r>
        <w:rPr>
          <w:w w:val="105"/>
          <w:sz w:val="15"/>
        </w:rPr>
        <w:t>, pp766–778.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205" w:after="0"/>
        <w:ind w:left="535" w:right="210" w:hanging="231"/>
        <w:jc w:val="both"/>
        <w:rPr>
          <w:sz w:val="15"/>
        </w:rPr>
      </w:pPr>
      <w:bookmarkStart w:name="_bookmark12" w:id="26"/>
      <w:bookmarkEnd w:id="26"/>
      <w:r>
        <w:rPr/>
      </w:r>
      <w:bookmarkStart w:name="_bookmark14" w:id="27"/>
      <w:bookmarkEnd w:id="27"/>
      <w:r>
        <w:rPr/>
      </w:r>
      <w:bookmarkStart w:name="_bookmark15" w:id="28"/>
      <w:bookmarkEnd w:id="28"/>
      <w:r>
        <w:rPr/>
      </w:r>
      <w:bookmarkStart w:name="_bookmark16" w:id="29"/>
      <w:bookmarkEnd w:id="29"/>
      <w:r>
        <w:rPr/>
      </w:r>
      <w:bookmarkStart w:name="_bookmark17" w:id="30"/>
      <w:bookmarkEnd w:id="30"/>
      <w:r>
        <w:rPr/>
      </w:r>
      <w:r>
        <w:rPr>
          <w:w w:val="105"/>
          <w:sz w:val="15"/>
        </w:rPr>
        <w:t>Conforti,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Macedonio,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Sassone,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(2005),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Bigraphical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XML.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Proc.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13th</w:t>
      </w:r>
      <w:r>
        <w:rPr>
          <w:rFonts w:ascii="Georgia"/>
          <w:i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Italian</w:t>
      </w:r>
      <w:r>
        <w:rPr>
          <w:rFonts w:ascii="Georgia"/>
          <w:i/>
          <w:spacing w:val="40"/>
          <w:w w:val="105"/>
          <w:sz w:val="15"/>
        </w:rPr>
        <w:t> </w:t>
      </w:r>
      <w:bookmarkStart w:name="_bookmark13" w:id="31"/>
      <w:bookmarkEnd w:id="31"/>
      <w:r>
        <w:rPr>
          <w:rFonts w:ascii="Georgia"/>
          <w:i/>
          <w:w w:val="105"/>
          <w:sz w:val="15"/>
        </w:rPr>
        <w:t>Sy</w:t>
      </w:r>
      <w:r>
        <w:rPr>
          <w:rFonts w:ascii="Georgia"/>
          <w:i/>
          <w:w w:val="105"/>
          <w:sz w:val="15"/>
        </w:rPr>
        <w:t>mposium</w:t>
      </w:r>
      <w:r>
        <w:rPr>
          <w:rFonts w:ascii="Georgia"/>
          <w:i/>
          <w:w w:val="105"/>
          <w:sz w:val="15"/>
        </w:rPr>
        <w:t> on</w:t>
      </w:r>
      <w:r>
        <w:rPr>
          <w:rFonts w:ascii="Georgia"/>
          <w:i/>
          <w:w w:val="105"/>
          <w:sz w:val="15"/>
        </w:rPr>
        <w:t> Advanced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Datebase</w:t>
      </w:r>
      <w:r>
        <w:rPr>
          <w:rFonts w:ascii="Georgia"/>
          <w:i/>
          <w:w w:val="105"/>
          <w:sz w:val="15"/>
        </w:rPr>
        <w:t> Systems</w:t>
      </w:r>
      <w:r>
        <w:rPr>
          <w:rFonts w:ascii="Georgia"/>
          <w:i/>
          <w:w w:val="105"/>
          <w:sz w:val="15"/>
        </w:rPr>
        <w:t> (SEBD)</w:t>
      </w:r>
      <w:r>
        <w:rPr>
          <w:w w:val="105"/>
          <w:sz w:val="15"/>
        </w:rPr>
        <w:t>, pp392-399.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7" w:after="0"/>
        <w:ind w:left="535" w:right="212" w:hanging="231"/>
        <w:jc w:val="both"/>
        <w:rPr>
          <w:sz w:val="15"/>
        </w:rPr>
      </w:pPr>
      <w:r>
        <w:rPr>
          <w:sz w:val="15"/>
        </w:rPr>
        <w:t>Damgaard, C.D. and Birkedal, L. (2006), Axiomatizing binding bigraphs. Nordic Journal of Computing </w:t>
      </w:r>
      <w:r>
        <w:rPr>
          <w:w w:val="105"/>
          <w:sz w:val="15"/>
        </w:rPr>
        <w:t>13(1–2), pp58–77.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94" w:lineRule="exact" w:before="136" w:after="0"/>
        <w:ind w:left="532" w:right="0" w:hanging="228"/>
        <w:jc w:val="left"/>
        <w:rPr>
          <w:sz w:val="15"/>
        </w:rPr>
      </w:pPr>
      <w:bookmarkStart w:name="_bookmark18" w:id="32"/>
      <w:bookmarkEnd w:id="32"/>
      <w:r>
        <w:rPr/>
      </w:r>
      <w:r>
        <w:rPr>
          <w:sz w:val="15"/>
        </w:rPr>
        <w:t>Danos,</w:t>
      </w:r>
      <w:r>
        <w:rPr>
          <w:spacing w:val="2"/>
          <w:sz w:val="15"/>
        </w:rPr>
        <w:t> </w:t>
      </w:r>
      <w:r>
        <w:rPr>
          <w:sz w:val="15"/>
        </w:rPr>
        <w:t>V., Feret,</w:t>
      </w:r>
      <w:r>
        <w:rPr>
          <w:spacing w:val="2"/>
          <w:sz w:val="15"/>
        </w:rPr>
        <w:t> </w:t>
      </w:r>
      <w:r>
        <w:rPr>
          <w:sz w:val="15"/>
        </w:rPr>
        <w:t>J., Fontana,</w:t>
      </w:r>
      <w:r>
        <w:rPr>
          <w:spacing w:val="8"/>
          <w:sz w:val="15"/>
        </w:rPr>
        <w:t> </w:t>
      </w:r>
      <w:r>
        <w:rPr>
          <w:sz w:val="15"/>
        </w:rPr>
        <w:t>W.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Krivine, J.</w:t>
      </w:r>
      <w:r>
        <w:rPr>
          <w:spacing w:val="2"/>
          <w:sz w:val="15"/>
        </w:rPr>
        <w:t> </w:t>
      </w:r>
      <w:r>
        <w:rPr>
          <w:sz w:val="15"/>
        </w:rPr>
        <w:t>(2007),</w:t>
      </w:r>
      <w:r>
        <w:rPr>
          <w:spacing w:val="7"/>
          <w:sz w:val="15"/>
        </w:rPr>
        <w:t> </w:t>
      </w:r>
      <w:r>
        <w:rPr>
          <w:sz w:val="15"/>
        </w:rPr>
        <w:t>Scalable</w:t>
      </w:r>
      <w:r>
        <w:rPr>
          <w:spacing w:val="4"/>
          <w:sz w:val="15"/>
        </w:rPr>
        <w:t> </w:t>
      </w:r>
      <w:r>
        <w:rPr>
          <w:sz w:val="15"/>
        </w:rPr>
        <w:t>modelling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2"/>
          <w:sz w:val="15"/>
        </w:rPr>
        <w:t> </w:t>
      </w:r>
      <w:r>
        <w:rPr>
          <w:sz w:val="15"/>
        </w:rPr>
        <w:t>biological</w:t>
      </w:r>
      <w:r>
        <w:rPr>
          <w:spacing w:val="3"/>
          <w:sz w:val="15"/>
        </w:rPr>
        <w:t> </w:t>
      </w:r>
      <w:r>
        <w:rPr>
          <w:sz w:val="15"/>
        </w:rPr>
        <w:t>pathways.</w:t>
      </w:r>
      <w:r>
        <w:rPr>
          <w:spacing w:val="5"/>
          <w:sz w:val="15"/>
        </w:rPr>
        <w:t> </w:t>
      </w:r>
      <w:r>
        <w:rPr>
          <w:spacing w:val="-5"/>
          <w:sz w:val="15"/>
        </w:rPr>
        <w:t>In: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19" w:id="33"/>
      <w:bookmarkEnd w:id="33"/>
      <w:r>
        <w:rPr/>
      </w:r>
      <w:r>
        <w:rPr>
          <w:rFonts w:ascii="LM Roman 8" w:hAnsi="LM Roman 8"/>
          <w:w w:val="105"/>
          <w:sz w:val="15"/>
        </w:rPr>
        <w:t>Z.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Shao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(ed.),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Proceedings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of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APLAS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4807,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pp139–157.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209" w:hanging="315"/>
        <w:jc w:val="both"/>
        <w:rPr>
          <w:sz w:val="15"/>
        </w:rPr>
      </w:pPr>
      <w:r>
        <w:rPr>
          <w:w w:val="105"/>
          <w:sz w:val="15"/>
        </w:rPr>
        <w:t>Ehrig,</w:t>
      </w:r>
      <w:r>
        <w:rPr>
          <w:w w:val="105"/>
          <w:sz w:val="15"/>
        </w:rPr>
        <w:t> H.</w:t>
      </w:r>
      <w:r>
        <w:rPr>
          <w:w w:val="105"/>
          <w:sz w:val="15"/>
        </w:rPr>
        <w:t> (1979),</w:t>
      </w:r>
      <w:r>
        <w:rPr>
          <w:w w:val="105"/>
          <w:sz w:val="15"/>
        </w:rPr>
        <w:t> Introduction</w:t>
      </w:r>
      <w:r>
        <w:rPr>
          <w:w w:val="105"/>
          <w:sz w:val="15"/>
        </w:rPr>
        <w:t> to</w:t>
      </w:r>
      <w:r>
        <w:rPr>
          <w:w w:val="105"/>
          <w:sz w:val="15"/>
        </w:rPr>
        <w:t> the</w:t>
      </w:r>
      <w:r>
        <w:rPr>
          <w:w w:val="105"/>
          <w:sz w:val="15"/>
        </w:rPr>
        <w:t> theory</w:t>
      </w:r>
      <w:r>
        <w:rPr>
          <w:w w:val="105"/>
          <w:sz w:val="15"/>
        </w:rPr>
        <w:t> of</w:t>
      </w:r>
      <w:r>
        <w:rPr>
          <w:w w:val="105"/>
          <w:sz w:val="15"/>
        </w:rPr>
        <w:t> graph</w:t>
      </w:r>
      <w:r>
        <w:rPr>
          <w:w w:val="105"/>
          <w:sz w:val="15"/>
        </w:rPr>
        <w:t> grammars.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Graph</w:t>
      </w:r>
      <w:r>
        <w:rPr>
          <w:rFonts w:ascii="Georgia" w:hAnsi="Georgia"/>
          <w:i/>
          <w:spacing w:val="3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Grammars</w:t>
      </w:r>
      <w:r>
        <w:rPr>
          <w:rFonts w:ascii="Georgia" w:hAnsi="Georgia"/>
          <w:i/>
          <w:w w:val="105"/>
          <w:sz w:val="15"/>
        </w:rPr>
        <w:t> and</w:t>
      </w:r>
      <w:r>
        <w:rPr>
          <w:rFonts w:ascii="Georgia" w:hAnsi="Georgia"/>
          <w:i/>
          <w:spacing w:val="3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their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Application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to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Computer</w:t>
      </w:r>
      <w:r>
        <w:rPr>
          <w:rFonts w:ascii="Georgia" w:hAnsi="Georgia"/>
          <w:i/>
          <w:spacing w:val="3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Science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and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Biology</w:t>
      </w:r>
      <w:r>
        <w:rPr>
          <w:w w:val="105"/>
          <w:sz w:val="15"/>
        </w:rPr>
        <w:t>, LNCS 73, Springer Verlag, pp1–69.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bookmarkStart w:name="_bookmark20" w:id="34"/>
      <w:bookmarkEnd w:id="34"/>
      <w:r>
        <w:rPr/>
      </w:r>
      <w:r>
        <w:rPr>
          <w:w w:val="105"/>
          <w:sz w:val="15"/>
        </w:rPr>
        <w:t>Ehrig,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(2002),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Bigraphs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meet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double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pushouts.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EATCS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Bulletin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78,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October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2002,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pp72–85.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80" w:lineRule="auto" w:before="172" w:after="0"/>
        <w:ind w:left="535" w:right="208" w:hanging="315"/>
        <w:jc w:val="both"/>
        <w:rPr>
          <w:sz w:val="15"/>
        </w:rPr>
      </w:pPr>
      <w:bookmarkStart w:name="_bookmark21" w:id="35"/>
      <w:bookmarkEnd w:id="35"/>
      <w:r>
        <w:rPr/>
      </w:r>
      <w:r>
        <w:rPr>
          <w:spacing w:val="-2"/>
          <w:w w:val="105"/>
          <w:sz w:val="15"/>
        </w:rPr>
        <w:t>Gadducci,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Heckel,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Llabr´es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Segura,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(1999),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bi-categorical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axiomatisation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concurrent </w:t>
      </w:r>
      <w:r>
        <w:rPr>
          <w:w w:val="105"/>
          <w:sz w:val="15"/>
        </w:rPr>
        <w:t>graph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rewriting.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Proc. 8th Conference on Category Theory in Computer Science (CTCS)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Electronic Notes in TCS 29, Elsevier Science.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6" w:after="0"/>
        <w:ind w:left="535" w:right="212" w:hanging="315"/>
        <w:jc w:val="both"/>
        <w:rPr>
          <w:sz w:val="15"/>
        </w:rPr>
      </w:pPr>
      <w:bookmarkStart w:name="_bookmark22" w:id="36"/>
      <w:bookmarkEnd w:id="36"/>
      <w:r>
        <w:rPr/>
      </w:r>
      <w:r>
        <w:rPr>
          <w:w w:val="105"/>
          <w:sz w:val="15"/>
        </w:rPr>
        <w:t>Gadducci,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Montanari,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(2000),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tile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Plotkin,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Stirling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Tofte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(eds.) In: </w:t>
      </w:r>
      <w:r>
        <w:rPr>
          <w:rFonts w:ascii="Georgia" w:hAnsi="Georgia"/>
          <w:i/>
          <w:w w:val="105"/>
          <w:sz w:val="15"/>
        </w:rPr>
        <w:t>Proof, Language</w:t>
      </w:r>
      <w:r>
        <w:rPr>
          <w:rFonts w:ascii="Georgia" w:hAnsi="Georgia"/>
          <w:i/>
          <w:spacing w:val="3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and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interaction</w:t>
      </w:r>
      <w:r>
        <w:rPr>
          <w:w w:val="105"/>
          <w:sz w:val="15"/>
        </w:rPr>
        <w:t>, MIT Press, pp133–166.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210" w:hanging="315"/>
        <w:jc w:val="both"/>
        <w:rPr>
          <w:sz w:val="15"/>
        </w:rPr>
      </w:pPr>
      <w:bookmarkStart w:name="_bookmark23" w:id="37"/>
      <w:bookmarkEnd w:id="37"/>
      <w:r>
        <w:rPr/>
      </w:r>
      <w:r>
        <w:rPr>
          <w:w w:val="105"/>
          <w:sz w:val="15"/>
        </w:rPr>
        <w:t>Hildebrandt,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Niss,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Olsen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Formalising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business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execution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bigraphs and reactive XML. In: </w:t>
      </w:r>
      <w:r>
        <w:rPr>
          <w:rFonts w:ascii="Georgia" w:hAnsi="Georgia"/>
          <w:i/>
          <w:w w:val="105"/>
          <w:sz w:val="15"/>
        </w:rPr>
        <w:t>Proc. 8th</w:t>
      </w:r>
      <w:r>
        <w:rPr>
          <w:rFonts w:ascii="Georgia" w:hAnsi="Georgia"/>
          <w:i/>
          <w:w w:val="105"/>
          <w:sz w:val="15"/>
        </w:rPr>
        <w:t> International</w:t>
      </w:r>
      <w:r>
        <w:rPr>
          <w:rFonts w:ascii="Georgia" w:hAnsi="Georgia"/>
          <w:i/>
          <w:w w:val="105"/>
          <w:sz w:val="15"/>
        </w:rPr>
        <w:t> Conference</w:t>
      </w:r>
      <w:r>
        <w:rPr>
          <w:rFonts w:ascii="Georgia" w:hAnsi="Georgia"/>
          <w:i/>
          <w:w w:val="105"/>
          <w:sz w:val="15"/>
        </w:rPr>
        <w:t> on</w:t>
      </w:r>
      <w:r>
        <w:rPr>
          <w:rFonts w:ascii="Georgia" w:hAnsi="Georgia"/>
          <w:i/>
          <w:w w:val="105"/>
          <w:sz w:val="15"/>
        </w:rPr>
        <w:t> Coordination</w:t>
      </w:r>
      <w:r>
        <w:rPr>
          <w:rFonts w:ascii="Georgia" w:hAnsi="Georgia"/>
          <w:i/>
          <w:w w:val="105"/>
          <w:sz w:val="15"/>
        </w:rPr>
        <w:t> Models</w:t>
      </w:r>
      <w:r>
        <w:rPr>
          <w:rFonts w:ascii="Georgia" w:hAnsi="Georgia"/>
          <w:i/>
          <w:w w:val="105"/>
          <w:sz w:val="15"/>
        </w:rPr>
        <w:t> and</w:t>
      </w:r>
      <w:r>
        <w:rPr>
          <w:rFonts w:ascii="Georgia" w:hAnsi="Georgia"/>
          <w:i/>
          <w:w w:val="105"/>
          <w:sz w:val="15"/>
        </w:rPr>
        <w:t> Languages</w:t>
      </w:r>
      <w:r>
        <w:rPr>
          <w:w w:val="105"/>
          <w:sz w:val="15"/>
        </w:rPr>
        <w:t>, </w:t>
      </w:r>
      <w:bookmarkStart w:name="_bookmark24" w:id="38"/>
      <w:bookmarkEnd w:id="38"/>
      <w:r>
        <w:rPr>
          <w:w w:val="105"/>
          <w:sz w:val="15"/>
        </w:rPr>
        <w:t>L</w:t>
      </w:r>
      <w:r>
        <w:rPr>
          <w:w w:val="105"/>
          <w:sz w:val="15"/>
        </w:rPr>
        <w:t>NCS 4038, Springer Verlag, pp113–129.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94" w:lineRule="exact" w:before="116" w:after="0"/>
        <w:ind w:left="532" w:right="0" w:hanging="312"/>
        <w:jc w:val="left"/>
        <w:rPr>
          <w:sz w:val="15"/>
        </w:rPr>
      </w:pPr>
      <w:bookmarkStart w:name="_bookmark25" w:id="39"/>
      <w:bookmarkEnd w:id="39"/>
      <w:r>
        <w:rPr/>
      </w:r>
      <w:r>
        <w:rPr>
          <w:w w:val="105"/>
          <w:sz w:val="15"/>
        </w:rPr>
        <w:t>Hirsch,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Montanari,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(2001),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Synchronised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hyperedge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replacement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name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mobility.</w:t>
      </w:r>
      <w:r>
        <w:rPr>
          <w:spacing w:val="2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Proc.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12th</w:t>
      </w:r>
      <w:r>
        <w:rPr>
          <w:rFonts w:ascii="Georgia" w:hAnsi="Georgia"/>
          <w:i/>
          <w:spacing w:val="2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International</w:t>
      </w:r>
      <w:r>
        <w:rPr>
          <w:rFonts w:ascii="Georgia" w:hAnsi="Georgia"/>
          <w:i/>
          <w:spacing w:val="2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Conference</w:t>
      </w:r>
      <w:r>
        <w:rPr>
          <w:rFonts w:ascii="Georgia" w:hAnsi="Georgia"/>
          <w:i/>
          <w:spacing w:val="2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on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Concurrency</w:t>
      </w:r>
      <w:r>
        <w:rPr>
          <w:rFonts w:ascii="Georgia" w:hAnsi="Georgia"/>
          <w:i/>
          <w:spacing w:val="2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Theory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(CONCUR)</w:t>
      </w:r>
      <w:r>
        <w:rPr>
          <w:rFonts w:ascii="LM Roman 8" w:hAnsi="LM Roman 8"/>
          <w:w w:val="105"/>
          <w:sz w:val="15"/>
        </w:rPr>
        <w:t>, LNCS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2154,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pp121–136.</w:t>
      </w:r>
    </w:p>
    <w:p>
      <w:pPr>
        <w:pStyle w:val="ListParagraph"/>
        <w:numPr>
          <w:ilvl w:val="0"/>
          <w:numId w:val="3"/>
        </w:numPr>
        <w:tabs>
          <w:tab w:pos="531" w:val="left" w:leader="none"/>
        </w:tabs>
        <w:spacing w:line="240" w:lineRule="auto" w:before="128" w:after="0"/>
        <w:ind w:left="531" w:right="0" w:hanging="311"/>
        <w:jc w:val="left"/>
        <w:rPr>
          <w:sz w:val="15"/>
        </w:rPr>
      </w:pPr>
      <w:r>
        <w:rPr>
          <w:spacing w:val="-2"/>
          <w:w w:val="105"/>
          <w:sz w:val="15"/>
        </w:rPr>
        <w:t>Jensen,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O.H.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(2005),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Forthcoming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Dissertation.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209" w:hanging="315"/>
        <w:jc w:val="both"/>
        <w:rPr>
          <w:rFonts w:ascii="Georgia"/>
          <w:i/>
          <w:sz w:val="15"/>
        </w:rPr>
      </w:pPr>
      <w:bookmarkStart w:name="_bookmark26" w:id="40"/>
      <w:bookmarkEnd w:id="40"/>
      <w:r>
        <w:rPr/>
      </w:r>
      <w:r>
        <w:rPr>
          <w:w w:val="105"/>
          <w:sz w:val="15"/>
        </w:rPr>
        <w:t>Jensen,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O.H.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Milner,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(2003),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Bigraphs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transitions.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30th</w:t>
      </w:r>
      <w:r>
        <w:rPr>
          <w:rFonts w:ascii="Georgia"/>
          <w:i/>
          <w:spacing w:val="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SIGPLAN-SIGACT</w:t>
      </w:r>
      <w:r>
        <w:rPr>
          <w:rFonts w:ascii="Georgia"/>
          <w:i/>
          <w:spacing w:val="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Symposium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on</w:t>
      </w:r>
      <w:r>
        <w:rPr>
          <w:rFonts w:ascii="Georgia"/>
          <w:i/>
          <w:w w:val="105"/>
          <w:sz w:val="15"/>
        </w:rPr>
        <w:t> Principles of</w:t>
      </w:r>
      <w:r>
        <w:rPr>
          <w:rFonts w:ascii="Georgia"/>
          <w:i/>
          <w:w w:val="105"/>
          <w:sz w:val="15"/>
        </w:rPr>
        <w:t> Programming Languages.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70" w:after="0"/>
        <w:ind w:left="535" w:right="208" w:hanging="315"/>
        <w:jc w:val="both"/>
        <w:rPr>
          <w:sz w:val="15"/>
        </w:rPr>
      </w:pPr>
      <w:bookmarkStart w:name="_bookmark27" w:id="41"/>
      <w:bookmarkEnd w:id="41"/>
      <w:r>
        <w:rPr/>
      </w:r>
      <w:r>
        <w:rPr>
          <w:sz w:val="15"/>
        </w:rPr>
        <w:t>Jensen, O.H. and Milner,</w:t>
      </w:r>
      <w:r>
        <w:rPr>
          <w:spacing w:val="-2"/>
          <w:sz w:val="15"/>
        </w:rPr>
        <w:t> </w:t>
      </w:r>
      <w:r>
        <w:rPr>
          <w:sz w:val="15"/>
        </w:rPr>
        <w:t>R. (2004), Bigraphs and mobile processes (revised). Technical Report UCAM- </w:t>
      </w:r>
      <w:r>
        <w:rPr>
          <w:w w:val="105"/>
          <w:sz w:val="15"/>
        </w:rPr>
        <w:t>CL-TR-580, University of Cambridge Computer Laboratory.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16" w:after="0"/>
        <w:ind w:left="532" w:right="0" w:hanging="312"/>
        <w:jc w:val="left"/>
        <w:rPr>
          <w:sz w:val="15"/>
        </w:rPr>
      </w:pPr>
      <w:bookmarkStart w:name="_bookmark28" w:id="42"/>
      <w:bookmarkEnd w:id="42"/>
      <w:r>
        <w:rPr/>
      </w:r>
      <w:r>
        <w:rPr>
          <w:w w:val="105"/>
          <w:sz w:val="15"/>
        </w:rPr>
        <w:t>Krivine,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Troina,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(2007),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bigraphs.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Submitted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publication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(17pp).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2" w:after="0"/>
        <w:ind w:left="535" w:right="210" w:hanging="315"/>
        <w:jc w:val="both"/>
        <w:rPr>
          <w:sz w:val="15"/>
        </w:rPr>
      </w:pPr>
      <w:r>
        <w:rPr>
          <w:w w:val="105"/>
          <w:sz w:val="15"/>
        </w:rPr>
        <w:t>Leifer,</w:t>
      </w:r>
      <w:r>
        <w:rPr>
          <w:w w:val="105"/>
          <w:sz w:val="15"/>
        </w:rPr>
        <w:t> J.J.</w:t>
      </w:r>
      <w:r>
        <w:rPr>
          <w:w w:val="105"/>
          <w:sz w:val="15"/>
        </w:rPr>
        <w:t> (2001),</w:t>
      </w:r>
      <w:r>
        <w:rPr>
          <w:w w:val="105"/>
          <w:sz w:val="15"/>
        </w:rPr>
        <w:t> Operational</w:t>
      </w:r>
      <w:r>
        <w:rPr>
          <w:w w:val="105"/>
          <w:sz w:val="15"/>
        </w:rPr>
        <w:t> congruences</w:t>
      </w:r>
      <w:r>
        <w:rPr>
          <w:w w:val="105"/>
          <w:sz w:val="15"/>
        </w:rPr>
        <w:t> for</w:t>
      </w:r>
      <w:r>
        <w:rPr>
          <w:w w:val="105"/>
          <w:sz w:val="15"/>
        </w:rPr>
        <w:t> reactive</w:t>
      </w:r>
      <w:r>
        <w:rPr>
          <w:w w:val="105"/>
          <w:sz w:val="15"/>
        </w:rPr>
        <w:t> systems.</w:t>
      </w:r>
      <w:r>
        <w:rPr>
          <w:w w:val="105"/>
          <w:sz w:val="15"/>
        </w:rPr>
        <w:t> PhD</w:t>
      </w:r>
      <w:r>
        <w:rPr>
          <w:w w:val="105"/>
          <w:sz w:val="15"/>
        </w:rPr>
        <w:t> Dissertation,</w:t>
      </w:r>
      <w:r>
        <w:rPr>
          <w:w w:val="105"/>
          <w:sz w:val="15"/>
        </w:rPr>
        <w:t> University</w:t>
      </w:r>
      <w:r>
        <w:rPr>
          <w:w w:val="105"/>
          <w:sz w:val="15"/>
        </w:rPr>
        <w:t> of </w:t>
      </w:r>
      <w:bookmarkStart w:name="_bookmark29" w:id="43"/>
      <w:bookmarkEnd w:id="43"/>
      <w:r>
        <w:rPr>
          <w:spacing w:val="-2"/>
          <w:w w:val="105"/>
          <w:sz w:val="15"/>
        </w:rPr>
        <w:t>Ca</w:t>
      </w:r>
      <w:r>
        <w:rPr>
          <w:spacing w:val="-2"/>
          <w:w w:val="105"/>
          <w:sz w:val="15"/>
        </w:rPr>
        <w:t>mbridge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Laboratory.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Distributed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revised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521.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Available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from </w:t>
      </w:r>
      <w:hyperlink r:id="rId57">
        <w:r>
          <w:rPr>
            <w:rFonts w:ascii="MathJax_Typewriter"/>
            <w:color w:val="0000FF"/>
            <w:spacing w:val="-2"/>
            <w:w w:val="105"/>
            <w:sz w:val="15"/>
          </w:rPr>
          <w:t>http://pauillac.inria.fr/</w:t>
        </w:r>
        <w:r>
          <w:rPr>
            <w:rFonts w:ascii="MathJax_Typewriter"/>
            <w:color w:val="0000FF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2"/>
            <w:w w:val="105"/>
            <w:sz w:val="15"/>
          </w:rPr>
          <w:t>leifer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8" w:lineRule="auto" w:before="168" w:after="0"/>
        <w:ind w:left="535" w:right="208" w:hanging="315"/>
        <w:jc w:val="both"/>
        <w:rPr>
          <w:sz w:val="15"/>
        </w:rPr>
      </w:pPr>
      <w:bookmarkStart w:name="_bookmark30" w:id="44"/>
      <w:bookmarkEnd w:id="44"/>
      <w:r>
        <w:rPr/>
      </w:r>
      <w:r>
        <w:rPr>
          <w:w w:val="105"/>
          <w:sz w:val="15"/>
        </w:rPr>
        <w:t>Leifer, J.J. and Milner, R. (2000), Deriving bisimulation congruences for reactive systems. In: </w:t>
      </w:r>
      <w:r>
        <w:rPr>
          <w:rFonts w:ascii="Georgia" w:hAnsi="Georgia"/>
          <w:i/>
          <w:w w:val="105"/>
          <w:sz w:val="15"/>
        </w:rPr>
        <w:t>Proc.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CONCUR</w:t>
      </w:r>
      <w:r>
        <w:rPr>
          <w:rFonts w:ascii="Georgia" w:hAnsi="Georgia"/>
          <w:i/>
          <w:w w:val="105"/>
          <w:sz w:val="15"/>
        </w:rPr>
        <w:t> 2000,</w:t>
      </w:r>
      <w:r>
        <w:rPr>
          <w:rFonts w:ascii="Georgia" w:hAnsi="Georgia"/>
          <w:i/>
          <w:w w:val="105"/>
          <w:sz w:val="15"/>
        </w:rPr>
        <w:t> 11th</w:t>
      </w:r>
      <w:r>
        <w:rPr>
          <w:rFonts w:ascii="Georgia" w:hAnsi="Georgia"/>
          <w:i/>
          <w:w w:val="105"/>
          <w:sz w:val="15"/>
        </w:rPr>
        <w:t> International</w:t>
      </w:r>
      <w:r>
        <w:rPr>
          <w:rFonts w:ascii="Georgia" w:hAnsi="Georgia"/>
          <w:i/>
          <w:w w:val="105"/>
          <w:sz w:val="15"/>
        </w:rPr>
        <w:t> Conference</w:t>
      </w:r>
      <w:r>
        <w:rPr>
          <w:rFonts w:ascii="Georgia" w:hAnsi="Georgia"/>
          <w:i/>
          <w:w w:val="105"/>
          <w:sz w:val="15"/>
        </w:rPr>
        <w:t> on</w:t>
      </w:r>
      <w:r>
        <w:rPr>
          <w:rFonts w:ascii="Georgia" w:hAnsi="Georgia"/>
          <w:i/>
          <w:w w:val="105"/>
          <w:sz w:val="15"/>
        </w:rPr>
        <w:t> Concurrency</w:t>
      </w:r>
      <w:r>
        <w:rPr>
          <w:rFonts w:ascii="Georgia" w:hAnsi="Georgia"/>
          <w:i/>
          <w:w w:val="105"/>
          <w:sz w:val="15"/>
        </w:rPr>
        <w:t> Theory</w:t>
      </w:r>
      <w:r>
        <w:rPr>
          <w:w w:val="105"/>
          <w:sz w:val="15"/>
        </w:rPr>
        <w:t>,</w:t>
      </w:r>
      <w:r>
        <w:rPr>
          <w:w w:val="105"/>
          <w:sz w:val="15"/>
        </w:rPr>
        <w:t> pp243–258.</w:t>
      </w:r>
      <w:r>
        <w:rPr>
          <w:w w:val="105"/>
          <w:sz w:val="15"/>
        </w:rPr>
        <w:t> Available</w:t>
      </w:r>
      <w:r>
        <w:rPr>
          <w:w w:val="105"/>
          <w:sz w:val="15"/>
        </w:rPr>
        <w:t> at </w:t>
      </w:r>
      <w:hyperlink r:id="rId57"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http://pauillac.inria.fr/</w:t>
        </w:r>
        <w:bookmarkStart w:name="_bookmark31" w:id="45"/>
        <w:bookmarkEnd w:id="45"/>
        <w:r>
          <w:rPr>
            <w:rFonts w:ascii="MathJax_Typewriter" w:hAnsi="MathJax_Typewriter"/>
            <w:color w:val="0000FF"/>
            <w:spacing w:val="-2"/>
            <w:w w:val="105"/>
            <w:position w:val="-2"/>
            <w:sz w:val="15"/>
          </w:rPr>
          <w:t>~</w:t>
        </w:r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leifer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6" w:after="0"/>
        <w:ind w:left="535" w:right="214" w:hanging="315"/>
        <w:jc w:val="both"/>
        <w:rPr>
          <w:sz w:val="15"/>
        </w:rPr>
      </w:pPr>
      <w:r>
        <w:rPr>
          <w:w w:val="105"/>
          <w:sz w:val="15"/>
        </w:rPr>
        <w:t>Leifer,</w:t>
      </w:r>
      <w:r>
        <w:rPr>
          <w:w w:val="105"/>
          <w:sz w:val="15"/>
        </w:rPr>
        <w:t> J.J.</w:t>
      </w:r>
      <w:r>
        <w:rPr>
          <w:w w:val="105"/>
          <w:sz w:val="15"/>
        </w:rPr>
        <w:t> and</w:t>
      </w:r>
      <w:r>
        <w:rPr>
          <w:w w:val="105"/>
          <w:sz w:val="15"/>
        </w:rPr>
        <w:t> Milner,</w:t>
      </w:r>
      <w:r>
        <w:rPr>
          <w:w w:val="105"/>
          <w:sz w:val="15"/>
        </w:rPr>
        <w:t> R.</w:t>
      </w:r>
      <w:r>
        <w:rPr>
          <w:w w:val="105"/>
          <w:sz w:val="15"/>
        </w:rPr>
        <w:t> (2004),</w:t>
      </w:r>
      <w:r>
        <w:rPr>
          <w:w w:val="105"/>
          <w:sz w:val="15"/>
        </w:rPr>
        <w:t> Transition</w:t>
      </w:r>
      <w:r>
        <w:rPr>
          <w:w w:val="105"/>
          <w:sz w:val="15"/>
        </w:rPr>
        <w:t> systems,</w:t>
      </w:r>
      <w:r>
        <w:rPr>
          <w:w w:val="105"/>
          <w:sz w:val="15"/>
        </w:rPr>
        <w:t> link</w:t>
      </w:r>
      <w:r>
        <w:rPr>
          <w:w w:val="105"/>
          <w:sz w:val="15"/>
        </w:rPr>
        <w:t> graphs</w:t>
      </w:r>
      <w:r>
        <w:rPr>
          <w:w w:val="105"/>
          <w:sz w:val="15"/>
        </w:rPr>
        <w:t> and</w:t>
      </w:r>
      <w:r>
        <w:rPr>
          <w:w w:val="105"/>
          <w:sz w:val="15"/>
        </w:rPr>
        <w:t> Petri</w:t>
      </w:r>
      <w:r>
        <w:rPr>
          <w:w w:val="105"/>
          <w:sz w:val="15"/>
        </w:rPr>
        <w:t> nets.</w:t>
      </w:r>
      <w:r>
        <w:rPr>
          <w:w w:val="105"/>
          <w:sz w:val="15"/>
        </w:rPr>
        <w:t> Mathematical Structures in Computer Science 16, pp989–1047.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215" w:hanging="315"/>
        <w:jc w:val="both"/>
        <w:rPr>
          <w:sz w:val="15"/>
        </w:rPr>
      </w:pPr>
      <w:bookmarkStart w:name="_bookmark32" w:id="46"/>
      <w:bookmarkEnd w:id="46"/>
      <w:r>
        <w:rPr/>
      </w:r>
      <w:r>
        <w:rPr>
          <w:w w:val="105"/>
          <w:sz w:val="15"/>
        </w:rPr>
        <w:t>Meseguer,</w:t>
      </w:r>
      <w:r>
        <w:rPr>
          <w:w w:val="105"/>
          <w:sz w:val="15"/>
        </w:rPr>
        <w:t> J.</w:t>
      </w:r>
      <w:r>
        <w:rPr>
          <w:w w:val="105"/>
          <w:sz w:val="15"/>
        </w:rPr>
        <w:t> (1992),</w:t>
      </w:r>
      <w:r>
        <w:rPr>
          <w:w w:val="105"/>
          <w:sz w:val="15"/>
        </w:rPr>
        <w:t> Conditional</w:t>
      </w:r>
      <w:r>
        <w:rPr>
          <w:w w:val="105"/>
          <w:sz w:val="15"/>
        </w:rPr>
        <w:t> rewriting</w:t>
      </w:r>
      <w:r>
        <w:rPr>
          <w:w w:val="105"/>
          <w:sz w:val="15"/>
        </w:rPr>
        <w:t> logic</w:t>
      </w:r>
      <w:r>
        <w:rPr>
          <w:w w:val="105"/>
          <w:sz w:val="15"/>
        </w:rPr>
        <w:t> as</w:t>
      </w:r>
      <w:r>
        <w:rPr>
          <w:w w:val="105"/>
          <w:sz w:val="15"/>
        </w:rPr>
        <w:t> a</w:t>
      </w:r>
      <w:r>
        <w:rPr>
          <w:w w:val="105"/>
          <w:sz w:val="15"/>
        </w:rPr>
        <w:t> unified</w:t>
      </w:r>
      <w:r>
        <w:rPr>
          <w:w w:val="105"/>
          <w:sz w:val="15"/>
        </w:rPr>
        <w:t> model</w:t>
      </w:r>
      <w:r>
        <w:rPr>
          <w:w w:val="105"/>
          <w:sz w:val="15"/>
        </w:rPr>
        <w:t> of</w:t>
      </w:r>
      <w:r>
        <w:rPr>
          <w:w w:val="105"/>
          <w:sz w:val="15"/>
        </w:rPr>
        <w:t> concurrency.</w:t>
      </w:r>
      <w:r>
        <w:rPr>
          <w:w w:val="105"/>
          <w:sz w:val="15"/>
        </w:rPr>
        <w:t> Theoretical Computer Science 96, pp73–155.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16" w:after="0"/>
        <w:ind w:left="532" w:right="0" w:hanging="312"/>
        <w:jc w:val="left"/>
        <w:rPr>
          <w:sz w:val="15"/>
        </w:rPr>
      </w:pPr>
      <w:r>
        <w:rPr>
          <w:w w:val="105"/>
          <w:sz w:val="15"/>
        </w:rPr>
        <w:t>Milner,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(1996),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Calculi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interaction.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Acta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Informatica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33,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pp707–737.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212" w:hanging="315"/>
        <w:jc w:val="both"/>
        <w:rPr>
          <w:sz w:val="15"/>
        </w:rPr>
      </w:pPr>
      <w:r>
        <w:rPr>
          <w:spacing w:val="-2"/>
          <w:w w:val="105"/>
          <w:sz w:val="15"/>
        </w:rPr>
        <w:t>Milner,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(2001),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Bigraphical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reactive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Proc.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12th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International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Conference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on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Concurrency</w:t>
      </w:r>
      <w:r>
        <w:rPr>
          <w:rFonts w:ascii="Georgia" w:hAnsi="Georgia"/>
          <w:i/>
          <w:spacing w:val="40"/>
          <w:w w:val="105"/>
          <w:sz w:val="15"/>
        </w:rPr>
        <w:t> </w:t>
      </w:r>
      <w:bookmarkStart w:name="_bookmark33" w:id="47"/>
      <w:bookmarkEnd w:id="47"/>
      <w:r>
        <w:rPr>
          <w:rFonts w:ascii="Georgia" w:hAnsi="Georgia"/>
          <w:i/>
          <w:w w:val="105"/>
          <w:sz w:val="15"/>
        </w:rPr>
        <w:t>The</w:t>
      </w:r>
      <w:r>
        <w:rPr>
          <w:rFonts w:ascii="Georgia" w:hAnsi="Georgia"/>
          <w:i/>
          <w:w w:val="105"/>
          <w:sz w:val="15"/>
        </w:rPr>
        <w:t>ory</w:t>
      </w:r>
      <w:r>
        <w:rPr>
          <w:w w:val="105"/>
          <w:sz w:val="15"/>
        </w:rPr>
        <w:t>, LNCS 2154, pp16–35.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214" w:hanging="315"/>
        <w:jc w:val="both"/>
        <w:rPr>
          <w:sz w:val="15"/>
        </w:rPr>
      </w:pPr>
      <w:r>
        <w:rPr>
          <w:spacing w:val="-2"/>
          <w:w w:val="105"/>
          <w:sz w:val="15"/>
        </w:rPr>
        <w:t>Milner,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(2005), Axioms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bigraphical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structure. Mathematical Structures 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Science 15, </w:t>
      </w:r>
      <w:bookmarkStart w:name="_bookmark34" w:id="48"/>
      <w:bookmarkEnd w:id="48"/>
      <w:r>
        <w:rPr>
          <w:spacing w:val="-2"/>
          <w:w w:val="105"/>
          <w:sz w:val="15"/>
        </w:rPr>
        <w:t>pp1005–1032.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213" w:hanging="315"/>
        <w:jc w:val="both"/>
        <w:rPr>
          <w:sz w:val="15"/>
        </w:rPr>
      </w:pPr>
      <w:r>
        <w:rPr>
          <w:w w:val="105"/>
          <w:sz w:val="15"/>
        </w:rPr>
        <w:t>Milner,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bigraphs: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Structure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dynamics.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204,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pp60– </w:t>
      </w:r>
      <w:r>
        <w:rPr>
          <w:spacing w:val="-4"/>
          <w:w w:val="105"/>
          <w:sz w:val="15"/>
        </w:rPr>
        <w:t>122.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212" w:hanging="315"/>
        <w:jc w:val="both"/>
        <w:rPr>
          <w:sz w:val="15"/>
        </w:rPr>
      </w:pPr>
      <w:r>
        <w:rPr>
          <w:w w:val="105"/>
          <w:sz w:val="15"/>
        </w:rPr>
        <w:t>Regev,</w:t>
      </w:r>
      <w:r>
        <w:rPr>
          <w:w w:val="105"/>
          <w:sz w:val="15"/>
        </w:rPr>
        <w:t> A.,</w:t>
      </w:r>
      <w:r>
        <w:rPr>
          <w:w w:val="105"/>
          <w:sz w:val="15"/>
        </w:rPr>
        <w:t> Silverman,</w:t>
      </w:r>
      <w:r>
        <w:rPr>
          <w:w w:val="105"/>
          <w:sz w:val="15"/>
        </w:rPr>
        <w:t> W.</w:t>
      </w:r>
      <w:r>
        <w:rPr>
          <w:w w:val="105"/>
          <w:sz w:val="15"/>
        </w:rPr>
        <w:t> and</w:t>
      </w:r>
      <w:r>
        <w:rPr>
          <w:w w:val="105"/>
          <w:sz w:val="15"/>
        </w:rPr>
        <w:t> Shapiro,</w:t>
      </w:r>
      <w:r>
        <w:rPr>
          <w:w w:val="105"/>
          <w:sz w:val="15"/>
        </w:rPr>
        <w:t> E.</w:t>
      </w:r>
      <w:r>
        <w:rPr>
          <w:w w:val="105"/>
          <w:sz w:val="15"/>
        </w:rPr>
        <w:t> (2001),</w:t>
      </w:r>
      <w:r>
        <w:rPr>
          <w:w w:val="105"/>
          <w:sz w:val="15"/>
        </w:rPr>
        <w:t> Representation</w:t>
      </w:r>
      <w:r>
        <w:rPr>
          <w:w w:val="105"/>
          <w:sz w:val="15"/>
        </w:rPr>
        <w:t> and</w:t>
      </w:r>
      <w:r>
        <w:rPr>
          <w:w w:val="105"/>
          <w:sz w:val="15"/>
        </w:rPr>
        <w:t> simulation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biochemical processes using the</w:t>
      </w:r>
      <w:r>
        <w:rPr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w w:val="105"/>
          <w:sz w:val="15"/>
        </w:rPr>
        <w:t>-calculus process algebra. In:</w:t>
      </w:r>
      <w:r>
        <w:rPr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Proc.</w:t>
      </w:r>
      <w:r>
        <w:rPr>
          <w:rFonts w:ascii="Georgia" w:hAnsi="Georgia"/>
          <w:i/>
          <w:w w:val="105"/>
          <w:sz w:val="15"/>
        </w:rPr>
        <w:t> Pacific</w:t>
      </w:r>
      <w:r>
        <w:rPr>
          <w:rFonts w:ascii="Georgia" w:hAnsi="Georgia"/>
          <w:i/>
          <w:w w:val="105"/>
          <w:sz w:val="15"/>
        </w:rPr>
        <w:t> Symposium</w:t>
      </w:r>
      <w:r>
        <w:rPr>
          <w:rFonts w:ascii="Georgia" w:hAnsi="Georgia"/>
          <w:i/>
          <w:w w:val="105"/>
          <w:sz w:val="15"/>
        </w:rPr>
        <w:t> of</w:t>
      </w:r>
      <w:r>
        <w:rPr>
          <w:rFonts w:ascii="Georgia" w:hAnsi="Georgia"/>
          <w:i/>
          <w:w w:val="105"/>
          <w:sz w:val="15"/>
        </w:rPr>
        <w:t> Biocomputing</w:t>
      </w:r>
      <w:r>
        <w:rPr>
          <w:rFonts w:ascii="Georgia" w:hAnsi="Georgia"/>
          <w:i/>
          <w:w w:val="105"/>
          <w:sz w:val="15"/>
        </w:rPr>
        <w:t> 2001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(PSB2001)</w:t>
      </w:r>
      <w:r>
        <w:rPr>
          <w:w w:val="105"/>
          <w:sz w:val="15"/>
        </w:rPr>
        <w:t>, Vol 6, pp459–470.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73" w:after="0"/>
        <w:ind w:left="535" w:right="215" w:hanging="315"/>
        <w:jc w:val="both"/>
        <w:rPr>
          <w:sz w:val="15"/>
        </w:rPr>
      </w:pPr>
      <w:r>
        <w:rPr>
          <w:w w:val="105"/>
          <w:sz w:val="15"/>
        </w:rPr>
        <w:t>Sassone, V.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Sobocinski, 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(2002), Deriving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congruences: 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2-categorical approach. Electronic Notes in Theoretical Computer Science, Vol 68 (2), 19pp.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36" w:after="0"/>
        <w:ind w:left="532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Terese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(2003)</w:t>
      </w:r>
      <w:r>
        <w:rPr>
          <w:spacing w:val="2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Term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Rewriting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. Cambridge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Press.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VL PGothic">
    <w:altName w:val="VL PGothic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Carlito">
    <w:altName w:val="Carlito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IPAPGothic">
    <w:altName w:val="IPAPGothic"/>
    <w:charset w:val="0"/>
    <w:family w:val="swiss"/>
    <w:pitch w:val="variable"/>
  </w:font>
  <w:font w:name="TAMu_Kadambri">
    <w:altName w:val="TAMu_Kadambri"/>
    <w:charset w:val="0"/>
    <w:family w:val="swiss"/>
    <w:pitch w:val="variable"/>
  </w:font>
  <w:font w:name="UKIJ Kufi Yolluq">
    <w:altName w:val="UKIJ Kufi Yolluq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036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666112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0880">
              <wp:simplePos x="0" y="0"/>
              <wp:positionH relativeFrom="page">
                <wp:posOffset>1322971</wp:posOffset>
              </wp:positionH>
              <wp:positionV relativeFrom="page">
                <wp:posOffset>545914</wp:posOffset>
              </wp:positionV>
              <wp:extent cx="32219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219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Milner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170998pt;margin-top:42.985428pt;width:253.7pt;height:10.8pt;mso-position-horizontal-relative:page;mso-position-vertical-relative:page;z-index:-166656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Milner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209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1392">
              <wp:simplePos x="0" y="0"/>
              <wp:positionH relativeFrom="page">
                <wp:posOffset>1394967</wp:posOffset>
              </wp:positionH>
              <wp:positionV relativeFrom="page">
                <wp:posOffset>545914</wp:posOffset>
              </wp:positionV>
              <wp:extent cx="32219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219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Milner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39996pt;margin-top:42.985428pt;width:253.7pt;height:10.8pt;mso-position-horizontal-relative:page;mso-position-vertical-relative:page;z-index:-166650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Milner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209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190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6645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9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8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5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6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m135@cam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hyperlink" Target="http://www.LaCoMoCo.itu.dk/" TargetMode="External"/><Relationship Id="rId57" Type="http://schemas.openxmlformats.org/officeDocument/2006/relationships/hyperlink" Target="http://pauillac.inria.fr/~leifer" TargetMode="External"/><Relationship Id="rId5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Milner</dc:creator>
  <cp:keywords>Bigraphs; Process Calculi</cp:keywords>
  <dc:title>Bigraphs and Their Algebra</dc:title>
  <dcterms:created xsi:type="dcterms:W3CDTF">2023-12-10T15:32:04Z</dcterms:created>
  <dcterms:modified xsi:type="dcterms:W3CDTF">2023-12-10T15:32:04Z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2008-04-04T00:00:00Z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