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129–143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Branching</w:t>
      </w:r>
      <w:r>
        <w:rPr>
          <w:w w:val="110"/>
        </w:rPr>
        <w:t> Bisimulation</w:t>
      </w:r>
      <w:r>
        <w:rPr>
          <w:w w:val="110"/>
        </w:rPr>
        <w:t> Congruence</w:t>
      </w:r>
      <w:r>
        <w:rPr>
          <w:w w:val="110"/>
        </w:rPr>
        <w:t> for Probabilistic</w:t>
      </w:r>
      <w:r>
        <w:rPr>
          <w:w w:val="110"/>
        </w:rPr>
        <w:t> Systems</w:t>
      </w:r>
    </w:p>
    <w:p>
      <w:pPr>
        <w:pStyle w:val="Heading1"/>
        <w:spacing w:before="329"/>
        <w:ind w:left="0" w:right="41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2"/>
        </w:rPr>
        <w:t>Nikola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  <w:spacing w:val="-6"/>
          <w:w w:val="98"/>
        </w:rPr>
        <w:t>T</w:t>
      </w:r>
      <w:r>
        <w:rPr>
          <w:rFonts w:ascii="LM Roman 12" w:hAnsi="LM Roman 12"/>
          <w:spacing w:val="11"/>
          <w:w w:val="98"/>
        </w:rPr>
        <w:t>r</w:t>
      </w:r>
      <w:r>
        <w:rPr>
          <w:rFonts w:ascii="LM Roman 12" w:hAnsi="LM Roman 12"/>
          <w:spacing w:val="-111"/>
          <w:w w:val="98"/>
        </w:rPr>
        <w:t>ˇ</w:t>
      </w:r>
      <w:r>
        <w:rPr>
          <w:rFonts w:ascii="LM Roman 12" w:hAnsi="LM Roman 12"/>
          <w:spacing w:val="17"/>
          <w:w w:val="98"/>
        </w:rPr>
        <w:t>c</w:t>
      </w:r>
      <w:r>
        <w:rPr>
          <w:rFonts w:ascii="LM Roman 12" w:hAnsi="LM Roman 12"/>
          <w:spacing w:val="1"/>
          <w:w w:val="98"/>
        </w:rPr>
        <w:t>k</w:t>
      </w:r>
      <w:r>
        <w:rPr>
          <w:rFonts w:ascii="LM Roman 12" w:hAnsi="LM Roman 12"/>
          <w:spacing w:val="17"/>
          <w:w w:val="98"/>
        </w:rPr>
        <w:t>a</w:t>
      </w:r>
      <w:r>
        <w:rPr>
          <w:rFonts w:ascii="LM Roman 8" w:hAnsi="LM Roman 8"/>
          <w:color w:val="0000FF"/>
          <w:spacing w:val="14"/>
          <w:w w:val="102"/>
          <w:position w:val="10"/>
          <w:sz w:val="15"/>
        </w:rPr>
        <w:t>a</w:t>
      </w:r>
      <w:r>
        <w:rPr>
          <w:i/>
          <w:spacing w:val="16"/>
          <w:w w:val="104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17"/>
            <w:w w:val="10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51"/>
          <w:position w:val="10"/>
          <w:sz w:val="15"/>
        </w:rPr>
        <w:t> </w:t>
      </w:r>
      <w:r>
        <w:rPr>
          <w:rFonts w:ascii="LM Roman 12" w:hAnsi="LM Roman 12"/>
          <w:spacing w:val="-2"/>
        </w:rPr>
        <w:t>and</w:t>
      </w:r>
      <w:r>
        <w:rPr>
          <w:rFonts w:ascii="LM Roman 12" w:hAnsi="LM Roman 12"/>
          <w:spacing w:val="44"/>
        </w:rPr>
        <w:t> </w:t>
      </w:r>
      <w:r>
        <w:rPr>
          <w:rFonts w:ascii="LM Roman 12" w:hAnsi="LM Roman 12"/>
          <w:spacing w:val="-2"/>
        </w:rPr>
        <w:t>Sonja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-2"/>
        </w:rPr>
        <w:t>Georgievska</w:t>
      </w:r>
      <w:r>
        <w:rPr>
          <w:rFonts w:ascii="LM Roman 12" w:hAnsi="LM Roman 12"/>
          <w:spacing w:val="-21"/>
        </w:rPr>
        <w:t> </w:t>
      </w:r>
      <w:r>
        <w:rPr>
          <w:rFonts w:ascii="LM Roman 8" w:hAnsi="LM Roman 8"/>
          <w:color w:val="0000FF"/>
          <w:spacing w:val="-5"/>
          <w:position w:val="10"/>
          <w:sz w:val="15"/>
        </w:rPr>
        <w:t>a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217"/>
        <w:ind w:left="1770" w:right="1656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-3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Eindhoven University of Technology</w:t>
      </w:r>
    </w:p>
    <w:p>
      <w:pPr>
        <w:spacing w:line="163" w:lineRule="exact" w:before="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Eindhoven,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342450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964642pt;width:383.25pt;height:.1pt;mso-position-horizontal-relative:page;mso-position-vertical-relative:paragraph;z-index:-15728640;mso-wrap-distance-left:0;mso-wrap-distance-right:0" id="docshape1" coordorigin="901,539" coordsize="7665,0" path="m901,539l8565,5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 </w:t>
      </w:r>
      <w:r>
        <w:rPr>
          <w:rFonts w:ascii="LM Roman 8"/>
          <w:sz w:val="15"/>
        </w:rPr>
        <w:t>with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respect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parallel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composition.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define another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branching bisimulation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more general model allowing consecutive probabilistic transitions, and we prove that it is compatible with parallel </w:t>
      </w:r>
      <w:r>
        <w:rPr>
          <w:rFonts w:ascii="LM Roman 8"/>
          <w:w w:val="105"/>
          <w:sz w:val="15"/>
        </w:rPr>
        <w:t>composition.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actually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coarsest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included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 the existing branching bisimulation when restricted to the alternating model.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branching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91034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803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21" w:right="107"/>
        <w:jc w:val="both"/>
      </w:pPr>
      <w:r>
        <w:rPr/>
        <w:t>Labeled transition systems are a well established formalism for modeling of the qualitative aspects of systems, focusing on the behavioral part.</w:t>
      </w:r>
      <w:r>
        <w:rPr>
          <w:spacing w:val="40"/>
        </w:rPr>
        <w:t> </w:t>
      </w:r>
      <w:r>
        <w:rPr/>
        <w:t>A transition sys- tem is a directed graph where nodes represent states of the system, and labels on edges represent the actions that the system performs when moving from one state to another.</w:t>
      </w:r>
      <w:r>
        <w:rPr>
          <w:spacing w:val="40"/>
        </w:rPr>
        <w:t> </w:t>
      </w:r>
      <w:r>
        <w:rPr/>
        <w:t>Reasoning on transition systems is usually done by relating states ac- cording to some behavioral equivalence.</w:t>
      </w:r>
      <w:r>
        <w:rPr>
          <w:spacing w:val="30"/>
        </w:rPr>
        <w:t> </w:t>
      </w:r>
      <w:r>
        <w:rPr/>
        <w:t>If two states agree on every step they can take, then they are equivalent modulo</w:t>
      </w:r>
      <w:r>
        <w:rPr>
          <w:spacing w:val="-1"/>
        </w:rPr>
        <w:t> </w:t>
      </w:r>
      <w:r>
        <w:rPr>
          <w:i/>
        </w:rPr>
        <w:t>strong bisimulation </w:t>
      </w:r>
      <w:r>
        <w:rPr/>
        <w:t>equivalence [</w:t>
      </w:r>
      <w:r>
        <w:rPr>
          <w:color w:val="0000FF"/>
        </w:rPr>
        <w:t>15</w:t>
      </w:r>
      <w:r>
        <w:rPr/>
        <w:t>,</w:t>
      </w:r>
      <w:r>
        <w:rPr>
          <w:color w:val="0000FF"/>
        </w:rPr>
        <w:t>14</w:t>
      </w:r>
      <w:r>
        <w:rPr/>
        <w:t>]. If</w:t>
      </w:r>
      <w:r>
        <w:rPr>
          <w:spacing w:val="-2"/>
        </w:rPr>
        <w:t> </w:t>
      </w:r>
      <w:r>
        <w:rPr/>
        <w:t>a system can</w:t>
      </w:r>
      <w:r>
        <w:rPr>
          <w:spacing w:val="-2"/>
        </w:rPr>
        <w:t> </w:t>
      </w:r>
      <w:r>
        <w:rPr/>
        <w:t>perform</w:t>
      </w:r>
      <w:r>
        <w:rPr>
          <w:spacing w:val="-5"/>
        </w:rPr>
        <w:t> </w:t>
      </w:r>
      <w:r>
        <w:rPr/>
        <w:t>internal, unobservable</w:t>
      </w:r>
      <w:r>
        <w:rPr>
          <w:spacing w:val="-7"/>
        </w:rPr>
        <w:t> </w:t>
      </w:r>
      <w:r>
        <w:rPr/>
        <w:t>steps,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bisimulation becomes less appropriate because it equates too few states.</w:t>
      </w:r>
      <w:r>
        <w:rPr>
          <w:spacing w:val="40"/>
        </w:rPr>
        <w:t> </w:t>
      </w:r>
      <w:r>
        <w:rPr/>
        <w:t>To solve this problem weaker equivalences are introduced that abstract from internal steps but require that the observable</w:t>
      </w:r>
      <w:r>
        <w:rPr>
          <w:spacing w:val="-4"/>
        </w:rPr>
        <w:t> </w:t>
      </w:r>
      <w:r>
        <w:rPr/>
        <w:t>steps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exactly simulated. The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equivalences 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type</w:t>
      </w:r>
      <w:r>
        <w:rPr>
          <w:spacing w:val="-16"/>
        </w:rPr>
        <w:t> </w:t>
      </w:r>
      <w:r>
        <w:rPr/>
        <w:t>are</w:t>
      </w:r>
      <w:r>
        <w:rPr>
          <w:spacing w:val="-13"/>
        </w:rPr>
        <w:t> </w:t>
      </w:r>
      <w:r>
        <w:rPr>
          <w:i/>
        </w:rPr>
        <w:t>weak </w:t>
      </w:r>
      <w:r>
        <w:rPr/>
        <w:t>bisimulation</w:t>
      </w:r>
      <w:r>
        <w:rPr>
          <w:spacing w:val="-9"/>
        </w:rPr>
        <w:t> </w:t>
      </w:r>
      <w:r>
        <w:rPr/>
        <w:t>[</w:t>
      </w:r>
      <w:r>
        <w:rPr>
          <w:color w:val="0000FF"/>
        </w:rPr>
        <w:t>14</w:t>
      </w:r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branching </w:t>
      </w:r>
      <w:r>
        <w:rPr/>
        <w:t>bisimulation</w:t>
      </w:r>
      <w:r>
        <w:rPr>
          <w:spacing w:val="-12"/>
        </w:rPr>
        <w:t> </w:t>
      </w:r>
      <w:r>
        <w:rPr/>
        <w:t>[</w:t>
      </w:r>
      <w:r>
        <w:rPr>
          <w:color w:val="0000FF"/>
        </w:rPr>
        <w:t>8</w:t>
      </w:r>
      <w:r>
        <w:rPr/>
        <w:t>,</w:t>
      </w:r>
      <w:r>
        <w:rPr>
          <w:color w:val="0000FF"/>
        </w:rPr>
        <w:t>6</w:t>
      </w:r>
      <w:r>
        <w:rPr/>
        <w:t>]</w:t>
      </w:r>
      <w:r>
        <w:rPr>
          <w:spacing w:val="-13"/>
        </w:rPr>
        <w:t> </w:t>
      </w:r>
      <w:r>
        <w:rPr/>
        <w:t>equivalence.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172933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616786pt" to="62.466301pt,14.0829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n.trcka@tue.nl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s.georgievska@tue.nl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29"/>
        </w:sectPr>
      </w:pPr>
    </w:p>
    <w:p>
      <w:pPr>
        <w:pStyle w:val="BodyText"/>
        <w:spacing w:line="213" w:lineRule="auto" w:before="138"/>
        <w:ind w:left="107"/>
      </w:pPr>
      <w:r>
        <w:rPr/>
        <w:t>The</w:t>
      </w:r>
      <w:r>
        <w:rPr>
          <w:spacing w:val="-14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latter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known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preserve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branching structure of a transition system better [</w:t>
      </w:r>
      <w:r>
        <w:rPr>
          <w:color w:val="0000FF"/>
        </w:rPr>
        <w:t>8</w:t>
      </w:r>
      <w:r>
        <w:rPr/>
        <w:t>].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0"/>
        <w:rPr>
          <w:sz w:val="15"/>
        </w:rPr>
      </w:pPr>
    </w:p>
    <w:p>
      <w:pPr>
        <w:tabs>
          <w:tab w:pos="1095" w:val="left" w:leader="none"/>
        </w:tabs>
        <w:spacing w:before="0"/>
        <w:ind w:left="0" w:right="35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2526360</wp:posOffset>
                </wp:positionH>
                <wp:positionV relativeFrom="paragraph">
                  <wp:posOffset>-330458</wp:posOffset>
                </wp:positionV>
                <wp:extent cx="664845" cy="10052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4845" cy="1005205"/>
                          <a:chExt cx="664845" cy="10052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454" y="0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31547" y="101715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595">
                                <a:moveTo>
                                  <a:pt x="0" y="0"/>
                                </a:moveTo>
                                <a:lnTo>
                                  <a:pt x="0" y="31526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71513" y="80990"/>
                            <a:ext cx="2933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744855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293370" h="744855">
                                <a:moveTo>
                                  <a:pt x="2959" y="2959"/>
                                </a:moveTo>
                                <a:lnTo>
                                  <a:pt x="8879" y="2959"/>
                                </a:lnTo>
                              </a:path>
                              <a:path w="293370" h="744855">
                                <a:moveTo>
                                  <a:pt x="5918" y="5918"/>
                                </a:moveTo>
                                <a:lnTo>
                                  <a:pt x="11838" y="5918"/>
                                </a:lnTo>
                              </a:path>
                              <a:path w="293370" h="744855">
                                <a:moveTo>
                                  <a:pt x="10363" y="7404"/>
                                </a:moveTo>
                                <a:lnTo>
                                  <a:pt x="16283" y="7404"/>
                                </a:lnTo>
                              </a:path>
                              <a:path w="293370" h="744855">
                                <a:moveTo>
                                  <a:pt x="13322" y="10363"/>
                                </a:moveTo>
                                <a:lnTo>
                                  <a:pt x="19242" y="10363"/>
                                </a:lnTo>
                              </a:path>
                              <a:path w="293370" h="744855">
                                <a:moveTo>
                                  <a:pt x="16281" y="13322"/>
                                </a:moveTo>
                                <a:lnTo>
                                  <a:pt x="22201" y="13322"/>
                                </a:lnTo>
                              </a:path>
                              <a:path w="293370" h="744855">
                                <a:moveTo>
                                  <a:pt x="19240" y="14808"/>
                                </a:moveTo>
                                <a:lnTo>
                                  <a:pt x="25161" y="14808"/>
                                </a:lnTo>
                              </a:path>
                              <a:path w="293370" h="744855">
                                <a:moveTo>
                                  <a:pt x="23685" y="17767"/>
                                </a:moveTo>
                                <a:lnTo>
                                  <a:pt x="29606" y="17767"/>
                                </a:lnTo>
                              </a:path>
                              <a:path w="293370" h="744855">
                                <a:moveTo>
                                  <a:pt x="26644" y="20726"/>
                                </a:moveTo>
                                <a:lnTo>
                                  <a:pt x="32565" y="20726"/>
                                </a:lnTo>
                              </a:path>
                              <a:path w="293370" h="744855">
                                <a:moveTo>
                                  <a:pt x="29603" y="22199"/>
                                </a:moveTo>
                                <a:lnTo>
                                  <a:pt x="35524" y="22199"/>
                                </a:lnTo>
                              </a:path>
                              <a:path w="293370" h="744855">
                                <a:moveTo>
                                  <a:pt x="32562" y="25171"/>
                                </a:moveTo>
                                <a:lnTo>
                                  <a:pt x="38483" y="25171"/>
                                </a:lnTo>
                              </a:path>
                              <a:path w="293370" h="744855">
                                <a:moveTo>
                                  <a:pt x="35521" y="28130"/>
                                </a:moveTo>
                                <a:lnTo>
                                  <a:pt x="41442" y="28130"/>
                                </a:lnTo>
                              </a:path>
                              <a:path w="293370" h="744855">
                                <a:moveTo>
                                  <a:pt x="38481" y="29603"/>
                                </a:moveTo>
                                <a:lnTo>
                                  <a:pt x="44401" y="29603"/>
                                </a:lnTo>
                              </a:path>
                              <a:path w="293370" h="744855">
                                <a:moveTo>
                                  <a:pt x="42925" y="32562"/>
                                </a:moveTo>
                                <a:lnTo>
                                  <a:pt x="48846" y="32562"/>
                                </a:lnTo>
                              </a:path>
                              <a:path w="293370" h="744855">
                                <a:moveTo>
                                  <a:pt x="45885" y="35521"/>
                                </a:moveTo>
                                <a:lnTo>
                                  <a:pt x="51805" y="35521"/>
                                </a:lnTo>
                              </a:path>
                              <a:path w="293370" h="744855">
                                <a:moveTo>
                                  <a:pt x="48844" y="37007"/>
                                </a:moveTo>
                                <a:lnTo>
                                  <a:pt x="54764" y="37007"/>
                                </a:lnTo>
                              </a:path>
                              <a:path w="293370" h="744855">
                                <a:moveTo>
                                  <a:pt x="51803" y="39966"/>
                                </a:moveTo>
                                <a:lnTo>
                                  <a:pt x="57723" y="39966"/>
                                </a:lnTo>
                              </a:path>
                              <a:path w="293370" h="744855">
                                <a:moveTo>
                                  <a:pt x="54762" y="42925"/>
                                </a:moveTo>
                                <a:lnTo>
                                  <a:pt x="60682" y="42925"/>
                                </a:lnTo>
                              </a:path>
                              <a:path w="293370" h="744855">
                                <a:moveTo>
                                  <a:pt x="57721" y="45885"/>
                                </a:moveTo>
                                <a:lnTo>
                                  <a:pt x="63642" y="45885"/>
                                </a:lnTo>
                              </a:path>
                              <a:path w="293370" h="744855">
                                <a:moveTo>
                                  <a:pt x="60680" y="47371"/>
                                </a:moveTo>
                                <a:lnTo>
                                  <a:pt x="66601" y="47371"/>
                                </a:lnTo>
                              </a:path>
                              <a:path w="293370" h="744855">
                                <a:moveTo>
                                  <a:pt x="63639" y="50330"/>
                                </a:moveTo>
                                <a:lnTo>
                                  <a:pt x="69560" y="50330"/>
                                </a:lnTo>
                              </a:path>
                              <a:path w="293370" h="744855">
                                <a:moveTo>
                                  <a:pt x="66598" y="53289"/>
                                </a:moveTo>
                                <a:lnTo>
                                  <a:pt x="72519" y="53289"/>
                                </a:lnTo>
                              </a:path>
                              <a:path w="293370" h="744855">
                                <a:moveTo>
                                  <a:pt x="69570" y="56248"/>
                                </a:moveTo>
                                <a:lnTo>
                                  <a:pt x="75491" y="56248"/>
                                </a:lnTo>
                              </a:path>
                              <a:path w="293370" h="744855">
                                <a:moveTo>
                                  <a:pt x="72529" y="57734"/>
                                </a:moveTo>
                                <a:lnTo>
                                  <a:pt x="78450" y="57734"/>
                                </a:lnTo>
                              </a:path>
                              <a:path w="293370" h="744855">
                                <a:moveTo>
                                  <a:pt x="75488" y="60693"/>
                                </a:moveTo>
                                <a:lnTo>
                                  <a:pt x="81409" y="60693"/>
                                </a:lnTo>
                              </a:path>
                              <a:path w="293370" h="744855">
                                <a:moveTo>
                                  <a:pt x="78447" y="63652"/>
                                </a:moveTo>
                                <a:lnTo>
                                  <a:pt x="84368" y="63652"/>
                                </a:lnTo>
                              </a:path>
                              <a:path w="293370" h="744855">
                                <a:moveTo>
                                  <a:pt x="81406" y="66611"/>
                                </a:moveTo>
                                <a:lnTo>
                                  <a:pt x="87327" y="66611"/>
                                </a:lnTo>
                              </a:path>
                              <a:path w="293370" h="744855">
                                <a:moveTo>
                                  <a:pt x="84366" y="68084"/>
                                </a:moveTo>
                                <a:lnTo>
                                  <a:pt x="90286" y="68084"/>
                                </a:lnTo>
                              </a:path>
                              <a:path w="293370" h="744855">
                                <a:moveTo>
                                  <a:pt x="87325" y="71043"/>
                                </a:moveTo>
                                <a:lnTo>
                                  <a:pt x="93245" y="71043"/>
                                </a:lnTo>
                              </a:path>
                              <a:path w="293370" h="744855">
                                <a:moveTo>
                                  <a:pt x="90284" y="74015"/>
                                </a:moveTo>
                                <a:lnTo>
                                  <a:pt x="96204" y="74015"/>
                                </a:lnTo>
                              </a:path>
                              <a:path w="293370" h="744855">
                                <a:moveTo>
                                  <a:pt x="93243" y="76974"/>
                                </a:moveTo>
                                <a:lnTo>
                                  <a:pt x="99163" y="76974"/>
                                </a:lnTo>
                              </a:path>
                              <a:path w="293370" h="744855">
                                <a:moveTo>
                                  <a:pt x="96202" y="78447"/>
                                </a:moveTo>
                                <a:lnTo>
                                  <a:pt x="102123" y="78447"/>
                                </a:lnTo>
                              </a:path>
                              <a:path w="293370" h="744855">
                                <a:moveTo>
                                  <a:pt x="97688" y="81407"/>
                                </a:moveTo>
                                <a:lnTo>
                                  <a:pt x="103608" y="81407"/>
                                </a:lnTo>
                              </a:path>
                              <a:path w="293370" h="744855">
                                <a:moveTo>
                                  <a:pt x="100647" y="84366"/>
                                </a:moveTo>
                                <a:lnTo>
                                  <a:pt x="106568" y="84366"/>
                                </a:lnTo>
                              </a:path>
                              <a:path w="293370" h="744855">
                                <a:moveTo>
                                  <a:pt x="103606" y="87325"/>
                                </a:moveTo>
                                <a:lnTo>
                                  <a:pt x="109527" y="87325"/>
                                </a:lnTo>
                              </a:path>
                              <a:path w="293370" h="744855">
                                <a:moveTo>
                                  <a:pt x="106565" y="90297"/>
                                </a:moveTo>
                                <a:lnTo>
                                  <a:pt x="112486" y="90297"/>
                                </a:lnTo>
                              </a:path>
                              <a:path w="293370" h="744855">
                                <a:moveTo>
                                  <a:pt x="109524" y="91770"/>
                                </a:moveTo>
                                <a:lnTo>
                                  <a:pt x="115445" y="91770"/>
                                </a:lnTo>
                              </a:path>
                              <a:path w="293370" h="744855">
                                <a:moveTo>
                                  <a:pt x="112483" y="94729"/>
                                </a:moveTo>
                                <a:lnTo>
                                  <a:pt x="118404" y="94729"/>
                                </a:lnTo>
                              </a:path>
                              <a:path w="293370" h="744855">
                                <a:moveTo>
                                  <a:pt x="113969" y="97688"/>
                                </a:moveTo>
                                <a:lnTo>
                                  <a:pt x="119890" y="97688"/>
                                </a:lnTo>
                              </a:path>
                              <a:path w="293370" h="744855">
                                <a:moveTo>
                                  <a:pt x="116928" y="100647"/>
                                </a:moveTo>
                                <a:lnTo>
                                  <a:pt x="122849" y="100647"/>
                                </a:lnTo>
                              </a:path>
                              <a:path w="293370" h="744855">
                                <a:moveTo>
                                  <a:pt x="119887" y="103606"/>
                                </a:moveTo>
                                <a:lnTo>
                                  <a:pt x="125808" y="103606"/>
                                </a:lnTo>
                              </a:path>
                              <a:path w="293370" h="744855">
                                <a:moveTo>
                                  <a:pt x="122847" y="105092"/>
                                </a:moveTo>
                                <a:lnTo>
                                  <a:pt x="128767" y="105092"/>
                                </a:lnTo>
                              </a:path>
                              <a:path w="293370" h="744855">
                                <a:moveTo>
                                  <a:pt x="124332" y="108051"/>
                                </a:moveTo>
                                <a:lnTo>
                                  <a:pt x="130253" y="108051"/>
                                </a:lnTo>
                              </a:path>
                              <a:path w="293370" h="744855">
                                <a:moveTo>
                                  <a:pt x="127292" y="111010"/>
                                </a:moveTo>
                                <a:lnTo>
                                  <a:pt x="133212" y="111010"/>
                                </a:lnTo>
                              </a:path>
                              <a:path w="293370" h="744855">
                                <a:moveTo>
                                  <a:pt x="130251" y="113969"/>
                                </a:moveTo>
                                <a:lnTo>
                                  <a:pt x="136171" y="113969"/>
                                </a:lnTo>
                              </a:path>
                              <a:path w="293370" h="744855">
                                <a:moveTo>
                                  <a:pt x="131724" y="116928"/>
                                </a:moveTo>
                                <a:lnTo>
                                  <a:pt x="137644" y="116928"/>
                                </a:lnTo>
                              </a:path>
                              <a:path w="293370" h="744855">
                                <a:moveTo>
                                  <a:pt x="134696" y="119900"/>
                                </a:moveTo>
                                <a:lnTo>
                                  <a:pt x="140616" y="119900"/>
                                </a:lnTo>
                              </a:path>
                              <a:path w="293370" h="744855">
                                <a:moveTo>
                                  <a:pt x="137655" y="122859"/>
                                </a:moveTo>
                                <a:lnTo>
                                  <a:pt x="143575" y="122859"/>
                                </a:lnTo>
                              </a:path>
                              <a:path w="293370" h="744855">
                                <a:moveTo>
                                  <a:pt x="139128" y="124333"/>
                                </a:moveTo>
                                <a:lnTo>
                                  <a:pt x="145049" y="124333"/>
                                </a:lnTo>
                              </a:path>
                              <a:path w="293370" h="744855">
                                <a:moveTo>
                                  <a:pt x="142087" y="127292"/>
                                </a:moveTo>
                                <a:lnTo>
                                  <a:pt x="148008" y="127292"/>
                                </a:lnTo>
                              </a:path>
                              <a:path w="293370" h="744855">
                                <a:moveTo>
                                  <a:pt x="145046" y="130251"/>
                                </a:moveTo>
                                <a:lnTo>
                                  <a:pt x="150967" y="130251"/>
                                </a:lnTo>
                              </a:path>
                              <a:path w="293370" h="744855">
                                <a:moveTo>
                                  <a:pt x="146532" y="133210"/>
                                </a:moveTo>
                                <a:lnTo>
                                  <a:pt x="152453" y="133210"/>
                                </a:lnTo>
                              </a:path>
                              <a:path w="293370" h="744855">
                                <a:moveTo>
                                  <a:pt x="149491" y="136182"/>
                                </a:moveTo>
                                <a:lnTo>
                                  <a:pt x="155412" y="136182"/>
                                </a:lnTo>
                              </a:path>
                              <a:path w="293370" h="744855">
                                <a:moveTo>
                                  <a:pt x="150977" y="139141"/>
                                </a:moveTo>
                                <a:lnTo>
                                  <a:pt x="156898" y="139141"/>
                                </a:lnTo>
                              </a:path>
                              <a:path w="293370" h="744855">
                                <a:moveTo>
                                  <a:pt x="153936" y="142100"/>
                                </a:moveTo>
                                <a:lnTo>
                                  <a:pt x="159857" y="142100"/>
                                </a:lnTo>
                              </a:path>
                              <a:path w="293370" h="744855">
                                <a:moveTo>
                                  <a:pt x="156895" y="145059"/>
                                </a:moveTo>
                                <a:lnTo>
                                  <a:pt x="162816" y="145059"/>
                                </a:lnTo>
                              </a:path>
                              <a:path w="293370" h="744855">
                                <a:moveTo>
                                  <a:pt x="158369" y="146532"/>
                                </a:moveTo>
                                <a:lnTo>
                                  <a:pt x="164289" y="146532"/>
                                </a:lnTo>
                              </a:path>
                              <a:path w="293370" h="744855">
                                <a:moveTo>
                                  <a:pt x="161328" y="149491"/>
                                </a:moveTo>
                                <a:lnTo>
                                  <a:pt x="167248" y="149491"/>
                                </a:lnTo>
                              </a:path>
                              <a:path w="293370" h="744855">
                                <a:moveTo>
                                  <a:pt x="162813" y="152463"/>
                                </a:moveTo>
                                <a:lnTo>
                                  <a:pt x="168734" y="152463"/>
                                </a:lnTo>
                              </a:path>
                              <a:path w="293370" h="744855">
                                <a:moveTo>
                                  <a:pt x="165773" y="155422"/>
                                </a:moveTo>
                                <a:lnTo>
                                  <a:pt x="171693" y="155422"/>
                                </a:lnTo>
                              </a:path>
                              <a:path w="293370" h="744855">
                                <a:moveTo>
                                  <a:pt x="167258" y="158381"/>
                                </a:moveTo>
                                <a:lnTo>
                                  <a:pt x="173179" y="158381"/>
                                </a:lnTo>
                              </a:path>
                              <a:path w="293370" h="744855">
                                <a:moveTo>
                                  <a:pt x="170218" y="161340"/>
                                </a:moveTo>
                                <a:lnTo>
                                  <a:pt x="176138" y="161340"/>
                                </a:lnTo>
                              </a:path>
                              <a:path w="293370" h="744855">
                                <a:moveTo>
                                  <a:pt x="171691" y="164299"/>
                                </a:moveTo>
                                <a:lnTo>
                                  <a:pt x="177611" y="164299"/>
                                </a:lnTo>
                              </a:path>
                              <a:path w="293370" h="744855">
                                <a:moveTo>
                                  <a:pt x="174650" y="167259"/>
                                </a:moveTo>
                                <a:lnTo>
                                  <a:pt x="180570" y="167259"/>
                                </a:lnTo>
                              </a:path>
                              <a:path w="293370" h="744855">
                                <a:moveTo>
                                  <a:pt x="176136" y="170218"/>
                                </a:moveTo>
                                <a:lnTo>
                                  <a:pt x="182056" y="170218"/>
                                </a:lnTo>
                              </a:path>
                              <a:path w="293370" h="744855">
                                <a:moveTo>
                                  <a:pt x="177609" y="173177"/>
                                </a:moveTo>
                                <a:lnTo>
                                  <a:pt x="183530" y="173177"/>
                                </a:lnTo>
                              </a:path>
                              <a:path w="293370" h="744855">
                                <a:moveTo>
                                  <a:pt x="180581" y="176136"/>
                                </a:moveTo>
                                <a:lnTo>
                                  <a:pt x="186501" y="176136"/>
                                </a:lnTo>
                              </a:path>
                              <a:path w="293370" h="744855">
                                <a:moveTo>
                                  <a:pt x="182054" y="179095"/>
                                </a:moveTo>
                                <a:lnTo>
                                  <a:pt x="187975" y="179095"/>
                                </a:lnTo>
                              </a:path>
                              <a:path w="293370" h="744855">
                                <a:moveTo>
                                  <a:pt x="185013" y="182054"/>
                                </a:moveTo>
                                <a:lnTo>
                                  <a:pt x="190934" y="182054"/>
                                </a:lnTo>
                              </a:path>
                              <a:path w="293370" h="744855">
                                <a:moveTo>
                                  <a:pt x="186499" y="185026"/>
                                </a:moveTo>
                                <a:lnTo>
                                  <a:pt x="192420" y="185026"/>
                                </a:lnTo>
                              </a:path>
                              <a:path w="293370" h="744855">
                                <a:moveTo>
                                  <a:pt x="187972" y="187985"/>
                                </a:moveTo>
                                <a:lnTo>
                                  <a:pt x="193893" y="187985"/>
                                </a:lnTo>
                              </a:path>
                              <a:path w="293370" h="744855">
                                <a:moveTo>
                                  <a:pt x="190931" y="189458"/>
                                </a:moveTo>
                                <a:lnTo>
                                  <a:pt x="196852" y="189458"/>
                                </a:lnTo>
                              </a:path>
                              <a:path w="293370" h="744855">
                                <a:moveTo>
                                  <a:pt x="192417" y="192417"/>
                                </a:moveTo>
                                <a:lnTo>
                                  <a:pt x="198338" y="192417"/>
                                </a:lnTo>
                              </a:path>
                              <a:path w="293370" h="744855">
                                <a:moveTo>
                                  <a:pt x="193890" y="195376"/>
                                </a:moveTo>
                                <a:lnTo>
                                  <a:pt x="199811" y="195376"/>
                                </a:lnTo>
                              </a:path>
                              <a:path w="293370" h="744855">
                                <a:moveTo>
                                  <a:pt x="196862" y="198335"/>
                                </a:moveTo>
                                <a:lnTo>
                                  <a:pt x="202783" y="198335"/>
                                </a:lnTo>
                              </a:path>
                              <a:path w="293370" h="744855">
                                <a:moveTo>
                                  <a:pt x="198335" y="201307"/>
                                </a:moveTo>
                                <a:lnTo>
                                  <a:pt x="204256" y="201307"/>
                                </a:lnTo>
                              </a:path>
                              <a:path w="293370" h="744855">
                                <a:moveTo>
                                  <a:pt x="199821" y="204266"/>
                                </a:moveTo>
                                <a:lnTo>
                                  <a:pt x="205742" y="204266"/>
                                </a:lnTo>
                              </a:path>
                              <a:path w="293370" h="744855">
                                <a:moveTo>
                                  <a:pt x="201294" y="207225"/>
                                </a:moveTo>
                                <a:lnTo>
                                  <a:pt x="207215" y="207225"/>
                                </a:lnTo>
                              </a:path>
                              <a:path w="293370" h="744855">
                                <a:moveTo>
                                  <a:pt x="204254" y="210185"/>
                                </a:moveTo>
                                <a:lnTo>
                                  <a:pt x="210174" y="210185"/>
                                </a:lnTo>
                              </a:path>
                              <a:path w="293370" h="744855">
                                <a:moveTo>
                                  <a:pt x="205739" y="213144"/>
                                </a:moveTo>
                                <a:lnTo>
                                  <a:pt x="211660" y="213144"/>
                                </a:lnTo>
                              </a:path>
                              <a:path w="293370" h="744855">
                                <a:moveTo>
                                  <a:pt x="207213" y="216103"/>
                                </a:moveTo>
                                <a:lnTo>
                                  <a:pt x="213133" y="216103"/>
                                </a:lnTo>
                              </a:path>
                              <a:path w="293370" h="744855">
                                <a:moveTo>
                                  <a:pt x="208699" y="219062"/>
                                </a:moveTo>
                                <a:lnTo>
                                  <a:pt x="214619" y="219062"/>
                                </a:lnTo>
                              </a:path>
                              <a:path w="293370" h="744855">
                                <a:moveTo>
                                  <a:pt x="210172" y="222021"/>
                                </a:moveTo>
                                <a:lnTo>
                                  <a:pt x="216092" y="222021"/>
                                </a:lnTo>
                              </a:path>
                              <a:path w="293370" h="744855">
                                <a:moveTo>
                                  <a:pt x="213144" y="224980"/>
                                </a:moveTo>
                                <a:lnTo>
                                  <a:pt x="219064" y="224980"/>
                                </a:lnTo>
                              </a:path>
                              <a:path w="293370" h="744855">
                                <a:moveTo>
                                  <a:pt x="214617" y="227939"/>
                                </a:moveTo>
                                <a:lnTo>
                                  <a:pt x="220537" y="227939"/>
                                </a:lnTo>
                              </a:path>
                              <a:path w="293370" h="744855">
                                <a:moveTo>
                                  <a:pt x="216103" y="232384"/>
                                </a:moveTo>
                                <a:lnTo>
                                  <a:pt x="222023" y="232384"/>
                                </a:lnTo>
                              </a:path>
                              <a:path w="293370" h="744855">
                                <a:moveTo>
                                  <a:pt x="217576" y="235343"/>
                                </a:moveTo>
                                <a:lnTo>
                                  <a:pt x="223496" y="235343"/>
                                </a:lnTo>
                              </a:path>
                              <a:path w="293370" h="744855">
                                <a:moveTo>
                                  <a:pt x="219062" y="238302"/>
                                </a:moveTo>
                                <a:lnTo>
                                  <a:pt x="224982" y="238302"/>
                                </a:lnTo>
                              </a:path>
                              <a:path w="293370" h="744855">
                                <a:moveTo>
                                  <a:pt x="220535" y="241261"/>
                                </a:moveTo>
                                <a:lnTo>
                                  <a:pt x="226456" y="241261"/>
                                </a:lnTo>
                              </a:path>
                              <a:path w="293370" h="744855">
                                <a:moveTo>
                                  <a:pt x="222021" y="244221"/>
                                </a:moveTo>
                                <a:lnTo>
                                  <a:pt x="227941" y="244221"/>
                                </a:lnTo>
                              </a:path>
                              <a:path w="293370" h="744855">
                                <a:moveTo>
                                  <a:pt x="223494" y="247192"/>
                                </a:moveTo>
                                <a:lnTo>
                                  <a:pt x="229415" y="247192"/>
                                </a:lnTo>
                              </a:path>
                              <a:path w="293370" h="744855">
                                <a:moveTo>
                                  <a:pt x="224980" y="250151"/>
                                </a:moveTo>
                                <a:lnTo>
                                  <a:pt x="230901" y="250151"/>
                                </a:lnTo>
                              </a:path>
                              <a:path w="293370" h="744855">
                                <a:moveTo>
                                  <a:pt x="227939" y="253111"/>
                                </a:moveTo>
                                <a:lnTo>
                                  <a:pt x="233860" y="253111"/>
                                </a:lnTo>
                              </a:path>
                              <a:path w="293370" h="744855">
                                <a:moveTo>
                                  <a:pt x="229425" y="256070"/>
                                </a:moveTo>
                                <a:lnTo>
                                  <a:pt x="235346" y="256070"/>
                                </a:lnTo>
                              </a:path>
                              <a:path w="293370" h="744855">
                                <a:moveTo>
                                  <a:pt x="230898" y="259029"/>
                                </a:moveTo>
                                <a:lnTo>
                                  <a:pt x="236819" y="259029"/>
                                </a:lnTo>
                              </a:path>
                              <a:path w="293370" h="744855">
                                <a:moveTo>
                                  <a:pt x="232384" y="261988"/>
                                </a:moveTo>
                                <a:lnTo>
                                  <a:pt x="238305" y="261988"/>
                                </a:lnTo>
                              </a:path>
                              <a:path w="293370" h="744855">
                                <a:moveTo>
                                  <a:pt x="233857" y="264947"/>
                                </a:moveTo>
                                <a:lnTo>
                                  <a:pt x="239778" y="264947"/>
                                </a:lnTo>
                              </a:path>
                              <a:path w="293370" h="744855">
                                <a:moveTo>
                                  <a:pt x="235343" y="267906"/>
                                </a:moveTo>
                                <a:lnTo>
                                  <a:pt x="241264" y="267906"/>
                                </a:lnTo>
                              </a:path>
                              <a:path w="293370" h="744855">
                                <a:moveTo>
                                  <a:pt x="236816" y="270865"/>
                                </a:moveTo>
                                <a:lnTo>
                                  <a:pt x="242737" y="270865"/>
                                </a:lnTo>
                              </a:path>
                              <a:path w="293370" h="744855">
                                <a:moveTo>
                                  <a:pt x="238302" y="273824"/>
                                </a:moveTo>
                                <a:lnTo>
                                  <a:pt x="244223" y="273824"/>
                                </a:lnTo>
                              </a:path>
                              <a:path w="293370" h="744855">
                                <a:moveTo>
                                  <a:pt x="238302" y="278269"/>
                                </a:moveTo>
                                <a:lnTo>
                                  <a:pt x="244223" y="278269"/>
                                </a:lnTo>
                              </a:path>
                              <a:path w="293370" h="744855">
                                <a:moveTo>
                                  <a:pt x="239775" y="281228"/>
                                </a:moveTo>
                                <a:lnTo>
                                  <a:pt x="245696" y="281228"/>
                                </a:lnTo>
                              </a:path>
                              <a:path w="293370" h="744855">
                                <a:moveTo>
                                  <a:pt x="241261" y="284187"/>
                                </a:moveTo>
                                <a:lnTo>
                                  <a:pt x="247182" y="284187"/>
                                </a:lnTo>
                              </a:path>
                              <a:path w="293370" h="744855">
                                <a:moveTo>
                                  <a:pt x="242735" y="287147"/>
                                </a:moveTo>
                                <a:lnTo>
                                  <a:pt x="248655" y="287147"/>
                                </a:lnTo>
                              </a:path>
                              <a:path w="293370" h="744855">
                                <a:moveTo>
                                  <a:pt x="244220" y="290106"/>
                                </a:moveTo>
                                <a:lnTo>
                                  <a:pt x="250141" y="290106"/>
                                </a:lnTo>
                              </a:path>
                              <a:path w="293370" h="744855">
                                <a:moveTo>
                                  <a:pt x="245706" y="293065"/>
                                </a:moveTo>
                                <a:lnTo>
                                  <a:pt x="251627" y="293065"/>
                                </a:lnTo>
                              </a:path>
                              <a:path w="293370" h="744855">
                                <a:moveTo>
                                  <a:pt x="247180" y="296037"/>
                                </a:moveTo>
                                <a:lnTo>
                                  <a:pt x="253100" y="296037"/>
                                </a:lnTo>
                              </a:path>
                              <a:path w="293370" h="744855">
                                <a:moveTo>
                                  <a:pt x="248665" y="298996"/>
                                </a:moveTo>
                                <a:lnTo>
                                  <a:pt x="254586" y="298996"/>
                                </a:lnTo>
                              </a:path>
                              <a:path w="293370" h="744855">
                                <a:moveTo>
                                  <a:pt x="250139" y="303428"/>
                                </a:moveTo>
                                <a:lnTo>
                                  <a:pt x="256059" y="303428"/>
                                </a:lnTo>
                              </a:path>
                              <a:path w="293370" h="744855">
                                <a:moveTo>
                                  <a:pt x="250139" y="306387"/>
                                </a:moveTo>
                                <a:lnTo>
                                  <a:pt x="256059" y="306387"/>
                                </a:lnTo>
                              </a:path>
                              <a:path w="293370" h="744855">
                                <a:moveTo>
                                  <a:pt x="251625" y="309346"/>
                                </a:moveTo>
                                <a:lnTo>
                                  <a:pt x="257545" y="309346"/>
                                </a:lnTo>
                              </a:path>
                              <a:path w="293370" h="744855">
                                <a:moveTo>
                                  <a:pt x="253098" y="312318"/>
                                </a:moveTo>
                                <a:lnTo>
                                  <a:pt x="259018" y="312318"/>
                                </a:lnTo>
                              </a:path>
                              <a:path w="293370" h="744855">
                                <a:moveTo>
                                  <a:pt x="254584" y="315277"/>
                                </a:moveTo>
                                <a:lnTo>
                                  <a:pt x="260504" y="315277"/>
                                </a:lnTo>
                              </a:path>
                              <a:path w="293370" h="744855">
                                <a:moveTo>
                                  <a:pt x="256057" y="318236"/>
                                </a:moveTo>
                                <a:lnTo>
                                  <a:pt x="261977" y="318236"/>
                                </a:lnTo>
                              </a:path>
                              <a:path w="293370" h="744855">
                                <a:moveTo>
                                  <a:pt x="256057" y="321195"/>
                                </a:moveTo>
                                <a:lnTo>
                                  <a:pt x="261977" y="321195"/>
                                </a:lnTo>
                              </a:path>
                              <a:path w="293370" h="744855">
                                <a:moveTo>
                                  <a:pt x="257543" y="325627"/>
                                </a:moveTo>
                                <a:lnTo>
                                  <a:pt x="263463" y="325627"/>
                                </a:lnTo>
                              </a:path>
                              <a:path w="293370" h="744855">
                                <a:moveTo>
                                  <a:pt x="259029" y="328599"/>
                                </a:moveTo>
                                <a:lnTo>
                                  <a:pt x="264949" y="328599"/>
                                </a:lnTo>
                              </a:path>
                              <a:path w="293370" h="744855">
                                <a:moveTo>
                                  <a:pt x="259029" y="331558"/>
                                </a:moveTo>
                                <a:lnTo>
                                  <a:pt x="264949" y="331558"/>
                                </a:lnTo>
                              </a:path>
                              <a:path w="293370" h="744855">
                                <a:moveTo>
                                  <a:pt x="260502" y="334518"/>
                                </a:moveTo>
                                <a:lnTo>
                                  <a:pt x="266422" y="334518"/>
                                </a:lnTo>
                              </a:path>
                              <a:path w="293370" h="744855">
                                <a:moveTo>
                                  <a:pt x="261988" y="337477"/>
                                </a:moveTo>
                                <a:lnTo>
                                  <a:pt x="267908" y="337477"/>
                                </a:lnTo>
                              </a:path>
                              <a:path w="293370" h="744855">
                                <a:moveTo>
                                  <a:pt x="263461" y="341922"/>
                                </a:moveTo>
                                <a:lnTo>
                                  <a:pt x="269382" y="341922"/>
                                </a:lnTo>
                              </a:path>
                              <a:path w="293370" h="744855">
                                <a:moveTo>
                                  <a:pt x="263461" y="344881"/>
                                </a:moveTo>
                                <a:lnTo>
                                  <a:pt x="269382" y="344881"/>
                                </a:lnTo>
                              </a:path>
                              <a:path w="293370" h="744855">
                                <a:moveTo>
                                  <a:pt x="264947" y="347840"/>
                                </a:moveTo>
                                <a:lnTo>
                                  <a:pt x="270867" y="347840"/>
                                </a:lnTo>
                              </a:path>
                              <a:path w="293370" h="744855">
                                <a:moveTo>
                                  <a:pt x="264947" y="350799"/>
                                </a:moveTo>
                                <a:lnTo>
                                  <a:pt x="270867" y="350799"/>
                                </a:lnTo>
                              </a:path>
                              <a:path w="293370" h="744855">
                                <a:moveTo>
                                  <a:pt x="266420" y="353758"/>
                                </a:moveTo>
                                <a:lnTo>
                                  <a:pt x="272341" y="353758"/>
                                </a:lnTo>
                              </a:path>
                              <a:path w="293370" h="744855">
                                <a:moveTo>
                                  <a:pt x="267906" y="358203"/>
                                </a:moveTo>
                                <a:lnTo>
                                  <a:pt x="273827" y="358203"/>
                                </a:lnTo>
                              </a:path>
                              <a:path w="293370" h="744855">
                                <a:moveTo>
                                  <a:pt x="267906" y="361162"/>
                                </a:moveTo>
                                <a:lnTo>
                                  <a:pt x="273827" y="361162"/>
                                </a:lnTo>
                              </a:path>
                              <a:path w="293370" h="744855">
                                <a:moveTo>
                                  <a:pt x="269379" y="364121"/>
                                </a:moveTo>
                                <a:lnTo>
                                  <a:pt x="275300" y="364121"/>
                                </a:lnTo>
                              </a:path>
                              <a:path w="293370" h="744855">
                                <a:moveTo>
                                  <a:pt x="269379" y="367080"/>
                                </a:moveTo>
                                <a:lnTo>
                                  <a:pt x="275300" y="367080"/>
                                </a:lnTo>
                              </a:path>
                              <a:path w="293370" h="744855">
                                <a:moveTo>
                                  <a:pt x="270865" y="371513"/>
                                </a:moveTo>
                                <a:lnTo>
                                  <a:pt x="276786" y="371513"/>
                                </a:lnTo>
                              </a:path>
                              <a:path w="293370" h="744855">
                                <a:moveTo>
                                  <a:pt x="272338" y="374484"/>
                                </a:moveTo>
                                <a:lnTo>
                                  <a:pt x="278259" y="374484"/>
                                </a:lnTo>
                              </a:path>
                              <a:path w="293370" h="744855">
                                <a:moveTo>
                                  <a:pt x="272338" y="377444"/>
                                </a:moveTo>
                                <a:lnTo>
                                  <a:pt x="278259" y="377444"/>
                                </a:lnTo>
                              </a:path>
                              <a:path w="293370" h="744855">
                                <a:moveTo>
                                  <a:pt x="273824" y="380403"/>
                                </a:moveTo>
                                <a:lnTo>
                                  <a:pt x="279745" y="380403"/>
                                </a:lnTo>
                              </a:path>
                              <a:path w="293370" h="744855">
                                <a:moveTo>
                                  <a:pt x="273824" y="384835"/>
                                </a:moveTo>
                                <a:lnTo>
                                  <a:pt x="279745" y="384835"/>
                                </a:lnTo>
                              </a:path>
                              <a:path w="293370" h="744855">
                                <a:moveTo>
                                  <a:pt x="275310" y="387794"/>
                                </a:moveTo>
                                <a:lnTo>
                                  <a:pt x="281231" y="387794"/>
                                </a:lnTo>
                              </a:path>
                              <a:path w="293370" h="744855">
                                <a:moveTo>
                                  <a:pt x="275310" y="390766"/>
                                </a:moveTo>
                                <a:lnTo>
                                  <a:pt x="281231" y="390766"/>
                                </a:lnTo>
                              </a:path>
                              <a:path w="293370" h="744855">
                                <a:moveTo>
                                  <a:pt x="275310" y="393725"/>
                                </a:moveTo>
                                <a:lnTo>
                                  <a:pt x="281231" y="393725"/>
                                </a:lnTo>
                              </a:path>
                              <a:path w="293370" h="744855">
                                <a:moveTo>
                                  <a:pt x="276783" y="398157"/>
                                </a:moveTo>
                                <a:lnTo>
                                  <a:pt x="282704" y="398157"/>
                                </a:lnTo>
                              </a:path>
                              <a:path w="293370" h="744855">
                                <a:moveTo>
                                  <a:pt x="276783" y="401116"/>
                                </a:moveTo>
                                <a:lnTo>
                                  <a:pt x="282704" y="401116"/>
                                </a:lnTo>
                              </a:path>
                              <a:path w="293370" h="744855">
                                <a:moveTo>
                                  <a:pt x="278269" y="404075"/>
                                </a:moveTo>
                                <a:lnTo>
                                  <a:pt x="284190" y="404075"/>
                                </a:lnTo>
                              </a:path>
                              <a:path w="293370" h="744855">
                                <a:moveTo>
                                  <a:pt x="278269" y="408520"/>
                                </a:moveTo>
                                <a:lnTo>
                                  <a:pt x="284190" y="408520"/>
                                </a:lnTo>
                              </a:path>
                              <a:path w="293370" h="744855">
                                <a:moveTo>
                                  <a:pt x="279742" y="411480"/>
                                </a:moveTo>
                                <a:lnTo>
                                  <a:pt x="285663" y="411480"/>
                                </a:lnTo>
                              </a:path>
                              <a:path w="293370" h="744855">
                                <a:moveTo>
                                  <a:pt x="279742" y="414439"/>
                                </a:moveTo>
                                <a:lnTo>
                                  <a:pt x="285663" y="414439"/>
                                </a:lnTo>
                              </a:path>
                              <a:path w="293370" h="744855">
                                <a:moveTo>
                                  <a:pt x="279742" y="417398"/>
                                </a:moveTo>
                                <a:lnTo>
                                  <a:pt x="285663" y="417398"/>
                                </a:lnTo>
                              </a:path>
                              <a:path w="293370" h="744855">
                                <a:moveTo>
                                  <a:pt x="281228" y="421843"/>
                                </a:moveTo>
                                <a:lnTo>
                                  <a:pt x="287149" y="421843"/>
                                </a:lnTo>
                              </a:path>
                              <a:path w="293370" h="744855">
                                <a:moveTo>
                                  <a:pt x="281228" y="424802"/>
                                </a:moveTo>
                                <a:lnTo>
                                  <a:pt x="287149" y="424802"/>
                                </a:lnTo>
                              </a:path>
                              <a:path w="293370" h="744855">
                                <a:moveTo>
                                  <a:pt x="281228" y="427761"/>
                                </a:moveTo>
                                <a:lnTo>
                                  <a:pt x="287149" y="427761"/>
                                </a:lnTo>
                              </a:path>
                              <a:path w="293370" h="744855">
                                <a:moveTo>
                                  <a:pt x="282701" y="432206"/>
                                </a:moveTo>
                                <a:lnTo>
                                  <a:pt x="288622" y="432206"/>
                                </a:lnTo>
                              </a:path>
                              <a:path w="293370" h="744855">
                                <a:moveTo>
                                  <a:pt x="282701" y="435165"/>
                                </a:moveTo>
                                <a:lnTo>
                                  <a:pt x="288622" y="435165"/>
                                </a:lnTo>
                              </a:path>
                              <a:path w="293370" h="744855">
                                <a:moveTo>
                                  <a:pt x="282701" y="438124"/>
                                </a:moveTo>
                                <a:lnTo>
                                  <a:pt x="288622" y="438124"/>
                                </a:lnTo>
                              </a:path>
                              <a:path w="293370" h="744855">
                                <a:moveTo>
                                  <a:pt x="282701" y="442569"/>
                                </a:moveTo>
                                <a:lnTo>
                                  <a:pt x="288622" y="442569"/>
                                </a:lnTo>
                              </a:path>
                              <a:path w="293370" h="744855">
                                <a:moveTo>
                                  <a:pt x="284187" y="445528"/>
                                </a:moveTo>
                                <a:lnTo>
                                  <a:pt x="290108" y="445528"/>
                                </a:lnTo>
                              </a:path>
                              <a:path w="293370" h="744855">
                                <a:moveTo>
                                  <a:pt x="284187" y="448487"/>
                                </a:moveTo>
                                <a:lnTo>
                                  <a:pt x="290108" y="448487"/>
                                </a:lnTo>
                              </a:path>
                              <a:path w="293370" h="744855">
                                <a:moveTo>
                                  <a:pt x="284187" y="452932"/>
                                </a:moveTo>
                                <a:lnTo>
                                  <a:pt x="290108" y="452932"/>
                                </a:lnTo>
                              </a:path>
                              <a:path w="293370" h="744855">
                                <a:moveTo>
                                  <a:pt x="284187" y="455891"/>
                                </a:moveTo>
                                <a:lnTo>
                                  <a:pt x="290108" y="455891"/>
                                </a:lnTo>
                              </a:path>
                              <a:path w="293370" h="744855">
                                <a:moveTo>
                                  <a:pt x="285661" y="458850"/>
                                </a:moveTo>
                                <a:lnTo>
                                  <a:pt x="291581" y="458850"/>
                                </a:lnTo>
                              </a:path>
                              <a:path w="293370" h="744855">
                                <a:moveTo>
                                  <a:pt x="285661" y="463283"/>
                                </a:moveTo>
                                <a:lnTo>
                                  <a:pt x="291581" y="463283"/>
                                </a:lnTo>
                              </a:path>
                              <a:path w="293370" h="744855">
                                <a:moveTo>
                                  <a:pt x="285661" y="466242"/>
                                </a:moveTo>
                                <a:lnTo>
                                  <a:pt x="291581" y="466242"/>
                                </a:lnTo>
                              </a:path>
                              <a:path w="293370" h="744855">
                                <a:moveTo>
                                  <a:pt x="285661" y="470687"/>
                                </a:moveTo>
                                <a:lnTo>
                                  <a:pt x="291581" y="470687"/>
                                </a:lnTo>
                              </a:path>
                              <a:path w="293370" h="744855">
                                <a:moveTo>
                                  <a:pt x="285661" y="473646"/>
                                </a:moveTo>
                                <a:lnTo>
                                  <a:pt x="291581" y="473646"/>
                                </a:lnTo>
                              </a:path>
                              <a:path w="293370" h="744855">
                                <a:moveTo>
                                  <a:pt x="285661" y="476605"/>
                                </a:moveTo>
                                <a:lnTo>
                                  <a:pt x="291581" y="476605"/>
                                </a:lnTo>
                              </a:path>
                              <a:path w="293370" h="744855">
                                <a:moveTo>
                                  <a:pt x="285661" y="481050"/>
                                </a:moveTo>
                                <a:lnTo>
                                  <a:pt x="291581" y="481050"/>
                                </a:lnTo>
                              </a:path>
                              <a:path w="293370" h="744855">
                                <a:moveTo>
                                  <a:pt x="287146" y="484009"/>
                                </a:moveTo>
                                <a:lnTo>
                                  <a:pt x="293067" y="484009"/>
                                </a:lnTo>
                              </a:path>
                              <a:path w="293370" h="744855">
                                <a:moveTo>
                                  <a:pt x="287146" y="486968"/>
                                </a:moveTo>
                                <a:lnTo>
                                  <a:pt x="293067" y="486968"/>
                                </a:lnTo>
                              </a:path>
                              <a:path w="293370" h="744855">
                                <a:moveTo>
                                  <a:pt x="287146" y="491413"/>
                                </a:moveTo>
                                <a:lnTo>
                                  <a:pt x="293067" y="491413"/>
                                </a:lnTo>
                              </a:path>
                              <a:path w="293370" h="744855">
                                <a:moveTo>
                                  <a:pt x="287146" y="494372"/>
                                </a:moveTo>
                                <a:lnTo>
                                  <a:pt x="293067" y="494372"/>
                                </a:lnTo>
                              </a:path>
                              <a:path w="293370" h="744855">
                                <a:moveTo>
                                  <a:pt x="287146" y="498805"/>
                                </a:moveTo>
                                <a:lnTo>
                                  <a:pt x="293067" y="498805"/>
                                </a:lnTo>
                              </a:path>
                              <a:path w="293370" h="744855">
                                <a:moveTo>
                                  <a:pt x="287146" y="501776"/>
                                </a:moveTo>
                                <a:lnTo>
                                  <a:pt x="293067" y="501776"/>
                                </a:lnTo>
                              </a:path>
                              <a:path w="293370" h="744855">
                                <a:moveTo>
                                  <a:pt x="287146" y="504736"/>
                                </a:moveTo>
                                <a:lnTo>
                                  <a:pt x="293067" y="504736"/>
                                </a:lnTo>
                              </a:path>
                              <a:path w="293370" h="744855">
                                <a:moveTo>
                                  <a:pt x="287146" y="509168"/>
                                </a:moveTo>
                                <a:lnTo>
                                  <a:pt x="293067" y="509168"/>
                                </a:lnTo>
                              </a:path>
                              <a:path w="293370" h="744855">
                                <a:moveTo>
                                  <a:pt x="287146" y="512127"/>
                                </a:moveTo>
                                <a:lnTo>
                                  <a:pt x="293067" y="512127"/>
                                </a:lnTo>
                              </a:path>
                              <a:path w="293370" h="744855">
                                <a:moveTo>
                                  <a:pt x="287146" y="516572"/>
                                </a:moveTo>
                                <a:lnTo>
                                  <a:pt x="293067" y="516572"/>
                                </a:lnTo>
                              </a:path>
                              <a:path w="293370" h="744855">
                                <a:moveTo>
                                  <a:pt x="287146" y="519531"/>
                                </a:moveTo>
                                <a:lnTo>
                                  <a:pt x="293067" y="519531"/>
                                </a:lnTo>
                              </a:path>
                              <a:path w="293370" h="744855">
                                <a:moveTo>
                                  <a:pt x="287146" y="523976"/>
                                </a:moveTo>
                                <a:lnTo>
                                  <a:pt x="293067" y="523976"/>
                                </a:lnTo>
                              </a:path>
                              <a:path w="293370" h="744855">
                                <a:moveTo>
                                  <a:pt x="287146" y="526935"/>
                                </a:moveTo>
                                <a:lnTo>
                                  <a:pt x="293067" y="526935"/>
                                </a:lnTo>
                              </a:path>
                              <a:path w="293370" h="744855">
                                <a:moveTo>
                                  <a:pt x="287146" y="531368"/>
                                </a:moveTo>
                                <a:lnTo>
                                  <a:pt x="293067" y="531368"/>
                                </a:lnTo>
                              </a:path>
                              <a:path w="293370" h="744855">
                                <a:moveTo>
                                  <a:pt x="287146" y="534339"/>
                                </a:moveTo>
                                <a:lnTo>
                                  <a:pt x="293067" y="534339"/>
                                </a:lnTo>
                              </a:path>
                              <a:path w="293370" h="744855">
                                <a:moveTo>
                                  <a:pt x="285661" y="537298"/>
                                </a:moveTo>
                                <a:lnTo>
                                  <a:pt x="291581" y="537298"/>
                                </a:lnTo>
                              </a:path>
                              <a:path w="293370" h="744855">
                                <a:moveTo>
                                  <a:pt x="285661" y="541731"/>
                                </a:moveTo>
                                <a:lnTo>
                                  <a:pt x="291581" y="541731"/>
                                </a:lnTo>
                              </a:path>
                              <a:path w="293370" h="744855">
                                <a:moveTo>
                                  <a:pt x="285661" y="544690"/>
                                </a:moveTo>
                                <a:lnTo>
                                  <a:pt x="291581" y="544690"/>
                                </a:lnTo>
                              </a:path>
                              <a:path w="293370" h="744855">
                                <a:moveTo>
                                  <a:pt x="285661" y="549135"/>
                                </a:moveTo>
                                <a:lnTo>
                                  <a:pt x="291581" y="549135"/>
                                </a:lnTo>
                              </a:path>
                              <a:path w="293370" h="744855">
                                <a:moveTo>
                                  <a:pt x="285661" y="552094"/>
                                </a:moveTo>
                                <a:lnTo>
                                  <a:pt x="291581" y="552094"/>
                                </a:lnTo>
                              </a:path>
                              <a:path w="293370" h="744855">
                                <a:moveTo>
                                  <a:pt x="285661" y="556539"/>
                                </a:moveTo>
                                <a:lnTo>
                                  <a:pt x="291581" y="556539"/>
                                </a:lnTo>
                              </a:path>
                              <a:path w="293370" h="744855">
                                <a:moveTo>
                                  <a:pt x="285661" y="559498"/>
                                </a:moveTo>
                                <a:lnTo>
                                  <a:pt x="291581" y="559498"/>
                                </a:lnTo>
                              </a:path>
                              <a:path w="293370" h="744855">
                                <a:moveTo>
                                  <a:pt x="284187" y="563930"/>
                                </a:moveTo>
                                <a:lnTo>
                                  <a:pt x="290108" y="563930"/>
                                </a:lnTo>
                              </a:path>
                              <a:path w="293370" h="744855">
                                <a:moveTo>
                                  <a:pt x="284187" y="566902"/>
                                </a:moveTo>
                                <a:lnTo>
                                  <a:pt x="290108" y="566902"/>
                                </a:lnTo>
                              </a:path>
                              <a:path w="293370" h="744855">
                                <a:moveTo>
                                  <a:pt x="284187" y="571334"/>
                                </a:moveTo>
                                <a:lnTo>
                                  <a:pt x="290108" y="571334"/>
                                </a:lnTo>
                              </a:path>
                              <a:path w="293370" h="744855">
                                <a:moveTo>
                                  <a:pt x="284187" y="574294"/>
                                </a:moveTo>
                                <a:lnTo>
                                  <a:pt x="290108" y="574294"/>
                                </a:lnTo>
                              </a:path>
                              <a:path w="293370" h="744855">
                                <a:moveTo>
                                  <a:pt x="284187" y="578739"/>
                                </a:moveTo>
                                <a:lnTo>
                                  <a:pt x="290108" y="578739"/>
                                </a:lnTo>
                              </a:path>
                              <a:path w="293370" h="744855">
                                <a:moveTo>
                                  <a:pt x="282701" y="581698"/>
                                </a:moveTo>
                                <a:lnTo>
                                  <a:pt x="288622" y="581698"/>
                                </a:lnTo>
                              </a:path>
                              <a:path w="293370" h="744855">
                                <a:moveTo>
                                  <a:pt x="282701" y="586143"/>
                                </a:moveTo>
                                <a:lnTo>
                                  <a:pt x="288622" y="586143"/>
                                </a:lnTo>
                              </a:path>
                              <a:path w="293370" h="744855">
                                <a:moveTo>
                                  <a:pt x="282701" y="589102"/>
                                </a:moveTo>
                                <a:lnTo>
                                  <a:pt x="288622" y="589102"/>
                                </a:lnTo>
                              </a:path>
                              <a:path w="293370" h="744855">
                                <a:moveTo>
                                  <a:pt x="281228" y="593534"/>
                                </a:moveTo>
                                <a:lnTo>
                                  <a:pt x="287149" y="593534"/>
                                </a:lnTo>
                              </a:path>
                              <a:path w="293370" h="744855">
                                <a:moveTo>
                                  <a:pt x="281228" y="597979"/>
                                </a:moveTo>
                                <a:lnTo>
                                  <a:pt x="287149" y="597979"/>
                                </a:lnTo>
                              </a:path>
                              <a:path w="293370" h="744855">
                                <a:moveTo>
                                  <a:pt x="281228" y="600938"/>
                                </a:moveTo>
                                <a:lnTo>
                                  <a:pt x="287149" y="600938"/>
                                </a:lnTo>
                              </a:path>
                              <a:path w="293370" h="744855">
                                <a:moveTo>
                                  <a:pt x="279742" y="605383"/>
                                </a:moveTo>
                                <a:lnTo>
                                  <a:pt x="285663" y="605383"/>
                                </a:lnTo>
                              </a:path>
                              <a:path w="293370" h="744855">
                                <a:moveTo>
                                  <a:pt x="279742" y="608342"/>
                                </a:moveTo>
                                <a:lnTo>
                                  <a:pt x="285663" y="608342"/>
                                </a:lnTo>
                              </a:path>
                              <a:path w="293370" h="744855">
                                <a:moveTo>
                                  <a:pt x="279742" y="612787"/>
                                </a:moveTo>
                                <a:lnTo>
                                  <a:pt x="285663" y="612787"/>
                                </a:lnTo>
                              </a:path>
                              <a:path w="293370" h="744855">
                                <a:moveTo>
                                  <a:pt x="278269" y="615746"/>
                                </a:moveTo>
                                <a:lnTo>
                                  <a:pt x="284190" y="615746"/>
                                </a:lnTo>
                              </a:path>
                              <a:path w="293370" h="744855">
                                <a:moveTo>
                                  <a:pt x="278269" y="620179"/>
                                </a:moveTo>
                                <a:lnTo>
                                  <a:pt x="284190" y="620179"/>
                                </a:lnTo>
                              </a:path>
                              <a:path w="293370" h="744855">
                                <a:moveTo>
                                  <a:pt x="276783" y="623138"/>
                                </a:moveTo>
                                <a:lnTo>
                                  <a:pt x="282704" y="623138"/>
                                </a:lnTo>
                              </a:path>
                              <a:path w="293370" h="744855">
                                <a:moveTo>
                                  <a:pt x="276783" y="627583"/>
                                </a:moveTo>
                                <a:lnTo>
                                  <a:pt x="282704" y="627583"/>
                                </a:lnTo>
                              </a:path>
                              <a:path w="293370" h="744855">
                                <a:moveTo>
                                  <a:pt x="276783" y="632028"/>
                                </a:moveTo>
                                <a:lnTo>
                                  <a:pt x="282704" y="632028"/>
                                </a:lnTo>
                              </a:path>
                              <a:path w="293370" h="744855">
                                <a:moveTo>
                                  <a:pt x="275310" y="634987"/>
                                </a:moveTo>
                                <a:lnTo>
                                  <a:pt x="281231" y="634987"/>
                                </a:lnTo>
                              </a:path>
                              <a:path w="293370" h="744855">
                                <a:moveTo>
                                  <a:pt x="275310" y="639419"/>
                                </a:moveTo>
                                <a:lnTo>
                                  <a:pt x="281231" y="639419"/>
                                </a:lnTo>
                              </a:path>
                              <a:path w="293370" h="744855">
                                <a:moveTo>
                                  <a:pt x="273824" y="642378"/>
                                </a:moveTo>
                                <a:lnTo>
                                  <a:pt x="279745" y="642378"/>
                                </a:lnTo>
                              </a:path>
                              <a:path w="293370" h="744855">
                                <a:moveTo>
                                  <a:pt x="273824" y="646823"/>
                                </a:moveTo>
                                <a:lnTo>
                                  <a:pt x="279745" y="646823"/>
                                </a:lnTo>
                              </a:path>
                              <a:path w="293370" h="744855">
                                <a:moveTo>
                                  <a:pt x="272338" y="651268"/>
                                </a:moveTo>
                                <a:lnTo>
                                  <a:pt x="278259" y="651268"/>
                                </a:lnTo>
                              </a:path>
                              <a:path w="293370" h="744855">
                                <a:moveTo>
                                  <a:pt x="272338" y="654227"/>
                                </a:moveTo>
                                <a:lnTo>
                                  <a:pt x="278259" y="654227"/>
                                </a:lnTo>
                              </a:path>
                              <a:path w="293370" h="744855">
                                <a:moveTo>
                                  <a:pt x="270865" y="658660"/>
                                </a:moveTo>
                                <a:lnTo>
                                  <a:pt x="276786" y="658660"/>
                                </a:lnTo>
                              </a:path>
                              <a:path w="293370" h="744855">
                                <a:moveTo>
                                  <a:pt x="270865" y="661631"/>
                                </a:moveTo>
                                <a:lnTo>
                                  <a:pt x="276786" y="661631"/>
                                </a:lnTo>
                              </a:path>
                              <a:path w="293370" h="744855">
                                <a:moveTo>
                                  <a:pt x="269379" y="666064"/>
                                </a:moveTo>
                                <a:lnTo>
                                  <a:pt x="275300" y="666064"/>
                                </a:lnTo>
                              </a:path>
                              <a:path w="293370" h="744855">
                                <a:moveTo>
                                  <a:pt x="267906" y="670509"/>
                                </a:moveTo>
                                <a:lnTo>
                                  <a:pt x="273827" y="670509"/>
                                </a:lnTo>
                              </a:path>
                              <a:path w="293370" h="744855">
                                <a:moveTo>
                                  <a:pt x="267906" y="673468"/>
                                </a:moveTo>
                                <a:lnTo>
                                  <a:pt x="273827" y="673468"/>
                                </a:lnTo>
                              </a:path>
                              <a:path w="293370" h="744855">
                                <a:moveTo>
                                  <a:pt x="266420" y="677913"/>
                                </a:moveTo>
                                <a:lnTo>
                                  <a:pt x="272341" y="677913"/>
                                </a:lnTo>
                              </a:path>
                              <a:path w="293370" h="744855">
                                <a:moveTo>
                                  <a:pt x="266420" y="680872"/>
                                </a:moveTo>
                                <a:lnTo>
                                  <a:pt x="272341" y="680872"/>
                                </a:lnTo>
                              </a:path>
                              <a:path w="293370" h="744855">
                                <a:moveTo>
                                  <a:pt x="264947" y="685304"/>
                                </a:moveTo>
                                <a:lnTo>
                                  <a:pt x="270867" y="685304"/>
                                </a:lnTo>
                              </a:path>
                              <a:path w="293370" h="744855">
                                <a:moveTo>
                                  <a:pt x="263461" y="689749"/>
                                </a:moveTo>
                                <a:lnTo>
                                  <a:pt x="269382" y="689749"/>
                                </a:lnTo>
                              </a:path>
                              <a:path w="293370" h="744855">
                                <a:moveTo>
                                  <a:pt x="263461" y="692708"/>
                                </a:moveTo>
                                <a:lnTo>
                                  <a:pt x="269382" y="692708"/>
                                </a:lnTo>
                              </a:path>
                              <a:path w="293370" h="744855">
                                <a:moveTo>
                                  <a:pt x="261988" y="697153"/>
                                </a:moveTo>
                                <a:lnTo>
                                  <a:pt x="267908" y="697153"/>
                                </a:lnTo>
                              </a:path>
                              <a:path w="293370" h="744855">
                                <a:moveTo>
                                  <a:pt x="260502" y="701586"/>
                                </a:moveTo>
                                <a:lnTo>
                                  <a:pt x="266422" y="701586"/>
                                </a:lnTo>
                              </a:path>
                              <a:path w="293370" h="744855">
                                <a:moveTo>
                                  <a:pt x="260502" y="704545"/>
                                </a:moveTo>
                                <a:lnTo>
                                  <a:pt x="266422" y="704545"/>
                                </a:lnTo>
                              </a:path>
                              <a:path w="293370" h="744855">
                                <a:moveTo>
                                  <a:pt x="259029" y="708990"/>
                                </a:moveTo>
                                <a:lnTo>
                                  <a:pt x="264949" y="708990"/>
                                </a:lnTo>
                              </a:path>
                              <a:path w="293370" h="744855">
                                <a:moveTo>
                                  <a:pt x="257543" y="713435"/>
                                </a:moveTo>
                                <a:lnTo>
                                  <a:pt x="263463" y="713435"/>
                                </a:lnTo>
                              </a:path>
                              <a:path w="293370" h="744855">
                                <a:moveTo>
                                  <a:pt x="257543" y="716394"/>
                                </a:moveTo>
                                <a:lnTo>
                                  <a:pt x="263463" y="716394"/>
                                </a:lnTo>
                              </a:path>
                              <a:path w="293370" h="744855">
                                <a:moveTo>
                                  <a:pt x="256057" y="720826"/>
                                </a:moveTo>
                                <a:lnTo>
                                  <a:pt x="261977" y="720826"/>
                                </a:lnTo>
                              </a:path>
                              <a:path w="293370" h="744855">
                                <a:moveTo>
                                  <a:pt x="254584" y="725271"/>
                                </a:moveTo>
                                <a:lnTo>
                                  <a:pt x="260504" y="725271"/>
                                </a:lnTo>
                              </a:path>
                              <a:path w="293370" h="744855">
                                <a:moveTo>
                                  <a:pt x="253098" y="729716"/>
                                </a:moveTo>
                                <a:lnTo>
                                  <a:pt x="259018" y="729716"/>
                                </a:lnTo>
                              </a:path>
                              <a:path w="293370" h="744855">
                                <a:moveTo>
                                  <a:pt x="251625" y="732675"/>
                                </a:moveTo>
                                <a:lnTo>
                                  <a:pt x="257545" y="732675"/>
                                </a:lnTo>
                              </a:path>
                              <a:path w="293370" h="744855">
                                <a:moveTo>
                                  <a:pt x="251625" y="737108"/>
                                </a:moveTo>
                                <a:lnTo>
                                  <a:pt x="257545" y="737108"/>
                                </a:lnTo>
                              </a:path>
                              <a:path w="293370" h="744855">
                                <a:moveTo>
                                  <a:pt x="250139" y="741552"/>
                                </a:moveTo>
                                <a:lnTo>
                                  <a:pt x="256059" y="741552"/>
                                </a:lnTo>
                              </a:path>
                              <a:path w="293370" h="744855">
                                <a:moveTo>
                                  <a:pt x="248665" y="744512"/>
                                </a:moveTo>
                                <a:lnTo>
                                  <a:pt x="254586" y="74451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454" y="412959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3952" y="61237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0624" y="61237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196" y="8280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88394"/>
                            <a:ext cx="28321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741680">
                                <a:moveTo>
                                  <a:pt x="39954" y="741552"/>
                                </a:moveTo>
                                <a:lnTo>
                                  <a:pt x="45874" y="741552"/>
                                </a:lnTo>
                              </a:path>
                              <a:path w="283210" h="741680">
                                <a:moveTo>
                                  <a:pt x="38481" y="737107"/>
                                </a:moveTo>
                                <a:lnTo>
                                  <a:pt x="44401" y="737107"/>
                                </a:lnTo>
                              </a:path>
                              <a:path w="283210" h="741680">
                                <a:moveTo>
                                  <a:pt x="36995" y="734148"/>
                                </a:moveTo>
                                <a:lnTo>
                                  <a:pt x="42915" y="734148"/>
                                </a:lnTo>
                              </a:path>
                              <a:path w="283210" h="741680">
                                <a:moveTo>
                                  <a:pt x="35521" y="729703"/>
                                </a:moveTo>
                                <a:lnTo>
                                  <a:pt x="41442" y="729703"/>
                                </a:lnTo>
                              </a:path>
                              <a:path w="283210" h="741680">
                                <a:moveTo>
                                  <a:pt x="34036" y="725271"/>
                                </a:moveTo>
                                <a:lnTo>
                                  <a:pt x="39956" y="725271"/>
                                </a:lnTo>
                              </a:path>
                              <a:path w="283210" h="741680">
                                <a:moveTo>
                                  <a:pt x="34036" y="722312"/>
                                </a:moveTo>
                                <a:lnTo>
                                  <a:pt x="39956" y="722312"/>
                                </a:lnTo>
                              </a:path>
                              <a:path w="283210" h="741680">
                                <a:moveTo>
                                  <a:pt x="32562" y="717867"/>
                                </a:moveTo>
                                <a:lnTo>
                                  <a:pt x="38483" y="717867"/>
                                </a:lnTo>
                              </a:path>
                              <a:path w="283210" h="741680">
                                <a:moveTo>
                                  <a:pt x="31076" y="713422"/>
                                </a:moveTo>
                                <a:lnTo>
                                  <a:pt x="36997" y="713422"/>
                                </a:lnTo>
                              </a:path>
                              <a:path w="283210" h="741680">
                                <a:moveTo>
                                  <a:pt x="29603" y="708990"/>
                                </a:moveTo>
                                <a:lnTo>
                                  <a:pt x="35524" y="708990"/>
                                </a:lnTo>
                              </a:path>
                              <a:path w="283210" h="741680">
                                <a:moveTo>
                                  <a:pt x="29603" y="706031"/>
                                </a:moveTo>
                                <a:lnTo>
                                  <a:pt x="35524" y="706031"/>
                                </a:lnTo>
                              </a:path>
                              <a:path w="283210" h="741680">
                                <a:moveTo>
                                  <a:pt x="28117" y="701586"/>
                                </a:moveTo>
                                <a:lnTo>
                                  <a:pt x="34038" y="701586"/>
                                </a:lnTo>
                              </a:path>
                              <a:path w="283210" h="741680">
                                <a:moveTo>
                                  <a:pt x="26631" y="697141"/>
                                </a:moveTo>
                                <a:lnTo>
                                  <a:pt x="32552" y="697141"/>
                                </a:lnTo>
                              </a:path>
                              <a:path w="283210" h="741680">
                                <a:moveTo>
                                  <a:pt x="25158" y="694181"/>
                                </a:moveTo>
                                <a:lnTo>
                                  <a:pt x="31079" y="694181"/>
                                </a:lnTo>
                              </a:path>
                              <a:path w="283210" h="741680">
                                <a:moveTo>
                                  <a:pt x="25158" y="689749"/>
                                </a:moveTo>
                                <a:lnTo>
                                  <a:pt x="31079" y="689749"/>
                                </a:lnTo>
                              </a:path>
                              <a:path w="283210" h="741680">
                                <a:moveTo>
                                  <a:pt x="23672" y="685304"/>
                                </a:moveTo>
                                <a:lnTo>
                                  <a:pt x="29593" y="685304"/>
                                </a:lnTo>
                              </a:path>
                              <a:path w="283210" h="741680">
                                <a:moveTo>
                                  <a:pt x="22199" y="682345"/>
                                </a:moveTo>
                                <a:lnTo>
                                  <a:pt x="28120" y="682345"/>
                                </a:lnTo>
                              </a:path>
                              <a:path w="283210" h="741680">
                                <a:moveTo>
                                  <a:pt x="22199" y="677900"/>
                                </a:moveTo>
                                <a:lnTo>
                                  <a:pt x="28120" y="677900"/>
                                </a:lnTo>
                              </a:path>
                              <a:path w="283210" h="741680">
                                <a:moveTo>
                                  <a:pt x="20713" y="673468"/>
                                </a:moveTo>
                                <a:lnTo>
                                  <a:pt x="26634" y="673468"/>
                                </a:lnTo>
                              </a:path>
                              <a:path w="283210" h="741680">
                                <a:moveTo>
                                  <a:pt x="20713" y="670509"/>
                                </a:moveTo>
                                <a:lnTo>
                                  <a:pt x="26634" y="670509"/>
                                </a:lnTo>
                              </a:path>
                              <a:path w="283210" h="741680">
                                <a:moveTo>
                                  <a:pt x="19240" y="666064"/>
                                </a:moveTo>
                                <a:lnTo>
                                  <a:pt x="25161" y="666064"/>
                                </a:lnTo>
                              </a:path>
                              <a:path w="283210" h="741680">
                                <a:moveTo>
                                  <a:pt x="17754" y="663105"/>
                                </a:moveTo>
                                <a:lnTo>
                                  <a:pt x="23675" y="663105"/>
                                </a:lnTo>
                              </a:path>
                              <a:path w="283210" h="741680">
                                <a:moveTo>
                                  <a:pt x="17754" y="658660"/>
                                </a:moveTo>
                                <a:lnTo>
                                  <a:pt x="23675" y="658660"/>
                                </a:lnTo>
                              </a:path>
                              <a:path w="283210" h="741680">
                                <a:moveTo>
                                  <a:pt x="16281" y="654227"/>
                                </a:moveTo>
                                <a:lnTo>
                                  <a:pt x="22201" y="654227"/>
                                </a:lnTo>
                              </a:path>
                              <a:path w="283210" h="741680">
                                <a:moveTo>
                                  <a:pt x="16281" y="651255"/>
                                </a:moveTo>
                                <a:lnTo>
                                  <a:pt x="22201" y="651255"/>
                                </a:lnTo>
                              </a:path>
                              <a:path w="283210" h="741680">
                                <a:moveTo>
                                  <a:pt x="14795" y="646823"/>
                                </a:moveTo>
                                <a:lnTo>
                                  <a:pt x="20716" y="646823"/>
                                </a:lnTo>
                              </a:path>
                              <a:path w="283210" h="741680">
                                <a:moveTo>
                                  <a:pt x="14795" y="643864"/>
                                </a:moveTo>
                                <a:lnTo>
                                  <a:pt x="20716" y="643864"/>
                                </a:lnTo>
                              </a:path>
                              <a:path w="283210" h="741680">
                                <a:moveTo>
                                  <a:pt x="13322" y="639419"/>
                                </a:moveTo>
                                <a:lnTo>
                                  <a:pt x="19242" y="639419"/>
                                </a:lnTo>
                              </a:path>
                              <a:path w="283210" h="741680">
                                <a:moveTo>
                                  <a:pt x="13322" y="634974"/>
                                </a:moveTo>
                                <a:lnTo>
                                  <a:pt x="19242" y="634974"/>
                                </a:lnTo>
                              </a:path>
                              <a:path w="283210" h="741680">
                                <a:moveTo>
                                  <a:pt x="11836" y="632015"/>
                                </a:moveTo>
                                <a:lnTo>
                                  <a:pt x="17756" y="632015"/>
                                </a:lnTo>
                              </a:path>
                              <a:path w="283210" h="741680">
                                <a:moveTo>
                                  <a:pt x="11836" y="627583"/>
                                </a:moveTo>
                                <a:lnTo>
                                  <a:pt x="17756" y="627583"/>
                                </a:lnTo>
                              </a:path>
                              <a:path w="283210" h="741680">
                                <a:moveTo>
                                  <a:pt x="10350" y="624624"/>
                                </a:moveTo>
                                <a:lnTo>
                                  <a:pt x="16271" y="624624"/>
                                </a:lnTo>
                              </a:path>
                              <a:path w="283210" h="741680">
                                <a:moveTo>
                                  <a:pt x="10350" y="620179"/>
                                </a:moveTo>
                                <a:lnTo>
                                  <a:pt x="16271" y="620179"/>
                                </a:lnTo>
                              </a:path>
                              <a:path w="283210" h="741680">
                                <a:moveTo>
                                  <a:pt x="8877" y="615734"/>
                                </a:moveTo>
                                <a:lnTo>
                                  <a:pt x="14797" y="615734"/>
                                </a:lnTo>
                              </a:path>
                              <a:path w="283210" h="741680">
                                <a:moveTo>
                                  <a:pt x="8877" y="612775"/>
                                </a:moveTo>
                                <a:lnTo>
                                  <a:pt x="14797" y="612775"/>
                                </a:lnTo>
                              </a:path>
                              <a:path w="283210" h="741680">
                                <a:moveTo>
                                  <a:pt x="8877" y="608342"/>
                                </a:moveTo>
                                <a:lnTo>
                                  <a:pt x="14797" y="608342"/>
                                </a:lnTo>
                              </a:path>
                              <a:path w="283210" h="741680">
                                <a:moveTo>
                                  <a:pt x="7391" y="605383"/>
                                </a:moveTo>
                                <a:lnTo>
                                  <a:pt x="13311" y="605383"/>
                                </a:lnTo>
                              </a:path>
                              <a:path w="283210" h="741680">
                                <a:moveTo>
                                  <a:pt x="7391" y="600938"/>
                                </a:moveTo>
                                <a:lnTo>
                                  <a:pt x="13311" y="600938"/>
                                </a:lnTo>
                              </a:path>
                              <a:path w="283210" h="741680">
                                <a:moveTo>
                                  <a:pt x="5918" y="597979"/>
                                </a:moveTo>
                                <a:lnTo>
                                  <a:pt x="11838" y="597979"/>
                                </a:lnTo>
                              </a:path>
                              <a:path w="283210" h="741680">
                                <a:moveTo>
                                  <a:pt x="5918" y="593534"/>
                                </a:moveTo>
                                <a:lnTo>
                                  <a:pt x="11838" y="593534"/>
                                </a:lnTo>
                              </a:path>
                              <a:path w="283210" h="741680">
                                <a:moveTo>
                                  <a:pt x="5918" y="590575"/>
                                </a:moveTo>
                                <a:lnTo>
                                  <a:pt x="11838" y="590575"/>
                                </a:lnTo>
                              </a:path>
                              <a:path w="283210" h="741680">
                                <a:moveTo>
                                  <a:pt x="5918" y="586130"/>
                                </a:moveTo>
                                <a:lnTo>
                                  <a:pt x="11838" y="586130"/>
                                </a:lnTo>
                              </a:path>
                              <a:path w="283210" h="741680">
                                <a:moveTo>
                                  <a:pt x="4432" y="581698"/>
                                </a:moveTo>
                                <a:lnTo>
                                  <a:pt x="10352" y="581698"/>
                                </a:lnTo>
                              </a:path>
                              <a:path w="283210" h="741680">
                                <a:moveTo>
                                  <a:pt x="4432" y="578738"/>
                                </a:moveTo>
                                <a:lnTo>
                                  <a:pt x="10352" y="578738"/>
                                </a:lnTo>
                              </a:path>
                              <a:path w="283210" h="741680">
                                <a:moveTo>
                                  <a:pt x="4432" y="574293"/>
                                </a:moveTo>
                                <a:lnTo>
                                  <a:pt x="10352" y="574293"/>
                                </a:lnTo>
                              </a:path>
                              <a:path w="283210" h="741680">
                                <a:moveTo>
                                  <a:pt x="2959" y="571334"/>
                                </a:moveTo>
                                <a:lnTo>
                                  <a:pt x="8879" y="571334"/>
                                </a:lnTo>
                              </a:path>
                              <a:path w="283210" h="741680">
                                <a:moveTo>
                                  <a:pt x="2959" y="566889"/>
                                </a:moveTo>
                                <a:lnTo>
                                  <a:pt x="8879" y="566889"/>
                                </a:lnTo>
                              </a:path>
                              <a:path w="283210" h="741680">
                                <a:moveTo>
                                  <a:pt x="2959" y="563930"/>
                                </a:moveTo>
                                <a:lnTo>
                                  <a:pt x="8879" y="563930"/>
                                </a:lnTo>
                              </a:path>
                              <a:path w="283210" h="741680">
                                <a:moveTo>
                                  <a:pt x="2959" y="559498"/>
                                </a:moveTo>
                                <a:lnTo>
                                  <a:pt x="8879" y="559498"/>
                                </a:lnTo>
                              </a:path>
                              <a:path w="283210" h="741680">
                                <a:moveTo>
                                  <a:pt x="1473" y="556526"/>
                                </a:moveTo>
                                <a:lnTo>
                                  <a:pt x="7393" y="556526"/>
                                </a:lnTo>
                              </a:path>
                              <a:path w="283210" h="741680">
                                <a:moveTo>
                                  <a:pt x="1473" y="552094"/>
                                </a:moveTo>
                                <a:lnTo>
                                  <a:pt x="7393" y="552094"/>
                                </a:lnTo>
                              </a:path>
                              <a:path w="283210" h="741680">
                                <a:moveTo>
                                  <a:pt x="1473" y="549135"/>
                                </a:moveTo>
                                <a:lnTo>
                                  <a:pt x="7393" y="549135"/>
                                </a:lnTo>
                              </a:path>
                              <a:path w="283210" h="741680">
                                <a:moveTo>
                                  <a:pt x="1473" y="544690"/>
                                </a:moveTo>
                                <a:lnTo>
                                  <a:pt x="7393" y="544690"/>
                                </a:lnTo>
                              </a:path>
                              <a:path w="283210" h="741680">
                                <a:moveTo>
                                  <a:pt x="1473" y="541731"/>
                                </a:moveTo>
                                <a:lnTo>
                                  <a:pt x="7393" y="541731"/>
                                </a:lnTo>
                              </a:path>
                              <a:path w="283210" h="741680">
                                <a:moveTo>
                                  <a:pt x="1473" y="537286"/>
                                </a:moveTo>
                                <a:lnTo>
                                  <a:pt x="7393" y="537286"/>
                                </a:lnTo>
                              </a:path>
                              <a:path w="283210" h="741680">
                                <a:moveTo>
                                  <a:pt x="0" y="534327"/>
                                </a:moveTo>
                                <a:lnTo>
                                  <a:pt x="5920" y="534327"/>
                                </a:lnTo>
                              </a:path>
                              <a:path w="283210" h="741680">
                                <a:moveTo>
                                  <a:pt x="0" y="529894"/>
                                </a:moveTo>
                                <a:lnTo>
                                  <a:pt x="5920" y="529894"/>
                                </a:lnTo>
                              </a:path>
                              <a:path w="283210" h="741680">
                                <a:moveTo>
                                  <a:pt x="0" y="526935"/>
                                </a:moveTo>
                                <a:lnTo>
                                  <a:pt x="5920" y="526935"/>
                                </a:lnTo>
                              </a:path>
                              <a:path w="283210" h="741680">
                                <a:moveTo>
                                  <a:pt x="0" y="523963"/>
                                </a:moveTo>
                                <a:lnTo>
                                  <a:pt x="5920" y="523963"/>
                                </a:lnTo>
                              </a:path>
                              <a:path w="283210" h="741680">
                                <a:moveTo>
                                  <a:pt x="0" y="519531"/>
                                </a:moveTo>
                                <a:lnTo>
                                  <a:pt x="5920" y="519531"/>
                                </a:lnTo>
                              </a:path>
                              <a:path w="283210" h="741680">
                                <a:moveTo>
                                  <a:pt x="0" y="516572"/>
                                </a:moveTo>
                                <a:lnTo>
                                  <a:pt x="5920" y="516572"/>
                                </a:lnTo>
                              </a:path>
                              <a:path w="283210" h="741680">
                                <a:moveTo>
                                  <a:pt x="0" y="512127"/>
                                </a:moveTo>
                                <a:lnTo>
                                  <a:pt x="5920" y="512127"/>
                                </a:lnTo>
                              </a:path>
                              <a:path w="283210" h="741680">
                                <a:moveTo>
                                  <a:pt x="0" y="509168"/>
                                </a:moveTo>
                                <a:lnTo>
                                  <a:pt x="5920" y="509168"/>
                                </a:lnTo>
                              </a:path>
                              <a:path w="283210" h="741680">
                                <a:moveTo>
                                  <a:pt x="0" y="504723"/>
                                </a:moveTo>
                                <a:lnTo>
                                  <a:pt x="5920" y="504723"/>
                                </a:lnTo>
                              </a:path>
                              <a:path w="283210" h="741680">
                                <a:moveTo>
                                  <a:pt x="0" y="501764"/>
                                </a:moveTo>
                                <a:lnTo>
                                  <a:pt x="5920" y="501764"/>
                                </a:lnTo>
                              </a:path>
                              <a:path w="283210" h="741680">
                                <a:moveTo>
                                  <a:pt x="0" y="497331"/>
                                </a:moveTo>
                                <a:lnTo>
                                  <a:pt x="5920" y="497331"/>
                                </a:lnTo>
                              </a:path>
                              <a:path w="283210" h="741680">
                                <a:moveTo>
                                  <a:pt x="0" y="494372"/>
                                </a:moveTo>
                                <a:lnTo>
                                  <a:pt x="5920" y="494372"/>
                                </a:lnTo>
                              </a:path>
                              <a:path w="283210" h="741680">
                                <a:moveTo>
                                  <a:pt x="0" y="491401"/>
                                </a:moveTo>
                                <a:lnTo>
                                  <a:pt x="5920" y="491401"/>
                                </a:lnTo>
                              </a:path>
                              <a:path w="283210" h="741680">
                                <a:moveTo>
                                  <a:pt x="0" y="486968"/>
                                </a:moveTo>
                                <a:lnTo>
                                  <a:pt x="5920" y="486968"/>
                                </a:lnTo>
                              </a:path>
                              <a:path w="283210" h="741680">
                                <a:moveTo>
                                  <a:pt x="0" y="484009"/>
                                </a:moveTo>
                                <a:lnTo>
                                  <a:pt x="5920" y="484009"/>
                                </a:lnTo>
                              </a:path>
                              <a:path w="283210" h="741680">
                                <a:moveTo>
                                  <a:pt x="0" y="479564"/>
                                </a:moveTo>
                                <a:lnTo>
                                  <a:pt x="5920" y="479564"/>
                                </a:lnTo>
                              </a:path>
                              <a:path w="283210" h="741680">
                                <a:moveTo>
                                  <a:pt x="0" y="476605"/>
                                </a:moveTo>
                                <a:lnTo>
                                  <a:pt x="5920" y="476605"/>
                                </a:lnTo>
                              </a:path>
                              <a:path w="283210" h="741680">
                                <a:moveTo>
                                  <a:pt x="0" y="473646"/>
                                </a:moveTo>
                                <a:lnTo>
                                  <a:pt x="5920" y="473646"/>
                                </a:lnTo>
                              </a:path>
                              <a:path w="283210" h="741680">
                                <a:moveTo>
                                  <a:pt x="1473" y="469201"/>
                                </a:moveTo>
                                <a:lnTo>
                                  <a:pt x="7393" y="469201"/>
                                </a:lnTo>
                              </a:path>
                              <a:path w="283210" h="741680">
                                <a:moveTo>
                                  <a:pt x="1473" y="466242"/>
                                </a:moveTo>
                                <a:lnTo>
                                  <a:pt x="7393" y="466242"/>
                                </a:lnTo>
                              </a:path>
                              <a:path w="283210" h="741680">
                                <a:moveTo>
                                  <a:pt x="1473" y="463283"/>
                                </a:moveTo>
                                <a:lnTo>
                                  <a:pt x="7393" y="463283"/>
                                </a:lnTo>
                              </a:path>
                              <a:path w="283210" h="741680">
                                <a:moveTo>
                                  <a:pt x="1473" y="458838"/>
                                </a:moveTo>
                                <a:lnTo>
                                  <a:pt x="7393" y="458838"/>
                                </a:lnTo>
                              </a:path>
                              <a:path w="283210" h="741680">
                                <a:moveTo>
                                  <a:pt x="1473" y="455879"/>
                                </a:moveTo>
                                <a:lnTo>
                                  <a:pt x="7393" y="455879"/>
                                </a:lnTo>
                              </a:path>
                              <a:path w="283210" h="741680">
                                <a:moveTo>
                                  <a:pt x="1473" y="451446"/>
                                </a:moveTo>
                                <a:lnTo>
                                  <a:pt x="7393" y="451446"/>
                                </a:lnTo>
                              </a:path>
                              <a:path w="283210" h="741680">
                                <a:moveTo>
                                  <a:pt x="2959" y="448487"/>
                                </a:moveTo>
                                <a:lnTo>
                                  <a:pt x="8879" y="448487"/>
                                </a:lnTo>
                              </a:path>
                              <a:path w="283210" h="741680">
                                <a:moveTo>
                                  <a:pt x="2959" y="445528"/>
                                </a:moveTo>
                                <a:lnTo>
                                  <a:pt x="8879" y="445528"/>
                                </a:lnTo>
                              </a:path>
                              <a:path w="283210" h="741680">
                                <a:moveTo>
                                  <a:pt x="2959" y="441083"/>
                                </a:moveTo>
                                <a:lnTo>
                                  <a:pt x="8879" y="441083"/>
                                </a:lnTo>
                              </a:path>
                              <a:path w="283210" h="741680">
                                <a:moveTo>
                                  <a:pt x="2959" y="438124"/>
                                </a:moveTo>
                                <a:lnTo>
                                  <a:pt x="8879" y="438124"/>
                                </a:lnTo>
                              </a:path>
                              <a:path w="283210" h="741680">
                                <a:moveTo>
                                  <a:pt x="2959" y="435165"/>
                                </a:moveTo>
                                <a:lnTo>
                                  <a:pt x="8879" y="435165"/>
                                </a:lnTo>
                              </a:path>
                              <a:path w="283210" h="741680">
                                <a:moveTo>
                                  <a:pt x="4432" y="430720"/>
                                </a:moveTo>
                                <a:lnTo>
                                  <a:pt x="10352" y="430720"/>
                                </a:lnTo>
                              </a:path>
                              <a:path w="283210" h="741680">
                                <a:moveTo>
                                  <a:pt x="4432" y="427761"/>
                                </a:moveTo>
                                <a:lnTo>
                                  <a:pt x="10352" y="427761"/>
                                </a:lnTo>
                              </a:path>
                              <a:path w="283210" h="741680">
                                <a:moveTo>
                                  <a:pt x="4432" y="424802"/>
                                </a:moveTo>
                                <a:lnTo>
                                  <a:pt x="10352" y="424802"/>
                                </a:lnTo>
                              </a:path>
                              <a:path w="283210" h="741680">
                                <a:moveTo>
                                  <a:pt x="5918" y="420357"/>
                                </a:moveTo>
                                <a:lnTo>
                                  <a:pt x="11838" y="420357"/>
                                </a:lnTo>
                              </a:path>
                              <a:path w="283210" h="741680">
                                <a:moveTo>
                                  <a:pt x="5918" y="417398"/>
                                </a:moveTo>
                                <a:lnTo>
                                  <a:pt x="11838" y="417398"/>
                                </a:lnTo>
                              </a:path>
                              <a:path w="283210" h="741680">
                                <a:moveTo>
                                  <a:pt x="5918" y="414439"/>
                                </a:moveTo>
                                <a:lnTo>
                                  <a:pt x="11838" y="414439"/>
                                </a:lnTo>
                              </a:path>
                              <a:path w="283210" h="741680">
                                <a:moveTo>
                                  <a:pt x="7391" y="409994"/>
                                </a:moveTo>
                                <a:lnTo>
                                  <a:pt x="13311" y="409994"/>
                                </a:lnTo>
                              </a:path>
                              <a:path w="283210" h="741680">
                                <a:moveTo>
                                  <a:pt x="7391" y="407034"/>
                                </a:moveTo>
                                <a:lnTo>
                                  <a:pt x="13311" y="407034"/>
                                </a:lnTo>
                              </a:path>
                              <a:path w="283210" h="741680">
                                <a:moveTo>
                                  <a:pt x="7391" y="404075"/>
                                </a:moveTo>
                                <a:lnTo>
                                  <a:pt x="13311" y="404075"/>
                                </a:lnTo>
                              </a:path>
                              <a:path w="283210" h="741680">
                                <a:moveTo>
                                  <a:pt x="8877" y="401116"/>
                                </a:moveTo>
                                <a:lnTo>
                                  <a:pt x="14797" y="401116"/>
                                </a:lnTo>
                              </a:path>
                              <a:path w="283210" h="741680">
                                <a:moveTo>
                                  <a:pt x="8877" y="396671"/>
                                </a:moveTo>
                                <a:lnTo>
                                  <a:pt x="14797" y="396671"/>
                                </a:lnTo>
                              </a:path>
                              <a:path w="283210" h="741680">
                                <a:moveTo>
                                  <a:pt x="10350" y="393712"/>
                                </a:moveTo>
                                <a:lnTo>
                                  <a:pt x="16271" y="393712"/>
                                </a:lnTo>
                              </a:path>
                              <a:path w="283210" h="741680">
                                <a:moveTo>
                                  <a:pt x="10350" y="390753"/>
                                </a:moveTo>
                                <a:lnTo>
                                  <a:pt x="16271" y="390753"/>
                                </a:lnTo>
                              </a:path>
                              <a:path w="283210" h="741680">
                                <a:moveTo>
                                  <a:pt x="10350" y="386321"/>
                                </a:moveTo>
                                <a:lnTo>
                                  <a:pt x="16271" y="386321"/>
                                </a:lnTo>
                              </a:path>
                              <a:path w="283210" h="741680">
                                <a:moveTo>
                                  <a:pt x="11836" y="383362"/>
                                </a:moveTo>
                                <a:lnTo>
                                  <a:pt x="17756" y="383362"/>
                                </a:lnTo>
                              </a:path>
                              <a:path w="283210" h="741680">
                                <a:moveTo>
                                  <a:pt x="11836" y="380390"/>
                                </a:moveTo>
                                <a:lnTo>
                                  <a:pt x="17756" y="380390"/>
                                </a:lnTo>
                              </a:path>
                              <a:path w="283210" h="741680">
                                <a:moveTo>
                                  <a:pt x="13322" y="377431"/>
                                </a:moveTo>
                                <a:lnTo>
                                  <a:pt x="19242" y="377431"/>
                                </a:lnTo>
                              </a:path>
                              <a:path w="283210" h="741680">
                                <a:moveTo>
                                  <a:pt x="13322" y="372999"/>
                                </a:moveTo>
                                <a:lnTo>
                                  <a:pt x="19242" y="372999"/>
                                </a:lnTo>
                              </a:path>
                              <a:path w="283210" h="741680">
                                <a:moveTo>
                                  <a:pt x="14795" y="370039"/>
                                </a:moveTo>
                                <a:lnTo>
                                  <a:pt x="20716" y="370039"/>
                                </a:lnTo>
                              </a:path>
                              <a:path w="283210" h="741680">
                                <a:moveTo>
                                  <a:pt x="14795" y="367080"/>
                                </a:moveTo>
                                <a:lnTo>
                                  <a:pt x="20716" y="367080"/>
                                </a:lnTo>
                              </a:path>
                              <a:path w="283210" h="741680">
                                <a:moveTo>
                                  <a:pt x="16281" y="364108"/>
                                </a:moveTo>
                                <a:lnTo>
                                  <a:pt x="22201" y="364108"/>
                                </a:lnTo>
                              </a:path>
                              <a:path w="283210" h="741680">
                                <a:moveTo>
                                  <a:pt x="16281" y="359676"/>
                                </a:moveTo>
                                <a:lnTo>
                                  <a:pt x="22201" y="359676"/>
                                </a:lnTo>
                              </a:path>
                              <a:path w="283210" h="741680">
                                <a:moveTo>
                                  <a:pt x="17754" y="356717"/>
                                </a:moveTo>
                                <a:lnTo>
                                  <a:pt x="23675" y="356717"/>
                                </a:lnTo>
                              </a:path>
                              <a:path w="283210" h="741680">
                                <a:moveTo>
                                  <a:pt x="19240" y="353758"/>
                                </a:moveTo>
                                <a:lnTo>
                                  <a:pt x="25161" y="353758"/>
                                </a:lnTo>
                              </a:path>
                              <a:path w="283210" h="741680">
                                <a:moveTo>
                                  <a:pt x="19240" y="350799"/>
                                </a:moveTo>
                                <a:lnTo>
                                  <a:pt x="25161" y="350799"/>
                                </a:lnTo>
                              </a:path>
                              <a:path w="283210" h="741680">
                                <a:moveTo>
                                  <a:pt x="20713" y="346354"/>
                                </a:moveTo>
                                <a:lnTo>
                                  <a:pt x="26634" y="346354"/>
                                </a:lnTo>
                              </a:path>
                              <a:path w="283210" h="741680">
                                <a:moveTo>
                                  <a:pt x="20713" y="343395"/>
                                </a:moveTo>
                                <a:lnTo>
                                  <a:pt x="26634" y="343395"/>
                                </a:lnTo>
                              </a:path>
                              <a:path w="283210" h="741680">
                                <a:moveTo>
                                  <a:pt x="22199" y="340436"/>
                                </a:moveTo>
                                <a:lnTo>
                                  <a:pt x="28120" y="340436"/>
                                </a:lnTo>
                              </a:path>
                              <a:path w="283210" h="741680">
                                <a:moveTo>
                                  <a:pt x="23672" y="337477"/>
                                </a:moveTo>
                                <a:lnTo>
                                  <a:pt x="29593" y="337477"/>
                                </a:lnTo>
                              </a:path>
                              <a:path w="283210" h="741680">
                                <a:moveTo>
                                  <a:pt x="23672" y="334517"/>
                                </a:moveTo>
                                <a:lnTo>
                                  <a:pt x="29593" y="334517"/>
                                </a:lnTo>
                              </a:path>
                              <a:path w="283210" h="741680">
                                <a:moveTo>
                                  <a:pt x="25158" y="330073"/>
                                </a:moveTo>
                                <a:lnTo>
                                  <a:pt x="31079" y="330073"/>
                                </a:lnTo>
                              </a:path>
                              <a:path w="283210" h="741680">
                                <a:moveTo>
                                  <a:pt x="26631" y="327113"/>
                                </a:moveTo>
                                <a:lnTo>
                                  <a:pt x="32552" y="327113"/>
                                </a:lnTo>
                              </a:path>
                              <a:path w="283210" h="741680">
                                <a:moveTo>
                                  <a:pt x="26631" y="324154"/>
                                </a:moveTo>
                                <a:lnTo>
                                  <a:pt x="32552" y="324154"/>
                                </a:lnTo>
                              </a:path>
                              <a:path w="283210" h="741680">
                                <a:moveTo>
                                  <a:pt x="28117" y="321195"/>
                                </a:moveTo>
                                <a:lnTo>
                                  <a:pt x="34038" y="321195"/>
                                </a:lnTo>
                              </a:path>
                              <a:path w="283210" h="741680">
                                <a:moveTo>
                                  <a:pt x="29603" y="318223"/>
                                </a:moveTo>
                                <a:lnTo>
                                  <a:pt x="35524" y="318223"/>
                                </a:lnTo>
                              </a:path>
                              <a:path w="283210" h="741680">
                                <a:moveTo>
                                  <a:pt x="31076" y="313791"/>
                                </a:moveTo>
                                <a:lnTo>
                                  <a:pt x="36997" y="313791"/>
                                </a:lnTo>
                              </a:path>
                              <a:path w="283210" h="741680">
                                <a:moveTo>
                                  <a:pt x="31076" y="310832"/>
                                </a:moveTo>
                                <a:lnTo>
                                  <a:pt x="36997" y="310832"/>
                                </a:lnTo>
                              </a:path>
                              <a:path w="283210" h="741680">
                                <a:moveTo>
                                  <a:pt x="32562" y="307873"/>
                                </a:moveTo>
                                <a:lnTo>
                                  <a:pt x="38483" y="307873"/>
                                </a:lnTo>
                              </a:path>
                              <a:path w="283210" h="741680">
                                <a:moveTo>
                                  <a:pt x="34036" y="304914"/>
                                </a:moveTo>
                                <a:lnTo>
                                  <a:pt x="39956" y="304914"/>
                                </a:lnTo>
                              </a:path>
                              <a:path w="283210" h="741680">
                                <a:moveTo>
                                  <a:pt x="35521" y="301942"/>
                                </a:moveTo>
                                <a:lnTo>
                                  <a:pt x="41442" y="301942"/>
                                </a:lnTo>
                              </a:path>
                              <a:path w="283210" h="741680">
                                <a:moveTo>
                                  <a:pt x="36995" y="298983"/>
                                </a:moveTo>
                                <a:lnTo>
                                  <a:pt x="42915" y="298983"/>
                                </a:lnTo>
                              </a:path>
                              <a:path w="283210" h="741680">
                                <a:moveTo>
                                  <a:pt x="36995" y="296024"/>
                                </a:moveTo>
                                <a:lnTo>
                                  <a:pt x="42915" y="296024"/>
                                </a:lnTo>
                              </a:path>
                              <a:path w="283210" h="741680">
                                <a:moveTo>
                                  <a:pt x="38481" y="291591"/>
                                </a:moveTo>
                                <a:lnTo>
                                  <a:pt x="44401" y="291591"/>
                                </a:lnTo>
                              </a:path>
                              <a:path w="283210" h="741680">
                                <a:moveTo>
                                  <a:pt x="39954" y="288632"/>
                                </a:moveTo>
                                <a:lnTo>
                                  <a:pt x="45874" y="288632"/>
                                </a:lnTo>
                              </a:path>
                              <a:path w="283210" h="741680">
                                <a:moveTo>
                                  <a:pt x="41440" y="285661"/>
                                </a:moveTo>
                                <a:lnTo>
                                  <a:pt x="47360" y="285661"/>
                                </a:lnTo>
                              </a:path>
                              <a:path w="283210" h="741680">
                                <a:moveTo>
                                  <a:pt x="42913" y="282701"/>
                                </a:moveTo>
                                <a:lnTo>
                                  <a:pt x="48833" y="282701"/>
                                </a:lnTo>
                              </a:path>
                              <a:path w="283210" h="741680">
                                <a:moveTo>
                                  <a:pt x="44399" y="279742"/>
                                </a:moveTo>
                                <a:lnTo>
                                  <a:pt x="50319" y="279742"/>
                                </a:lnTo>
                              </a:path>
                              <a:path w="283210" h="741680">
                                <a:moveTo>
                                  <a:pt x="45885" y="276783"/>
                                </a:moveTo>
                                <a:lnTo>
                                  <a:pt x="51805" y="276783"/>
                                </a:lnTo>
                              </a:path>
                              <a:path w="283210" h="741680">
                                <a:moveTo>
                                  <a:pt x="45885" y="273824"/>
                                </a:moveTo>
                                <a:lnTo>
                                  <a:pt x="51805" y="273824"/>
                                </a:lnTo>
                              </a:path>
                              <a:path w="283210" h="741680">
                                <a:moveTo>
                                  <a:pt x="47358" y="270865"/>
                                </a:moveTo>
                                <a:lnTo>
                                  <a:pt x="53278" y="270865"/>
                                </a:lnTo>
                              </a:path>
                              <a:path w="283210" h="741680">
                                <a:moveTo>
                                  <a:pt x="48844" y="266420"/>
                                </a:moveTo>
                                <a:lnTo>
                                  <a:pt x="54764" y="266420"/>
                                </a:lnTo>
                              </a:path>
                              <a:path w="283210" h="741680">
                                <a:moveTo>
                                  <a:pt x="50317" y="263461"/>
                                </a:moveTo>
                                <a:lnTo>
                                  <a:pt x="56237" y="263461"/>
                                </a:lnTo>
                              </a:path>
                              <a:path w="283210" h="741680">
                                <a:moveTo>
                                  <a:pt x="51803" y="260502"/>
                                </a:moveTo>
                                <a:lnTo>
                                  <a:pt x="57723" y="260502"/>
                                </a:lnTo>
                              </a:path>
                              <a:path w="283210" h="741680">
                                <a:moveTo>
                                  <a:pt x="53276" y="257543"/>
                                </a:moveTo>
                                <a:lnTo>
                                  <a:pt x="59197" y="257543"/>
                                </a:lnTo>
                              </a:path>
                              <a:path w="283210" h="741680">
                                <a:moveTo>
                                  <a:pt x="54762" y="254584"/>
                                </a:moveTo>
                                <a:lnTo>
                                  <a:pt x="60682" y="254584"/>
                                </a:lnTo>
                              </a:path>
                              <a:path w="283210" h="741680">
                                <a:moveTo>
                                  <a:pt x="56235" y="251625"/>
                                </a:moveTo>
                                <a:lnTo>
                                  <a:pt x="62156" y="251625"/>
                                </a:lnTo>
                              </a:path>
                              <a:path w="283210" h="741680">
                                <a:moveTo>
                                  <a:pt x="57721" y="248665"/>
                                </a:moveTo>
                                <a:lnTo>
                                  <a:pt x="63642" y="248665"/>
                                </a:lnTo>
                              </a:path>
                              <a:path w="283210" h="741680">
                                <a:moveTo>
                                  <a:pt x="59207" y="245706"/>
                                </a:moveTo>
                                <a:lnTo>
                                  <a:pt x="65127" y="245706"/>
                                </a:lnTo>
                              </a:path>
                              <a:path w="283210" h="741680">
                                <a:moveTo>
                                  <a:pt x="60680" y="242747"/>
                                </a:moveTo>
                                <a:lnTo>
                                  <a:pt x="66601" y="242747"/>
                                </a:lnTo>
                              </a:path>
                              <a:path w="283210" h="741680">
                                <a:moveTo>
                                  <a:pt x="62166" y="239788"/>
                                </a:moveTo>
                                <a:lnTo>
                                  <a:pt x="68087" y="239788"/>
                                </a:lnTo>
                              </a:path>
                              <a:path w="283210" h="741680">
                                <a:moveTo>
                                  <a:pt x="65125" y="236816"/>
                                </a:moveTo>
                                <a:lnTo>
                                  <a:pt x="71046" y="236816"/>
                                </a:lnTo>
                              </a:path>
                              <a:path w="283210" h="741680">
                                <a:moveTo>
                                  <a:pt x="66598" y="233857"/>
                                </a:moveTo>
                                <a:lnTo>
                                  <a:pt x="72519" y="233857"/>
                                </a:lnTo>
                              </a:path>
                              <a:path w="283210" h="741680">
                                <a:moveTo>
                                  <a:pt x="68084" y="230898"/>
                                </a:moveTo>
                                <a:lnTo>
                                  <a:pt x="74005" y="230898"/>
                                </a:lnTo>
                              </a:path>
                              <a:path w="283210" h="741680">
                                <a:moveTo>
                                  <a:pt x="69557" y="227939"/>
                                </a:moveTo>
                                <a:lnTo>
                                  <a:pt x="75478" y="227939"/>
                                </a:lnTo>
                              </a:path>
                              <a:path w="283210" h="741680">
                                <a:moveTo>
                                  <a:pt x="71043" y="224980"/>
                                </a:moveTo>
                                <a:lnTo>
                                  <a:pt x="76964" y="224980"/>
                                </a:lnTo>
                              </a:path>
                              <a:path w="283210" h="741680">
                                <a:moveTo>
                                  <a:pt x="72517" y="220535"/>
                                </a:moveTo>
                                <a:lnTo>
                                  <a:pt x="78437" y="220535"/>
                                </a:lnTo>
                              </a:path>
                              <a:path w="283210" h="741680">
                                <a:moveTo>
                                  <a:pt x="74002" y="217576"/>
                                </a:moveTo>
                                <a:lnTo>
                                  <a:pt x="79923" y="217576"/>
                                </a:lnTo>
                              </a:path>
                              <a:path w="283210" h="741680">
                                <a:moveTo>
                                  <a:pt x="75488" y="214617"/>
                                </a:moveTo>
                                <a:lnTo>
                                  <a:pt x="81409" y="214617"/>
                                </a:lnTo>
                              </a:path>
                              <a:path w="283210" h="741680">
                                <a:moveTo>
                                  <a:pt x="78447" y="211658"/>
                                </a:moveTo>
                                <a:lnTo>
                                  <a:pt x="84368" y="211658"/>
                                </a:lnTo>
                              </a:path>
                              <a:path w="283210" h="741680">
                                <a:moveTo>
                                  <a:pt x="79921" y="208699"/>
                                </a:moveTo>
                                <a:lnTo>
                                  <a:pt x="85841" y="208699"/>
                                </a:lnTo>
                              </a:path>
                              <a:path w="283210" h="741680">
                                <a:moveTo>
                                  <a:pt x="81407" y="205739"/>
                                </a:moveTo>
                                <a:lnTo>
                                  <a:pt x="87327" y="205739"/>
                                </a:lnTo>
                              </a:path>
                              <a:path w="283210" h="741680">
                                <a:moveTo>
                                  <a:pt x="82880" y="202780"/>
                                </a:moveTo>
                                <a:lnTo>
                                  <a:pt x="88800" y="202780"/>
                                </a:lnTo>
                              </a:path>
                              <a:path w="283210" h="741680">
                                <a:moveTo>
                                  <a:pt x="85839" y="199821"/>
                                </a:moveTo>
                                <a:lnTo>
                                  <a:pt x="91759" y="199821"/>
                                </a:lnTo>
                              </a:path>
                              <a:path w="283210" h="741680">
                                <a:moveTo>
                                  <a:pt x="87325" y="196862"/>
                                </a:moveTo>
                                <a:lnTo>
                                  <a:pt x="93245" y="196862"/>
                                </a:lnTo>
                              </a:path>
                              <a:path w="283210" h="741680">
                                <a:moveTo>
                                  <a:pt x="88798" y="193903"/>
                                </a:moveTo>
                                <a:lnTo>
                                  <a:pt x="94718" y="193903"/>
                                </a:lnTo>
                              </a:path>
                              <a:path w="283210" h="741680">
                                <a:moveTo>
                                  <a:pt x="90284" y="190931"/>
                                </a:moveTo>
                                <a:lnTo>
                                  <a:pt x="96204" y="190931"/>
                                </a:lnTo>
                              </a:path>
                              <a:path w="283210" h="741680">
                                <a:moveTo>
                                  <a:pt x="93243" y="187972"/>
                                </a:moveTo>
                                <a:lnTo>
                                  <a:pt x="99163" y="187972"/>
                                </a:lnTo>
                              </a:path>
                              <a:path w="283210" h="741680">
                                <a:moveTo>
                                  <a:pt x="94729" y="185013"/>
                                </a:moveTo>
                                <a:lnTo>
                                  <a:pt x="100649" y="185013"/>
                                </a:lnTo>
                              </a:path>
                              <a:path w="283210" h="741680">
                                <a:moveTo>
                                  <a:pt x="96202" y="182054"/>
                                </a:moveTo>
                                <a:lnTo>
                                  <a:pt x="102123" y="182054"/>
                                </a:lnTo>
                              </a:path>
                              <a:path w="283210" h="741680">
                                <a:moveTo>
                                  <a:pt x="99161" y="180581"/>
                                </a:moveTo>
                                <a:lnTo>
                                  <a:pt x="105082" y="180581"/>
                                </a:lnTo>
                              </a:path>
                              <a:path w="283210" h="741680">
                                <a:moveTo>
                                  <a:pt x="100647" y="177622"/>
                                </a:moveTo>
                                <a:lnTo>
                                  <a:pt x="106568" y="177622"/>
                                </a:lnTo>
                              </a:path>
                              <a:path w="283210" h="741680">
                                <a:moveTo>
                                  <a:pt x="102120" y="174650"/>
                                </a:moveTo>
                                <a:lnTo>
                                  <a:pt x="108041" y="174650"/>
                                </a:lnTo>
                              </a:path>
                              <a:path w="283210" h="741680">
                                <a:moveTo>
                                  <a:pt x="105079" y="171691"/>
                                </a:moveTo>
                                <a:lnTo>
                                  <a:pt x="111000" y="171691"/>
                                </a:lnTo>
                              </a:path>
                              <a:path w="283210" h="741680">
                                <a:moveTo>
                                  <a:pt x="106565" y="168732"/>
                                </a:moveTo>
                                <a:lnTo>
                                  <a:pt x="112486" y="168732"/>
                                </a:lnTo>
                              </a:path>
                              <a:path w="283210" h="741680">
                                <a:moveTo>
                                  <a:pt x="109524" y="165773"/>
                                </a:moveTo>
                                <a:lnTo>
                                  <a:pt x="115445" y="165773"/>
                                </a:lnTo>
                              </a:path>
                              <a:path w="283210" h="741680">
                                <a:moveTo>
                                  <a:pt x="111010" y="162813"/>
                                </a:moveTo>
                                <a:lnTo>
                                  <a:pt x="116931" y="162813"/>
                                </a:lnTo>
                              </a:path>
                              <a:path w="283210" h="741680">
                                <a:moveTo>
                                  <a:pt x="112483" y="159854"/>
                                </a:moveTo>
                                <a:lnTo>
                                  <a:pt x="118404" y="159854"/>
                                </a:lnTo>
                              </a:path>
                              <a:path w="283210" h="741680">
                                <a:moveTo>
                                  <a:pt x="115443" y="156895"/>
                                </a:moveTo>
                                <a:lnTo>
                                  <a:pt x="121363" y="156895"/>
                                </a:lnTo>
                              </a:path>
                              <a:path w="283210" h="741680">
                                <a:moveTo>
                                  <a:pt x="116928" y="153936"/>
                                </a:moveTo>
                                <a:lnTo>
                                  <a:pt x="122849" y="153936"/>
                                </a:lnTo>
                              </a:path>
                              <a:path w="283210" h="741680">
                                <a:moveTo>
                                  <a:pt x="119888" y="150977"/>
                                </a:moveTo>
                                <a:lnTo>
                                  <a:pt x="125808" y="150977"/>
                                </a:lnTo>
                              </a:path>
                              <a:path w="283210" h="741680">
                                <a:moveTo>
                                  <a:pt x="121361" y="148018"/>
                                </a:moveTo>
                                <a:lnTo>
                                  <a:pt x="127281" y="148018"/>
                                </a:lnTo>
                              </a:path>
                              <a:path w="283210" h="741680">
                                <a:moveTo>
                                  <a:pt x="124333" y="145059"/>
                                </a:moveTo>
                                <a:lnTo>
                                  <a:pt x="130253" y="145059"/>
                                </a:lnTo>
                              </a:path>
                              <a:path w="283210" h="741680">
                                <a:moveTo>
                                  <a:pt x="125806" y="142087"/>
                                </a:moveTo>
                                <a:lnTo>
                                  <a:pt x="131726" y="142087"/>
                                </a:lnTo>
                              </a:path>
                              <a:path w="283210" h="741680">
                                <a:moveTo>
                                  <a:pt x="128765" y="139128"/>
                                </a:moveTo>
                                <a:lnTo>
                                  <a:pt x="134685" y="139128"/>
                                </a:lnTo>
                              </a:path>
                              <a:path w="283210" h="741680">
                                <a:moveTo>
                                  <a:pt x="130251" y="137655"/>
                                </a:moveTo>
                                <a:lnTo>
                                  <a:pt x="136171" y="137655"/>
                                </a:lnTo>
                              </a:path>
                              <a:path w="283210" h="741680">
                                <a:moveTo>
                                  <a:pt x="133210" y="134696"/>
                                </a:moveTo>
                                <a:lnTo>
                                  <a:pt x="139130" y="134696"/>
                                </a:lnTo>
                              </a:path>
                              <a:path w="283210" h="741680">
                                <a:moveTo>
                                  <a:pt x="134683" y="131737"/>
                                </a:moveTo>
                                <a:lnTo>
                                  <a:pt x="140604" y="131737"/>
                                </a:lnTo>
                              </a:path>
                              <a:path w="283210" h="741680">
                                <a:moveTo>
                                  <a:pt x="137642" y="128777"/>
                                </a:moveTo>
                                <a:lnTo>
                                  <a:pt x="143563" y="128777"/>
                                </a:lnTo>
                              </a:path>
                              <a:path w="283210" h="741680">
                                <a:moveTo>
                                  <a:pt x="140614" y="125806"/>
                                </a:moveTo>
                                <a:lnTo>
                                  <a:pt x="146534" y="125806"/>
                                </a:lnTo>
                              </a:path>
                              <a:path w="283210" h="741680">
                                <a:moveTo>
                                  <a:pt x="142087" y="122847"/>
                                </a:moveTo>
                                <a:lnTo>
                                  <a:pt x="148008" y="122847"/>
                                </a:lnTo>
                              </a:path>
                              <a:path w="283210" h="741680">
                                <a:moveTo>
                                  <a:pt x="145046" y="119887"/>
                                </a:moveTo>
                                <a:lnTo>
                                  <a:pt x="150967" y="119887"/>
                                </a:lnTo>
                              </a:path>
                              <a:path w="283210" h="741680">
                                <a:moveTo>
                                  <a:pt x="146532" y="116928"/>
                                </a:moveTo>
                                <a:lnTo>
                                  <a:pt x="152453" y="116928"/>
                                </a:lnTo>
                              </a:path>
                              <a:path w="283210" h="741680">
                                <a:moveTo>
                                  <a:pt x="149491" y="115455"/>
                                </a:moveTo>
                                <a:lnTo>
                                  <a:pt x="155412" y="115455"/>
                                </a:lnTo>
                              </a:path>
                              <a:path w="283210" h="741680">
                                <a:moveTo>
                                  <a:pt x="152450" y="112496"/>
                                </a:moveTo>
                                <a:lnTo>
                                  <a:pt x="158371" y="112496"/>
                                </a:lnTo>
                              </a:path>
                              <a:path w="283210" h="741680">
                                <a:moveTo>
                                  <a:pt x="153924" y="109524"/>
                                </a:moveTo>
                                <a:lnTo>
                                  <a:pt x="159844" y="109524"/>
                                </a:lnTo>
                              </a:path>
                              <a:path w="283210" h="741680">
                                <a:moveTo>
                                  <a:pt x="156895" y="106565"/>
                                </a:moveTo>
                                <a:lnTo>
                                  <a:pt x="162816" y="106565"/>
                                </a:lnTo>
                              </a:path>
                              <a:path w="283210" h="741680">
                                <a:moveTo>
                                  <a:pt x="159854" y="103606"/>
                                </a:moveTo>
                                <a:lnTo>
                                  <a:pt x="165775" y="103606"/>
                                </a:lnTo>
                              </a:path>
                              <a:path w="283210" h="741680">
                                <a:moveTo>
                                  <a:pt x="162814" y="100647"/>
                                </a:moveTo>
                                <a:lnTo>
                                  <a:pt x="168734" y="100647"/>
                                </a:lnTo>
                              </a:path>
                              <a:path w="283210" h="741680">
                                <a:moveTo>
                                  <a:pt x="164287" y="97688"/>
                                </a:moveTo>
                                <a:lnTo>
                                  <a:pt x="170207" y="97688"/>
                                </a:lnTo>
                              </a:path>
                              <a:path w="283210" h="741680">
                                <a:moveTo>
                                  <a:pt x="167246" y="96202"/>
                                </a:moveTo>
                                <a:lnTo>
                                  <a:pt x="173166" y="96202"/>
                                </a:lnTo>
                              </a:path>
                              <a:path w="283210" h="741680">
                                <a:moveTo>
                                  <a:pt x="170218" y="93243"/>
                                </a:moveTo>
                                <a:lnTo>
                                  <a:pt x="176138" y="93243"/>
                                </a:lnTo>
                              </a:path>
                              <a:path w="283210" h="741680">
                                <a:moveTo>
                                  <a:pt x="173177" y="90284"/>
                                </a:moveTo>
                                <a:lnTo>
                                  <a:pt x="179097" y="90284"/>
                                </a:lnTo>
                              </a:path>
                              <a:path w="283210" h="741680">
                                <a:moveTo>
                                  <a:pt x="174650" y="87325"/>
                                </a:moveTo>
                                <a:lnTo>
                                  <a:pt x="180570" y="87325"/>
                                </a:lnTo>
                              </a:path>
                              <a:path w="283210" h="741680">
                                <a:moveTo>
                                  <a:pt x="177609" y="84366"/>
                                </a:moveTo>
                                <a:lnTo>
                                  <a:pt x="183530" y="84366"/>
                                </a:lnTo>
                              </a:path>
                              <a:path w="283210" h="741680">
                                <a:moveTo>
                                  <a:pt x="180568" y="82892"/>
                                </a:moveTo>
                                <a:lnTo>
                                  <a:pt x="186489" y="82892"/>
                                </a:lnTo>
                              </a:path>
                              <a:path w="283210" h="741680">
                                <a:moveTo>
                                  <a:pt x="183527" y="79921"/>
                                </a:moveTo>
                                <a:lnTo>
                                  <a:pt x="189448" y="79921"/>
                                </a:lnTo>
                              </a:path>
                              <a:path w="283210" h="741680">
                                <a:moveTo>
                                  <a:pt x="186499" y="76961"/>
                                </a:moveTo>
                                <a:lnTo>
                                  <a:pt x="192420" y="76961"/>
                                </a:lnTo>
                              </a:path>
                              <a:path w="283210" h="741680">
                                <a:moveTo>
                                  <a:pt x="189458" y="74002"/>
                                </a:moveTo>
                                <a:lnTo>
                                  <a:pt x="195379" y="74002"/>
                                </a:lnTo>
                              </a:path>
                              <a:path w="283210" h="741680">
                                <a:moveTo>
                                  <a:pt x="190931" y="71043"/>
                                </a:moveTo>
                                <a:lnTo>
                                  <a:pt x="196852" y="71043"/>
                                </a:lnTo>
                              </a:path>
                              <a:path w="283210" h="741680">
                                <a:moveTo>
                                  <a:pt x="193890" y="69570"/>
                                </a:moveTo>
                                <a:lnTo>
                                  <a:pt x="199811" y="69570"/>
                                </a:lnTo>
                              </a:path>
                              <a:path w="283210" h="741680">
                                <a:moveTo>
                                  <a:pt x="196850" y="66611"/>
                                </a:moveTo>
                                <a:lnTo>
                                  <a:pt x="202770" y="66611"/>
                                </a:lnTo>
                              </a:path>
                              <a:path w="283210" h="741680">
                                <a:moveTo>
                                  <a:pt x="199809" y="63639"/>
                                </a:moveTo>
                                <a:lnTo>
                                  <a:pt x="205729" y="63639"/>
                                </a:lnTo>
                              </a:path>
                              <a:path w="283210" h="741680">
                                <a:moveTo>
                                  <a:pt x="202780" y="60680"/>
                                </a:moveTo>
                                <a:lnTo>
                                  <a:pt x="208701" y="60680"/>
                                </a:lnTo>
                              </a:path>
                              <a:path w="283210" h="741680">
                                <a:moveTo>
                                  <a:pt x="205740" y="59207"/>
                                </a:moveTo>
                                <a:lnTo>
                                  <a:pt x="211660" y="59207"/>
                                </a:lnTo>
                              </a:path>
                              <a:path w="283210" h="741680">
                                <a:moveTo>
                                  <a:pt x="208699" y="56248"/>
                                </a:moveTo>
                                <a:lnTo>
                                  <a:pt x="214619" y="56248"/>
                                </a:lnTo>
                              </a:path>
                              <a:path w="283210" h="741680">
                                <a:moveTo>
                                  <a:pt x="211658" y="53289"/>
                                </a:moveTo>
                                <a:lnTo>
                                  <a:pt x="217578" y="53289"/>
                                </a:lnTo>
                              </a:path>
                              <a:path w="283210" h="741680">
                                <a:moveTo>
                                  <a:pt x="214617" y="50330"/>
                                </a:moveTo>
                                <a:lnTo>
                                  <a:pt x="220537" y="50330"/>
                                </a:lnTo>
                              </a:path>
                              <a:path w="283210" h="741680">
                                <a:moveTo>
                                  <a:pt x="217576" y="48844"/>
                                </a:moveTo>
                                <a:lnTo>
                                  <a:pt x="223496" y="48844"/>
                                </a:lnTo>
                              </a:path>
                              <a:path w="283210" h="741680">
                                <a:moveTo>
                                  <a:pt x="220535" y="45885"/>
                                </a:moveTo>
                                <a:lnTo>
                                  <a:pt x="226456" y="45885"/>
                                </a:lnTo>
                              </a:path>
                              <a:path w="283210" h="741680">
                                <a:moveTo>
                                  <a:pt x="223494" y="42925"/>
                                </a:moveTo>
                                <a:lnTo>
                                  <a:pt x="229415" y="42925"/>
                                </a:lnTo>
                              </a:path>
                              <a:path w="283210" h="741680">
                                <a:moveTo>
                                  <a:pt x="226453" y="39966"/>
                                </a:moveTo>
                                <a:lnTo>
                                  <a:pt x="232374" y="39966"/>
                                </a:lnTo>
                              </a:path>
                              <a:path w="283210" h="741680">
                                <a:moveTo>
                                  <a:pt x="229412" y="38480"/>
                                </a:moveTo>
                                <a:lnTo>
                                  <a:pt x="235333" y="38480"/>
                                </a:lnTo>
                              </a:path>
                              <a:path w="283210" h="741680">
                                <a:moveTo>
                                  <a:pt x="232371" y="35521"/>
                                </a:moveTo>
                                <a:lnTo>
                                  <a:pt x="238292" y="35521"/>
                                </a:lnTo>
                              </a:path>
                              <a:path w="283210" h="741680">
                                <a:moveTo>
                                  <a:pt x="235343" y="32562"/>
                                </a:moveTo>
                                <a:lnTo>
                                  <a:pt x="241264" y="32562"/>
                                </a:lnTo>
                              </a:path>
                              <a:path w="283210" h="741680">
                                <a:moveTo>
                                  <a:pt x="238302" y="29603"/>
                                </a:moveTo>
                                <a:lnTo>
                                  <a:pt x="244223" y="29603"/>
                                </a:lnTo>
                              </a:path>
                              <a:path w="283210" h="741680">
                                <a:moveTo>
                                  <a:pt x="241261" y="28117"/>
                                </a:moveTo>
                                <a:lnTo>
                                  <a:pt x="247182" y="28117"/>
                                </a:lnTo>
                              </a:path>
                              <a:path w="283210" h="741680">
                                <a:moveTo>
                                  <a:pt x="244221" y="25158"/>
                                </a:moveTo>
                                <a:lnTo>
                                  <a:pt x="250141" y="25158"/>
                                </a:lnTo>
                              </a:path>
                              <a:path w="283210" h="741680">
                                <a:moveTo>
                                  <a:pt x="247180" y="22199"/>
                                </a:moveTo>
                                <a:lnTo>
                                  <a:pt x="253100" y="22199"/>
                                </a:lnTo>
                              </a:path>
                              <a:path w="283210" h="741680">
                                <a:moveTo>
                                  <a:pt x="251625" y="20726"/>
                                </a:moveTo>
                                <a:lnTo>
                                  <a:pt x="257545" y="20726"/>
                                </a:lnTo>
                              </a:path>
                              <a:path w="283210" h="741680">
                                <a:moveTo>
                                  <a:pt x="254584" y="17767"/>
                                </a:moveTo>
                                <a:lnTo>
                                  <a:pt x="260504" y="17767"/>
                                </a:lnTo>
                              </a:path>
                              <a:path w="283210" h="741680">
                                <a:moveTo>
                                  <a:pt x="257543" y="14795"/>
                                </a:moveTo>
                                <a:lnTo>
                                  <a:pt x="263463" y="14795"/>
                                </a:lnTo>
                              </a:path>
                              <a:path w="283210" h="741680">
                                <a:moveTo>
                                  <a:pt x="260502" y="13322"/>
                                </a:moveTo>
                                <a:lnTo>
                                  <a:pt x="266422" y="13322"/>
                                </a:lnTo>
                              </a:path>
                              <a:path w="283210" h="741680">
                                <a:moveTo>
                                  <a:pt x="263461" y="10363"/>
                                </a:moveTo>
                                <a:lnTo>
                                  <a:pt x="269382" y="10363"/>
                                </a:lnTo>
                              </a:path>
                              <a:path w="283210" h="741680">
                                <a:moveTo>
                                  <a:pt x="266420" y="7404"/>
                                </a:moveTo>
                                <a:lnTo>
                                  <a:pt x="272341" y="7404"/>
                                </a:lnTo>
                              </a:path>
                              <a:path w="283210" h="741680">
                                <a:moveTo>
                                  <a:pt x="270865" y="5918"/>
                                </a:moveTo>
                                <a:lnTo>
                                  <a:pt x="276786" y="5918"/>
                                </a:lnTo>
                              </a:path>
                              <a:path w="283210" h="741680">
                                <a:moveTo>
                                  <a:pt x="273824" y="2959"/>
                                </a:moveTo>
                                <a:lnTo>
                                  <a:pt x="279745" y="2959"/>
                                </a:lnTo>
                              </a:path>
                              <a:path w="283210" h="741680">
                                <a:moveTo>
                                  <a:pt x="276783" y="0"/>
                                </a:moveTo>
                                <a:lnTo>
                                  <a:pt x="2827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56369" y="8280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8450" y="525211"/>
                            <a:ext cx="831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07972" y="561783"/>
                            <a:ext cx="2724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9" w:val="left" w:leader="none"/>
                                </w:tabs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sz w:val="19"/>
                                </w:rPr>
                                <w:t>˛r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6"/>
                                  <w:sz w:val="19"/>
                                </w:rPr>
                                <w:t>,Z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8354" y="490756"/>
                            <a:ext cx="1714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sz w:val="19"/>
                                </w:rPr>
                                <w:t>˛r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6"/>
                                  <w:sz w:val="19"/>
                                </w:rPr>
                                <w:t>,Z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95134" y="525211"/>
                            <a:ext cx="831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3291" y="705312"/>
                            <a:ext cx="52959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3"/>
                                  <w:w w:val="101"/>
                                  <w:position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64"/>
                                  <w:w w:val="101"/>
                                  <w:position w:val="7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position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3"/>
                                  <w:w w:val="10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64"/>
                                  <w:w w:val="10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position w:val="16"/>
                                  <w:sz w:val="19"/>
                                </w:rPr>
                                <w:t>˛r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sz w:val="19"/>
                                </w:rPr>
                                <w:t>˛¸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sz w:val="19"/>
                                </w:rPr>
                                <w:t>˛¸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sz w:val="19"/>
                                </w:rPr>
                                <w:t>˛¸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sz w:val="19"/>
                                </w:rPr>
                                <w:t>˛¸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position w:val="1"/>
                                  <w:sz w:val="19"/>
                                </w:rPr>
                                <w:t>˛¸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5"/>
                                  <w:w w:val="101"/>
                                  <w:position w:val="16"/>
                                  <w:sz w:val="19"/>
                                </w:rPr>
                                <w:t>,Z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position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101"/>
                                  <w:position w:val="7"/>
                                  <w:sz w:val="19"/>
                                </w:rPr>
                                <w:t>zz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92354" y="881019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44157" y="194228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925995pt;margin-top:-26.020355pt;width:52.35pt;height:79.150pt;mso-position-horizontal-relative:page;mso-position-vertical-relative:paragraph;z-index:-16429056" id="docshapegroup7" coordorigin="3979,-520" coordsize="1047,1583">
                <v:shape style="position:absolute;left:4420;top:-521;width:162;height:162" type="#_x0000_t75" id="docshape8" stroked="false">
                  <v:imagedata r:id="rId15" o:title=""/>
                </v:shape>
                <v:line style="position:absolute" from="4501,-360" to="4501,136" stroked="true" strokeweight=".466187pt" strokecolor="#000000">
                  <v:stroke dashstyle="solid"/>
                </v:line>
                <v:shape style="position:absolute;left:4563;top:-393;width:462;height:1173" id="docshape9" coordorigin="4564,-393" coordsize="462,1173" path="m4564,-393l4573,-393m4568,-388l4578,-388m4573,-384l4582,-384m4580,-381l4589,-381m4585,-377l4594,-377m4589,-372l4599,-372m4594,-370l4603,-370m4601,-365l4610,-365m4606,-360l4615,-360m4610,-358l4620,-358m4615,-353l4624,-353m4620,-349l4629,-349m4624,-346l4634,-346m4631,-342l4641,-342m4636,-337l4645,-337m4640,-335l4650,-335m4645,-330l4654,-330m4650,-325l4659,-325m4654,-321l4664,-321m4659,-318l4668,-318m4664,-314l4673,-314m4668,-309l4678,-309m4673,-304l4682,-304m4678,-302l4687,-302m4682,-297l4692,-297m4687,-293l4696,-293m4692,-288l4701,-288m4696,-286l4706,-286m4701,-281l4710,-281m4706,-276l4715,-276m4710,-272l4720,-272m4715,-269l4724,-269m4717,-265l4727,-265m4722,-260l4731,-260m4727,-255l4736,-255m4731,-251l4741,-251m4736,-248l4745,-248m4741,-244l4750,-244m4743,-239l4752,-239m4748,-234l4757,-234m4752,-230l4762,-230m4757,-227l4766,-227m4759,-223l4769,-223m4764,-218l4773,-218m4769,-213l4778,-213m4771,-209l4780,-209m4776,-204l4785,-204m4780,-199l4790,-199m4783,-197l4792,-197m4787,-192l4797,-192m4792,-188l4801,-188m4794,-183l4804,-183m4799,-178l4808,-178m4801,-174l4811,-174m4806,-169l4815,-169m4811,-164l4820,-164m4813,-162l4822,-162m4818,-157l4827,-157m4820,-153l4829,-153m4825,-148l4834,-148m4827,-143l4836,-143m4832,-139l4841,-139m4834,-134l4843,-134m4839,-129l4848,-129m4841,-125l4850,-125m4843,-120l4853,-120m4848,-115l4857,-115m4850,-111l4860,-111m4855,-106l4864,-106m4857,-101l4867,-101m4860,-97l4869,-97m4864,-95l4874,-95m4867,-90l4876,-90m4869,-85l4878,-85m4874,-81l4883,-81m4876,-76l4885,-76m4878,-71l4888,-71m4881,-67l4890,-67m4885,-62l4895,-62m4888,-57l4897,-57m4890,-53l4899,-53m4892,-48l4902,-48m4895,-43l4904,-43m4899,-39l4909,-39m4902,-34l4911,-34m4904,-27l4913,-27m4906,-22l4916,-22m4909,-18l4918,-18m4911,-13l4920,-13m4913,-8l4923,-8m4916,-4l4925,-4m4918,1l4927,1m4923,6l4932,6m4925,10l4934,10m4927,15l4937,15m4930,20l4939,20m4932,24l4941,24m4934,29l4944,29m4937,34l4946,34m4939,38l4948,38m4939,45l4948,45m4941,50l4951,50m4944,55l4953,55m4946,59l4955,59m4948,64l4958,64m4951,69l4960,69m4953,73l4962,73m4955,78l4965,78m4957,85l4967,85m4957,90l4967,90m4960,94l4969,94m4962,99l4971,99m4964,104l4974,104m4967,108l4976,108m4967,113l4976,113m4969,120l4978,120m4971,125l4981,125m4971,129l4981,129m4974,134l4983,134m4976,139l4985,139m4978,146l4988,146m4978,150l4988,150m4981,155l4990,155m4981,160l4990,160m4983,164l4992,164m4985,171l4995,171m4985,176l4995,176m4988,181l4997,181m4988,185l4997,185m4990,192l4999,192m4992,197l5002,197m4992,202l5002,202m4995,206l5004,206m4995,213l5004,213m4997,218l5006,218m4997,223l5006,223m4997,227l5006,227m4999,234l5009,234m4999,239l5009,239m5002,243l5011,243m5002,250l5011,250m5004,255l5013,255m5004,260l5013,260m5004,264l5013,264m5006,271l5016,271m5006,276l5016,276m5006,281l5016,281m5009,288l5018,288m5009,292l5018,292m5009,297l5018,297m5009,304l5018,304m5011,309l5020,309m5011,313l5020,313m5011,320l5020,320m5011,325l5020,325m5013,330l5023,330m5013,337l5023,337m5013,341l5023,341m5013,348l5023,348m5013,353l5023,353m5013,358l5023,358m5013,365l5023,365m5016,369l5025,369m5016,374l5025,374m5016,381l5025,381m5016,386l5025,386m5016,393l5025,393m5016,397l5025,397m5016,402l5025,402m5016,409l5025,409m5016,414l5025,414m5016,421l5025,421m5016,425l5025,425m5016,432l5025,432m5016,437l5025,437m5016,444l5025,444m5016,449l5025,449m5013,453l5023,453m5013,460l5023,460m5013,465l5023,465m5013,472l5023,472m5013,477l5023,477m5013,484l5023,484m5013,488l5023,488m5011,495l5020,495m5011,500l5020,500m5011,507l5020,507m5011,512l5020,512m5011,519l5020,519m5009,523l5018,523m5009,530l5018,530m5009,535l5018,535m5006,542l5016,542m5006,549l5016,549m5006,553l5016,553m5004,560l5013,560m5004,565l5013,565m5004,572l5013,572m5002,577l5011,577m5002,584l5011,584m4999,588l5009,588m4999,595l5009,595m4999,602l5009,602m4997,607l5006,607m4997,614l5006,614m4995,619l5004,619m4995,626l5004,626m4992,633l5002,633m4992,637l5002,637m4990,644l4999,644m4990,649l4999,649m4988,656l4997,656m4985,663l4995,663m4985,668l4995,668m4983,675l4992,675m4983,679l4992,679m4981,686l4990,686m4978,693l4988,693m4978,698l4988,698m4976,705l4985,705m4974,712l4983,712m4974,717l4983,717m4971,724l4981,724m4969,731l4978,731m4969,735l4978,735m4967,742l4976,742m4964,749l4974,749m4962,756l4971,756m4960,761l4969,761m4960,768l4969,768m4957,775l4967,775m4955,780l4965,780e" filled="false" stroked="true" strokeweight=".466187pt" strokecolor="#000000">
                  <v:path arrowok="t"/>
                  <v:stroke dashstyle="solid"/>
                </v:shape>
                <v:shape style="position:absolute;left:4420;top:129;width:162;height:162" type="#_x0000_t75" id="docshape10" stroked="false">
                  <v:imagedata r:id="rId15" o:title=""/>
                </v:shape>
                <v:line style="position:absolute" from="4189,444" to="4189,451" stroked="true" strokeweight="3.61295pt" strokecolor="#000000">
                  <v:stroke dashstyle="solid"/>
                </v:line>
                <v:line style="position:absolute" from="4814,444" to="4814,451" stroked="true" strokeweight="3.61295pt" strokecolor="#000000">
                  <v:stroke dashstyle="solid"/>
                </v:line>
                <v:shape style="position:absolute;left:3994;top:783;width:155;height:155" id="docshape11" coordorigin="3995,784" coordsize="155,155" path="m4149,861l4143,831,4127,806,4102,790,4072,784,4042,790,4017,806,4001,831,3995,861,4001,891,4017,916,4042,932,4072,938,4102,932,4127,916,4143,891,4149,861e" filled="false" stroked="true" strokeweight=".328953pt" strokecolor="#000000">
                  <v:path arrowok="t"/>
                  <v:stroke dashstyle="solid"/>
                </v:shape>
                <v:shape style="position:absolute;left:3978;top:-382;width:446;height:1168" id="docshape12" coordorigin="3979,-381" coordsize="446,1168" path="m4041,787l4051,787m4039,780l4048,780m4037,775l4046,775m4034,768l4044,768m4032,761l4041,761m4032,756l4041,756m4030,749l4039,749m4027,742l4037,742m4025,735l4034,735m4025,731l4034,731m4023,724l4032,724m4020,717l4030,717m4018,712l4027,712m4018,705l4027,705m4016,698l4025,698m4013,693l4023,693m4013,686l4023,686m4011,679l4020,679m4011,675l4020,675m4009,668l4018,668m4006,663l4016,663m4006,656l4016,656m4004,649l4013,649m4004,644l4013,644m4002,637l4011,637m4002,633l4011,633m3999,626l4009,626m3999,619l4009,619m3997,614l4006,614m3997,607l4006,607m3995,602l4004,602m3995,595l4004,595m3992,588l4002,588m3992,584l4002,584m3992,577l4002,577m3990,572l3999,572m3990,565l3999,565m3988,560l3997,560m3988,553l3997,553m3988,549l3997,549m3988,542l3997,542m3985,535l3995,535m3985,530l3995,530m3985,523l3995,523m3983,519l3993,519m3983,512l3993,512m3983,507l3993,507m3983,500l3993,500m3981,495l3990,495m3981,488l3990,488m3981,484l3990,484m3981,477l3990,477m3981,472l3990,472m3981,465l3990,465m3979,460l3988,460m3979,453l3988,453m3979,449l3988,449m3979,444l3988,444m3979,437l3988,437m3979,432l3988,432m3979,425l3988,425m3979,421l3988,421m3979,414l3988,414m3979,409l3988,409m3979,402l3988,402m3979,397l3988,397m3979,393l3988,393m3979,386l3988,386m3979,381l3988,381m3979,374l3988,374m3979,369l3988,369m3979,365l3988,365m3981,358l3990,358m3981,353l3990,353m3981,348l3990,348m3981,341l3990,341m3981,337l3990,337m3981,330l3990,330m3983,325l3993,325m3983,320l3993,320m3983,313l3993,313m3983,309l3993,309m3983,304l3993,304m3985,297l3995,297m3985,292l3995,292m3985,288l3995,288m3988,281l3997,281m3988,276l3997,276m3988,271l3997,271m3990,264l3999,264m3990,260l3999,260m3990,255l3999,255m3992,250l4002,250m3992,243l4002,243m3995,239l4004,239m3995,234l4004,234m3995,227l4004,227m3997,223l4006,223m3997,218l4006,218m3999,213l4009,213m3999,206l4009,206m4002,202l4011,202m4002,197l4011,197m4004,192l4013,192m4004,185l4013,185m4006,181l4016,181m4009,176l4018,176m4009,171l4018,171m4011,164l4020,164m4011,160l4020,160m4013,155l4023,155m4016,150l4025,150m4016,146l4025,146m4018,139l4027,139m4020,134l4030,134m4020,129l4030,129m4023,125l4032,125m4025,120l4034,120m4027,113l4037,113m4027,108l4037,108m4030,104l4039,104m4032,99l4041,99m4034,94l4044,94m4037,90l4046,90m4037,85l4046,85m4039,78l4048,78m4041,73l4051,73m4044,69l4053,69m4046,64l4055,64m4048,59l4058,59m4051,55l4060,55m4051,50l4060,50m4053,45l4062,45m4055,38l4065,38m4058,34l4067,34m4060,29l4069,29m4062,24l4072,24m4065,20l4074,20m4067,15l4076,15m4069,10l4079,10m4072,6l4081,6m4074,1l4083,1m4076,-4l4086,-4m4081,-8l4090,-8m4083,-13l4093,-13m4086,-18l4095,-18m4088,-22l4097,-22m4090,-27l4100,-27m4093,-34l4102,-34m4095,-39l4104,-39m4097,-43l4107,-43m4102,-48l4111,-48m4104,-53l4114,-53m4107,-57l4116,-57m4109,-62l4118,-62m4114,-67l4123,-67m4116,-71l4125,-71m4118,-76l4128,-76m4121,-81l4130,-81m4125,-85l4135,-85m4128,-90l4137,-90m4130,-95l4139,-95m4135,-97l4144,-97m4137,-101l4146,-101m4139,-106l4149,-106m4144,-111l4153,-111m4146,-115l4156,-115m4151,-120l4160,-120m4153,-125l4163,-125m4156,-129l4165,-129m4160,-134l4170,-134m4163,-139l4172,-139m4167,-143l4177,-143m4170,-148l4179,-148m4174,-153l4184,-153m4177,-157l4186,-157m4181,-162l4191,-162m4184,-164l4193,-164m4188,-169l4198,-169m4191,-174l4200,-174m4195,-178l4205,-178m4200,-183l4209,-183m4202,-188l4212,-188m4207,-192l4216,-192m4209,-197l4219,-197m4214,-199l4223,-199m4219,-204l4228,-204m4221,-209l4230,-209m4226,-213l4235,-213m4230,-218l4240,-218m4235,-223l4244,-223m4237,-227l4247,-227m4242,-230l4251,-230m4247,-234l4256,-234m4251,-239l4261,-239m4254,-244l4263,-244m4258,-248l4268,-248m4263,-251l4272,-251m4268,-255l4277,-255m4272,-260l4282,-260m4277,-265l4286,-265m4279,-269l4289,-269m4284,-272l4293,-272m4289,-276l4298,-276m4293,-281l4303,-281m4298,-286l4307,-286m4303,-288l4312,-288m4307,-293l4317,-293m4312,-297l4321,-297m4316,-302l4326,-302m4321,-304l4330,-304m4326,-309l4335,-309m4330,-314l4340,-314m4335,-318l4344,-318m4340,-321l4349,-321m4344,-325l4354,-325m4349,-330l4358,-330m4354,-335l4363,-335m4358,-337l4368,-337m4363,-342l4372,-342m4368,-346l4377,-346m4375,-349l4384,-349m4379,-353l4389,-353m4384,-358l4393,-358m4389,-360l4398,-360m4393,-365l4403,-365m4398,-370l4407,-370m4405,-372l4414,-372m4410,-377l4419,-377m4414,-381l4424,-381e" filled="false" stroked="true" strokeweight=".466187pt" strokecolor="#000000">
                  <v:path arrowok="t"/>
                  <v:stroke dashstyle="solid"/>
                </v:shape>
                <v:shape style="position:absolute;left:4854;top:783;width:155;height:155" id="docshape13" coordorigin="4855,784" coordsize="155,155" path="m5010,861l5003,831,4987,806,4962,790,4932,784,4902,790,4877,806,4861,831,4855,861,4861,891,4877,916,4902,932,4932,938,4962,932,4987,916,5003,891,5010,861e" filled="false" stroked="true" strokeweight=".328953pt" strokecolor="#000000">
                  <v:path arrowok="t"/>
                  <v:stroke dashstyle="solid"/>
                </v:shape>
                <v:shape style="position:absolute;left:4133;top:306;width:131;height:280" type="#_x0000_t202" id="docshape1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06;top:364;width:429;height:234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369" w:val="left" w:leader="none"/>
                          </w:tabs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64"/>
                            <w:sz w:val="19"/>
                          </w:rPr>
                          <w:t>˛r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96"/>
                            <w:sz w:val="19"/>
                          </w:rPr>
                          <w:t>,Z</w:t>
                        </w:r>
                      </w:p>
                    </w:txbxContent>
                  </v:textbox>
                  <w10:wrap type="none"/>
                </v:shape>
                <v:shape style="position:absolute;left:4385;top:252;width:270;height:234" type="#_x0000_t202" id="docshape1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64"/>
                            <w:sz w:val="19"/>
                          </w:rPr>
                          <w:t>˛r</w:t>
                        </w:r>
                        <w:r>
                          <w:rPr>
                            <w:rFonts w:ascii="Arial" w:hAnsi="Arial"/>
                            <w:i/>
                            <w:spacing w:val="42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96"/>
                            <w:sz w:val="19"/>
                          </w:rPr>
                          <w:t>,Z</w:t>
                        </w:r>
                      </w:p>
                    </w:txbxContent>
                  </v:textbox>
                  <w10:wrap type="none"/>
                </v:shape>
                <v:shape style="position:absolute;left:4758;top:306;width:131;height:280" type="#_x0000_t202" id="docshape1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93;top:590;width:834;height:395" type="#_x0000_t202" id="docshape18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3"/>
                            <w:w w:val="101"/>
                            <w:position w:val="7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64"/>
                            <w:w w:val="101"/>
                            <w:position w:val="7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18"/>
                            <w:position w:val="7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3"/>
                            <w:w w:val="10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64"/>
                            <w:w w:val="101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position w:val="16"/>
                            <w:sz w:val="19"/>
                          </w:rPr>
                          <w:t>˛r</w:t>
                        </w:r>
                        <w:r>
                          <w:rPr>
                            <w:rFonts w:ascii="Arial" w:hAnsi="Arial"/>
                            <w:i/>
                            <w:position w:val="1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sz w:val="19"/>
                          </w:rPr>
                          <w:t>˛¸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sz w:val="19"/>
                          </w:rPr>
                          <w:t>˛¸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sz w:val="19"/>
                          </w:rPr>
                          <w:t>˛¸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sz w:val="19"/>
                          </w:rPr>
                          <w:t>˛¸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position w:val="1"/>
                            <w:sz w:val="19"/>
                          </w:rPr>
                          <w:t>˛¸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85"/>
                            <w:w w:val="101"/>
                            <w:position w:val="16"/>
                            <w:sz w:val="19"/>
                          </w:rPr>
                          <w:t>,Z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position w:val="1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2"/>
                            <w:w w:val="101"/>
                            <w:position w:val="7"/>
                            <w:sz w:val="19"/>
                          </w:rPr>
                          <w:t>zz</w:t>
                        </w:r>
                      </w:p>
                    </w:txbxContent>
                  </v:textbox>
                  <w10:wrap type="none"/>
                </v:shape>
                <v:shape style="position:absolute;left:4438;top:867;width:143;height:195" type="#_x0000_t202" id="docshape1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20;top:-215;width:159;height:195" type="#_x0000_t202" id="docshape2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position w:val="1"/>
          <w:sz w:val="15"/>
        </w:rPr>
        <w:t>c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1"/>
        <w:rPr>
          <w:rFonts w:ascii="Georgia"/>
          <w:i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17" w:firstLine="319"/>
        <w:jc w:val="both"/>
      </w:pPr>
      <w:r>
        <w:rPr/>
        <w:t>To model random behavior in systems several probabilistic extensions of tran- sition systems have been proposed, different in the way they combine probability with non-determinism [</w:t>
      </w:r>
      <w:r>
        <w:rPr>
          <w:color w:val="0000FF"/>
        </w:rPr>
        <w:t>5</w:t>
      </w:r>
      <w:r>
        <w:rPr/>
        <w:t>].</w:t>
      </w:r>
      <w:r>
        <w:rPr>
          <w:spacing w:val="40"/>
        </w:rPr>
        <w:t> </w:t>
      </w:r>
      <w:r>
        <w:rPr/>
        <w:t>One of the models that have attracted attention is the </w:t>
      </w:r>
      <w:r>
        <w:rPr>
          <w:i/>
        </w:rPr>
        <w:t>alternating </w:t>
      </w:r>
      <w:r>
        <w:rPr/>
        <w:t>model</w:t>
      </w:r>
      <w:r>
        <w:rPr>
          <w:spacing w:val="-4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r>
        <w:rPr>
          <w:color w:val="0000FF"/>
        </w:rPr>
        <w:t>21</w:t>
      </w:r>
      <w:r>
        <w:rPr/>
        <w:t>]. This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makes a</w:t>
      </w:r>
      <w:r>
        <w:rPr>
          <w:spacing w:val="-4"/>
        </w:rPr>
        <w:t> </w:t>
      </w:r>
      <w:r>
        <w:rPr/>
        <w:t>distinction between non- deterministic</w:t>
      </w:r>
      <w:r>
        <w:rPr>
          <w:spacing w:val="-8"/>
        </w:rPr>
        <w:t> </w:t>
      </w:r>
      <w:r>
        <w:rPr/>
        <w:t>states,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non-deterministic</w:t>
      </w:r>
      <w:r>
        <w:rPr>
          <w:spacing w:val="-7"/>
        </w:rPr>
        <w:t> </w:t>
      </w:r>
      <w:r>
        <w:rPr/>
        <w:t>choice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resolved,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probabilistic states, in which probabilistic (random) choice is resolved according to a given dis- tribution.</w:t>
      </w:r>
      <w:r>
        <w:rPr>
          <w:spacing w:val="37"/>
        </w:rPr>
        <w:t> </w:t>
      </w:r>
      <w:r>
        <w:rPr/>
        <w:t>In the non-strict version of the model [</w:t>
      </w:r>
      <w:r>
        <w:rPr>
          <w:color w:val="0000FF"/>
        </w:rPr>
        <w:t>16</w:t>
      </w:r>
      <w:r>
        <w:rPr/>
        <w:t>] it is only required that prob- abilistic states are succeeded by nondeterministic ones; in the strictly alternating model</w:t>
      </w:r>
      <w:r>
        <w:rPr>
          <w:spacing w:val="-1"/>
        </w:rPr>
        <w:t> </w:t>
      </w:r>
      <w:r>
        <w:rPr/>
        <w:t>[</w:t>
      </w:r>
      <w:r>
        <w:rPr>
          <w:color w:val="0000FF"/>
        </w:rPr>
        <w:t>10</w:t>
      </w:r>
      <w:r>
        <w:rPr/>
        <w:t>]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 transition must</w:t>
      </w:r>
      <w:r>
        <w:rPr>
          <w:spacing w:val="-4"/>
        </w:rPr>
        <w:t> </w:t>
      </w:r>
      <w:r>
        <w:rPr/>
        <w:t>also end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state.</w:t>
      </w:r>
      <w:r>
        <w:rPr>
          <w:spacing w:val="30"/>
        </w:rPr>
        <w:t> </w:t>
      </w:r>
      <w:r>
        <w:rPr/>
        <w:t>In</w:t>
      </w:r>
      <w:r>
        <w:rPr>
          <w:spacing w:val="-4"/>
        </w:rPr>
        <w:t> </w:t>
      </w:r>
      <w:r>
        <w:rPr/>
        <w:t>this paper we consider a more general alternating model in which consecutive probabilistic steps are also allowed.</w:t>
      </w:r>
      <w:r>
        <w:rPr>
          <w:spacing w:val="40"/>
        </w:rPr>
        <w:t> </w:t>
      </w:r>
      <w:r>
        <w:rPr/>
        <w:t>An example of this system is depicted in Figure </w:t>
      </w:r>
      <w:r>
        <w:rPr>
          <w:color w:val="0000FF"/>
        </w:rPr>
        <w:t>1</w:t>
      </w:r>
      <w:r>
        <w:rPr/>
        <w:t>.</w:t>
      </w:r>
    </w:p>
    <w:p>
      <w:pPr>
        <w:pStyle w:val="BodyText"/>
        <w:spacing w:line="216" w:lineRule="auto" w:before="5"/>
        <w:ind w:left="107" w:right="220" w:firstLine="319"/>
        <w:jc w:val="both"/>
      </w:pPr>
      <w:r>
        <w:rPr/>
        <w:t>The notion of branching bisimulation in the probabilistic framework was first introduced in [</w:t>
      </w:r>
      <w:r>
        <w:rPr>
          <w:color w:val="0000FF"/>
        </w:rPr>
        <w:t>18</w:t>
      </w:r>
      <w:r>
        <w:rPr/>
        <w:t>] for the </w:t>
      </w:r>
      <w:r>
        <w:rPr>
          <w:i/>
        </w:rPr>
        <w:t>non-alternating </w:t>
      </w:r>
      <w:r>
        <w:rPr/>
        <w:t>model (a transition system in which ev- ery</w:t>
      </w:r>
      <w:r>
        <w:rPr>
          <w:spacing w:val="-3"/>
        </w:rPr>
        <w:t> </w:t>
      </w:r>
      <w:r>
        <w:rPr/>
        <w:t>action transition leads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probability distribution</w:t>
      </w:r>
      <w:r>
        <w:rPr>
          <w:spacing w:val="-4"/>
        </w:rPr>
        <w:t> </w:t>
      </w:r>
      <w:r>
        <w:rPr/>
        <w:t>of states instead 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single state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17</w:t>
      </w:r>
      <w:r>
        <w:rPr/>
        <w:t>]).</w:t>
      </w:r>
      <w:r>
        <w:rPr>
          <w:spacing w:val="18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was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fully-probabilistic</w:t>
      </w:r>
      <w:r>
        <w:rPr>
          <w:i/>
          <w:spacing w:val="-6"/>
        </w:rPr>
        <w:t> </w:t>
      </w:r>
      <w:r>
        <w:rPr>
          <w:i/>
        </w:rPr>
        <w:t>model</w:t>
      </w:r>
      <w:r>
        <w:rPr>
          <w:i/>
        </w:rPr>
        <w:t> </w:t>
      </w:r>
      <w:r>
        <w:rPr/>
        <w:t>in [</w:t>
      </w:r>
      <w:r>
        <w:rPr>
          <w:color w:val="0000FF"/>
        </w:rPr>
        <w:t>4</w:t>
      </w:r>
      <w:r>
        <w:rPr/>
        <w:t>].</w:t>
      </w:r>
      <w:r>
        <w:rPr>
          <w:spacing w:val="40"/>
        </w:rPr>
        <w:t> </w:t>
      </w:r>
      <w:r>
        <w:rPr/>
        <w:t>This model, however, disallows any non-determinism by attaching proba- bilities to action labels so that the probability of all outgoing transitions from a state sums up to one.</w:t>
      </w:r>
      <w:r>
        <w:rPr>
          <w:spacing w:val="40"/>
        </w:rPr>
        <w:t> </w:t>
      </w:r>
      <w:r>
        <w:rPr/>
        <w:t>For the strictly alternating model a definition of branching bisimulation</w:t>
      </w:r>
      <w:r>
        <w:rPr>
          <w:spacing w:val="-10"/>
        </w:rPr>
        <w:t> </w:t>
      </w:r>
      <w:r>
        <w:rPr/>
        <w:t>was</w:t>
      </w:r>
      <w:r>
        <w:rPr>
          <w:spacing w:val="-13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r>
        <w:rPr>
          <w:color w:val="0000FF"/>
        </w:rPr>
        <w:t>2</w:t>
      </w:r>
      <w:r>
        <w:rPr/>
        <w:t>].</w:t>
      </w:r>
      <w:r>
        <w:rPr>
          <w:spacing w:val="19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colored</w:t>
      </w:r>
      <w:r>
        <w:rPr>
          <w:spacing w:val="-12"/>
        </w:rPr>
        <w:t> </w:t>
      </w:r>
      <w:r>
        <w:rPr/>
        <w:t>traces,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 non-deterministic branching bisimulation [</w:t>
      </w:r>
      <w:r>
        <w:rPr>
          <w:color w:val="0000FF"/>
        </w:rPr>
        <w:t>8</w:t>
      </w:r>
      <w:r>
        <w:rPr/>
        <w:t>], they proved that their notion relates exactly those states that are intuitively branching bisimilar.</w:t>
      </w:r>
      <w:r>
        <w:rPr>
          <w:spacing w:val="40"/>
        </w:rPr>
        <w:t> </w:t>
      </w:r>
      <w:r>
        <w:rPr/>
        <w:t>Although originally defined for the strictly alternating model only, the same definition applies in the (non-strictly) alternating setting, too.</w:t>
      </w:r>
      <w:r>
        <w:rPr>
          <w:spacing w:val="40"/>
        </w:rPr>
        <w:t> </w:t>
      </w:r>
      <w:r>
        <w:rPr/>
        <w:t>They also point out that their branching bisimulation is incomparable to the one of [</w:t>
      </w:r>
      <w:r>
        <w:rPr>
          <w:color w:val="0000FF"/>
        </w:rPr>
        <w:t>18</w:t>
      </w:r>
      <w:r>
        <w:rPr/>
        <w:t>].</w:t>
      </w:r>
    </w:p>
    <w:p>
      <w:pPr>
        <w:pStyle w:val="BodyText"/>
        <w:spacing w:line="216" w:lineRule="auto" w:before="3"/>
        <w:ind w:left="107" w:right="219" w:firstLine="319"/>
        <w:jc w:val="both"/>
      </w:pPr>
      <w:r>
        <w:rPr/>
        <w:t>Transition systems and their extensions are mostly used as a semantical model of some process algebra [</w:t>
      </w:r>
      <w:r>
        <w:rPr>
          <w:color w:val="0000FF"/>
        </w:rPr>
        <w:t>3</w:t>
      </w:r>
      <w:r>
        <w:rPr/>
        <w:t>,</w:t>
      </w:r>
      <w:r>
        <w:rPr>
          <w:color w:val="0000FF"/>
        </w:rPr>
        <w:t>11</w:t>
      </w:r>
      <w:r>
        <w:rPr/>
        <w:t>,</w:t>
      </w:r>
      <w:r>
        <w:rPr>
          <w:color w:val="0000FF"/>
        </w:rPr>
        <w:t>13</w:t>
      </w:r>
      <w:r>
        <w:rPr/>
        <w:t>].</w:t>
      </w:r>
      <w:r>
        <w:rPr>
          <w:spacing w:val="40"/>
        </w:rPr>
        <w:t> </w:t>
      </w:r>
      <w:r>
        <w:rPr/>
        <w:t>For a behavioral equivalence to be useful in a process algebraic setting, it is essential that it is compatible with all the operators under consideration, i.e. that it is a congruence relation.</w:t>
      </w:r>
      <w:r>
        <w:rPr>
          <w:spacing w:val="40"/>
        </w:rPr>
        <w:t> </w:t>
      </w:r>
      <w:r>
        <w:rPr/>
        <w:t>In the non-deterministic setting branching bisimulation is known to have the congruence property (with a slight</w:t>
      </w:r>
      <w:r>
        <w:rPr>
          <w:spacing w:val="-4"/>
        </w:rPr>
        <w:t> </w:t>
      </w:r>
      <w:r>
        <w:rPr/>
        <w:t>adaptation needed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compatibility with</w:t>
      </w:r>
      <w:r>
        <w:rPr>
          <w:spacing w:val="-6"/>
        </w:rPr>
        <w:t> </w:t>
      </w:r>
      <w:r>
        <w:rPr/>
        <w:t>alternative composition)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8</w:t>
      </w:r>
      <w:r>
        <w:rPr/>
        <w:t>].</w:t>
      </w:r>
      <w:r>
        <w:rPr>
          <w:spacing w:val="25"/>
        </w:rPr>
        <w:t> </w:t>
      </w:r>
      <w:r>
        <w:rPr/>
        <w:t>In the probabilistic setting, however, this issue has only been considered in [</w:t>
      </w:r>
      <w:r>
        <w:rPr>
          <w:color w:val="0000FF"/>
        </w:rPr>
        <w:t>18</w:t>
      </w:r>
      <w:r>
        <w:rPr/>
        <w:t>] for the non-alternating model.</w:t>
      </w:r>
      <w:r>
        <w:rPr>
          <w:spacing w:val="40"/>
        </w:rPr>
        <w:t> </w:t>
      </w:r>
      <w:r>
        <w:rPr/>
        <w:t>In fact, branching bisimulation of [</w:t>
      </w:r>
      <w:r>
        <w:rPr>
          <w:color w:val="0000FF"/>
        </w:rPr>
        <w:t>2</w:t>
      </w:r>
      <w:r>
        <w:rPr/>
        <w:t>] for the strictly alternating</w:t>
      </w:r>
      <w:r>
        <w:rPr>
          <w:spacing w:val="-6"/>
        </w:rPr>
        <w:t> </w:t>
      </w:r>
      <w:r>
        <w:rPr/>
        <w:t>model</w:t>
      </w:r>
      <w:r>
        <w:rPr>
          <w:spacing w:val="-10"/>
        </w:rPr>
        <w:t> </w:t>
      </w:r>
      <w:r>
        <w:rPr/>
        <w:t>fails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congruence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[</w:t>
      </w:r>
      <w:r>
        <w:rPr>
          <w:color w:val="0000FF"/>
        </w:rPr>
        <w:t>1</w:t>
      </w:r>
      <w:r>
        <w:rPr/>
        <w:t>].</w:t>
      </w:r>
      <w:r>
        <w:rPr>
          <w:spacing w:val="25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 following example.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3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048" w:val="left" w:leader="none"/>
        </w:tabs>
        <w:spacing w:line="189" w:lineRule="exact" w:before="39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s</w:t>
      </w:r>
    </w:p>
    <w:p>
      <w:pPr>
        <w:tabs>
          <w:tab w:pos="1654" w:val="left" w:leader="none"/>
          <w:tab w:pos="3505" w:val="left" w:leader="none"/>
        </w:tabs>
        <w:spacing w:line="187" w:lineRule="exact" w:before="4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single"/>
        </w:rPr>
        <w:t>↔</w:t>
      </w:r>
      <w:r>
        <w:rPr>
          <w:rFonts w:ascii="Georgia" w:hAnsi="Georgia"/>
          <w:i/>
          <w:w w:val="105"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35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b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1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u</w:t>
      </w:r>
    </w:p>
    <w:p>
      <w:pPr>
        <w:spacing w:line="168" w:lineRule="exact" w:before="6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spacing w:val="-2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3"/>
          <w:position w:val="-5"/>
          <w:sz w:val="21"/>
        </w:rPr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DejaVu Sans Condensed" w:hAnsi="DejaVu Sans Condensed"/>
          <w:w w:val="105"/>
          <w:position w:val="2"/>
          <w:sz w:val="21"/>
          <w:u w:val="single"/>
        </w:rPr>
        <w:t>↔</w:t>
      </w:r>
      <w:r>
        <w:rPr>
          <w:rFonts w:ascii="Georgia" w:hAnsi="Georgia"/>
          <w:i/>
          <w:w w:val="105"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-2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3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3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u</w:t>
      </w:r>
    </w:p>
    <w:p>
      <w:pPr>
        <w:spacing w:after="0" w:line="16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88" w:space="359"/>
            <w:col w:w="3968" w:space="1100"/>
            <w:col w:w="1385"/>
          </w:cols>
        </w:sectPr>
      </w:pPr>
    </w:p>
    <w:p>
      <w:pPr>
        <w:tabs>
          <w:tab w:pos="4598" w:val="left" w:leader="none"/>
        </w:tabs>
        <w:spacing w:line="352" w:lineRule="exact" w:before="31"/>
        <w:ind w:left="1137" w:right="0" w:firstLine="0"/>
        <w:jc w:val="left"/>
        <w:rPr>
          <w:rFonts w:ascii="Georgia" w:hAnsi="Georgia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1125613</wp:posOffset>
            </wp:positionH>
            <wp:positionV relativeFrom="paragraph">
              <wp:posOffset>87898</wp:posOffset>
            </wp:positionV>
            <wp:extent cx="5920" cy="245703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5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position w:val="2"/>
          <w:sz w:val="15"/>
        </w:rPr>
        <w:t>τ</w:t>
      </w:r>
      <w:r>
        <w:rPr>
          <w:rFonts w:ascii="Georgia" w:hAnsi="Georgia"/>
          <w:i/>
          <w:spacing w:val="-2"/>
          <w:position w:val="-4"/>
          <w:sz w:val="19"/>
        </w:rPr>
        <w:t>v</w:t>
      </w:r>
      <w:r>
        <w:rPr>
          <w:rFonts w:ascii="Georgia" w:hAnsi="Georgia"/>
          <w:i/>
          <w:spacing w:val="-2"/>
          <w:position w:val="1"/>
          <w:sz w:val="19"/>
        </w:rPr>
        <w:t>v</w:t>
      </w:r>
      <w:r>
        <w:rPr>
          <w:rFonts w:ascii="Georgia" w:hAnsi="Georgia"/>
          <w:i/>
          <w:spacing w:val="-2"/>
          <w:position w:val="6"/>
          <w:sz w:val="19"/>
        </w:rPr>
        <w:t>v</w:t>
      </w:r>
      <w:r>
        <w:rPr>
          <w:rFonts w:ascii="Georgia" w:hAnsi="Georgia"/>
          <w:i/>
          <w:spacing w:val="-2"/>
          <w:position w:val="12"/>
          <w:sz w:val="19"/>
        </w:rPr>
        <w:t>v</w:t>
      </w:r>
      <w:r>
        <w:rPr>
          <w:rFonts w:ascii="Georgia" w:hAnsi="Georgia"/>
          <w:i/>
          <w:spacing w:val="-2"/>
          <w:position w:val="17"/>
          <w:sz w:val="19"/>
        </w:rPr>
        <w:t>v</w:t>
      </w:r>
    </w:p>
    <w:p>
      <w:pPr>
        <w:tabs>
          <w:tab w:pos="4351" w:val="left" w:leader="none"/>
        </w:tabs>
        <w:spacing w:line="93" w:lineRule="auto" w:before="0"/>
        <w:ind w:left="1097" w:right="0" w:firstLine="0"/>
        <w:jc w:val="left"/>
        <w:rPr>
          <w:rFonts w:ascii="Georgia"/>
          <w:i/>
          <w:sz w:val="19"/>
        </w:rPr>
      </w:pPr>
      <w:r>
        <w:rPr>
          <w:rFonts w:ascii="Arial"/>
          <w:spacing w:val="-53"/>
          <w:w w:val="101"/>
          <w:position w:val="1"/>
          <w:sz w:val="19"/>
        </w:rPr>
        <w:t> </w:t>
      </w:r>
      <w:r>
        <w:rPr>
          <w:rFonts w:ascii="Arial"/>
          <w:spacing w:val="-95"/>
          <w:w w:val="101"/>
          <w:position w:val="1"/>
          <w:sz w:val="19"/>
        </w:rPr>
        <w:t>J</w:t>
      </w:r>
      <w:r>
        <w:rPr>
          <w:rFonts w:ascii="Arial"/>
          <w:position w:val="1"/>
          <w:sz w:val="19"/>
        </w:rPr>
        <w:tab/>
      </w:r>
      <w:r>
        <w:rPr>
          <w:rFonts w:ascii="Arial"/>
          <w:spacing w:val="-53"/>
          <w:w w:val="101"/>
          <w:position w:val="-10"/>
          <w:sz w:val="19"/>
        </w:rPr>
        <w:t>,</w:t>
      </w:r>
      <w:r>
        <w:rPr>
          <w:rFonts w:ascii="Arial"/>
          <w:spacing w:val="-95"/>
          <w:w w:val="101"/>
          <w:position w:val="-10"/>
          <w:sz w:val="19"/>
        </w:rPr>
        <w:t>s</w:t>
      </w:r>
      <w:r>
        <w:rPr>
          <w:rFonts w:ascii="Georgia"/>
          <w:i/>
          <w:spacing w:val="-20"/>
          <w:w w:val="94"/>
          <w:position w:val="-10"/>
          <w:sz w:val="19"/>
        </w:rPr>
        <w:t>v</w:t>
      </w:r>
      <w:r>
        <w:rPr>
          <w:rFonts w:ascii="Georgia"/>
          <w:i/>
          <w:spacing w:val="-18"/>
          <w:w w:val="94"/>
          <w:position w:val="-5"/>
          <w:sz w:val="19"/>
        </w:rPr>
        <w:t>v</w:t>
      </w:r>
      <w:r>
        <w:rPr>
          <w:rFonts w:ascii="Georgia"/>
          <w:i/>
          <w:spacing w:val="-20"/>
          <w:w w:val="94"/>
          <w:sz w:val="19"/>
        </w:rPr>
        <w:t>v</w:t>
      </w:r>
      <w:r>
        <w:rPr>
          <w:rFonts w:ascii="Georgia"/>
          <w:i/>
          <w:w w:val="94"/>
          <w:position w:val="6"/>
          <w:sz w:val="19"/>
        </w:rPr>
        <w:t>v</w:t>
      </w:r>
    </w:p>
    <w:p>
      <w:pPr>
        <w:spacing w:line="199" w:lineRule="auto" w:before="0"/>
        <w:ind w:left="15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4"/>
          <w:sz w:val="19"/>
        </w:rPr>
        <w:t>¸</w:t>
      </w:r>
      <w:r>
        <w:rPr>
          <w:rFonts w:ascii="Georgia" w:hAnsi="Georgia"/>
          <w:i/>
          <w:spacing w:val="-2"/>
          <w:position w:val="-9"/>
          <w:sz w:val="19"/>
        </w:rPr>
        <w:t>¸</w:t>
      </w:r>
      <w:r>
        <w:rPr>
          <w:rFonts w:ascii="Georgia" w:hAnsi="Georgia"/>
          <w:i/>
          <w:spacing w:val="-2"/>
          <w:position w:val="-14"/>
          <w:sz w:val="19"/>
        </w:rPr>
        <w:t>¸</w:t>
      </w:r>
      <w:r>
        <w:rPr>
          <w:rFonts w:ascii="Georgia" w:hAnsi="Georgia"/>
          <w:i/>
          <w:spacing w:val="-2"/>
          <w:position w:val="-19"/>
          <w:sz w:val="19"/>
        </w:rPr>
        <w:t>¸</w:t>
      </w:r>
    </w:p>
    <w:p>
      <w:pPr>
        <w:spacing w:line="230" w:lineRule="exact" w:before="0"/>
        <w:ind w:left="712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6888960">
            <wp:simplePos x="0" y="0"/>
            <wp:positionH relativeFrom="page">
              <wp:posOffset>4466030</wp:posOffset>
            </wp:positionH>
            <wp:positionV relativeFrom="paragraph">
              <wp:posOffset>192379</wp:posOffset>
            </wp:positionV>
            <wp:extent cx="34925" cy="1365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4129085</wp:posOffset>
                </wp:positionH>
                <wp:positionV relativeFrom="paragraph">
                  <wp:posOffset>-89097</wp:posOffset>
                </wp:positionV>
                <wp:extent cx="133350" cy="21462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3350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4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4"/>
                                <w:position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4"/>
                                <w:position w:val="-1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24878pt;margin-top:-7.015554pt;width:10.5pt;height:16.9pt;mso-position-horizontal-relative:page;mso-position-vertical-relative:paragraph;z-index:15734784" type="#_x0000_t202" id="docshape21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4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44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44"/>
                          <w:position w:val="-8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44"/>
                          <w:position w:val="-1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6"/>
          <w:position w:val="10"/>
          <w:sz w:val="19"/>
        </w:rPr>
        <w:t>¸</w:t>
      </w:r>
      <w:r>
        <w:rPr>
          <w:rFonts w:ascii="Georgia" w:hAnsi="Georgia"/>
          <w:i/>
          <w:spacing w:val="-66"/>
          <w:position w:val="5"/>
          <w:sz w:val="19"/>
        </w:rPr>
        <w:t>¸</w:t>
      </w:r>
      <w:r>
        <w:rPr>
          <w:rFonts w:ascii="Arial" w:hAnsi="Arial"/>
          <w:spacing w:val="-66"/>
          <w:sz w:val="19"/>
        </w:rPr>
        <w:t>z$</w:t>
      </w:r>
    </w:p>
    <w:p>
      <w:pPr>
        <w:spacing w:after="0" w:line="23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280" w:space="40"/>
            <w:col w:w="2680"/>
          </w:cols>
        </w:sectPr>
      </w:pPr>
    </w:p>
    <w:p>
      <w:pPr>
        <w:spacing w:line="109" w:lineRule="exact" w:before="0"/>
        <w:ind w:left="1060" w:right="0" w:firstLine="0"/>
        <w:jc w:val="left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88448">
            <wp:simplePos x="0" y="0"/>
            <wp:positionH relativeFrom="page">
              <wp:posOffset>3031782</wp:posOffset>
            </wp:positionH>
            <wp:positionV relativeFrom="paragraph">
              <wp:posOffset>28035</wp:posOffset>
            </wp:positionV>
            <wp:extent cx="34925" cy="1365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tabs>
          <w:tab w:pos="1227" w:val="left" w:leader="none"/>
        </w:tabs>
        <w:spacing w:line="136" w:lineRule="exact" w:before="0"/>
        <w:ind w:left="964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64"/>
          <w:sz w:val="19"/>
        </w:rPr>
        <w:t>˛r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i/>
          <w:spacing w:val="-53"/>
          <w:sz w:val="19"/>
        </w:rPr>
        <w:t>,[</w:t>
      </w:r>
    </w:p>
    <w:p>
      <w:pPr>
        <w:tabs>
          <w:tab w:pos="1242" w:val="left" w:leader="none"/>
          <w:tab w:pos="3202" w:val="left" w:leader="none"/>
        </w:tabs>
        <w:spacing w:line="233" w:lineRule="exact" w:before="11"/>
        <w:ind w:left="96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u</w:t>
      </w:r>
      <w:r>
        <w:rPr>
          <w:rFonts w:ascii="Georgia"/>
          <w:i/>
          <w:sz w:val="21"/>
        </w:rPr>
        <w:tab/>
        <w:t>s</w:t>
      </w:r>
      <w:r>
        <w:rPr>
          <w:rFonts w:ascii="Georgia"/>
          <w:i/>
          <w:spacing w:val="52"/>
          <w:sz w:val="21"/>
        </w:rPr>
        <w:t>  </w:t>
      </w:r>
      <w:r>
        <w:rPr>
          <w:rFonts w:ascii="Georgia"/>
          <w:i/>
          <w:spacing w:val="-10"/>
          <w:sz w:val="21"/>
        </w:rPr>
        <w:t>v</w:t>
      </w:r>
    </w:p>
    <w:p>
      <w:pPr>
        <w:spacing w:after="0" w:line="23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68" w:space="1713"/>
            <w:col w:w="5019"/>
          </w:cols>
        </w:sectPr>
      </w:pPr>
    </w:p>
    <w:p>
      <w:pPr>
        <w:spacing w:line="129" w:lineRule="auto" w:before="0"/>
        <w:ind w:left="696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3"/>
          <w:w w:val="104"/>
          <w:position w:val="-2"/>
          <w:sz w:val="15"/>
        </w:rPr>
        <w:t>π</w:t>
      </w:r>
      <w:r>
        <w:rPr>
          <w:rFonts w:ascii="Arial" w:hAnsi="Arial"/>
          <w:i/>
          <w:spacing w:val="-64"/>
          <w:w w:val="101"/>
          <w:position w:val="-10"/>
          <w:sz w:val="19"/>
        </w:rPr>
        <w:t>˛r</w:t>
      </w:r>
      <w:r>
        <w:rPr>
          <w:rFonts w:ascii="Arial" w:hAnsi="Arial"/>
          <w:i/>
          <w:spacing w:val="-6"/>
          <w:position w:val="-10"/>
          <w:sz w:val="19"/>
        </w:rPr>
        <w:t> </w:t>
      </w:r>
      <w:r>
        <w:rPr>
          <w:rFonts w:ascii="Arial" w:hAnsi="Arial"/>
          <w:i/>
          <w:spacing w:val="-28"/>
          <w:position w:val="-10"/>
          <w:sz w:val="19"/>
        </w:rPr>
        <w:t> </w:t>
      </w:r>
      <w:r>
        <w:rPr>
          <w:rFonts w:ascii="Arial" w:hAnsi="Arial"/>
          <w:i/>
          <w:spacing w:val="-70"/>
          <w:w w:val="101"/>
          <w:sz w:val="19"/>
        </w:rPr>
        <w:t>˛r</w:t>
      </w:r>
    </w:p>
    <w:p>
      <w:pPr>
        <w:spacing w:line="140" w:lineRule="exact" w:before="0"/>
        <w:ind w:left="66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3189016</wp:posOffset>
                </wp:positionH>
                <wp:positionV relativeFrom="paragraph">
                  <wp:posOffset>-85592</wp:posOffset>
                </wp:positionV>
                <wp:extent cx="1270" cy="12318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1"/>
                                <w:sz w:val="19"/>
                              </w:rPr>
                              <w:t>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03653pt;margin-top:-6.739559pt;width:.1pt;height:9.7pt;mso-position-horizontal-relative:page;mso-position-vertical-relative:paragraph;z-index:15736320" type="#_x0000_t202" id="docshape2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101"/>
                          <w:sz w:val="19"/>
                        </w:rPr>
                        <w:t>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3"/>
          <w:w w:val="101"/>
          <w:position w:val="-6"/>
          <w:sz w:val="19"/>
        </w:rPr>
        <w:t>  </w:t>
      </w:r>
      <w:r>
        <w:rPr>
          <w:rFonts w:ascii="Arial" w:hAnsi="Arial"/>
          <w:spacing w:val="-7"/>
          <w:position w:val="-6"/>
          <w:sz w:val="19"/>
        </w:rPr>
        <w:t> </w:t>
      </w:r>
      <w:r>
        <w:rPr>
          <w:rFonts w:ascii="Arial" w:hAnsi="Arial"/>
          <w:i/>
          <w:spacing w:val="-64"/>
          <w:w w:val="101"/>
          <w:sz w:val="19"/>
        </w:rPr>
        <w:t>˛r</w:t>
      </w:r>
    </w:p>
    <w:p>
      <w:pPr>
        <w:spacing w:line="134" w:lineRule="auto" w:before="0"/>
        <w:ind w:left="355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i/>
          <w:spacing w:val="-75"/>
          <w:position w:val="2"/>
          <w:sz w:val="19"/>
        </w:rPr>
        <w:t>,[</w:t>
      </w:r>
      <w:r>
        <w:rPr>
          <w:rFonts w:ascii="Arial" w:hAnsi="Arial"/>
          <w:i/>
          <w:spacing w:val="28"/>
          <w:position w:val="2"/>
          <w:sz w:val="19"/>
        </w:rPr>
        <w:t> </w:t>
      </w:r>
      <w:r>
        <w:rPr>
          <w:rFonts w:ascii="LM Roman 8" w:hAnsi="LM Roman 8"/>
          <w:spacing w:val="-75"/>
          <w:sz w:val="15"/>
        </w:rPr>
        <w:t>1</w:t>
      </w:r>
      <w:r>
        <w:rPr>
          <w:rFonts w:ascii="Arial" w:hAnsi="Arial"/>
          <w:i/>
          <w:spacing w:val="-75"/>
          <w:position w:val="-7"/>
          <w:sz w:val="19"/>
        </w:rPr>
        <w:t>,[</w:t>
      </w:r>
      <w:r>
        <w:rPr>
          <w:rFonts w:ascii="Arial" w:hAnsi="Arial"/>
          <w:i/>
          <w:spacing w:val="24"/>
          <w:position w:val="-7"/>
          <w:sz w:val="19"/>
        </w:rPr>
        <w:t> </w:t>
      </w:r>
      <w:r>
        <w:rPr>
          <w:rFonts w:ascii="DejaVu Sans" w:hAnsi="DejaVu Sans"/>
          <w:spacing w:val="-75"/>
          <w:sz w:val="15"/>
        </w:rPr>
        <w:t>−</w:t>
      </w:r>
      <w:r>
        <w:rPr>
          <w:rFonts w:ascii="Georgia" w:hAnsi="Georgia"/>
          <w:i/>
          <w:spacing w:val="-75"/>
          <w:sz w:val="15"/>
        </w:rPr>
        <w:t>π</w:t>
      </w:r>
    </w:p>
    <w:p>
      <w:pPr>
        <w:spacing w:line="130" w:lineRule="exact" w:before="0"/>
        <w:ind w:left="355" w:right="3" w:firstLine="0"/>
        <w:jc w:val="center"/>
        <w:rPr>
          <w:rFonts w:ascii="Arial"/>
          <w:sz w:val="19"/>
        </w:rPr>
      </w:pPr>
      <w:r>
        <w:rPr>
          <w:rFonts w:ascii="Arial"/>
          <w:i/>
          <w:spacing w:val="-53"/>
          <w:w w:val="101"/>
          <w:sz w:val="19"/>
        </w:rPr>
        <w:t>,[</w:t>
      </w:r>
      <w:r>
        <w:rPr>
          <w:rFonts w:ascii="Arial"/>
          <w:i/>
          <w:spacing w:val="-11"/>
          <w:sz w:val="19"/>
        </w:rPr>
        <w:t> </w:t>
      </w:r>
      <w:r>
        <w:rPr>
          <w:rFonts w:ascii="Arial"/>
          <w:spacing w:val="-95"/>
          <w:w w:val="101"/>
          <w:position w:val="-6"/>
          <w:sz w:val="19"/>
        </w:rPr>
        <w:t>zz</w:t>
      </w:r>
    </w:p>
    <w:p>
      <w:pPr>
        <w:spacing w:line="163" w:lineRule="exact" w:before="14"/>
        <w:ind w:left="0" w:right="194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i/>
          <w:spacing w:val="-64"/>
          <w:sz w:val="19"/>
        </w:rPr>
        <w:t>˛r</w:t>
      </w:r>
    </w:p>
    <w:p>
      <w:pPr>
        <w:spacing w:line="28" w:lineRule="auto" w:before="4"/>
        <w:ind w:left="71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2556205</wp:posOffset>
                </wp:positionH>
                <wp:positionV relativeFrom="paragraph">
                  <wp:posOffset>205506</wp:posOffset>
                </wp:positionV>
                <wp:extent cx="2091055" cy="8629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091055" cy="862965"/>
                          <a:chExt cx="2091055" cy="86296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727" y="56424"/>
                            <a:ext cx="1830935" cy="747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44404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4260" y="0"/>
                            <a:ext cx="62230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8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sz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3"/>
                                  <w:sz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3"/>
                                  <w:position w:val="-3"/>
                                  <w:sz w:val="19"/>
                                  <w:u w:val="none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spacing w:val="41"/>
                                  <w:position w:val="-3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8"/>
                                  <w:sz w:val="21"/>
                                  <w:u w:val="none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07317" y="44404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95411" y="44404"/>
                            <a:ext cx="2940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7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53311" y="278819"/>
                            <a:ext cx="1403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4"/>
                                  <w:position w:val="1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4"/>
                                  <w:w w:val="101"/>
                                  <w:sz w:val="19"/>
                                </w:rPr>
                                <w:t>˛r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40067" y="54819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64678" y="543089"/>
                            <a:ext cx="19177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6"/>
                                  <w:sz w:val="19"/>
                                </w:rPr>
                                <w:t>00</w:t>
                              </w:r>
                              <w:r>
                                <w:rPr>
                                  <w:rFonts w:ascii="Arial"/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1"/>
                                  <w:sz w:val="21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76"/>
                                <w:ind w:left="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31118" y="547654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47393" y="405433"/>
                            <a:ext cx="3810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6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90128" y="515636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276001pt;margin-top:16.181623pt;width:164.65pt;height:67.95pt;mso-position-horizontal-relative:page;mso-position-vertical-relative:paragraph;z-index:-16427008" id="docshapegroup23" coordorigin="4026,324" coordsize="3293,1359">
                <v:shape style="position:absolute;left:4434;top:412;width:2884;height:1177" type="#_x0000_t75" id="docshape24" stroked="false">
                  <v:imagedata r:id="rId18" o:title=""/>
                </v:shape>
                <v:shape style="position:absolute;left:4025;top:393;width:204;height:252" type="#_x0000_t202" id="docshape2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347;top:323;width:980;height:322" type="#_x0000_t202" id="docshape2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position w:val="-8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44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0"/>
                            <w:sz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3"/>
                            <w:sz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Arial"/>
                            <w:spacing w:val="-53"/>
                            <w:position w:val="-3"/>
                            <w:sz w:val="19"/>
                            <w:u w:val="none"/>
                          </w:rPr>
                          <w:t>//</w:t>
                        </w:r>
                        <w:r>
                          <w:rPr>
                            <w:rFonts w:ascii="Arial"/>
                            <w:spacing w:val="41"/>
                            <w:position w:val="-3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8"/>
                            <w:sz w:val="21"/>
                            <w:u w:val="none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454;top:393;width:204;height:252" type="#_x0000_t202" id="docshape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852;top:393;width:463;height:252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297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629;top:762;width:221;height:267" type="#_x0000_t202" id="docshape2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4"/>
                            <w:position w:val="1"/>
                            <w:sz w:val="15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4"/>
                            <w:w w:val="101"/>
                            <w:sz w:val="19"/>
                          </w:rPr>
                          <w:t>˛r</w:t>
                        </w:r>
                      </w:p>
                    </w:txbxContent>
                  </v:textbox>
                  <w10:wrap type="none"/>
                </v:shape>
                <v:shape style="position:absolute;left:5190;top:1186;width:159;height:195" type="#_x0000_t202" id="docshape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74;top:1178;width:302;height:504" type="#_x0000_t202" id="docshape3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6"/>
                            <w:sz w:val="19"/>
                          </w:rPr>
                          <w:t>00</w:t>
                        </w:r>
                        <w:r>
                          <w:rPr>
                            <w:rFonts w:ascii="Arial"/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1"/>
                            <w:sz w:val="21"/>
                          </w:rPr>
                          <w:t>u</w:t>
                        </w:r>
                      </w:p>
                      <w:p>
                        <w:pPr>
                          <w:spacing w:before="76"/>
                          <w:ind w:left="4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94;top:1186;width:186;height:252" type="#_x0000_t202" id="docshape3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619;top:962;width:60;height:271" type="#_x0000_t202" id="docshape3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64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02;top:1135;width:159;height:195" type="#_x0000_t202" id="docshape3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2798317</wp:posOffset>
                </wp:positionH>
                <wp:positionV relativeFrom="paragraph">
                  <wp:posOffset>-6223</wp:posOffset>
                </wp:positionV>
                <wp:extent cx="3746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74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8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9996pt;margin-top:-.490061pt;width:2.95pt;height:7.75pt;mso-position-horizontal-relative:page;mso-position-vertical-relative:paragraph;z-index:1573580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8"/>
                          <w:w w:val="10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64"/>
          <w:w w:val="101"/>
          <w:position w:val="-10"/>
          <w:sz w:val="19"/>
        </w:rPr>
        <w:t>˛r</w:t>
      </w:r>
      <w:r>
        <w:rPr>
          <w:rFonts w:ascii="Arial" w:hAnsi="Arial"/>
          <w:i/>
          <w:position w:val="-10"/>
          <w:sz w:val="19"/>
        </w:rPr>
        <w:t> </w:t>
      </w:r>
      <w:r>
        <w:rPr>
          <w:rFonts w:ascii="Arial" w:hAnsi="Arial"/>
          <w:i/>
          <w:spacing w:val="-22"/>
          <w:position w:val="-10"/>
          <w:sz w:val="19"/>
        </w:rPr>
        <w:t> </w:t>
      </w:r>
      <w:r>
        <w:rPr>
          <w:rFonts w:ascii="Arial" w:hAnsi="Arial"/>
          <w:i/>
          <w:spacing w:val="-64"/>
          <w:w w:val="101"/>
          <w:sz w:val="19"/>
        </w:rPr>
        <w:t>˛r</w:t>
      </w:r>
    </w:p>
    <w:p>
      <w:pPr>
        <w:tabs>
          <w:tab w:pos="2194" w:val="left" w:leader="none"/>
        </w:tabs>
        <w:spacing w:line="210" w:lineRule="exact" w:before="107"/>
        <w:ind w:left="23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i/>
          <w:spacing w:val="-85"/>
          <w:position w:val="-1"/>
          <w:sz w:val="19"/>
        </w:rPr>
        <w:t>,Z</w:t>
      </w:r>
      <w:r>
        <w:rPr>
          <w:rFonts w:ascii="Arial" w:hAnsi="Arial"/>
          <w:i/>
          <w:spacing w:val="-5"/>
          <w:position w:val="-1"/>
          <w:sz w:val="19"/>
        </w:rPr>
        <w:t> </w:t>
      </w:r>
      <w:r>
        <w:rPr>
          <w:rFonts w:ascii="LM Roman 8" w:hAnsi="LM Roman 8"/>
          <w:spacing w:val="-71"/>
          <w:sz w:val="15"/>
        </w:rPr>
        <w:t>1</w:t>
      </w:r>
      <w:r>
        <w:rPr>
          <w:rFonts w:ascii="Arial" w:hAnsi="Arial"/>
          <w:i/>
          <w:spacing w:val="-71"/>
          <w:position w:val="-13"/>
          <w:sz w:val="19"/>
        </w:rPr>
        <w:t>,Z</w:t>
      </w:r>
      <w:r>
        <w:rPr>
          <w:rFonts w:ascii="Arial" w:hAnsi="Arial"/>
          <w:i/>
          <w:spacing w:val="-2"/>
          <w:position w:val="-13"/>
          <w:sz w:val="19"/>
        </w:rPr>
        <w:t> 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π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position w:val="-21"/>
          <w:sz w:val="15"/>
        </w:rPr>
        <w:drawing>
          <wp:inline distT="0" distB="0" distL="0" distR="0">
            <wp:extent cx="5920" cy="245703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21"/>
          <w:sz w:val="15"/>
        </w:rPr>
      </w:r>
      <w:r>
        <w:rPr>
          <w:rFonts w:ascii="Times New Roman" w:hAnsi="Times New Roman"/>
          <w:spacing w:val="-10"/>
          <w:position w:val="-5"/>
          <w:sz w:val="15"/>
        </w:rPr>
        <w:t> </w:t>
      </w:r>
      <w:r>
        <w:rPr>
          <w:rFonts w:ascii="Georgia" w:hAnsi="Georgia"/>
          <w:i/>
          <w:position w:val="-5"/>
          <w:sz w:val="15"/>
        </w:rPr>
        <w:t>τ</w:t>
      </w:r>
    </w:p>
    <w:p>
      <w:pPr>
        <w:spacing w:after="0" w:line="21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879" w:space="40"/>
            <w:col w:w="822" w:space="1324"/>
            <w:col w:w="1085" w:space="40"/>
            <w:col w:w="3810"/>
          </w:cols>
        </w:sectPr>
      </w:pPr>
    </w:p>
    <w:p>
      <w:pPr>
        <w:tabs>
          <w:tab w:pos="1050" w:val="left" w:leader="none"/>
          <w:tab w:pos="1463" w:val="left" w:leader="none"/>
        </w:tabs>
        <w:spacing w:line="108" w:lineRule="auto" w:before="10"/>
        <w:ind w:left="51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position w:val="-7"/>
          <w:sz w:val="21"/>
        </w:rPr>
        <w:t>u</w:t>
      </w:r>
      <w:r>
        <w:rPr>
          <w:rFonts w:ascii="Georgia"/>
          <w:i/>
          <w:spacing w:val="46"/>
          <w:position w:val="-7"/>
          <w:sz w:val="21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sz w:val="15"/>
          <w:u w:val="single"/>
        </w:rPr>
        <w:t>a</w:t>
      </w:r>
      <w:r>
        <w:rPr>
          <w:rFonts w:ascii="Georgia"/>
          <w:i/>
          <w:sz w:val="15"/>
          <w:u w:val="single"/>
        </w:rPr>
        <w:tab/>
      </w:r>
      <w:r>
        <w:rPr>
          <w:rFonts w:ascii="Arial"/>
          <w:spacing w:val="-53"/>
          <w:position w:val="-3"/>
          <w:sz w:val="19"/>
          <w:u w:val="none"/>
        </w:rPr>
        <w:t>//</w:t>
      </w:r>
      <w:r>
        <w:rPr>
          <w:rFonts w:ascii="Arial"/>
          <w:spacing w:val="44"/>
          <w:position w:val="-3"/>
          <w:sz w:val="19"/>
          <w:u w:val="none"/>
        </w:rPr>
        <w:t> </w:t>
      </w:r>
      <w:r>
        <w:rPr>
          <w:rFonts w:ascii="Georgia"/>
          <w:i/>
          <w:spacing w:val="-10"/>
          <w:position w:val="-7"/>
          <w:sz w:val="21"/>
          <w:u w:val="none"/>
        </w:rPr>
        <w:t>v</w:t>
      </w:r>
    </w:p>
    <w:p>
      <w:pPr>
        <w:tabs>
          <w:tab w:pos="1526" w:val="left" w:leader="none"/>
        </w:tabs>
        <w:spacing w:line="186" w:lineRule="exact" w:before="0"/>
        <w:ind w:left="67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53"/>
          <w:w w:val="101"/>
          <w:sz w:val="19"/>
        </w:rPr>
        <w:t> </w:t>
      </w:r>
      <w:r>
        <w:rPr>
          <w:rFonts w:ascii="Arial"/>
          <w:spacing w:val="-64"/>
          <w:w w:val="101"/>
          <w:sz w:val="19"/>
        </w:rPr>
        <w:t>r</w:t>
      </w:r>
      <w:r>
        <w:rPr>
          <w:rFonts w:ascii="Arial"/>
          <w:sz w:val="19"/>
        </w:rPr>
        <w:tab/>
      </w:r>
      <w:r>
        <w:rPr>
          <w:rFonts w:ascii="Arial"/>
          <w:spacing w:val="-95"/>
          <w:w w:val="101"/>
          <w:sz w:val="19"/>
        </w:rPr>
        <w:t>zz</w:t>
      </w:r>
    </w:p>
    <w:p>
      <w:pPr>
        <w:pStyle w:val="BodyText"/>
        <w:rPr>
          <w:rFonts w:ascii="Arial"/>
          <w:sz w:val="3"/>
        </w:rPr>
      </w:pPr>
    </w:p>
    <w:p>
      <w:pPr>
        <w:pStyle w:val="BodyText"/>
        <w:spacing w:line="212" w:lineRule="exact"/>
        <w:ind w:left="512"/>
        <w:rPr>
          <w:rFonts w:ascii="Arial"/>
          <w:sz w:val="20"/>
        </w:rPr>
      </w:pPr>
      <w:r>
        <w:rPr>
          <w:rFonts w:ascii="Arial"/>
          <w:position w:val="-3"/>
          <w:sz w:val="20"/>
        </w:rPr>
        <w:drawing>
          <wp:inline distT="0" distB="0" distL="0" distR="0">
            <wp:extent cx="34575" cy="13515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20"/>
        </w:rPr>
      </w:r>
    </w:p>
    <w:p>
      <w:pPr>
        <w:spacing w:line="168" w:lineRule="exact" w:before="0"/>
        <w:ind w:left="0" w:right="4" w:firstLine="0"/>
        <w:jc w:val="righ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53"/>
          <w:w w:val="101"/>
          <w:sz w:val="19"/>
        </w:rPr>
        <w:t> </w:t>
      </w:r>
      <w:r>
        <w:rPr>
          <w:rFonts w:ascii="Arial"/>
          <w:spacing w:val="-95"/>
          <w:w w:val="101"/>
          <w:sz w:val="19"/>
        </w:rPr>
        <w:t>J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2"/>
        <w:rPr>
          <w:rFonts w:ascii="Arial"/>
          <w:sz w:val="15"/>
        </w:rPr>
      </w:pPr>
    </w:p>
    <w:p>
      <w:pPr>
        <w:spacing w:line="229" w:lineRule="exact" w:before="0"/>
        <w:ind w:left="48" w:right="80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4712195</wp:posOffset>
                </wp:positionH>
                <wp:positionV relativeFrom="paragraph">
                  <wp:posOffset>130326</wp:posOffset>
                </wp:positionV>
                <wp:extent cx="1270" cy="12318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1"/>
                                <w:sz w:val="19"/>
                              </w:rPr>
                              <w:t>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39001pt;margin-top:10.261932pt;width:.1pt;height:9.7pt;mso-position-horizontal-relative:page;mso-position-vertical-relative:paragraph;z-index:15735296" type="#_x0000_t202" id="docshape36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101"/>
                          <w:sz w:val="19"/>
                        </w:rPr>
                        <w:t>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85"/>
          <w:position w:val="-1"/>
          <w:sz w:val="19"/>
        </w:rPr>
        <w:t>,Z</w:t>
      </w:r>
      <w:r>
        <w:rPr>
          <w:rFonts w:ascii="Arial" w:hAnsi="Arial"/>
          <w:i/>
          <w:spacing w:val="-10"/>
          <w:position w:val="-1"/>
          <w:sz w:val="19"/>
        </w:rPr>
        <w:t> 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π</w:t>
      </w:r>
    </w:p>
    <w:p>
      <w:pPr>
        <w:spacing w:line="218" w:lineRule="exact" w:before="0"/>
        <w:ind w:left="0" w:right="804" w:firstLine="0"/>
        <w:jc w:val="center"/>
        <w:rPr>
          <w:rFonts w:ascii="Arial"/>
          <w:sz w:val="19"/>
        </w:rPr>
      </w:pPr>
      <w:r>
        <w:rPr>
          <w:rFonts w:ascii="Arial"/>
          <w:spacing w:val="-95"/>
          <w:sz w:val="19"/>
        </w:rPr>
        <w:t>zz</w:t>
      </w:r>
    </w:p>
    <w:p>
      <w:pPr>
        <w:tabs>
          <w:tab w:pos="608" w:val="left" w:leader="none"/>
        </w:tabs>
        <w:spacing w:before="5"/>
        <w:ind w:left="298" w:right="0" w:firstLine="0"/>
        <w:jc w:val="left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89984">
            <wp:simplePos x="0" y="0"/>
            <wp:positionH relativeFrom="page">
              <wp:posOffset>4821271</wp:posOffset>
            </wp:positionH>
            <wp:positionV relativeFrom="paragraph">
              <wp:posOffset>24048</wp:posOffset>
            </wp:positionV>
            <wp:extent cx="34925" cy="13652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sz w:val="21"/>
        </w:rPr>
        <w:t>v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v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705" w:space="1341"/>
            <w:col w:w="1568" w:space="1258"/>
            <w:col w:w="522" w:space="39"/>
            <w:col w:w="1567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4"/>
        <w:rPr>
          <w:rFonts w:ascii="Georgia"/>
          <w:i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color w:val="0000FF"/>
          <w:w w:val="105"/>
          <w:sz w:val="15"/>
        </w:rPr>
        <w:t>2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/>
        <w:jc w:val="both"/>
      </w:pPr>
      <w:r>
        <w:rPr/>
        <w:drawing>
          <wp:anchor distT="0" distB="0" distL="0" distR="0" allowOverlap="1" layoutInCell="1" locked="0" behindDoc="1" simplePos="0" relativeHeight="486890496">
            <wp:simplePos x="0" y="0"/>
            <wp:positionH relativeFrom="page">
              <wp:posOffset>4285457</wp:posOffset>
            </wp:positionH>
            <wp:positionV relativeFrom="paragraph">
              <wp:posOffset>372733</wp:posOffset>
            </wp:positionV>
            <wp:extent cx="55651" cy="305259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1" cy="30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1.1</w:t>
      </w:r>
      <w:r>
        <w:rPr>
          <w:rFonts w:ascii="Georgia" w:hAnsi="Georgia"/>
          <w:spacing w:val="8"/>
          <w:w w:val="105"/>
        </w:rPr>
        <w:t> </w:t>
      </w:r>
      <w:r>
        <w:rPr>
          <w:w w:val="105"/>
        </w:rPr>
        <w:t>States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alternating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9"/>
          <w:w w:val="105"/>
        </w:rPr>
        <w:t> </w:t>
      </w:r>
      <w:r>
        <w:rPr>
          <w:color w:val="0000FF"/>
          <w:w w:val="105"/>
        </w:rPr>
        <w:t>2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branching </w:t>
      </w:r>
      <w:r>
        <w:rPr/>
        <w:t>bisimilar;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perform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with</w:t>
      </w:r>
      <w:r>
        <w:rPr>
          <w:spacing w:val="-9"/>
        </w:rPr>
        <w:t> </w:t>
      </w:r>
      <w:r>
        <w:rPr/>
        <w:t>probability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9"/>
        </w:rPr>
        <w:t> </w:t>
      </w:r>
      <w:r>
        <w:rPr/>
        <w:t>and</w:t>
      </w:r>
      <w:r>
        <w:rPr>
          <w:spacing w:val="-9"/>
        </w:rPr>
        <w:t> </w:t>
      </w:r>
      <w:r>
        <w:rPr/>
        <w:t>deadlock,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just</w:t>
      </w:r>
      <w:r>
        <w:rPr>
          <w:spacing w:val="-11"/>
        </w:rPr>
        <w:t> </w:t>
      </w:r>
      <w:r>
        <w:rPr/>
        <w:t>deadlock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step).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spacing w:val="12"/>
          <w:position w:val="-4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</w:rPr>
      </w:r>
      <w:r>
        <w:rPr>
          <w:rFonts w:ascii="Times New Roman" w:hAnsi="Times New Roman"/>
          <w:spacing w:val="-13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not branching</w:t>
      </w:r>
      <w:r>
        <w:rPr>
          <w:spacing w:val="-9"/>
          <w:w w:val="105"/>
        </w:rPr>
        <w:t> </w:t>
      </w:r>
      <w:r>
        <w:rPr>
          <w:w w:val="105"/>
        </w:rPr>
        <w:t>bisimilar,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color w:val="0000FF"/>
          <w:w w:val="105"/>
        </w:rPr>
        <w:t>2</w:t>
      </w:r>
      <w:r>
        <w:rPr>
          <w:w w:val="105"/>
        </w:rPr>
        <w:t>b.</w:t>
      </w:r>
      <w:r>
        <w:rPr>
          <w:w w:val="105"/>
        </w:rPr>
        <w:t> State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an action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i/>
          <w:spacing w:val="-22"/>
          <w:position w:val="-4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4"/>
        </w:rPr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observed</w:t>
      </w:r>
      <w:r>
        <w:rPr>
          <w:spacing w:val="-10"/>
          <w:w w:val="105"/>
        </w:rPr>
        <w:t> </w:t>
      </w:r>
      <w:r>
        <w:rPr>
          <w:w w:val="105"/>
        </w:rPr>
        <w:t>exactly with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Georgia" w:hAnsi="Georgia"/>
          <w:i/>
          <w:spacing w:val="23"/>
          <w:position w:val="-5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</w:rPr>
      </w:r>
      <w:r>
        <w:rPr>
          <w:rFonts w:ascii="Times New Roman" w:hAnsi="Times New Roman"/>
          <w:spacing w:val="-14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hand,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executing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(possibly preceded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probabilistic</w:t>
      </w:r>
      <w:r>
        <w:rPr>
          <w:spacing w:val="-7"/>
          <w:w w:val="105"/>
        </w:rPr>
        <w:t> </w:t>
      </w:r>
      <w:r>
        <w:rPr>
          <w:w w:val="105"/>
        </w:rPr>
        <w:t>steps)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reach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behaves</w:t>
      </w:r>
      <w:r>
        <w:rPr>
          <w:spacing w:val="-5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s </w:t>
      </w:r>
      <w:r>
        <w:rPr>
          <w:rFonts w:ascii="Georgia" w:hAnsi="Georgia"/>
          <w:i/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position w:val="-5"/>
        </w:rPr>
      </w:r>
      <w:r>
        <w:rPr>
          <w:rFonts w:ascii="Times New Roman" w:hAnsi="Times New Roman"/>
          <w:spacing w:val="-14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i.e. that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. (Note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root condition which solves the problem for alternative composition does not solve </w:t>
      </w:r>
      <w:r>
        <w:rPr>
          <w:w w:val="105"/>
        </w:rPr>
        <w:t>the problem here.)</w:t>
      </w:r>
    </w:p>
    <w:p>
      <w:pPr>
        <w:pStyle w:val="BodyText"/>
        <w:spacing w:line="216" w:lineRule="auto" w:before="175"/>
        <w:ind w:left="221" w:right="10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alternating</w:t>
      </w:r>
      <w:r>
        <w:rPr>
          <w:spacing w:val="-14"/>
        </w:rPr>
        <w:t> </w:t>
      </w:r>
      <w:r>
        <w:rPr/>
        <w:t>model,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r>
        <w:rPr>
          <w:color w:val="0000FF"/>
        </w:rPr>
        <w:t>10</w:t>
      </w:r>
      <w:r>
        <w:rPr/>
        <w:t>],</w:t>
      </w:r>
      <w:r>
        <w:rPr>
          <w:spacing w:val="-11"/>
        </w:rPr>
        <w:t> </w:t>
      </w:r>
      <w:r>
        <w:rPr/>
        <w:t>is 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oriented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non-determinism:</w:t>
      </w:r>
      <w:r>
        <w:rPr>
          <w:spacing w:val="20"/>
        </w:rPr>
        <w:t> </w:t>
      </w:r>
      <w:r>
        <w:rPr/>
        <w:t>a</w:t>
      </w:r>
      <w:r>
        <w:rPr>
          <w:spacing w:val="-8"/>
        </w:rPr>
        <w:t> </w:t>
      </w:r>
      <w:r>
        <w:rPr/>
        <w:t>non-deterministic</w:t>
      </w:r>
      <w:r>
        <w:rPr>
          <w:spacing w:val="-8"/>
        </w:rPr>
        <w:t> </w:t>
      </w:r>
      <w:r>
        <w:rPr/>
        <w:t>choice is deduced only when</w:t>
      </w:r>
      <w:r>
        <w:rPr>
          <w:spacing w:val="-1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knows which resources are offered. This</w:t>
      </w:r>
      <w:r>
        <w:rPr>
          <w:spacing w:val="-1"/>
        </w:rPr>
        <w:t> </w:t>
      </w:r>
      <w:r>
        <w:rPr/>
        <w:t>means that parallel components must resolve their probabilistic choices first, and then start interleaving.</w:t>
      </w:r>
      <w:r>
        <w:rPr>
          <w:spacing w:val="40"/>
        </w:rPr>
        <w:t> </w:t>
      </w:r>
      <w:r>
        <w:rPr/>
        <w:t>In Figure </w:t>
      </w:r>
      <w:r>
        <w:rPr>
          <w:color w:val="0000FF"/>
        </w:rPr>
        <w:t>2</w:t>
      </w:r>
      <w:r>
        <w:rPr/>
        <w:t>b state </w:t>
      </w:r>
      <w:r>
        <w:rPr>
          <w:rFonts w:ascii="Georgia"/>
          <w:i/>
        </w:rPr>
        <w:t>t </w:t>
      </w:r>
      <w:r>
        <w:rPr>
          <w:rFonts w:ascii="Georgia"/>
          <w:i/>
          <w:spacing w:val="-18"/>
          <w:position w:val="-4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8"/>
          <w:position w:val="-4"/>
        </w:rPr>
      </w:r>
      <w:r>
        <w:rPr>
          <w:rFonts w:ascii="Times New Roman"/>
          <w:spacing w:val="4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6"/>
        </w:rPr>
        <w:t> </w:t>
      </w:r>
      <w:r>
        <w:rPr/>
        <w:t>has to make the random choice in </w:t>
      </w:r>
      <w:r>
        <w:rPr>
          <w:rFonts w:ascii="Georgia"/>
          <w:i/>
        </w:rPr>
        <w:t>t</w:t>
      </w:r>
      <w:r>
        <w:rPr>
          <w:rFonts w:ascii="Georgia"/>
          <w:i/>
          <w:spacing w:val="34"/>
        </w:rPr>
        <w:t> </w:t>
      </w:r>
      <w:r>
        <w:rPr/>
        <w:t>before doing the action </w:t>
      </w:r>
      <w:r>
        <w:rPr>
          <w:rFonts w:ascii="Georgia"/>
          <w:i/>
        </w:rPr>
        <w:t>a </w:t>
      </w:r>
      <w:r>
        <w:rPr/>
        <w:t>from </w:t>
      </w:r>
      <w:r>
        <w:rPr>
          <w:rFonts w:ascii="Georgia"/>
          <w:i/>
        </w:rPr>
        <w:t>u</w:t>
      </w:r>
      <w:r>
        <w:rPr/>
        <w:t>, while state </w:t>
      </w:r>
      <w:r>
        <w:rPr>
          <w:rFonts w:ascii="Georgia"/>
          <w:i/>
        </w:rPr>
        <w:t>s </w:t>
      </w:r>
      <w:r>
        <w:rPr>
          <w:rFonts w:ascii="Georgia"/>
          <w:i/>
          <w:spacing w:val="-25"/>
          <w:position w:val="-4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5"/>
          <w:position w:val="-4"/>
        </w:rPr>
      </w:r>
      <w:r>
        <w:rPr>
          <w:rFonts w:ascii="Times New Roman"/>
          <w:spacing w:val="40"/>
        </w:rPr>
        <w:t> </w:t>
      </w:r>
      <w:r>
        <w:rPr>
          <w:rFonts w:ascii="Georgia"/>
          <w:i/>
        </w:rPr>
        <w:t>u </w:t>
      </w:r>
      <w:r>
        <w:rPr/>
        <w:t>can choose to perform </w:t>
      </w:r>
      <w:r>
        <w:rPr>
          <w:rFonts w:ascii="Georgia"/>
          <w:i/>
        </w:rPr>
        <w:t>a </w:t>
      </w:r>
      <w:r>
        <w:rPr/>
        <w:t>immediately. This leads to a problem since, as previously explained, the branching structure of the two states is not the same.</w:t>
      </w:r>
      <w:r>
        <w:rPr>
          <w:spacing w:val="29"/>
        </w:rPr>
        <w:t> </w:t>
      </w:r>
      <w:r>
        <w:rPr/>
        <w:t>Note that, as the definition of parallel composition is the same for any version of the alternating model, the problem remains when switching from one setting to another.</w:t>
      </w:r>
    </w:p>
    <w:p>
      <w:pPr>
        <w:pStyle w:val="BodyText"/>
        <w:spacing w:line="216" w:lineRule="auto" w:before="7"/>
        <w:ind w:left="221" w:right="106" w:firstLine="319"/>
        <w:jc w:val="both"/>
      </w:pPr>
      <w:r>
        <w:rPr/>
        <w:t>There are two ways of solving the congruence problem for a given equivalence satisfying the (rest of the) desired properties.</w:t>
      </w:r>
      <w:r>
        <w:rPr>
          <w:spacing w:val="40"/>
        </w:rPr>
        <w:t> </w:t>
      </w:r>
      <w:r>
        <w:rPr/>
        <w:t>The first way is to adapt the prob- lematic operator, i.e. change its semantics.</w:t>
      </w:r>
      <w:r>
        <w:rPr>
          <w:spacing w:val="40"/>
        </w:rPr>
        <w:t> </w:t>
      </w:r>
      <w:r>
        <w:rPr/>
        <w:t>This approach can sometimes be hard to motivate since it also affects other behavioral equivalences.</w:t>
      </w:r>
      <w:r>
        <w:rPr>
          <w:spacing w:val="40"/>
        </w:rPr>
        <w:t> </w:t>
      </w:r>
      <w:r>
        <w:rPr/>
        <w:t>The other, more popular, approach is to strengthen the equivalence in consideration, preferably in such a way that the obtained notion is the coarsest congruence contained in the original</w:t>
      </w:r>
      <w:r>
        <w:rPr>
          <w:spacing w:val="-7"/>
        </w:rPr>
        <w:t> </w:t>
      </w:r>
      <w:r>
        <w:rPr/>
        <w:t>equivalence.</w:t>
      </w:r>
      <w:r>
        <w:rPr>
          <w:spacing w:val="22"/>
        </w:rPr>
        <w:t> </w:t>
      </w:r>
      <w:r>
        <w:rPr/>
        <w:t>For</w:t>
      </w:r>
      <w:r>
        <w:rPr>
          <w:spacing w:val="-8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many times, for instance in the extensions of process theory with priorities [</w:t>
      </w:r>
      <w:r>
        <w:rPr>
          <w:color w:val="0000FF"/>
        </w:rPr>
        <w:t>7</w:t>
      </w:r>
      <w:r>
        <w:rPr/>
        <w:t>] and with timing [</w:t>
      </w:r>
      <w:r>
        <w:rPr>
          <w:color w:val="0000FF"/>
        </w:rPr>
        <w:t>20</w:t>
      </w:r>
      <w:r>
        <w:rPr/>
        <w:t>].</w:t>
      </w:r>
    </w:p>
    <w:p>
      <w:pPr>
        <w:pStyle w:val="BodyText"/>
        <w:spacing w:line="213" w:lineRule="auto" w:before="11"/>
        <w:ind w:left="221" w:right="107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branching</w:t>
      </w:r>
      <w:r>
        <w:rPr>
          <w:spacing w:val="-18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(generalized) alternating</w:t>
      </w:r>
      <w:r>
        <w:rPr>
          <w:spacing w:val="3"/>
        </w:rPr>
        <w:t> </w:t>
      </w:r>
      <w:r>
        <w:rPr/>
        <w:t>model,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notion</w:t>
      </w:r>
      <w:r>
        <w:rPr>
          <w:spacing w:val="4"/>
        </w:rPr>
        <w:t> </w:t>
      </w:r>
      <w:r>
        <w:rPr/>
        <w:t>compatible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composition.</w:t>
      </w:r>
      <w:r>
        <w:rPr>
          <w:spacing w:val="35"/>
        </w:rPr>
        <w:t> </w:t>
      </w:r>
      <w:r>
        <w:rPr>
          <w:spacing w:val="-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our</w:t>
      </w:r>
      <w:r>
        <w:rPr>
          <w:spacing w:val="-18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taken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silent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behavior is</w:t>
      </w:r>
      <w:r>
        <w:rPr>
          <w:spacing w:val="-14"/>
        </w:rPr>
        <w:t> </w:t>
      </w:r>
      <w:r>
        <w:rPr/>
        <w:t>simulated,</w:t>
      </w:r>
      <w:r>
        <w:rPr>
          <w:spacing w:val="-12"/>
        </w:rPr>
        <w:t> </w:t>
      </w:r>
      <w:r>
        <w:rPr/>
        <w:t>but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themselves</w:t>
      </w:r>
      <w:r>
        <w:rPr>
          <w:spacing w:val="-11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simulated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strong</w:t>
      </w:r>
      <w:r>
        <w:rPr>
          <w:spacing w:val="-17"/>
        </w:rPr>
        <w:t> </w:t>
      </w:r>
      <w:r>
        <w:rPr/>
        <w:t>sense</w:t>
      </w:r>
      <w:r>
        <w:rPr>
          <w:spacing w:val="-17"/>
        </w:rPr>
        <w:t> </w:t>
      </w:r>
      <w:r>
        <w:rPr/>
        <w:t>(abstracting only from intermediate probabilistic transitions which are allowed in our model). This</w:t>
      </w:r>
      <w:r>
        <w:rPr>
          <w:spacing w:val="-18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implies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6"/>
        </w:rPr>
        <w:t> </w:t>
      </w:r>
      <w:r>
        <w:rPr/>
        <w:t>from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r>
        <w:rPr>
          <w:color w:val="0000FF"/>
        </w:rPr>
        <w:t>2</w:t>
      </w:r>
      <w:r>
        <w:rPr/>
        <w:t>a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branching</w:t>
      </w:r>
      <w:r>
        <w:rPr>
          <w:spacing w:val="-17"/>
        </w:rPr>
        <w:t> </w:t>
      </w:r>
      <w:r>
        <w:rPr/>
        <w:t>bisimilar in our definition.</w:t>
      </w:r>
      <w:r>
        <w:rPr>
          <w:spacing w:val="40"/>
        </w:rPr>
        <w:t> </w:t>
      </w:r>
      <w:r>
        <w:rPr/>
        <w:t>Our motivation comes from the fact that probabilistic steps are always given priority in parallel contexts, and therefore a probabilistic state that leads to different classes cannot be related to a (non-prioritized) non-deterministic state.</w:t>
      </w:r>
      <w:r>
        <w:rPr>
          <w:spacing w:val="40"/>
        </w:rPr>
        <w:t> </w:t>
      </w:r>
      <w:r>
        <w:rPr/>
        <w:t>In this manner we follow a similar line of reasoning as in [</w:t>
      </w:r>
      <w:r>
        <w:rPr>
          <w:color w:val="0000FF"/>
        </w:rPr>
        <w:t>7</w:t>
      </w:r>
      <w:r>
        <w:rPr/>
        <w:t>] where non- probabilistic branching bisimulation is adapted to become compatible with action </w:t>
      </w:r>
      <w:r>
        <w:rPr>
          <w:spacing w:val="-2"/>
        </w:rPr>
        <w:t>priorities.</w:t>
      </w:r>
    </w:p>
    <w:p>
      <w:pPr>
        <w:pStyle w:val="BodyText"/>
        <w:spacing w:line="216" w:lineRule="auto" w:before="7"/>
        <w:ind w:left="107" w:right="220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contrast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2</w:t>
      </w:r>
      <w:r>
        <w:rPr/>
        <w:t>]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scheduler.</w:t>
      </w:r>
      <w:r>
        <w:rPr>
          <w:spacing w:val="21"/>
        </w:rPr>
        <w:t> </w:t>
      </w:r>
      <w:r>
        <w:rPr/>
        <w:t>However, by giving an alternative definition involving schedulers we prove that our bisimu- lation, when applied to the alternating model, is actually the coarsest equivalence relation included in the branching bisimulation of [</w:t>
      </w:r>
      <w:r>
        <w:rPr>
          <w:color w:val="0000FF"/>
        </w:rPr>
        <w:t>2</w:t>
      </w:r>
      <w:r>
        <w:rPr/>
        <w:t>] that is compatible with par- allel</w:t>
      </w:r>
      <w:r>
        <w:rPr>
          <w:spacing w:val="-2"/>
        </w:rPr>
        <w:t> </w:t>
      </w:r>
      <w:r>
        <w:rPr/>
        <w:t>composition.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solve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congruence</w:t>
      </w:r>
      <w:r>
        <w:rPr>
          <w:spacing w:val="-3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2</w:t>
      </w:r>
      <w:r>
        <w:rPr/>
        <w:t>]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 approach described above.</w:t>
      </w:r>
    </w:p>
    <w:p>
      <w:pPr>
        <w:pStyle w:val="BodyText"/>
        <w:spacing w:line="216" w:lineRule="auto" w:before="10"/>
        <w:ind w:left="107" w:right="219" w:firstLine="319"/>
        <w:jc w:val="both"/>
      </w:pPr>
      <w:r>
        <w:rPr/>
        <w:t>When used for simplification of systems, our bisimulation appears to be too strong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since,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eliminates</w:t>
      </w:r>
      <w:r>
        <w:rPr>
          <w:spacing w:val="-12"/>
        </w:rPr>
        <w:t> </w:t>
      </w:r>
      <w:r>
        <w:rPr/>
        <w:t>less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’s</w:t>
      </w:r>
      <w:r>
        <w:rPr>
          <w:spacing w:val="-14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one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r>
        <w:rPr>
          <w:color w:val="0000FF"/>
        </w:rPr>
        <w:t>2</w:t>
      </w:r>
      <w:r>
        <w:rPr/>
        <w:t>].</w:t>
      </w:r>
      <w:r>
        <w:rPr>
          <w:spacing w:val="20"/>
        </w:rPr>
        <w:t> </w:t>
      </w:r>
      <w:r>
        <w:rPr/>
        <w:t>However, the examples we provide illustrate that the equivalence is still powerful enough for the elimination of internal non-determinism. In other words, the non-determinism that remains after the branching bisimulation reduction procedure is actual, and 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artificially</w:t>
      </w:r>
      <w:r>
        <w:rPr>
          <w:spacing w:val="-13"/>
        </w:rPr>
        <w:t> </w:t>
      </w:r>
      <w:r>
        <w:rPr/>
        <w:t>persist</w:t>
      </w:r>
      <w:r>
        <w:rPr>
          <w:spacing w:val="-17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preserve</w:t>
      </w:r>
      <w:r>
        <w:rPr>
          <w:spacing w:val="-13"/>
        </w:rPr>
        <w:t> </w:t>
      </w:r>
      <w:r>
        <w:rPr/>
        <w:t>those</w:t>
      </w:r>
      <w:r>
        <w:rPr>
          <w:spacing w:val="-1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’s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precede probabilistic choices.</w:t>
      </w:r>
      <w:r>
        <w:rPr>
          <w:spacing w:val="40"/>
        </w:rPr>
        <w:t> </w:t>
      </w:r>
      <w:r>
        <w:rPr/>
        <w:t>Note that the remaining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’s can later be ignored when the congruence property is no longer needed (e.g. for performance analysis of a closed </w:t>
      </w:r>
      <w:r>
        <w:rPr>
          <w:spacing w:val="-2"/>
        </w:rPr>
        <w:t>system).</w:t>
      </w:r>
    </w:p>
    <w:p>
      <w:pPr>
        <w:pStyle w:val="BodyText"/>
        <w:spacing w:line="216" w:lineRule="auto" w:before="10"/>
        <w:ind w:left="107" w:right="220" w:firstLine="319"/>
        <w:jc w:val="both"/>
      </w:pPr>
      <w:r>
        <w:rPr/>
        <w:t>The structure of the paper is as follows.</w:t>
      </w:r>
      <w:r>
        <w:rPr>
          <w:spacing w:val="40"/>
        </w:rPr>
        <w:t> </w:t>
      </w:r>
      <w:r>
        <w:rPr/>
        <w:t>In Section </w:t>
      </w:r>
      <w:r>
        <w:rPr>
          <w:color w:val="0000FF"/>
        </w:rPr>
        <w:t>2 </w:t>
      </w:r>
      <w:r>
        <w:rPr/>
        <w:t>we introduce proba- bilistic transition systems as the generalized alternating model, and we define the 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bisimulation.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r>
        <w:rPr>
          <w:color w:val="0000FF"/>
        </w:rPr>
        <w:t>3</w:t>
      </w:r>
      <w:r>
        <w:rPr>
          <w:color w:val="0000FF"/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6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composition with- out</w:t>
      </w:r>
      <w:r>
        <w:rPr>
          <w:spacing w:val="20"/>
        </w:rPr>
        <w:t> </w:t>
      </w:r>
      <w:r>
        <w:rPr/>
        <w:t>synchronization</w:t>
      </w:r>
      <w:r>
        <w:rPr>
          <w:spacing w:val="24"/>
        </w:rPr>
        <w:t> </w:t>
      </w:r>
      <w:r>
        <w:rPr/>
        <w:t>for</w:t>
      </w:r>
      <w:r>
        <w:rPr>
          <w:spacing w:val="21"/>
        </w:rPr>
        <w:t> </w:t>
      </w:r>
      <w:r>
        <w:rPr/>
        <w:t>our</w:t>
      </w:r>
      <w:r>
        <w:rPr>
          <w:spacing w:val="19"/>
        </w:rPr>
        <w:t> </w:t>
      </w:r>
      <w:r>
        <w:rPr/>
        <w:t>model,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prove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our</w:t>
      </w:r>
      <w:r>
        <w:rPr>
          <w:spacing w:val="21"/>
        </w:rPr>
        <w:t> </w:t>
      </w:r>
      <w:r>
        <w:rPr/>
        <w:t>branching</w:t>
      </w:r>
      <w:r>
        <w:rPr>
          <w:spacing w:val="17"/>
        </w:rPr>
        <w:t> </w:t>
      </w:r>
      <w:r>
        <w:rPr/>
        <w:t>bisimulation</w:t>
      </w:r>
      <w:r>
        <w:rPr>
          <w:spacing w:val="24"/>
        </w:rPr>
        <w:t> </w:t>
      </w:r>
      <w:r>
        <w:rPr/>
        <w:t>is a</w:t>
      </w:r>
      <w:r>
        <w:rPr>
          <w:spacing w:val="27"/>
        </w:rPr>
        <w:t> </w:t>
      </w:r>
      <w:r>
        <w:rPr/>
        <w:t>congruence</w:t>
      </w:r>
      <w:r>
        <w:rPr>
          <w:spacing w:val="28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with</w:t>
      </w:r>
      <w:r>
        <w:rPr>
          <w:spacing w:val="27"/>
        </w:rPr>
        <w:t> </w:t>
      </w:r>
      <w:r>
        <w:rPr/>
        <w:t>respect to</w:t>
      </w:r>
      <w:r>
        <w:rPr>
          <w:spacing w:val="30"/>
        </w:rPr>
        <w:t> </w:t>
      </w:r>
      <w:r>
        <w:rPr/>
        <w:t>this</w:t>
      </w:r>
      <w:r>
        <w:rPr>
          <w:spacing w:val="27"/>
        </w:rPr>
        <w:t> </w:t>
      </w:r>
      <w:r>
        <w:rPr/>
        <w:t>operator.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Section</w:t>
      </w:r>
      <w:r>
        <w:rPr>
          <w:spacing w:val="31"/>
        </w:rPr>
        <w:t> </w:t>
      </w:r>
      <w:r>
        <w:rPr>
          <w:color w:val="0000FF"/>
        </w:rPr>
        <w:t>4</w:t>
      </w:r>
      <w:r>
        <w:rPr>
          <w:color w:val="0000FF"/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 our bisimulation is the smallest congruence in the</w:t>
      </w:r>
      <w:r>
        <w:rPr>
          <w:spacing w:val="-1"/>
        </w:rPr>
        <w:t> </w:t>
      </w:r>
      <w:r>
        <w:rPr/>
        <w:t>branching</w:t>
      </w:r>
      <w:r>
        <w:rPr>
          <w:spacing w:val="-2"/>
        </w:rPr>
        <w:t> </w:t>
      </w:r>
      <w:r>
        <w:rPr/>
        <w:t>bisimulation from [</w:t>
      </w:r>
      <w:r>
        <w:rPr>
          <w:color w:val="0000FF"/>
        </w:rPr>
        <w:t>2</w:t>
      </w:r>
      <w:r>
        <w:rPr/>
        <w:t>]. Finally,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gives</w:t>
      </w:r>
      <w:r>
        <w:rPr>
          <w:spacing w:val="-6"/>
        </w:rPr>
        <w:t> </w:t>
      </w:r>
      <w:r>
        <w:rPr/>
        <w:t>some</w:t>
      </w:r>
      <w:r>
        <w:rPr>
          <w:spacing w:val="-9"/>
        </w:rPr>
        <w:t> </w:t>
      </w:r>
      <w:r>
        <w:rPr/>
        <w:t>conclusions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directions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12"/>
        </w:rPr>
        <w:t> </w:t>
      </w:r>
      <w:r>
        <w:rPr/>
        <w:t>work.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Branching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Bisimulation</w:t>
      </w:r>
    </w:p>
    <w:p>
      <w:pPr>
        <w:pStyle w:val="BodyText"/>
        <w:spacing w:line="216" w:lineRule="auto" w:before="199"/>
        <w:ind w:left="107" w:right="222" w:firstLine="76"/>
        <w:jc w:val="both"/>
      </w:pPr>
      <w:r>
        <w:rPr/>
        <w:t>In this section we define our model, a probabilistic transition system, as the gen- eralized alternating system.</w:t>
      </w:r>
      <w:r>
        <w:rPr>
          <w:spacing w:val="40"/>
        </w:rPr>
        <w:t> </w:t>
      </w:r>
      <w:r>
        <w:rPr/>
        <w:t>We then define the notion of branching bisimulation for this model. Throughout</w:t>
      </w:r>
      <w:r>
        <w:rPr>
          <w:spacing w:val="-1"/>
        </w:rPr>
        <w:t> </w:t>
      </w:r>
      <w:r>
        <w:rPr/>
        <w:t>the rest of the paper we presuppose</w:t>
      </w:r>
      <w:r>
        <w:rPr>
          <w:spacing w:val="-1"/>
        </w:rPr>
        <w:t> </w:t>
      </w:r>
      <w:r>
        <w:rPr/>
        <w:t>a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of </w:t>
      </w:r>
      <w:r>
        <w:rPr>
          <w:i/>
        </w:rPr>
        <w:t>actions</w:t>
      </w:r>
      <w:r>
        <w:rPr>
          <w:i/>
        </w:rPr>
        <w:t> </w:t>
      </w:r>
      <w:r>
        <w:rPr/>
        <w:t>that includes the special action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7"/>
        </w:rPr>
        <w:t> </w:t>
      </w:r>
      <w:r>
        <w:rPr/>
        <w:t>.</w:t>
      </w:r>
    </w:p>
    <w:p>
      <w:pPr>
        <w:spacing w:line="206" w:lineRule="auto" w:before="157"/>
        <w:ind w:left="107" w:right="2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1622139</wp:posOffset>
                </wp:positionH>
                <wp:positionV relativeFrom="paragraph">
                  <wp:posOffset>533839</wp:posOffset>
                </wp:positionV>
                <wp:extent cx="142240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7524pt;margin-top:42.034592pt;width:11.2pt;height:39.3pt;mso-position-horizontal-relative:page;mso-position-vertical-relative:paragraph;z-index:-1642342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3"/>
          <w:sz w:val="21"/>
        </w:rPr>
        <w:t> </w:t>
      </w:r>
      <w:r>
        <w:rPr>
          <w:sz w:val="21"/>
        </w:rPr>
        <w:t>[Probabilistic</w:t>
      </w:r>
      <w:r>
        <w:rPr>
          <w:spacing w:val="34"/>
          <w:sz w:val="21"/>
        </w:rPr>
        <w:t> </w:t>
      </w:r>
      <w:r>
        <w:rPr>
          <w:sz w:val="21"/>
        </w:rPr>
        <w:t>transition</w:t>
      </w:r>
      <w:r>
        <w:rPr>
          <w:spacing w:val="38"/>
          <w:sz w:val="21"/>
        </w:rPr>
        <w:t> </w:t>
      </w:r>
      <w:r>
        <w:rPr>
          <w:sz w:val="21"/>
        </w:rPr>
        <w:t>system]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system</w:t>
      </w:r>
      <w:r>
        <w:rPr>
          <w:i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tuple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w w:val="110"/>
          <w:sz w:val="21"/>
        </w:rPr>
        <w:t>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states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action</w:t>
      </w:r>
      <w:r>
        <w:rPr>
          <w:i/>
          <w:w w:val="110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Verdana" w:hAnsi="Verdana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probabilistic transition relation </w:t>
      </w:r>
      <w:r>
        <w:rPr>
          <w:sz w:val="21"/>
        </w:rPr>
        <w:t>such </w:t>
      </w:r>
      <w:r>
        <w:rPr>
          <w:w w:val="110"/>
          <w:sz w:val="21"/>
        </w:rPr>
        <w:t>that,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M Roman 8" w:hAnsi="LM Roman 8"/>
          <w:w w:val="110"/>
          <w:position w:val="-5"/>
          <w:sz w:val="15"/>
        </w:rPr>
        <w:t>(</w:t>
      </w:r>
      <w:r>
        <w:rPr>
          <w:rFonts w:ascii="Georgia" w:hAnsi="Georgia"/>
          <w:i/>
          <w:w w:val="110"/>
          <w:position w:val="-5"/>
          <w:sz w:val="15"/>
        </w:rPr>
        <w:t>s,π,t</w:t>
      </w:r>
      <w:r>
        <w:rPr>
          <w:rFonts w:ascii="LM Roman 8" w:hAnsi="LM Roman 8"/>
          <w:w w:val="110"/>
          <w:position w:val="-5"/>
          <w:sz w:val="15"/>
        </w:rPr>
        <w:t>)</w:t>
      </w:r>
      <w:r>
        <w:rPr>
          <w:rFonts w:ascii="DejaVu Sans" w:hAnsi="DejaVu Sans"/>
          <w:w w:val="110"/>
          <w:position w:val="-5"/>
          <w:sz w:val="15"/>
        </w:rPr>
        <w:t>∈</w:t>
      </w:r>
      <w:r>
        <w:rPr>
          <w:rFonts w:ascii="Arial" w:hAnsi="Arial"/>
          <w:w w:val="110"/>
          <w:position w:val="-5"/>
          <w:sz w:val="15"/>
        </w:rPr>
        <w:t>~</w:t>
      </w:r>
      <w:r>
        <w:rPr>
          <w:rFonts w:ascii="Arial" w:hAnsi="Arial"/>
          <w:spacing w:val="-12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Moreover,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exist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 such that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then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286" w:lineRule="exact" w:before="107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write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pacing w:val="-161"/>
          <w:w w:val="91"/>
          <w:sz w:val="21"/>
        </w:rPr>
        <w:t>−</w:t>
      </w:r>
      <w:r>
        <w:rPr>
          <w:rFonts w:ascii="DejaVu Sans Condensed" w:hAnsi="DejaVu Sans Condensed"/>
          <w:spacing w:val="-166"/>
          <w:w w:val="120"/>
          <w:sz w:val="21"/>
        </w:rPr>
        <w:t>→</w:t>
      </w:r>
      <w:r>
        <w:rPr>
          <w:rFonts w:ascii="Georgia" w:hAnsi="Georgia"/>
          <w:i/>
          <w:w w:val="88"/>
          <w:position w:val="12"/>
          <w:sz w:val="15"/>
        </w:rPr>
        <w:t>a</w:t>
      </w:r>
      <w:r>
        <w:rPr>
          <w:rFonts w:ascii="Georgia" w:hAnsi="Georgia"/>
          <w:i/>
          <w:spacing w:val="52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rather</w:t>
      </w:r>
      <w:r>
        <w:rPr>
          <w:spacing w:val="28"/>
          <w:sz w:val="21"/>
        </w:rPr>
        <w:t> </w:t>
      </w:r>
      <w:r>
        <w:rPr>
          <w:sz w:val="21"/>
        </w:rPr>
        <w:t>than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Verdana" w:hAnsi="Verdana"/>
          <w:spacing w:val="-156"/>
          <w:w w:val="109"/>
          <w:sz w:val="21"/>
        </w:rPr>
        <w:t>~</w:t>
      </w:r>
      <w:r>
        <w:rPr>
          <w:rFonts w:ascii="Georgia" w:hAnsi="Georgia"/>
          <w:i/>
          <w:w w:val="90"/>
          <w:position w:val="12"/>
          <w:sz w:val="15"/>
        </w:rPr>
        <w:t>π</w:t>
      </w:r>
      <w:r>
        <w:rPr>
          <w:rFonts w:ascii="Georgia" w:hAnsi="Georgia"/>
          <w:i/>
          <w:spacing w:val="44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rather</w:t>
      </w:r>
      <w:r>
        <w:rPr>
          <w:spacing w:val="25"/>
          <w:sz w:val="21"/>
        </w:rPr>
        <w:t> </w:t>
      </w:r>
      <w:r>
        <w:rPr>
          <w:sz w:val="21"/>
        </w:rPr>
        <w:t>than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Verdana" w:hAnsi="Verdana"/>
          <w:spacing w:val="-5"/>
          <w:sz w:val="21"/>
        </w:rPr>
        <w:t>~</w:t>
      </w:r>
      <w:r>
        <w:rPr>
          <w:spacing w:val="-5"/>
          <w:sz w:val="21"/>
        </w:rPr>
        <w:t>.</w:t>
      </w:r>
    </w:p>
    <w:p>
      <w:pPr>
        <w:spacing w:after="0" w:line="286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4" w:lineRule="exact"/>
        <w:ind w:left="221"/>
        <w:rPr>
          <w:rFonts w:ascii="Georgia" w:hAnsi="Georgia"/>
          <w:i/>
          <w:sz w:val="15"/>
        </w:rPr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write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exists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1]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Verdana" w:hAnsi="Verdana"/>
          <w:spacing w:val="-161"/>
          <w:w w:val="114"/>
        </w:rPr>
        <w:t>~</w:t>
      </w:r>
      <w:r>
        <w:rPr>
          <w:rFonts w:ascii="Georgia" w:hAnsi="Georgia"/>
          <w:i/>
          <w:spacing w:val="-5"/>
          <w:w w:val="95"/>
          <w:position w:val="12"/>
          <w:sz w:val="15"/>
        </w:rPr>
        <w:t>π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90" w:lineRule="exact" w:before="3" w:after="0"/>
        <w:ind w:left="400" w:right="0" w:hanging="288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  <w:t>Note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pacing w:val="-4"/>
          <w:sz w:val="21"/>
        </w:rPr>
        <w:t>that</w:t>
      </w:r>
    </w:p>
    <w:p>
      <w:pPr>
        <w:spacing w:after="0" w:line="290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23" w:space="40"/>
            <w:col w:w="1437"/>
          </w:cols>
        </w:sectPr>
      </w:pPr>
    </w:p>
    <w:p>
      <w:pPr>
        <w:pStyle w:val="BodyText"/>
        <w:spacing w:line="257" w:lineRule="exact"/>
        <w:ind w:left="221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relations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5"/>
          <w:w w:val="105"/>
        </w:rPr>
        <w:t> </w:t>
      </w:r>
      <w:r>
        <w:rPr>
          <w:w w:val="105"/>
        </w:rPr>
        <w:t>induce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partitioning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sets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denoting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nondeterministic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probabilistic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states,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Formally,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8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Verdana" w:hAnsi="Verdana"/>
          <w:spacing w:val="-167"/>
          <w:w w:val="109"/>
          <w:sz w:val="21"/>
        </w:rPr>
        <w:t>~</w:t>
      </w:r>
      <w:r>
        <w:rPr>
          <w:rFonts w:ascii="Georgia" w:hAnsi="Georgia"/>
          <w:i/>
          <w:spacing w:val="-11"/>
          <w:w w:val="90"/>
          <w:position w:val="12"/>
          <w:sz w:val="15"/>
        </w:rPr>
        <w:t>π</w:t>
      </w:r>
    </w:p>
    <w:p>
      <w:pPr>
        <w:pStyle w:val="BodyText"/>
        <w:ind w:left="96"/>
      </w:pPr>
      <w:r>
        <w:rPr/>
        <w:br w:type="column"/>
      </w:r>
      <w:r>
        <w:rPr>
          <w:rFonts w:ascii="Georgia"/>
          <w:i/>
          <w:w w:val="105"/>
        </w:rPr>
        <w:t>t</w:t>
      </w:r>
      <w:r>
        <w:rPr>
          <w:rFonts w:ascii="DejaVu Sans Condensed"/>
          <w:w w:val="105"/>
        </w:rPr>
        <w:t>}</w:t>
      </w:r>
      <w:r>
        <w:rPr>
          <w:rFonts w:ascii="DejaVu Sans Condensed"/>
          <w:spacing w:val="5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-7"/>
          <w:w w:val="135"/>
          <w:vertAlign w:val="baseline"/>
        </w:rPr>
        <w:t> </w:t>
      </w:r>
      <w:r>
        <w:rPr>
          <w:rFonts w:ascii="DejaVu Sans Condensed"/>
          <w:w w:val="135"/>
          <w:vertAlign w:val="baseline"/>
        </w:rPr>
        <w:t>\</w:t>
      </w:r>
      <w:r>
        <w:rPr>
          <w:rFonts w:ascii="DejaVu Sans Condensed"/>
          <w:spacing w:val="-29"/>
          <w:w w:val="13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335" w:space="40"/>
            <w:col w:w="4625"/>
          </w:cols>
        </w:sectPr>
      </w:pPr>
    </w:p>
    <w:p>
      <w:pPr>
        <w:pStyle w:val="BodyText"/>
        <w:spacing w:line="261" w:lineRule="exact"/>
        <w:ind w:left="221"/>
        <w:jc w:val="both"/>
      </w:pPr>
      <w:r>
        <w:rPr/>
        <w:t>any</w:t>
      </w:r>
      <w:r>
        <w:rPr>
          <w:spacing w:val="-2"/>
        </w:rPr>
        <w:t> </w:t>
      </w:r>
      <w:r>
        <w:rPr/>
        <w:t>outgoing</w:t>
      </w:r>
      <w:r>
        <w:rPr>
          <w:spacing w:val="-1"/>
        </w:rPr>
        <w:t> </w:t>
      </w:r>
      <w:r>
        <w:rPr/>
        <w:t>transitions,</w:t>
      </w:r>
      <w:r>
        <w:rPr>
          <w:spacing w:val="-2"/>
        </w:rPr>
        <w:t> </w:t>
      </w:r>
      <w:r>
        <w:rPr/>
        <w:t>i.e.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deadlock</w:t>
      </w:r>
      <w:r>
        <w:rPr>
          <w:spacing w:val="-1"/>
        </w:rPr>
        <w:t> </w:t>
      </w:r>
      <w:r>
        <w:rPr/>
        <w:t>state, belongs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"/>
        <w:ind w:left="221" w:right="108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preliminaries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branching</w:t>
      </w:r>
      <w:r>
        <w:rPr>
          <w:spacing w:val="-17"/>
        </w:rPr>
        <w:t> </w:t>
      </w:r>
      <w:r>
        <w:rPr/>
        <w:t>bisim- </w:t>
      </w:r>
      <w:r>
        <w:rPr>
          <w:spacing w:val="-2"/>
        </w:rPr>
        <w:t>ulation.</w:t>
      </w:r>
    </w:p>
    <w:p>
      <w:pPr>
        <w:pStyle w:val="BodyText"/>
        <w:spacing w:line="216" w:lineRule="auto" w:before="17"/>
        <w:ind w:left="221" w:right="108" w:firstLine="319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Markov</w:t>
      </w:r>
      <w:r>
        <w:rPr>
          <w:spacing w:val="-7"/>
          <w:w w:val="105"/>
        </w:rPr>
        <w:t> </w:t>
      </w:r>
      <w:r>
        <w:rPr>
          <w:w w:val="105"/>
        </w:rPr>
        <w:t>chains</w:t>
      </w:r>
      <w:r>
        <w:rPr>
          <w:spacing w:val="-10"/>
          <w:w w:val="105"/>
        </w:rPr>
        <w:t> </w:t>
      </w:r>
      <w:r>
        <w:rPr>
          <w:w w:val="105"/>
        </w:rPr>
        <w:t>theory,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represent the</w:t>
      </w:r>
      <w:r>
        <w:rPr>
          <w:spacing w:val="-14"/>
          <w:w w:val="105"/>
        </w:rPr>
        <w:t> </w:t>
      </w:r>
      <w:r>
        <w:rPr>
          <w:w w:val="105"/>
        </w:rPr>
        <w:t>probabilistic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matrix.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probabilistic</w:t>
      </w:r>
      <w:r>
        <w:rPr>
          <w:spacing w:val="-14"/>
          <w:w w:val="105"/>
        </w:rPr>
        <w:t> </w:t>
      </w:r>
      <w:r>
        <w:rPr>
          <w:w w:val="105"/>
        </w:rPr>
        <w:t>transition system 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w w:val="105"/>
        </w:rPr>
        <w:t>), we define the matrix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1] by:</w:t>
      </w:r>
    </w:p>
    <w:p>
      <w:pPr>
        <w:tabs>
          <w:tab w:pos="2139" w:val="left" w:leader="none"/>
        </w:tabs>
        <w:spacing w:before="76"/>
        <w:ind w:left="1552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-79"/>
          <w:w w:val="145"/>
          <w:position w:val="19"/>
          <w:sz w:val="21"/>
        </w:rPr>
        <w:t>,</w:t>
      </w:r>
      <w:r>
        <w:rPr>
          <w:rFonts w:ascii="Arial" w:hAnsi="Arial"/>
          <w:spacing w:val="-79"/>
          <w:w w:val="145"/>
          <w:sz w:val="21"/>
        </w:rPr>
        <w:t>,</w:t>
      </w:r>
      <w:r>
        <w:rPr>
          <w:rFonts w:ascii="Arial" w:hAnsi="Arial"/>
          <w:spacing w:val="-79"/>
          <w:w w:val="145"/>
          <w:position w:val="-5"/>
          <w:sz w:val="21"/>
        </w:rPr>
        <w:t></w:t>
      </w:r>
      <w:r>
        <w:rPr>
          <w:rFonts w:ascii="Georgia" w:hAnsi="Georgia"/>
          <w:i/>
          <w:spacing w:val="-79"/>
          <w:w w:val="145"/>
          <w:sz w:val="21"/>
        </w:rPr>
        <w:t>π,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Verdana" w:hAnsi="Verdana"/>
          <w:spacing w:val="-156"/>
          <w:w w:val="124"/>
          <w:sz w:val="21"/>
        </w:rPr>
        <w:t>~</w:t>
      </w:r>
      <w:r>
        <w:rPr>
          <w:rFonts w:ascii="Georgia" w:hAnsi="Georgia"/>
          <w:i/>
          <w:w w:val="105"/>
          <w:position w:val="13"/>
          <w:sz w:val="15"/>
        </w:rPr>
        <w:t>π</w:t>
      </w:r>
      <w:r>
        <w:rPr>
          <w:rFonts w:ascii="Georgia" w:hAnsi="Georgia"/>
          <w:i/>
          <w:spacing w:val="68"/>
          <w:w w:val="115"/>
          <w:position w:val="13"/>
          <w:sz w:val="15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2" w:lineRule="exact" w:before="0"/>
        <w:ind w:left="66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606" w:val="left" w:leader="none"/>
        </w:tabs>
        <w:spacing w:line="209" w:lineRule="exact" w:before="0"/>
        <w:ind w:left="2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tabs>
          <w:tab w:pos="606" w:val="left" w:leader="none"/>
        </w:tabs>
        <w:spacing w:line="384" w:lineRule="exact"/>
        <w:ind w:left="18"/>
        <w:rPr>
          <w:rFonts w:ascii="Georgia"/>
          <w:i/>
        </w:rPr>
      </w:pPr>
      <w:r>
        <w:rPr>
          <w:rFonts w:ascii="Arial"/>
          <w:spacing w:val="-146"/>
          <w:w w:val="300"/>
          <w:position w:val="19"/>
        </w:rPr>
        <w:t>,</w:t>
      </w:r>
      <w:r>
        <w:rPr>
          <w:rFonts w:ascii="Arial"/>
          <w:spacing w:val="43"/>
          <w:w w:val="300"/>
          <w:position w:val="13"/>
        </w:rPr>
        <w:t>,</w:t>
      </w:r>
      <w:r>
        <w:rPr>
          <w:spacing w:val="41"/>
          <w:w w:val="78"/>
        </w:rPr>
        <w:t>0</w:t>
      </w:r>
      <w:r>
        <w:rPr>
          <w:rFonts w:ascii="Georgia"/>
          <w:i/>
          <w:spacing w:val="43"/>
          <w:w w:val="82"/>
        </w:rPr>
        <w:t>,</w:t>
      </w:r>
      <w:r>
        <w:rPr>
          <w:rFonts w:ascii="Georgia"/>
          <w:i/>
        </w:rPr>
        <w:tab/>
      </w:r>
      <w:r>
        <w:rPr>
          <w:spacing w:val="-2"/>
          <w:w w:val="120"/>
        </w:rPr>
        <w:t>otherwise</w:t>
      </w:r>
      <w:r>
        <w:rPr>
          <w:rFonts w:ascii="Georgia"/>
          <w:i/>
          <w:spacing w:val="-2"/>
          <w:w w:val="120"/>
        </w:rPr>
        <w:t>.</w:t>
      </w:r>
    </w:p>
    <w:p>
      <w:pPr>
        <w:spacing w:after="0" w:line="384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94" w:space="40"/>
            <w:col w:w="6466"/>
          </w:cols>
        </w:sectPr>
      </w:pPr>
    </w:p>
    <w:p>
      <w:pPr>
        <w:pStyle w:val="BodyText"/>
        <w:spacing w:line="216" w:lineRule="auto" w:before="68"/>
        <w:ind w:left="221" w:right="106"/>
        <w:jc w:val="both"/>
      </w:pPr>
      <w:r>
        <w:rPr/>
        <w:t>Since consecutive probabilistic transitions exist in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Verdana" w:hAnsi="Verdana"/>
        </w:rPr>
        <w:t>~</w:t>
      </w:r>
      <w:r>
        <w:rPr/>
        <w:t>), we next compute the overall probabilities.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clearly a probabilistic matrix, which implies that there exists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>
          <w:i/>
        </w:rPr>
        <w:t>Cesaro limit</w:t>
      </w:r>
      <w:r>
        <w:rPr>
          <w:i/>
          <w:spacing w:val="27"/>
        </w:rPr>
        <w:t> </w:t>
      </w:r>
      <w:r>
        <w:rPr/>
        <w:t>[</w:t>
      </w:r>
      <w:r>
        <w:rPr>
          <w:color w:val="0000FF"/>
        </w:rPr>
        <w:t>12</w:t>
      </w:r>
      <w:r>
        <w:rPr/>
        <w:t>], defined by Π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lim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→∞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1). For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Π(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denotes the probability with which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reaches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via zero or more probabilistic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transitions;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holds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system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4" w:lineRule="exact"/>
        <w:ind w:left="221"/>
        <w:rPr>
          <w:rFonts w:ascii="Georgia" w:hAnsi="Georgia"/>
          <w:i/>
          <w:sz w:val="15"/>
        </w:rPr>
      </w:pPr>
      <w:r>
        <w:rPr/>
        <w:t>is</w:t>
      </w:r>
      <w:r>
        <w:rPr>
          <w:spacing w:val="12"/>
        </w:rPr>
        <w:t> </w:t>
      </w:r>
      <w:r>
        <w:rPr/>
        <w:t>found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long</w:t>
      </w:r>
      <w:r>
        <w:rPr>
          <w:spacing w:val="13"/>
        </w:rPr>
        <w:t> </w:t>
      </w:r>
      <w:r>
        <w:rPr/>
        <w:t>run</w:t>
      </w:r>
      <w:r>
        <w:rPr>
          <w:spacing w:val="8"/>
        </w:rPr>
        <w:t> </w:t>
      </w:r>
      <w:r>
        <w:rPr/>
        <w:t>of</w:t>
      </w:r>
      <w:r>
        <w:rPr>
          <w:spacing w:val="14"/>
        </w:rPr>
        <w:t> </w:t>
      </w:r>
      <w:r>
        <w:rPr/>
        <w:t>probabilistic</w:t>
      </w:r>
      <w:r>
        <w:rPr>
          <w:spacing w:val="11"/>
        </w:rPr>
        <w:t> </w:t>
      </w:r>
      <w:r>
        <w:rPr/>
        <w:t>transitions.</w:t>
      </w:r>
      <w:r>
        <w:rPr>
          <w:spacing w:val="60"/>
        </w:rPr>
        <w:t> </w:t>
      </w:r>
      <w:r>
        <w:rPr/>
        <w:t>We</w:t>
      </w:r>
      <w:r>
        <w:rPr>
          <w:spacing w:val="12"/>
        </w:rPr>
        <w:t> </w:t>
      </w:r>
      <w:r>
        <w:rPr/>
        <w:t>write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>
          <w:rFonts w:ascii="Verdana" w:hAnsi="Verdana"/>
          <w:spacing w:val="-161"/>
          <w:w w:val="109"/>
        </w:rPr>
        <w:t>~</w:t>
      </w:r>
      <w:r>
        <w:rPr>
          <w:rFonts w:ascii="Georgia" w:hAnsi="Georgia"/>
          <w:i/>
          <w:spacing w:val="-5"/>
          <w:w w:val="90"/>
          <w:position w:val="12"/>
          <w:sz w:val="15"/>
        </w:rPr>
        <w:t>π</w:t>
      </w:r>
    </w:p>
    <w:p>
      <w:pPr>
        <w:spacing w:line="190" w:lineRule="exact" w:before="104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ces</w:t>
      </w:r>
    </w:p>
    <w:p>
      <w:pPr>
        <w:spacing w:line="290" w:lineRule="exact" w:before="3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5"/>
          <w:sz w:val="21"/>
        </w:rPr>
        <w:t> </w:t>
      </w:r>
      <w:r>
        <w:rPr>
          <w:spacing w:val="-4"/>
          <w:sz w:val="21"/>
        </w:rPr>
        <w:t>when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908" w:space="33"/>
            <w:col w:w="210" w:space="40"/>
            <w:col w:w="809"/>
          </w:cols>
        </w:sectPr>
      </w:pPr>
    </w:p>
    <w:p>
      <w:pPr>
        <w:tabs>
          <w:tab w:pos="1426" w:val="left" w:leader="none"/>
        </w:tabs>
        <w:spacing w:line="213" w:lineRule="auto" w:before="1"/>
        <w:ind w:left="221" w:right="105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1195323</wp:posOffset>
                </wp:positionH>
                <wp:positionV relativeFrom="paragraph">
                  <wp:posOffset>101721</wp:posOffset>
                </wp:positionV>
                <wp:extent cx="142240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19934pt;margin-top:8.009590pt;width:11.2pt;height:39.3pt;mso-position-horizontal-relative:page;mso-position-vertical-relative:paragraph;z-index:-16422912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Π(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0,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rFonts w:ascii="LM Roman 8" w:hAnsi="LM Roman 8"/>
          <w:sz w:val="21"/>
          <w:vertAlign w:val="subscript"/>
        </w:rPr>
        <w:t>ces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define Π(</w:t>
      </w:r>
      <w:r>
        <w:rPr>
          <w:rFonts w:ascii="Georgia" w:hAnsi="Georgia"/>
          <w:i/>
          <w:sz w:val="21"/>
          <w:vertAlign w:val="baseline"/>
        </w:rPr>
        <w:t>s, D</w:t>
      </w:r>
      <w:r>
        <w:rPr>
          <w:sz w:val="21"/>
          <w:vertAlign w:val="baseline"/>
        </w:rPr>
        <w:t>) =</w:t>
        <w:tab/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D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s, t</w:t>
      </w:r>
      <w:r>
        <w:rPr>
          <w:sz w:val="21"/>
          <w:vertAlign w:val="baseline"/>
        </w:rPr>
        <w:t>).</w:t>
      </w:r>
    </w:p>
    <w:p>
      <w:pPr>
        <w:pStyle w:val="BodyText"/>
        <w:spacing w:line="213" w:lineRule="auto" w:before="116"/>
        <w:ind w:left="221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80"/>
        </w:rPr>
        <w:t> </w:t>
      </w:r>
      <w:r>
        <w:rPr/>
        <w:t>If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Verdana" w:hAnsi="Verdana"/>
        </w:rPr>
        <w:t>~</w:t>
      </w:r>
      <w:r>
        <w:rPr/>
        <w:t>) 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probabilistic transition</w:t>
      </w:r>
      <w:r>
        <w:rPr>
          <w:spacing w:val="28"/>
        </w:rPr>
        <w:t> </w:t>
      </w:r>
      <w:r>
        <w:rPr/>
        <w:t>system</w:t>
      </w:r>
      <w:r>
        <w:rPr>
          <w:spacing w:val="24"/>
        </w:rPr>
        <w:t> </w:t>
      </w:r>
      <w:r>
        <w:rPr/>
        <w:t>belonging to</w:t>
      </w:r>
      <w:r>
        <w:rPr>
          <w:spacing w:val="24"/>
        </w:rPr>
        <w:t> </w:t>
      </w:r>
      <w:r>
        <w:rPr/>
        <w:t>the al- ternating model, then matrices Π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coincide.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44"/>
        <w:ind w:left="540"/>
        <w:rPr>
          <w:rFonts w:ascii="Georgia" w:hAnsi="Georgia"/>
          <w:i/>
        </w:rPr>
      </w:pP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sequel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notation</w:t>
      </w:r>
      <w:r>
        <w:rPr>
          <w:spacing w:val="20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used:</w:t>
      </w:r>
      <w:r>
        <w:rPr>
          <w:spacing w:val="5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3"/>
        </w:rPr>
        <w:t> </w:t>
      </w:r>
      <w:r>
        <w:rPr>
          <w:rFonts w:ascii="Verdana" w:hAnsi="Verdana"/>
        </w:rPr>
        <w:t>−−·</w:t>
      </w:r>
      <w:r>
        <w:rPr>
          <w:rFonts w:ascii="Verdana" w:hAnsi="Verdana"/>
          <w:spacing w:val="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denotes</w:t>
      </w:r>
      <w:r>
        <w:rPr>
          <w:spacing w:val="18"/>
        </w:rPr>
        <w:t> </w:t>
      </w:r>
      <w:r>
        <w:rPr>
          <w:rFonts w:ascii="Georgia" w:hAnsi="Georgia"/>
          <w:i/>
          <w:spacing w:val="-10"/>
        </w:rPr>
        <w:t>s</w:t>
      </w:r>
    </w:p>
    <w:p>
      <w:pPr>
        <w:spacing w:before="123"/>
        <w:ind w:left="6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3"/>
          <w:w w:val="104"/>
          <w:sz w:val="21"/>
        </w:rPr>
        <w:t>−</w:t>
      </w:r>
      <w:r>
        <w:rPr>
          <w:rFonts w:ascii="DejaVu Sans Condensed" w:hAnsi="DejaVu Sans Condensed"/>
          <w:spacing w:val="-173"/>
          <w:w w:val="133"/>
          <w:sz w:val="21"/>
        </w:rPr>
        <w:t>→</w:t>
      </w:r>
      <w:r>
        <w:rPr>
          <w:rFonts w:ascii="Georgia" w:hAnsi="Georgia"/>
          <w:i/>
          <w:spacing w:val="-5"/>
          <w:w w:val="108"/>
          <w:position w:val="12"/>
          <w:sz w:val="15"/>
        </w:rPr>
        <w:t>τ</w:t>
      </w:r>
    </w:p>
    <w:p>
      <w:pPr>
        <w:spacing w:before="144"/>
        <w:ind w:left="15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6"/>
          <w:sz w:val="21"/>
        </w:rPr>
        <w:t> </w:t>
      </w:r>
      <w:r>
        <w:rPr>
          <w:spacing w:val="-5"/>
          <w:sz w:val="21"/>
        </w:rPr>
        <w:t>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7102" w:space="40"/>
            <w:col w:w="186" w:space="39"/>
            <w:col w:w="633"/>
          </w:cols>
        </w:sectPr>
      </w:pPr>
    </w:p>
    <w:p>
      <w:pPr>
        <w:tabs>
          <w:tab w:pos="2780" w:val="left" w:leader="none"/>
        </w:tabs>
        <w:spacing w:line="137" w:lineRule="exact" w:before="0"/>
        <w:ind w:left="128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677252</wp:posOffset>
                </wp:positionH>
                <wp:positionV relativeFrom="paragraph">
                  <wp:posOffset>41328</wp:posOffset>
                </wp:positionV>
                <wp:extent cx="134620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6988pt;margin-top:3.254204pt;width:10.6pt;height:10.6pt;mso-position-horizontal-relative:page;mso-position-vertical-relative:paragraph;z-index:15738368" type="#_x0000_t202" id="docshape39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1"/>
          <w:sz w:val="15"/>
        </w:rPr>
        <w:t>a</w:t>
      </w:r>
    </w:p>
    <w:p>
      <w:pPr>
        <w:spacing w:line="19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pStyle w:val="BodyText"/>
        <w:spacing w:line="167" w:lineRule="exact"/>
        <w:ind w:left="570"/>
      </w:pPr>
      <w:r>
        <w:rPr>
          <w:rFonts w:ascii="LM Roman 8" w:hAnsi="LM Roman 8"/>
          <w:w w:val="105"/>
          <w:vertAlign w:val="subscript"/>
        </w:rPr>
        <w:t>ces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;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spacing w:val="-100"/>
          <w:w w:val="95"/>
          <w:vertAlign w:val="baseline"/>
        </w:rPr>
        <w:t>−−</w:t>
      </w:r>
      <w:r>
        <w:rPr>
          <w:rFonts w:ascii="DejaVu Sans Condensed" w:hAnsi="DejaVu Sans Condensed"/>
          <w:w w:val="124"/>
          <w:vertAlign w:val="baseline"/>
        </w:rPr>
        <w:t>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spacing w:val="-163"/>
          <w:w w:val="90"/>
          <w:vertAlign w:val="baseline"/>
        </w:rPr>
        <w:t>−</w:t>
      </w:r>
      <w:r>
        <w:rPr>
          <w:rFonts w:ascii="DejaVu Sans Condensed" w:hAnsi="DejaVu Sans Condensed"/>
          <w:w w:val="119"/>
          <w:vertAlign w:val="baseline"/>
        </w:rPr>
        <w:t>→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2"/>
          <w:w w:val="105"/>
          <w:vertAlign w:val="baseline"/>
        </w:rPr>
        <w:t> relation</w:t>
      </w:r>
    </w:p>
    <w:p>
      <w:pPr>
        <w:pStyle w:val="BodyText"/>
        <w:spacing w:line="213" w:lineRule="auto" w:before="11"/>
        <w:ind w:left="221" w:right="108"/>
        <w:jc w:val="both"/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/R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partitioning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equivalence class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8"/>
        <w:ind w:left="221" w:right="10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[Branching</w:t>
      </w:r>
      <w:r>
        <w:rPr>
          <w:spacing w:val="40"/>
        </w:rPr>
        <w:t> </w:t>
      </w:r>
      <w:r>
        <w:rPr/>
        <w:t>bisimulation]</w:t>
      </w:r>
      <w:r>
        <w:rPr>
          <w:spacing w:val="40"/>
        </w:rPr>
        <w:t> </w:t>
      </w:r>
      <w:r>
        <w:rPr/>
        <w:t>Let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Verdana" w:hAnsi="Verdana"/>
        </w:rPr>
        <w:t>~</w:t>
      </w:r>
      <w:r>
        <w:rPr/>
        <w:t>)</w:t>
      </w:r>
      <w:r>
        <w:rPr>
          <w:spacing w:val="40"/>
        </w:rPr>
        <w:t> </w:t>
      </w:r>
      <w:r>
        <w:rPr/>
        <w:t>be a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transi- tion system. An equivalence relation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is a </w:t>
      </w:r>
      <w:r>
        <w:rPr>
          <w:i/>
        </w:rPr>
        <w:t>branching bisimulation </w:t>
      </w:r>
      <w:r>
        <w:rPr/>
        <w:t>iff, for every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t</w:t>
      </w:r>
      <w:r>
        <w:rPr/>
        <w:t>)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R</w:t>
      </w:r>
      <w:r>
        <w:rPr/>
        <w:t>, the following holds: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52" w:after="0"/>
        <w:ind w:left="666" w:right="0" w:hanging="327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spacing w:val="-182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88"/>
          <w:position w:val="12"/>
          <w:sz w:val="15"/>
          <w:vertAlign w:val="baseline"/>
        </w:rPr>
        <w:t>a</w:t>
      </w:r>
    </w:p>
    <w:p>
      <w:pPr>
        <w:spacing w:before="73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78" w:space="40"/>
            <w:col w:w="5782"/>
          </w:cols>
        </w:sectPr>
      </w:pPr>
    </w:p>
    <w:p>
      <w:pPr>
        <w:spacing w:line="334" w:lineRule="exact" w:before="0"/>
        <w:ind w:left="6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1510601</wp:posOffset>
                </wp:positionH>
                <wp:positionV relativeFrom="paragraph">
                  <wp:posOffset>130258</wp:posOffset>
                </wp:positionV>
                <wp:extent cx="1758314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58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4" w:val="left" w:leader="none"/>
                                <w:tab w:pos="1326" w:val="left" w:leader="none"/>
                                <w:tab w:pos="266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5pt;margin-top:10.256581pt;width:138.450pt;height:7.75pt;mso-position-horizontal-relative:page;mso-position-vertical-relative:paragraph;z-index:-16422400" type="#_x0000_t202" id="docshape40" filled="false" stroked="false">
                <v:textbox inset="0,0,0,0">
                  <w:txbxContent>
                    <w:p>
                      <w:pPr>
                        <w:tabs>
                          <w:tab w:pos="694" w:val="left" w:leader="none"/>
                          <w:tab w:pos="1326" w:val="left" w:leader="none"/>
                          <w:tab w:pos="266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</w:t>
      </w:r>
      <w:r>
        <w:rPr>
          <w:spacing w:val="-20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Verdana" w:hAnsi="Verdana"/>
          <w:sz w:val="21"/>
        </w:rPr>
        <w:t>−−·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Verdana" w:hAnsi="Verdana"/>
          <w:sz w:val="21"/>
        </w:rPr>
        <w:t>−−·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erdana" w:hAnsi="Verdana"/>
          <w:sz w:val="21"/>
        </w:rPr>
        <w:t>−−·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spacing w:val="-116"/>
          <w:w w:val="96"/>
          <w:sz w:val="21"/>
        </w:rPr>
        <w:t>−</w:t>
      </w:r>
      <w:r>
        <w:rPr>
          <w:rFonts w:ascii="LM Roman 8" w:hAnsi="LM Roman 8"/>
          <w:spacing w:val="-53"/>
          <w:w w:val="95"/>
          <w:position w:val="14"/>
          <w:sz w:val="15"/>
        </w:rPr>
        <w:t>(</w:t>
      </w:r>
      <w:r>
        <w:rPr>
          <w:rFonts w:ascii="DejaVu Sans Condensed" w:hAnsi="DejaVu Sans Condensed"/>
          <w:spacing w:val="-118"/>
          <w:w w:val="96"/>
          <w:sz w:val="21"/>
        </w:rPr>
        <w:t>−</w:t>
      </w:r>
      <w:r>
        <w:rPr>
          <w:rFonts w:ascii="Georgia" w:hAnsi="Georgia"/>
          <w:i/>
          <w:spacing w:val="-73"/>
          <w:w w:val="93"/>
          <w:position w:val="14"/>
          <w:sz w:val="15"/>
        </w:rPr>
        <w:t>a</w:t>
      </w:r>
      <w:r>
        <w:rPr>
          <w:rFonts w:ascii="DejaVu Sans Condensed" w:hAnsi="DejaVu Sans Condensed"/>
          <w:spacing w:val="-144"/>
          <w:w w:val="125"/>
          <w:sz w:val="21"/>
        </w:rPr>
        <w:t>→</w:t>
      </w:r>
      <w:r>
        <w:rPr>
          <w:rFonts w:ascii="LM Roman 8" w:hAnsi="LM Roman 8"/>
          <w:spacing w:val="-2"/>
          <w:w w:val="95"/>
          <w:position w:val="14"/>
          <w:sz w:val="15"/>
        </w:rPr>
        <w:t>)</w:t>
      </w:r>
    </w:p>
    <w:p>
      <w:pPr>
        <w:tabs>
          <w:tab w:pos="2316" w:val="left" w:leader="none"/>
        </w:tabs>
        <w:spacing w:line="282" w:lineRule="exact" w:before="0"/>
        <w:ind w:left="66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82" w:lineRule="exact" w:before="40" w:after="0"/>
        <w:ind w:left="666" w:right="0" w:hanging="38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2"/>
          <w:numId w:val="2"/>
        </w:numPr>
        <w:tabs>
          <w:tab w:pos="1025" w:val="left" w:leader="none"/>
        </w:tabs>
        <w:spacing w:line="272" w:lineRule="exact" w:before="0" w:after="0"/>
        <w:ind w:left="1025" w:right="0" w:hanging="3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Π(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3"/>
          <w:sz w:val="15"/>
        </w:rPr>
        <w:t>/R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2"/>
        </w:numPr>
        <w:tabs>
          <w:tab w:pos="1026" w:val="left" w:leader="none"/>
        </w:tabs>
        <w:spacing w:line="276" w:lineRule="exact" w:before="0" w:after="0"/>
        <w:ind w:left="1026" w:right="0" w:hanging="38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Π(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p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before="52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14" w:space="40"/>
            <w:col w:w="3146"/>
          </w:cols>
        </w:sectPr>
      </w:pPr>
    </w:p>
    <w:p>
      <w:pPr>
        <w:pStyle w:val="BodyText"/>
        <w:spacing w:before="71"/>
        <w:ind w:left="221"/>
      </w:pP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before="136"/>
        <w:ind w:left="540"/>
      </w:pP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branching</w:t>
      </w:r>
      <w:r>
        <w:rPr>
          <w:spacing w:val="8"/>
        </w:rPr>
        <w:t> </w:t>
      </w:r>
      <w:r>
        <w:rPr/>
        <w:t>bisimulation</w:t>
      </w:r>
      <w:r>
        <w:rPr>
          <w:spacing w:val="10"/>
        </w:rPr>
        <w:t> </w:t>
      </w:r>
      <w:r>
        <w:rPr/>
        <w:t>says</w:t>
      </w:r>
      <w:r>
        <w:rPr>
          <w:spacing w:val="12"/>
        </w:rPr>
        <w:t> </w:t>
      </w:r>
      <w:r>
        <w:rPr/>
        <w:t>that,</w:t>
      </w:r>
      <w:r>
        <w:rPr>
          <w:spacing w:val="13"/>
        </w:rPr>
        <w:t> </w:t>
      </w:r>
      <w:r>
        <w:rPr/>
        <w:t>as</w:t>
      </w:r>
      <w:r>
        <w:rPr>
          <w:spacing w:val="10"/>
        </w:rPr>
        <w:t> </w:t>
      </w:r>
      <w:r>
        <w:rPr/>
        <w:t>usual,</w:t>
      </w:r>
      <w:r>
        <w:rPr>
          <w:spacing w:val="13"/>
        </w:rPr>
        <w:t> </w:t>
      </w:r>
      <w:r>
        <w:rPr/>
        <w:t>when</w:t>
      </w:r>
      <w:r>
        <w:rPr>
          <w:spacing w:val="8"/>
        </w:rPr>
        <w:t> </w:t>
      </w:r>
      <w:r>
        <w:rPr>
          <w:spacing w:val="-2"/>
        </w:rPr>
        <w:t>action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804" w:val="left" w:leader="none"/>
        </w:tabs>
        <w:spacing w:before="77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988488</wp:posOffset>
                </wp:positionH>
                <wp:positionV relativeFrom="paragraph">
                  <wp:posOffset>114060</wp:posOffset>
                </wp:positionV>
                <wp:extent cx="740410" cy="99885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40410" cy="998855"/>
                          <a:chExt cx="740410" cy="998855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422" y="0"/>
                            <a:ext cx="102483" cy="10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71518" y="101712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155">
                                <a:moveTo>
                                  <a:pt x="0" y="0"/>
                                </a:moveTo>
                                <a:lnTo>
                                  <a:pt x="0" y="3507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2511" y="45205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2511" y="45057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8684" y="9005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8684" y="89757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499871"/>
                            <a:ext cx="324485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405765">
                                <a:moveTo>
                                  <a:pt x="71046" y="405561"/>
                                </a:moveTo>
                                <a:lnTo>
                                  <a:pt x="76966" y="405561"/>
                                </a:lnTo>
                              </a:path>
                              <a:path w="324485" h="405765">
                                <a:moveTo>
                                  <a:pt x="68085" y="402602"/>
                                </a:moveTo>
                                <a:lnTo>
                                  <a:pt x="74006" y="402602"/>
                                </a:lnTo>
                              </a:path>
                              <a:path w="324485" h="405765">
                                <a:moveTo>
                                  <a:pt x="66606" y="399643"/>
                                </a:moveTo>
                                <a:lnTo>
                                  <a:pt x="72526" y="399643"/>
                                </a:lnTo>
                              </a:path>
                              <a:path w="324485" h="405765">
                                <a:moveTo>
                                  <a:pt x="65125" y="395198"/>
                                </a:moveTo>
                                <a:lnTo>
                                  <a:pt x="71046" y="395198"/>
                                </a:lnTo>
                              </a:path>
                              <a:path w="324485" h="405765">
                                <a:moveTo>
                                  <a:pt x="63646" y="392239"/>
                                </a:moveTo>
                                <a:lnTo>
                                  <a:pt x="69566" y="392239"/>
                                </a:lnTo>
                              </a:path>
                              <a:path w="324485" h="405765">
                                <a:moveTo>
                                  <a:pt x="62166" y="389280"/>
                                </a:moveTo>
                                <a:lnTo>
                                  <a:pt x="68087" y="389280"/>
                                </a:lnTo>
                              </a:path>
                              <a:path w="324485" h="405765">
                                <a:moveTo>
                                  <a:pt x="59206" y="384835"/>
                                </a:moveTo>
                                <a:lnTo>
                                  <a:pt x="65126" y="384835"/>
                                </a:lnTo>
                              </a:path>
                              <a:path w="324485" h="405765">
                                <a:moveTo>
                                  <a:pt x="57725" y="381876"/>
                                </a:moveTo>
                                <a:lnTo>
                                  <a:pt x="63645" y="381876"/>
                                </a:lnTo>
                              </a:path>
                              <a:path w="324485" h="405765">
                                <a:moveTo>
                                  <a:pt x="56245" y="378917"/>
                                </a:moveTo>
                                <a:lnTo>
                                  <a:pt x="62166" y="378917"/>
                                </a:lnTo>
                              </a:path>
                              <a:path w="324485" h="405765">
                                <a:moveTo>
                                  <a:pt x="54764" y="374484"/>
                                </a:moveTo>
                                <a:lnTo>
                                  <a:pt x="60685" y="374484"/>
                                </a:lnTo>
                              </a:path>
                              <a:path w="324485" h="405765">
                                <a:moveTo>
                                  <a:pt x="53285" y="371513"/>
                                </a:moveTo>
                                <a:lnTo>
                                  <a:pt x="59205" y="371513"/>
                                </a:lnTo>
                              </a:path>
                              <a:path w="324485" h="405765">
                                <a:moveTo>
                                  <a:pt x="51804" y="368553"/>
                                </a:moveTo>
                                <a:lnTo>
                                  <a:pt x="57725" y="368553"/>
                                </a:lnTo>
                              </a:path>
                              <a:path w="324485" h="405765">
                                <a:moveTo>
                                  <a:pt x="50325" y="365594"/>
                                </a:moveTo>
                                <a:lnTo>
                                  <a:pt x="56245" y="365594"/>
                                </a:lnTo>
                              </a:path>
                              <a:path w="324485" h="405765">
                                <a:moveTo>
                                  <a:pt x="48844" y="361162"/>
                                </a:moveTo>
                                <a:lnTo>
                                  <a:pt x="54764" y="361162"/>
                                </a:lnTo>
                              </a:path>
                              <a:path w="324485" h="405765">
                                <a:moveTo>
                                  <a:pt x="45883" y="358203"/>
                                </a:moveTo>
                                <a:lnTo>
                                  <a:pt x="51804" y="358203"/>
                                </a:lnTo>
                              </a:path>
                              <a:path w="324485" h="405765">
                                <a:moveTo>
                                  <a:pt x="44404" y="355231"/>
                                </a:moveTo>
                                <a:lnTo>
                                  <a:pt x="50324" y="355231"/>
                                </a:lnTo>
                              </a:path>
                              <a:path w="324485" h="405765">
                                <a:moveTo>
                                  <a:pt x="42923" y="352272"/>
                                </a:moveTo>
                                <a:lnTo>
                                  <a:pt x="48844" y="352272"/>
                                </a:lnTo>
                              </a:path>
                              <a:path w="324485" h="405765">
                                <a:moveTo>
                                  <a:pt x="41443" y="349313"/>
                                </a:moveTo>
                                <a:lnTo>
                                  <a:pt x="47364" y="349313"/>
                                </a:lnTo>
                              </a:path>
                              <a:path w="324485" h="405765">
                                <a:moveTo>
                                  <a:pt x="39964" y="344881"/>
                                </a:moveTo>
                                <a:lnTo>
                                  <a:pt x="45884" y="344881"/>
                                </a:lnTo>
                              </a:path>
                              <a:path w="324485" h="405765">
                                <a:moveTo>
                                  <a:pt x="39964" y="341909"/>
                                </a:moveTo>
                                <a:lnTo>
                                  <a:pt x="45884" y="341909"/>
                                </a:lnTo>
                              </a:path>
                              <a:path w="324485" h="405765">
                                <a:moveTo>
                                  <a:pt x="38483" y="338950"/>
                                </a:moveTo>
                                <a:lnTo>
                                  <a:pt x="44404" y="338950"/>
                                </a:lnTo>
                              </a:path>
                              <a:path w="324485" h="405765">
                                <a:moveTo>
                                  <a:pt x="37003" y="335991"/>
                                </a:moveTo>
                                <a:lnTo>
                                  <a:pt x="42924" y="335991"/>
                                </a:lnTo>
                              </a:path>
                              <a:path w="324485" h="405765">
                                <a:moveTo>
                                  <a:pt x="35523" y="333032"/>
                                </a:moveTo>
                                <a:lnTo>
                                  <a:pt x="41443" y="333032"/>
                                </a:lnTo>
                              </a:path>
                              <a:path w="324485" h="405765">
                                <a:moveTo>
                                  <a:pt x="34043" y="330073"/>
                                </a:moveTo>
                                <a:lnTo>
                                  <a:pt x="39964" y="330073"/>
                                </a:lnTo>
                              </a:path>
                              <a:path w="324485" h="405765">
                                <a:moveTo>
                                  <a:pt x="32562" y="325627"/>
                                </a:moveTo>
                                <a:lnTo>
                                  <a:pt x="38483" y="325627"/>
                                </a:lnTo>
                              </a:path>
                              <a:path w="324485" h="405765">
                                <a:moveTo>
                                  <a:pt x="31083" y="322668"/>
                                </a:moveTo>
                                <a:lnTo>
                                  <a:pt x="37003" y="322668"/>
                                </a:lnTo>
                              </a:path>
                              <a:path w="324485" h="405765">
                                <a:moveTo>
                                  <a:pt x="29602" y="319709"/>
                                </a:moveTo>
                                <a:lnTo>
                                  <a:pt x="35523" y="319709"/>
                                </a:lnTo>
                              </a:path>
                              <a:path w="324485" h="405765">
                                <a:moveTo>
                                  <a:pt x="28122" y="316750"/>
                                </a:moveTo>
                                <a:lnTo>
                                  <a:pt x="34043" y="316750"/>
                                </a:lnTo>
                              </a:path>
                              <a:path w="324485" h="405765">
                                <a:moveTo>
                                  <a:pt x="28122" y="313791"/>
                                </a:moveTo>
                                <a:lnTo>
                                  <a:pt x="34043" y="313791"/>
                                </a:lnTo>
                              </a:path>
                              <a:path w="324485" h="405765">
                                <a:moveTo>
                                  <a:pt x="26642" y="310832"/>
                                </a:moveTo>
                                <a:lnTo>
                                  <a:pt x="32562" y="310832"/>
                                </a:lnTo>
                              </a:path>
                              <a:path w="324485" h="405765">
                                <a:moveTo>
                                  <a:pt x="25162" y="307873"/>
                                </a:moveTo>
                                <a:lnTo>
                                  <a:pt x="31083" y="307873"/>
                                </a:lnTo>
                              </a:path>
                              <a:path w="324485" h="405765">
                                <a:moveTo>
                                  <a:pt x="23681" y="304914"/>
                                </a:moveTo>
                                <a:lnTo>
                                  <a:pt x="29602" y="304914"/>
                                </a:lnTo>
                              </a:path>
                              <a:path w="324485" h="405765">
                                <a:moveTo>
                                  <a:pt x="23681" y="301955"/>
                                </a:moveTo>
                                <a:lnTo>
                                  <a:pt x="29602" y="301955"/>
                                </a:lnTo>
                              </a:path>
                              <a:path w="324485" h="405765">
                                <a:moveTo>
                                  <a:pt x="22202" y="298996"/>
                                </a:moveTo>
                                <a:lnTo>
                                  <a:pt x="28122" y="298996"/>
                                </a:lnTo>
                              </a:path>
                              <a:path w="324485" h="405765">
                                <a:moveTo>
                                  <a:pt x="20722" y="296036"/>
                                </a:moveTo>
                                <a:lnTo>
                                  <a:pt x="26643" y="296036"/>
                                </a:lnTo>
                              </a:path>
                              <a:path w="324485" h="405765">
                                <a:moveTo>
                                  <a:pt x="19241" y="293065"/>
                                </a:moveTo>
                                <a:lnTo>
                                  <a:pt x="25162" y="293065"/>
                                </a:lnTo>
                              </a:path>
                              <a:path w="324485" h="405765">
                                <a:moveTo>
                                  <a:pt x="19241" y="290106"/>
                                </a:moveTo>
                                <a:lnTo>
                                  <a:pt x="25162" y="290106"/>
                                </a:lnTo>
                              </a:path>
                              <a:path w="324485" h="405765">
                                <a:moveTo>
                                  <a:pt x="17762" y="287147"/>
                                </a:moveTo>
                                <a:lnTo>
                                  <a:pt x="23682" y="287147"/>
                                </a:lnTo>
                              </a:path>
                              <a:path w="324485" h="405765">
                                <a:moveTo>
                                  <a:pt x="17762" y="284187"/>
                                </a:moveTo>
                                <a:lnTo>
                                  <a:pt x="23682" y="284187"/>
                                </a:lnTo>
                              </a:path>
                              <a:path w="324485" h="405765">
                                <a:moveTo>
                                  <a:pt x="16281" y="281228"/>
                                </a:moveTo>
                                <a:lnTo>
                                  <a:pt x="22201" y="281228"/>
                                </a:lnTo>
                              </a:path>
                              <a:path w="324485" h="405765">
                                <a:moveTo>
                                  <a:pt x="14801" y="278269"/>
                                </a:moveTo>
                                <a:lnTo>
                                  <a:pt x="20722" y="278269"/>
                                </a:lnTo>
                              </a:path>
                              <a:path w="324485" h="405765">
                                <a:moveTo>
                                  <a:pt x="14801" y="275310"/>
                                </a:moveTo>
                                <a:lnTo>
                                  <a:pt x="20722" y="275310"/>
                                </a:lnTo>
                              </a:path>
                              <a:path w="324485" h="405765">
                                <a:moveTo>
                                  <a:pt x="13321" y="272351"/>
                                </a:moveTo>
                                <a:lnTo>
                                  <a:pt x="19241" y="272351"/>
                                </a:lnTo>
                              </a:path>
                              <a:path w="324485" h="405765">
                                <a:moveTo>
                                  <a:pt x="13321" y="269392"/>
                                </a:moveTo>
                                <a:lnTo>
                                  <a:pt x="19241" y="269392"/>
                                </a:lnTo>
                              </a:path>
                              <a:path w="324485" h="405765">
                                <a:moveTo>
                                  <a:pt x="11841" y="266433"/>
                                </a:moveTo>
                                <a:lnTo>
                                  <a:pt x="17762" y="266433"/>
                                </a:lnTo>
                              </a:path>
                              <a:path w="324485" h="405765">
                                <a:moveTo>
                                  <a:pt x="11841" y="263474"/>
                                </a:moveTo>
                                <a:lnTo>
                                  <a:pt x="17762" y="263474"/>
                                </a:lnTo>
                              </a:path>
                              <a:path w="324485" h="405765">
                                <a:moveTo>
                                  <a:pt x="10360" y="260502"/>
                                </a:moveTo>
                                <a:lnTo>
                                  <a:pt x="16281" y="260502"/>
                                </a:lnTo>
                              </a:path>
                              <a:path w="324485" h="405765">
                                <a:moveTo>
                                  <a:pt x="10360" y="257543"/>
                                </a:moveTo>
                                <a:lnTo>
                                  <a:pt x="16281" y="257543"/>
                                </a:lnTo>
                              </a:path>
                              <a:path w="324485" h="405765">
                                <a:moveTo>
                                  <a:pt x="8881" y="254584"/>
                                </a:moveTo>
                                <a:lnTo>
                                  <a:pt x="14801" y="254584"/>
                                </a:lnTo>
                              </a:path>
                              <a:path w="324485" h="405765">
                                <a:moveTo>
                                  <a:pt x="8881" y="253110"/>
                                </a:moveTo>
                                <a:lnTo>
                                  <a:pt x="14801" y="253110"/>
                                </a:lnTo>
                              </a:path>
                              <a:path w="324485" h="405765">
                                <a:moveTo>
                                  <a:pt x="7400" y="250151"/>
                                </a:moveTo>
                                <a:lnTo>
                                  <a:pt x="13320" y="250151"/>
                                </a:lnTo>
                              </a:path>
                              <a:path w="324485" h="405765">
                                <a:moveTo>
                                  <a:pt x="7400" y="247192"/>
                                </a:moveTo>
                                <a:lnTo>
                                  <a:pt x="13320" y="247192"/>
                                </a:lnTo>
                              </a:path>
                              <a:path w="324485" h="405765">
                                <a:moveTo>
                                  <a:pt x="5920" y="244221"/>
                                </a:moveTo>
                                <a:lnTo>
                                  <a:pt x="11841" y="244221"/>
                                </a:lnTo>
                              </a:path>
                              <a:path w="324485" h="405765">
                                <a:moveTo>
                                  <a:pt x="5920" y="241261"/>
                                </a:moveTo>
                                <a:lnTo>
                                  <a:pt x="11841" y="241261"/>
                                </a:lnTo>
                              </a:path>
                              <a:path w="324485" h="405765">
                                <a:moveTo>
                                  <a:pt x="5920" y="238302"/>
                                </a:moveTo>
                                <a:lnTo>
                                  <a:pt x="11841" y="238302"/>
                                </a:lnTo>
                              </a:path>
                              <a:path w="324485" h="405765">
                                <a:moveTo>
                                  <a:pt x="4439" y="236829"/>
                                </a:moveTo>
                                <a:lnTo>
                                  <a:pt x="10360" y="236829"/>
                                </a:lnTo>
                              </a:path>
                              <a:path w="324485" h="405765">
                                <a:moveTo>
                                  <a:pt x="4439" y="233870"/>
                                </a:moveTo>
                                <a:lnTo>
                                  <a:pt x="10360" y="233870"/>
                                </a:lnTo>
                              </a:path>
                              <a:path w="324485" h="405765">
                                <a:moveTo>
                                  <a:pt x="4439" y="230898"/>
                                </a:moveTo>
                                <a:lnTo>
                                  <a:pt x="10360" y="230898"/>
                                </a:lnTo>
                              </a:path>
                              <a:path w="324485" h="405765">
                                <a:moveTo>
                                  <a:pt x="2960" y="227939"/>
                                </a:moveTo>
                                <a:lnTo>
                                  <a:pt x="8880" y="227939"/>
                                </a:lnTo>
                              </a:path>
                              <a:path w="324485" h="405765">
                                <a:moveTo>
                                  <a:pt x="2960" y="224980"/>
                                </a:moveTo>
                                <a:lnTo>
                                  <a:pt x="8880" y="224980"/>
                                </a:lnTo>
                              </a:path>
                              <a:path w="324485" h="405765">
                                <a:moveTo>
                                  <a:pt x="2960" y="223507"/>
                                </a:moveTo>
                                <a:lnTo>
                                  <a:pt x="8880" y="223507"/>
                                </a:lnTo>
                              </a:path>
                              <a:path w="324485" h="405765">
                                <a:moveTo>
                                  <a:pt x="2960" y="220548"/>
                                </a:moveTo>
                                <a:lnTo>
                                  <a:pt x="8880" y="220548"/>
                                </a:lnTo>
                              </a:path>
                              <a:path w="324485" h="405765">
                                <a:moveTo>
                                  <a:pt x="1479" y="217589"/>
                                </a:moveTo>
                                <a:lnTo>
                                  <a:pt x="7400" y="217589"/>
                                </a:lnTo>
                              </a:path>
                              <a:path w="324485" h="405765">
                                <a:moveTo>
                                  <a:pt x="1479" y="214617"/>
                                </a:moveTo>
                                <a:lnTo>
                                  <a:pt x="7400" y="214617"/>
                                </a:lnTo>
                              </a:path>
                              <a:path w="324485" h="405765">
                                <a:moveTo>
                                  <a:pt x="1479" y="213144"/>
                                </a:moveTo>
                                <a:lnTo>
                                  <a:pt x="7400" y="213144"/>
                                </a:lnTo>
                              </a:path>
                              <a:path w="324485" h="405765">
                                <a:moveTo>
                                  <a:pt x="1479" y="210184"/>
                                </a:moveTo>
                                <a:lnTo>
                                  <a:pt x="7400" y="210184"/>
                                </a:lnTo>
                              </a:path>
                              <a:path w="324485" h="405765">
                                <a:moveTo>
                                  <a:pt x="1479" y="207225"/>
                                </a:moveTo>
                                <a:lnTo>
                                  <a:pt x="7400" y="207225"/>
                                </a:lnTo>
                              </a:path>
                              <a:path w="324485" h="405765">
                                <a:moveTo>
                                  <a:pt x="1479" y="205739"/>
                                </a:moveTo>
                                <a:lnTo>
                                  <a:pt x="7400" y="205739"/>
                                </a:lnTo>
                              </a:path>
                              <a:path w="324485" h="405765">
                                <a:moveTo>
                                  <a:pt x="1479" y="202780"/>
                                </a:moveTo>
                                <a:lnTo>
                                  <a:pt x="7400" y="202780"/>
                                </a:lnTo>
                              </a:path>
                              <a:path w="324485" h="405765">
                                <a:moveTo>
                                  <a:pt x="0" y="199821"/>
                                </a:moveTo>
                                <a:lnTo>
                                  <a:pt x="5920" y="199821"/>
                                </a:lnTo>
                              </a:path>
                              <a:path w="324485" h="405765">
                                <a:moveTo>
                                  <a:pt x="0" y="198335"/>
                                </a:moveTo>
                                <a:lnTo>
                                  <a:pt x="5920" y="198335"/>
                                </a:lnTo>
                              </a:path>
                              <a:path w="324485" h="405765">
                                <a:moveTo>
                                  <a:pt x="0" y="192417"/>
                                </a:moveTo>
                                <a:lnTo>
                                  <a:pt x="5920" y="192417"/>
                                </a:lnTo>
                              </a:path>
                              <a:path w="324485" h="405765">
                                <a:moveTo>
                                  <a:pt x="0" y="187985"/>
                                </a:moveTo>
                                <a:lnTo>
                                  <a:pt x="5920" y="187985"/>
                                </a:lnTo>
                              </a:path>
                              <a:path w="324485" h="405765">
                                <a:moveTo>
                                  <a:pt x="0" y="183540"/>
                                </a:moveTo>
                                <a:lnTo>
                                  <a:pt x="5920" y="183540"/>
                                </a:lnTo>
                              </a:path>
                              <a:path w="324485" h="405765">
                                <a:moveTo>
                                  <a:pt x="0" y="179095"/>
                                </a:moveTo>
                                <a:lnTo>
                                  <a:pt x="5920" y="179095"/>
                                </a:lnTo>
                              </a:path>
                              <a:path w="324485" h="405765">
                                <a:moveTo>
                                  <a:pt x="0" y="174663"/>
                                </a:moveTo>
                                <a:lnTo>
                                  <a:pt x="5920" y="174663"/>
                                </a:lnTo>
                              </a:path>
                              <a:path w="324485" h="405765">
                                <a:moveTo>
                                  <a:pt x="1479" y="168744"/>
                                </a:moveTo>
                                <a:lnTo>
                                  <a:pt x="7400" y="168744"/>
                                </a:lnTo>
                              </a:path>
                              <a:path w="324485" h="405765">
                                <a:moveTo>
                                  <a:pt x="1479" y="164299"/>
                                </a:moveTo>
                                <a:lnTo>
                                  <a:pt x="7400" y="164299"/>
                                </a:lnTo>
                              </a:path>
                              <a:path w="324485" h="405765">
                                <a:moveTo>
                                  <a:pt x="1479" y="159854"/>
                                </a:moveTo>
                                <a:lnTo>
                                  <a:pt x="7400" y="159854"/>
                                </a:lnTo>
                              </a:path>
                              <a:path w="324485" h="405765">
                                <a:moveTo>
                                  <a:pt x="2960" y="155422"/>
                                </a:moveTo>
                                <a:lnTo>
                                  <a:pt x="8880" y="155422"/>
                                </a:lnTo>
                              </a:path>
                              <a:path w="324485" h="405765">
                                <a:moveTo>
                                  <a:pt x="2960" y="152463"/>
                                </a:moveTo>
                                <a:lnTo>
                                  <a:pt x="8880" y="152463"/>
                                </a:lnTo>
                              </a:path>
                              <a:path w="324485" h="405765">
                                <a:moveTo>
                                  <a:pt x="4439" y="148018"/>
                                </a:moveTo>
                                <a:lnTo>
                                  <a:pt x="10360" y="148018"/>
                                </a:lnTo>
                              </a:path>
                              <a:path w="324485" h="405765">
                                <a:moveTo>
                                  <a:pt x="5920" y="143573"/>
                                </a:moveTo>
                                <a:lnTo>
                                  <a:pt x="11841" y="143573"/>
                                </a:lnTo>
                              </a:path>
                              <a:path w="324485" h="405765">
                                <a:moveTo>
                                  <a:pt x="5920" y="139141"/>
                                </a:moveTo>
                                <a:lnTo>
                                  <a:pt x="11841" y="139141"/>
                                </a:lnTo>
                              </a:path>
                              <a:path w="324485" h="405765">
                                <a:moveTo>
                                  <a:pt x="7400" y="134696"/>
                                </a:moveTo>
                                <a:lnTo>
                                  <a:pt x="13320" y="134696"/>
                                </a:lnTo>
                              </a:path>
                              <a:path w="324485" h="405765">
                                <a:moveTo>
                                  <a:pt x="8881" y="131737"/>
                                </a:moveTo>
                                <a:lnTo>
                                  <a:pt x="14801" y="131737"/>
                                </a:lnTo>
                              </a:path>
                              <a:path w="324485" h="405765">
                                <a:moveTo>
                                  <a:pt x="10360" y="127292"/>
                                </a:moveTo>
                                <a:lnTo>
                                  <a:pt x="16281" y="127292"/>
                                </a:lnTo>
                              </a:path>
                              <a:path w="324485" h="405765">
                                <a:moveTo>
                                  <a:pt x="11841" y="122859"/>
                                </a:moveTo>
                                <a:lnTo>
                                  <a:pt x="17762" y="122859"/>
                                </a:lnTo>
                              </a:path>
                              <a:path w="324485" h="405765">
                                <a:moveTo>
                                  <a:pt x="13321" y="119887"/>
                                </a:moveTo>
                                <a:lnTo>
                                  <a:pt x="19241" y="119887"/>
                                </a:lnTo>
                              </a:path>
                              <a:path w="324485" h="405765">
                                <a:moveTo>
                                  <a:pt x="14801" y="115455"/>
                                </a:moveTo>
                                <a:lnTo>
                                  <a:pt x="20722" y="115455"/>
                                </a:lnTo>
                              </a:path>
                              <a:path w="324485" h="405765">
                                <a:moveTo>
                                  <a:pt x="16281" y="112496"/>
                                </a:moveTo>
                                <a:lnTo>
                                  <a:pt x="22201" y="112496"/>
                                </a:lnTo>
                              </a:path>
                              <a:path w="324485" h="405765">
                                <a:moveTo>
                                  <a:pt x="19241" y="108051"/>
                                </a:moveTo>
                                <a:lnTo>
                                  <a:pt x="25162" y="108051"/>
                                </a:lnTo>
                              </a:path>
                              <a:path w="324485" h="405765">
                                <a:moveTo>
                                  <a:pt x="20722" y="105092"/>
                                </a:moveTo>
                                <a:lnTo>
                                  <a:pt x="26643" y="105092"/>
                                </a:lnTo>
                              </a:path>
                              <a:path w="324485" h="405765">
                                <a:moveTo>
                                  <a:pt x="22202" y="100647"/>
                                </a:moveTo>
                                <a:lnTo>
                                  <a:pt x="28122" y="100647"/>
                                </a:lnTo>
                              </a:path>
                              <a:path w="324485" h="405765">
                                <a:moveTo>
                                  <a:pt x="25162" y="97688"/>
                                </a:moveTo>
                                <a:lnTo>
                                  <a:pt x="31083" y="97688"/>
                                </a:lnTo>
                              </a:path>
                              <a:path w="324485" h="405765">
                                <a:moveTo>
                                  <a:pt x="26642" y="94729"/>
                                </a:moveTo>
                                <a:lnTo>
                                  <a:pt x="32562" y="94729"/>
                                </a:lnTo>
                              </a:path>
                              <a:path w="324485" h="405765">
                                <a:moveTo>
                                  <a:pt x="29602" y="90297"/>
                                </a:moveTo>
                                <a:lnTo>
                                  <a:pt x="35523" y="90297"/>
                                </a:lnTo>
                              </a:path>
                              <a:path w="324485" h="405765">
                                <a:moveTo>
                                  <a:pt x="32562" y="87325"/>
                                </a:moveTo>
                                <a:lnTo>
                                  <a:pt x="38483" y="87325"/>
                                </a:lnTo>
                              </a:path>
                              <a:path w="324485" h="405765">
                                <a:moveTo>
                                  <a:pt x="34043" y="84366"/>
                                </a:moveTo>
                                <a:lnTo>
                                  <a:pt x="39964" y="84366"/>
                                </a:lnTo>
                              </a:path>
                              <a:path w="324485" h="405765">
                                <a:moveTo>
                                  <a:pt x="37003" y="81406"/>
                                </a:moveTo>
                                <a:lnTo>
                                  <a:pt x="42924" y="81406"/>
                                </a:lnTo>
                              </a:path>
                              <a:path w="324485" h="405765">
                                <a:moveTo>
                                  <a:pt x="39964" y="78447"/>
                                </a:moveTo>
                                <a:lnTo>
                                  <a:pt x="45884" y="78447"/>
                                </a:lnTo>
                              </a:path>
                              <a:path w="324485" h="405765">
                                <a:moveTo>
                                  <a:pt x="42923" y="75488"/>
                                </a:moveTo>
                                <a:lnTo>
                                  <a:pt x="48844" y="75488"/>
                                </a:lnTo>
                              </a:path>
                              <a:path w="324485" h="405765">
                                <a:moveTo>
                                  <a:pt x="45883" y="72529"/>
                                </a:moveTo>
                                <a:lnTo>
                                  <a:pt x="51804" y="72529"/>
                                </a:lnTo>
                              </a:path>
                              <a:path w="324485" h="405765">
                                <a:moveTo>
                                  <a:pt x="48844" y="69570"/>
                                </a:moveTo>
                                <a:lnTo>
                                  <a:pt x="54764" y="69570"/>
                                </a:lnTo>
                              </a:path>
                              <a:path w="324485" h="405765">
                                <a:moveTo>
                                  <a:pt x="51804" y="66611"/>
                                </a:moveTo>
                                <a:lnTo>
                                  <a:pt x="57725" y="66611"/>
                                </a:lnTo>
                              </a:path>
                              <a:path w="324485" h="405765">
                                <a:moveTo>
                                  <a:pt x="56245" y="63652"/>
                                </a:moveTo>
                                <a:lnTo>
                                  <a:pt x="62166" y="63652"/>
                                </a:lnTo>
                              </a:path>
                              <a:path w="324485" h="405765">
                                <a:moveTo>
                                  <a:pt x="59206" y="60693"/>
                                </a:moveTo>
                                <a:lnTo>
                                  <a:pt x="65126" y="60693"/>
                                </a:lnTo>
                              </a:path>
                              <a:path w="324485" h="405765">
                                <a:moveTo>
                                  <a:pt x="62166" y="57734"/>
                                </a:moveTo>
                                <a:lnTo>
                                  <a:pt x="68087" y="57734"/>
                                </a:lnTo>
                              </a:path>
                              <a:path w="324485" h="405765">
                                <a:moveTo>
                                  <a:pt x="66606" y="54762"/>
                                </a:moveTo>
                                <a:lnTo>
                                  <a:pt x="72526" y="54762"/>
                                </a:lnTo>
                              </a:path>
                              <a:path w="324485" h="405765">
                                <a:moveTo>
                                  <a:pt x="69566" y="53289"/>
                                </a:moveTo>
                                <a:lnTo>
                                  <a:pt x="75487" y="53289"/>
                                </a:lnTo>
                              </a:path>
                              <a:path w="324485" h="405765">
                                <a:moveTo>
                                  <a:pt x="74006" y="50330"/>
                                </a:moveTo>
                                <a:lnTo>
                                  <a:pt x="79927" y="50330"/>
                                </a:lnTo>
                              </a:path>
                              <a:path w="324485" h="405765">
                                <a:moveTo>
                                  <a:pt x="76967" y="47371"/>
                                </a:moveTo>
                                <a:lnTo>
                                  <a:pt x="82887" y="47371"/>
                                </a:lnTo>
                              </a:path>
                              <a:path w="324485" h="405765">
                                <a:moveTo>
                                  <a:pt x="81408" y="45885"/>
                                </a:moveTo>
                                <a:lnTo>
                                  <a:pt x="87328" y="45885"/>
                                </a:lnTo>
                              </a:path>
                              <a:path w="324485" h="405765">
                                <a:moveTo>
                                  <a:pt x="85848" y="42925"/>
                                </a:moveTo>
                                <a:lnTo>
                                  <a:pt x="91768" y="42925"/>
                                </a:lnTo>
                              </a:path>
                              <a:path w="324485" h="405765">
                                <a:moveTo>
                                  <a:pt x="90289" y="41452"/>
                                </a:moveTo>
                                <a:lnTo>
                                  <a:pt x="96209" y="41452"/>
                                </a:lnTo>
                              </a:path>
                              <a:path w="324485" h="405765">
                                <a:moveTo>
                                  <a:pt x="94729" y="38480"/>
                                </a:moveTo>
                                <a:lnTo>
                                  <a:pt x="100649" y="38480"/>
                                </a:lnTo>
                              </a:path>
                              <a:path w="324485" h="405765">
                                <a:moveTo>
                                  <a:pt x="96208" y="38480"/>
                                </a:moveTo>
                                <a:lnTo>
                                  <a:pt x="102129" y="38480"/>
                                </a:lnTo>
                              </a:path>
                              <a:path w="324485" h="405765">
                                <a:moveTo>
                                  <a:pt x="99169" y="37007"/>
                                </a:moveTo>
                                <a:lnTo>
                                  <a:pt x="105089" y="37007"/>
                                </a:lnTo>
                              </a:path>
                              <a:path w="324485" h="405765">
                                <a:moveTo>
                                  <a:pt x="100650" y="35521"/>
                                </a:moveTo>
                                <a:lnTo>
                                  <a:pt x="106570" y="35521"/>
                                </a:lnTo>
                              </a:path>
                              <a:path w="324485" h="405765">
                                <a:moveTo>
                                  <a:pt x="103610" y="34048"/>
                                </a:moveTo>
                                <a:lnTo>
                                  <a:pt x="109530" y="34048"/>
                                </a:lnTo>
                              </a:path>
                              <a:path w="324485" h="405765">
                                <a:moveTo>
                                  <a:pt x="105089" y="34048"/>
                                </a:moveTo>
                                <a:lnTo>
                                  <a:pt x="111010" y="34048"/>
                                </a:lnTo>
                              </a:path>
                              <a:path w="324485" h="405765">
                                <a:moveTo>
                                  <a:pt x="108050" y="32562"/>
                                </a:moveTo>
                                <a:lnTo>
                                  <a:pt x="113970" y="32562"/>
                                </a:lnTo>
                              </a:path>
                              <a:path w="324485" h="405765">
                                <a:moveTo>
                                  <a:pt x="109529" y="31089"/>
                                </a:moveTo>
                                <a:lnTo>
                                  <a:pt x="115450" y="31089"/>
                                </a:lnTo>
                              </a:path>
                              <a:path w="324485" h="405765">
                                <a:moveTo>
                                  <a:pt x="112490" y="31089"/>
                                </a:moveTo>
                                <a:lnTo>
                                  <a:pt x="118410" y="31089"/>
                                </a:lnTo>
                              </a:path>
                              <a:path w="324485" h="405765">
                                <a:moveTo>
                                  <a:pt x="115450" y="29603"/>
                                </a:moveTo>
                                <a:lnTo>
                                  <a:pt x="121371" y="29603"/>
                                </a:lnTo>
                              </a:path>
                              <a:path w="324485" h="405765">
                                <a:moveTo>
                                  <a:pt x="116931" y="28130"/>
                                </a:moveTo>
                                <a:lnTo>
                                  <a:pt x="122852" y="28130"/>
                                </a:lnTo>
                              </a:path>
                              <a:path w="324485" h="405765">
                                <a:moveTo>
                                  <a:pt x="119891" y="28130"/>
                                </a:moveTo>
                                <a:lnTo>
                                  <a:pt x="125812" y="28130"/>
                                </a:lnTo>
                              </a:path>
                              <a:path w="324485" h="405765">
                                <a:moveTo>
                                  <a:pt x="122852" y="26644"/>
                                </a:moveTo>
                                <a:lnTo>
                                  <a:pt x="128772" y="26644"/>
                                </a:lnTo>
                              </a:path>
                              <a:path w="324485" h="405765">
                                <a:moveTo>
                                  <a:pt x="125812" y="26644"/>
                                </a:moveTo>
                                <a:lnTo>
                                  <a:pt x="131733" y="26644"/>
                                </a:lnTo>
                              </a:path>
                              <a:path w="324485" h="405765">
                                <a:moveTo>
                                  <a:pt x="127292" y="25171"/>
                                </a:moveTo>
                                <a:lnTo>
                                  <a:pt x="133212" y="25171"/>
                                </a:lnTo>
                              </a:path>
                              <a:path w="324485" h="405765">
                                <a:moveTo>
                                  <a:pt x="130252" y="23685"/>
                                </a:moveTo>
                                <a:lnTo>
                                  <a:pt x="136173" y="23685"/>
                                </a:lnTo>
                              </a:path>
                              <a:path w="324485" h="405765">
                                <a:moveTo>
                                  <a:pt x="133212" y="23685"/>
                                </a:moveTo>
                                <a:lnTo>
                                  <a:pt x="139133" y="23685"/>
                                </a:lnTo>
                              </a:path>
                              <a:path w="324485" h="405765">
                                <a:moveTo>
                                  <a:pt x="136173" y="22199"/>
                                </a:moveTo>
                                <a:lnTo>
                                  <a:pt x="142093" y="22199"/>
                                </a:lnTo>
                              </a:path>
                              <a:path w="324485" h="405765">
                                <a:moveTo>
                                  <a:pt x="137652" y="22199"/>
                                </a:moveTo>
                                <a:lnTo>
                                  <a:pt x="143573" y="22199"/>
                                </a:lnTo>
                              </a:path>
                              <a:path w="324485" h="405765">
                                <a:moveTo>
                                  <a:pt x="140613" y="20726"/>
                                </a:moveTo>
                                <a:lnTo>
                                  <a:pt x="146533" y="20726"/>
                                </a:lnTo>
                              </a:path>
                              <a:path w="324485" h="405765">
                                <a:moveTo>
                                  <a:pt x="143573" y="20726"/>
                                </a:moveTo>
                                <a:lnTo>
                                  <a:pt x="149494" y="20726"/>
                                </a:lnTo>
                              </a:path>
                              <a:path w="324485" h="405765">
                                <a:moveTo>
                                  <a:pt x="146533" y="19240"/>
                                </a:moveTo>
                                <a:lnTo>
                                  <a:pt x="152454" y="19240"/>
                                </a:lnTo>
                              </a:path>
                              <a:path w="324485" h="405765">
                                <a:moveTo>
                                  <a:pt x="149494" y="19240"/>
                                </a:moveTo>
                                <a:lnTo>
                                  <a:pt x="155414" y="19240"/>
                                </a:lnTo>
                              </a:path>
                              <a:path w="324485" h="405765">
                                <a:moveTo>
                                  <a:pt x="152454" y="17767"/>
                                </a:moveTo>
                                <a:lnTo>
                                  <a:pt x="158375" y="17767"/>
                                </a:lnTo>
                              </a:path>
                              <a:path w="324485" h="405765">
                                <a:moveTo>
                                  <a:pt x="153934" y="17767"/>
                                </a:moveTo>
                                <a:lnTo>
                                  <a:pt x="159854" y="17767"/>
                                </a:lnTo>
                              </a:path>
                              <a:path w="324485" h="405765">
                                <a:moveTo>
                                  <a:pt x="156894" y="16281"/>
                                </a:moveTo>
                                <a:lnTo>
                                  <a:pt x="162815" y="16281"/>
                                </a:lnTo>
                              </a:path>
                              <a:path w="324485" h="405765">
                                <a:moveTo>
                                  <a:pt x="159854" y="16281"/>
                                </a:moveTo>
                                <a:lnTo>
                                  <a:pt x="165775" y="16281"/>
                                </a:lnTo>
                              </a:path>
                              <a:path w="324485" h="405765">
                                <a:moveTo>
                                  <a:pt x="162815" y="14808"/>
                                </a:moveTo>
                                <a:lnTo>
                                  <a:pt x="168735" y="14808"/>
                                </a:lnTo>
                              </a:path>
                              <a:path w="324485" h="405765">
                                <a:moveTo>
                                  <a:pt x="165775" y="14808"/>
                                </a:moveTo>
                                <a:lnTo>
                                  <a:pt x="171696" y="14808"/>
                                </a:lnTo>
                              </a:path>
                              <a:path w="324485" h="405765">
                                <a:moveTo>
                                  <a:pt x="168736" y="13322"/>
                                </a:moveTo>
                                <a:lnTo>
                                  <a:pt x="174656" y="13322"/>
                                </a:lnTo>
                              </a:path>
                              <a:path w="324485" h="405765">
                                <a:moveTo>
                                  <a:pt x="171696" y="13322"/>
                                </a:moveTo>
                                <a:lnTo>
                                  <a:pt x="177616" y="13322"/>
                                </a:lnTo>
                              </a:path>
                              <a:path w="324485" h="405765">
                                <a:moveTo>
                                  <a:pt x="174656" y="11849"/>
                                </a:moveTo>
                                <a:lnTo>
                                  <a:pt x="180577" y="11849"/>
                                </a:lnTo>
                              </a:path>
                              <a:path w="324485" h="405765">
                                <a:moveTo>
                                  <a:pt x="177617" y="11849"/>
                                </a:moveTo>
                                <a:lnTo>
                                  <a:pt x="183537" y="11849"/>
                                </a:lnTo>
                              </a:path>
                              <a:path w="324485" h="405765">
                                <a:moveTo>
                                  <a:pt x="180577" y="11849"/>
                                </a:moveTo>
                                <a:lnTo>
                                  <a:pt x="186498" y="11849"/>
                                </a:lnTo>
                              </a:path>
                              <a:path w="324485" h="405765">
                                <a:moveTo>
                                  <a:pt x="183537" y="10363"/>
                                </a:moveTo>
                                <a:lnTo>
                                  <a:pt x="189458" y="10363"/>
                                </a:lnTo>
                              </a:path>
                              <a:path w="324485" h="405765">
                                <a:moveTo>
                                  <a:pt x="186498" y="10363"/>
                                </a:moveTo>
                                <a:lnTo>
                                  <a:pt x="192418" y="10363"/>
                                </a:lnTo>
                              </a:path>
                              <a:path w="324485" h="405765">
                                <a:moveTo>
                                  <a:pt x="189458" y="10363"/>
                                </a:moveTo>
                                <a:lnTo>
                                  <a:pt x="195379" y="10363"/>
                                </a:lnTo>
                              </a:path>
                              <a:path w="324485" h="405765">
                                <a:moveTo>
                                  <a:pt x="193898" y="8877"/>
                                </a:moveTo>
                                <a:lnTo>
                                  <a:pt x="199819" y="8877"/>
                                </a:lnTo>
                              </a:path>
                              <a:path w="324485" h="405765">
                                <a:moveTo>
                                  <a:pt x="196858" y="8877"/>
                                </a:moveTo>
                                <a:lnTo>
                                  <a:pt x="202779" y="8877"/>
                                </a:lnTo>
                              </a:path>
                              <a:path w="324485" h="405765">
                                <a:moveTo>
                                  <a:pt x="199819" y="8877"/>
                                </a:moveTo>
                                <a:lnTo>
                                  <a:pt x="205739" y="8877"/>
                                </a:lnTo>
                              </a:path>
                              <a:path w="324485" h="405765">
                                <a:moveTo>
                                  <a:pt x="202779" y="7404"/>
                                </a:moveTo>
                                <a:lnTo>
                                  <a:pt x="208700" y="7404"/>
                                </a:lnTo>
                              </a:path>
                              <a:path w="324485" h="405765">
                                <a:moveTo>
                                  <a:pt x="205740" y="7404"/>
                                </a:moveTo>
                                <a:lnTo>
                                  <a:pt x="211660" y="7404"/>
                                </a:lnTo>
                              </a:path>
                              <a:path w="324485" h="405765">
                                <a:moveTo>
                                  <a:pt x="208700" y="7404"/>
                                </a:moveTo>
                                <a:lnTo>
                                  <a:pt x="214620" y="7404"/>
                                </a:lnTo>
                              </a:path>
                              <a:path w="324485" h="405765">
                                <a:moveTo>
                                  <a:pt x="213140" y="5918"/>
                                </a:moveTo>
                                <a:lnTo>
                                  <a:pt x="219060" y="5918"/>
                                </a:lnTo>
                              </a:path>
                              <a:path w="324485" h="405765">
                                <a:moveTo>
                                  <a:pt x="216100" y="5918"/>
                                </a:moveTo>
                                <a:lnTo>
                                  <a:pt x="222021" y="5918"/>
                                </a:lnTo>
                              </a:path>
                              <a:path w="324485" h="405765">
                                <a:moveTo>
                                  <a:pt x="219061" y="5918"/>
                                </a:moveTo>
                                <a:lnTo>
                                  <a:pt x="224981" y="5918"/>
                                </a:lnTo>
                              </a:path>
                              <a:path w="324485" h="405765">
                                <a:moveTo>
                                  <a:pt x="222021" y="4444"/>
                                </a:moveTo>
                                <a:lnTo>
                                  <a:pt x="227941" y="4444"/>
                                </a:lnTo>
                              </a:path>
                              <a:path w="324485" h="405765">
                                <a:moveTo>
                                  <a:pt x="226461" y="4444"/>
                                </a:moveTo>
                                <a:lnTo>
                                  <a:pt x="232381" y="4444"/>
                                </a:lnTo>
                              </a:path>
                              <a:path w="324485" h="405765">
                                <a:moveTo>
                                  <a:pt x="229421" y="4444"/>
                                </a:moveTo>
                                <a:lnTo>
                                  <a:pt x="235342" y="4444"/>
                                </a:lnTo>
                              </a:path>
                              <a:path w="324485" h="405765">
                                <a:moveTo>
                                  <a:pt x="232382" y="4444"/>
                                </a:moveTo>
                                <a:lnTo>
                                  <a:pt x="238302" y="4444"/>
                                </a:lnTo>
                              </a:path>
                              <a:path w="324485" h="405765">
                                <a:moveTo>
                                  <a:pt x="236823" y="2959"/>
                                </a:moveTo>
                                <a:lnTo>
                                  <a:pt x="242743" y="2959"/>
                                </a:lnTo>
                              </a:path>
                              <a:path w="324485" h="405765">
                                <a:moveTo>
                                  <a:pt x="239782" y="2959"/>
                                </a:moveTo>
                                <a:lnTo>
                                  <a:pt x="245702" y="2959"/>
                                </a:lnTo>
                              </a:path>
                              <a:path w="324485" h="405765">
                                <a:moveTo>
                                  <a:pt x="242743" y="2959"/>
                                </a:moveTo>
                                <a:lnTo>
                                  <a:pt x="248664" y="2959"/>
                                </a:lnTo>
                              </a:path>
                              <a:path w="324485" h="405765">
                                <a:moveTo>
                                  <a:pt x="247183" y="2959"/>
                                </a:moveTo>
                                <a:lnTo>
                                  <a:pt x="253104" y="2959"/>
                                </a:lnTo>
                              </a:path>
                              <a:path w="324485" h="405765">
                                <a:moveTo>
                                  <a:pt x="250144" y="2959"/>
                                </a:moveTo>
                                <a:lnTo>
                                  <a:pt x="256064" y="2959"/>
                                </a:lnTo>
                              </a:path>
                              <a:path w="324485" h="405765">
                                <a:moveTo>
                                  <a:pt x="253104" y="2959"/>
                                </a:moveTo>
                                <a:lnTo>
                                  <a:pt x="259025" y="2959"/>
                                </a:lnTo>
                              </a:path>
                              <a:path w="324485" h="405765">
                                <a:moveTo>
                                  <a:pt x="257544" y="1485"/>
                                </a:moveTo>
                                <a:lnTo>
                                  <a:pt x="263465" y="1485"/>
                                </a:lnTo>
                              </a:path>
                              <a:path w="324485" h="405765">
                                <a:moveTo>
                                  <a:pt x="260504" y="1485"/>
                                </a:moveTo>
                                <a:lnTo>
                                  <a:pt x="266425" y="1485"/>
                                </a:lnTo>
                              </a:path>
                              <a:path w="324485" h="405765">
                                <a:moveTo>
                                  <a:pt x="264944" y="1485"/>
                                </a:moveTo>
                                <a:lnTo>
                                  <a:pt x="270865" y="1485"/>
                                </a:lnTo>
                              </a:path>
                              <a:path w="324485" h="405765">
                                <a:moveTo>
                                  <a:pt x="267905" y="1485"/>
                                </a:moveTo>
                                <a:lnTo>
                                  <a:pt x="273825" y="1485"/>
                                </a:lnTo>
                              </a:path>
                              <a:path w="324485" h="405765">
                                <a:moveTo>
                                  <a:pt x="272346" y="1485"/>
                                </a:moveTo>
                                <a:lnTo>
                                  <a:pt x="278266" y="1485"/>
                                </a:lnTo>
                              </a:path>
                              <a:path w="324485" h="405765">
                                <a:moveTo>
                                  <a:pt x="275306" y="1485"/>
                                </a:moveTo>
                                <a:lnTo>
                                  <a:pt x="281227" y="1485"/>
                                </a:lnTo>
                              </a:path>
                              <a:path w="324485" h="405765">
                                <a:moveTo>
                                  <a:pt x="279746" y="1485"/>
                                </a:moveTo>
                                <a:lnTo>
                                  <a:pt x="285667" y="1485"/>
                                </a:lnTo>
                              </a:path>
                              <a:path w="324485" h="405765">
                                <a:moveTo>
                                  <a:pt x="282705" y="1485"/>
                                </a:moveTo>
                                <a:lnTo>
                                  <a:pt x="288626" y="1485"/>
                                </a:lnTo>
                              </a:path>
                              <a:path w="324485" h="405765">
                                <a:moveTo>
                                  <a:pt x="287150" y="0"/>
                                </a:moveTo>
                                <a:lnTo>
                                  <a:pt x="293071" y="0"/>
                                </a:lnTo>
                              </a:path>
                              <a:path w="324485" h="405765">
                                <a:moveTo>
                                  <a:pt x="291583" y="0"/>
                                </a:moveTo>
                                <a:lnTo>
                                  <a:pt x="297503" y="0"/>
                                </a:lnTo>
                              </a:path>
                              <a:path w="324485" h="405765">
                                <a:moveTo>
                                  <a:pt x="294542" y="0"/>
                                </a:moveTo>
                                <a:lnTo>
                                  <a:pt x="300462" y="0"/>
                                </a:lnTo>
                              </a:path>
                              <a:path w="324485" h="405765">
                                <a:moveTo>
                                  <a:pt x="298987" y="0"/>
                                </a:moveTo>
                                <a:lnTo>
                                  <a:pt x="304907" y="0"/>
                                </a:lnTo>
                              </a:path>
                              <a:path w="324485" h="405765">
                                <a:moveTo>
                                  <a:pt x="303432" y="0"/>
                                </a:moveTo>
                                <a:lnTo>
                                  <a:pt x="309352" y="0"/>
                                </a:lnTo>
                              </a:path>
                              <a:path w="324485" h="405765">
                                <a:moveTo>
                                  <a:pt x="306391" y="0"/>
                                </a:moveTo>
                                <a:lnTo>
                                  <a:pt x="312311" y="0"/>
                                </a:lnTo>
                              </a:path>
                              <a:path w="324485" h="405765">
                                <a:moveTo>
                                  <a:pt x="310823" y="0"/>
                                </a:moveTo>
                                <a:lnTo>
                                  <a:pt x="316744" y="0"/>
                                </a:lnTo>
                              </a:path>
                              <a:path w="324485" h="405765">
                                <a:moveTo>
                                  <a:pt x="315268" y="0"/>
                                </a:moveTo>
                                <a:lnTo>
                                  <a:pt x="321189" y="0"/>
                                </a:lnTo>
                              </a:path>
                              <a:path w="324485" h="405765">
                                <a:moveTo>
                                  <a:pt x="318227" y="0"/>
                                </a:moveTo>
                                <a:lnTo>
                                  <a:pt x="32414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94857" y="90053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153" y="0"/>
                                </a:move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857" y="89757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306" y="49153"/>
                                </a:moveTo>
                                <a:lnTo>
                                  <a:pt x="94443" y="30019"/>
                                </a:lnTo>
                                <a:lnTo>
                                  <a:pt x="83910" y="14395"/>
                                </a:lnTo>
                                <a:lnTo>
                                  <a:pt x="68286" y="3862"/>
                                </a:lnTo>
                                <a:lnTo>
                                  <a:pt x="49153" y="0"/>
                                </a:lnTo>
                                <a:lnTo>
                                  <a:pt x="30019" y="3862"/>
                                </a:lnTo>
                                <a:lnTo>
                                  <a:pt x="14395" y="14395"/>
                                </a:lnTo>
                                <a:lnTo>
                                  <a:pt x="3862" y="30019"/>
                                </a:lnTo>
                                <a:lnTo>
                                  <a:pt x="0" y="49153"/>
                                </a:lnTo>
                                <a:lnTo>
                                  <a:pt x="3862" y="68286"/>
                                </a:lnTo>
                                <a:lnTo>
                                  <a:pt x="14395" y="83910"/>
                                </a:lnTo>
                                <a:lnTo>
                                  <a:pt x="30019" y="94443"/>
                                </a:lnTo>
                                <a:lnTo>
                                  <a:pt x="49153" y="98306"/>
                                </a:lnTo>
                                <a:lnTo>
                                  <a:pt x="68286" y="94443"/>
                                </a:lnTo>
                                <a:lnTo>
                                  <a:pt x="83910" y="83910"/>
                                </a:lnTo>
                                <a:lnTo>
                                  <a:pt x="94443" y="68286"/>
                                </a:lnTo>
                                <a:lnTo>
                                  <a:pt x="98306" y="4915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18875" y="498397"/>
                            <a:ext cx="32131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407034">
                                <a:moveTo>
                                  <a:pt x="247192" y="407034"/>
                                </a:moveTo>
                                <a:lnTo>
                                  <a:pt x="253113" y="407034"/>
                                </a:lnTo>
                              </a:path>
                              <a:path w="321310" h="407034">
                                <a:moveTo>
                                  <a:pt x="248665" y="402589"/>
                                </a:moveTo>
                                <a:lnTo>
                                  <a:pt x="254586" y="402589"/>
                                </a:lnTo>
                              </a:path>
                              <a:path w="321310" h="407034">
                                <a:moveTo>
                                  <a:pt x="250151" y="399630"/>
                                </a:moveTo>
                                <a:lnTo>
                                  <a:pt x="256072" y="399630"/>
                                </a:lnTo>
                              </a:path>
                              <a:path w="321310" h="407034">
                                <a:moveTo>
                                  <a:pt x="253111" y="396671"/>
                                </a:moveTo>
                                <a:lnTo>
                                  <a:pt x="259031" y="396671"/>
                                </a:lnTo>
                              </a:path>
                              <a:path w="321310" h="407034">
                                <a:moveTo>
                                  <a:pt x="254584" y="392239"/>
                                </a:moveTo>
                                <a:lnTo>
                                  <a:pt x="260504" y="392239"/>
                                </a:lnTo>
                              </a:path>
                              <a:path w="321310" h="407034">
                                <a:moveTo>
                                  <a:pt x="256070" y="389267"/>
                                </a:moveTo>
                                <a:lnTo>
                                  <a:pt x="261990" y="389267"/>
                                </a:lnTo>
                              </a:path>
                              <a:path w="321310" h="407034">
                                <a:moveTo>
                                  <a:pt x="257556" y="386308"/>
                                </a:moveTo>
                                <a:lnTo>
                                  <a:pt x="263476" y="386308"/>
                                </a:lnTo>
                              </a:path>
                              <a:path w="321310" h="407034">
                                <a:moveTo>
                                  <a:pt x="259029" y="381876"/>
                                </a:moveTo>
                                <a:lnTo>
                                  <a:pt x="264949" y="381876"/>
                                </a:lnTo>
                              </a:path>
                              <a:path w="321310" h="407034">
                                <a:moveTo>
                                  <a:pt x="260515" y="378917"/>
                                </a:moveTo>
                                <a:lnTo>
                                  <a:pt x="266435" y="378917"/>
                                </a:lnTo>
                              </a:path>
                              <a:path w="321310" h="407034">
                                <a:moveTo>
                                  <a:pt x="263474" y="375958"/>
                                </a:moveTo>
                                <a:lnTo>
                                  <a:pt x="269394" y="375958"/>
                                </a:lnTo>
                              </a:path>
                              <a:path w="321310" h="407034">
                                <a:moveTo>
                                  <a:pt x="264947" y="371513"/>
                                </a:moveTo>
                                <a:lnTo>
                                  <a:pt x="270867" y="371513"/>
                                </a:lnTo>
                              </a:path>
                              <a:path w="321310" h="407034">
                                <a:moveTo>
                                  <a:pt x="266433" y="368553"/>
                                </a:moveTo>
                                <a:lnTo>
                                  <a:pt x="272353" y="368553"/>
                                </a:lnTo>
                              </a:path>
                              <a:path w="321310" h="407034">
                                <a:moveTo>
                                  <a:pt x="267906" y="365594"/>
                                </a:moveTo>
                                <a:lnTo>
                                  <a:pt x="273827" y="365594"/>
                                </a:lnTo>
                              </a:path>
                              <a:path w="321310" h="407034">
                                <a:moveTo>
                                  <a:pt x="269392" y="361149"/>
                                </a:moveTo>
                                <a:lnTo>
                                  <a:pt x="275312" y="361149"/>
                                </a:lnTo>
                              </a:path>
                              <a:path w="321310" h="407034">
                                <a:moveTo>
                                  <a:pt x="270865" y="358190"/>
                                </a:moveTo>
                                <a:lnTo>
                                  <a:pt x="276786" y="358190"/>
                                </a:lnTo>
                              </a:path>
                              <a:path w="321310" h="407034">
                                <a:moveTo>
                                  <a:pt x="272351" y="355231"/>
                                </a:moveTo>
                                <a:lnTo>
                                  <a:pt x="278272" y="355231"/>
                                </a:lnTo>
                              </a:path>
                              <a:path w="321310" h="407034">
                                <a:moveTo>
                                  <a:pt x="273837" y="352272"/>
                                </a:moveTo>
                                <a:lnTo>
                                  <a:pt x="279757" y="352272"/>
                                </a:lnTo>
                              </a:path>
                              <a:path w="321310" h="407034">
                                <a:moveTo>
                                  <a:pt x="275310" y="347827"/>
                                </a:moveTo>
                                <a:lnTo>
                                  <a:pt x="281231" y="347827"/>
                                </a:lnTo>
                              </a:path>
                              <a:path w="321310" h="407034">
                                <a:moveTo>
                                  <a:pt x="276796" y="344868"/>
                                </a:moveTo>
                                <a:lnTo>
                                  <a:pt x="282717" y="344868"/>
                                </a:lnTo>
                              </a:path>
                              <a:path w="321310" h="407034">
                                <a:moveTo>
                                  <a:pt x="278269" y="341909"/>
                                </a:moveTo>
                                <a:lnTo>
                                  <a:pt x="284190" y="341909"/>
                                </a:lnTo>
                              </a:path>
                              <a:path w="321310" h="407034">
                                <a:moveTo>
                                  <a:pt x="279755" y="338950"/>
                                </a:moveTo>
                                <a:lnTo>
                                  <a:pt x="285676" y="338950"/>
                                </a:lnTo>
                              </a:path>
                              <a:path w="321310" h="407034">
                                <a:moveTo>
                                  <a:pt x="281228" y="334505"/>
                                </a:moveTo>
                                <a:lnTo>
                                  <a:pt x="287149" y="334505"/>
                                </a:lnTo>
                              </a:path>
                              <a:path w="321310" h="407034">
                                <a:moveTo>
                                  <a:pt x="281228" y="331546"/>
                                </a:moveTo>
                                <a:lnTo>
                                  <a:pt x="287149" y="331546"/>
                                </a:lnTo>
                              </a:path>
                              <a:path w="321310" h="407034">
                                <a:moveTo>
                                  <a:pt x="282714" y="328587"/>
                                </a:moveTo>
                                <a:lnTo>
                                  <a:pt x="288635" y="328587"/>
                                </a:lnTo>
                              </a:path>
                              <a:path w="321310" h="407034">
                                <a:moveTo>
                                  <a:pt x="284187" y="325627"/>
                                </a:moveTo>
                                <a:lnTo>
                                  <a:pt x="290108" y="325627"/>
                                </a:lnTo>
                              </a:path>
                              <a:path w="321310" h="407034">
                                <a:moveTo>
                                  <a:pt x="285673" y="322668"/>
                                </a:moveTo>
                                <a:lnTo>
                                  <a:pt x="291594" y="322668"/>
                                </a:lnTo>
                              </a:path>
                              <a:path w="321310" h="407034">
                                <a:moveTo>
                                  <a:pt x="287146" y="319709"/>
                                </a:moveTo>
                                <a:lnTo>
                                  <a:pt x="293067" y="319709"/>
                                </a:lnTo>
                              </a:path>
                              <a:path w="321310" h="407034">
                                <a:moveTo>
                                  <a:pt x="288632" y="315264"/>
                                </a:moveTo>
                                <a:lnTo>
                                  <a:pt x="294553" y="315264"/>
                                </a:lnTo>
                              </a:path>
                              <a:path w="321310" h="407034">
                                <a:moveTo>
                                  <a:pt x="288632" y="312305"/>
                                </a:moveTo>
                                <a:lnTo>
                                  <a:pt x="294553" y="312305"/>
                                </a:lnTo>
                              </a:path>
                              <a:path w="321310" h="407034">
                                <a:moveTo>
                                  <a:pt x="290118" y="309346"/>
                                </a:moveTo>
                                <a:lnTo>
                                  <a:pt x="296039" y="309346"/>
                                </a:lnTo>
                              </a:path>
                              <a:path w="321310" h="407034">
                                <a:moveTo>
                                  <a:pt x="291592" y="306387"/>
                                </a:moveTo>
                                <a:lnTo>
                                  <a:pt x="297512" y="306387"/>
                                </a:lnTo>
                              </a:path>
                              <a:path w="321310" h="407034">
                                <a:moveTo>
                                  <a:pt x="293077" y="303428"/>
                                </a:moveTo>
                                <a:lnTo>
                                  <a:pt x="298998" y="303428"/>
                                </a:lnTo>
                              </a:path>
                              <a:path w="321310" h="407034">
                                <a:moveTo>
                                  <a:pt x="293077" y="300469"/>
                                </a:moveTo>
                                <a:lnTo>
                                  <a:pt x="298998" y="300469"/>
                                </a:lnTo>
                              </a:path>
                              <a:path w="321310" h="407034">
                                <a:moveTo>
                                  <a:pt x="294551" y="297510"/>
                                </a:moveTo>
                                <a:lnTo>
                                  <a:pt x="300471" y="297510"/>
                                </a:lnTo>
                              </a:path>
                              <a:path w="321310" h="407034">
                                <a:moveTo>
                                  <a:pt x="296037" y="294538"/>
                                </a:moveTo>
                                <a:lnTo>
                                  <a:pt x="301957" y="294538"/>
                                </a:lnTo>
                              </a:path>
                              <a:path w="321310" h="407034">
                                <a:moveTo>
                                  <a:pt x="296037" y="291579"/>
                                </a:moveTo>
                                <a:lnTo>
                                  <a:pt x="301957" y="291579"/>
                                </a:lnTo>
                              </a:path>
                              <a:path w="321310" h="407034">
                                <a:moveTo>
                                  <a:pt x="297510" y="288620"/>
                                </a:moveTo>
                                <a:lnTo>
                                  <a:pt x="303430" y="288620"/>
                                </a:lnTo>
                              </a:path>
                              <a:path w="321310" h="407034">
                                <a:moveTo>
                                  <a:pt x="298996" y="285661"/>
                                </a:moveTo>
                                <a:lnTo>
                                  <a:pt x="304916" y="285661"/>
                                </a:lnTo>
                              </a:path>
                              <a:path w="321310" h="407034">
                                <a:moveTo>
                                  <a:pt x="298996" y="282701"/>
                                </a:moveTo>
                                <a:lnTo>
                                  <a:pt x="304916" y="282701"/>
                                </a:lnTo>
                              </a:path>
                              <a:path w="321310" h="407034">
                                <a:moveTo>
                                  <a:pt x="300469" y="279742"/>
                                </a:moveTo>
                                <a:lnTo>
                                  <a:pt x="306389" y="279742"/>
                                </a:lnTo>
                              </a:path>
                              <a:path w="321310" h="407034">
                                <a:moveTo>
                                  <a:pt x="301955" y="276783"/>
                                </a:moveTo>
                                <a:lnTo>
                                  <a:pt x="307875" y="276783"/>
                                </a:lnTo>
                              </a:path>
                              <a:path w="321310" h="407034">
                                <a:moveTo>
                                  <a:pt x="301955" y="273824"/>
                                </a:moveTo>
                                <a:lnTo>
                                  <a:pt x="307875" y="273824"/>
                                </a:lnTo>
                              </a:path>
                              <a:path w="321310" h="407034">
                                <a:moveTo>
                                  <a:pt x="303428" y="270865"/>
                                </a:moveTo>
                                <a:lnTo>
                                  <a:pt x="309348" y="270865"/>
                                </a:lnTo>
                              </a:path>
                              <a:path w="321310" h="407034">
                                <a:moveTo>
                                  <a:pt x="303428" y="267906"/>
                                </a:moveTo>
                                <a:lnTo>
                                  <a:pt x="309348" y="267906"/>
                                </a:lnTo>
                              </a:path>
                              <a:path w="321310" h="407034">
                                <a:moveTo>
                                  <a:pt x="304914" y="264947"/>
                                </a:moveTo>
                                <a:lnTo>
                                  <a:pt x="310834" y="264947"/>
                                </a:lnTo>
                              </a:path>
                              <a:path w="321310" h="407034">
                                <a:moveTo>
                                  <a:pt x="304914" y="261975"/>
                                </a:moveTo>
                                <a:lnTo>
                                  <a:pt x="310834" y="261975"/>
                                </a:lnTo>
                              </a:path>
                              <a:path w="321310" h="407034">
                                <a:moveTo>
                                  <a:pt x="306400" y="259016"/>
                                </a:moveTo>
                                <a:lnTo>
                                  <a:pt x="312320" y="259016"/>
                                </a:lnTo>
                              </a:path>
                              <a:path w="321310" h="407034">
                                <a:moveTo>
                                  <a:pt x="306400" y="256057"/>
                                </a:moveTo>
                                <a:lnTo>
                                  <a:pt x="312320" y="256057"/>
                                </a:lnTo>
                              </a:path>
                              <a:path w="321310" h="407034">
                                <a:moveTo>
                                  <a:pt x="307873" y="253098"/>
                                </a:moveTo>
                                <a:lnTo>
                                  <a:pt x="313793" y="253098"/>
                                </a:lnTo>
                              </a:path>
                              <a:path w="321310" h="407034">
                                <a:moveTo>
                                  <a:pt x="307873" y="250139"/>
                                </a:moveTo>
                                <a:lnTo>
                                  <a:pt x="313793" y="250139"/>
                                </a:lnTo>
                              </a:path>
                              <a:path w="321310" h="407034">
                                <a:moveTo>
                                  <a:pt x="307873" y="247180"/>
                                </a:moveTo>
                                <a:lnTo>
                                  <a:pt x="313793" y="247180"/>
                                </a:lnTo>
                              </a:path>
                              <a:path w="321310" h="407034">
                                <a:moveTo>
                                  <a:pt x="309359" y="244220"/>
                                </a:moveTo>
                                <a:lnTo>
                                  <a:pt x="315279" y="244220"/>
                                </a:lnTo>
                              </a:path>
                              <a:path w="321310" h="407034">
                                <a:moveTo>
                                  <a:pt x="309359" y="242735"/>
                                </a:moveTo>
                                <a:lnTo>
                                  <a:pt x="315279" y="242735"/>
                                </a:lnTo>
                              </a:path>
                              <a:path w="321310" h="407034">
                                <a:moveTo>
                                  <a:pt x="310832" y="239775"/>
                                </a:moveTo>
                                <a:lnTo>
                                  <a:pt x="316753" y="239775"/>
                                </a:lnTo>
                              </a:path>
                              <a:path w="321310" h="407034">
                                <a:moveTo>
                                  <a:pt x="310832" y="236816"/>
                                </a:moveTo>
                                <a:lnTo>
                                  <a:pt x="316753" y="236816"/>
                                </a:lnTo>
                              </a:path>
                              <a:path w="321310" h="407034">
                                <a:moveTo>
                                  <a:pt x="310832" y="233857"/>
                                </a:moveTo>
                                <a:lnTo>
                                  <a:pt x="316753" y="233857"/>
                                </a:lnTo>
                              </a:path>
                              <a:path w="321310" h="407034">
                                <a:moveTo>
                                  <a:pt x="310832" y="230898"/>
                                </a:moveTo>
                                <a:lnTo>
                                  <a:pt x="316753" y="230898"/>
                                </a:lnTo>
                              </a:path>
                              <a:path w="321310" h="407034">
                                <a:moveTo>
                                  <a:pt x="312318" y="227939"/>
                                </a:moveTo>
                                <a:lnTo>
                                  <a:pt x="318238" y="227939"/>
                                </a:lnTo>
                              </a:path>
                              <a:path w="321310" h="407034">
                                <a:moveTo>
                                  <a:pt x="312318" y="226453"/>
                                </a:moveTo>
                                <a:lnTo>
                                  <a:pt x="318238" y="226453"/>
                                </a:lnTo>
                              </a:path>
                              <a:path w="321310" h="407034">
                                <a:moveTo>
                                  <a:pt x="312318" y="223494"/>
                                </a:moveTo>
                                <a:lnTo>
                                  <a:pt x="318238" y="223494"/>
                                </a:lnTo>
                              </a:path>
                              <a:path w="321310" h="407034">
                                <a:moveTo>
                                  <a:pt x="313791" y="220535"/>
                                </a:moveTo>
                                <a:lnTo>
                                  <a:pt x="319712" y="220535"/>
                                </a:lnTo>
                              </a:path>
                              <a:path w="321310" h="407034">
                                <a:moveTo>
                                  <a:pt x="313791" y="217576"/>
                                </a:moveTo>
                                <a:lnTo>
                                  <a:pt x="319712" y="217576"/>
                                </a:lnTo>
                              </a:path>
                              <a:path w="321310" h="407034">
                                <a:moveTo>
                                  <a:pt x="313791" y="216090"/>
                                </a:moveTo>
                                <a:lnTo>
                                  <a:pt x="319712" y="216090"/>
                                </a:lnTo>
                              </a:path>
                              <a:path w="321310" h="407034">
                                <a:moveTo>
                                  <a:pt x="313791" y="213131"/>
                                </a:moveTo>
                                <a:lnTo>
                                  <a:pt x="319712" y="213131"/>
                                </a:lnTo>
                              </a:path>
                              <a:path w="321310" h="407034">
                                <a:moveTo>
                                  <a:pt x="313791" y="210172"/>
                                </a:moveTo>
                                <a:lnTo>
                                  <a:pt x="319712" y="210172"/>
                                </a:lnTo>
                              </a:path>
                              <a:path w="321310" h="407034">
                                <a:moveTo>
                                  <a:pt x="313791" y="207213"/>
                                </a:moveTo>
                                <a:lnTo>
                                  <a:pt x="319712" y="207213"/>
                                </a:lnTo>
                              </a:path>
                              <a:path w="321310" h="407034">
                                <a:moveTo>
                                  <a:pt x="315277" y="205739"/>
                                </a:moveTo>
                                <a:lnTo>
                                  <a:pt x="321198" y="205739"/>
                                </a:lnTo>
                              </a:path>
                              <a:path w="321310" h="407034">
                                <a:moveTo>
                                  <a:pt x="315277" y="202780"/>
                                </a:moveTo>
                                <a:lnTo>
                                  <a:pt x="321198" y="202780"/>
                                </a:lnTo>
                              </a:path>
                              <a:path w="321310" h="407034">
                                <a:moveTo>
                                  <a:pt x="315277" y="199809"/>
                                </a:moveTo>
                                <a:lnTo>
                                  <a:pt x="321198" y="199809"/>
                                </a:lnTo>
                              </a:path>
                              <a:path w="321310" h="407034">
                                <a:moveTo>
                                  <a:pt x="315277" y="196850"/>
                                </a:moveTo>
                                <a:lnTo>
                                  <a:pt x="321198" y="196850"/>
                                </a:lnTo>
                              </a:path>
                              <a:path w="321310" h="407034">
                                <a:moveTo>
                                  <a:pt x="315277" y="195376"/>
                                </a:moveTo>
                                <a:lnTo>
                                  <a:pt x="321198" y="195376"/>
                                </a:lnTo>
                              </a:path>
                              <a:path w="321310" h="407034">
                                <a:moveTo>
                                  <a:pt x="315277" y="192417"/>
                                </a:moveTo>
                                <a:lnTo>
                                  <a:pt x="321198" y="192417"/>
                                </a:lnTo>
                              </a:path>
                              <a:path w="321310" h="407034">
                                <a:moveTo>
                                  <a:pt x="315277" y="189458"/>
                                </a:moveTo>
                                <a:lnTo>
                                  <a:pt x="321198" y="189458"/>
                                </a:lnTo>
                              </a:path>
                              <a:path w="321310" h="407034">
                                <a:moveTo>
                                  <a:pt x="315277" y="185013"/>
                                </a:moveTo>
                                <a:lnTo>
                                  <a:pt x="321198" y="185013"/>
                                </a:lnTo>
                              </a:path>
                              <a:path w="321310" h="407034">
                                <a:moveTo>
                                  <a:pt x="315277" y="180568"/>
                                </a:moveTo>
                                <a:lnTo>
                                  <a:pt x="321198" y="180568"/>
                                </a:lnTo>
                              </a:path>
                              <a:path w="321310" h="407034">
                                <a:moveTo>
                                  <a:pt x="315277" y="176136"/>
                                </a:moveTo>
                                <a:lnTo>
                                  <a:pt x="321198" y="176136"/>
                                </a:lnTo>
                              </a:path>
                              <a:path w="321310" h="407034">
                                <a:moveTo>
                                  <a:pt x="315277" y="171691"/>
                                </a:moveTo>
                                <a:lnTo>
                                  <a:pt x="321198" y="171691"/>
                                </a:lnTo>
                              </a:path>
                              <a:path w="321310" h="407034">
                                <a:moveTo>
                                  <a:pt x="315277" y="165773"/>
                                </a:moveTo>
                                <a:lnTo>
                                  <a:pt x="321198" y="165773"/>
                                </a:lnTo>
                              </a:path>
                              <a:path w="321310" h="407034">
                                <a:moveTo>
                                  <a:pt x="313791" y="161328"/>
                                </a:moveTo>
                                <a:lnTo>
                                  <a:pt x="319712" y="161328"/>
                                </a:lnTo>
                              </a:path>
                              <a:path w="321310" h="407034">
                                <a:moveTo>
                                  <a:pt x="313791" y="156895"/>
                                </a:moveTo>
                                <a:lnTo>
                                  <a:pt x="319712" y="156895"/>
                                </a:lnTo>
                              </a:path>
                              <a:path w="321310" h="407034">
                                <a:moveTo>
                                  <a:pt x="312318" y="152450"/>
                                </a:moveTo>
                                <a:lnTo>
                                  <a:pt x="318238" y="152450"/>
                                </a:lnTo>
                              </a:path>
                              <a:path w="321310" h="407034">
                                <a:moveTo>
                                  <a:pt x="312318" y="148005"/>
                                </a:moveTo>
                                <a:lnTo>
                                  <a:pt x="318238" y="148005"/>
                                </a:lnTo>
                              </a:path>
                              <a:path w="321310" h="407034">
                                <a:moveTo>
                                  <a:pt x="310832" y="145046"/>
                                </a:moveTo>
                                <a:lnTo>
                                  <a:pt x="316753" y="145046"/>
                                </a:lnTo>
                              </a:path>
                              <a:path w="321310" h="407034">
                                <a:moveTo>
                                  <a:pt x="310832" y="140614"/>
                                </a:moveTo>
                                <a:lnTo>
                                  <a:pt x="316753" y="140614"/>
                                </a:lnTo>
                              </a:path>
                              <a:path w="321310" h="407034">
                                <a:moveTo>
                                  <a:pt x="309359" y="136169"/>
                                </a:moveTo>
                                <a:lnTo>
                                  <a:pt x="315279" y="136169"/>
                                </a:lnTo>
                              </a:path>
                              <a:path w="321310" h="407034">
                                <a:moveTo>
                                  <a:pt x="307873" y="131724"/>
                                </a:moveTo>
                                <a:lnTo>
                                  <a:pt x="313793" y="131724"/>
                                </a:lnTo>
                              </a:path>
                              <a:path w="321310" h="407034">
                                <a:moveTo>
                                  <a:pt x="306400" y="127292"/>
                                </a:moveTo>
                                <a:lnTo>
                                  <a:pt x="312320" y="127292"/>
                                </a:lnTo>
                              </a:path>
                              <a:path w="321310" h="407034">
                                <a:moveTo>
                                  <a:pt x="304914" y="124332"/>
                                </a:moveTo>
                                <a:lnTo>
                                  <a:pt x="310834" y="124332"/>
                                </a:lnTo>
                              </a:path>
                              <a:path w="321310" h="407034">
                                <a:moveTo>
                                  <a:pt x="303428" y="119887"/>
                                </a:moveTo>
                                <a:lnTo>
                                  <a:pt x="309348" y="119887"/>
                                </a:lnTo>
                              </a:path>
                              <a:path w="321310" h="407034">
                                <a:moveTo>
                                  <a:pt x="301955" y="116928"/>
                                </a:moveTo>
                                <a:lnTo>
                                  <a:pt x="307875" y="116928"/>
                                </a:lnTo>
                              </a:path>
                              <a:path w="321310" h="407034">
                                <a:moveTo>
                                  <a:pt x="300469" y="112483"/>
                                </a:moveTo>
                                <a:lnTo>
                                  <a:pt x="306389" y="112483"/>
                                </a:lnTo>
                              </a:path>
                              <a:path w="321310" h="407034">
                                <a:moveTo>
                                  <a:pt x="298996" y="108051"/>
                                </a:moveTo>
                                <a:lnTo>
                                  <a:pt x="304916" y="108051"/>
                                </a:lnTo>
                              </a:path>
                              <a:path w="321310" h="407034">
                                <a:moveTo>
                                  <a:pt x="297510" y="105079"/>
                                </a:moveTo>
                                <a:lnTo>
                                  <a:pt x="303430" y="105079"/>
                                </a:lnTo>
                              </a:path>
                              <a:path w="321310" h="407034">
                                <a:moveTo>
                                  <a:pt x="294551" y="102120"/>
                                </a:moveTo>
                                <a:lnTo>
                                  <a:pt x="300471" y="102120"/>
                                </a:lnTo>
                              </a:path>
                              <a:path w="321310" h="407034">
                                <a:moveTo>
                                  <a:pt x="293077" y="97688"/>
                                </a:moveTo>
                                <a:lnTo>
                                  <a:pt x="298998" y="97688"/>
                                </a:lnTo>
                              </a:path>
                              <a:path w="321310" h="407034">
                                <a:moveTo>
                                  <a:pt x="290118" y="94729"/>
                                </a:moveTo>
                                <a:lnTo>
                                  <a:pt x="296039" y="94729"/>
                                </a:lnTo>
                              </a:path>
                              <a:path w="321310" h="407034">
                                <a:moveTo>
                                  <a:pt x="288632" y="91770"/>
                                </a:moveTo>
                                <a:lnTo>
                                  <a:pt x="294553" y="91770"/>
                                </a:lnTo>
                              </a:path>
                              <a:path w="321310" h="407034">
                                <a:moveTo>
                                  <a:pt x="285673" y="87325"/>
                                </a:moveTo>
                                <a:lnTo>
                                  <a:pt x="291594" y="87325"/>
                                </a:lnTo>
                              </a:path>
                              <a:path w="321310" h="407034">
                                <a:moveTo>
                                  <a:pt x="284187" y="84366"/>
                                </a:moveTo>
                                <a:lnTo>
                                  <a:pt x="290108" y="84366"/>
                                </a:lnTo>
                              </a:path>
                              <a:path w="321310" h="407034">
                                <a:moveTo>
                                  <a:pt x="281228" y="81406"/>
                                </a:moveTo>
                                <a:lnTo>
                                  <a:pt x="287149" y="81406"/>
                                </a:lnTo>
                              </a:path>
                              <a:path w="321310" h="407034">
                                <a:moveTo>
                                  <a:pt x="278269" y="78447"/>
                                </a:moveTo>
                                <a:lnTo>
                                  <a:pt x="284190" y="78447"/>
                                </a:lnTo>
                              </a:path>
                              <a:path w="321310" h="407034">
                                <a:moveTo>
                                  <a:pt x="275310" y="75488"/>
                                </a:moveTo>
                                <a:lnTo>
                                  <a:pt x="281231" y="75488"/>
                                </a:lnTo>
                              </a:path>
                              <a:path w="321310" h="407034">
                                <a:moveTo>
                                  <a:pt x="272351" y="72516"/>
                                </a:moveTo>
                                <a:lnTo>
                                  <a:pt x="278272" y="72516"/>
                                </a:lnTo>
                              </a:path>
                              <a:path w="321310" h="407034">
                                <a:moveTo>
                                  <a:pt x="269392" y="69557"/>
                                </a:moveTo>
                                <a:lnTo>
                                  <a:pt x="275312" y="69557"/>
                                </a:lnTo>
                              </a:path>
                              <a:path w="321310" h="407034">
                                <a:moveTo>
                                  <a:pt x="266433" y="66598"/>
                                </a:moveTo>
                                <a:lnTo>
                                  <a:pt x="272353" y="66598"/>
                                </a:lnTo>
                              </a:path>
                              <a:path w="321310" h="407034">
                                <a:moveTo>
                                  <a:pt x="263474" y="63639"/>
                                </a:moveTo>
                                <a:lnTo>
                                  <a:pt x="269394" y="63639"/>
                                </a:lnTo>
                              </a:path>
                              <a:path w="321310" h="407034">
                                <a:moveTo>
                                  <a:pt x="260515" y="60680"/>
                                </a:moveTo>
                                <a:lnTo>
                                  <a:pt x="266435" y="60680"/>
                                </a:lnTo>
                              </a:path>
                              <a:path w="321310" h="407034">
                                <a:moveTo>
                                  <a:pt x="256070" y="57721"/>
                                </a:moveTo>
                                <a:lnTo>
                                  <a:pt x="261990" y="57721"/>
                                </a:lnTo>
                              </a:path>
                              <a:path w="321310" h="407034">
                                <a:moveTo>
                                  <a:pt x="253111" y="54762"/>
                                </a:moveTo>
                                <a:lnTo>
                                  <a:pt x="259031" y="54762"/>
                                </a:lnTo>
                              </a:path>
                              <a:path w="321310" h="407034">
                                <a:moveTo>
                                  <a:pt x="250151" y="51803"/>
                                </a:moveTo>
                                <a:lnTo>
                                  <a:pt x="256072" y="51803"/>
                                </a:lnTo>
                              </a:path>
                              <a:path w="321310" h="407034">
                                <a:moveTo>
                                  <a:pt x="245706" y="50317"/>
                                </a:moveTo>
                                <a:lnTo>
                                  <a:pt x="251627" y="50317"/>
                                </a:lnTo>
                              </a:path>
                              <a:path w="321310" h="407034">
                                <a:moveTo>
                                  <a:pt x="242747" y="47358"/>
                                </a:moveTo>
                                <a:lnTo>
                                  <a:pt x="248668" y="47358"/>
                                </a:lnTo>
                              </a:path>
                              <a:path w="321310" h="407034">
                                <a:moveTo>
                                  <a:pt x="238302" y="44399"/>
                                </a:moveTo>
                                <a:lnTo>
                                  <a:pt x="244223" y="44399"/>
                                </a:lnTo>
                              </a:path>
                              <a:path w="321310" h="407034">
                                <a:moveTo>
                                  <a:pt x="233870" y="42925"/>
                                </a:moveTo>
                                <a:lnTo>
                                  <a:pt x="239791" y="42925"/>
                                </a:lnTo>
                              </a:path>
                              <a:path w="321310" h="407034">
                                <a:moveTo>
                                  <a:pt x="229425" y="39954"/>
                                </a:moveTo>
                                <a:lnTo>
                                  <a:pt x="235346" y="39954"/>
                                </a:lnTo>
                              </a:path>
                              <a:path w="321310" h="407034">
                                <a:moveTo>
                                  <a:pt x="226466" y="38480"/>
                                </a:moveTo>
                                <a:lnTo>
                                  <a:pt x="232386" y="38480"/>
                                </a:lnTo>
                              </a:path>
                              <a:path w="321310" h="407034">
                                <a:moveTo>
                                  <a:pt x="222021" y="35521"/>
                                </a:moveTo>
                                <a:lnTo>
                                  <a:pt x="227941" y="35521"/>
                                </a:lnTo>
                              </a:path>
                              <a:path w="321310" h="407034">
                                <a:moveTo>
                                  <a:pt x="217589" y="34035"/>
                                </a:moveTo>
                                <a:lnTo>
                                  <a:pt x="223509" y="34035"/>
                                </a:lnTo>
                              </a:path>
                              <a:path w="321310" h="407034">
                                <a:moveTo>
                                  <a:pt x="214629" y="32562"/>
                                </a:moveTo>
                                <a:lnTo>
                                  <a:pt x="220550" y="32562"/>
                                </a:lnTo>
                              </a:path>
                              <a:path w="321310" h="407034">
                                <a:moveTo>
                                  <a:pt x="213144" y="32562"/>
                                </a:moveTo>
                                <a:lnTo>
                                  <a:pt x="219064" y="32562"/>
                                </a:lnTo>
                              </a:path>
                              <a:path w="321310" h="407034">
                                <a:moveTo>
                                  <a:pt x="210184" y="31076"/>
                                </a:moveTo>
                                <a:lnTo>
                                  <a:pt x="216105" y="31076"/>
                                </a:lnTo>
                              </a:path>
                              <a:path w="321310" h="407034">
                                <a:moveTo>
                                  <a:pt x="208699" y="29603"/>
                                </a:moveTo>
                                <a:lnTo>
                                  <a:pt x="214619" y="29603"/>
                                </a:lnTo>
                              </a:path>
                              <a:path w="321310" h="407034">
                                <a:moveTo>
                                  <a:pt x="205740" y="29603"/>
                                </a:moveTo>
                                <a:lnTo>
                                  <a:pt x="211660" y="29603"/>
                                </a:lnTo>
                              </a:path>
                              <a:path w="321310" h="407034">
                                <a:moveTo>
                                  <a:pt x="202780" y="28117"/>
                                </a:moveTo>
                                <a:lnTo>
                                  <a:pt x="208701" y="28117"/>
                                </a:lnTo>
                              </a:path>
                              <a:path w="321310" h="407034">
                                <a:moveTo>
                                  <a:pt x="201307" y="26644"/>
                                </a:moveTo>
                                <a:lnTo>
                                  <a:pt x="207228" y="26644"/>
                                </a:lnTo>
                              </a:path>
                              <a:path w="321310" h="407034">
                                <a:moveTo>
                                  <a:pt x="198348" y="26644"/>
                                </a:moveTo>
                                <a:lnTo>
                                  <a:pt x="204269" y="26644"/>
                                </a:lnTo>
                              </a:path>
                              <a:path w="321310" h="407034">
                                <a:moveTo>
                                  <a:pt x="195389" y="25158"/>
                                </a:moveTo>
                                <a:lnTo>
                                  <a:pt x="201310" y="25158"/>
                                </a:lnTo>
                              </a:path>
                              <a:path w="321310" h="407034">
                                <a:moveTo>
                                  <a:pt x="193903" y="25158"/>
                                </a:moveTo>
                                <a:lnTo>
                                  <a:pt x="199824" y="25158"/>
                                </a:lnTo>
                              </a:path>
                              <a:path w="321310" h="407034">
                                <a:moveTo>
                                  <a:pt x="190944" y="23672"/>
                                </a:moveTo>
                                <a:lnTo>
                                  <a:pt x="196865" y="23672"/>
                                </a:lnTo>
                              </a:path>
                              <a:path w="321310" h="407034">
                                <a:moveTo>
                                  <a:pt x="187985" y="22199"/>
                                </a:moveTo>
                                <a:lnTo>
                                  <a:pt x="193905" y="22199"/>
                                </a:lnTo>
                              </a:path>
                              <a:path w="321310" h="407034">
                                <a:moveTo>
                                  <a:pt x="186499" y="22199"/>
                                </a:moveTo>
                                <a:lnTo>
                                  <a:pt x="192420" y="22199"/>
                                </a:lnTo>
                              </a:path>
                              <a:path w="321310" h="407034">
                                <a:moveTo>
                                  <a:pt x="183540" y="20713"/>
                                </a:moveTo>
                                <a:lnTo>
                                  <a:pt x="189460" y="20713"/>
                                </a:lnTo>
                              </a:path>
                              <a:path w="321310" h="407034">
                                <a:moveTo>
                                  <a:pt x="180581" y="20713"/>
                                </a:moveTo>
                                <a:lnTo>
                                  <a:pt x="186501" y="20713"/>
                                </a:lnTo>
                              </a:path>
                              <a:path w="321310" h="407034">
                                <a:moveTo>
                                  <a:pt x="177622" y="19240"/>
                                </a:moveTo>
                                <a:lnTo>
                                  <a:pt x="183542" y="19240"/>
                                </a:lnTo>
                              </a:path>
                              <a:path w="321310" h="407034">
                                <a:moveTo>
                                  <a:pt x="176136" y="19240"/>
                                </a:moveTo>
                                <a:lnTo>
                                  <a:pt x="182056" y="19240"/>
                                </a:lnTo>
                              </a:path>
                              <a:path w="321310" h="407034">
                                <a:moveTo>
                                  <a:pt x="173177" y="17754"/>
                                </a:moveTo>
                                <a:lnTo>
                                  <a:pt x="179097" y="17754"/>
                                </a:lnTo>
                              </a:path>
                              <a:path w="321310" h="407034">
                                <a:moveTo>
                                  <a:pt x="170218" y="17754"/>
                                </a:moveTo>
                                <a:lnTo>
                                  <a:pt x="176138" y="17754"/>
                                </a:lnTo>
                              </a:path>
                              <a:path w="321310" h="407034">
                                <a:moveTo>
                                  <a:pt x="167259" y="16281"/>
                                </a:moveTo>
                                <a:lnTo>
                                  <a:pt x="173179" y="16281"/>
                                </a:lnTo>
                              </a:path>
                              <a:path w="321310" h="407034">
                                <a:moveTo>
                                  <a:pt x="164299" y="16281"/>
                                </a:moveTo>
                                <a:lnTo>
                                  <a:pt x="170220" y="16281"/>
                                </a:lnTo>
                              </a:path>
                              <a:path w="321310" h="407034">
                                <a:moveTo>
                                  <a:pt x="162826" y="14795"/>
                                </a:moveTo>
                                <a:lnTo>
                                  <a:pt x="168747" y="14795"/>
                                </a:lnTo>
                              </a:path>
                              <a:path w="321310" h="407034">
                                <a:moveTo>
                                  <a:pt x="159854" y="14795"/>
                                </a:moveTo>
                                <a:lnTo>
                                  <a:pt x="165775" y="14795"/>
                                </a:lnTo>
                              </a:path>
                              <a:path w="321310" h="407034">
                                <a:moveTo>
                                  <a:pt x="156895" y="13322"/>
                                </a:moveTo>
                                <a:lnTo>
                                  <a:pt x="162816" y="13322"/>
                                </a:lnTo>
                              </a:path>
                              <a:path w="321310" h="407034">
                                <a:moveTo>
                                  <a:pt x="153936" y="13322"/>
                                </a:moveTo>
                                <a:lnTo>
                                  <a:pt x="159857" y="13322"/>
                                </a:lnTo>
                              </a:path>
                              <a:path w="321310" h="407034">
                                <a:moveTo>
                                  <a:pt x="150977" y="13322"/>
                                </a:moveTo>
                                <a:lnTo>
                                  <a:pt x="156898" y="13322"/>
                                </a:lnTo>
                              </a:path>
                              <a:path w="321310" h="407034">
                                <a:moveTo>
                                  <a:pt x="148018" y="11836"/>
                                </a:moveTo>
                                <a:lnTo>
                                  <a:pt x="153939" y="11836"/>
                                </a:lnTo>
                              </a:path>
                              <a:path w="321310" h="407034">
                                <a:moveTo>
                                  <a:pt x="145059" y="11836"/>
                                </a:moveTo>
                                <a:lnTo>
                                  <a:pt x="150979" y="11836"/>
                                </a:lnTo>
                              </a:path>
                              <a:path w="321310" h="407034">
                                <a:moveTo>
                                  <a:pt x="142100" y="10350"/>
                                </a:moveTo>
                                <a:lnTo>
                                  <a:pt x="148020" y="10350"/>
                                </a:lnTo>
                              </a:path>
                              <a:path w="321310" h="407034">
                                <a:moveTo>
                                  <a:pt x="139141" y="10350"/>
                                </a:moveTo>
                                <a:lnTo>
                                  <a:pt x="145061" y="10350"/>
                                </a:lnTo>
                              </a:path>
                              <a:path w="321310" h="407034">
                                <a:moveTo>
                                  <a:pt x="136182" y="10350"/>
                                </a:moveTo>
                                <a:lnTo>
                                  <a:pt x="142102" y="10350"/>
                                </a:lnTo>
                              </a:path>
                              <a:path w="321310" h="407034">
                                <a:moveTo>
                                  <a:pt x="133222" y="8877"/>
                                </a:moveTo>
                                <a:lnTo>
                                  <a:pt x="139143" y="8877"/>
                                </a:lnTo>
                              </a:path>
                              <a:path w="321310" h="407034">
                                <a:moveTo>
                                  <a:pt x="130251" y="8877"/>
                                </a:moveTo>
                                <a:lnTo>
                                  <a:pt x="136171" y="8877"/>
                                </a:lnTo>
                              </a:path>
                              <a:path w="321310" h="407034">
                                <a:moveTo>
                                  <a:pt x="127292" y="8877"/>
                                </a:moveTo>
                                <a:lnTo>
                                  <a:pt x="133212" y="8877"/>
                                </a:lnTo>
                              </a:path>
                              <a:path w="321310" h="407034">
                                <a:moveTo>
                                  <a:pt x="124332" y="7391"/>
                                </a:moveTo>
                                <a:lnTo>
                                  <a:pt x="130253" y="7391"/>
                                </a:lnTo>
                              </a:path>
                              <a:path w="321310" h="407034">
                                <a:moveTo>
                                  <a:pt x="121373" y="7391"/>
                                </a:moveTo>
                                <a:lnTo>
                                  <a:pt x="127294" y="7391"/>
                                </a:lnTo>
                              </a:path>
                              <a:path w="321310" h="407034">
                                <a:moveTo>
                                  <a:pt x="116941" y="7391"/>
                                </a:moveTo>
                                <a:lnTo>
                                  <a:pt x="122862" y="7391"/>
                                </a:lnTo>
                              </a:path>
                              <a:path w="321310" h="407034">
                                <a:moveTo>
                                  <a:pt x="113969" y="5918"/>
                                </a:moveTo>
                                <a:lnTo>
                                  <a:pt x="119890" y="5918"/>
                                </a:lnTo>
                              </a:path>
                              <a:path w="321310" h="407034">
                                <a:moveTo>
                                  <a:pt x="111010" y="5918"/>
                                </a:moveTo>
                                <a:lnTo>
                                  <a:pt x="116931" y="5918"/>
                                </a:lnTo>
                              </a:path>
                              <a:path w="321310" h="407034">
                                <a:moveTo>
                                  <a:pt x="108051" y="5918"/>
                                </a:moveTo>
                                <a:lnTo>
                                  <a:pt x="113972" y="5918"/>
                                </a:lnTo>
                              </a:path>
                              <a:path w="321310" h="407034">
                                <a:moveTo>
                                  <a:pt x="105092" y="5918"/>
                                </a:moveTo>
                                <a:lnTo>
                                  <a:pt x="111013" y="5918"/>
                                </a:lnTo>
                              </a:path>
                              <a:path w="321310" h="407034">
                                <a:moveTo>
                                  <a:pt x="102133" y="4432"/>
                                </a:moveTo>
                                <a:lnTo>
                                  <a:pt x="108053" y="4432"/>
                                </a:lnTo>
                              </a:path>
                              <a:path w="321310" h="407034">
                                <a:moveTo>
                                  <a:pt x="97688" y="4432"/>
                                </a:moveTo>
                                <a:lnTo>
                                  <a:pt x="103608" y="4432"/>
                                </a:lnTo>
                              </a:path>
                              <a:path w="321310" h="407034">
                                <a:moveTo>
                                  <a:pt x="94729" y="4432"/>
                                </a:moveTo>
                                <a:lnTo>
                                  <a:pt x="100649" y="4432"/>
                                </a:lnTo>
                              </a:path>
                              <a:path w="321310" h="407034">
                                <a:moveTo>
                                  <a:pt x="91770" y="4432"/>
                                </a:moveTo>
                                <a:lnTo>
                                  <a:pt x="97690" y="4432"/>
                                </a:lnTo>
                              </a:path>
                              <a:path w="321310" h="407034">
                                <a:moveTo>
                                  <a:pt x="88811" y="2959"/>
                                </a:moveTo>
                                <a:lnTo>
                                  <a:pt x="94731" y="2959"/>
                                </a:lnTo>
                              </a:path>
                              <a:path w="321310" h="407034">
                                <a:moveTo>
                                  <a:pt x="84378" y="2959"/>
                                </a:moveTo>
                                <a:lnTo>
                                  <a:pt x="90299" y="2959"/>
                                </a:lnTo>
                              </a:path>
                              <a:path w="321310" h="407034">
                                <a:moveTo>
                                  <a:pt x="81406" y="2959"/>
                                </a:moveTo>
                                <a:lnTo>
                                  <a:pt x="87327" y="2959"/>
                                </a:lnTo>
                              </a:path>
                              <a:path w="321310" h="407034">
                                <a:moveTo>
                                  <a:pt x="78447" y="2959"/>
                                </a:moveTo>
                                <a:lnTo>
                                  <a:pt x="84368" y="2959"/>
                                </a:lnTo>
                              </a:path>
                              <a:path w="321310" h="407034">
                                <a:moveTo>
                                  <a:pt x="74015" y="2959"/>
                                </a:moveTo>
                                <a:lnTo>
                                  <a:pt x="79936" y="2959"/>
                                </a:lnTo>
                              </a:path>
                              <a:path w="321310" h="407034">
                                <a:moveTo>
                                  <a:pt x="71056" y="2959"/>
                                </a:moveTo>
                                <a:lnTo>
                                  <a:pt x="76977" y="2959"/>
                                </a:lnTo>
                              </a:path>
                              <a:path w="321310" h="407034">
                                <a:moveTo>
                                  <a:pt x="68097" y="1473"/>
                                </a:moveTo>
                                <a:lnTo>
                                  <a:pt x="74017" y="1473"/>
                                </a:lnTo>
                              </a:path>
                              <a:path w="321310" h="407034">
                                <a:moveTo>
                                  <a:pt x="63652" y="1473"/>
                                </a:moveTo>
                                <a:lnTo>
                                  <a:pt x="69572" y="1473"/>
                                </a:lnTo>
                              </a:path>
                              <a:path w="321310" h="407034">
                                <a:moveTo>
                                  <a:pt x="60693" y="1473"/>
                                </a:moveTo>
                                <a:lnTo>
                                  <a:pt x="66613" y="1473"/>
                                </a:lnTo>
                              </a:path>
                              <a:path w="321310" h="407034">
                                <a:moveTo>
                                  <a:pt x="56248" y="1473"/>
                                </a:moveTo>
                                <a:lnTo>
                                  <a:pt x="62168" y="1473"/>
                                </a:lnTo>
                              </a:path>
                              <a:path w="321310" h="407034">
                                <a:moveTo>
                                  <a:pt x="53289" y="1473"/>
                                </a:moveTo>
                                <a:lnTo>
                                  <a:pt x="59209" y="1473"/>
                                </a:lnTo>
                              </a:path>
                              <a:path w="321310" h="407034">
                                <a:moveTo>
                                  <a:pt x="48844" y="1473"/>
                                </a:moveTo>
                                <a:lnTo>
                                  <a:pt x="54764" y="1473"/>
                                </a:lnTo>
                              </a:path>
                              <a:path w="321310" h="407034">
                                <a:moveTo>
                                  <a:pt x="45885" y="1473"/>
                                </a:moveTo>
                                <a:lnTo>
                                  <a:pt x="51805" y="1473"/>
                                </a:lnTo>
                              </a:path>
                              <a:path w="321310" h="407034">
                                <a:moveTo>
                                  <a:pt x="41452" y="1473"/>
                                </a:moveTo>
                                <a:lnTo>
                                  <a:pt x="47373" y="1473"/>
                                </a:lnTo>
                              </a:path>
                              <a:path w="321310" h="407034">
                                <a:moveTo>
                                  <a:pt x="38493" y="1473"/>
                                </a:moveTo>
                                <a:lnTo>
                                  <a:pt x="44414" y="1473"/>
                                </a:lnTo>
                              </a:path>
                              <a:path w="321310" h="407034">
                                <a:moveTo>
                                  <a:pt x="34048" y="1473"/>
                                </a:moveTo>
                                <a:lnTo>
                                  <a:pt x="39969" y="1473"/>
                                </a:lnTo>
                              </a:path>
                              <a:path w="321310" h="407034">
                                <a:moveTo>
                                  <a:pt x="31089" y="0"/>
                                </a:moveTo>
                                <a:lnTo>
                                  <a:pt x="37010" y="0"/>
                                </a:lnTo>
                              </a:path>
                              <a:path w="321310" h="407034">
                                <a:moveTo>
                                  <a:pt x="26644" y="0"/>
                                </a:moveTo>
                                <a:lnTo>
                                  <a:pt x="32565" y="0"/>
                                </a:lnTo>
                              </a:path>
                              <a:path w="321310" h="407034">
                                <a:moveTo>
                                  <a:pt x="23685" y="0"/>
                                </a:moveTo>
                                <a:lnTo>
                                  <a:pt x="29606" y="0"/>
                                </a:lnTo>
                              </a:path>
                              <a:path w="321310" h="407034">
                                <a:moveTo>
                                  <a:pt x="19240" y="0"/>
                                </a:moveTo>
                                <a:lnTo>
                                  <a:pt x="25161" y="0"/>
                                </a:lnTo>
                              </a:path>
                              <a:path w="321310" h="407034">
                                <a:moveTo>
                                  <a:pt x="14808" y="0"/>
                                </a:moveTo>
                                <a:lnTo>
                                  <a:pt x="20728" y="0"/>
                                </a:lnTo>
                              </a:path>
                              <a:path w="321310" h="407034">
                                <a:moveTo>
                                  <a:pt x="11849" y="0"/>
                                </a:moveTo>
                                <a:lnTo>
                                  <a:pt x="17769" y="0"/>
                                </a:lnTo>
                              </a:path>
                              <a:path w="321310" h="407034">
                                <a:moveTo>
                                  <a:pt x="7404" y="0"/>
                                </a:moveTo>
                                <a:lnTo>
                                  <a:pt x="13324" y="0"/>
                                </a:lnTo>
                              </a:path>
                              <a:path w="321310" h="407034">
                                <a:moveTo>
                                  <a:pt x="2959" y="1473"/>
                                </a:moveTo>
                                <a:lnTo>
                                  <a:pt x="8879" y="1473"/>
                                </a:lnTo>
                              </a:path>
                              <a:path w="321310" h="407034">
                                <a:moveTo>
                                  <a:pt x="0" y="1473"/>
                                </a:moveTo>
                                <a:lnTo>
                                  <a:pt x="5920" y="14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833702pt;margin-top:8.981163pt;width:58.3pt;height:78.650pt;mso-position-horizontal-relative:page;mso-position-vertical-relative:paragraph;z-index:-16419328" id="docshapegroup41" coordorigin="1557,180" coordsize="1166,1573">
                <v:shape style="position:absolute;left:2061;top:179;width:162;height:163" type="#_x0000_t75" id="docshape42" stroked="false">
                  <v:imagedata r:id="rId21" o:title=""/>
                </v:shape>
                <v:line style="position:absolute" from="2142,340" to="2142,892" stroked="true" strokeweight=".466187pt" strokecolor="#000000">
                  <v:stroke dashstyle="solid"/>
                </v:line>
                <v:shape style="position:absolute;left:2064;top:891;width:155;height:155" id="docshape43" coordorigin="2065,892" coordsize="155,155" path="m2142,892l2112,898,2087,914,2071,939,2065,969,2071,999,2087,1024,2112,1040,2142,1046,2172,1040,2197,1024,2213,999,2219,969,2213,939,2197,914,2172,898,2142,892xe" filled="true" fillcolor="#b2b2b2" stroked="false">
                  <v:path arrowok="t"/>
                  <v:fill type="solid"/>
                </v:shape>
                <v:shape style="position:absolute;left:2064;top:889;width:155;height:155" id="docshape44" coordorigin="2065,889" coordsize="155,155" path="m2219,967l2213,936,2197,912,2172,895,2142,889,2112,895,2087,912,2071,936,2065,967,2071,997,2087,1021,2112,1038,2142,1044,2172,1038,2197,1021,2213,997,2219,967e" filled="false" stroked="true" strokeweight=".328953pt" strokecolor="#000000">
                  <v:path arrowok="t"/>
                  <v:stroke dashstyle="solid"/>
                </v:shape>
                <v:shape style="position:absolute;left:1633;top:1597;width:155;height:155" id="docshape45" coordorigin="1633,1598" coordsize="155,155" path="m1711,1598l1681,1604,1656,1620,1639,1645,1633,1675,1639,1705,1656,1730,1681,1747,1711,1753,1741,1747,1765,1730,1782,1705,1788,1675,1782,1645,1765,1620,1741,1604,1711,1598xe" filled="true" fillcolor="#b2b2b2" stroked="false">
                  <v:path arrowok="t"/>
                  <v:fill type="solid"/>
                </v:shape>
                <v:shape style="position:absolute;left:1633;top:1593;width:155;height:155" id="docshape46" coordorigin="1633,1593" coordsize="155,155" path="m1788,1671l1782,1640,1765,1616,1741,1599,1711,1593,1681,1599,1656,1616,1639,1640,1633,1671,1639,1701,1656,1725,1681,1742,1711,1748,1741,1742,1765,1725,1782,1701,1788,1671e" filled="false" stroked="true" strokeweight=".328953pt" strokecolor="#000000">
                  <v:path arrowok="t"/>
                  <v:stroke dashstyle="solid"/>
                </v:shape>
                <v:shape style="position:absolute;left:1556;top:966;width:511;height:639" id="docshape47" coordorigin="1557,967" coordsize="511,639" path="m1669,1606l1678,1606m1664,1601l1673,1601m1662,1596l1671,1596m1659,1589l1669,1589m1657,1585l1666,1585m1655,1580l1664,1580m1650,1573l1659,1573m1648,1568l1657,1568m1645,1564l1655,1564m1643,1557l1652,1557m1641,1552l1650,1552m1638,1547l1648,1547m1636,1543l1645,1543m1634,1536l1643,1536m1629,1531l1638,1531m1627,1526l1636,1526m1624,1522l1634,1522m1622,1517l1631,1517m1620,1510l1629,1510m1620,1505l1629,1505m1617,1501l1627,1501m1615,1496l1624,1496m1613,1491l1622,1491m1610,1487l1620,1487m1608,1480l1617,1480m1606,1475l1615,1475m1603,1470l1613,1470m1601,1466l1610,1466m1601,1461l1610,1461m1599,1456l1608,1456m1596,1452l1606,1452m1594,1447l1603,1447m1594,1442l1603,1442m1592,1438l1601,1438m1589,1433l1599,1433m1587,1428l1596,1428m1587,1424l1596,1424m1585,1419l1594,1419m1585,1414l1594,1414m1582,1410l1592,1410m1580,1405l1589,1405m1580,1400l1589,1400m1578,1396l1587,1396m1578,1391l1587,1391m1575,1386l1585,1386m1575,1382l1585,1382m1573,1377l1582,1377m1573,1372l1582,1372m1571,1368l1580,1368m1571,1365l1580,1365m1568,1361l1578,1361m1568,1356l1578,1356m1566,1351l1575,1351m1566,1347l1575,1347m1566,1342l1575,1342m1564,1340l1573,1340m1564,1335l1573,1335m1564,1330l1573,1330m1561,1326l1571,1326m1561,1321l1571,1321m1561,1319l1571,1319m1561,1314l1571,1314m1559,1309l1568,1309m1559,1305l1568,1305m1559,1302l1568,1302m1559,1298l1568,1298m1559,1293l1568,1293m1559,1291l1568,1291m1559,1286l1568,1286m1557,1282l1566,1282m1557,1279l1566,1279m1557,1270l1566,1270m1557,1263l1566,1263m1557,1256l1566,1256m1557,1249l1566,1249m1557,1242l1566,1242m1559,1233l1568,1233m1559,1226l1568,1226m1559,1219l1568,1219m1561,1212l1571,1212m1561,1207l1571,1207m1564,1200l1573,1200m1566,1193l1575,1193m1566,1186l1575,1186m1568,1179l1578,1179m1571,1174l1580,1174m1573,1167l1582,1167m1575,1160l1585,1160m1578,1156l1587,1156m1580,1149l1589,1149m1582,1144l1592,1144m1587,1137l1596,1137m1589,1132l1599,1132m1592,1125l1601,1125m1596,1121l1606,1121m1599,1116l1608,1116m1603,1109l1613,1109m1608,1104l1617,1104m1610,1100l1620,1100m1615,1095l1624,1095m1620,1090l1629,1090m1624,1086l1634,1086m1629,1081l1638,1081m1634,1076l1643,1076m1638,1072l1648,1072m1645,1067l1655,1067m1650,1062l1659,1062m1655,1058l1664,1058m1662,1053l1671,1053m1666,1051l1676,1051m1673,1046l1683,1046m1678,1041l1687,1041m1685,1039l1694,1039m1692,1034l1701,1034m1699,1032l1708,1032m1706,1027l1715,1027m1708,1027l1718,1027m1713,1025l1722,1025m1715,1023l1725,1023m1720,1020l1729,1020m1722,1020l1731,1020m1727,1018l1736,1018m1729,1016l1738,1016m1734,1016l1743,1016m1738,1013l1748,1013m1741,1011l1750,1011m1745,1011l1755,1011m1750,1009l1759,1009m1755,1009l1764,1009m1757,1006l1766,1006m1762,1004l1771,1004m1766,1004l1776,1004m1771,1002l1780,1002m1773,1002l1783,1002m1778,999l1787,999m1783,999l1792,999m1787,997l1797,997m1792,997l1801,997m1797,995l1806,995m1799,995l1808,995m1804,992l1813,992m1808,992l1818,992m1813,990l1822,990m1818,990l1827,990m1822,988l1832,988m1827,988l1836,988m1832,985l1841,985m1836,985l1846,985m1841,985l1850,985m1846,983l1855,983m1850,983l1860,983m1855,983l1864,983m1862,981l1871,981m1867,981l1876,981m1871,981l1881,981m1876,978l1885,978m1881,978l1890,978m1885,978l1895,978m1892,976l1902,976m1897,976l1906,976m1902,976l1911,976m1906,974l1916,974m1913,974l1923,974m1918,974l1927,974m1923,974l1932,974m1930,971l1939,971m1934,971l1944,971m1939,971l1948,971m1946,971l1955,971m1951,971l1960,971m1955,971l1965,971m1962,969l1972,969m1967,969l1976,969m1974,969l1983,969m1979,969l1988,969m1986,969l1995,969m1990,969l2000,969m1997,969l2007,969m2002,969l2011,969m2009,967l2018,967m2016,967l2025,967m2021,967l2030,967m2028,967l2037,967m2035,967l2044,967m2039,967l2049,967m2046,967l2055,967m2053,967l2062,967m2058,967l2067,967e" filled="false" stroked="true" strokeweight=".466187pt" strokecolor="#000000">
                  <v:path arrowok="t"/>
                  <v:stroke dashstyle="solid"/>
                </v:shape>
                <v:shape style="position:absolute;left:2493;top:1597;width:155;height:155" id="docshape48" coordorigin="2493,1598" coordsize="155,155" path="m2571,1598l2541,1604,2516,1620,2500,1645,2493,1675,2500,1705,2516,1730,2541,1747,2571,1753,2601,1747,2626,1730,2642,1705,2648,1675,2642,1645,2626,1620,2601,1604,2571,1598xe" filled="true" fillcolor="#b2b2b2" stroked="false">
                  <v:path arrowok="t"/>
                  <v:fill type="solid"/>
                </v:shape>
                <v:shape style="position:absolute;left:2493;top:1593;width:155;height:155" id="docshape49" coordorigin="2493,1593" coordsize="155,155" path="m2648,1671l2642,1640,2626,1616,2601,1599,2571,1593,2541,1599,2516,1616,2500,1640,2493,1671,2500,1701,2516,1725,2541,1742,2571,1748,2601,1742,2626,1725,2642,1701,2648,1671e" filled="false" stroked="true" strokeweight=".328953pt" strokecolor="#000000">
                  <v:path arrowok="t"/>
                  <v:stroke dashstyle="solid"/>
                </v:shape>
                <v:shape style="position:absolute;left:2216;top:964;width:506;height:641" id="docshape50" coordorigin="2216,965" coordsize="506,641" path="m2606,1606l2615,1606m2608,1599l2617,1599m2610,1594l2620,1594m2615,1589l2624,1589m2617,1582l2627,1582m2620,1578l2629,1578m2622,1573l2631,1573m2624,1566l2634,1566m2627,1561l2636,1561m2631,1557l2641,1557m2634,1550l2643,1550m2636,1545l2645,1545m2638,1540l2648,1540m2641,1533l2650,1533m2643,1529l2652,1529m2645,1524l2655,1524m2648,1519l2657,1519m2650,1512l2659,1512m2652,1508l2662,1508m2655,1503l2664,1503m2657,1498l2666,1498m2659,1491l2669,1491m2659,1487l2669,1487m2662,1482l2671,1482m2664,1477l2673,1477m2666,1473l2676,1473m2669,1468l2678,1468m2671,1461l2680,1461m2671,1456l2680,1456m2673,1452l2683,1452m2676,1447l2685,1447m2678,1442l2687,1442m2678,1438l2687,1438m2680,1433l2690,1433m2683,1428l2692,1428m2683,1424l2692,1424m2685,1419l2694,1419m2687,1414l2697,1414m2687,1410l2697,1410m2690,1405l2699,1405m2692,1400l2701,1400m2692,1396l2701,1396m2694,1391l2703,1391m2694,1386l2703,1386m2697,1382l2706,1382m2697,1377l2706,1377m2699,1372l2708,1372m2699,1368l2708,1368m2701,1363l2710,1363m2701,1358l2710,1358m2701,1354l2710,1354m2704,1349l2713,1349m2704,1347l2713,1347m2706,1342l2715,1342m2706,1337l2715,1337m2706,1333l2715,1333m2706,1328l2715,1328m2708,1323l2717,1323m2708,1321l2717,1321m2708,1316l2717,1316m2710,1312l2720,1312m2710,1307l2720,1307m2710,1305l2720,1305m2710,1300l2720,1300m2710,1295l2720,1295m2710,1291l2720,1291m2713,1289l2722,1289m2713,1284l2722,1284m2713,1279l2722,1279m2713,1275l2722,1275m2713,1272l2722,1272m2713,1268l2722,1268m2713,1263l2722,1263m2713,1256l2722,1256m2713,1249l2722,1249m2713,1242l2722,1242m2713,1235l2722,1235m2713,1226l2722,1226m2710,1219l2720,1219m2710,1212l2720,1212m2708,1205l2717,1205m2708,1198l2717,1198m2706,1193l2715,1193m2706,1186l2715,1186m2704,1179l2713,1179m2701,1172l2710,1172m2699,1165l2708,1165m2697,1160l2706,1160m2694,1153l2703,1153m2692,1149l2701,1149m2690,1142l2699,1142m2687,1135l2697,1135m2685,1130l2694,1130m2680,1125l2690,1125m2678,1118l2687,1118m2673,1114l2683,1114m2671,1109l2680,1109m2666,1102l2676,1102m2664,1097l2673,1097m2659,1093l2669,1093m2655,1088l2664,1088m2650,1083l2659,1083m2645,1079l2655,1079m2641,1074l2650,1074m2636,1069l2645,1069m2631,1065l2641,1065m2627,1060l2636,1060m2620,1055l2629,1055m2615,1051l2624,1051m2610,1046l2620,1046m2603,1044l2613,1044m2599,1039l2608,1039m2592,1034l2601,1034m2585,1032l2594,1032m2578,1027l2587,1027m2573,1025l2582,1025m2566,1020l2575,1020m2559,1018l2568,1018m2554,1016l2564,1016m2552,1016l2561,1016m2547,1013l2557,1013m2545,1011l2554,1011m2540,1011l2550,1011m2536,1009l2545,1009m2533,1006l2543,1006m2529,1006l2538,1006m2524,1004l2533,1004m2522,1004l2531,1004m2517,1002l2526,1002m2512,999l2522,999m2510,999l2519,999m2505,997l2515,997m2501,997l2510,997m2496,995l2505,995m2494,995l2503,995m2489,992l2498,992m2484,992l2494,992m2480,990l2489,990m2475,990l2484,990m2473,988l2482,988m2468,988l2477,988m2463,985l2473,985m2459,985l2468,985m2454,985l2463,985m2449,983l2459,983m2445,983l2454,983m2440,981l2449,981m2435,981l2445,981m2431,981l2440,981m2426,978l2435,978m2421,978l2431,978m2417,978l2426,978m2412,976l2421,976m2407,976l2417,976m2400,976l2410,976m2396,974l2405,974m2391,974l2400,974m2386,974l2396,974m2382,974l2391,974m2377,971l2386,971m2370,971l2379,971m2366,971l2375,971m2361,971l2370,971m2356,969l2366,969m2349,969l2359,969m2345,969l2354,969m2340,969l2349,969m2333,969l2342,969m2328,969l2338,969m2324,967l2333,967m2317,967l2326,967m2312,967l2321,967m2305,967l2314,967m2300,967l2310,967m2293,967l2303,967m2289,967l2298,967m2282,967l2291,967m2277,967l2286,967m2270,967l2279,967m2265,965l2275,965m2258,965l2268,965m2254,965l2263,965m2247,965l2256,965m2240,965l2249,965m2235,965l2244,965m2228,965l2237,965m2221,967l2230,967m2216,967l2226,967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4463116</wp:posOffset>
                </wp:positionH>
                <wp:positionV relativeFrom="paragraph">
                  <wp:posOffset>335673</wp:posOffset>
                </wp:positionV>
                <wp:extent cx="1270" cy="44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51.426483pt,26.431pt" to="351.426483pt,26.78064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tabs>
          <w:tab w:pos="1243" w:val="left" w:leader="none"/>
        </w:tabs>
        <w:spacing w:line="230" w:lineRule="exact" w:before="77"/>
        <w:ind w:left="55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position w:val="-2"/>
          <w:sz w:val="21"/>
        </w:rPr>
        <w:drawing>
          <wp:inline distT="0" distB="0" distL="0" distR="0">
            <wp:extent cx="102483" cy="10335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" cy="1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1"/>
        </w:rPr>
      </w:r>
    </w:p>
    <w:p>
      <w:pPr>
        <w:spacing w:line="226" w:lineRule="exact" w:before="0"/>
        <w:ind w:left="977" w:right="0" w:firstLine="0"/>
        <w:jc w:val="left"/>
        <w:rPr>
          <w:rFonts w:ascii="LM Roman 6" w:cs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3779297</wp:posOffset>
                </wp:positionH>
                <wp:positionV relativeFrom="paragraph">
                  <wp:posOffset>193721</wp:posOffset>
                </wp:positionV>
                <wp:extent cx="1270" cy="444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297.582489pt,15.253679pt" to="297.582489pt,15.603319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cs="LM Roman 6"/>
          <w:spacing w:val="-18"/>
          <w:w w:val="105"/>
          <w:position w:val="5"/>
          <w:sz w:val="11"/>
          <w:szCs w:val="11"/>
        </w:rPr>
        <w:t>1</w:t>
      </w:r>
      <w:r>
        <w:rPr>
          <w:rFonts w:ascii="LM Roman 6" w:cs="LM Roman 6"/>
          <w:spacing w:val="15"/>
          <w:w w:val="105"/>
          <w:position w:val="5"/>
          <w:sz w:val="11"/>
          <w:szCs w:val="11"/>
        </w:rPr>
        <w:t> </w:t>
      </w:r>
      <w:r>
        <w:rPr>
          <w:rFonts w:ascii="Arial" w:cs="Arial"/>
          <w:i/>
          <w:iCs/>
          <w:spacing w:val="-18"/>
          <w:w w:val="105"/>
          <w:sz w:val="19"/>
          <w:szCs w:val="19"/>
        </w:rPr>
        <w:t>,'</w:t>
      </w:r>
      <w:r>
        <w:rPr>
          <w:rFonts w:ascii="Arial" w:cs="Arial"/>
          <w:i/>
          <w:iCs/>
          <w:spacing w:val="4"/>
          <w:w w:val="105"/>
          <w:sz w:val="19"/>
          <w:szCs w:val="19"/>
        </w:rPr>
        <w:t> </w:t>
      </w:r>
      <w:r>
        <w:rPr>
          <w:rFonts w:ascii="Arial" w:cs="Arial"/>
          <w:i/>
          <w:iCs/>
          <w:spacing w:val="-18"/>
          <w:w w:val="105"/>
          <w:position w:val="12"/>
          <w:sz w:val="19"/>
          <w:szCs w:val="19"/>
        </w:rPr>
        <w:t>,'</w:t>
      </w:r>
      <w:r>
        <w:rPr>
          <w:rFonts w:ascii="Arial" w:cs="Arial"/>
          <w:i/>
          <w:iCs/>
          <w:spacing w:val="12"/>
          <w:w w:val="105"/>
          <w:position w:val="12"/>
          <w:sz w:val="19"/>
          <w:szCs w:val="19"/>
        </w:rPr>
        <w:t> </w:t>
      </w:r>
      <w:r>
        <w:rPr>
          <w:rFonts w:ascii="Arial" w:cs="Arial"/>
          <w:i/>
          <w:iCs/>
          <w:spacing w:val="-53"/>
          <w:w w:val="105"/>
          <w:position w:val="14"/>
          <w:sz w:val="19"/>
          <w:szCs w:val="19"/>
        </w:rPr>
        <w:t>,t</w:t>
      </w:r>
      <w:r>
        <w:rPr>
          <w:rFonts w:ascii="Arial" w:cs="Arial"/>
          <w:i/>
          <w:iCs/>
          <w:spacing w:val="-53"/>
          <w:w w:val="105"/>
          <w:position w:val="1"/>
          <w:sz w:val="19"/>
          <w:szCs w:val="19"/>
        </w:rPr>
        <w:t>,t</w:t>
      </w:r>
      <w:r>
        <w:rPr>
          <w:rFonts w:ascii="Arial" w:cs="Arial"/>
          <w:i/>
          <w:iCs/>
          <w:spacing w:val="10"/>
          <w:w w:val="105"/>
          <w:position w:val="1"/>
          <w:sz w:val="19"/>
          <w:szCs w:val="19"/>
        </w:rPr>
        <w:t> </w:t>
      </w:r>
      <w:r>
        <w:rPr>
          <w:rFonts w:ascii="LM Roman 6" w:cs="LM Roman 6"/>
          <w:spacing w:val="-62"/>
          <w:w w:val="105"/>
          <w:position w:val="1"/>
          <w:sz w:val="19"/>
          <w:szCs w:val="19"/>
          <w:vertAlign w:val="subscript"/>
        </w:rPr>
        <w:t>1</w:t>
      </w:r>
      <w:r>
        <w:rPr>
          <w:rFonts w:ascii="Arial" w:cs="Arial"/>
          <w:i/>
          <w:iCs/>
          <w:spacing w:val="-62"/>
          <w:w w:val="105"/>
          <w:position w:val="11"/>
          <w:sz w:val="19"/>
          <w:szCs w:val="19"/>
          <w:vertAlign w:val="baseline"/>
        </w:rPr>
        <w:t>,</w:t>
      </w:r>
      <w:r>
        <w:rPr>
          <w:rFonts w:ascii="Arial" w:cs="Arial"/>
          <w:i/>
          <w:iCs/>
          <w:spacing w:val="-62"/>
          <w:w w:val="105"/>
          <w:position w:val="11"/>
          <w:sz w:val="19"/>
          <w:szCs w:val="19"/>
          <w:vertAlign w:val="baseline"/>
          <w:rtl/>
        </w:rPr>
        <w:t>ר</w:t>
      </w:r>
      <w:r>
        <w:rPr>
          <w:rFonts w:ascii="Arial" w:cs="Arial"/>
          <w:i/>
          <w:iCs/>
          <w:spacing w:val="21"/>
          <w:w w:val="105"/>
          <w:position w:val="11"/>
          <w:sz w:val="19"/>
          <w:szCs w:val="19"/>
          <w:vertAlign w:val="baseline"/>
        </w:rPr>
        <w:t> </w:t>
      </w:r>
      <w:r>
        <w:rPr>
          <w:rFonts w:ascii="Arial" w:cs="Arial"/>
          <w:i/>
          <w:iCs/>
          <w:spacing w:val="-75"/>
          <w:w w:val="105"/>
          <w:sz w:val="19"/>
          <w:szCs w:val="19"/>
          <w:vertAlign w:val="baseline"/>
        </w:rPr>
        <w:t>,</w:t>
      </w:r>
      <w:r>
        <w:rPr>
          <w:rFonts w:ascii="Arial" w:cs="Arial"/>
          <w:i/>
          <w:iCs/>
          <w:spacing w:val="-75"/>
          <w:w w:val="105"/>
          <w:sz w:val="19"/>
          <w:szCs w:val="19"/>
          <w:vertAlign w:val="baseline"/>
          <w:rtl/>
        </w:rPr>
        <w:t>ר</w:t>
      </w:r>
      <w:r>
        <w:rPr>
          <w:rFonts w:ascii="Arial" w:cs="Arial"/>
          <w:i/>
          <w:iCs/>
          <w:spacing w:val="-12"/>
          <w:sz w:val="19"/>
          <w:szCs w:val="19"/>
          <w:vertAlign w:val="baseline"/>
        </w:rPr>
        <w:t> </w:t>
      </w:r>
      <w:r>
        <w:rPr>
          <w:rFonts w:ascii="LM Roman 6" w:cs="LM Roman 6"/>
          <w:spacing w:val="-18"/>
          <w:w w:val="105"/>
          <w:position w:val="5"/>
          <w:sz w:val="11"/>
          <w:szCs w:val="11"/>
          <w:vertAlign w:val="baseline"/>
        </w:rPr>
        <w:t>1</w:t>
      </w:r>
    </w:p>
    <w:p>
      <w:pPr>
        <w:tabs>
          <w:tab w:pos="1637" w:val="left" w:leader="none"/>
        </w:tabs>
        <w:spacing w:line="20" w:lineRule="exact"/>
        <w:ind w:left="1013" w:right="0" w:firstLine="0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0" t="19050" r="0" b="2413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2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51" coordorigin="0,0" coordsize="73,7">
                <v:line style="position:absolute" from="36,0" to="36,7" stroked="true" strokeweight="3.6129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  <w:r>
        <w:rPr>
          <w:rFonts w:ascii="LM Roman 6"/>
          <w:sz w:val="2"/>
        </w:rPr>
        <w:tab/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0" t="19050" r="0" b="2413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2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52" coordorigin="0,0" coordsize="73,7">
                <v:line style="position:absolute" from="36,0" to="36,7" stroked="true" strokeweight="3.6129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240" w:lineRule="auto" w:before="18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line="134" w:lineRule="auto" w:before="0"/>
        <w:ind w:left="124" w:right="0" w:firstLine="0"/>
        <w:jc w:val="left"/>
        <w:rPr>
          <w:rFonts w:ascii="Arial"/>
          <w:i/>
          <w:sz w:val="19"/>
        </w:rPr>
      </w:pPr>
      <w:r>
        <w:rPr>
          <w:rFonts w:ascii="LM Roman 6"/>
          <w:w w:val="105"/>
          <w:position w:val="-6"/>
          <w:sz w:val="11"/>
        </w:rPr>
        <w:t>1</w:t>
      </w:r>
      <w:r>
        <w:rPr>
          <w:rFonts w:ascii="LM Roman 6"/>
          <w:position w:val="-6"/>
          <w:sz w:val="11"/>
        </w:rPr>
        <w:t> </w:t>
      </w:r>
      <w:r>
        <w:rPr>
          <w:rFonts w:ascii="LM Roman 6"/>
          <w:spacing w:val="7"/>
          <w:position w:val="-6"/>
          <w:sz w:val="11"/>
        </w:rPr>
        <w:t> </w:t>
      </w:r>
      <w:r>
        <w:rPr>
          <w:rFonts w:ascii="Arial"/>
          <w:i/>
          <w:spacing w:val="-45"/>
          <w:w w:val="101"/>
          <w:position w:val="-11"/>
          <w:sz w:val="19"/>
        </w:rPr>
        <w:t>,'</w:t>
      </w:r>
      <w:r>
        <w:rPr>
          <w:rFonts w:ascii="Arial"/>
          <w:i/>
          <w:spacing w:val="6"/>
          <w:position w:val="-11"/>
          <w:sz w:val="19"/>
        </w:rPr>
        <w:t> </w:t>
      </w:r>
      <w:r>
        <w:rPr>
          <w:rFonts w:ascii="Arial"/>
          <w:i/>
          <w:spacing w:val="-58"/>
          <w:w w:val="101"/>
          <w:sz w:val="19"/>
        </w:rPr>
        <w:t>,'</w:t>
      </w:r>
    </w:p>
    <w:p>
      <w:pPr>
        <w:pStyle w:val="BodyText"/>
        <w:spacing w:line="20" w:lineRule="exact"/>
        <w:ind w:left="16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0" t="19050" r="0" b="2413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2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53" coordorigin="0,0" coordsize="73,7">
                <v:line style="position:absolute" from="36,0" to="36,7" stroked="true" strokeweight="3.6129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40" w:lineRule="auto" w:before="75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spacing w:line="141" w:lineRule="auto" w:before="1"/>
        <w:ind w:left="178" w:right="0" w:firstLine="0"/>
        <w:jc w:val="left"/>
        <w:rPr>
          <w:rFonts w:ascii="LM Roman 6" w:cs="LM Roman 6"/>
          <w:sz w:val="11"/>
          <w:szCs w:val="11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4212949</wp:posOffset>
            </wp:positionH>
            <wp:positionV relativeFrom="paragraph">
              <wp:posOffset>-72299</wp:posOffset>
            </wp:positionV>
            <wp:extent cx="102483" cy="103355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" cy="10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/>
          <w:i/>
          <w:iCs/>
          <w:spacing w:val="-75"/>
          <w:sz w:val="19"/>
          <w:szCs w:val="19"/>
        </w:rPr>
        <w:t>,</w:t>
      </w:r>
      <w:r>
        <w:rPr>
          <w:rFonts w:ascii="Arial" w:cs="Arial"/>
          <w:i/>
          <w:iCs/>
          <w:spacing w:val="-75"/>
          <w:sz w:val="19"/>
          <w:szCs w:val="19"/>
          <w:rtl/>
        </w:rPr>
        <w:t>ר</w:t>
      </w:r>
      <w:r>
        <w:rPr>
          <w:rFonts w:ascii="Arial" w:cs="Arial"/>
          <w:i/>
          <w:iCs/>
          <w:spacing w:val="24"/>
          <w:sz w:val="19"/>
          <w:szCs w:val="19"/>
        </w:rPr>
        <w:t> </w:t>
      </w:r>
      <w:r>
        <w:rPr>
          <w:rFonts w:ascii="Arial" w:cs="Arial"/>
          <w:i/>
          <w:iCs/>
          <w:spacing w:val="-75"/>
          <w:position w:val="-10"/>
          <w:sz w:val="19"/>
          <w:szCs w:val="19"/>
        </w:rPr>
        <w:t>,</w:t>
      </w:r>
      <w:r>
        <w:rPr>
          <w:rFonts w:ascii="Arial" w:cs="Arial"/>
          <w:i/>
          <w:iCs/>
          <w:spacing w:val="-75"/>
          <w:position w:val="-10"/>
          <w:sz w:val="19"/>
          <w:szCs w:val="19"/>
          <w:rtl/>
        </w:rPr>
        <w:t>ר</w:t>
      </w:r>
      <w:r>
        <w:rPr>
          <w:rFonts w:ascii="Arial" w:cs="Arial"/>
          <w:i/>
          <w:iCs/>
          <w:spacing w:val="49"/>
          <w:position w:val="-10"/>
          <w:sz w:val="19"/>
          <w:szCs w:val="19"/>
        </w:rPr>
        <w:t> </w:t>
      </w:r>
      <w:r>
        <w:rPr>
          <w:rFonts w:ascii="LM Roman 6" w:cs="LM Roman 6"/>
          <w:spacing w:val="-10"/>
          <w:position w:val="-5"/>
          <w:sz w:val="11"/>
          <w:szCs w:val="11"/>
        </w:rPr>
        <w:t>1</w:t>
      </w:r>
    </w:p>
    <w:p>
      <w:pPr>
        <w:spacing w:after="0" w:line="141" w:lineRule="auto"/>
        <w:jc w:val="left"/>
        <w:rPr>
          <w:rFonts w:ascii="LM Roman 6" w:cs="LM Roman 6"/>
          <w:sz w:val="11"/>
          <w:szCs w:val="11"/>
        </w:rPr>
        <w:sectPr>
          <w:pgSz w:w="9360" w:h="13610"/>
          <w:pgMar w:header="855" w:footer="0" w:top="1040" w:bottom="280" w:left="680" w:right="680"/>
          <w:cols w:num="4" w:equalWidth="0">
            <w:col w:w="3018" w:space="832"/>
            <w:col w:w="1673" w:space="40"/>
            <w:col w:w="367" w:space="24"/>
            <w:col w:w="2046"/>
          </w:cols>
        </w:sectPr>
      </w:pPr>
    </w:p>
    <w:p>
      <w:pPr>
        <w:spacing w:line="129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3351568</wp:posOffset>
                </wp:positionH>
                <wp:positionV relativeFrom="paragraph">
                  <wp:posOffset>130379</wp:posOffset>
                </wp:positionV>
                <wp:extent cx="331470" cy="63055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31470" cy="630555"/>
                          <a:chExt cx="331470" cy="630555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2" y="80882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92469" y="182599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155">
                                <a:moveTo>
                                  <a:pt x="0" y="0"/>
                                </a:moveTo>
                                <a:lnTo>
                                  <a:pt x="0" y="3507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2" y="527885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29287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1310" y="226873"/>
                            <a:ext cx="11811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75"/>
                                  <w:position w:val="-7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7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9921" y="428383"/>
                            <a:ext cx="11176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48"/>
                                  <w:w w:val="9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95"/>
                                  <w:w w:val="90"/>
                                  <w:position w:val="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41261" y="341723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903015pt;margin-top:10.266124pt;width:26.1pt;height:49.65pt;mso-position-horizontal-relative:page;mso-position-vertical-relative:paragraph;z-index:-16415744" id="docshapegroup54" coordorigin="5278,205" coordsize="522,993">
                <v:shape style="position:absolute;left:5343;top:332;width:162;height:162" type="#_x0000_t75" id="docshape55" stroked="false">
                  <v:imagedata r:id="rId22" o:title=""/>
                </v:shape>
                <v:line style="position:absolute" from="5424,493" to="5424,1045" stroked="true" strokeweight=".466187pt" strokecolor="#000000">
                  <v:stroke dashstyle="solid"/>
                </v:line>
                <v:shape style="position:absolute;left:5343;top:1036;width:162;height:162" type="#_x0000_t75" id="docshape56" stroked="false">
                  <v:imagedata r:id="rId15" o:title=""/>
                </v:shape>
                <v:shape style="position:absolute;left:5278;top:666;width:159;height:195" type="#_x0000_t202" id="docshape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95;top:562;width:186;height:353" type="#_x0000_t202" id="docshape5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75"/>
                            <w:position w:val="-7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7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403;top:879;width:176;height:283" type="#_x0000_t202" id="docshape5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48"/>
                            <w:w w:val="9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95"/>
                            <w:w w:val="90"/>
                            <w:position w:val="1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658;top:743;width:142;height:195" type="#_x0000_t202" id="docshape6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01248">
            <wp:simplePos x="0" y="0"/>
            <wp:positionH relativeFrom="page">
              <wp:posOffset>3666776</wp:posOffset>
            </wp:positionH>
            <wp:positionV relativeFrom="paragraph">
              <wp:posOffset>211262</wp:posOffset>
            </wp:positionV>
            <wp:extent cx="102483" cy="102483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" cy="10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1760">
            <wp:simplePos x="0" y="0"/>
            <wp:positionH relativeFrom="page">
              <wp:posOffset>3939123</wp:posOffset>
            </wp:positionH>
            <wp:positionV relativeFrom="paragraph">
              <wp:posOffset>211262</wp:posOffset>
            </wp:positionV>
            <wp:extent cx="102483" cy="102483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" cy="10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tabs>
          <w:tab w:pos="1678" w:val="left" w:leader="none"/>
        </w:tabs>
        <w:spacing w:line="137" w:lineRule="exact" w:before="0"/>
        <w:ind w:left="1331" w:right="0" w:firstLine="0"/>
        <w:jc w:val="left"/>
        <w:rPr>
          <w:rFonts w:ascii="LM Roman 6" w:cs="LM Roman 6"/>
          <w:sz w:val="11"/>
          <w:szCs w:val="11"/>
        </w:rPr>
      </w:pPr>
      <w:r>
        <w:rPr/>
        <w:br w:type="column"/>
      </w:r>
      <w:r>
        <w:rPr>
          <w:rFonts w:ascii="LM Roman 6" w:cs="LM Roman 6"/>
          <w:w w:val="105"/>
          <w:position w:val="5"/>
          <w:sz w:val="11"/>
          <w:szCs w:val="11"/>
        </w:rPr>
        <w:t>6</w:t>
      </w:r>
      <w:r>
        <w:rPr>
          <w:rFonts w:ascii="LM Roman 6" w:cs="LM Roman 6"/>
          <w:spacing w:val="-23"/>
          <w:w w:val="105"/>
          <w:position w:val="5"/>
          <w:sz w:val="11"/>
          <w:szCs w:val="11"/>
        </w:rPr>
        <w:t> </w:t>
      </w:r>
      <w:r>
        <w:rPr>
          <w:rFonts w:ascii="Arial" w:cs="Arial"/>
          <w:i/>
          <w:iCs/>
          <w:spacing w:val="-5"/>
          <w:w w:val="105"/>
          <w:position w:val="1"/>
          <w:sz w:val="19"/>
          <w:szCs w:val="19"/>
        </w:rPr>
        <w:t>,'</w:t>
      </w:r>
      <w:r>
        <w:rPr>
          <w:rFonts w:ascii="Arial" w:cs="Arial"/>
          <w:i/>
          <w:iCs/>
          <w:position w:val="1"/>
          <w:sz w:val="19"/>
          <w:szCs w:val="19"/>
        </w:rPr>
        <w:tab/>
      </w:r>
      <w:r>
        <w:rPr>
          <w:rFonts w:ascii="Arial" w:cs="Arial"/>
          <w:i/>
          <w:iCs/>
          <w:spacing w:val="-53"/>
          <w:w w:val="105"/>
          <w:sz w:val="19"/>
          <w:szCs w:val="19"/>
        </w:rPr>
        <w:t>,t</w:t>
      </w:r>
      <w:r>
        <w:rPr>
          <w:rFonts w:ascii="Arial" w:cs="Arial"/>
          <w:i/>
          <w:iCs/>
          <w:spacing w:val="4"/>
          <w:w w:val="105"/>
          <w:sz w:val="19"/>
          <w:szCs w:val="19"/>
        </w:rPr>
        <w:t> </w:t>
      </w:r>
      <w:r>
        <w:rPr>
          <w:rFonts w:ascii="LM Roman 6" w:cs="LM Roman 6"/>
          <w:w w:val="105"/>
          <w:sz w:val="19"/>
          <w:szCs w:val="19"/>
          <w:vertAlign w:val="subscript"/>
        </w:rPr>
        <w:t>3</w:t>
      </w:r>
      <w:r>
        <w:rPr>
          <w:rFonts w:ascii="LM Roman 6" w:cs="LM Roman 6"/>
          <w:spacing w:val="30"/>
          <w:w w:val="105"/>
          <w:sz w:val="19"/>
          <w:szCs w:val="19"/>
          <w:vertAlign w:val="baseline"/>
        </w:rPr>
        <w:t> </w:t>
      </w:r>
      <w:r>
        <w:rPr>
          <w:rFonts w:ascii="Arial" w:cs="Arial"/>
          <w:i/>
          <w:iCs/>
          <w:spacing w:val="-75"/>
          <w:w w:val="105"/>
          <w:position w:val="1"/>
          <w:sz w:val="19"/>
          <w:szCs w:val="19"/>
          <w:vertAlign w:val="baseline"/>
        </w:rPr>
        <w:t>,</w:t>
      </w:r>
      <w:r>
        <w:rPr>
          <w:rFonts w:ascii="Arial" w:cs="Arial"/>
          <w:i/>
          <w:iCs/>
          <w:spacing w:val="-75"/>
          <w:w w:val="105"/>
          <w:position w:val="1"/>
          <w:sz w:val="19"/>
          <w:szCs w:val="19"/>
          <w:vertAlign w:val="baseline"/>
          <w:rtl/>
        </w:rPr>
        <w:t>ר</w:t>
      </w:r>
      <w:r>
        <w:rPr>
          <w:rFonts w:ascii="Arial" w:cs="Arial"/>
          <w:i/>
          <w:iCs/>
          <w:spacing w:val="-25"/>
          <w:position w:val="1"/>
          <w:sz w:val="19"/>
          <w:szCs w:val="19"/>
          <w:vertAlign w:val="baseline"/>
        </w:rPr>
        <w:t> </w:t>
      </w:r>
      <w:r>
        <w:rPr>
          <w:rFonts w:ascii="LM Roman 6" w:cs="LM Roman 6"/>
          <w:spacing w:val="-35"/>
          <w:w w:val="105"/>
          <w:position w:val="5"/>
          <w:sz w:val="11"/>
          <w:szCs w:val="11"/>
          <w:vertAlign w:val="baseline"/>
        </w:rPr>
        <w:t>2</w:t>
      </w:r>
    </w:p>
    <w:p>
      <w:pPr>
        <w:spacing w:line="137" w:lineRule="exact" w:before="0"/>
        <w:ind w:left="12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M Roman 6"/>
          <w:w w:val="105"/>
          <w:position w:val="4"/>
          <w:sz w:val="11"/>
        </w:rPr>
        <w:t>2</w:t>
      </w:r>
      <w:r>
        <w:rPr>
          <w:rFonts w:ascii="LM Roman 6"/>
          <w:spacing w:val="-30"/>
          <w:position w:val="4"/>
          <w:sz w:val="11"/>
        </w:rPr>
        <w:t> </w:t>
      </w:r>
      <w:r>
        <w:rPr>
          <w:rFonts w:ascii="Arial"/>
          <w:i/>
          <w:spacing w:val="-55"/>
          <w:w w:val="101"/>
          <w:sz w:val="19"/>
        </w:rPr>
        <w:t>,'</w:t>
      </w:r>
    </w:p>
    <w:p>
      <w:pPr>
        <w:spacing w:line="137" w:lineRule="exact" w:before="0"/>
        <w:ind w:left="459" w:right="0" w:firstLine="0"/>
        <w:jc w:val="left"/>
        <w:rPr>
          <w:rFonts w:ascii="LM Roman 6" w:cs="LM Roman 6"/>
          <w:sz w:val="11"/>
          <w:szCs w:val="11"/>
        </w:rPr>
      </w:pPr>
      <w:r>
        <w:rPr/>
        <w:br w:type="column"/>
      </w:r>
      <w:r>
        <w:rPr>
          <w:rFonts w:ascii="Arial" w:cs="Arial"/>
          <w:i/>
          <w:iCs/>
          <w:spacing w:val="-75"/>
          <w:sz w:val="19"/>
          <w:szCs w:val="19"/>
        </w:rPr>
        <w:t>,</w:t>
      </w:r>
      <w:r>
        <w:rPr>
          <w:rFonts w:ascii="Arial" w:cs="Arial"/>
          <w:i/>
          <w:iCs/>
          <w:spacing w:val="-75"/>
          <w:sz w:val="19"/>
          <w:szCs w:val="19"/>
          <w:rtl/>
        </w:rPr>
        <w:t>ר</w:t>
      </w:r>
      <w:r>
        <w:rPr>
          <w:rFonts w:ascii="Arial" w:cs="Arial"/>
          <w:i/>
          <w:iCs/>
          <w:spacing w:val="-25"/>
          <w:sz w:val="19"/>
          <w:szCs w:val="19"/>
        </w:rPr>
        <w:t> </w:t>
      </w:r>
      <w:r>
        <w:rPr>
          <w:rFonts w:ascii="LM Roman 6" w:cs="LM Roman 6"/>
          <w:spacing w:val="-10"/>
          <w:position w:val="4"/>
          <w:sz w:val="11"/>
          <w:szCs w:val="11"/>
        </w:rPr>
        <w:t>2</w:t>
      </w:r>
    </w:p>
    <w:p>
      <w:pPr>
        <w:spacing w:after="0" w:line="137" w:lineRule="exact"/>
        <w:jc w:val="left"/>
        <w:rPr>
          <w:rFonts w:ascii="LM Roman 6" w:cs="LM Roman 6"/>
          <w:sz w:val="11"/>
          <w:szCs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445" w:space="2051"/>
            <w:col w:w="2028" w:space="40"/>
            <w:col w:w="223" w:space="39"/>
            <w:col w:w="2174"/>
          </w:cols>
        </w:sectPr>
      </w:pPr>
    </w:p>
    <w:p>
      <w:pPr>
        <w:spacing w:line="222" w:lineRule="exact" w:before="28"/>
        <w:ind w:left="0" w:right="38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53"/>
          <w:w w:val="101"/>
          <w:sz w:val="19"/>
        </w:rPr>
        <w:t>//</w:t>
      </w:r>
      <w:r>
        <w:rPr>
          <w:rFonts w:ascii="Arial" w:hAnsi="Arial"/>
          <w:spacing w:val="24"/>
          <w:sz w:val="19"/>
        </w:rPr>
        <w:t> </w:t>
      </w:r>
      <w:r>
        <w:rPr>
          <w:rFonts w:ascii="Arial" w:hAnsi="Arial"/>
          <w:spacing w:val="-95"/>
          <w:w w:val="101"/>
          <w:position w:val="7"/>
          <w:sz w:val="19"/>
        </w:rPr>
        <w:t>J</w:t>
      </w:r>
      <w:r>
        <w:rPr>
          <w:rFonts w:ascii="Arial" w:hAnsi="Arial"/>
          <w:spacing w:val="-53"/>
          <w:w w:val="101"/>
          <w:position w:val="7"/>
          <w:sz w:val="19"/>
        </w:rPr>
        <w:t> </w:t>
      </w:r>
      <w:r>
        <w:rPr>
          <w:rFonts w:ascii="Arial" w:hAnsi="Arial"/>
          <w:spacing w:val="24"/>
          <w:position w:val="7"/>
          <w:sz w:val="19"/>
        </w:rPr>
        <w:t> </w:t>
      </w:r>
      <w:r>
        <w:rPr>
          <w:rFonts w:ascii="Arial" w:hAnsi="Arial"/>
          <w:spacing w:val="-53"/>
          <w:w w:val="101"/>
          <w:sz w:val="19"/>
        </w:rPr>
        <w:t>,</w:t>
      </w:r>
      <w:r>
        <w:rPr>
          <w:rFonts w:ascii="Arial" w:hAnsi="Arial"/>
          <w:spacing w:val="-64"/>
          <w:w w:val="101"/>
          <w:sz w:val="19"/>
        </w:rPr>
        <w:t>¸</w:t>
      </w:r>
    </w:p>
    <w:p>
      <w:pPr>
        <w:spacing w:line="170" w:lineRule="auto" w:before="0"/>
        <w:ind w:left="0" w:right="76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3"/>
          <w:position w:val="-6"/>
          <w:sz w:val="19"/>
        </w:rPr>
        <w:t> </w:t>
      </w:r>
      <w:r>
        <w:rPr>
          <w:rFonts w:ascii="Arial"/>
          <w:spacing w:val="-78"/>
          <w:position w:val="-6"/>
          <w:sz w:val="19"/>
        </w:rPr>
        <w:t>J</w:t>
      </w:r>
      <w:r>
        <w:rPr>
          <w:rFonts w:ascii="Arial"/>
          <w:i/>
          <w:spacing w:val="-78"/>
          <w:sz w:val="19"/>
        </w:rPr>
        <w:t>,t</w:t>
      </w:r>
    </w:p>
    <w:p>
      <w:pPr>
        <w:spacing w:line="250" w:lineRule="exact" w:before="0"/>
        <w:ind w:left="205" w:right="0" w:firstLine="0"/>
        <w:jc w:val="left"/>
        <w:rPr>
          <w:rFonts w:ascii="Arial" w:cs="Arial"/>
          <w:i/>
          <w:iCs/>
          <w:sz w:val="19"/>
          <w:szCs w:val="19"/>
        </w:rPr>
      </w:pPr>
      <w:r>
        <w:rPr/>
        <w:br w:type="column"/>
      </w:r>
      <w:r>
        <w:rPr>
          <w:rFonts w:ascii="Arial" w:cs="Arial"/>
          <w:i/>
          <w:iCs/>
          <w:spacing w:val="-75"/>
          <w:position w:val="12"/>
          <w:sz w:val="19"/>
          <w:szCs w:val="19"/>
        </w:rPr>
        <w:t>,</w:t>
      </w:r>
      <w:r>
        <w:rPr>
          <w:rFonts w:ascii="Arial" w:cs="Arial"/>
          <w:i/>
          <w:iCs/>
          <w:spacing w:val="-75"/>
          <w:position w:val="12"/>
          <w:sz w:val="19"/>
          <w:szCs w:val="19"/>
          <w:rtl/>
        </w:rPr>
        <w:t>ר</w:t>
      </w:r>
      <w:r>
        <w:rPr>
          <w:rFonts w:ascii="Arial" w:cs="Arial"/>
          <w:i/>
          <w:iCs/>
          <w:spacing w:val="43"/>
          <w:position w:val="12"/>
          <w:sz w:val="19"/>
          <w:szCs w:val="19"/>
        </w:rPr>
        <w:t> </w:t>
      </w:r>
      <w:r>
        <w:rPr>
          <w:rFonts w:ascii="Arial" w:cs="Arial"/>
          <w:spacing w:val="-95"/>
          <w:sz w:val="19"/>
          <w:szCs w:val="19"/>
        </w:rPr>
        <w:t>zz</w:t>
      </w:r>
      <w:r>
        <w:rPr>
          <w:rFonts w:ascii="Arial" w:cs="Arial"/>
          <w:spacing w:val="80"/>
          <w:w w:val="150"/>
          <w:sz w:val="19"/>
          <w:szCs w:val="19"/>
        </w:rPr>
        <w:t> </w:t>
      </w:r>
      <w:r>
        <w:rPr>
          <w:rFonts w:ascii="Arial" w:cs="Arial"/>
          <w:i/>
          <w:iCs/>
          <w:spacing w:val="-53"/>
          <w:position w:val="11"/>
          <w:sz w:val="19"/>
          <w:szCs w:val="19"/>
        </w:rPr>
        <w:t>,</w:t>
      </w:r>
      <w:r>
        <w:rPr>
          <w:rFonts w:ascii="Arial" w:cs="Arial"/>
          <w:i/>
          <w:iCs/>
          <w:spacing w:val="-53"/>
          <w:position w:val="11"/>
          <w:sz w:val="19"/>
          <w:szCs w:val="19"/>
        </w:rPr>
        <w:t>'</w:t>
      </w:r>
    </w:p>
    <w:p>
      <w:pPr>
        <w:spacing w:line="129" w:lineRule="auto" w:before="0"/>
        <w:ind w:left="608" w:right="0" w:firstLine="0"/>
        <w:jc w:val="left"/>
        <w:rPr>
          <w:rFonts w:ascii="Arial" w:cs="Arial"/>
          <w:sz w:val="19"/>
          <w:szCs w:val="19"/>
        </w:rPr>
      </w:pPr>
      <w:r>
        <w:rPr/>
        <w:br w:type="column"/>
      </w:r>
      <w:r>
        <w:rPr>
          <w:rFonts w:ascii="Arial" w:cs="Arial"/>
          <w:i/>
          <w:iCs/>
          <w:spacing w:val="-75"/>
          <w:w w:val="101"/>
          <w:sz w:val="19"/>
          <w:szCs w:val="19"/>
        </w:rPr>
        <w:t>,</w:t>
      </w:r>
      <w:r>
        <w:rPr>
          <w:rFonts w:ascii="Arial" w:cs="Arial"/>
          <w:i/>
          <w:iCs/>
          <w:spacing w:val="-75"/>
          <w:w w:val="101"/>
          <w:sz w:val="19"/>
          <w:szCs w:val="19"/>
          <w:rtl/>
        </w:rPr>
        <w:t>ר</w:t>
      </w:r>
      <w:r>
        <w:rPr>
          <w:rFonts w:ascii="Arial" w:cs="Arial"/>
          <w:i/>
          <w:iCs/>
          <w:spacing w:val="10"/>
          <w:sz w:val="19"/>
          <w:szCs w:val="19"/>
        </w:rPr>
        <w:t> </w:t>
      </w:r>
      <w:r>
        <w:rPr>
          <w:rFonts w:ascii="Arial" w:cs="Arial"/>
          <w:spacing w:val="-95"/>
          <w:w w:val="101"/>
          <w:position w:val="-11"/>
          <w:sz w:val="19"/>
          <w:szCs w:val="19"/>
        </w:rPr>
        <w:t>z</w:t>
      </w:r>
      <w:r>
        <w:rPr>
          <w:rFonts w:ascii="Arial" w:cs="Arial"/>
          <w:spacing w:val="-95"/>
          <w:w w:val="101"/>
          <w:position w:val="-11"/>
          <w:sz w:val="19"/>
          <w:szCs w:val="19"/>
        </w:rPr>
        <w:t>z</w:t>
      </w:r>
    </w:p>
    <w:p>
      <w:pPr>
        <w:spacing w:after="0" w:line="129" w:lineRule="auto"/>
        <w:jc w:val="left"/>
        <w:rPr>
          <w:rFonts w:ascii="Arial" w:cs="Arial"/>
          <w:sz w:val="19"/>
          <w:szCs w:val="1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579" w:space="2130"/>
            <w:col w:w="1547" w:space="40"/>
            <w:col w:w="418" w:space="39"/>
            <w:col w:w="2247"/>
          </w:cols>
        </w:sectPr>
      </w:pPr>
    </w:p>
    <w:p>
      <w:pPr>
        <w:tabs>
          <w:tab w:pos="1356" w:val="left" w:leader="none"/>
        </w:tabs>
        <w:spacing w:line="166" w:lineRule="exact" w:before="30"/>
        <w:ind w:left="788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10"/>
          <w:w w:val="105"/>
          <w:position w:val="3"/>
          <w:sz w:val="15"/>
        </w:rPr>
        <w:t>τ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Arial" w:hAnsi="Arial"/>
          <w:i/>
          <w:spacing w:val="-59"/>
          <w:w w:val="105"/>
          <w:sz w:val="19"/>
        </w:rPr>
        <w:t>,'</w:t>
      </w:r>
    </w:p>
    <w:p>
      <w:pPr>
        <w:spacing w:line="139" w:lineRule="auto" w:before="0"/>
        <w:ind w:left="0" w:right="70" w:firstLine="0"/>
        <w:jc w:val="righ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18"/>
          <w:position w:val="-4"/>
          <w:sz w:val="15"/>
        </w:rPr>
        <w:t>π</w:t>
      </w:r>
      <w:r>
        <w:rPr>
          <w:rFonts w:ascii="Arial" w:hAnsi="Arial"/>
          <w:i/>
          <w:spacing w:val="-18"/>
          <w:position w:val="-11"/>
          <w:sz w:val="19"/>
        </w:rPr>
        <w:t>,'</w:t>
      </w:r>
      <w:r>
        <w:rPr>
          <w:rFonts w:ascii="Arial" w:hAnsi="Arial"/>
          <w:i/>
          <w:spacing w:val="4"/>
          <w:position w:val="-11"/>
          <w:sz w:val="19"/>
        </w:rPr>
        <w:t> </w:t>
      </w:r>
      <w:r>
        <w:rPr>
          <w:rFonts w:ascii="Arial" w:hAnsi="Arial"/>
          <w:i/>
          <w:spacing w:val="-5"/>
          <w:sz w:val="19"/>
        </w:rPr>
        <w:t>,'</w:t>
      </w:r>
    </w:p>
    <w:p>
      <w:pPr>
        <w:tabs>
          <w:tab w:pos="643" w:val="left" w:leader="none"/>
        </w:tabs>
        <w:spacing w:line="166" w:lineRule="exact" w:before="32"/>
        <w:ind w:left="163" w:right="0" w:firstLine="0"/>
        <w:jc w:val="left"/>
        <w:rPr>
          <w:rFonts w:ascii="Georgia" w:hAnsi="Georgia" w:cs="Georgia"/>
          <w:i/>
          <w:iCs/>
          <w:sz w:val="15"/>
          <w:szCs w:val="15"/>
        </w:rPr>
      </w:pPr>
      <w:r>
        <w:rPr/>
        <w:br w:type="column"/>
      </w:r>
      <w:r>
        <w:rPr>
          <w:rFonts w:ascii="Arial" w:hAnsi="Arial" w:cs="Arial"/>
          <w:i/>
          <w:iCs/>
          <w:spacing w:val="-86"/>
          <w:w w:val="105"/>
          <w:sz w:val="19"/>
          <w:szCs w:val="19"/>
        </w:rPr>
        <w:t>,</w:t>
      </w:r>
      <w:r>
        <w:rPr>
          <w:rFonts w:ascii="Arial" w:hAnsi="Arial" w:cs="Arial"/>
          <w:i/>
          <w:iCs/>
          <w:spacing w:val="-86"/>
          <w:w w:val="105"/>
          <w:sz w:val="19"/>
          <w:szCs w:val="19"/>
          <w:rtl/>
        </w:rPr>
        <w:t>ר</w:t>
      </w:r>
      <w:r>
        <w:rPr>
          <w:rFonts w:ascii="Arial" w:hAnsi="Arial" w:cs="Arial"/>
          <w:i/>
          <w:iCs/>
          <w:sz w:val="19"/>
          <w:szCs w:val="19"/>
        </w:rPr>
        <w:tab/>
      </w:r>
      <w:r>
        <w:rPr>
          <w:rFonts w:ascii="Georgia" w:hAnsi="Georgia" w:cs="Georgia"/>
          <w:i/>
          <w:iCs/>
          <w:spacing w:val="-10"/>
          <w:w w:val="105"/>
          <w:position w:val="4"/>
          <w:sz w:val="15"/>
          <w:szCs w:val="15"/>
        </w:rPr>
        <w:t>τ</w:t>
      </w:r>
    </w:p>
    <w:p>
      <w:pPr>
        <w:spacing w:line="112" w:lineRule="auto" w:before="3"/>
        <w:ind w:left="240" w:right="0" w:firstLine="0"/>
        <w:jc w:val="left"/>
        <w:rPr>
          <w:rFonts w:ascii="Georgia" w:hAnsi="Georgia" w:cs="Georgia"/>
          <w:i/>
          <w:iCs/>
          <w:sz w:val="15"/>
          <w:szCs w:val="15"/>
        </w:rPr>
      </w:pPr>
      <w:r>
        <w:rPr>
          <w:rFonts w:ascii="Arial" w:hAnsi="Arial" w:cs="Arial"/>
          <w:i/>
          <w:iCs/>
          <w:spacing w:val="-75"/>
          <w:position w:val="4"/>
          <w:sz w:val="19"/>
          <w:szCs w:val="19"/>
        </w:rPr>
        <w:t>,</w:t>
      </w:r>
      <w:r>
        <w:rPr>
          <w:rFonts w:ascii="Arial" w:hAnsi="Arial" w:cs="Arial"/>
          <w:i/>
          <w:iCs/>
          <w:spacing w:val="-75"/>
          <w:position w:val="4"/>
          <w:sz w:val="19"/>
          <w:szCs w:val="19"/>
          <w:rtl/>
        </w:rPr>
        <w:t>ר</w:t>
      </w:r>
      <w:r>
        <w:rPr>
          <w:rFonts w:ascii="Arial" w:hAnsi="Arial" w:cs="Arial"/>
          <w:i/>
          <w:iCs/>
          <w:spacing w:val="21"/>
          <w:position w:val="4"/>
          <w:sz w:val="19"/>
          <w:szCs w:val="19"/>
        </w:rPr>
        <w:t> </w:t>
      </w:r>
      <w:r>
        <w:rPr>
          <w:rFonts w:ascii="Arial" w:hAnsi="Arial" w:cs="Arial"/>
          <w:i/>
          <w:iCs/>
          <w:spacing w:val="-8"/>
          <w:position w:val="-6"/>
          <w:sz w:val="19"/>
          <w:szCs w:val="19"/>
        </w:rPr>
        <w:t>,</w:t>
      </w:r>
      <w:r>
        <w:rPr>
          <w:rFonts w:ascii="Arial" w:hAnsi="Arial" w:cs="Arial"/>
          <w:i/>
          <w:iCs/>
          <w:spacing w:val="-8"/>
          <w:position w:val="-6"/>
          <w:sz w:val="19"/>
          <w:szCs w:val="19"/>
          <w:rtl/>
        </w:rPr>
        <w:t>ר</w:t>
      </w:r>
      <w:r>
        <w:rPr>
          <w:rFonts w:ascii="LM Roman 8" w:hAnsi="LM Roman 8" w:cs="LM Roman 8"/>
          <w:spacing w:val="-8"/>
          <w:sz w:val="15"/>
          <w:szCs w:val="15"/>
        </w:rPr>
        <w:t>1</w:t>
      </w:r>
      <w:r>
        <w:rPr>
          <w:rFonts w:ascii="DejaVu Sans" w:hAnsi="DejaVu Sans" w:cs="DejaVu Sans"/>
          <w:spacing w:val="-8"/>
          <w:sz w:val="15"/>
          <w:szCs w:val="15"/>
        </w:rPr>
        <w:t>−</w:t>
      </w:r>
      <w:r>
        <w:rPr>
          <w:rFonts w:ascii="Georgia" w:hAnsi="Georgia" w:cs="Georgia"/>
          <w:i/>
          <w:iCs/>
          <w:spacing w:val="-8"/>
          <w:sz w:val="15"/>
          <w:szCs w:val="15"/>
        </w:rPr>
        <w:t>π</w:t>
      </w:r>
    </w:p>
    <w:p>
      <w:pPr>
        <w:spacing w:line="212" w:lineRule="exact" w:before="204"/>
        <w:ind w:left="0" w:right="0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04"/>
          <w:position w:val="-2"/>
          <w:sz w:val="15"/>
        </w:rPr>
        <w:t>π</w:t>
      </w:r>
      <w:r>
        <w:rPr>
          <w:rFonts w:ascii="Georgia" w:hAnsi="Georgia"/>
          <w:i/>
          <w:spacing w:val="6"/>
          <w:position w:val="-2"/>
          <w:sz w:val="15"/>
        </w:rPr>
        <w:t> </w:t>
      </w:r>
      <w:r>
        <w:rPr>
          <w:rFonts w:ascii="Arial" w:hAnsi="Arial"/>
          <w:i/>
          <w:spacing w:val="-53"/>
          <w:w w:val="101"/>
          <w:sz w:val="19"/>
        </w:rPr>
        <w:t>t,</w:t>
      </w:r>
    </w:p>
    <w:p>
      <w:pPr>
        <w:spacing w:line="194" w:lineRule="auto" w:before="0"/>
        <w:ind w:left="0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Arial" w:hAnsi="Arial"/>
          <w:i/>
          <w:spacing w:val="-58"/>
          <w:position w:val="-9"/>
          <w:sz w:val="19"/>
        </w:rPr>
        <w:t>t,</w:t>
      </w:r>
      <w:r>
        <w:rPr>
          <w:rFonts w:ascii="Liberation Sans Narrow" w:hAnsi="Liberation Sans Narrow"/>
          <w:spacing w:val="-5"/>
          <w:w w:val="42"/>
          <w:sz w:val="19"/>
        </w:rPr>
        <w:t>J</w:t>
      </w:r>
      <w:r>
        <w:rPr>
          <w:rFonts w:ascii="Liberation Sans Narrow" w:hAnsi="Liberation Sans Narrow"/>
          <w:spacing w:val="-5"/>
          <w:w w:val="236"/>
          <w:sz w:val="19"/>
        </w:rPr>
        <w:t>’</w:t>
      </w:r>
    </w:p>
    <w:p>
      <w:pPr>
        <w:spacing w:line="168" w:lineRule="auto" w:before="0"/>
        <w:ind w:left="21" w:right="0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Liberation Sans Narrow"/>
          <w:w w:val="135"/>
          <w:sz w:val="19"/>
        </w:rPr>
        <w:t>-</w:t>
      </w:r>
      <w:r>
        <w:rPr>
          <w:rFonts w:ascii="Liberation Sans Narrow"/>
          <w:spacing w:val="-5"/>
          <w:sz w:val="19"/>
        </w:rPr>
        <w:t>z</w:t>
      </w:r>
      <w:r>
        <w:rPr>
          <w:rFonts w:ascii="Arial"/>
          <w:i/>
          <w:spacing w:val="-5"/>
          <w:position w:val="-9"/>
          <w:sz w:val="19"/>
        </w:rPr>
        <w:t>,t</w:t>
      </w:r>
    </w:p>
    <w:p>
      <w:pPr>
        <w:spacing w:line="173" w:lineRule="exact" w:before="0"/>
        <w:ind w:left="297" w:right="0" w:firstLine="0"/>
        <w:jc w:val="left"/>
        <w:rPr>
          <w:rFonts w:ascii="LM Roman 8"/>
          <w:sz w:val="15"/>
        </w:rPr>
      </w:pPr>
      <w:r>
        <w:rPr>
          <w:rFonts w:ascii="Arial"/>
          <w:i/>
          <w:spacing w:val="-53"/>
          <w:sz w:val="19"/>
        </w:rPr>
        <w:t>,t</w:t>
      </w:r>
      <w:r>
        <w:rPr>
          <w:rFonts w:ascii="Arial"/>
          <w:i/>
          <w:spacing w:val="-16"/>
          <w:sz w:val="19"/>
        </w:rPr>
        <w:t> </w:t>
      </w:r>
      <w:r>
        <w:rPr>
          <w:rFonts w:ascii="LM Roman 8"/>
          <w:spacing w:val="-12"/>
          <w:position w:val="-4"/>
          <w:sz w:val="15"/>
        </w:rPr>
        <w:t>1</w:t>
      </w:r>
    </w:p>
    <w:p>
      <w:pPr>
        <w:tabs>
          <w:tab w:pos="1869" w:val="left" w:leader="none"/>
        </w:tabs>
        <w:spacing w:line="312" w:lineRule="exact" w:before="0"/>
        <w:ind w:left="78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9"/>
          <w:w w:val="64"/>
          <w:position w:val="6"/>
          <w:sz w:val="19"/>
        </w:rPr>
        <w:t>e</w:t>
      </w:r>
      <w:r>
        <w:rPr>
          <w:rFonts w:ascii="Georgia"/>
          <w:i/>
          <w:w w:val="64"/>
          <w:position w:val="15"/>
          <w:sz w:val="19"/>
        </w:rPr>
        <w:t>e</w:t>
      </w:r>
      <w:r>
        <w:rPr>
          <w:rFonts w:ascii="Georgia"/>
          <w:i/>
          <w:position w:val="15"/>
          <w:sz w:val="19"/>
        </w:rPr>
        <w:tab/>
      </w: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-7"/>
          <w:position w:val="5"/>
          <w:sz w:val="11"/>
        </w:rPr>
        <w:t> </w:t>
      </w:r>
      <w:r>
        <w:rPr>
          <w:rFonts w:ascii="LM Roman 6"/>
          <w:spacing w:val="0"/>
          <w:position w:val="5"/>
          <w:sz w:val="11"/>
        </w:rPr>
        <w:t> </w:t>
      </w:r>
      <w:r>
        <w:rPr>
          <w:rFonts w:ascii="Arial"/>
          <w:i/>
          <w:spacing w:val="-52"/>
          <w:w w:val="101"/>
          <w:sz w:val="19"/>
        </w:rPr>
        <w:t>,'</w:t>
      </w:r>
    </w:p>
    <w:p>
      <w:pPr>
        <w:spacing w:line="105" w:lineRule="exact" w:before="0"/>
        <w:ind w:left="0" w:right="7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4338796</wp:posOffset>
                </wp:positionH>
                <wp:positionV relativeFrom="paragraph">
                  <wp:posOffset>-10886</wp:posOffset>
                </wp:positionV>
                <wp:extent cx="1270" cy="444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41.637482pt,-.857169pt" to="341.637482pt,-.507529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4212949</wp:posOffset>
                </wp:positionH>
                <wp:positionV relativeFrom="paragraph">
                  <wp:posOffset>133628</wp:posOffset>
                </wp:positionV>
                <wp:extent cx="146050" cy="23114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46050" cy="231140"/>
                          <a:chExt cx="146050" cy="23114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883"/>
                            <a:ext cx="102483" cy="10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14605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0"/>
                                <w:ind w:left="1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14"/>
                                  <w:position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9"/>
                                  <w:sz w:val="19"/>
                                </w:rPr>
                                <w:t>,'</w:t>
                              </w:r>
                            </w:p>
                            <w:p>
                              <w:pPr>
                                <w:spacing w:line="168" w:lineRule="auto" w:before="56"/>
                                <w:ind w:left="1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position w:val="-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728302pt;margin-top:10.521906pt;width:11.5pt;height:18.2pt;mso-position-horizontal-relative:page;mso-position-vertical-relative:paragraph;z-index:15747072" id="docshapegroup61" coordorigin="6635,210" coordsize="230,364">
                <v:shape style="position:absolute;left:6634;top:337;width:162;height:163" type="#_x0000_t75" id="docshape62" stroked="false">
                  <v:imagedata r:id="rId24" o:title=""/>
                </v:shape>
                <v:shape style="position:absolute;left:6634;top:210;width:230;height:364" type="#_x0000_t202" id="docshape63" filled="false" stroked="false">
                  <v:textbox inset="0,0,0,0">
                    <w:txbxContent>
                      <w:p>
                        <w:pPr>
                          <w:spacing w:line="74" w:lineRule="exact" w:before="0"/>
                          <w:ind w:left="1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14"/>
                            <w:position w:val="-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9"/>
                            <w:sz w:val="19"/>
                          </w:rPr>
                          <w:t>,'</w:t>
                        </w:r>
                      </w:p>
                      <w:p>
                        <w:pPr>
                          <w:spacing w:line="168" w:lineRule="auto" w:before="56"/>
                          <w:ind w:left="1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position w:val="-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4315993</wp:posOffset>
                </wp:positionH>
                <wp:positionV relativeFrom="paragraph">
                  <wp:posOffset>-6884</wp:posOffset>
                </wp:positionV>
                <wp:extent cx="4508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4201pt;margin-top:-.542064pt;width:3.55pt;height:5.85pt;mso-position-horizontal-relative:page;mso-position-vertical-relative:paragraph;z-index:15748608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-5"/>
          <w:sz w:val="19"/>
        </w:rPr>
        <w:t>,'</w:t>
      </w:r>
    </w:p>
    <w:p>
      <w:pPr>
        <w:tabs>
          <w:tab w:pos="235" w:val="left" w:leader="none"/>
        </w:tabs>
        <w:spacing w:before="32"/>
        <w:ind w:left="32" w:right="0" w:firstLine="0"/>
        <w:jc w:val="left"/>
        <w:rPr>
          <w:rFonts w:ascii="Arial" w:cs="Arial"/>
          <w:i/>
          <w:iCs/>
          <w:sz w:val="19"/>
          <w:szCs w:val="19"/>
        </w:rPr>
      </w:pPr>
      <w:r>
        <w:rPr/>
        <w:br w:type="column"/>
      </w:r>
      <w:r>
        <w:rPr>
          <w:rFonts w:ascii="Arial" w:cs="Arial"/>
          <w:i/>
          <w:iCs/>
          <w:spacing w:val="-45"/>
          <w:w w:val="101"/>
          <w:sz w:val="19"/>
          <w:szCs w:val="19"/>
        </w:rPr>
        <w:t>,'</w:t>
      </w:r>
      <w:r>
        <w:rPr>
          <w:rFonts w:ascii="Arial" w:cs="Arial"/>
          <w:i/>
          <w:iCs/>
          <w:sz w:val="19"/>
          <w:szCs w:val="19"/>
        </w:rPr>
        <w:tab/>
      </w:r>
      <w:r>
        <w:rPr>
          <w:rFonts w:ascii="Arial" w:cs="Arial"/>
          <w:i/>
          <w:iCs/>
          <w:spacing w:val="-97"/>
          <w:w w:val="101"/>
          <w:sz w:val="19"/>
          <w:szCs w:val="19"/>
        </w:rPr>
        <w:t>,</w:t>
      </w:r>
      <w:r>
        <w:rPr>
          <w:rFonts w:ascii="Arial" w:cs="Arial"/>
          <w:i/>
          <w:iCs/>
          <w:spacing w:val="-97"/>
          <w:w w:val="101"/>
          <w:sz w:val="19"/>
          <w:szCs w:val="19"/>
          <w:rtl/>
        </w:rPr>
        <w:t>ר</w:t>
      </w:r>
    </w:p>
    <w:p>
      <w:pPr>
        <w:spacing w:line="166" w:lineRule="exact" w:before="146"/>
        <w:ind w:left="36" w:right="0" w:firstLine="0"/>
        <w:jc w:val="left"/>
        <w:rPr>
          <w:rFonts w:ascii="LM Roman 6" w:cs="LM Roman 6"/>
          <w:sz w:val="11"/>
          <w:szCs w:val="11"/>
        </w:rPr>
      </w:pPr>
      <w:r>
        <w:rPr/>
        <w:br w:type="column"/>
      </w:r>
      <w:r>
        <w:rPr>
          <w:rFonts w:ascii="Arial" w:cs="Arial"/>
          <w:i/>
          <w:iCs/>
          <w:spacing w:val="-75"/>
          <w:sz w:val="19"/>
          <w:szCs w:val="19"/>
        </w:rPr>
        <w:t>,</w:t>
      </w:r>
      <w:r>
        <w:rPr>
          <w:rFonts w:ascii="Arial" w:cs="Arial"/>
          <w:i/>
          <w:iCs/>
          <w:spacing w:val="-75"/>
          <w:sz w:val="19"/>
          <w:szCs w:val="19"/>
          <w:rtl/>
        </w:rPr>
        <w:t>ר</w:t>
      </w:r>
      <w:r>
        <w:rPr>
          <w:rFonts w:ascii="Arial" w:cs="Arial"/>
          <w:i/>
          <w:iCs/>
          <w:spacing w:val="48"/>
          <w:sz w:val="19"/>
          <w:szCs w:val="19"/>
        </w:rPr>
        <w:t> </w:t>
      </w:r>
      <w:r>
        <w:rPr>
          <w:rFonts w:ascii="LM Roman 6" w:cs="LM Roman 6"/>
          <w:spacing w:val="-10"/>
          <w:position w:val="5"/>
          <w:sz w:val="11"/>
          <w:szCs w:val="11"/>
        </w:rPr>
        <w:t>2</w:t>
      </w:r>
    </w:p>
    <w:p>
      <w:pPr>
        <w:pStyle w:val="BodyText"/>
        <w:spacing w:line="20" w:lineRule="exact"/>
        <w:ind w:left="175"/>
        <w:rPr>
          <w:rFonts w:ascii="LM Roman 6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2518259</wp:posOffset>
                </wp:positionH>
                <wp:positionV relativeFrom="paragraph">
                  <wp:posOffset>-670088</wp:posOffset>
                </wp:positionV>
                <wp:extent cx="165735" cy="56896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65735" cy="568960"/>
                          <a:chExt cx="165735" cy="56896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8" y="0"/>
                            <a:ext cx="102483" cy="10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61378" y="101712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155">
                                <a:moveTo>
                                  <a:pt x="0" y="0"/>
                                </a:moveTo>
                                <a:lnTo>
                                  <a:pt x="0" y="3507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8" y="448483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73988" y="211992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396498"/>
                            <a:ext cx="3810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3"/>
                                  <w:sz w:val="19"/>
                                </w:rPr>
                                <w:t>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88116pt;margin-top:-52.762836pt;width:13.05pt;height:44.8pt;mso-position-horizontal-relative:page;mso-position-vertical-relative:paragraph;z-index:-16418304" id="docshapegroup65" coordorigin="3966,-1055" coordsize="261,896">
                <v:shape style="position:absolute;left:3981;top:-1056;width:162;height:163" type="#_x0000_t75" id="docshape66" stroked="false">
                  <v:imagedata r:id="rId21" o:title=""/>
                </v:shape>
                <v:line style="position:absolute" from="4062,-895" to="4062,-343" stroked="true" strokeweight=".466187pt" strokecolor="#000000">
                  <v:stroke dashstyle="solid"/>
                </v:line>
                <v:shape style="position:absolute;left:3981;top:-349;width:162;height:162" type="#_x0000_t75" id="docshape67" stroked="false">
                  <v:imagedata r:id="rId25" o:title=""/>
                </v:shape>
                <v:shape style="position:absolute;left:4082;top:-722;width:145;height:195" type="#_x0000_t202" id="docshape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965;top:-431;width:60;height:271" type="#_x0000_t202" id="docshape6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3"/>
                            <w:sz w:val="19"/>
                          </w:rPr>
                          <w:t>//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02272">
            <wp:simplePos x="0" y="0"/>
            <wp:positionH relativeFrom="page">
              <wp:posOffset>4485295</wp:posOffset>
            </wp:positionH>
            <wp:positionV relativeFrom="paragraph">
              <wp:posOffset>-221604</wp:posOffset>
            </wp:positionV>
            <wp:extent cx="102483" cy="102483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" cy="10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0" t="19050" r="0" b="2413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2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70" coordorigin="0,0" coordsize="73,7">
                <v:line style="position:absolute" from="36,0" to="36,7" stroked="true" strokeweight="3.6129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84" w:lineRule="exact" w:before="0"/>
        <w:ind w:left="113" w:right="0" w:firstLine="0"/>
        <w:jc w:val="left"/>
        <w:rPr>
          <w:rFonts w:ascii="Arial" w:cs="Arial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4485295</wp:posOffset>
                </wp:positionH>
                <wp:positionV relativeFrom="paragraph">
                  <wp:posOffset>581368</wp:posOffset>
                </wp:positionV>
                <wp:extent cx="102870" cy="18351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2870" cy="183515"/>
                          <a:chExt cx="102870" cy="183515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879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10287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41" w:right="-29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w w:val="95"/>
                                  <w:sz w:val="19"/>
                                </w:rPr>
                                <w:t>zz</w:t>
                              </w:r>
                              <w:r>
                                <w:rPr>
                                  <w:rFonts w:ascii="Arial"/>
                                  <w:spacing w:val="26"/>
                                  <w:w w:val="10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9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172882pt;margin-top:45.777008pt;width:8.1pt;height:14.45pt;mso-position-horizontal-relative:page;mso-position-vertical-relative:paragraph;z-index:15748096" id="docshapegroup71" coordorigin="7063,916" coordsize="162,289">
                <v:shape style="position:absolute;left:7063;top:1042;width:162;height:162" type="#_x0000_t75" id="docshape72" stroked="false">
                  <v:imagedata r:id="rId27" o:title=""/>
                </v:shape>
                <v:shape style="position:absolute;left:7063;top:915;width:162;height:289" type="#_x0000_t202" id="docshape7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41" w:right="-29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5"/>
                            <w:w w:val="95"/>
                            <w:sz w:val="19"/>
                          </w:rPr>
                          <w:t>zz</w:t>
                        </w:r>
                        <w:r>
                          <w:rPr>
                            <w:rFonts w:ascii="Arial"/>
                            <w:spacing w:val="26"/>
                            <w:w w:val="101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9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4712677</wp:posOffset>
                </wp:positionH>
                <wp:positionV relativeFrom="paragraph">
                  <wp:posOffset>-7632</wp:posOffset>
                </wp:positionV>
                <wp:extent cx="45085" cy="742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76996pt;margin-top:-.600963pt;width:3.55pt;height:5.85pt;mso-position-horizontal-relative:page;mso-position-vertical-relative:paragraph;z-index:15749120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cs="Arial"/>
          <w:i/>
          <w:iCs/>
          <w:spacing w:val="-86"/>
          <w:sz w:val="19"/>
          <w:szCs w:val="19"/>
        </w:rPr>
        <w:t>,</w:t>
      </w:r>
      <w:r>
        <w:rPr>
          <w:rFonts w:ascii="Arial" w:cs="Arial"/>
          <w:i/>
          <w:iCs/>
          <w:spacing w:val="-86"/>
          <w:sz w:val="19"/>
          <w:szCs w:val="19"/>
          <w:rtl/>
        </w:rPr>
        <w:t>ר</w:t>
      </w:r>
    </w:p>
    <w:p>
      <w:pPr>
        <w:spacing w:after="0" w:line="84" w:lineRule="exact"/>
        <w:jc w:val="left"/>
        <w:rPr>
          <w:rFonts w:ascii="Arial" w:cs="Arial"/>
          <w:sz w:val="19"/>
          <w:szCs w:val="19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1357" w:space="40"/>
            <w:col w:w="757" w:space="75"/>
            <w:col w:w="926" w:space="1"/>
            <w:col w:w="118" w:space="40"/>
            <w:col w:w="457" w:space="476"/>
            <w:col w:w="2040" w:space="39"/>
            <w:col w:w="236" w:space="40"/>
            <w:col w:w="1398"/>
          </w:cols>
        </w:sectPr>
      </w:pPr>
    </w:p>
    <w:p>
      <w:pPr>
        <w:spacing w:line="150" w:lineRule="exact" w:before="0"/>
        <w:ind w:left="107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14"/>
          <w:position w:val="-10"/>
          <w:sz w:val="19"/>
        </w:rPr>
        <w:t> </w:t>
      </w:r>
      <w:r>
        <w:rPr>
          <w:rFonts w:ascii="Arial"/>
          <w:i/>
          <w:spacing w:val="-29"/>
          <w:sz w:val="19"/>
        </w:rPr>
        <w:t>,'</w:t>
      </w:r>
    </w:p>
    <w:p>
      <w:pPr>
        <w:spacing w:line="192" w:lineRule="exact" w:before="29"/>
        <w:ind w:left="1070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15"/>
          <w:sz w:val="19"/>
        </w:rPr>
        <w:t>,</w:t>
      </w:r>
      <w:r>
        <w:rPr>
          <w:rFonts w:ascii="Georgia"/>
          <w:i/>
          <w:spacing w:val="-10"/>
          <w:w w:val="115"/>
          <w:position w:val="-7"/>
          <w:sz w:val="19"/>
        </w:rPr>
        <w:t>,</w:t>
      </w:r>
    </w:p>
    <w:p>
      <w:pPr>
        <w:spacing w:line="144" w:lineRule="auto" w:before="0"/>
        <w:ind w:left="568" w:right="0" w:firstLine="0"/>
        <w:jc w:val="left"/>
        <w:rPr>
          <w:rFonts w:ascii="Arial" w:cs="Arial"/>
          <w:sz w:val="19"/>
          <w:szCs w:val="19"/>
        </w:rPr>
      </w:pPr>
      <w:r>
        <w:rPr/>
        <w:br w:type="column"/>
      </w:r>
      <w:r>
        <w:rPr>
          <w:rFonts w:ascii="Arial" w:cs="Arial"/>
          <w:i/>
          <w:iCs/>
          <w:spacing w:val="-75"/>
          <w:w w:val="101"/>
          <w:sz w:val="19"/>
          <w:szCs w:val="19"/>
        </w:rPr>
        <w:t>,</w:t>
      </w:r>
      <w:r>
        <w:rPr>
          <w:rFonts w:ascii="Arial" w:cs="Arial"/>
          <w:i/>
          <w:iCs/>
          <w:spacing w:val="-75"/>
          <w:w w:val="101"/>
          <w:sz w:val="19"/>
          <w:szCs w:val="19"/>
          <w:rtl/>
        </w:rPr>
        <w:t>ר</w:t>
      </w:r>
      <w:r>
        <w:rPr>
          <w:rFonts w:ascii="Arial" w:cs="Arial"/>
          <w:i/>
          <w:iCs/>
          <w:spacing w:val="10"/>
          <w:sz w:val="19"/>
          <w:szCs w:val="19"/>
        </w:rPr>
        <w:t> </w:t>
      </w:r>
      <w:r>
        <w:rPr>
          <w:rFonts w:ascii="Arial" w:cs="Arial"/>
          <w:spacing w:val="-95"/>
          <w:w w:val="101"/>
          <w:position w:val="-11"/>
          <w:sz w:val="19"/>
          <w:szCs w:val="19"/>
        </w:rPr>
        <w:t>z</w:t>
      </w:r>
      <w:r>
        <w:rPr>
          <w:rFonts w:ascii="Arial" w:cs="Arial"/>
          <w:spacing w:val="-95"/>
          <w:w w:val="101"/>
          <w:position w:val="-11"/>
          <w:sz w:val="19"/>
          <w:szCs w:val="19"/>
        </w:rPr>
        <w:t>z</w:t>
      </w:r>
    </w:p>
    <w:p>
      <w:pPr>
        <w:spacing w:line="111" w:lineRule="exact" w:before="8"/>
        <w:ind w:left="582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75"/>
          <w:sz w:val="19"/>
        </w:rPr>
        <w:t>e</w:t>
      </w:r>
    </w:p>
    <w:p>
      <w:pPr>
        <w:spacing w:line="314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i/>
          <w:spacing w:val="-53"/>
          <w:w w:val="101"/>
          <w:sz w:val="19"/>
        </w:rPr>
        <w:t>t</w:t>
      </w:r>
      <w:r>
        <w:rPr>
          <w:rFonts w:ascii="Arial" w:hAnsi="Arial"/>
          <w:i/>
          <w:spacing w:val="-49"/>
          <w:w w:val="101"/>
          <w:sz w:val="19"/>
        </w:rPr>
        <w:t>,</w:t>
      </w:r>
      <w:r>
        <w:rPr>
          <w:rFonts w:ascii="Liberation Sans Narrow" w:hAnsi="Liberation Sans Narrow"/>
          <w:w w:val="78"/>
          <w:position w:val="-9"/>
          <w:sz w:val="19"/>
        </w:rPr>
        <w:t>,</w:t>
      </w:r>
      <w:r>
        <w:rPr>
          <w:rFonts w:ascii="Liberation Sans Narrow" w:hAnsi="Liberation Sans Narrow"/>
          <w:w w:val="158"/>
          <w:position w:val="-9"/>
          <w:sz w:val="19"/>
        </w:rPr>
        <w:t>¸</w:t>
      </w:r>
      <w:r>
        <w:rPr>
          <w:rFonts w:ascii="Liberation Sans Narrow" w:hAnsi="Liberation Sans Narrow"/>
          <w:spacing w:val="-15"/>
          <w:position w:val="-9"/>
          <w:sz w:val="19"/>
        </w:rPr>
        <w:t> </w:t>
      </w:r>
      <w:r>
        <w:rPr>
          <w:rFonts w:ascii="Liberation Sans Narrow" w:hAnsi="Liberation Sans Narrow"/>
          <w:spacing w:val="-15"/>
          <w:position w:val="-28"/>
          <w:sz w:val="19"/>
        </w:rPr>
        <w:drawing>
          <wp:inline distT="0" distB="0" distL="0" distR="0">
            <wp:extent cx="102483" cy="10335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" cy="1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 w:hAnsi="Liberation Sans Narrow"/>
          <w:spacing w:val="-15"/>
          <w:position w:val="-28"/>
          <w:sz w:val="19"/>
        </w:rPr>
      </w:r>
      <w:r>
        <w:rPr>
          <w:rFonts w:ascii="Arial" w:hAnsi="Arial"/>
          <w:spacing w:val="-53"/>
          <w:w w:val="101"/>
          <w:position w:val="-21"/>
          <w:sz w:val="19"/>
        </w:rPr>
        <w:t>,</w:t>
      </w:r>
      <w:r>
        <w:rPr>
          <w:rFonts w:ascii="Arial" w:hAnsi="Arial"/>
          <w:spacing w:val="-64"/>
          <w:w w:val="101"/>
          <w:position w:val="-21"/>
          <w:sz w:val="19"/>
        </w:rPr>
        <w:t>¸</w:t>
      </w:r>
    </w:p>
    <w:p>
      <w:pPr>
        <w:spacing w:line="59" w:lineRule="exact" w:before="0"/>
        <w:ind w:left="0" w:right="85" w:firstLine="0"/>
        <w:jc w:val="right"/>
        <w:rPr>
          <w:rFonts w:ascii="Arial"/>
          <w:i/>
          <w:sz w:val="19"/>
        </w:rPr>
      </w:pPr>
      <w:r>
        <w:rPr>
          <w:rFonts w:ascii="Arial"/>
          <w:i/>
          <w:spacing w:val="-53"/>
          <w:sz w:val="19"/>
        </w:rPr>
        <w:t>,t</w:t>
      </w:r>
    </w:p>
    <w:p>
      <w:pPr>
        <w:spacing w:line="91" w:lineRule="auto" w:before="0"/>
        <w:ind w:left="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ans Narrow"/>
          <w:spacing w:val="-20"/>
          <w:w w:val="105"/>
          <w:position w:val="-9"/>
          <w:sz w:val="19"/>
        </w:rPr>
        <w:t>*,</w:t>
      </w:r>
      <w:r>
        <w:rPr>
          <w:rFonts w:ascii="Arial"/>
          <w:i/>
          <w:spacing w:val="-20"/>
          <w:w w:val="105"/>
          <w:sz w:val="19"/>
        </w:rPr>
        <w:t>,t</w:t>
      </w:r>
    </w:p>
    <w:p>
      <w:pPr>
        <w:spacing w:line="144" w:lineRule="auto" w:before="0"/>
        <w:ind w:left="0" w:right="68" w:firstLine="0"/>
        <w:jc w:val="center"/>
        <w:rPr>
          <w:rFonts w:ascii="Arial" w:cs="Arial"/>
          <w:sz w:val="19"/>
          <w:szCs w:val="19"/>
        </w:rPr>
      </w:pPr>
      <w:r>
        <w:rPr/>
        <w:br w:type="column"/>
      </w:r>
      <w:r>
        <w:rPr>
          <w:rFonts w:ascii="Arial" w:cs="Arial"/>
          <w:i/>
          <w:iCs/>
          <w:spacing w:val="-75"/>
          <w:w w:val="101"/>
          <w:sz w:val="19"/>
          <w:szCs w:val="19"/>
        </w:rPr>
        <w:t>,</w:t>
      </w:r>
      <w:r>
        <w:rPr>
          <w:rFonts w:ascii="Arial" w:cs="Arial"/>
          <w:i/>
          <w:iCs/>
          <w:spacing w:val="-75"/>
          <w:w w:val="101"/>
          <w:sz w:val="19"/>
          <w:szCs w:val="19"/>
          <w:rtl/>
        </w:rPr>
        <w:t>ר</w:t>
      </w:r>
      <w:r>
        <w:rPr>
          <w:rFonts w:ascii="Arial" w:cs="Arial"/>
          <w:i/>
          <w:iCs/>
          <w:spacing w:val="7"/>
          <w:sz w:val="19"/>
          <w:szCs w:val="19"/>
        </w:rPr>
        <w:t> </w:t>
      </w:r>
      <w:r>
        <w:rPr>
          <w:rFonts w:ascii="Arial" w:cs="Arial"/>
          <w:spacing w:val="-95"/>
          <w:w w:val="101"/>
          <w:position w:val="-11"/>
          <w:sz w:val="19"/>
          <w:szCs w:val="19"/>
        </w:rPr>
        <w:t>z</w:t>
      </w:r>
      <w:r>
        <w:rPr>
          <w:rFonts w:ascii="Arial" w:cs="Arial"/>
          <w:spacing w:val="-95"/>
          <w:w w:val="101"/>
          <w:position w:val="-11"/>
          <w:sz w:val="19"/>
          <w:szCs w:val="19"/>
        </w:rPr>
        <w:t>z</w:t>
      </w:r>
    </w:p>
    <w:p>
      <w:pPr>
        <w:spacing w:after="0" w:line="144" w:lineRule="auto"/>
        <w:jc w:val="center"/>
        <w:rPr>
          <w:rFonts w:ascii="Arial" w:cs="Arial"/>
          <w:sz w:val="19"/>
          <w:szCs w:val="19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180" w:space="40"/>
            <w:col w:w="680" w:space="181"/>
            <w:col w:w="1382" w:space="29"/>
            <w:col w:w="157" w:space="2073"/>
            <w:col w:w="2278"/>
          </w:cols>
        </w:sectPr>
      </w:pPr>
    </w:p>
    <w:p>
      <w:pPr>
        <w:spacing w:line="96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20"/>
          <w:sz w:val="19"/>
        </w:rPr>
        <w:t>,</w:t>
      </w:r>
      <w:r>
        <w:rPr>
          <w:rFonts w:ascii="Georgia"/>
          <w:i/>
          <w:spacing w:val="-5"/>
          <w:w w:val="120"/>
          <w:position w:val="-7"/>
          <w:sz w:val="19"/>
        </w:rPr>
        <w:t>,</w:t>
      </w:r>
      <w:r>
        <w:rPr>
          <w:rFonts w:ascii="Georgia"/>
          <w:i/>
          <w:spacing w:val="-5"/>
          <w:w w:val="120"/>
          <w:position w:val="-16"/>
          <w:sz w:val="19"/>
        </w:rPr>
        <w:t>,</w:t>
      </w:r>
    </w:p>
    <w:p>
      <w:pPr>
        <w:spacing w:line="96" w:lineRule="auto" w:before="0"/>
        <w:ind w:left="279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6"/>
          <w:w w:val="75"/>
          <w:position w:val="-15"/>
          <w:sz w:val="19"/>
        </w:rPr>
        <w:t>e</w:t>
      </w:r>
      <w:r>
        <w:rPr>
          <w:rFonts w:ascii="Georgia"/>
          <w:i/>
          <w:spacing w:val="-6"/>
          <w:w w:val="75"/>
          <w:position w:val="-7"/>
          <w:sz w:val="19"/>
        </w:rPr>
        <w:t>e</w:t>
      </w:r>
      <w:r>
        <w:rPr>
          <w:rFonts w:ascii="Georgia"/>
          <w:i/>
          <w:spacing w:val="-6"/>
          <w:w w:val="75"/>
          <w:sz w:val="19"/>
        </w:rPr>
        <w:t>e</w:t>
      </w:r>
    </w:p>
    <w:p>
      <w:pPr>
        <w:spacing w:line="207" w:lineRule="exact" w:before="23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i/>
          <w:spacing w:val="-53"/>
          <w:position w:val="11"/>
          <w:sz w:val="19"/>
        </w:rPr>
        <w:t>,t</w:t>
      </w:r>
      <w:r>
        <w:rPr>
          <w:rFonts w:ascii="Arial" w:hAnsi="Arial"/>
          <w:i/>
          <w:spacing w:val="-9"/>
          <w:position w:val="11"/>
          <w:sz w:val="19"/>
        </w:rPr>
        <w:t> 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Georgia" w:hAnsi="Georgia"/>
          <w:i/>
          <w:spacing w:val="-5"/>
          <w:sz w:val="15"/>
        </w:rPr>
        <w:t>π</w:t>
      </w:r>
    </w:p>
    <w:p>
      <w:pPr>
        <w:spacing w:line="96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9"/>
        </w:rPr>
        <w:t>,</w:t>
      </w:r>
      <w:r>
        <w:rPr>
          <w:rFonts w:ascii="Georgia"/>
          <w:i/>
          <w:spacing w:val="-5"/>
          <w:w w:val="120"/>
          <w:position w:val="-7"/>
          <w:sz w:val="19"/>
        </w:rPr>
        <w:t>,</w:t>
      </w:r>
      <w:r>
        <w:rPr>
          <w:rFonts w:ascii="Georgia"/>
          <w:i/>
          <w:spacing w:val="-5"/>
          <w:w w:val="120"/>
          <w:position w:val="-16"/>
          <w:sz w:val="19"/>
        </w:rPr>
        <w:t>,</w:t>
      </w:r>
    </w:p>
    <w:p>
      <w:pPr>
        <w:spacing w:line="96" w:lineRule="auto" w:before="0"/>
        <w:ind w:left="28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75"/>
          <w:position w:val="-15"/>
          <w:sz w:val="19"/>
        </w:rPr>
        <w:t>e</w:t>
      </w:r>
      <w:r>
        <w:rPr>
          <w:rFonts w:ascii="Georgia"/>
          <w:i/>
          <w:spacing w:val="-5"/>
          <w:w w:val="75"/>
          <w:position w:val="-7"/>
          <w:sz w:val="19"/>
        </w:rPr>
        <w:t>e</w:t>
      </w:r>
      <w:r>
        <w:rPr>
          <w:rFonts w:ascii="Georgia"/>
          <w:i/>
          <w:spacing w:val="-5"/>
          <w:w w:val="75"/>
          <w:sz w:val="19"/>
        </w:rPr>
        <w:t>e</w:t>
      </w:r>
    </w:p>
    <w:p>
      <w:pPr>
        <w:spacing w:after="0" w:line="96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332" w:space="40"/>
            <w:col w:w="478" w:space="358"/>
            <w:col w:w="1560" w:space="1235"/>
            <w:col w:w="1332" w:space="39"/>
            <w:col w:w="1626"/>
          </w:cols>
        </w:sectPr>
      </w:pPr>
    </w:p>
    <w:p>
      <w:pPr>
        <w:tabs>
          <w:tab w:pos="3382" w:val="left" w:leader="none"/>
        </w:tabs>
        <w:spacing w:line="182" w:lineRule="auto" w:before="0"/>
        <w:ind w:left="112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1308910</wp:posOffset>
                </wp:positionH>
                <wp:positionV relativeFrom="paragraph">
                  <wp:posOffset>97975</wp:posOffset>
                </wp:positionV>
                <wp:extent cx="102870" cy="18351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02870" cy="183515"/>
                          <a:chExt cx="102870" cy="183515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879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10287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-11" w:right="-29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0"/>
                                  <w:position w:val="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70"/>
                                  <w:sz w:val="19"/>
                                </w:rPr>
                                <w:t>zz</w:t>
                              </w:r>
                              <w:r>
                                <w:rPr>
                                  <w:rFonts w:ascii="Arial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9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63797pt;margin-top:7.714584pt;width:8.1pt;height:14.45pt;mso-position-horizontal-relative:page;mso-position-vertical-relative:paragraph;z-index:-16418816" id="docshapegroup75" coordorigin="2061,154" coordsize="162,289">
                <v:shape style="position:absolute;left:2061;top:281;width:162;height:162" type="#_x0000_t75" id="docshape76" stroked="false">
                  <v:imagedata r:id="rId27" o:title=""/>
                </v:shape>
                <v:shape style="position:absolute;left:2061;top:154;width:162;height:289" type="#_x0000_t202" id="docshape77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-11" w:right="-29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70"/>
                            <w:position w:val="8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70"/>
                            <w:sz w:val="19"/>
                          </w:rPr>
                          <w:t>zz</w:t>
                        </w:r>
                        <w:r>
                          <w:rPr>
                            <w:rFonts w:ascii="Arial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9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2528547</wp:posOffset>
                </wp:positionH>
                <wp:positionV relativeFrom="paragraph">
                  <wp:posOffset>90571</wp:posOffset>
                </wp:positionV>
                <wp:extent cx="132080" cy="63944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32080" cy="639445"/>
                          <a:chExt cx="132080" cy="639445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283"/>
                            <a:ext cx="102483" cy="10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51090" y="190003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155">
                                <a:moveTo>
                                  <a:pt x="0" y="0"/>
                                </a:moveTo>
                                <a:lnTo>
                                  <a:pt x="0" y="3507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766"/>
                            <a:ext cx="102483" cy="1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13208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8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2"/>
                                <w:ind w:left="8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098236pt;margin-top:7.131584pt;width:10.4pt;height:50.35pt;mso-position-horizontal-relative:page;mso-position-vertical-relative:paragraph;z-index:-16417792" id="docshapegroup78" coordorigin="3982,143" coordsize="208,1007">
                <v:shape style="position:absolute;left:3981;top:281;width:162;height:163" type="#_x0000_t75" id="docshape79" stroked="false">
                  <v:imagedata r:id="rId28" o:title=""/>
                </v:shape>
                <v:line style="position:absolute" from="4062,442" to="4062,994" stroked="true" strokeweight=".466187pt" strokecolor="#000000">
                  <v:stroke dashstyle="solid"/>
                </v:line>
                <v:shape style="position:absolute;left:3981;top:987;width:162;height:162" type="#_x0000_t75" id="docshape80" stroked="false">
                  <v:imagedata r:id="rId29" o:title=""/>
                </v:shape>
                <v:shape style="position:absolute;left:3981;top:142;width:208;height:1007" type="#_x0000_t202" id="docshape8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8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32"/>
                          <w:ind w:left="8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9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4759121</wp:posOffset>
                </wp:positionH>
                <wp:positionV relativeFrom="paragraph">
                  <wp:posOffset>-269628</wp:posOffset>
                </wp:positionV>
                <wp:extent cx="102870" cy="20193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02870" cy="201930"/>
                          <a:chExt cx="102870" cy="201930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3" cy="10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10287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-11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7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734009pt;margin-top:-21.23061pt;width:8.1pt;height:15.9pt;mso-position-horizontal-relative:page;mso-position-vertical-relative:paragraph;z-index:15747584" id="docshapegroup82" coordorigin="7495,-425" coordsize="162,318">
                <v:shape style="position:absolute;left:7494;top:-425;width:162;height:163" type="#_x0000_t75" id="docshape83" stroked="false">
                  <v:imagedata r:id="rId30" o:title=""/>
                </v:shape>
                <v:shape style="position:absolute;left:7494;top:-425;width:162;height:318" type="#_x0000_t202" id="docshape84" filled="false" stroked="false">
                  <v:textbox inset="0,0,0,0">
                    <w:txbxContent>
                      <w:p>
                        <w:pPr>
                          <w:spacing w:before="57"/>
                          <w:ind w:left="-11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7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95"/>
          <w:position w:val="5"/>
          <w:sz w:val="15"/>
        </w:rPr>
        <w:t>a</w:t>
      </w:r>
      <w:r>
        <w:rPr>
          <w:rFonts w:ascii="Georgia"/>
          <w:i/>
          <w:spacing w:val="58"/>
          <w:position w:val="5"/>
          <w:sz w:val="15"/>
        </w:rPr>
        <w:t> </w:t>
      </w:r>
      <w:r>
        <w:rPr>
          <w:rFonts w:ascii="Georgia"/>
          <w:i/>
          <w:sz w:val="19"/>
        </w:rPr>
        <w:t>,</w:t>
      </w:r>
      <w:r>
        <w:rPr>
          <w:rFonts w:ascii="Georgia"/>
          <w:i/>
          <w:spacing w:val="75"/>
          <w:w w:val="150"/>
          <w:sz w:val="19"/>
        </w:rPr>
        <w:t> </w:t>
      </w:r>
      <w:r>
        <w:rPr>
          <w:rFonts w:ascii="Georgia"/>
          <w:i/>
          <w:w w:val="95"/>
          <w:position w:val="-7"/>
          <w:sz w:val="19"/>
        </w:rPr>
        <w:t>e</w:t>
      </w:r>
      <w:r>
        <w:rPr>
          <w:rFonts w:ascii="Georgia"/>
          <w:i/>
          <w:w w:val="95"/>
          <w:sz w:val="19"/>
        </w:rPr>
        <w:t>e</w:t>
      </w:r>
      <w:r>
        <w:rPr>
          <w:rFonts w:ascii="Georgia"/>
          <w:i/>
          <w:spacing w:val="2"/>
          <w:sz w:val="19"/>
        </w:rPr>
        <w:t> </w:t>
      </w:r>
      <w:r>
        <w:rPr>
          <w:rFonts w:ascii="Georgia"/>
          <w:i/>
          <w:spacing w:val="-10"/>
          <w:w w:val="95"/>
          <w:position w:val="1"/>
          <w:sz w:val="15"/>
        </w:rPr>
        <w:t>b</w:t>
      </w:r>
      <w:r>
        <w:rPr>
          <w:rFonts w:ascii="Georgia"/>
          <w:i/>
          <w:position w:val="1"/>
          <w:sz w:val="15"/>
        </w:rPr>
        <w:tab/>
      </w:r>
      <w:r>
        <w:rPr>
          <w:rFonts w:ascii="Arial"/>
          <w:i/>
          <w:spacing w:val="-53"/>
          <w:w w:val="95"/>
          <w:position w:val="6"/>
          <w:sz w:val="19"/>
        </w:rPr>
        <w:t>,t</w:t>
      </w:r>
      <w:r>
        <w:rPr>
          <w:rFonts w:ascii="Arial"/>
          <w:i/>
          <w:spacing w:val="-53"/>
          <w:w w:val="95"/>
          <w:position w:val="-7"/>
          <w:sz w:val="19"/>
        </w:rPr>
        <w:t>,t</w:t>
      </w:r>
    </w:p>
    <w:p>
      <w:pPr>
        <w:spacing w:line="122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a</w:t>
      </w:r>
      <w:r>
        <w:rPr>
          <w:rFonts w:ascii="Georgia"/>
          <w:i/>
          <w:spacing w:val="64"/>
          <w:w w:val="110"/>
          <w:sz w:val="15"/>
        </w:rPr>
        <w:t> </w:t>
      </w:r>
      <w:r>
        <w:rPr>
          <w:rFonts w:ascii="Georgia"/>
          <w:i/>
          <w:spacing w:val="-7"/>
          <w:w w:val="110"/>
          <w:position w:val="-4"/>
          <w:sz w:val="19"/>
        </w:rPr>
        <w:t>,</w:t>
      </w:r>
      <w:r>
        <w:rPr>
          <w:rFonts w:ascii="Georgia"/>
          <w:i/>
          <w:spacing w:val="-7"/>
          <w:w w:val="110"/>
          <w:position w:val="-12"/>
          <w:sz w:val="19"/>
        </w:rPr>
        <w:t>,</w:t>
      </w:r>
    </w:p>
    <w:p>
      <w:pPr>
        <w:spacing w:line="187" w:lineRule="auto" w:before="0"/>
        <w:ind w:left="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70"/>
          <w:position w:val="-7"/>
          <w:sz w:val="19"/>
        </w:rPr>
        <w:t>e</w:t>
      </w:r>
      <w:r>
        <w:rPr>
          <w:rFonts w:ascii="Georgia"/>
          <w:i/>
          <w:spacing w:val="-2"/>
          <w:w w:val="70"/>
          <w:sz w:val="19"/>
        </w:rPr>
        <w:t>e</w:t>
      </w:r>
      <w:r>
        <w:rPr>
          <w:rFonts w:ascii="Georgia"/>
          <w:i/>
          <w:spacing w:val="-6"/>
          <w:sz w:val="19"/>
        </w:rPr>
        <w:t> </w:t>
      </w:r>
      <w:r>
        <w:rPr>
          <w:rFonts w:ascii="Georgia"/>
          <w:i/>
          <w:spacing w:val="-10"/>
          <w:w w:val="85"/>
          <w:position w:val="1"/>
          <w:sz w:val="15"/>
        </w:rPr>
        <w:t>b</w:t>
      </w:r>
    </w:p>
    <w:p>
      <w:pPr>
        <w:spacing w:after="0" w:line="187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25" w:space="1577"/>
            <w:col w:w="1432" w:space="40"/>
            <w:col w:w="1526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1"/>
        <w:rPr>
          <w:rFonts w:ascii="Georgia"/>
          <w:i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bisimulations</w:t>
      </w:r>
    </w:p>
    <w:p>
      <w:pPr>
        <w:pStyle w:val="BodyText"/>
        <w:spacing w:line="216" w:lineRule="auto" w:before="177"/>
        <w:ind w:left="107" w:right="220"/>
        <w:jc w:val="both"/>
      </w:pPr>
      <w:r>
        <w:rPr/>
        <w:t>execution is simulated, it can possibly be preceded by a sequence of internal tran- sitions</w:t>
      </w:r>
      <w:r>
        <w:rPr>
          <w:spacing w:val="-5"/>
        </w:rPr>
        <w:t> </w:t>
      </w:r>
      <w:r>
        <w:rPr/>
        <w:t>connecting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class.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we take either a step labeled with the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action, or a probabilistic Cesaro transition. The</w:t>
      </w:r>
      <w:r>
        <w:rPr>
          <w:spacing w:val="-13"/>
        </w:rPr>
        <w:t> </w:t>
      </w:r>
      <w:r>
        <w:rPr/>
        <w:t>second</w:t>
      </w:r>
      <w:r>
        <w:rPr>
          <w:spacing w:val="-14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steps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(more)</w:t>
      </w:r>
      <w:r>
        <w:rPr>
          <w:spacing w:val="-11"/>
        </w:rPr>
        <w:t> </w:t>
      </w:r>
      <w:r>
        <w:rPr/>
        <w:t>strongly</w:t>
      </w:r>
      <w:r>
        <w:rPr>
          <w:spacing w:val="-12"/>
        </w:rPr>
        <w:t> </w:t>
      </w:r>
      <w:r>
        <w:rPr/>
        <w:t>simulated. Generally</w:t>
      </w:r>
      <w:r>
        <w:rPr>
          <w:spacing w:val="-11"/>
        </w:rPr>
        <w:t> </w:t>
      </w:r>
      <w:r>
        <w:rPr/>
        <w:t>we do not allow any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’s in this case, and the only abstraction is the one induced</w:t>
      </w:r>
      <w:r>
        <w:rPr>
          <w:spacing w:val="-2"/>
        </w:rPr>
        <w:t> </w:t>
      </w:r>
      <w:r>
        <w:rPr/>
        <w:t>by using the matrix Π instead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Due to this condition, in our setting states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t </w:t>
      </w:r>
      <w:r>
        <w:rPr/>
        <w:t>of Figure </w:t>
      </w:r>
      <w:r>
        <w:rPr>
          <w:color w:val="0000FF"/>
        </w:rPr>
        <w:t>2</w:t>
      </w:r>
      <w:r>
        <w:rPr/>
        <w:t>a cannot be</w:t>
      </w:r>
      <w:r>
        <w:rPr>
          <w:spacing w:val="-2"/>
        </w:rPr>
        <w:t> </w:t>
      </w:r>
      <w:r>
        <w:rPr/>
        <w:t>related. The</w:t>
      </w:r>
      <w:r>
        <w:rPr>
          <w:spacing w:val="-2"/>
        </w:rPr>
        <w:t> </w:t>
      </w:r>
      <w:r>
        <w:rPr/>
        <w:t>extra requirement in the second condition, namely that Π(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 implies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prevents a deadlock state to be related to a state that is in a class of consecutive probabilistic states, from which no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class is reachable.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requirement is</w:t>
      </w:r>
      <w:r>
        <w:rPr>
          <w:spacing w:val="-1"/>
          <w:vertAlign w:val="baseline"/>
        </w:rPr>
        <w:t> </w:t>
      </w:r>
      <w:r>
        <w:rPr>
          <w:vertAlign w:val="baseline"/>
        </w:rPr>
        <w:t>needed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establish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congruence property since such a class blocks any action in a parallel context.</w:t>
      </w:r>
    </w:p>
    <w:p>
      <w:pPr>
        <w:pStyle w:val="BodyText"/>
        <w:spacing w:line="216" w:lineRule="auto" w:before="5"/>
        <w:ind w:left="107" w:right="222" w:firstLine="319"/>
        <w:jc w:val="both"/>
      </w:pPr>
      <w:r>
        <w:rPr/>
        <w:t>It is not hard to show that the conditions of Definition </w:t>
      </w:r>
      <w:r>
        <w:rPr>
          <w:color w:val="0000FF"/>
        </w:rPr>
        <w:t>2.3 </w:t>
      </w:r>
      <w:r>
        <w:rPr/>
        <w:t>are compositional, and that the transitive closure of the union of all branching bisimulations is itself</w:t>
      </w:r>
      <w:r>
        <w:rPr>
          <w:spacing w:val="40"/>
        </w:rPr>
        <w:t> </w:t>
      </w:r>
      <w:r>
        <w:rPr/>
        <w:t>a branching bisimulation.</w:t>
      </w:r>
      <w:r>
        <w:rPr>
          <w:spacing w:val="40"/>
        </w:rPr>
        <w:t> </w:t>
      </w:r>
      <w:r>
        <w:rPr/>
        <w:t>From the last it follows easily that 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maximal branching bisimulation.</w:t>
      </w:r>
    </w:p>
    <w:p>
      <w:pPr>
        <w:pStyle w:val="BodyText"/>
        <w:spacing w:line="216" w:lineRule="auto" w:before="139"/>
        <w:ind w:left="107" w:right="220"/>
        <w:jc w:val="both"/>
      </w:pPr>
      <w:r>
        <w:rPr>
          <w:rFonts w:ascii="Georgia" w:hAnsi="Georgia"/>
        </w:rPr>
        <w:t>Remark 2.4</w:t>
      </w:r>
      <w:r>
        <w:rPr>
          <w:rFonts w:ascii="Georgia" w:hAnsi="Georgia"/>
          <w:spacing w:val="40"/>
        </w:rPr>
        <w:t> </w:t>
      </w:r>
      <w:r>
        <w:rPr/>
        <w:t>Note that the type of abstraction induced by Π is more of a weak bisimulation</w:t>
      </w:r>
      <w:r>
        <w:rPr>
          <w:spacing w:val="-7"/>
        </w:rPr>
        <w:t> </w:t>
      </w:r>
      <w:r>
        <w:rPr/>
        <w:t>type</w:t>
      </w:r>
      <w:r>
        <w:rPr>
          <w:spacing w:val="-14"/>
        </w:rPr>
        <w:t> </w:t>
      </w:r>
      <w:r>
        <w:rPr/>
        <w:t>than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branching</w:t>
      </w:r>
      <w:r>
        <w:rPr>
          <w:spacing w:val="-14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type</w:t>
      </w:r>
      <w:r>
        <w:rPr>
          <w:spacing w:val="-14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allows</w:t>
      </w:r>
      <w:r>
        <w:rPr>
          <w:spacing w:val="-8"/>
        </w:rPr>
        <w:t> </w:t>
      </w:r>
      <w:r>
        <w:rPr/>
        <w:t>intermediate probabilistic steps to be in different equivalence classes.</w:t>
      </w:r>
      <w:r>
        <w:rPr>
          <w:spacing w:val="73"/>
        </w:rPr>
        <w:t> </w:t>
      </w:r>
      <w:r>
        <w:rPr/>
        <w:t>It is,</w:t>
      </w:r>
      <w:r>
        <w:rPr>
          <w:spacing w:val="21"/>
        </w:rPr>
        <w:t> </w:t>
      </w:r>
      <w:r>
        <w:rPr/>
        <w:t>however,</w:t>
      </w:r>
      <w:r>
        <w:rPr>
          <w:spacing w:val="21"/>
        </w:rPr>
        <w:t> </w:t>
      </w:r>
      <w:r>
        <w:rPr/>
        <w:t>not hard to show</w:t>
      </w:r>
      <w:r>
        <w:rPr>
          <w:spacing w:val="-2"/>
        </w:rPr>
        <w:t> </w:t>
      </w:r>
      <w:r>
        <w:rPr/>
        <w:t>that these</w:t>
      </w:r>
      <w:r>
        <w:rPr>
          <w:spacing w:val="-1"/>
        </w:rPr>
        <w:t> </w:t>
      </w:r>
      <w:r>
        <w:rPr/>
        <w:t>intermediate steps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 branching</w:t>
      </w:r>
      <w:r>
        <w:rPr>
          <w:spacing w:val="-4"/>
        </w:rPr>
        <w:t> </w:t>
      </w:r>
      <w:r>
        <w:rPr/>
        <w:t>bisimilar whenever the</w:t>
      </w:r>
      <w:r>
        <w:rPr>
          <w:spacing w:val="-1"/>
        </w:rPr>
        <w:t> </w:t>
      </w:r>
      <w:r>
        <w:rPr/>
        <w:t>last state is non-deterministic and branching bisimilar to the first one.</w:t>
      </w:r>
      <w:r>
        <w:rPr>
          <w:spacing w:val="40"/>
        </w:rPr>
        <w:t> </w:t>
      </w:r>
      <w:r>
        <w:rPr/>
        <w:t>From this it follows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branching</w:t>
      </w:r>
      <w:r>
        <w:rPr>
          <w:spacing w:val="-11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stuttering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or,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other words, that using the relation</w:t>
      </w:r>
      <w:r>
        <w:rPr>
          <w:spacing w:val="21"/>
        </w:rPr>
        <w:t> </w:t>
      </w:r>
      <w:r>
        <w:rPr>
          <w:rFonts w:ascii="Verdana" w:hAnsi="Verdana"/>
        </w:rPr>
        <w:t>~ </w:t>
      </w:r>
      <w:r>
        <w:rPr/>
        <w:t>instead</w:t>
      </w:r>
      <w:r>
        <w:rPr>
          <w:spacing w:val="18"/>
        </w:rPr>
        <w:t> </w:t>
      </w:r>
      <w:r>
        <w:rPr/>
        <w:t>of </w:t>
      </w:r>
      <w:r>
        <w:rPr>
          <w:rFonts w:ascii="Verdana" w:hAnsi="Verdana"/>
        </w:rPr>
        <w:t>~</w:t>
      </w:r>
      <w:r>
        <w:rPr>
          <w:rFonts w:ascii="LM Roman 8" w:hAnsi="LM Roman 8"/>
          <w:vertAlign w:val="subscript"/>
        </w:rPr>
        <w:t>ces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in the first condition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would lead to the same notion of branching bisimilarity.</w:t>
      </w:r>
    </w:p>
    <w:p>
      <w:pPr>
        <w:pStyle w:val="BodyText"/>
        <w:spacing w:before="129"/>
        <w:ind w:left="426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illustrates</w:t>
      </w:r>
      <w:r>
        <w:rPr>
          <w:spacing w:val="-1"/>
        </w:rPr>
        <w:t> </w:t>
      </w:r>
      <w:r>
        <w:rPr/>
        <w:t>our</w:t>
      </w:r>
      <w:r>
        <w:rPr>
          <w:spacing w:val="-5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branching</w:t>
      </w:r>
      <w:r>
        <w:rPr>
          <w:spacing w:val="-6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6" w:lineRule="auto" w:before="136"/>
        <w:ind w:left="107" w:right="219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2.5</w:t>
      </w:r>
      <w:r>
        <w:rPr>
          <w:rFonts w:ascii="Georgia" w:hAnsi="Georgia"/>
          <w:spacing w:val="40"/>
        </w:rPr>
        <w:t> </w:t>
      </w:r>
      <w:r>
        <w:rPr/>
        <w:t>Figure </w:t>
      </w:r>
      <w:r>
        <w:rPr>
          <w:color w:val="0000FF"/>
        </w:rPr>
        <w:t>3 </w:t>
      </w:r>
      <w:r>
        <w:rPr/>
        <w:t>depicts three probabilistic transition systems with branch- ing bisimulations on them; bisimilar states are given the same color.</w:t>
      </w:r>
      <w:r>
        <w:rPr>
          <w:spacing w:val="40"/>
        </w:rPr>
        <w:t> </w:t>
      </w:r>
      <w:r>
        <w:rPr/>
        <w:t>Figures </w:t>
      </w:r>
      <w:r>
        <w:rPr>
          <w:color w:val="0000FF"/>
        </w:rPr>
        <w:t>3</w:t>
      </w:r>
      <w:r>
        <w:rPr/>
        <w:t>a and </w:t>
      </w:r>
      <w:r>
        <w:rPr>
          <w:color w:val="0000FF"/>
        </w:rPr>
        <w:t>3</w:t>
      </w:r>
      <w:r>
        <w:rPr/>
        <w:t>b illustrate the application of the first condition.</w:t>
      </w:r>
      <w:r>
        <w:rPr>
          <w:spacing w:val="40"/>
        </w:rPr>
        <w:t> </w:t>
      </w:r>
      <w:r>
        <w:rPr/>
        <w:t>They also show that not every state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guards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choice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bisim- ulation</w:t>
      </w:r>
      <w:r>
        <w:rPr>
          <w:spacing w:val="24"/>
        </w:rPr>
        <w:t> </w:t>
      </w:r>
      <w:r>
        <w:rPr/>
        <w:t>class.</w:t>
      </w:r>
      <w:r>
        <w:rPr>
          <w:spacing w:val="80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third</w:t>
      </w:r>
      <w:r>
        <w:rPr>
          <w:spacing w:val="19"/>
        </w:rPr>
        <w:t> </w:t>
      </w:r>
      <w:r>
        <w:rPr/>
        <w:t>state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Figure</w:t>
      </w:r>
      <w:r>
        <w:rPr>
          <w:spacing w:val="20"/>
        </w:rPr>
        <w:t> </w:t>
      </w:r>
      <w:r>
        <w:rPr>
          <w:color w:val="0000FF"/>
        </w:rPr>
        <w:t>3</w:t>
      </w:r>
      <w:r>
        <w:rPr/>
        <w:t>b</w:t>
      </w:r>
      <w:r>
        <w:rPr>
          <w:spacing w:val="19"/>
        </w:rPr>
        <w:t> </w:t>
      </w:r>
      <w:r>
        <w:rPr/>
        <w:t>are</w:t>
      </w:r>
      <w:r>
        <w:rPr>
          <w:spacing w:val="22"/>
        </w:rPr>
        <w:t> </w:t>
      </w:r>
      <w:r>
        <w:rPr/>
        <w:t>bisimilar</w:t>
      </w:r>
      <w:r>
        <w:rPr>
          <w:spacing w:val="21"/>
        </w:rPr>
        <w:t> </w:t>
      </w:r>
      <w:r>
        <w:rPr/>
        <w:t>because Π</w:t>
      </w:r>
      <w:r>
        <w:rPr>
          <w:spacing w:val="17"/>
        </w:rPr>
        <w:t> </w:t>
      </w:r>
      <w:r>
        <w:rPr/>
        <w:t>ensures that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states</w:t>
      </w:r>
      <w:r>
        <w:rPr>
          <w:spacing w:val="20"/>
        </w:rPr>
        <w:t> </w:t>
      </w:r>
      <w:r>
        <w:rPr/>
        <w:t>must both</w:t>
      </w:r>
      <w:r>
        <w:rPr>
          <w:spacing w:val="16"/>
        </w:rPr>
        <w:t> </w:t>
      </w:r>
      <w:r>
        <w:rPr/>
        <w:t>leave</w:t>
      </w:r>
      <w:r>
        <w:rPr>
          <w:spacing w:val="21"/>
        </w:rPr>
        <w:t> </w:t>
      </w:r>
      <w:r>
        <w:rPr/>
        <w:t>the loop</w:t>
      </w:r>
      <w:r>
        <w:rPr>
          <w:spacing w:val="18"/>
        </w:rPr>
        <w:t> </w:t>
      </w:r>
      <w:r>
        <w:rPr/>
        <w:t>eventually</w:t>
      </w:r>
      <w:r>
        <w:rPr>
          <w:spacing w:val="19"/>
        </w:rPr>
        <w:t> </w:t>
      </w:r>
      <w:r>
        <w:rPr/>
        <w:t>with</w:t>
      </w:r>
      <w:r>
        <w:rPr>
          <w:spacing w:val="16"/>
        </w:rPr>
        <w:t> </w:t>
      </w:r>
      <w:r>
        <w:rPr/>
        <w:t>probability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9"/>
        <w:jc w:val="both"/>
      </w:pPr>
      <w:r>
        <w:rPr/>
        <w:t>one (the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is not</w:t>
      </w:r>
      <w:r>
        <w:rPr>
          <w:spacing w:val="-3"/>
        </w:rPr>
        <w:t> </w:t>
      </w:r>
      <w:r>
        <w:rPr/>
        <w:t>closed).</w:t>
      </w:r>
      <w:r>
        <w:rPr>
          <w:spacing w:val="29"/>
        </w:rPr>
        <w:t> </w:t>
      </w:r>
      <w:r>
        <w:rPr/>
        <w:t>Figure</w:t>
      </w:r>
      <w:r>
        <w:rPr>
          <w:spacing w:val="-2"/>
        </w:rPr>
        <w:t> </w:t>
      </w:r>
      <w:r>
        <w:rPr>
          <w:color w:val="0000FF"/>
        </w:rPr>
        <w:t>3</w:t>
      </w:r>
      <w:r>
        <w:rPr/>
        <w:t>c shows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case, where</w:t>
      </w:r>
      <w:r>
        <w:rPr>
          <w:spacing w:val="-3"/>
        </w:rPr>
        <w:t> </w:t>
      </w:r>
      <w:r>
        <w:rPr/>
        <w:t>Π</w:t>
      </w:r>
      <w:r>
        <w:rPr>
          <w:spacing w:val="-2"/>
        </w:rPr>
        <w:t> </w:t>
      </w:r>
      <w:r>
        <w:rPr/>
        <w:t>abstracts from intermediate probabilistic transitions, and illustrates the point made in the above </w:t>
      </w:r>
      <w:r>
        <w:rPr>
          <w:spacing w:val="-2"/>
        </w:rPr>
        <w:t>remark.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Parallel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line="216" w:lineRule="auto" w:before="199"/>
        <w:ind w:left="221" w:right="107" w:firstLine="65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composition without</w:t>
      </w:r>
      <w:r>
        <w:rPr>
          <w:spacing w:val="-5"/>
        </w:rPr>
        <w:t> </w:t>
      </w:r>
      <w:r>
        <w:rPr/>
        <w:t>synchro- nization for probabilistic transition systems, and prove that 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compositional with respect to this operator.</w:t>
      </w:r>
      <w:r>
        <w:rPr>
          <w:spacing w:val="32"/>
          <w:vertAlign w:val="baseline"/>
        </w:rPr>
        <w:t> </w:t>
      </w:r>
      <w:r>
        <w:rPr>
          <w:vertAlign w:val="baseline"/>
        </w:rPr>
        <w:t>(For now we omit synchronization, since it does not add complexity to the problem).</w:t>
      </w:r>
    </w:p>
    <w:p>
      <w:pPr>
        <w:pStyle w:val="BodyText"/>
        <w:spacing w:line="216" w:lineRule="auto" w:before="148"/>
        <w:ind w:left="221" w:right="105"/>
        <w:jc w:val="both"/>
      </w:pPr>
      <w:r>
        <w:rPr/>
        <w:drawing>
          <wp:anchor distT="0" distB="0" distL="0" distR="0" allowOverlap="1" layoutInCell="1" locked="0" behindDoc="1" simplePos="0" relativeHeight="486906368">
            <wp:simplePos x="0" y="0"/>
            <wp:positionH relativeFrom="page">
              <wp:posOffset>2553682</wp:posOffset>
            </wp:positionH>
            <wp:positionV relativeFrom="paragraph">
              <wp:posOffset>466504</wp:posOffset>
            </wp:positionV>
            <wp:extent cx="34925" cy="136525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8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[Merge]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i/>
          <w:w w:val="105"/>
        </w:rPr>
        <w:t>merge</w:t>
      </w:r>
      <w:r>
        <w:rPr>
          <w:i/>
          <w:spacing w:val="-14"/>
          <w:w w:val="105"/>
        </w:rPr>
        <w:t> </w:t>
      </w:r>
      <w:r>
        <w:rPr>
          <w:w w:val="105"/>
        </w:rPr>
        <w:t>transforms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9"/>
          <w:w w:val="105"/>
        </w:rPr>
        <w:t> </w:t>
      </w:r>
      <w:r>
        <w:rPr>
          <w:w w:val="105"/>
        </w:rPr>
        <w:t>transition system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probabilistic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rFonts w:ascii="LM Roman 8" w:hAnsi="LM Roman 8"/>
          <w:color w:val="0000FF"/>
          <w:w w:val="105"/>
          <w:vertAlign w:val="superscript"/>
        </w:rPr>
        <w:t>3</w:t>
      </w:r>
      <w:r>
        <w:rPr>
          <w:rFonts w:ascii="LM Roman 8" w:hAnsi="LM Roman 8"/>
          <w:color w:val="0000FF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standardly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)):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51" w:after="0"/>
        <w:ind w:left="666" w:right="0" w:hanging="327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spacing w:val="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spacing w:val="-168"/>
          <w:w w:val="101"/>
          <w:sz w:val="21"/>
        </w:rPr>
        <w:t>−</w:t>
      </w:r>
      <w:r>
        <w:rPr>
          <w:rFonts w:ascii="DejaVu Sans Condensed" w:hAnsi="DejaVu Sans Condensed"/>
          <w:spacing w:val="-171"/>
          <w:w w:val="130"/>
          <w:sz w:val="21"/>
        </w:rPr>
        <w:t>→</w:t>
      </w:r>
      <w:r>
        <w:rPr>
          <w:rFonts w:ascii="Georgia" w:hAnsi="Georgia"/>
          <w:i/>
          <w:spacing w:val="-5"/>
          <w:w w:val="98"/>
          <w:position w:val="12"/>
          <w:sz w:val="15"/>
        </w:rPr>
        <w:t>a</w:t>
      </w:r>
    </w:p>
    <w:p>
      <w:pPr>
        <w:spacing w:line="11" w:lineRule="exact" w:before="38"/>
        <w:ind w:left="113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•</w:t>
      </w:r>
    </w:p>
    <w:p>
      <w:pPr>
        <w:spacing w:line="274" w:lineRule="exact" w:before="72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iff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2450" w:val="left" w:leader="none"/>
          <w:tab w:pos="2774" w:val="left" w:leader="none"/>
          <w:tab w:pos="3816" w:val="left" w:leader="none"/>
        </w:tabs>
        <w:spacing w:line="72" w:lineRule="exact" w:before="0"/>
        <w:ind w:left="779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3669728</wp:posOffset>
                </wp:positionH>
                <wp:positionV relativeFrom="paragraph">
                  <wp:posOffset>45008</wp:posOffset>
                </wp:positionV>
                <wp:extent cx="113664" cy="30543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13664" cy="305435"/>
                          <a:chExt cx="113664" cy="305435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35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73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54987pt;margin-top:3.54399pt;width:8.950pt;height:24.05pt;mso-position-horizontal-relative:page;mso-position-vertical-relative:paragraph;z-index:-16409600" id="docshapegroup85" coordorigin="5779,71" coordsize="179,481">
                <v:shape style="position:absolute;left:5902;top:70;width:55;height:215" type="#_x0000_t75" id="docshape86" stroked="false">
                  <v:imagedata r:id="rId16" o:title=""/>
                </v:shape>
                <v:shape style="position:absolute;left:5779;top:336;width:55;height:215" type="#_x0000_t75" id="docshape8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2773159</wp:posOffset>
                </wp:positionH>
                <wp:positionV relativeFrom="paragraph">
                  <wp:posOffset>164648</wp:posOffset>
                </wp:positionV>
                <wp:extent cx="5588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58994pt;margin-top:12.964466pt;width:4.4pt;height:7.75pt;mso-position-horizontal-relative:page;mso-position-vertical-relative:paragraph;z-index:-16407552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w w:val="120"/>
          <w:position w:val="4"/>
          <w:sz w:val="15"/>
        </w:rPr>
        <w:t>a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</w:p>
    <w:p>
      <w:pPr>
        <w:spacing w:after="0" w:line="7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41" w:space="40"/>
            <w:col w:w="6719"/>
          </w:cols>
        </w:sectPr>
      </w:pPr>
    </w:p>
    <w:p>
      <w:pPr>
        <w:pStyle w:val="BodyText"/>
        <w:spacing w:line="187" w:lineRule="exact"/>
        <w:ind w:left="834"/>
        <w:rPr>
          <w:rFonts w:ascii="Georgia"/>
          <w:i/>
        </w:rPr>
      </w:pP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187" w:lineRule="exact" w:before="0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pacing w:val="-163"/>
          <w:w w:val="85"/>
          <w:sz w:val="21"/>
        </w:rPr>
        <w:t>−</w:t>
      </w:r>
      <w:r>
        <w:rPr>
          <w:rFonts w:ascii="DejaVu Sans Condensed" w:hAnsi="DejaVu Sans Condensed"/>
          <w:w w:val="114"/>
          <w:sz w:val="21"/>
        </w:rPr>
        <w:t>→</w:t>
      </w:r>
      <w:r>
        <w:rPr>
          <w:rFonts w:ascii="DejaVu Sans Condensed" w:hAnsi="DejaVu Sans Condensed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tabs>
          <w:tab w:pos="1254" w:val="left" w:leader="none"/>
        </w:tabs>
        <w:spacing w:line="187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  <w:r>
        <w:rPr>
          <w:rFonts w:ascii="Georgia"/>
          <w:i/>
          <w:sz w:val="21"/>
        </w:rPr>
        <w:tab/>
        <w:t>t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or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60" w:space="40"/>
            <w:col w:w="1956" w:space="39"/>
            <w:col w:w="3905"/>
          </w:cols>
        </w:sectPr>
      </w:pP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0" w:after="0"/>
        <w:ind w:left="832" w:right="0" w:hanging="19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′</w:t>
      </w:r>
    </w:p>
    <w:p>
      <w:pPr>
        <w:spacing w:before="0"/>
        <w:ind w:left="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161"/>
          <w:w w:val="90"/>
          <w:sz w:val="21"/>
        </w:rPr>
        <w:t>−</w:t>
      </w:r>
      <w:r>
        <w:rPr>
          <w:rFonts w:ascii="DejaVu Sans Condensed" w:hAnsi="DejaVu Sans Condensed"/>
          <w:w w:val="119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</w:p>
    <w:p>
      <w:pPr>
        <w:tabs>
          <w:tab w:pos="1155" w:val="left" w:leader="none"/>
          <w:tab w:pos="1556" w:val="left" w:leader="none"/>
        </w:tabs>
        <w:spacing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  <w:r>
        <w:rPr>
          <w:spacing w:val="-5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82" w:space="40"/>
            <w:col w:w="1912" w:space="39"/>
            <w:col w:w="3927"/>
          </w:cols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  <w:tab w:pos="2551" w:val="left" w:leader="none"/>
        </w:tabs>
        <w:spacing w:line="286" w:lineRule="exact" w:before="18" w:after="0"/>
        <w:ind w:left="666" w:right="0" w:hanging="385"/>
        <w:jc w:val="left"/>
        <w:rPr>
          <w:rFonts w:ascii="LM Roman 10" w:hAns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907392">
            <wp:simplePos x="0" y="0"/>
            <wp:positionH relativeFrom="page">
              <wp:posOffset>1970507</wp:posOffset>
            </wp:positionH>
            <wp:positionV relativeFrom="paragraph">
              <wp:posOffset>73276</wp:posOffset>
            </wp:positionV>
            <wp:extent cx="34925" cy="136525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1],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Verdana" w:hAnsi="Verdana"/>
          <w:spacing w:val="-156"/>
          <w:w w:val="109"/>
          <w:sz w:val="21"/>
        </w:rPr>
        <w:t>~</w:t>
      </w:r>
      <w:r>
        <w:rPr>
          <w:rFonts w:ascii="Georgia" w:hAnsi="Georgia"/>
          <w:i/>
          <w:w w:val="90"/>
          <w:position w:val="12"/>
          <w:sz w:val="15"/>
        </w:rPr>
        <w:t>π</w:t>
      </w:r>
      <w:r>
        <w:rPr>
          <w:rFonts w:ascii="Georgia" w:hAnsi="Georgia"/>
          <w:i/>
          <w:spacing w:val="33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pacing w:val="-5"/>
          <w:sz w:val="21"/>
        </w:rPr>
        <w:t>iff</w:t>
      </w:r>
    </w:p>
    <w:p>
      <w:pPr>
        <w:spacing w:after="0" w:line="28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4167055</wp:posOffset>
                </wp:positionH>
                <wp:positionV relativeFrom="paragraph">
                  <wp:posOffset>50481</wp:posOffset>
                </wp:positionV>
                <wp:extent cx="99060" cy="30543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99060" cy="305435"/>
                          <a:chExt cx="99060" cy="305435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31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73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114624pt;margin-top:3.974913pt;width:7.8pt;height:24.05pt;mso-position-horizontal-relative:page;mso-position-vertical-relative:paragraph;z-index:-16408576" id="docshapegroup89" coordorigin="6562,79" coordsize="156,481">
                <v:shape style="position:absolute;left:6662;top:79;width:55;height:215" type="#_x0000_t75" id="docshape90" stroked="false">
                  <v:imagedata r:id="rId16" o:title=""/>
                </v:shape>
                <v:shape style="position:absolute;left:6562;top:345;width:55;height:215" type="#_x0000_t75" id="docshape91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190" w:lineRule="exact" w:before="0" w:after="0"/>
        <w:ind w:left="832" w:right="0" w:hanging="197"/>
        <w:jc w:val="left"/>
        <w:rPr>
          <w:rFonts w:ascii="Verdana" w:hAnsi="Verdana"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spacing w:val="-166"/>
          <w:w w:val="105"/>
          <w:sz w:val="21"/>
          <w:vertAlign w:val="baseline"/>
        </w:rPr>
        <w:t>~</w:t>
      </w:r>
    </w:p>
    <w:p>
      <w:pPr>
        <w:tabs>
          <w:tab w:pos="1532" w:val="left" w:leader="none"/>
        </w:tabs>
        <w:spacing w:line="263" w:lineRule="exact" w:before="3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37" w:space="40"/>
            <w:col w:w="3423"/>
          </w:cols>
        </w:sectPr>
      </w:pPr>
    </w:p>
    <w:p>
      <w:pPr>
        <w:spacing w:line="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190" w:lineRule="exact" w:before="0" w:after="0"/>
        <w:ind w:left="832" w:right="0" w:hanging="197"/>
        <w:jc w:val="left"/>
        <w:rPr>
          <w:rFonts w:ascii="Verdana" w:hAnsi="Verdana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spacing w:val="-166"/>
          <w:w w:val="105"/>
          <w:sz w:val="21"/>
          <w:vertAlign w:val="baseline"/>
        </w:rPr>
        <w:t>~</w:t>
      </w:r>
    </w:p>
    <w:p>
      <w:pPr>
        <w:spacing w:line="263" w:lineRule="exact" w:before="3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14" w:space="40"/>
            <w:col w:w="3446"/>
          </w:cols>
        </w:sect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156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Verdana" w:hAnsi="Verdana"/>
          <w:spacing w:val="-194"/>
          <w:w w:val="117"/>
          <w:sz w:val="21"/>
          <w:vertAlign w:val="baseline"/>
        </w:rPr>
        <w:t>~</w:t>
      </w:r>
      <w:r>
        <w:rPr>
          <w:rFonts w:ascii="Georgia" w:hAnsi="Georgia"/>
          <w:i/>
          <w:spacing w:val="1"/>
          <w:w w:val="98"/>
          <w:position w:val="12"/>
          <w:sz w:val="15"/>
          <w:vertAlign w:val="baseline"/>
        </w:rPr>
        <w:t>π</w:t>
      </w:r>
      <w:r>
        <w:rPr>
          <w:rFonts w:ascii="LM Roman 6" w:hAnsi="LM Roman 6"/>
          <w:w w:val="99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44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Verdana" w:hAnsi="Verdana"/>
          <w:spacing w:val="-194"/>
          <w:w w:val="117"/>
          <w:sz w:val="21"/>
          <w:vertAlign w:val="baseline"/>
        </w:rPr>
        <w:t>~</w:t>
      </w:r>
      <w:r>
        <w:rPr>
          <w:rFonts w:ascii="Georgia" w:hAnsi="Georgia"/>
          <w:i/>
          <w:spacing w:val="1"/>
          <w:w w:val="98"/>
          <w:position w:val="12"/>
          <w:sz w:val="15"/>
          <w:vertAlign w:val="baseline"/>
        </w:rPr>
        <w:t>π</w:t>
      </w:r>
      <w:r>
        <w:rPr>
          <w:rFonts w:ascii="LM Roman 6" w:hAnsi="LM Roman 6"/>
          <w:w w:val="99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44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,</w:t>
      </w:r>
    </w:p>
    <w:p>
      <w:pPr>
        <w:tabs>
          <w:tab w:pos="2316" w:val="left" w:leader="none"/>
          <w:tab w:pos="7521" w:val="left" w:leader="none"/>
        </w:tabs>
        <w:spacing w:line="137" w:lineRule="exact" w:before="0"/>
        <w:ind w:left="20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004" w:val="left" w:leader="none"/>
        </w:tabs>
        <w:spacing w:line="275" w:lineRule="exact" w:before="0"/>
        <w:ind w:left="83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08416">
            <wp:simplePos x="0" y="0"/>
            <wp:positionH relativeFrom="page">
              <wp:posOffset>1622678</wp:posOffset>
            </wp:positionH>
            <wp:positionV relativeFrom="paragraph">
              <wp:posOffset>34388</wp:posOffset>
            </wp:positionV>
            <wp:extent cx="34925" cy="136525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4"/>
        <w:ind w:left="221" w:right="109" w:firstLine="319"/>
        <w:jc w:val="both"/>
      </w:pPr>
      <w:r>
        <w:rPr/>
        <w:t>The rest of this section is devoted to proving that branching bisimulation is a congruence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merge</w:t>
      </w:r>
      <w:r>
        <w:rPr>
          <w:spacing w:val="-15"/>
        </w:rPr>
        <w:t> </w:t>
      </w:r>
      <w:r>
        <w:rPr/>
        <w:t>operator.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lemmas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that.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lemma establishes the</w:t>
      </w:r>
      <w:r>
        <w:rPr>
          <w:spacing w:val="-2"/>
        </w:rPr>
        <w:t> </w:t>
      </w:r>
      <w:r>
        <w:rPr/>
        <w:t>connection between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Π</w:t>
      </w:r>
      <w:r>
        <w:rPr>
          <w:spacing w:val="-3"/>
        </w:rPr>
        <w:t> </w:t>
      </w:r>
      <w:r>
        <w:rPr/>
        <w:t>on the</w:t>
      </w:r>
      <w:r>
        <w:rPr>
          <w:spacing w:val="-4"/>
        </w:rPr>
        <w:t> </w:t>
      </w:r>
      <w:r>
        <w:rPr/>
        <w:t>level of</w:t>
      </w:r>
      <w:r>
        <w:rPr>
          <w:spacing w:val="-2"/>
        </w:rPr>
        <w:t> </w:t>
      </w:r>
      <w:r>
        <w:rPr/>
        <w:t>elements.</w:t>
      </w:r>
      <w:r>
        <w:rPr>
          <w:spacing w:val="27"/>
        </w:rPr>
        <w:t> </w:t>
      </w:r>
      <w:r>
        <w:rPr/>
        <w:t>Its proof</w:t>
      </w:r>
      <w:r>
        <w:rPr>
          <w:spacing w:val="-2"/>
        </w:rPr>
        <w:t> </w:t>
      </w:r>
      <w:r>
        <w:rPr/>
        <w:t>can be found in any book on standard Markov chain theory (see e.g. [</w:t>
      </w:r>
      <w:r>
        <w:rPr>
          <w:color w:val="0000FF"/>
        </w:rPr>
        <w:t>12</w:t>
      </w:r>
      <w:r>
        <w:rPr/>
        <w:t>]).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.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68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0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40" w:after="0"/>
        <w:ind w:left="667" w:right="0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Π(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16" w:lineRule="auto" w:before="165"/>
        <w:ind w:left="221" w:right="109" w:firstLine="319"/>
        <w:jc w:val="both"/>
      </w:pPr>
      <w:r>
        <w:rPr/>
        <w:t>The next lemma shows that a probabilistic state related to a non-deterministic state can reach only its own class via a Cesaro transition; moreover, the transition must be to a non-deterministic state.</w:t>
      </w:r>
    </w:p>
    <w:p>
      <w:pPr>
        <w:spacing w:line="213" w:lineRule="auto" w:before="152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branching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it holds that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5"/>
        <w:ind w:left="221" w:right="10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From</w:t>
      </w:r>
      <w:r>
        <w:rPr>
          <w:spacing w:val="3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have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so,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Lemma</w:t>
      </w:r>
      <w:r>
        <w:rPr>
          <w:spacing w:val="36"/>
          <w:vertAlign w:val="baseline"/>
        </w:rPr>
        <w:t> </w:t>
      </w:r>
      <w:r>
        <w:rPr>
          <w:color w:val="0000FF"/>
          <w:vertAlign w:val="baseline"/>
        </w:rPr>
        <w:t>3.2</w:t>
      </w:r>
      <w:r>
        <w:rPr>
          <w:vertAlign w:val="baseline"/>
        </w:rPr>
        <w:t>(</w:t>
      </w:r>
      <w:r>
        <w:rPr>
          <w:color w:val="0000FF"/>
          <w:vertAlign w:val="baseline"/>
        </w:rPr>
        <w:t>ii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have Π(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we have Π(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any state reachable 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via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Cesaro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lemma,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vertAlign w:val="baseline"/>
        </w:rPr>
        <w:t>us</w:t>
      </w:r>
      <w:r>
        <w:rPr>
          <w:spacing w:val="1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0.</w:t>
      </w:r>
      <w:r>
        <w:rPr>
          <w:spacing w:val="78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0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793322</wp:posOffset>
                </wp:positionH>
                <wp:positionV relativeFrom="paragraph">
                  <wp:posOffset>135035</wp:posOffset>
                </wp:positionV>
                <wp:extent cx="1270" cy="635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7648;mso-wrap-distance-left:0;mso-wrap-distance-right:0" from="62.466301pt,10.63272pt" to="62.466301pt,11.09890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3</w:t>
      </w:r>
      <w:r>
        <w:rPr>
          <w:rFonts w:ascii="LM Roman 6" w:hAnsi="LM Roman 6"/>
          <w:spacing w:val="30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overload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symbols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~</w:t>
      </w:r>
      <w:r>
        <w:rPr>
          <w:rFonts w:ascii="Arial" w:hAnsi="Arial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simplicity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3" w:lineRule="auto" w:before="138"/>
        <w:ind w:left="107" w:right="220"/>
        <w:jc w:val="both"/>
        <w:rPr>
          <w:rFonts w:ascii="Arial" w:hAnsi="Arial"/>
        </w:rPr>
      </w:pPr>
      <w:r>
        <w:rPr>
          <w:spacing w:val="-2"/>
          <w:w w:val="105"/>
        </w:rPr>
        <w:t>Lemma</w:t>
      </w:r>
      <w:r>
        <w:rPr>
          <w:spacing w:val="-17"/>
          <w:w w:val="105"/>
        </w:rPr>
        <w:t> </w:t>
      </w:r>
      <w:r>
        <w:rPr>
          <w:color w:val="0000FF"/>
          <w:spacing w:val="-2"/>
          <w:w w:val="105"/>
        </w:rPr>
        <w:t>3.2</w:t>
      </w:r>
      <w:r>
        <w:rPr>
          <w:spacing w:val="-2"/>
          <w:w w:val="105"/>
        </w:rPr>
        <w:t>(</w:t>
      </w:r>
      <w:r>
        <w:rPr>
          <w:color w:val="0000FF"/>
          <w:spacing w:val="-2"/>
          <w:w w:val="105"/>
        </w:rPr>
        <w:t>i</w:t>
      </w:r>
      <w:r>
        <w:rPr>
          <w:spacing w:val="-2"/>
          <w:w w:val="105"/>
        </w:rPr>
        <w:t>).</w:t>
      </w:r>
      <w:r>
        <w:rPr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r>
        <w:rPr>
          <w:color w:val="0000FF"/>
          <w:spacing w:val="-2"/>
          <w:w w:val="105"/>
          <w:vertAlign w:val="baseline"/>
        </w:rPr>
        <w:t>2.3</w:t>
      </w:r>
      <w:r>
        <w:rPr>
          <w:color w:val="0000FF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 </w:t>
      </w:r>
      <w:r>
        <w:rPr>
          <w:vertAlign w:val="baseline"/>
        </w:rPr>
        <w:t>contradicts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</w:p>
    <w:p>
      <w:pPr>
        <w:pStyle w:val="BodyText"/>
        <w:spacing w:line="213" w:lineRule="auto" w:before="221"/>
        <w:ind w:left="107" w:right="105" w:firstLine="319"/>
      </w:pPr>
      <w:r>
        <w:rPr/>
        <w:t>Finally,</w:t>
      </w:r>
      <w:r>
        <w:rPr>
          <w:spacing w:val="-17"/>
        </w:rPr>
        <w:t> </w:t>
      </w:r>
      <w:r>
        <w:rPr/>
        <w:t>the</w:t>
      </w:r>
      <w:r>
        <w:rPr>
          <w:spacing w:val="-25"/>
        </w:rPr>
        <w:t> </w:t>
      </w:r>
      <w:r>
        <w:rPr/>
        <w:t>last</w:t>
      </w:r>
      <w:r>
        <w:rPr>
          <w:spacing w:val="-22"/>
        </w:rPr>
        <w:t> </w:t>
      </w:r>
      <w:r>
        <w:rPr/>
        <w:t>lemma</w:t>
      </w:r>
      <w:r>
        <w:rPr>
          <w:spacing w:val="-23"/>
        </w:rPr>
        <w:t> </w:t>
      </w:r>
      <w:r>
        <w:rPr/>
        <w:t>shows</w:t>
      </w:r>
      <w:r>
        <w:rPr>
          <w:spacing w:val="-21"/>
        </w:rPr>
        <w:t> </w:t>
      </w:r>
      <w:r>
        <w:rPr/>
        <w:t>how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Cesaro</w:t>
      </w:r>
      <w:r>
        <w:rPr>
          <w:spacing w:val="-25"/>
        </w:rPr>
        <w:t> </w:t>
      </w:r>
      <w:r>
        <w:rPr/>
        <w:t>limit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merge</w:t>
      </w:r>
      <w:r>
        <w:rPr>
          <w:spacing w:val="-22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5"/>
        </w:rPr>
        <w:t> </w:t>
      </w:r>
      <w:r>
        <w:rPr/>
        <w:t>calculated by the Cesaro limits of the individual components.</w:t>
      </w:r>
    </w:p>
    <w:p>
      <w:pPr>
        <w:spacing w:before="17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4"/>
          <w:sz w:val="21"/>
          <w:vertAlign w:val="baseline"/>
        </w:rPr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3"/>
          <w:position w:val="-4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′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11"/>
        <w:ind w:left="107" w:right="220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probabilistic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merge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Kro- necker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r>
        <w:rPr>
          <w:color w:val="0000FF"/>
          <w:w w:val="105"/>
        </w:rPr>
        <w:t>9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matrices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compo- nents.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matrix</w:t>
      </w:r>
      <w:r>
        <w:rPr>
          <w:spacing w:val="-10"/>
          <w:w w:val="105"/>
        </w:rPr>
        <w:t> </w:t>
      </w:r>
      <w:r>
        <w:rPr>
          <w:w w:val="105"/>
        </w:rPr>
        <w:t>powers</w:t>
      </w:r>
      <w:r>
        <w:rPr>
          <w:spacing w:val="-12"/>
          <w:w w:val="105"/>
        </w:rPr>
        <w:t> </w:t>
      </w:r>
      <w:r>
        <w:rPr>
          <w:w w:val="105"/>
        </w:rPr>
        <w:t>distribute </w:t>
      </w:r>
      <w:r>
        <w:rPr/>
        <w:t>over</w:t>
      </w:r>
      <w:r>
        <w:rPr>
          <w:spacing w:val="-14"/>
        </w:rPr>
        <w:t> </w:t>
      </w:r>
      <w:r>
        <w:rPr/>
        <w:t>Kronecker</w:t>
      </w:r>
      <w:r>
        <w:rPr>
          <w:spacing w:val="-14"/>
        </w:rPr>
        <w:t> </w:t>
      </w:r>
      <w:r>
        <w:rPr>
          <w:spacing w:val="-2"/>
        </w:rPr>
        <w:t>products.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spacing w:before="187"/>
        <w:ind w:left="427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section.</w:t>
      </w:r>
    </w:p>
    <w:p>
      <w:pPr>
        <w:spacing w:line="213" w:lineRule="auto" w:before="195"/>
        <w:ind w:left="107" w:right="22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3.5</w:t>
      </w:r>
      <w:r>
        <w:rPr>
          <w:rFonts w:ascii="Georgia"/>
          <w:w w:val="105"/>
          <w:sz w:val="21"/>
        </w:rPr>
        <w:t> (Congruence</w:t>
      </w:r>
      <w:r>
        <w:rPr>
          <w:rFonts w:ascii="Georgia"/>
          <w:w w:val="105"/>
          <w:sz w:val="21"/>
        </w:rPr>
        <w:t> theorem)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Branching bisimulation is a congruence</w:t>
      </w:r>
      <w:r>
        <w:rPr>
          <w:i/>
          <w:w w:val="105"/>
          <w:sz w:val="21"/>
        </w:rPr>
        <w:t> with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merge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operator.</w:t>
      </w:r>
    </w:p>
    <w:p>
      <w:pPr>
        <w:spacing w:line="216" w:lineRule="auto" w:before="216"/>
        <w:ind w:left="107" w:right="221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 </w:t>
      </w:r>
      <w:r>
        <w:rPr>
          <w:rFonts w:ascii="Georgia" w:hAnsi="Georgia"/>
          <w:i/>
          <w:spacing w:val="2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position w:val="-5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Georgia" w:hAnsi="Georgia"/>
          <w:i/>
          <w:spacing w:val="2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3"/>
          <w:position w:val="-5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t,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v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 We show that </w:t>
      </w:r>
      <w:r>
        <w:rPr>
          <w:i/>
          <w:sz w:val="21"/>
          <w:vertAlign w:val="baseline"/>
        </w:rPr>
        <w:t>R </w:t>
      </w:r>
      <w:r>
        <w:rPr>
          <w:sz w:val="21"/>
          <w:vertAlign w:val="baseline"/>
        </w:rPr>
        <w:t>is a branching bisimulation relation. It is clearly an equivalence relation.</w:t>
      </w:r>
    </w:p>
    <w:p>
      <w:pPr>
        <w:tabs>
          <w:tab w:pos="3576" w:val="left" w:leader="none"/>
          <w:tab w:pos="4067" w:val="left" w:leader="none"/>
        </w:tabs>
        <w:spacing w:line="282" w:lineRule="exact" w:before="0"/>
        <w:ind w:left="427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09440">
            <wp:simplePos x="0" y="0"/>
            <wp:positionH relativeFrom="page">
              <wp:posOffset>2620825</wp:posOffset>
            </wp:positionH>
            <wp:positionV relativeFrom="paragraph">
              <wp:posOffset>46209</wp:posOffset>
            </wp:positionV>
            <wp:extent cx="34925" cy="136525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9952">
            <wp:simplePos x="0" y="0"/>
            <wp:positionH relativeFrom="page">
              <wp:posOffset>2933136</wp:posOffset>
            </wp:positionH>
            <wp:positionV relativeFrom="paragraph">
              <wp:posOffset>46209</wp:posOffset>
            </wp:positionV>
            <wp:extent cx="34925" cy="136525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such that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z w:val="21"/>
        </w:rPr>
        <w:tab/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v</w:t>
      </w:r>
      <w:r>
        <w:rPr>
          <w:w w:val="90"/>
          <w:sz w:val="21"/>
        </w:rPr>
        <w:t>)</w:t>
      </w:r>
      <w:r>
        <w:rPr>
          <w:spacing w:val="-1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R</w:t>
      </w:r>
      <w:r>
        <w:rPr>
          <w:spacing w:val="-5"/>
          <w:w w:val="9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97" w:lineRule="exact" w:before="0" w:after="0"/>
        <w:ind w:left="392" w:right="0" w:hanging="285"/>
        <w:jc w:val="left"/>
        <w:rPr>
          <w:rFonts w:ascii="LM Roman 10" w:hAns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910464">
            <wp:simplePos x="0" y="0"/>
            <wp:positionH relativeFrom="page">
              <wp:posOffset>1586200</wp:posOffset>
            </wp:positionH>
            <wp:positionV relativeFrom="paragraph">
              <wp:posOffset>48025</wp:posOffset>
            </wp:positionV>
            <wp:extent cx="34925" cy="136525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1549628</wp:posOffset>
                </wp:positionH>
                <wp:positionV relativeFrom="paragraph">
                  <wp:posOffset>169138</wp:posOffset>
                </wp:positionV>
                <wp:extent cx="5588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17998pt;margin-top:13.318007pt;width:4.4pt;height:7.75pt;mso-position-horizontal-relative:page;mso-position-vertical-relative:paragraph;z-index:-16400384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pacing w:val="-161"/>
          <w:w w:val="91"/>
          <w:sz w:val="21"/>
        </w:rPr>
        <w:t>−</w:t>
      </w:r>
      <w:r>
        <w:rPr>
          <w:rFonts w:ascii="DejaVu Sans Condensed" w:hAnsi="DejaVu Sans Condensed"/>
          <w:spacing w:val="-166"/>
          <w:w w:val="120"/>
          <w:sz w:val="21"/>
        </w:rPr>
        <w:t>→</w:t>
      </w:r>
      <w:r>
        <w:rPr>
          <w:rFonts w:ascii="Georgia" w:hAnsi="Georgia"/>
          <w:i/>
          <w:w w:val="88"/>
          <w:position w:val="12"/>
          <w:sz w:val="15"/>
        </w:rPr>
        <w:t>a</w:t>
      </w:r>
      <w:r>
        <w:rPr>
          <w:rFonts w:ascii="Georgia" w:hAnsi="Georgia"/>
          <w:i/>
          <w:spacing w:val="32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Without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loss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generality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8" w:lineRule="exact"/>
        <w:ind w:left="107"/>
        <w:rPr>
          <w:rFonts w:ascii="DejaVu Sans" w:hAnsi="DejaVu Sans"/>
        </w:rPr>
      </w:pP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spacing w:val="-163"/>
          <w:w w:val="85"/>
        </w:rPr>
        <w:t>−</w:t>
      </w:r>
      <w:r>
        <w:rPr>
          <w:rFonts w:ascii="DejaVu Sans Condensed" w:hAnsi="DejaVu Sans Condensed"/>
          <w:w w:val="114"/>
        </w:rPr>
        <w:t>→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DejaVu Sans" w:hAnsi="DejaVu Sans"/>
          <w:spacing w:val="-5"/>
          <w:vertAlign w:val="superscript"/>
        </w:rPr>
        <w:t>′</w:t>
      </w:r>
    </w:p>
    <w:p>
      <w:pPr>
        <w:spacing w:line="268" w:lineRule="exact" w:before="0"/>
        <w:ind w:left="2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therefore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spacing w:val="-5"/>
          <w:sz w:val="21"/>
          <w:vertAlign w:val="superscript"/>
        </w:rPr>
        <w:t>′</w:t>
      </w:r>
    </w:p>
    <w:p>
      <w:pPr>
        <w:spacing w:line="268" w:lineRule="exact" w:before="0"/>
        <w:ind w:left="8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  <w:r>
        <w:rPr>
          <w:spacing w:val="3"/>
          <w:sz w:val="21"/>
        </w:rPr>
        <w:t> </w:t>
      </w:r>
      <w:r>
        <w:rPr>
          <w:sz w:val="21"/>
        </w:rPr>
        <w:t>From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50" w:space="40"/>
            <w:col w:w="2944" w:space="39"/>
            <w:col w:w="1827"/>
          </w:cols>
        </w:sectPr>
      </w:pP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4352594</wp:posOffset>
            </wp:positionH>
            <wp:positionV relativeFrom="paragraph">
              <wp:posOffset>-140271</wp:posOffset>
            </wp:positionV>
            <wp:extent cx="34925" cy="136525"/>
            <wp:effectExtent l="0" t="0" r="0" b="0"/>
            <wp:wrapNone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22"/>
          <w:w w:val="105"/>
          <w:sz w:val="21"/>
        </w:rPr>
        <w:t> </w:t>
      </w:r>
      <w:r>
        <w:rPr>
          <w:spacing w:val="-2"/>
          <w:w w:val="105"/>
          <w:sz w:val="21"/>
        </w:rPr>
        <w:t>exist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0"/>
        <w:ind w:left="107"/>
        <w:rPr>
          <w:rFonts w:ascii="LM Roman 8"/>
        </w:rPr>
      </w:pPr>
      <w:r>
        <w:rPr/>
        <w:t>and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LM Roman 8"/>
          <w:spacing w:val="-5"/>
          <w:vertAlign w:val="subscript"/>
        </w:rPr>
        <w:t>0</w:t>
      </w:r>
    </w:p>
    <w:p>
      <w:pPr>
        <w:spacing w:before="40"/>
        <w:ind w:left="2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Verdana" w:hAnsi="Verdana"/>
          <w:spacing w:val="-2"/>
          <w:w w:val="75"/>
          <w:sz w:val="21"/>
        </w:rPr>
        <w:t>−−·</w:t>
      </w:r>
      <w:r>
        <w:rPr>
          <w:rFonts w:ascii="Verdana" w:hAnsi="Verdana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65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w w:val="80"/>
          <w:sz w:val="21"/>
        </w:rPr>
        <w:t>−−·</w:t>
      </w:r>
      <w:r>
        <w:rPr>
          <w:rFonts w:ascii="Verdana" w:hAnsi="Verdana"/>
          <w:spacing w:val="-4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.</w:t>
      </w:r>
      <w:r>
        <w:rPr>
          <w:rFonts w:ascii="Georgia" w:hAnsi="Georgia"/>
          <w:i/>
          <w:spacing w:val="-7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.</w:t>
      </w:r>
      <w:r>
        <w:rPr>
          <w:rFonts w:ascii="Georgia" w:hAnsi="Georgia"/>
          <w:i/>
          <w:spacing w:val="-7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.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erdana" w:hAnsi="Verdana"/>
          <w:w w:val="80"/>
          <w:sz w:val="21"/>
        </w:rPr>
        <w:t>−−·</w:t>
      </w:r>
      <w:r>
        <w:rPr>
          <w:rFonts w:ascii="Verdana" w:hAnsi="Verdana"/>
          <w:spacing w:val="-2"/>
          <w:w w:val="80"/>
          <w:sz w:val="21"/>
        </w:rPr>
        <w:t> </w:t>
      </w:r>
      <w:r>
        <w:rPr>
          <w:rFonts w:ascii="Georgia" w:hAnsi="Georgia"/>
          <w:i/>
          <w:spacing w:val="-7"/>
          <w:w w:val="80"/>
          <w:sz w:val="21"/>
        </w:rPr>
        <w:t>t</w:t>
      </w:r>
      <w:r>
        <w:rPr>
          <w:rFonts w:ascii="Georgia" w:hAnsi="Georgia"/>
          <w:i/>
          <w:spacing w:val="-7"/>
          <w:w w:val="80"/>
          <w:sz w:val="21"/>
          <w:vertAlign w:val="subscript"/>
        </w:rPr>
        <w:t>n</w:t>
      </w:r>
    </w:p>
    <w:p>
      <w:pPr>
        <w:spacing w:line="131" w:lineRule="exact" w:before="0"/>
        <w:ind w:left="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spacing w:line="195" w:lineRule="exact" w:before="0"/>
        <w:ind w:left="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20"/>
          <w:w w:val="115"/>
          <w:sz w:val="21"/>
        </w:rPr>
        <w:t>−−→</w:t>
      </w:r>
    </w:p>
    <w:p>
      <w:pPr>
        <w:pStyle w:val="BodyText"/>
        <w:spacing w:before="40"/>
        <w:ind w:left="98"/>
      </w:pPr>
      <w:r>
        <w:rPr/>
        <w:br w:type="column"/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′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exist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5" w:equalWidth="0">
            <w:col w:w="675" w:space="40"/>
            <w:col w:w="564" w:space="39"/>
            <w:col w:w="1265" w:space="40"/>
            <w:col w:w="293" w:space="39"/>
            <w:col w:w="5045"/>
          </w:cols>
        </w:sectPr>
      </w:pPr>
    </w:p>
    <w:p>
      <w:pPr>
        <w:spacing w:line="278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8"/>
          <w:sz w:val="21"/>
        </w:rPr>
        <w:t>t</w:t>
      </w:r>
      <w:r>
        <w:rPr>
          <w:spacing w:val="-8"/>
          <w:position w:val="4"/>
          <w:sz w:val="21"/>
        </w:rPr>
        <w:t>¯</w:t>
      </w:r>
      <w:r>
        <w:rPr>
          <w:rFonts w:ascii="LM Roman 8" w:hAnsi="LM Roman 8"/>
          <w:spacing w:val="-8"/>
          <w:position w:val="-2"/>
          <w:sz w:val="15"/>
        </w:rPr>
        <w:t>0</w:t>
      </w:r>
      <w:r>
        <w:rPr>
          <w:rFonts w:ascii="LM Roman 8" w:hAnsi="LM Roman 8"/>
          <w:spacing w:val="-3"/>
          <w:position w:val="-2"/>
          <w:sz w:val="15"/>
        </w:rPr>
        <w:t> </w:t>
      </w:r>
      <w:r>
        <w:rPr>
          <w:spacing w:val="-8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</w:t>
      </w:r>
      <w:r>
        <w:rPr>
          <w:spacing w:val="-8"/>
          <w:position w:val="4"/>
          <w:sz w:val="21"/>
        </w:rPr>
        <w:t>¯</w:t>
      </w:r>
      <w:r>
        <w:rPr>
          <w:rFonts w:ascii="LM Roman 8" w:hAnsi="LM Roman 8"/>
          <w:spacing w:val="-8"/>
          <w:position w:val="-2"/>
          <w:sz w:val="15"/>
        </w:rPr>
        <w:t>1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</w:t>
      </w:r>
      <w:r>
        <w:rPr>
          <w:spacing w:val="-8"/>
          <w:position w:val="4"/>
          <w:sz w:val="21"/>
        </w:rPr>
        <w:t>¯</w:t>
      </w:r>
      <w:r>
        <w:rPr>
          <w:rFonts w:ascii="Georgia" w:hAnsi="Georgia"/>
          <w:i/>
          <w:spacing w:val="-8"/>
          <w:position w:val="-2"/>
          <w:sz w:val="15"/>
        </w:rPr>
        <w:t>k</w:t>
      </w:r>
      <w:r>
        <w:rPr>
          <w:rFonts w:ascii="Georgia" w:hAnsi="Georgia"/>
          <w:i/>
          <w:spacing w:val="-22"/>
          <w:position w:val="-2"/>
          <w:sz w:val="15"/>
        </w:rPr>
        <w:t> </w:t>
      </w:r>
      <w:r>
        <w:rPr>
          <w:spacing w:val="-8"/>
          <w:sz w:val="21"/>
        </w:rPr>
        <w:t>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v</w:t>
      </w:r>
      <w:r>
        <w:rPr>
          <w:spacing w:val="-8"/>
          <w:sz w:val="21"/>
        </w:rPr>
        <w:t>¯</w:t>
      </w:r>
      <w:r>
        <w:rPr>
          <w:rFonts w:ascii="LM Roman 8" w:hAnsi="LM Roman 8"/>
          <w:spacing w:val="-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86"/>
          <w:sz w:val="21"/>
          <w:vertAlign w:val="baseline"/>
        </w:rPr>
        <w:t>v</w:t>
      </w:r>
      <w:r>
        <w:rPr>
          <w:spacing w:val="3"/>
          <w:w w:val="96"/>
          <w:sz w:val="21"/>
          <w:vertAlign w:val="baseline"/>
        </w:rPr>
        <w:t>¯</w:t>
      </w:r>
      <w:r>
        <w:rPr>
          <w:rFonts w:ascii="LM Roman 8" w:hAnsi="LM Roman 8"/>
          <w:spacing w:val="27"/>
          <w:w w:val="118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87"/>
          <w:sz w:val="21"/>
          <w:vertAlign w:val="baseline"/>
        </w:rPr>
        <w:t>v</w:t>
      </w:r>
      <w:r>
        <w:rPr>
          <w:spacing w:val="2"/>
          <w:w w:val="97"/>
          <w:sz w:val="21"/>
          <w:vertAlign w:val="baseline"/>
        </w:rPr>
        <w:t>¯</w:t>
      </w:r>
      <w:r>
        <w:rPr>
          <w:rFonts w:ascii="Georgia" w:hAnsi="Georgia"/>
          <w:i/>
          <w:spacing w:val="29"/>
          <w:w w:val="116"/>
          <w:sz w:val="21"/>
          <w:vertAlign w:val="subscript"/>
        </w:rPr>
        <w:t>k</w:t>
      </w:r>
      <w:r>
        <w:rPr>
          <w:spacing w:val="15"/>
          <w:w w:val="97"/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r</w:t>
      </w:r>
      <w:r>
        <w:rPr>
          <w:spacing w:val="-8"/>
          <w:sz w:val="21"/>
          <w:vertAlign w:val="baseline"/>
        </w:rPr>
        <w:t>¯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S</w:t>
      </w:r>
      <w:r>
        <w:rPr>
          <w:spacing w:val="-8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such</w:t>
      </w:r>
      <w:r>
        <w:rPr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4"/>
          <w:sz w:val="21"/>
          <w:vertAlign w:val="baseline"/>
        </w:rPr>
        <w:t>t</w:t>
      </w:r>
      <w:r>
        <w:rPr>
          <w:spacing w:val="-24"/>
          <w:position w:val="4"/>
          <w:sz w:val="21"/>
          <w:vertAlign w:val="baseline"/>
        </w:rPr>
        <w:t>¯</w:t>
      </w:r>
      <w:r>
        <w:rPr>
          <w:rFonts w:ascii="Georgia" w:hAnsi="Georgia"/>
          <w:i/>
          <w:spacing w:val="-24"/>
          <w:position w:val="-2"/>
          <w:sz w:val="15"/>
          <w:vertAlign w:val="baseline"/>
        </w:rPr>
        <w:t>i</w:t>
      </w:r>
    </w:p>
    <w:p>
      <w:pPr>
        <w:spacing w:line="265" w:lineRule="exact" w:before="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Georgia" w:hAnsi="Georgia"/>
          <w:i/>
          <w:spacing w:val="-76"/>
          <w:w w:val="83"/>
          <w:sz w:val="21"/>
        </w:rPr>
        <w:t>v</w:t>
      </w:r>
      <w:r>
        <w:rPr>
          <w:spacing w:val="5"/>
          <w:w w:val="93"/>
          <w:sz w:val="21"/>
        </w:rPr>
        <w:t>¯</w:t>
      </w:r>
      <w:r>
        <w:rPr>
          <w:rFonts w:ascii="Georgia" w:hAnsi="Georgia"/>
          <w:i/>
          <w:spacing w:val="29"/>
          <w:w w:val="131"/>
          <w:sz w:val="21"/>
          <w:vertAlign w:val="subscript"/>
        </w:rPr>
        <w:t>i</w:t>
      </w:r>
      <w:r>
        <w:rPr>
          <w:spacing w:val="18"/>
          <w:w w:val="93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∈ </w:t>
      </w:r>
      <w:r>
        <w:rPr>
          <w:rFonts w:ascii="Georgia" w:hAnsi="Georgia"/>
          <w:i/>
          <w:spacing w:val="-6"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for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35" w:space="40"/>
            <w:col w:w="1425"/>
          </w:cols>
        </w:sectPr>
      </w:pPr>
    </w:p>
    <w:p>
      <w:pPr>
        <w:spacing w:line="350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¯)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30"/>
          <w:sz w:val="21"/>
        </w:rPr>
        <w:t>t</w:t>
      </w:r>
      <w:r>
        <w:rPr>
          <w:spacing w:val="-30"/>
          <w:position w:val="4"/>
          <w:sz w:val="21"/>
        </w:rPr>
        <w:t>¯</w:t>
      </w:r>
      <w:r>
        <w:rPr>
          <w:rFonts w:ascii="LM Roman 8" w:hAnsi="LM Roman 8"/>
          <w:spacing w:val="-30"/>
          <w:position w:val="-2"/>
          <w:sz w:val="15"/>
        </w:rPr>
        <w:t>0</w:t>
      </w:r>
    </w:p>
    <w:p>
      <w:pPr>
        <w:spacing w:before="39"/>
        <w:ind w:left="3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Georgia" w:hAnsi="Georgia"/>
          <w:i/>
          <w:spacing w:val="-36"/>
          <w:w w:val="105"/>
          <w:sz w:val="21"/>
        </w:rPr>
        <w:t>v</w:t>
      </w:r>
      <w:r>
        <w:rPr>
          <w:spacing w:val="-36"/>
          <w:w w:val="105"/>
          <w:sz w:val="21"/>
        </w:rPr>
        <w:t>¯</w:t>
      </w:r>
      <w:r>
        <w:rPr>
          <w:rFonts w:ascii="LM Roman 8" w:hAnsi="LM Roman 8"/>
          <w:spacing w:val="-36"/>
          <w:w w:val="105"/>
          <w:sz w:val="21"/>
          <w:vertAlign w:val="subscript"/>
        </w:rPr>
        <w:t>0</w:t>
      </w:r>
    </w:p>
    <w:p>
      <w:pPr>
        <w:spacing w:line="350" w:lineRule="exact" w:before="0"/>
        <w:ind w:left="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spacing w:val="-2"/>
          <w:w w:val="75"/>
          <w:sz w:val="21"/>
        </w:rPr>
        <w:t>−−·</w:t>
      </w:r>
      <w:r>
        <w:rPr>
          <w:rFonts w:ascii="Verdana" w:hAnsi="Verdana"/>
          <w:spacing w:val="-13"/>
          <w:sz w:val="21"/>
        </w:rPr>
        <w:t> </w:t>
      </w:r>
      <w:r>
        <w:rPr>
          <w:rFonts w:ascii="Georgia" w:hAnsi="Georgia"/>
          <w:i/>
          <w:spacing w:val="-36"/>
          <w:sz w:val="21"/>
        </w:rPr>
        <w:t>t</w:t>
      </w:r>
      <w:r>
        <w:rPr>
          <w:spacing w:val="-36"/>
          <w:position w:val="4"/>
          <w:sz w:val="21"/>
        </w:rPr>
        <w:t>¯</w:t>
      </w:r>
      <w:r>
        <w:rPr>
          <w:rFonts w:ascii="LM Roman 8" w:hAnsi="LM Roman 8"/>
          <w:spacing w:val="-36"/>
          <w:position w:val="-2"/>
          <w:sz w:val="15"/>
        </w:rPr>
        <w:t>1</w:t>
      </w:r>
    </w:p>
    <w:p>
      <w:pPr>
        <w:spacing w:before="39"/>
        <w:ind w:left="3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Georgia" w:hAnsi="Georgia"/>
          <w:i/>
          <w:spacing w:val="-34"/>
          <w:w w:val="105"/>
          <w:sz w:val="21"/>
        </w:rPr>
        <w:t>v</w:t>
      </w:r>
      <w:r>
        <w:rPr>
          <w:spacing w:val="-34"/>
          <w:w w:val="105"/>
          <w:sz w:val="21"/>
        </w:rPr>
        <w:t>¯</w:t>
      </w:r>
      <w:r>
        <w:rPr>
          <w:rFonts w:ascii="LM Roman 8" w:hAnsi="LM Roman 8"/>
          <w:spacing w:val="-34"/>
          <w:w w:val="105"/>
          <w:sz w:val="21"/>
          <w:vertAlign w:val="subscript"/>
        </w:rPr>
        <w:t>1</w:t>
      </w:r>
    </w:p>
    <w:p>
      <w:pPr>
        <w:spacing w:line="339" w:lineRule="exact" w:before="0"/>
        <w:ind w:left="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Verdana" w:hAnsi="Verdana"/>
          <w:w w:val="80"/>
          <w:sz w:val="21"/>
        </w:rPr>
        <w:t>−−·</w:t>
      </w:r>
      <w:r>
        <w:rPr>
          <w:rFonts w:ascii="Verdana" w:hAnsi="Verdana"/>
          <w:spacing w:val="-2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.</w:t>
      </w:r>
      <w:r>
        <w:rPr>
          <w:rFonts w:ascii="Georgia" w:hAnsi="Georgia"/>
          <w:i/>
          <w:spacing w:val="-7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.</w:t>
      </w:r>
      <w:r>
        <w:rPr>
          <w:rFonts w:ascii="Georgia" w:hAnsi="Georgia"/>
          <w:i/>
          <w:spacing w:val="-7"/>
          <w:w w:val="80"/>
          <w:sz w:val="21"/>
        </w:rPr>
        <w:t> </w:t>
      </w:r>
      <w:r>
        <w:rPr>
          <w:rFonts w:ascii="Georgia" w:hAnsi="Georgia"/>
          <w:i/>
          <w:w w:val="80"/>
          <w:sz w:val="21"/>
        </w:rPr>
        <w:t>.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erdana" w:hAnsi="Verdana"/>
          <w:w w:val="80"/>
          <w:sz w:val="21"/>
        </w:rPr>
        <w:t>−−·</w:t>
      </w:r>
      <w:r>
        <w:rPr>
          <w:rFonts w:ascii="Verdana" w:hAnsi="Verdana"/>
          <w:spacing w:val="-15"/>
          <w:sz w:val="21"/>
        </w:rPr>
        <w:t> </w:t>
      </w:r>
      <w:r>
        <w:rPr>
          <w:rFonts w:ascii="Georgia" w:hAnsi="Georgia"/>
          <w:i/>
          <w:spacing w:val="-15"/>
          <w:w w:val="80"/>
          <w:sz w:val="21"/>
        </w:rPr>
        <w:t>t</w:t>
      </w:r>
      <w:r>
        <w:rPr>
          <w:spacing w:val="-15"/>
          <w:w w:val="80"/>
          <w:position w:val="4"/>
          <w:sz w:val="21"/>
        </w:rPr>
        <w:t>¯</w:t>
      </w:r>
      <w:r>
        <w:rPr>
          <w:rFonts w:ascii="Georgia" w:hAnsi="Georgia"/>
          <w:i/>
          <w:spacing w:val="-15"/>
          <w:w w:val="80"/>
          <w:position w:val="-2"/>
          <w:sz w:val="15"/>
        </w:rPr>
        <w:t>k</w:t>
      </w:r>
    </w:p>
    <w:p>
      <w:pPr>
        <w:spacing w:before="39"/>
        <w:ind w:left="3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Georgia" w:hAnsi="Georgia"/>
          <w:i/>
          <w:spacing w:val="-37"/>
          <w:w w:val="105"/>
          <w:sz w:val="21"/>
        </w:rPr>
        <w:t>v</w:t>
      </w:r>
      <w:r>
        <w:rPr>
          <w:spacing w:val="-37"/>
          <w:w w:val="105"/>
          <w:sz w:val="21"/>
        </w:rPr>
        <w:t>¯</w:t>
      </w:r>
      <w:r>
        <w:rPr>
          <w:rFonts w:ascii="Georgia" w:hAnsi="Georgia"/>
          <w:i/>
          <w:spacing w:val="-37"/>
          <w:w w:val="105"/>
          <w:sz w:val="21"/>
          <w:vertAlign w:val="subscript"/>
        </w:rPr>
        <w:t>k</w:t>
      </w:r>
    </w:p>
    <w:p>
      <w:pPr>
        <w:spacing w:line="130" w:lineRule="exact" w:before="0"/>
        <w:ind w:left="8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spacing w:line="195" w:lineRule="exact" w:before="0"/>
        <w:ind w:left="3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20"/>
          <w:w w:val="115"/>
          <w:sz w:val="21"/>
        </w:rPr>
        <w:t>−−→</w:t>
      </w:r>
    </w:p>
    <w:p>
      <w:pPr>
        <w:pStyle w:val="BodyText"/>
        <w:spacing w:before="39"/>
        <w:ind w:left="98"/>
      </w:pPr>
      <w:r>
        <w:rPr/>
        <w:br w:type="column"/>
      </w:r>
      <w:r>
        <w:rPr>
          <w:rFonts w:ascii="Georgia" w:hAnsi="Georgia"/>
          <w:i/>
          <w:spacing w:val="-22"/>
        </w:rPr>
        <w:t>r</w:t>
      </w:r>
      <w:r>
        <w:rPr>
          <w:spacing w:val="-22"/>
        </w:rPr>
        <w:t>¯.</w:t>
      </w:r>
      <w:r>
        <w:rPr>
          <w:spacing w:val="43"/>
        </w:rPr>
        <w:t> </w:t>
      </w:r>
      <w:r>
        <w:rPr>
          <w:spacing w:val="-22"/>
        </w:rPr>
        <w:t>We</w:t>
      </w:r>
      <w:r>
        <w:rPr>
          <w:spacing w:val="15"/>
        </w:rPr>
        <w:t> </w:t>
      </w:r>
      <w:r>
        <w:rPr>
          <w:spacing w:val="-22"/>
        </w:rPr>
        <w:t>distinguish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8" w:equalWidth="0">
            <w:col w:w="2659" w:space="40"/>
            <w:col w:w="333" w:space="39"/>
            <w:col w:w="564" w:space="40"/>
            <w:col w:w="336" w:space="40"/>
            <w:col w:w="1251" w:space="39"/>
            <w:col w:w="340" w:space="39"/>
            <w:col w:w="298" w:space="40"/>
            <w:col w:w="1942"/>
          </w:cols>
        </w:sectPr>
      </w:pPr>
    </w:p>
    <w:p>
      <w:pPr>
        <w:pStyle w:val="BodyText"/>
        <w:spacing w:line="255" w:lineRule="exact"/>
        <w:ind w:left="107"/>
      </w:pPr>
      <w:r>
        <w:rPr/>
        <w:t>two</w:t>
      </w:r>
      <w:r>
        <w:rPr>
          <w:spacing w:val="-2"/>
        </w:rPr>
        <w:t> </w:t>
      </w:r>
      <w:r>
        <w:rPr/>
        <w:t>cases:</w:t>
      </w:r>
      <w:r>
        <w:rPr>
          <w:spacing w:val="21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spacing w:after="0" w:line="255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161" w:after="0"/>
        <w:ind w:left="318" w:right="0" w:hanging="211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′</w:t>
      </w:r>
    </w:p>
    <w:p>
      <w:pPr>
        <w:spacing w:before="161"/>
        <w:ind w:left="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such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line="164" w:lineRule="exact" w:before="87"/>
        <w:ind w:left="1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pStyle w:val="BodyText"/>
        <w:spacing w:line="196" w:lineRule="exact"/>
        <w:ind w:left="6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3794988</wp:posOffset>
                </wp:positionH>
                <wp:positionV relativeFrom="paragraph">
                  <wp:posOffset>-29226</wp:posOffset>
                </wp:positionV>
                <wp:extent cx="2857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17993pt;margin-top:-2.301289pt;width:2.25pt;height:7.75pt;mso-position-horizontal-relative:page;mso-position-vertical-relative:paragraph;z-index:15760384" type="#_x0000_t202" id="docshape9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0"/>
        </w:rPr>
        <w:t>−−</w:t>
      </w:r>
      <w:r>
        <w:rPr>
          <w:rFonts w:ascii="DejaVu Sans Condensed" w:hAnsi="DejaVu Sans Condensed"/>
          <w:w w:val="129"/>
        </w:rPr>
        <w:t>→</w:t>
      </w:r>
      <w:r>
        <w:rPr>
          <w:rFonts w:ascii="DejaVu Sans Condensed" w:hAnsi="DejaVu Sans Condensed"/>
          <w:spacing w:val="57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t</w:t>
      </w:r>
    </w:p>
    <w:p>
      <w:pPr>
        <w:spacing w:before="161"/>
        <w:ind w:left="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′</w:t>
      </w:r>
    </w:p>
    <w:p>
      <w:pPr>
        <w:spacing w:before="161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987" w:space="40"/>
            <w:col w:w="1636" w:space="39"/>
            <w:col w:w="640" w:space="39"/>
            <w:col w:w="632" w:space="39"/>
            <w:col w:w="1948"/>
          </w:cols>
        </w:sectPr>
      </w:pPr>
    </w:p>
    <w:p>
      <w:pPr>
        <w:spacing w:line="109" w:lineRule="exact" w:before="0"/>
        <w:ind w:left="81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1222495</wp:posOffset>
                </wp:positionH>
                <wp:positionV relativeFrom="paragraph">
                  <wp:posOffset>52286</wp:posOffset>
                </wp:positionV>
                <wp:extent cx="2857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59499pt;margin-top:4.117039pt;width:2.25pt;height:7.75pt;mso-position-horizontal-relative:page;mso-position-vertical-relative:paragraph;z-index:-16399360" type="#_x0000_t202" id="docshape9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tabs>
          <w:tab w:pos="597" w:val="left" w:leader="none"/>
          <w:tab w:pos="1499" w:val="left" w:leader="none"/>
        </w:tabs>
        <w:spacing w:line="227" w:lineRule="exact" w:before="0"/>
        <w:ind w:left="31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11488">
            <wp:simplePos x="0" y="0"/>
            <wp:positionH relativeFrom="page">
              <wp:posOffset>729180</wp:posOffset>
            </wp:positionH>
            <wp:positionV relativeFrom="paragraph">
              <wp:posOffset>4040</wp:posOffset>
            </wp:positionV>
            <wp:extent cx="34925" cy="136525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2000">
            <wp:simplePos x="0" y="0"/>
            <wp:positionH relativeFrom="page">
              <wp:posOffset>1302016</wp:posOffset>
            </wp:positionH>
            <wp:positionV relativeFrom="paragraph">
              <wp:posOffset>4042</wp:posOffset>
            </wp:positionV>
            <wp:extent cx="34925" cy="136525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  <w:t>v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pacing w:val="-98"/>
          <w:w w:val="90"/>
          <w:sz w:val="21"/>
        </w:rPr>
        <w:t>−</w:t>
      </w:r>
      <w:r>
        <w:rPr>
          <w:rFonts w:ascii="DejaVu Sans Condensed" w:hAnsi="DejaVu Sans Condensed"/>
          <w:spacing w:val="-100"/>
          <w:w w:val="90"/>
          <w:sz w:val="21"/>
        </w:rPr>
        <w:t>−</w:t>
      </w:r>
      <w:r>
        <w:rPr>
          <w:rFonts w:ascii="DejaVu Sans Condensed" w:hAnsi="DejaVu Sans Condensed"/>
          <w:w w:val="119"/>
          <w:sz w:val="21"/>
        </w:rPr>
        <w:t>→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.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0" w:after="0"/>
        <w:ind w:left="318" w:right="0" w:hanging="211"/>
        <w:jc w:val="left"/>
        <w:rPr>
          <w:sz w:val="21"/>
        </w:rPr>
      </w:pP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0.</w:t>
      </w:r>
      <w:r>
        <w:rPr>
          <w:rFonts w:ascii="LM Roman 10" w:hAnsi="LM Roman 10"/>
          <w:spacing w:val="72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  <w:vertAlign w:val="subscript"/>
        </w:rPr>
        <w:t>0</w:t>
      </w:r>
    </w:p>
    <w:p>
      <w:pPr>
        <w:spacing w:before="19"/>
        <w:ind w:left="8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3"/>
          <w:w w:val="104"/>
          <w:sz w:val="21"/>
        </w:rPr>
        <w:t>−</w:t>
      </w:r>
      <w:r>
        <w:rPr>
          <w:rFonts w:ascii="DejaVu Sans Condensed" w:hAnsi="DejaVu Sans Condensed"/>
          <w:spacing w:val="-173"/>
          <w:w w:val="133"/>
          <w:sz w:val="21"/>
        </w:rPr>
        <w:t>→</w:t>
      </w:r>
      <w:r>
        <w:rPr>
          <w:rFonts w:ascii="Georgia" w:hAnsi="Georgia"/>
          <w:i/>
          <w:spacing w:val="-5"/>
          <w:w w:val="108"/>
          <w:position w:val="12"/>
          <w:sz w:val="15"/>
        </w:rPr>
        <w:t>τ</w:t>
      </w:r>
    </w:p>
    <w:p>
      <w:pPr>
        <w:spacing w:before="40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24"/>
          <w:w w:val="105"/>
          <w:sz w:val="21"/>
          <w:vertAlign w:val="baseline"/>
        </w:rPr>
        <w:t> </w:t>
      </w:r>
      <w:r>
        <w:rPr>
          <w:rFonts w:ascii="LM Roman 8"/>
          <w:spacing w:val="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6"/>
          <w:position w:val="-4"/>
          <w:sz w:val="21"/>
          <w:vertAlign w:val="baseline"/>
        </w:rPr>
      </w:r>
      <w:r>
        <w:rPr>
          <w:rFonts w:ascii="Times New Roman"/>
          <w:spacing w:val="17"/>
          <w:sz w:val="21"/>
          <w:vertAlign w:val="baseline"/>
        </w:rPr>
        <w:t> </w:t>
      </w:r>
      <w:r>
        <w:rPr>
          <w:rFonts w:ascii="Georgia"/>
          <w:i/>
          <w:spacing w:val="-12"/>
          <w:w w:val="105"/>
          <w:sz w:val="21"/>
          <w:vertAlign w:val="baseline"/>
        </w:rPr>
        <w:t>v</w:t>
      </w:r>
    </w:p>
    <w:p>
      <w:pPr>
        <w:spacing w:before="19"/>
        <w:ind w:left="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3"/>
          <w:w w:val="104"/>
          <w:sz w:val="21"/>
        </w:rPr>
        <w:t>−</w:t>
      </w:r>
      <w:r>
        <w:rPr>
          <w:rFonts w:ascii="DejaVu Sans Condensed" w:hAnsi="DejaVu Sans Condensed"/>
          <w:spacing w:val="-173"/>
          <w:w w:val="133"/>
          <w:sz w:val="21"/>
        </w:rPr>
        <w:t>→</w:t>
      </w:r>
      <w:r>
        <w:rPr>
          <w:rFonts w:ascii="Georgia" w:hAnsi="Georgia"/>
          <w:i/>
          <w:spacing w:val="-5"/>
          <w:w w:val="108"/>
          <w:position w:val="12"/>
          <w:sz w:val="15"/>
        </w:rPr>
        <w:t>τ</w:t>
      </w:r>
    </w:p>
    <w:p>
      <w:pPr>
        <w:pStyle w:val="BodyText"/>
        <w:spacing w:before="40"/>
        <w:ind w:left="107"/>
      </w:pPr>
      <w:r>
        <w:rPr/>
        <w:br w:type="column"/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8"/>
          <w:w w:val="105"/>
          <w:vertAlign w:val="baseline"/>
        </w:rPr>
        <w:t> </w:t>
      </w:r>
      <w:r>
        <w:rPr>
          <w:rFonts w:ascii="LM Roman 8"/>
          <w:spacing w:val="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6"/>
          <w:position w:val="-4"/>
          <w:vertAlign w:val="baseline"/>
        </w:rPr>
      </w:r>
      <w:r>
        <w:rPr>
          <w:rFonts w:ascii="Times New Roman"/>
          <w:spacing w:val="2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If</w:t>
      </w:r>
      <w:r>
        <w:rPr>
          <w:spacing w:val="3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52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~</w:t>
      </w:r>
      <w:r>
        <w:rPr>
          <w:rFonts w:ascii="LM Roman 8"/>
          <w:w w:val="105"/>
          <w:vertAlign w:val="subscript"/>
        </w:rPr>
        <w:t>ces</w:t>
      </w:r>
      <w:r>
        <w:rPr>
          <w:rFonts w:ascii="LM Roman 8"/>
          <w:spacing w:val="5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4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5" w:equalWidth="0">
            <w:col w:w="2946" w:space="40"/>
            <w:col w:w="245" w:space="58"/>
            <w:col w:w="1474" w:space="39"/>
            <w:col w:w="244" w:space="59"/>
            <w:col w:w="2895"/>
          </w:cols>
        </w:sectPr>
      </w:pPr>
    </w:p>
    <w:p>
      <w:pPr>
        <w:pStyle w:val="BodyText"/>
        <w:spacing w:line="213" w:lineRule="auto"/>
        <w:ind w:left="319" w:hanging="1"/>
      </w:pP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M Roman 8" w:hAnsi="LM Roman 8"/>
          <w:spacing w:val="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"/>
          <w:position w:val="-4"/>
          <w:vertAlign w:val="baseline"/>
        </w:rPr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LM Roman 8" w:hAnsi="LM Roman 8"/>
          <w:vertAlign w:val="subscript"/>
        </w:rPr>
        <w:t>ces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M Roman 8" w:hAnsi="LM Roman 8"/>
          <w:spacing w:val="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"/>
          <w:position w:val="-4"/>
          <w:vertAlign w:val="baseline"/>
        </w:rPr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by Lemma</w:t>
      </w:r>
      <w:r>
        <w:rPr>
          <w:spacing w:val="-1"/>
          <w:vertAlign w:val="baseline"/>
        </w:rPr>
        <w:t> </w:t>
      </w:r>
      <w:r>
        <w:rPr>
          <w:color w:val="0000FF"/>
          <w:vertAlign w:val="baseline"/>
        </w:rPr>
        <w:t>3.4 </w:t>
      </w:r>
      <w:r>
        <w:rPr>
          <w:vertAlign w:val="baseline"/>
        </w:rPr>
        <w:t>and 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 by the inductive assumption.</w:t>
      </w:r>
    </w:p>
    <w:p>
      <w:pPr>
        <w:pStyle w:val="BodyText"/>
        <w:spacing w:line="213" w:lineRule="auto" w:before="98"/>
        <w:ind w:left="107" w:right="182"/>
      </w:pPr>
      <w:r>
        <w:rPr/>
        <w:t>Suppose</w:t>
      </w:r>
      <w:r>
        <w:rPr>
          <w:spacing w:val="-7"/>
        </w:rPr>
        <w:t> </w:t>
      </w:r>
      <w:r>
        <w:rPr/>
        <w:t>now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r>
        <w:rPr>
          <w:color w:val="0000FF"/>
          <w:vertAlign w:val="baseline"/>
        </w:rPr>
        <w:t>3.3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¯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¯)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v</w:t>
      </w:r>
      <w:r>
        <w:rPr>
          <w:vertAlign w:val="baseline"/>
        </w:rPr>
        <w:t>¯.</w:t>
      </w:r>
    </w:p>
    <w:p>
      <w:pPr>
        <w:tabs>
          <w:tab w:pos="4569" w:val="left" w:leader="none"/>
          <w:tab w:pos="5021" w:val="left" w:leader="none"/>
          <w:tab w:pos="5662" w:val="left" w:leader="none"/>
          <w:tab w:pos="6198" w:val="left" w:leader="none"/>
          <w:tab w:pos="7158" w:val="left" w:leader="none"/>
        </w:tabs>
        <w:spacing w:line="157" w:lineRule="exact" w:before="83"/>
        <w:ind w:left="2804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pacing w:val="-5"/>
          <w:w w:val="120"/>
          <w:position w:val="7"/>
          <w:sz w:val="15"/>
        </w:rPr>
        <w:t>(</w:t>
      </w:r>
      <w:r>
        <w:rPr>
          <w:rFonts w:ascii="Georgia" w:hAnsi="Georgia"/>
          <w:i/>
          <w:spacing w:val="-5"/>
          <w:w w:val="120"/>
          <w:position w:val="7"/>
          <w:sz w:val="15"/>
        </w:rPr>
        <w:t>a</w:t>
      </w:r>
      <w:r>
        <w:rPr>
          <w:rFonts w:ascii="LM Roman 8" w:hAnsi="LM Roman 8"/>
          <w:spacing w:val="-5"/>
          <w:w w:val="120"/>
          <w:position w:val="7"/>
          <w:sz w:val="15"/>
        </w:rPr>
        <w:t>)</w:t>
      </w:r>
      <w:r>
        <w:rPr>
          <w:rFonts w:ascii="LM Roman 8" w:hAnsi="LM Roman 8"/>
          <w:position w:val="7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</w:p>
    <w:p>
      <w:pPr>
        <w:spacing w:after="0" w:line="15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20" w:lineRule="exact" w:before="0" w:after="0"/>
        <w:ind w:left="318" w:right="0" w:hanging="211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1344942</wp:posOffset>
            </wp:positionH>
            <wp:positionV relativeFrom="paragraph">
              <wp:posOffset>212663</wp:posOffset>
            </wp:positionV>
            <wp:extent cx="34925" cy="136525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line="220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pacing w:val="-100"/>
          <w:w w:val="90"/>
          <w:sz w:val="21"/>
        </w:rPr>
        <w:t>−−</w:t>
      </w:r>
      <w:r>
        <w:rPr>
          <w:rFonts w:ascii="DejaVu Sans Condensed" w:hAnsi="DejaVu Sans Condensed"/>
          <w:w w:val="119"/>
          <w:sz w:val="21"/>
        </w:rPr>
        <w:t>→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05" w:space="40"/>
            <w:col w:w="5155"/>
          </w:cols>
        </w:sectPr>
      </w:pPr>
    </w:p>
    <w:p>
      <w:pPr>
        <w:spacing w:line="129" w:lineRule="exact" w:before="0"/>
        <w:ind w:left="853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12512">
            <wp:simplePos x="0" y="0"/>
            <wp:positionH relativeFrom="page">
              <wp:posOffset>735102</wp:posOffset>
            </wp:positionH>
            <wp:positionV relativeFrom="paragraph">
              <wp:posOffset>72867</wp:posOffset>
            </wp:positionV>
            <wp:extent cx="34925" cy="136525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1259497</wp:posOffset>
                </wp:positionH>
                <wp:positionV relativeFrom="paragraph">
                  <wp:posOffset>51883</wp:posOffset>
                </wp:positionV>
                <wp:extent cx="2857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72997pt;margin-top:4.085316pt;width:2.25pt;height:7.75pt;mso-position-horizontal-relative:page;mso-position-vertical-relative:paragraph;z-index:15761408" type="#_x0000_t202" id="docshape9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tabs>
          <w:tab w:pos="613" w:val="left" w:leader="none"/>
        </w:tabs>
        <w:spacing w:line="195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spacing w:val="-98"/>
          <w:w w:val="95"/>
          <w:sz w:val="21"/>
        </w:rPr>
        <w:t>−</w:t>
      </w:r>
      <w:r>
        <w:rPr>
          <w:rFonts w:ascii="DejaVu Sans Condensed" w:hAnsi="DejaVu Sans Condensed"/>
          <w:spacing w:val="-100"/>
          <w:w w:val="95"/>
          <w:sz w:val="21"/>
        </w:rPr>
        <w:t>−</w:t>
      </w:r>
      <w:r>
        <w:rPr>
          <w:rFonts w:ascii="DejaVu Sans Condensed" w:hAnsi="DejaVu Sans Condensed"/>
          <w:w w:val="124"/>
          <w:sz w:val="21"/>
        </w:rPr>
        <w:t>→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pStyle w:val="BodyText"/>
        <w:spacing w:before="38"/>
        <w:ind w:left="185"/>
      </w:pPr>
      <w:r>
        <w:rPr/>
        <w:br w:type="column"/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55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6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′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10"/>
          <w:vertAlign w:val="baseline"/>
        </w:rPr>
        <w:t> </w:t>
      </w:r>
      <w:r>
        <w:rPr>
          <w:color w:val="0000FF"/>
          <w:vertAlign w:val="baseline"/>
        </w:rPr>
        <w:t>3.4</w:t>
      </w:r>
      <w:r>
        <w:rPr>
          <w:color w:val="0000FF"/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1,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1349" w:space="40"/>
            <w:col w:w="6611"/>
          </w:cols>
        </w:sectPr>
      </w:pPr>
    </w:p>
    <w:p>
      <w:pPr>
        <w:spacing w:before="52"/>
        <w:ind w:left="31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rFonts w:ascii="Georgia"/>
          <w:i/>
          <w:spacing w:val="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21"/>
          <w:position w:val="-4"/>
          <w:sz w:val="21"/>
        </w:rPr>
      </w:r>
      <w:r>
        <w:rPr>
          <w:rFonts w:ascii="Times New Roman"/>
          <w:spacing w:val="-2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LM Roman 8"/>
          <w:w w:val="110"/>
          <w:sz w:val="21"/>
          <w:vertAlign w:val="subscript"/>
        </w:rPr>
        <w:t>c</w:t>
      </w:r>
      <w:r>
        <w:rPr>
          <w:rFonts w:ascii="LM Roman 8"/>
          <w:w w:val="110"/>
          <w:sz w:val="21"/>
          <w:vertAlign w:val="subscript"/>
        </w:rPr>
        <w:t>e</w:t>
      </w:r>
      <w:r>
        <w:rPr>
          <w:rFonts w:ascii="LM Roman 8"/>
          <w:w w:val="110"/>
          <w:sz w:val="21"/>
          <w:vertAlign w:val="subscript"/>
        </w:rPr>
        <w:t>s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t</w:t>
      </w:r>
    </w:p>
    <w:p>
      <w:pPr>
        <w:spacing w:line="122" w:lineRule="exact" w:before="0"/>
        <w:ind w:left="117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</w:t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)</w:t>
      </w:r>
    </w:p>
    <w:p>
      <w:pPr>
        <w:spacing w:line="227" w:lineRule="exact" w:before="0"/>
        <w:ind w:left="113" w:right="0" w:firstLine="0"/>
        <w:jc w:val="center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1307940</wp:posOffset>
            </wp:positionH>
            <wp:positionV relativeFrom="paragraph">
              <wp:posOffset>4040</wp:posOffset>
            </wp:positionV>
            <wp:extent cx="34925" cy="136525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1799755</wp:posOffset>
                </wp:positionH>
                <wp:positionV relativeFrom="paragraph">
                  <wp:posOffset>-16936</wp:posOffset>
                </wp:positionV>
                <wp:extent cx="2857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2997pt;margin-top:-1.333573pt;width:2.25pt;height:7.75pt;mso-position-horizontal-relative:page;mso-position-vertical-relative:paragraph;z-index:15761920" type="#_x0000_t202" id="docshape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8"/>
          <w:w w:val="105"/>
          <w:sz w:val="21"/>
        </w:rPr>
        <w:t>v</w:t>
      </w:r>
      <w:r>
        <w:rPr>
          <w:spacing w:val="-38"/>
          <w:w w:val="105"/>
          <w:sz w:val="21"/>
        </w:rPr>
        <w:t>¯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pacing w:val="-100"/>
          <w:w w:val="95"/>
          <w:sz w:val="21"/>
        </w:rPr>
        <w:t>−−</w:t>
      </w:r>
      <w:r>
        <w:rPr>
          <w:rFonts w:ascii="DejaVu Sans Condensed" w:hAnsi="DejaVu Sans Condensed"/>
          <w:w w:val="124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38"/>
          <w:w w:val="105"/>
          <w:sz w:val="21"/>
        </w:rPr>
        <w:t>t</w:t>
      </w:r>
    </w:p>
    <w:p>
      <w:pPr>
        <w:spacing w:before="52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¯.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08" w:space="40"/>
            <w:col w:w="852" w:space="39"/>
            <w:col w:w="5761"/>
          </w:cols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19" w:after="0"/>
        <w:ind w:left="318" w:right="0" w:hanging="211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1880755</wp:posOffset>
            </wp:positionH>
            <wp:positionV relativeFrom="paragraph">
              <wp:posOffset>-140271</wp:posOffset>
            </wp:positionV>
            <wp:extent cx="34925" cy="136525"/>
            <wp:effectExtent l="0" t="0" r="0" b="0"/>
            <wp:wrapNone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0.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8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78"/>
          <w:w w:val="123"/>
          <w:sz w:val="21"/>
          <w:vertAlign w:val="baseline"/>
        </w:rPr>
        <w:t>→</w:t>
      </w:r>
      <w:r>
        <w:rPr>
          <w:rFonts w:ascii="Georgia" w:hAnsi="Georgia"/>
          <w:i/>
          <w:spacing w:val="-10"/>
          <w:w w:val="98"/>
          <w:position w:val="12"/>
          <w:sz w:val="15"/>
          <w:vertAlign w:val="baseline"/>
        </w:rPr>
        <w:t>τ</w:t>
      </w:r>
    </w:p>
    <w:p>
      <w:pPr>
        <w:spacing w:before="40"/>
        <w:ind w:left="10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rFonts w:ascii="LM Roman 8"/>
          <w:spacing w:val="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"/>
          <w:position w:val="-5"/>
          <w:sz w:val="21"/>
          <w:vertAlign w:val="baseline"/>
        </w:rPr>
      </w:r>
      <w:r>
        <w:rPr>
          <w:rFonts w:ascii="Times New Roman"/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LM Roman 8"/>
          <w:w w:val="110"/>
          <w:sz w:val="21"/>
          <w:vertAlign w:val="subscript"/>
        </w:rPr>
        <w:t>ces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before="19"/>
        <w:ind w:left="15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3"/>
          <w:w w:val="90"/>
          <w:sz w:val="21"/>
        </w:rPr>
        <w:t>v</w:t>
      </w:r>
      <w:r>
        <w:rPr>
          <w:spacing w:val="-43"/>
          <w:w w:val="90"/>
          <w:sz w:val="21"/>
        </w:rPr>
        <w:t>¯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170"/>
          <w:w w:val="89"/>
          <w:sz w:val="21"/>
        </w:rPr>
        <w:t>−</w:t>
      </w:r>
      <w:r>
        <w:rPr>
          <w:rFonts w:ascii="DejaVu Sans Condensed" w:hAnsi="DejaVu Sans Condensed"/>
          <w:spacing w:val="-182"/>
          <w:w w:val="118"/>
          <w:sz w:val="21"/>
        </w:rPr>
        <w:t>→</w:t>
      </w:r>
      <w:r>
        <w:rPr>
          <w:rFonts w:ascii="Georgia" w:hAnsi="Georgia"/>
          <w:i/>
          <w:spacing w:val="-12"/>
          <w:w w:val="93"/>
          <w:position w:val="12"/>
          <w:sz w:val="15"/>
        </w:rPr>
        <w:t>τ</w:t>
      </w:r>
    </w:p>
    <w:p>
      <w:pPr>
        <w:pStyle w:val="BodyText"/>
        <w:spacing w:before="40"/>
        <w:ind w:left="107"/>
      </w:pPr>
      <w:r>
        <w:rPr/>
        <w:br w:type="column"/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LM Roman 8" w:hAnsi="LM Roman 8"/>
          <w:spacing w:val="-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2"/>
          <w:position w:val="-5"/>
          <w:vertAlign w:val="baseline"/>
        </w:rPr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¯.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rFonts w:ascii="LM Roman 8" w:hAnsi="LM Roman 8"/>
          <w:w w:val="105"/>
          <w:vertAlign w:val="subscript"/>
        </w:rPr>
        <w:t>ces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2832" w:space="45"/>
            <w:col w:w="2030" w:space="39"/>
            <w:col w:w="448" w:space="47"/>
            <w:col w:w="2559"/>
          </w:cols>
        </w:sectPr>
      </w:pPr>
    </w:p>
    <w:p>
      <w:pPr>
        <w:spacing w:line="258" w:lineRule="exact" w:before="0"/>
        <w:ind w:left="319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3594760</wp:posOffset>
            </wp:positionH>
            <wp:positionV relativeFrom="paragraph">
              <wp:posOffset>-140275</wp:posOffset>
            </wp:positionV>
            <wp:extent cx="34925" cy="136525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1448549</wp:posOffset>
            </wp:positionH>
            <wp:positionV relativeFrom="paragraph">
              <wp:posOffset>28458</wp:posOffset>
            </wp:positionV>
            <wp:extent cx="34925" cy="136525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05"/>
          <w:position w:val="3"/>
          <w:sz w:val="21"/>
        </w:rPr>
        <w:t>t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spacing w:val="-19"/>
          <w:position w:val="-1"/>
          <w:sz w:val="15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19"/>
          <w:position w:val="-1"/>
          <w:sz w:val="15"/>
        </w:rPr>
      </w:r>
      <w:r>
        <w:rPr>
          <w:rFonts w:ascii="Times New Roman"/>
          <w:spacing w:val="49"/>
          <w:w w:val="105"/>
          <w:position w:val="3"/>
          <w:sz w:val="15"/>
        </w:rPr>
        <w:t> </w:t>
      </w:r>
      <w:r>
        <w:rPr>
          <w:rFonts w:ascii="Georgia"/>
          <w:i/>
          <w:w w:val="105"/>
          <w:position w:val="3"/>
          <w:sz w:val="21"/>
        </w:rPr>
        <w:t>v</w:t>
      </w:r>
      <w:r>
        <w:rPr>
          <w:rFonts w:ascii="Georgia"/>
          <w:i/>
          <w:spacing w:val="20"/>
          <w:w w:val="105"/>
          <w:position w:val="3"/>
          <w:sz w:val="21"/>
        </w:rPr>
        <w:t> </w:t>
      </w:r>
      <w:r>
        <w:rPr>
          <w:rFonts w:ascii="Verdana"/>
          <w:w w:val="105"/>
          <w:position w:val="3"/>
          <w:sz w:val="21"/>
        </w:rPr>
        <w:t>~</w:t>
      </w:r>
      <w:r>
        <w:rPr>
          <w:rFonts w:ascii="LM Roman 8"/>
          <w:w w:val="105"/>
          <w:sz w:val="15"/>
        </w:rPr>
        <w:t>ces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Georgia"/>
          <w:i/>
          <w:spacing w:val="-13"/>
          <w:w w:val="105"/>
          <w:position w:val="3"/>
          <w:sz w:val="21"/>
        </w:rPr>
        <w:t>t</w:t>
      </w:r>
      <w:r>
        <w:rPr>
          <w:rFonts w:ascii="LM Roman 8"/>
          <w:spacing w:val="-13"/>
          <w:w w:val="105"/>
          <w:sz w:val="15"/>
        </w:rPr>
        <w:t>1</w:t>
      </w:r>
    </w:p>
    <w:p>
      <w:pPr>
        <w:pStyle w:val="BodyText"/>
        <w:spacing w:line="274" w:lineRule="exact"/>
        <w:ind w:left="319"/>
      </w:pPr>
      <w:r>
        <w:rPr>
          <w:spacing w:val="-2"/>
        </w:rPr>
        <w:t>assumption.</w:t>
      </w:r>
    </w:p>
    <w:p>
      <w:pPr>
        <w:pStyle w:val="BodyText"/>
        <w:spacing w:line="266" w:lineRule="exact"/>
        <w:ind w:left="178"/>
      </w:pPr>
      <w:r>
        <w:rPr/>
        <w:br w:type="column"/>
      </w:r>
      <w:r>
        <w:rPr>
          <w:rFonts w:ascii="Georgia" w:hAnsi="Georgia"/>
          <w:i/>
        </w:rPr>
        <w:t>v</w:t>
      </w:r>
      <w:r>
        <w:rPr/>
        <w:t>¯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r>
        <w:rPr>
          <w:color w:val="0000FF"/>
        </w:rPr>
        <w:t>3.4</w:t>
      </w:r>
      <w:r>
        <w:rPr/>
        <w:t>.</w:t>
      </w:r>
      <w:r>
        <w:rPr>
          <w:spacing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inductive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517" w:space="40"/>
            <w:col w:w="6443"/>
          </w:cols>
        </w:sectPr>
      </w:pPr>
    </w:p>
    <w:p>
      <w:pPr>
        <w:pStyle w:val="ListParagraph"/>
        <w:numPr>
          <w:ilvl w:val="0"/>
          <w:numId w:val="5"/>
        </w:numPr>
        <w:tabs>
          <w:tab w:pos="459" w:val="left" w:leader="none"/>
          <w:tab w:pos="2051" w:val="left" w:leader="none"/>
        </w:tabs>
        <w:spacing w:line="240" w:lineRule="auto" w:before="70" w:after="0"/>
        <w:ind w:left="459" w:right="0" w:hanging="352"/>
        <w:jc w:val="left"/>
        <w:rPr>
          <w:rFonts w:asci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915584">
            <wp:simplePos x="0" y="0"/>
            <wp:positionH relativeFrom="page">
              <wp:posOffset>1652809</wp:posOffset>
            </wp:positionH>
            <wp:positionV relativeFrom="paragraph">
              <wp:posOffset>93592</wp:posOffset>
            </wp:positionV>
            <wp:extent cx="34925" cy="136525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sz w:val="21"/>
        </w:rPr>
        <w:t>Suppose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  <w:r>
        <w:rPr>
          <w:rFonts w:ascii="Georgia"/>
          <w:i/>
          <w:sz w:val="21"/>
        </w:rPr>
        <w:tab/>
        <w:t>u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z w:val="21"/>
        </w:rPr>
        <w:t>is 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probabilistic </w:t>
      </w:r>
      <w:r>
        <w:rPr>
          <w:rFonts w:ascii="LM Roman 10"/>
          <w:spacing w:val="-2"/>
          <w:sz w:val="21"/>
        </w:rPr>
        <w:t>state.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5" w:lineRule="exact" w:before="112"/>
        <w:ind w:left="221" w:right="0" w:firstLine="0"/>
        <w:jc w:val="left"/>
        <w:rPr>
          <w:sz w:val="21"/>
        </w:rPr>
      </w:pPr>
      <w:r>
        <w:rPr>
          <w:sz w:val="21"/>
        </w:rPr>
        <w:t>–</w:t>
      </w:r>
      <w:r>
        <w:rPr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pacing w:val="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4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0"/>
          <w:sz w:val="21"/>
          <w:vertAlign w:val="baseline"/>
        </w:rPr>
        <w:t> </w:t>
      </w:r>
      <w:r>
        <w:rPr>
          <w:color w:val="0000FF"/>
          <w:sz w:val="21"/>
          <w:vertAlign w:val="baseline"/>
        </w:rPr>
        <w:t>3.4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-16" w:lineRule="auto" w:before="0"/>
        <w:ind w:left="433" w:right="0" w:firstLine="0"/>
        <w:jc w:val="left"/>
        <w:rPr>
          <w:sz w:val="21"/>
        </w:rPr>
      </w:pPr>
      <w:r>
        <w:rPr>
          <w:rFonts w:ascii="Arial" w:hAnsi="Arial"/>
          <w:spacing w:val="-143"/>
          <w:w w:val="151"/>
          <w:position w:val="16"/>
          <w:sz w:val="21"/>
        </w:rPr>
        <w:t>Σ</w:t>
      </w:r>
      <w:r>
        <w:rPr>
          <w:rFonts w:ascii="Arial" w:hAnsi="Arial"/>
          <w:spacing w:val="-82"/>
          <w:w w:val="151"/>
          <w:position w:val="-10"/>
          <w:sz w:val="21"/>
        </w:rPr>
        <w:t>Σ</w:t>
      </w:r>
      <w:r>
        <w:rPr>
          <w:rFonts w:ascii="Georgia" w:hAnsi="Georgia"/>
          <w:i/>
          <w:spacing w:val="-69"/>
          <w:w w:val="74"/>
          <w:position w:val="-5"/>
          <w:sz w:val="15"/>
        </w:rPr>
        <w:t>p</w:t>
      </w:r>
      <w:r>
        <w:rPr>
          <w:rFonts w:ascii="LM Roman 8" w:hAnsi="LM Roman 8"/>
          <w:spacing w:val="7"/>
          <w:w w:val="82"/>
          <w:position w:val="-5"/>
          <w:sz w:val="15"/>
        </w:rPr>
        <w:t>¯</w:t>
      </w:r>
      <w:r>
        <w:rPr>
          <w:rFonts w:ascii="LM Roman 8" w:hAnsi="LM Roman 8"/>
          <w:spacing w:val="7"/>
          <w:position w:val="-9"/>
          <w:sz w:val="15"/>
        </w:rPr>
        <w:drawing>
          <wp:inline distT="0" distB="0" distL="0" distR="0">
            <wp:extent cx="28575" cy="984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9"/>
          <w:sz w:val="15"/>
        </w:rPr>
      </w:r>
      <w:r>
        <w:rPr>
          <w:rFonts w:ascii="Georgia" w:hAnsi="Georgia"/>
          <w:i/>
          <w:spacing w:val="-14"/>
          <w:w w:val="105"/>
          <w:position w:val="-5"/>
          <w:sz w:val="15"/>
        </w:rPr>
        <w:t>q</w:t>
      </w:r>
      <w:r>
        <w:rPr>
          <w:rFonts w:ascii="LM Roman 8" w:hAnsi="LM Roman 8"/>
          <w:spacing w:val="-14"/>
          <w:w w:val="105"/>
          <w:position w:val="-5"/>
          <w:sz w:val="15"/>
        </w:rPr>
        <w:t>¯</w:t>
      </w:r>
      <w:r>
        <w:rPr>
          <w:rFonts w:ascii="DejaVu Sans" w:hAnsi="DejaVu Sans"/>
          <w:spacing w:val="-14"/>
          <w:w w:val="105"/>
          <w:position w:val="-5"/>
          <w:sz w:val="15"/>
        </w:rPr>
        <w:t>∈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D</w:t>
      </w:r>
      <w:r>
        <w:rPr>
          <w:rFonts w:ascii="Georgia" w:hAnsi="Georgia"/>
          <w:i/>
          <w:spacing w:val="4"/>
          <w:w w:val="105"/>
          <w:position w:val="-5"/>
          <w:sz w:val="15"/>
        </w:rPr>
        <w:t> </w:t>
      </w:r>
      <w:r>
        <w:rPr>
          <w:spacing w:val="-14"/>
          <w:w w:val="105"/>
          <w:sz w:val="21"/>
        </w:rPr>
        <w:t>Π(</w:t>
      </w:r>
      <w:r>
        <w:rPr>
          <w:rFonts w:ascii="Georgia" w:hAnsi="Georgia"/>
          <w:i/>
          <w:spacing w:val="-14"/>
          <w:w w:val="105"/>
          <w:sz w:val="21"/>
        </w:rPr>
        <w:t>s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-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-4"/>
          <w:sz w:val="21"/>
        </w:rPr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p</w:t>
      </w:r>
      <w:r>
        <w:rPr>
          <w:spacing w:val="-14"/>
          <w:w w:val="105"/>
          <w:sz w:val="21"/>
        </w:rPr>
        <w:t>¯</w:t>
      </w:r>
      <w:r>
        <w:rPr>
          <w:spacing w:val="-4"/>
          <w:w w:val="105"/>
          <w:sz w:val="21"/>
        </w:rPr>
        <w:t> </w:t>
      </w:r>
      <w:r>
        <w:rPr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  <w:sz w:val="21"/>
        </w:rPr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q</w:t>
      </w:r>
      <w:r>
        <w:rPr>
          <w:spacing w:val="-14"/>
          <w:w w:val="105"/>
          <w:sz w:val="21"/>
        </w:rPr>
        <w:t>¯)</w:t>
      </w:r>
      <w:r>
        <w:rPr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Arial" w:hAnsi="Arial"/>
          <w:spacing w:val="-14"/>
          <w:w w:val="105"/>
          <w:position w:val="16"/>
          <w:sz w:val="21"/>
        </w:rPr>
        <w:t>Σ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p</w:t>
      </w:r>
      <w:r>
        <w:rPr>
          <w:rFonts w:ascii="LM Roman 8" w:hAnsi="LM Roman 8"/>
          <w:spacing w:val="-14"/>
          <w:w w:val="105"/>
          <w:position w:val="-5"/>
          <w:sz w:val="15"/>
        </w:rPr>
        <w:t>¯</w:t>
      </w:r>
      <w:r>
        <w:rPr>
          <w:rFonts w:ascii="LM Roman 8" w:hAnsi="LM Roman 8"/>
          <w:spacing w:val="7"/>
          <w:position w:val="-9"/>
          <w:sz w:val="15"/>
        </w:rPr>
        <w:drawing>
          <wp:inline distT="0" distB="0" distL="0" distR="0">
            <wp:extent cx="28575" cy="984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9"/>
          <w:sz w:val="15"/>
        </w:rPr>
      </w:r>
      <w:r>
        <w:rPr>
          <w:rFonts w:ascii="LM Roman 8" w:hAnsi="LM Roman 8"/>
          <w:spacing w:val="7"/>
          <w:position w:val="-63"/>
          <w:sz w:val="15"/>
        </w:rPr>
        <w:drawing>
          <wp:inline distT="0" distB="0" distL="0" distR="0">
            <wp:extent cx="28575" cy="98425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7"/>
          <w:position w:val="-63"/>
          <w:sz w:val="15"/>
        </w:rPr>
      </w:r>
      <w:r>
        <w:rPr>
          <w:rFonts w:ascii="Georgia" w:hAnsi="Georgia"/>
          <w:i/>
          <w:spacing w:val="-14"/>
          <w:w w:val="105"/>
          <w:position w:val="-5"/>
          <w:sz w:val="15"/>
        </w:rPr>
        <w:t>q</w:t>
      </w:r>
      <w:r>
        <w:rPr>
          <w:rFonts w:ascii="LM Roman 8" w:hAnsi="LM Roman 8"/>
          <w:spacing w:val="-14"/>
          <w:w w:val="105"/>
          <w:position w:val="-5"/>
          <w:sz w:val="15"/>
        </w:rPr>
        <w:t>¯</w:t>
      </w:r>
      <w:r>
        <w:rPr>
          <w:rFonts w:ascii="DejaVu Sans" w:hAnsi="DejaVu Sans"/>
          <w:spacing w:val="-14"/>
          <w:w w:val="105"/>
          <w:position w:val="-5"/>
          <w:sz w:val="15"/>
        </w:rPr>
        <w:t>∈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D</w:t>
      </w:r>
      <w:r>
        <w:rPr>
          <w:rFonts w:ascii="Georgia" w:hAnsi="Georgia"/>
          <w:i/>
          <w:spacing w:val="4"/>
          <w:w w:val="105"/>
          <w:position w:val="-5"/>
          <w:sz w:val="15"/>
        </w:rPr>
        <w:t> </w:t>
      </w:r>
      <w:r>
        <w:rPr>
          <w:spacing w:val="-14"/>
          <w:w w:val="105"/>
          <w:sz w:val="21"/>
        </w:rPr>
        <w:t>Π(</w:t>
      </w:r>
      <w:r>
        <w:rPr>
          <w:rFonts w:ascii="Georgia" w:hAnsi="Georgia"/>
          <w:i/>
          <w:spacing w:val="-14"/>
          <w:w w:val="105"/>
          <w:sz w:val="21"/>
        </w:rPr>
        <w:t>s,</w:t>
      </w:r>
      <w:r>
        <w:rPr>
          <w:rFonts w:ascii="Georgia" w:hAnsi="Georgia"/>
          <w:i/>
          <w:spacing w:val="1"/>
          <w:position w:val="-58"/>
          <w:sz w:val="21"/>
        </w:rPr>
        <w:drawing>
          <wp:inline distT="0" distB="0" distL="0" distR="0">
            <wp:extent cx="34925" cy="13652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"/>
          <w:position w:val="-58"/>
          <w:sz w:val="21"/>
        </w:rPr>
      </w:r>
      <w:r>
        <w:rPr>
          <w:rFonts w:ascii="Georgia" w:hAnsi="Georgia"/>
          <w:i/>
          <w:spacing w:val="-14"/>
          <w:w w:val="105"/>
          <w:sz w:val="21"/>
        </w:rPr>
        <w:t>p</w:t>
      </w:r>
      <w:r>
        <w:rPr>
          <w:spacing w:val="-14"/>
          <w:w w:val="105"/>
          <w:sz w:val="21"/>
        </w:rPr>
        <w:t>¯)Π(</w:t>
      </w:r>
      <w:r>
        <w:rPr>
          <w:rFonts w:ascii="Georgia" w:hAnsi="Georgia"/>
          <w:i/>
          <w:spacing w:val="-14"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q</w:t>
      </w:r>
      <w:r>
        <w:rPr>
          <w:spacing w:val="-14"/>
          <w:w w:val="105"/>
          <w:sz w:val="21"/>
        </w:rPr>
        <w:t>¯)</w:t>
      </w:r>
      <w:r>
        <w:rPr>
          <w:spacing w:val="1"/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Arial" w:hAnsi="Arial"/>
          <w:spacing w:val="-14"/>
          <w:w w:val="105"/>
          <w:position w:val="16"/>
          <w:sz w:val="21"/>
        </w:rPr>
        <w:t>Σ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p</w:t>
      </w:r>
      <w:r>
        <w:rPr>
          <w:rFonts w:ascii="LM Roman 8" w:hAnsi="LM Roman 8"/>
          <w:spacing w:val="-14"/>
          <w:w w:val="105"/>
          <w:position w:val="-5"/>
          <w:sz w:val="15"/>
        </w:rPr>
        <w:t>¯</w:t>
      </w:r>
      <w:r>
        <w:rPr>
          <w:rFonts w:ascii="DejaVu Sans" w:hAnsi="DejaVu Sans"/>
          <w:spacing w:val="-14"/>
          <w:w w:val="105"/>
          <w:position w:val="-5"/>
          <w:sz w:val="15"/>
        </w:rPr>
        <w:t>∼</w:t>
      </w:r>
      <w:r>
        <w:rPr>
          <w:rFonts w:ascii="Georgia" w:hAnsi="Georgia"/>
          <w:i/>
          <w:spacing w:val="-14"/>
          <w:w w:val="105"/>
          <w:position w:val="-8"/>
          <w:sz w:val="11"/>
        </w:rPr>
        <w:t>b</w:t>
      </w:r>
      <w:r>
        <w:rPr>
          <w:rFonts w:ascii="Georgia" w:hAnsi="Georgia"/>
          <w:i/>
          <w:spacing w:val="-17"/>
          <w:w w:val="105"/>
          <w:position w:val="-8"/>
          <w:sz w:val="11"/>
        </w:rPr>
        <w:t> 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p,q</w:t>
      </w:r>
      <w:r>
        <w:rPr>
          <w:rFonts w:ascii="LM Roman 8" w:hAnsi="LM Roman 8"/>
          <w:spacing w:val="-14"/>
          <w:w w:val="105"/>
          <w:position w:val="-5"/>
          <w:sz w:val="15"/>
        </w:rPr>
        <w:t>¯</w:t>
      </w:r>
      <w:r>
        <w:rPr>
          <w:rFonts w:ascii="DejaVu Sans" w:hAnsi="DejaVu Sans"/>
          <w:spacing w:val="-14"/>
          <w:w w:val="105"/>
          <w:position w:val="-5"/>
          <w:sz w:val="15"/>
        </w:rPr>
        <w:t>∼</w:t>
      </w:r>
      <w:r>
        <w:rPr>
          <w:rFonts w:ascii="Georgia" w:hAnsi="Georgia"/>
          <w:i/>
          <w:spacing w:val="-14"/>
          <w:w w:val="105"/>
          <w:position w:val="-8"/>
          <w:sz w:val="11"/>
        </w:rPr>
        <w:t>b</w:t>
      </w:r>
      <w:r>
        <w:rPr>
          <w:rFonts w:ascii="Georgia" w:hAnsi="Georgia"/>
          <w:i/>
          <w:spacing w:val="-18"/>
          <w:w w:val="105"/>
          <w:position w:val="-8"/>
          <w:sz w:val="11"/>
        </w:rPr>
        <w:t> 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q</w:t>
      </w:r>
      <w:r>
        <w:rPr>
          <w:rFonts w:ascii="Georgia" w:hAnsi="Georgia"/>
          <w:i/>
          <w:spacing w:val="5"/>
          <w:w w:val="105"/>
          <w:position w:val="-5"/>
          <w:sz w:val="15"/>
        </w:rPr>
        <w:t> </w:t>
      </w:r>
      <w:r>
        <w:rPr>
          <w:spacing w:val="-14"/>
          <w:w w:val="105"/>
          <w:sz w:val="21"/>
        </w:rPr>
        <w:t>Π(</w:t>
      </w:r>
      <w:r>
        <w:rPr>
          <w:rFonts w:ascii="Georgia" w:hAnsi="Georgia"/>
          <w:i/>
          <w:spacing w:val="-14"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p</w:t>
      </w:r>
      <w:r>
        <w:rPr>
          <w:spacing w:val="-14"/>
          <w:w w:val="105"/>
          <w:sz w:val="21"/>
        </w:rPr>
        <w:t>¯)Π(</w:t>
      </w:r>
      <w:r>
        <w:rPr>
          <w:rFonts w:ascii="Georgia" w:hAnsi="Georgia"/>
          <w:i/>
          <w:spacing w:val="-14"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q</w:t>
      </w:r>
      <w:r>
        <w:rPr>
          <w:spacing w:val="-14"/>
          <w:w w:val="105"/>
          <w:sz w:val="21"/>
        </w:rPr>
        <w:t>¯)</w:t>
      </w:r>
      <w:r>
        <w:rPr>
          <w:spacing w:val="11"/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</w:p>
    <w:p>
      <w:pPr>
        <w:tabs>
          <w:tab w:pos="738" w:val="left" w:leader="none"/>
          <w:tab w:pos="3754" w:val="left" w:leader="none"/>
          <w:tab w:pos="4432" w:val="left" w:leader="none"/>
          <w:tab w:pos="7719" w:val="left" w:leader="none"/>
        </w:tabs>
        <w:spacing w:line="50" w:lineRule="auto" w:before="0"/>
        <w:ind w:left="433" w:right="0" w:firstLine="0"/>
        <w:jc w:val="left"/>
        <w:rPr>
          <w:sz w:val="21"/>
        </w:rPr>
      </w:pP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pacing w:val="-10"/>
          <w:position w:val="-5"/>
          <w:sz w:val="15"/>
        </w:rPr>
        <w:t>p</w:t>
      </w:r>
      <w:r>
        <w:rPr>
          <w:rFonts w:ascii="LM Roman 8" w:hAnsi="LM Roman 8"/>
          <w:spacing w:val="-10"/>
          <w:position w:val="-5"/>
          <w:sz w:val="15"/>
        </w:rPr>
        <w:t>¯</w:t>
      </w:r>
      <w:r>
        <w:rPr>
          <w:rFonts w:ascii="DejaVu Sans" w:hAnsi="DejaVu Sans"/>
          <w:spacing w:val="-10"/>
          <w:position w:val="-5"/>
          <w:sz w:val="15"/>
        </w:rPr>
        <w:t>∼</w:t>
      </w:r>
      <w:r>
        <w:rPr>
          <w:rFonts w:ascii="Georgia" w:hAnsi="Georgia"/>
          <w:i/>
          <w:spacing w:val="-10"/>
          <w:position w:val="-8"/>
          <w:sz w:val="11"/>
        </w:rPr>
        <w:t>b</w:t>
      </w:r>
      <w:r>
        <w:rPr>
          <w:rFonts w:ascii="Georgia" w:hAnsi="Georgia"/>
          <w:i/>
          <w:spacing w:val="-16"/>
          <w:position w:val="-8"/>
          <w:sz w:val="11"/>
        </w:rPr>
        <w:t> </w:t>
      </w:r>
      <w:r>
        <w:rPr>
          <w:rFonts w:ascii="Georgia" w:hAnsi="Georgia"/>
          <w:i/>
          <w:spacing w:val="-10"/>
          <w:position w:val="-5"/>
          <w:sz w:val="15"/>
        </w:rPr>
        <w:t>p</w:t>
      </w:r>
      <w:r>
        <w:rPr>
          <w:rFonts w:ascii="Georgia" w:hAnsi="Georgia"/>
          <w:i/>
          <w:spacing w:val="8"/>
          <w:position w:val="-5"/>
          <w:sz w:val="15"/>
        </w:rPr>
        <w:t> </w:t>
      </w:r>
      <w:r>
        <w:rPr>
          <w:spacing w:val="-10"/>
          <w:sz w:val="21"/>
        </w:rPr>
        <w:t>Π(</w:t>
      </w:r>
      <w:r>
        <w:rPr>
          <w:rFonts w:ascii="Georgia" w:hAnsi="Georgia"/>
          <w:i/>
          <w:spacing w:val="-10"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sz w:val="21"/>
        </w:rPr>
        <w:t>¯))(</w:t>
      </w:r>
      <w:r>
        <w:rPr>
          <w:rFonts w:ascii="Arial" w:hAnsi="Arial"/>
          <w:spacing w:val="-10"/>
          <w:position w:val="16"/>
          <w:sz w:val="21"/>
        </w:rPr>
        <w:t>Σ</w:t>
      </w:r>
      <w:r>
        <w:rPr>
          <w:rFonts w:ascii="Georgia" w:hAnsi="Georgia"/>
          <w:i/>
          <w:spacing w:val="-10"/>
          <w:position w:val="-5"/>
          <w:sz w:val="15"/>
        </w:rPr>
        <w:t>q</w:t>
      </w:r>
      <w:r>
        <w:rPr>
          <w:rFonts w:ascii="LM Roman 8" w:hAnsi="LM Roman 8"/>
          <w:spacing w:val="-10"/>
          <w:position w:val="-5"/>
          <w:sz w:val="15"/>
        </w:rPr>
        <w:t>¯</w:t>
      </w:r>
      <w:r>
        <w:rPr>
          <w:rFonts w:ascii="DejaVu Sans" w:hAnsi="DejaVu Sans"/>
          <w:spacing w:val="-10"/>
          <w:position w:val="-5"/>
          <w:sz w:val="15"/>
        </w:rPr>
        <w:t>∼</w:t>
      </w:r>
      <w:r>
        <w:rPr>
          <w:rFonts w:ascii="Georgia" w:hAnsi="Georgia"/>
          <w:i/>
          <w:spacing w:val="-10"/>
          <w:position w:val="-8"/>
          <w:sz w:val="11"/>
        </w:rPr>
        <w:t>b</w:t>
      </w:r>
      <w:r>
        <w:rPr>
          <w:rFonts w:ascii="Georgia" w:hAnsi="Georgia"/>
          <w:i/>
          <w:spacing w:val="-10"/>
          <w:position w:val="-5"/>
          <w:sz w:val="15"/>
        </w:rPr>
        <w:t>q</w:t>
      </w:r>
      <w:r>
        <w:rPr>
          <w:rFonts w:ascii="Georgia" w:hAnsi="Georgia"/>
          <w:i/>
          <w:spacing w:val="15"/>
          <w:position w:val="-5"/>
          <w:sz w:val="15"/>
        </w:rPr>
        <w:t> </w:t>
      </w:r>
      <w:r>
        <w:rPr>
          <w:spacing w:val="-10"/>
          <w:sz w:val="21"/>
        </w:rPr>
        <w:t>Π(</w:t>
      </w:r>
      <w:r>
        <w:rPr>
          <w:rFonts w:ascii="Georgia" w:hAnsi="Georgia"/>
          <w:i/>
          <w:spacing w:val="-10"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  <w:r>
        <w:rPr>
          <w:spacing w:val="-10"/>
          <w:sz w:val="21"/>
        </w:rPr>
        <w:t>¯))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6"/>
          <w:sz w:val="21"/>
        </w:rPr>
        <w:t>(</w:t>
      </w:r>
      <w:r>
        <w:rPr>
          <w:rFonts w:ascii="Arial" w:hAnsi="Arial"/>
          <w:spacing w:val="-6"/>
          <w:position w:val="16"/>
          <w:sz w:val="21"/>
        </w:rPr>
        <w:t>Σ</w:t>
      </w:r>
      <w:r>
        <w:rPr>
          <w:rFonts w:ascii="Georgia" w:hAnsi="Georgia"/>
          <w:i/>
          <w:spacing w:val="-6"/>
          <w:position w:val="-5"/>
          <w:sz w:val="15"/>
        </w:rPr>
        <w:t>p</w:t>
      </w:r>
      <w:r>
        <w:rPr>
          <w:rFonts w:ascii="LM Roman 8" w:hAnsi="LM Roman 8"/>
          <w:spacing w:val="-6"/>
          <w:position w:val="-5"/>
          <w:sz w:val="15"/>
        </w:rPr>
        <w:t>¯</w:t>
      </w:r>
      <w:r>
        <w:rPr>
          <w:rFonts w:ascii="DejaVu Sans" w:hAnsi="DejaVu Sans"/>
          <w:spacing w:val="-6"/>
          <w:position w:val="-5"/>
          <w:sz w:val="15"/>
        </w:rPr>
        <w:t>∼</w:t>
      </w:r>
      <w:r>
        <w:rPr>
          <w:rFonts w:ascii="Georgia" w:hAnsi="Georgia"/>
          <w:i/>
          <w:spacing w:val="-6"/>
          <w:position w:val="-8"/>
          <w:sz w:val="11"/>
        </w:rPr>
        <w:t>b</w:t>
      </w:r>
      <w:r>
        <w:rPr>
          <w:rFonts w:ascii="Georgia" w:hAnsi="Georgia"/>
          <w:i/>
          <w:spacing w:val="-6"/>
          <w:position w:val="-5"/>
          <w:sz w:val="15"/>
        </w:rPr>
        <w:t>p</w:t>
      </w:r>
      <w:r>
        <w:rPr>
          <w:rFonts w:ascii="Georgia" w:hAnsi="Georgia"/>
          <w:i/>
          <w:spacing w:val="11"/>
          <w:position w:val="-5"/>
          <w:sz w:val="15"/>
        </w:rPr>
        <w:t> </w:t>
      </w:r>
      <w:r>
        <w:rPr>
          <w:spacing w:val="-6"/>
          <w:sz w:val="21"/>
        </w:rPr>
        <w:t>Π(</w:t>
      </w:r>
      <w:r>
        <w:rPr>
          <w:rFonts w:ascii="Georgia" w:hAnsi="Georgia"/>
          <w:i/>
          <w:spacing w:val="-6"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</w:t>
      </w:r>
      <w:r>
        <w:rPr>
          <w:spacing w:val="-6"/>
          <w:sz w:val="21"/>
        </w:rPr>
        <w:t>¯))(</w:t>
      </w:r>
      <w:r>
        <w:rPr>
          <w:rFonts w:ascii="Arial" w:hAnsi="Arial"/>
          <w:spacing w:val="-6"/>
          <w:position w:val="16"/>
          <w:sz w:val="21"/>
        </w:rPr>
        <w:t>Σ</w:t>
      </w:r>
      <w:r>
        <w:rPr>
          <w:rFonts w:ascii="Georgia" w:hAnsi="Georgia"/>
          <w:i/>
          <w:spacing w:val="-6"/>
          <w:position w:val="-5"/>
          <w:sz w:val="15"/>
        </w:rPr>
        <w:t>q</w:t>
      </w:r>
      <w:r>
        <w:rPr>
          <w:rFonts w:ascii="LM Roman 8" w:hAnsi="LM Roman 8"/>
          <w:spacing w:val="-6"/>
          <w:position w:val="-5"/>
          <w:sz w:val="15"/>
        </w:rPr>
        <w:t>¯</w:t>
      </w:r>
      <w:r>
        <w:rPr>
          <w:rFonts w:ascii="DejaVu Sans" w:hAnsi="DejaVu Sans"/>
          <w:spacing w:val="-6"/>
          <w:position w:val="-5"/>
          <w:sz w:val="15"/>
        </w:rPr>
        <w:t>∼</w:t>
      </w:r>
      <w:r>
        <w:rPr>
          <w:rFonts w:ascii="Georgia" w:hAnsi="Georgia"/>
          <w:i/>
          <w:spacing w:val="-6"/>
          <w:position w:val="-8"/>
          <w:sz w:val="11"/>
        </w:rPr>
        <w:t>b</w:t>
      </w:r>
      <w:r>
        <w:rPr>
          <w:rFonts w:ascii="Georgia" w:hAnsi="Georgia"/>
          <w:i/>
          <w:spacing w:val="-6"/>
          <w:position w:val="-5"/>
          <w:sz w:val="15"/>
        </w:rPr>
        <w:t>q</w:t>
      </w:r>
      <w:r>
        <w:rPr>
          <w:rFonts w:ascii="Georgia" w:hAnsi="Georgia"/>
          <w:i/>
          <w:spacing w:val="16"/>
          <w:position w:val="-5"/>
          <w:sz w:val="15"/>
        </w:rPr>
        <w:t> </w:t>
      </w:r>
      <w:r>
        <w:rPr>
          <w:spacing w:val="-6"/>
          <w:sz w:val="21"/>
        </w:rPr>
        <w:t>Π(</w:t>
      </w:r>
      <w:r>
        <w:rPr>
          <w:rFonts w:ascii="Georgia" w:hAnsi="Georgia"/>
          <w:i/>
          <w:spacing w:val="-6"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q</w:t>
      </w:r>
      <w:r>
        <w:rPr>
          <w:spacing w:val="-6"/>
          <w:sz w:val="21"/>
        </w:rPr>
        <w:t>¯))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tabs>
          <w:tab w:pos="4218" w:val="left" w:leader="none"/>
          <w:tab w:pos="5715" w:val="left" w:leader="none"/>
          <w:tab w:pos="6779" w:val="left" w:leader="none"/>
        </w:tabs>
        <w:spacing w:line="-62" w:lineRule="auto" w:before="0"/>
        <w:ind w:left="433" w:right="0" w:firstLine="0"/>
        <w:jc w:val="left"/>
        <w:rPr>
          <w:rFonts w:ascii="Times New Roman" w:hAnsi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486918656">
            <wp:simplePos x="0" y="0"/>
            <wp:positionH relativeFrom="page">
              <wp:posOffset>3354447</wp:posOffset>
            </wp:positionH>
            <wp:positionV relativeFrom="paragraph">
              <wp:posOffset>-141505</wp:posOffset>
            </wp:positionV>
            <wp:extent cx="34925" cy="136525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9168">
            <wp:simplePos x="0" y="0"/>
            <wp:positionH relativeFrom="page">
              <wp:posOffset>3979070</wp:posOffset>
            </wp:positionH>
            <wp:positionV relativeFrom="paragraph">
              <wp:posOffset>-141505</wp:posOffset>
            </wp:positionV>
            <wp:extent cx="34925" cy="136525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2"/>
          <w:position w:val="16"/>
          <w:sz w:val="21"/>
        </w:rPr>
        <w:t>Σ</w:t>
      </w:r>
      <w:r>
        <w:rPr>
          <w:rFonts w:ascii="Georgia" w:hAnsi="Georgia"/>
          <w:i/>
          <w:spacing w:val="-12"/>
          <w:position w:val="-5"/>
          <w:sz w:val="15"/>
        </w:rPr>
        <w:t>p</w:t>
      </w:r>
      <w:r>
        <w:rPr>
          <w:rFonts w:ascii="LM Roman 8" w:hAnsi="LM Roman 8"/>
          <w:spacing w:val="-12"/>
          <w:position w:val="-5"/>
          <w:sz w:val="15"/>
        </w:rPr>
        <w:t>¯</w:t>
      </w:r>
      <w:r>
        <w:rPr>
          <w:rFonts w:ascii="DejaVu Sans" w:hAnsi="DejaVu Sans"/>
          <w:spacing w:val="-12"/>
          <w:position w:val="-5"/>
          <w:sz w:val="15"/>
        </w:rPr>
        <w:t>∼</w:t>
      </w:r>
      <w:r>
        <w:rPr>
          <w:rFonts w:ascii="Georgia" w:hAnsi="Georgia"/>
          <w:i/>
          <w:spacing w:val="-12"/>
          <w:position w:val="-8"/>
          <w:sz w:val="11"/>
        </w:rPr>
        <w:t>b</w:t>
      </w:r>
      <w:r>
        <w:rPr>
          <w:rFonts w:ascii="Georgia" w:hAnsi="Georgia"/>
          <w:i/>
          <w:spacing w:val="-12"/>
          <w:position w:val="-5"/>
          <w:sz w:val="15"/>
        </w:rPr>
        <w:t>p,q</w:t>
      </w:r>
      <w:r>
        <w:rPr>
          <w:rFonts w:ascii="LM Roman 8" w:hAnsi="LM Roman 8"/>
          <w:spacing w:val="-12"/>
          <w:position w:val="-5"/>
          <w:sz w:val="15"/>
        </w:rPr>
        <w:t>¯</w:t>
      </w:r>
      <w:r>
        <w:rPr>
          <w:rFonts w:ascii="DejaVu Sans" w:hAnsi="DejaVu Sans"/>
          <w:spacing w:val="-12"/>
          <w:position w:val="-5"/>
          <w:sz w:val="15"/>
        </w:rPr>
        <w:t>∼</w:t>
      </w:r>
      <w:r>
        <w:rPr>
          <w:rFonts w:ascii="Georgia" w:hAnsi="Georgia"/>
          <w:i/>
          <w:spacing w:val="-12"/>
          <w:position w:val="-8"/>
          <w:sz w:val="11"/>
        </w:rPr>
        <w:t>b</w:t>
      </w:r>
      <w:r>
        <w:rPr>
          <w:rFonts w:ascii="Georgia" w:hAnsi="Georgia"/>
          <w:i/>
          <w:spacing w:val="-16"/>
          <w:position w:val="-8"/>
          <w:sz w:val="11"/>
        </w:rPr>
        <w:t> </w:t>
      </w:r>
      <w:r>
        <w:rPr>
          <w:rFonts w:ascii="Georgia" w:hAnsi="Georgia"/>
          <w:i/>
          <w:spacing w:val="-12"/>
          <w:position w:val="-5"/>
          <w:sz w:val="15"/>
        </w:rPr>
        <w:t>q</w:t>
      </w:r>
      <w:r>
        <w:rPr>
          <w:rFonts w:ascii="Georgia" w:hAnsi="Georgia"/>
          <w:i/>
          <w:spacing w:val="2"/>
          <w:position w:val="-5"/>
          <w:sz w:val="15"/>
        </w:rPr>
        <w:t> </w:t>
      </w:r>
      <w:r>
        <w:rPr>
          <w:spacing w:val="-12"/>
          <w:sz w:val="21"/>
        </w:rPr>
        <w:t>Π(</w:t>
      </w:r>
      <w:r>
        <w:rPr>
          <w:rFonts w:ascii="Georgia" w:hAnsi="Georgia"/>
          <w:i/>
          <w:spacing w:val="-12"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  <w:r>
        <w:rPr>
          <w:spacing w:val="-12"/>
          <w:sz w:val="21"/>
        </w:rPr>
        <w:t>¯)Π(</w:t>
      </w:r>
      <w:r>
        <w:rPr>
          <w:rFonts w:ascii="Georgia" w:hAnsi="Georgia"/>
          <w:i/>
          <w:spacing w:val="-12"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q</w:t>
      </w:r>
      <w:r>
        <w:rPr>
          <w:spacing w:val="-12"/>
          <w:sz w:val="21"/>
        </w:rPr>
        <w:t>¯)</w:t>
      </w:r>
      <w:r>
        <w:rPr>
          <w:spacing w:val="-11"/>
          <w:sz w:val="21"/>
        </w:rPr>
        <w:t> </w:t>
      </w:r>
      <w:r>
        <w:rPr>
          <w:spacing w:val="-12"/>
          <w:sz w:val="21"/>
        </w:rPr>
        <w:t>= </w:t>
      </w:r>
      <w:r>
        <w:rPr>
          <w:rFonts w:ascii="Arial" w:hAnsi="Arial"/>
          <w:spacing w:val="-12"/>
          <w:position w:val="16"/>
          <w:sz w:val="21"/>
        </w:rPr>
        <w:t>Σ</w:t>
      </w:r>
      <w:r>
        <w:rPr>
          <w:rFonts w:ascii="Georgia" w:hAnsi="Georgia"/>
          <w:i/>
          <w:spacing w:val="-12"/>
          <w:position w:val="-5"/>
          <w:sz w:val="15"/>
        </w:rPr>
        <w:t>p</w:t>
      </w:r>
      <w:r>
        <w:rPr>
          <w:rFonts w:ascii="LM Roman 8" w:hAnsi="LM Roman 8"/>
          <w:spacing w:val="-12"/>
          <w:position w:val="-5"/>
          <w:sz w:val="15"/>
        </w:rPr>
        <w:t>¯</w:t>
      </w:r>
      <w:r>
        <w:rPr>
          <w:rFonts w:ascii="LM Roman 8" w:hAnsi="LM Roman 8"/>
          <w:spacing w:val="9"/>
          <w:position w:val="-5"/>
          <w:sz w:val="15"/>
        </w:rPr>
        <w:t> </w:t>
      </w:r>
      <w:r>
        <w:rPr>
          <w:rFonts w:ascii="Georgia" w:hAnsi="Georgia"/>
          <w:i/>
          <w:spacing w:val="-12"/>
          <w:position w:val="-5"/>
          <w:sz w:val="15"/>
        </w:rPr>
        <w:t>q</w:t>
      </w:r>
      <w:r>
        <w:rPr>
          <w:rFonts w:ascii="LM Roman 8" w:hAnsi="LM Roman 8"/>
          <w:spacing w:val="-12"/>
          <w:position w:val="-5"/>
          <w:sz w:val="15"/>
        </w:rPr>
        <w:t>¯</w:t>
      </w:r>
      <w:r>
        <w:rPr>
          <w:rFonts w:ascii="DejaVu Sans" w:hAnsi="DejaVu Sans"/>
          <w:spacing w:val="-12"/>
          <w:position w:val="-5"/>
          <w:sz w:val="15"/>
        </w:rPr>
        <w:t>∈</w:t>
      </w:r>
      <w:r>
        <w:rPr>
          <w:rFonts w:ascii="Georgia" w:hAnsi="Georgia"/>
          <w:i/>
          <w:spacing w:val="-12"/>
          <w:position w:val="-5"/>
          <w:sz w:val="15"/>
        </w:rPr>
        <w:t>D</w:t>
      </w:r>
      <w:r>
        <w:rPr>
          <w:rFonts w:ascii="Georgia" w:hAnsi="Georgia"/>
          <w:i/>
          <w:spacing w:val="13"/>
          <w:position w:val="-5"/>
          <w:sz w:val="15"/>
        </w:rPr>
        <w:t> </w:t>
      </w:r>
      <w:r>
        <w:rPr>
          <w:spacing w:val="-12"/>
          <w:sz w:val="21"/>
        </w:rPr>
        <w:t>Π(</w:t>
      </w:r>
      <w:r>
        <w:rPr>
          <w:rFonts w:ascii="Georgia" w:hAnsi="Georgia"/>
          <w:i/>
          <w:spacing w:val="-12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2"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p</w:t>
      </w:r>
      <w:r>
        <w:rPr>
          <w:spacing w:val="-22"/>
          <w:sz w:val="21"/>
        </w:rPr>
        <w:t>¯</w:t>
      </w:r>
      <w:r>
        <w:rPr>
          <w:spacing w:val="60"/>
          <w:sz w:val="21"/>
        </w:rPr>
        <w:t> </w:t>
      </w:r>
      <w:r>
        <w:rPr>
          <w:rFonts w:ascii="Georgia" w:hAnsi="Georgia"/>
          <w:i/>
          <w:spacing w:val="-22"/>
          <w:sz w:val="21"/>
        </w:rPr>
        <w:t>q</w:t>
      </w:r>
      <w:r>
        <w:rPr>
          <w:spacing w:val="-22"/>
          <w:sz w:val="21"/>
        </w:rPr>
        <w:t>¯)</w:t>
      </w:r>
      <w:r>
        <w:rPr>
          <w:spacing w:val="-11"/>
          <w:sz w:val="21"/>
        </w:rPr>
        <w:t> </w:t>
      </w:r>
      <w:r>
        <w:rPr>
          <w:spacing w:val="-22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22"/>
          <w:sz w:val="21"/>
        </w:rPr>
        <w:t>Π(</w:t>
      </w:r>
      <w:r>
        <w:rPr>
          <w:rFonts w:ascii="Georgia" w:hAnsi="Georgia"/>
          <w:i/>
          <w:spacing w:val="-22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v,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 </w:t>
      </w:r>
      <w:r>
        <w:rPr>
          <w:spacing w:val="-11"/>
          <w:position w:val="-38"/>
          <w:sz w:val="21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38"/>
          <w:sz w:val="21"/>
        </w:rPr>
      </w:r>
      <w:r>
        <w:rPr>
          <w:rFonts w:ascii="Times New Roman" w:hAnsi="Times New Roman"/>
          <w:position w:val="-38"/>
          <w:sz w:val="21"/>
        </w:rPr>
        <w:tab/>
      </w:r>
      <w:r>
        <w:rPr>
          <w:rFonts w:ascii="Times New Roman" w:hAnsi="Times New Roman"/>
          <w:spacing w:val="-11"/>
          <w:position w:val="-38"/>
          <w:sz w:val="21"/>
        </w:rPr>
        <w:drawing>
          <wp:inline distT="0" distB="0" distL="0" distR="0">
            <wp:extent cx="34925" cy="13652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position w:val="-38"/>
          <w:sz w:val="21"/>
        </w:rPr>
      </w:r>
    </w:p>
    <w:p>
      <w:pPr>
        <w:pStyle w:val="BodyText"/>
        <w:spacing w:line="54" w:lineRule="exact"/>
        <w:ind w:left="221"/>
      </w:pPr>
      <w:r>
        <w:rPr/>
        <w:t>–</w:t>
      </w:r>
      <w:r>
        <w:rPr>
          <w:spacing w:val="3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generality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2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13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1"/>
        </w:rPr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nondeterministic.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BodyText"/>
        <w:tabs>
          <w:tab w:pos="5344" w:val="left" w:leader="none"/>
        </w:tabs>
        <w:spacing w:line="213" w:lineRule="auto"/>
        <w:ind w:left="433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3705228</wp:posOffset>
                </wp:positionH>
                <wp:positionV relativeFrom="paragraph">
                  <wp:posOffset>4450</wp:posOffset>
                </wp:positionV>
                <wp:extent cx="72390" cy="30543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72390" cy="305435"/>
                          <a:chExt cx="72390" cy="305435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3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73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50244pt;margin-top:.350413pt;width:5.7pt;height:24.05pt;mso-position-horizontal-relative:page;mso-position-vertical-relative:paragraph;z-index:-16396800" id="docshapegroup97" coordorigin="5835,7" coordsize="114,481">
                <v:shape style="position:absolute;left:5893;top:7;width:55;height:215" type="#_x0000_t75" id="docshape98" stroked="false">
                  <v:imagedata r:id="rId16" o:title=""/>
                </v:shape>
                <v:shape style="position:absolute;left:5835;top:272;width:55;height:215" type="#_x0000_t75" id="docshape9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w:t>Π(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) = 0, then because of Lemma </w:t>
      </w:r>
      <w:r>
        <w:rPr>
          <w:color w:val="0000FF"/>
        </w:rPr>
        <w:t>3.4</w:t>
      </w:r>
      <w:r>
        <w:rPr/>
        <w:t>, Π(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>
          <w:rFonts w:ascii="Georgia" w:hAnsi="Georgia"/>
          <w:i/>
          <w:spacing w:val="24"/>
          <w:position w:val="-4"/>
        </w:rPr>
        <w:drawing>
          <wp:inline distT="0" distB="0" distL="0" distR="0">
            <wp:extent cx="34925" cy="13652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position w:val="-4"/>
        </w:rPr>
      </w:r>
      <w:r>
        <w:rPr>
          <w:rFonts w:ascii="Times New Roman" w:hAnsi="Times New Roman"/>
          <w:spacing w:val="16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s</w:t>
        <w:tab/>
        <w:t>u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Π(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s</w:t>
      </w:r>
      <w:r>
        <w:rPr/>
        <w:t>)Π(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/>
        <w:t>) =</w:t>
      </w:r>
      <w:r>
        <w:rPr>
          <w:spacing w:val="-4"/>
        </w:rPr>
        <w:t> </w:t>
      </w:r>
      <w:r>
        <w:rPr/>
        <w:t>0.</w:t>
      </w:r>
      <w:r>
        <w:rPr>
          <w:spacing w:val="39"/>
        </w:rPr>
        <w:t> </w:t>
      </w:r>
      <w:r>
        <w:rPr/>
        <w:t>In both cases we obtain a contradiction.</w:t>
      </w:r>
      <w:r>
        <w:rPr>
          <w:spacing w:val="40"/>
        </w:rPr>
        <w:t> </w:t>
      </w:r>
      <w:r>
        <w:rPr/>
        <w:t>Therefore,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line="234" w:lineRule="exact"/>
        <w:ind w:right="107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16" w:after="0"/>
        <w:ind w:left="691" w:right="0" w:hanging="470"/>
        <w:jc w:val="left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Coarsest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Congruence</w:t>
      </w:r>
    </w:p>
    <w:p>
      <w:pPr>
        <w:pStyle w:val="BodyText"/>
        <w:spacing w:line="216" w:lineRule="auto" w:before="194"/>
        <w:ind w:left="221" w:right="107" w:firstLine="90"/>
        <w:jc w:val="both"/>
      </w:pPr>
      <w:r>
        <w:rPr/>
        <w:t>In this section we show that our branching bisimulation is the coarsest congru- ence included in the branching bisimulation of [</w:t>
      </w:r>
      <w:r>
        <w:rPr>
          <w:color w:val="0000FF"/>
        </w:rPr>
        <w:t>2</w:t>
      </w:r>
      <w:r>
        <w:rPr/>
        <w:t>].</w:t>
      </w:r>
      <w:r>
        <w:rPr>
          <w:spacing w:val="40"/>
        </w:rPr>
        <w:t> </w:t>
      </w:r>
      <w:r>
        <w:rPr/>
        <w:t>We proceed with definitions involved in</w:t>
      </w:r>
      <w:r>
        <w:rPr>
          <w:spacing w:val="-1"/>
        </w:rPr>
        <w:t> </w:t>
      </w:r>
      <w:r>
        <w:rPr/>
        <w:t>formalizing</w:t>
      </w:r>
      <w:r>
        <w:rPr>
          <w:spacing w:val="-1"/>
        </w:rPr>
        <w:t> </w:t>
      </w:r>
      <w:r>
        <w:rPr/>
        <w:t>schedulers,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two notions of branching bisimulation.</w:t>
      </w:r>
    </w:p>
    <w:p>
      <w:pPr>
        <w:spacing w:before="106"/>
        <w:ind w:left="221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18"/>
          <w:w w:val="105"/>
          <w:sz w:val="21"/>
        </w:rPr>
        <w:t> </w:t>
      </w:r>
      <w:r>
        <w:rPr>
          <w:w w:val="105"/>
          <w:sz w:val="21"/>
        </w:rPr>
        <w:t>[Paths]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4"/>
          <w:w w:val="105"/>
          <w:sz w:val="21"/>
        </w:rPr>
        <w:t> </w:t>
      </w:r>
      <w:r>
        <w:rPr>
          <w:i/>
          <w:w w:val="105"/>
          <w:sz w:val="21"/>
        </w:rPr>
        <w:t>finite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(from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</w:p>
    <w:p>
      <w:pPr>
        <w:spacing w:after="0"/>
        <w:jc w:val="both"/>
        <w:rPr>
          <w:rFonts w:asci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8"/>
        <w:ind w:left="22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such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</w:p>
    <w:p>
      <w:pPr>
        <w:spacing w:before="28"/>
        <w:ind w:left="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before="28"/>
        <w:ind w:left="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before="12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97" w:lineRule="exact" w:before="4"/>
        <w:ind w:left="1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l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line="225" w:lineRule="exact" w:before="0"/>
        <w:ind w:left="64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spacing w:val="-137"/>
          <w:sz w:val="21"/>
        </w:rPr>
        <w:t>−</w:t>
      </w:r>
      <w:r>
        <w:rPr>
          <w:rFonts w:ascii="DejaVu Sans Condensed" w:hAnsi="DejaVu Sans Condensed"/>
          <w:w w:val="129"/>
          <w:sz w:val="21"/>
        </w:rPr>
        <w:t>→</w:t>
      </w:r>
      <w:r>
        <w:rPr>
          <w:rFonts w:ascii="DejaVu Sans Condensed" w:hAnsi="DejaVu Sans Condensed"/>
          <w:spacing w:val="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ans" w:hAnsi="DejaVu Sans"/>
          <w:spacing w:val="-4"/>
          <w:w w:val="115"/>
          <w:sz w:val="21"/>
          <w:vertAlign w:val="subscript"/>
        </w:rPr>
        <w:t>−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</w:p>
    <w:p>
      <w:pPr>
        <w:spacing w:before="1"/>
        <w:ind w:left="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spacing w:val="-166"/>
          <w:w w:val="123"/>
          <w:position w:val="-12"/>
          <w:sz w:val="21"/>
        </w:rPr>
        <w:t>~</w:t>
      </w:r>
      <w:r>
        <w:rPr>
          <w:rFonts w:ascii="Georgia"/>
          <w:i/>
          <w:spacing w:val="-6"/>
          <w:w w:val="114"/>
          <w:sz w:val="15"/>
        </w:rPr>
        <w:t>l</w:t>
      </w:r>
      <w:r>
        <w:rPr>
          <w:rFonts w:ascii="Georgia"/>
          <w:i/>
          <w:spacing w:val="-5"/>
          <w:w w:val="183"/>
          <w:sz w:val="15"/>
          <w:vertAlign w:val="subscript"/>
        </w:rPr>
        <w:t>i</w:t>
      </w:r>
    </w:p>
    <w:p>
      <w:pPr>
        <w:spacing w:before="12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ces</w:t>
      </w:r>
    </w:p>
    <w:p>
      <w:pPr>
        <w:spacing w:before="28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2166" w:space="40"/>
            <w:col w:w="723" w:space="39"/>
            <w:col w:w="1869" w:space="0"/>
            <w:col w:w="267" w:space="39"/>
            <w:col w:w="1308" w:space="39"/>
            <w:col w:w="217" w:space="31"/>
            <w:col w:w="210" w:space="40"/>
            <w:col w:w="1012"/>
          </w:cols>
        </w:sectPr>
      </w:pPr>
    </w:p>
    <w:p>
      <w:pPr>
        <w:spacing w:line="25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i/>
          <w:sz w:val="21"/>
        </w:rPr>
        <w:t>infinite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24"/>
          <w:sz w:val="21"/>
        </w:rPr>
        <w:t> </w:t>
      </w:r>
      <w:r>
        <w:rPr>
          <w:sz w:val="21"/>
        </w:rPr>
        <w:t>from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state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infinite</w:t>
      </w:r>
      <w:r>
        <w:rPr>
          <w:spacing w:val="10"/>
          <w:sz w:val="21"/>
        </w:rPr>
        <w:t> </w:t>
      </w:r>
      <w:r>
        <w:rPr>
          <w:sz w:val="21"/>
        </w:rPr>
        <w:t>sequence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25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6"/>
        <w:ind w:left="22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</w:p>
    <w:p>
      <w:pPr>
        <w:spacing w:before="16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before="16"/>
        <w:ind w:left="3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91" w:lineRule="exact" w:before="0"/>
        <w:ind w:left="38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l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line="239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ans" w:hAnsi="DejaVu Sans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DejaVu Sans Condensed" w:hAnsi="DejaVu Sans Condensed"/>
          <w:spacing w:val="-140"/>
          <w:w w:val="95"/>
          <w:position w:val="3"/>
          <w:sz w:val="21"/>
        </w:rPr>
        <w:t>−</w:t>
      </w:r>
      <w:r>
        <w:rPr>
          <w:rFonts w:ascii="DejaVu Sans Condensed" w:hAnsi="DejaVu Sans Condensed"/>
          <w:w w:val="124"/>
          <w:position w:val="3"/>
          <w:sz w:val="21"/>
        </w:rPr>
        <w:t>→</w:t>
      </w:r>
      <w:r>
        <w:rPr>
          <w:rFonts w:ascii="DejaVu Sans Condensed" w:hAnsi="DejaVu Sans Condensed"/>
          <w:spacing w:val="-2"/>
          <w:w w:val="109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2"/>
          <w:w w:val="110"/>
          <w:sz w:val="15"/>
        </w:rPr>
        <w:t> </w:t>
      </w:r>
      <w:r>
        <w:rPr>
          <w:w w:val="110"/>
          <w:position w:val="3"/>
          <w:sz w:val="21"/>
        </w:rPr>
        <w:t>or</w:t>
      </w:r>
      <w:r>
        <w:rPr>
          <w:spacing w:val="-3"/>
          <w:w w:val="110"/>
          <w:position w:val="3"/>
          <w:sz w:val="21"/>
        </w:rPr>
        <w:t> </w:t>
      </w:r>
      <w:r>
        <w:rPr>
          <w:rFonts w:ascii="Georgia" w:hAnsi="Georgia"/>
          <w:i/>
          <w:spacing w:val="-4"/>
          <w:w w:val="110"/>
          <w:position w:val="3"/>
          <w:sz w:val="21"/>
        </w:rPr>
        <w:t>s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−</w:t>
      </w:r>
      <w:r>
        <w:rPr>
          <w:rFonts w:ascii="LM Roman 8" w:hAnsi="LM Roman 8"/>
          <w:spacing w:val="-4"/>
          <w:w w:val="110"/>
          <w:sz w:val="15"/>
        </w:rPr>
        <w:t>1</w:t>
      </w:r>
    </w:p>
    <w:p>
      <w:pPr>
        <w:spacing w:line="144" w:lineRule="auto" w:before="22"/>
        <w:ind w:left="2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spacing w:val="-166"/>
          <w:w w:val="123"/>
          <w:position w:val="-12"/>
          <w:sz w:val="21"/>
        </w:rPr>
        <w:t>~</w:t>
      </w:r>
      <w:r>
        <w:rPr>
          <w:rFonts w:ascii="Georgia"/>
          <w:i/>
          <w:spacing w:val="-6"/>
          <w:w w:val="114"/>
          <w:sz w:val="15"/>
        </w:rPr>
        <w:t>l</w:t>
      </w:r>
      <w:r>
        <w:rPr>
          <w:rFonts w:ascii="Georgia"/>
          <w:i/>
          <w:spacing w:val="-5"/>
          <w:w w:val="183"/>
          <w:sz w:val="15"/>
          <w:vertAlign w:val="subscript"/>
        </w:rPr>
        <w:t>i</w:t>
      </w:r>
    </w:p>
    <w:p>
      <w:pPr>
        <w:spacing w:before="63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ces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Georgia"/>
          <w:i/>
          <w:spacing w:val="-5"/>
          <w:w w:val="110"/>
          <w:position w:val="3"/>
          <w:sz w:val="21"/>
        </w:rPr>
        <w:t>s</w:t>
      </w:r>
      <w:r>
        <w:rPr>
          <w:rFonts w:ascii="Georgia"/>
          <w:i/>
          <w:spacing w:val="-5"/>
          <w:w w:val="110"/>
          <w:sz w:val="15"/>
        </w:rPr>
        <w:t>i</w:t>
      </w:r>
    </w:p>
    <w:p>
      <w:pPr>
        <w:pStyle w:val="BodyText"/>
        <w:spacing w:before="16"/>
        <w:ind w:left="41"/>
      </w:pPr>
      <w:r>
        <w:rPr/>
        <w:br w:type="column"/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  <w:spacing w:val="-7"/>
        </w:rPr>
        <w:t>i</w:t>
      </w:r>
      <w:r>
        <w:rPr>
          <w:spacing w:val="-7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7" w:equalWidth="0">
            <w:col w:w="2030" w:space="40"/>
            <w:col w:w="625" w:space="39"/>
            <w:col w:w="1724" w:space="1"/>
            <w:col w:w="1505" w:space="39"/>
            <w:col w:w="182" w:space="31"/>
            <w:col w:w="439" w:space="40"/>
            <w:col w:w="1305"/>
          </w:cols>
        </w:sectPr>
      </w:pPr>
    </w:p>
    <w:p>
      <w:pPr>
        <w:pStyle w:val="BodyText"/>
        <w:spacing w:line="253" w:lineRule="exact"/>
        <w:ind w:left="221"/>
      </w:pPr>
      <w:r>
        <w:rPr/>
        <w:t>A</w:t>
      </w:r>
      <w:r>
        <w:rPr>
          <w:spacing w:val="-2"/>
        </w:rPr>
        <w:t> </w:t>
      </w:r>
      <w:r>
        <w:rPr>
          <w:i/>
        </w:rPr>
        <w:t>path</w:t>
      </w:r>
      <w:r>
        <w:rPr>
          <w:i/>
          <w:spacing w:val="1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5"/>
        </w:rPr>
        <w:t> </w:t>
      </w:r>
      <w:r>
        <w:rPr/>
        <w:t>or infinite</w:t>
      </w:r>
      <w:r>
        <w:rPr>
          <w:spacing w:val="-5"/>
        </w:rPr>
        <w:t> </w:t>
      </w:r>
      <w:r>
        <w:rPr/>
        <w:t>path.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finite</w:t>
      </w:r>
      <w:r>
        <w:rPr>
          <w:spacing w:val="-5"/>
        </w:rPr>
        <w:t> </w:t>
      </w:r>
      <w:r>
        <w:rPr/>
        <w:t>paths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Paths</w:t>
      </w:r>
      <w:r>
        <w:rPr>
          <w:rFonts w:ascii="LM Roman 8"/>
          <w:spacing w:val="-2"/>
          <w:vertAlign w:val="subscript"/>
        </w:rPr>
        <w:t>f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143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1491339</wp:posOffset>
                </wp:positionH>
                <wp:positionV relativeFrom="paragraph">
                  <wp:posOffset>481806</wp:posOffset>
                </wp:positionV>
                <wp:extent cx="257810" cy="53213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57810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2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85"/>
                                <w:w w:val="22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30"/>
                                <w:w w:val="135"/>
                                <w:position w:val="-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28299pt;margin-top:37.937538pt;width:20.3pt;height:41.9pt;mso-position-horizontal-relative:page;mso-position-vertical-relative:paragraph;z-index:-16396288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25"/>
                        </w:rPr>
                        <w:t>(</w:t>
                      </w:r>
                      <w:r>
                        <w:rPr>
                          <w:rFonts w:ascii="Arial"/>
                          <w:spacing w:val="-85"/>
                          <w:w w:val="225"/>
                        </w:rPr>
                        <w:t> </w:t>
                      </w:r>
                      <w:r>
                        <w:rPr>
                          <w:rFonts w:ascii="Arial"/>
                          <w:spacing w:val="-30"/>
                          <w:w w:val="135"/>
                          <w:position w:val="-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22"/>
        </w:rPr>
        <w:t> </w:t>
      </w:r>
      <w:r>
        <w:rPr/>
        <w:t>a</w:t>
      </w:r>
      <w:r>
        <w:rPr>
          <w:spacing w:val="14"/>
        </w:rPr>
        <w:t> </w:t>
      </w:r>
      <w:r>
        <w:rPr/>
        <w:t>finite</w:t>
      </w:r>
      <w:r>
        <w:rPr>
          <w:spacing w:val="16"/>
        </w:rPr>
        <w:t> </w:t>
      </w:r>
      <w:r>
        <w:rPr/>
        <w:t>path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6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4"/>
          <w:vertAlign w:val="baseline"/>
        </w:rPr>
        <w:t> </w:t>
      </w:r>
      <w:r>
        <w:rPr>
          <w:vertAlign w:val="baseline"/>
        </w:rPr>
        <w:t>last(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probability of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 the product of all probability labels found on it, if any, or 1 otherwise, i.e.</w:t>
      </w:r>
    </w:p>
    <w:p>
      <w:pPr>
        <w:tabs>
          <w:tab w:pos="2074" w:val="left" w:leader="none"/>
          <w:tab w:pos="3060" w:val="left" w:leader="none"/>
        </w:tabs>
        <w:spacing w:line="170" w:lineRule="auto" w:before="237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5"/>
          <w:position w:val="-14"/>
          <w:sz w:val="21"/>
        </w:rPr>
        <w:t>Prob</w:t>
      </w:r>
      <w:r>
        <w:rPr>
          <w:w w:val="95"/>
          <w:position w:val="-14"/>
          <w:sz w:val="21"/>
        </w:rPr>
        <w:t>(</w:t>
      </w:r>
      <w:r>
        <w:rPr>
          <w:rFonts w:ascii="Georgia" w:hAnsi="Georgia"/>
          <w:i/>
          <w:w w:val="95"/>
          <w:position w:val="-14"/>
          <w:sz w:val="21"/>
        </w:rPr>
        <w:t>c</w:t>
      </w:r>
      <w:r>
        <w:rPr>
          <w:w w:val="95"/>
          <w:position w:val="-14"/>
          <w:sz w:val="21"/>
        </w:rPr>
        <w:t>)</w:t>
      </w:r>
      <w:r>
        <w:rPr>
          <w:spacing w:val="20"/>
          <w:w w:val="105"/>
          <w:position w:val="-14"/>
          <w:sz w:val="21"/>
        </w:rPr>
        <w:t> </w:t>
      </w:r>
      <w:r>
        <w:rPr>
          <w:spacing w:val="-10"/>
          <w:w w:val="10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 w:hAnsi="Georgia"/>
          <w:i/>
          <w:position w:val="-5"/>
          <w:sz w:val="15"/>
        </w:rPr>
        <w:t>l</w:t>
      </w:r>
      <w:r>
        <w:rPr>
          <w:rFonts w:ascii="Georgia" w:hAnsi="Georgia"/>
          <w:i/>
          <w:position w:val="-8"/>
          <w:sz w:val="11"/>
        </w:rPr>
        <w:t>i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(0</w:t>
      </w:r>
      <w:r>
        <w:rPr>
          <w:rFonts w:ascii="Georgia" w:hAnsi="Georgia"/>
          <w:i/>
          <w:position w:val="-5"/>
          <w:sz w:val="15"/>
        </w:rPr>
        <w:t>,</w:t>
      </w:r>
      <w:r>
        <w:rPr>
          <w:rFonts w:ascii="LM Roman 8" w:hAnsi="LM Roman 8"/>
          <w:position w:val="-5"/>
          <w:sz w:val="15"/>
        </w:rPr>
        <w:t>1]</w:t>
      </w:r>
      <w:r>
        <w:rPr>
          <w:rFonts w:ascii="LM Roman 8" w:hAnsi="LM Roman 8"/>
          <w:spacing w:val="10"/>
          <w:w w:val="105"/>
          <w:position w:val="-5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pStyle w:val="BodyText"/>
        <w:tabs>
          <w:tab w:pos="3060" w:val="left" w:leader="none"/>
        </w:tabs>
        <w:spacing w:line="237" w:lineRule="exact"/>
        <w:ind w:left="1838"/>
      </w:pPr>
      <w:r>
        <w:rPr>
          <w:spacing w:val="-5"/>
        </w:rPr>
        <w:t>1</w:t>
      </w:r>
      <w:r>
        <w:rPr>
          <w:rFonts w:ascii="Georgia"/>
          <w:i/>
          <w:spacing w:val="-5"/>
        </w:rPr>
        <w:t>,</w:t>
      </w:r>
      <w:r>
        <w:rPr>
          <w:rFonts w:ascii="Georgia"/>
          <w:i/>
        </w:rPr>
        <w:tab/>
      </w:r>
      <w:r>
        <w:rPr>
          <w:spacing w:val="-2"/>
        </w:rPr>
        <w:t>otherwise.</w:t>
      </w:r>
    </w:p>
    <w:p>
      <w:pPr>
        <w:pStyle w:val="BodyText"/>
        <w:spacing w:line="216" w:lineRule="auto" w:before="227"/>
        <w:ind w:left="221" w:firstLine="319"/>
      </w:pPr>
      <w:r>
        <w:rPr/>
        <w:t>We now introduce the notion of scheduler; a scheduler is used to resolve non- </w:t>
      </w:r>
      <w:r>
        <w:rPr>
          <w:spacing w:val="-2"/>
        </w:rPr>
        <w:t>determinism.</w:t>
      </w: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1885073</wp:posOffset>
                </wp:positionH>
                <wp:positionV relativeFrom="paragraph">
                  <wp:posOffset>236569</wp:posOffset>
                </wp:positionV>
                <wp:extent cx="5588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31pt;margin-top:18.627533pt;width:4.4pt;height:7.75pt;mso-position-horizontal-relative:page;mso-position-vertical-relative:paragraph;z-index:-16395776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66"/>
        </w:rPr>
        <w:t> </w:t>
      </w:r>
      <w:r>
        <w:rPr/>
        <w:t>[Scheduler]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i/>
        </w:rPr>
        <w:t>scheduler</w:t>
      </w:r>
      <w:r>
        <w:rPr>
          <w:i/>
          <w:spacing w:val="5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18"/>
        </w:rPr>
        <w:t> </w:t>
      </w:r>
      <w:r>
        <w:rPr/>
        <w:t>:</w:t>
      </w:r>
      <w:r>
        <w:rPr>
          <w:spacing w:val="16"/>
        </w:rPr>
        <w:t> </w:t>
      </w:r>
      <w:r>
        <w:rPr/>
        <w:t>Paths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spacing w:val="4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73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74"/>
          <w:w w:val="15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{⊥}</w:t>
      </w:r>
      <w:r>
        <w:rPr>
          <w:spacing w:val="-2"/>
          <w:vertAlign w:val="baseline"/>
        </w:rPr>
        <w:t>),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61"/>
          <w:w w:val="90"/>
          <w:sz w:val="21"/>
        </w:rPr>
        <w:t>−</w:t>
      </w:r>
      <w:r>
        <w:rPr>
          <w:rFonts w:ascii="DejaVu Sans Condensed" w:hAnsi="DejaVu Sans Condensed"/>
          <w:w w:val="119"/>
          <w:sz w:val="21"/>
        </w:rPr>
        <w:t>→</w:t>
      </w:r>
      <w:r>
        <w:rPr>
          <w:rFonts w:ascii="DejaVu Sans Condensed" w:hAnsi="DejaVu Sans Condensed"/>
          <w:spacing w:val="-4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3"/>
        <w:ind w:left="221" w:right="108"/>
        <w:jc w:val="both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ends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non-deterministic</w:t>
      </w:r>
      <w:r>
        <w:rPr>
          <w:spacing w:val="-3"/>
        </w:rPr>
        <w:t> </w:t>
      </w:r>
      <w:r>
        <w:rPr/>
        <w:t>state, a</w:t>
      </w:r>
      <w:r>
        <w:rPr>
          <w:spacing w:val="-3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schedules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3"/>
        </w:rPr>
        <w:t> </w:t>
      </w:r>
      <w:r>
        <w:rPr/>
        <w:t>action transition or</w:t>
      </w:r>
      <w:r>
        <w:rPr>
          <w:spacing w:val="-3"/>
        </w:rPr>
        <w:t> </w:t>
      </w:r>
      <w:r>
        <w:rPr/>
        <w:t>it schedules</w:t>
      </w:r>
      <w:r>
        <w:rPr>
          <w:spacing w:val="-4"/>
        </w:rPr>
        <w:t> </w:t>
      </w:r>
      <w:r>
        <w:rPr/>
        <w:t>nothing</w:t>
      </w:r>
      <w:r>
        <w:rPr>
          <w:spacing w:val="-3"/>
        </w:rPr>
        <w:t> </w:t>
      </w:r>
      <w:r>
        <w:rPr/>
        <w:t>(i.e. </w:t>
      </w:r>
      <w:r>
        <w:rPr>
          <w:rFonts w:ascii="DejaVu Sans Condensed" w:hAnsi="DejaVu Sans Condensed"/>
        </w:rPr>
        <w:t>⊥</w:t>
      </w:r>
      <w:r>
        <w:rPr/>
        <w:t>).</w:t>
      </w:r>
      <w:r>
        <w:rPr>
          <w:spacing w:val="23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ends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state, a</w:t>
      </w:r>
      <w:r>
        <w:rPr>
          <w:spacing w:val="-4"/>
        </w:rPr>
        <w:t> </w:t>
      </w:r>
      <w:r>
        <w:rPr/>
        <w:t>scheduler</w:t>
      </w:r>
      <w:r>
        <w:rPr>
          <w:spacing w:val="-4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nothing</w:t>
      </w:r>
      <w:r>
        <w:rPr>
          <w:spacing w:val="-6"/>
        </w:rPr>
        <w:t> </w:t>
      </w:r>
      <w:r>
        <w:rPr/>
        <w:t>(</w:t>
      </w:r>
      <w:r>
        <w:rPr>
          <w:rFonts w:ascii="DejaVu Sans Condensed" w:hAnsi="DejaVu Sans Condensed"/>
        </w:rPr>
        <w:t>⊥</w:t>
      </w:r>
      <w:r>
        <w:rPr/>
        <w:t>)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 the probability distribution.</w:t>
      </w:r>
    </w:p>
    <w:p>
      <w:pPr>
        <w:spacing w:line="282" w:lineRule="exact" w:before="106"/>
        <w:ind w:left="22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be</w:t>
      </w:r>
      <w:r>
        <w:rPr>
          <w:spacing w:val="41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scheduler.</w:t>
      </w:r>
      <w:r>
        <w:rPr>
          <w:spacing w:val="39"/>
          <w:sz w:val="21"/>
        </w:rPr>
        <w:t> 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i/>
          <w:sz w:val="21"/>
        </w:rPr>
        <w:t>scheduled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56"/>
          <w:sz w:val="21"/>
        </w:rPr>
        <w:t> </w:t>
      </w:r>
      <w:r>
        <w:rPr>
          <w:sz w:val="21"/>
        </w:rPr>
        <w:t>by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41"/>
          <w:sz w:val="21"/>
        </w:rPr>
        <w:t> </w:t>
      </w:r>
      <w:r>
        <w:rPr>
          <w:sz w:val="21"/>
        </w:rPr>
        <w:t>finite</w:t>
      </w:r>
      <w:r>
        <w:rPr>
          <w:spacing w:val="41"/>
          <w:sz w:val="21"/>
        </w:rPr>
        <w:t> </w:t>
      </w:r>
      <w:r>
        <w:rPr>
          <w:spacing w:val="-4"/>
          <w:sz w:val="21"/>
        </w:rPr>
        <w:t>path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15" w:lineRule="exact" w:before="4"/>
        <w:ind w:left="50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20"/>
          <w:position w:val="2"/>
          <w:sz w:val="15"/>
        </w:rPr>
        <w:t>l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3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−−→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spacing w:line="114" w:lineRule="exact" w:before="1"/>
        <w:ind w:left="251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20"/>
          <w:position w:val="2"/>
          <w:sz w:val="15"/>
        </w:rPr>
        <w:t>l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07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−−→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maximal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infinite</w:t>
      </w:r>
    </w:p>
    <w:p>
      <w:pPr>
        <w:pStyle w:val="BodyText"/>
        <w:spacing w:line="213" w:lineRule="auto" w:before="11"/>
        <w:ind w:left="221" w:right="106"/>
        <w:jc w:val="both"/>
      </w:pPr>
      <w:r>
        <w:rPr/>
        <w:t>scheduled path, or a finite scheduled path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for which last(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. The set of all maximal scheduled paths by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by Paths</w:t>
      </w:r>
      <w:r>
        <w:rPr>
          <w:rFonts w:ascii="LM Roman 8" w:hAnsi="LM Roman 8"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 w:before="112"/>
        <w:ind w:left="107"/>
        <w:jc w:val="both"/>
      </w:pPr>
      <w:r>
        <w:rPr/>
        <w:t>Any scheduler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4"/>
        </w:rPr>
        <w:t> </w:t>
      </w:r>
      <w:r>
        <w:rPr/>
        <w:t>induces</w:t>
      </w:r>
      <w:r>
        <w:rPr>
          <w:spacing w:val="-1"/>
        </w:rPr>
        <w:t> </w:t>
      </w:r>
      <w:r>
        <w:rPr/>
        <w:t>a probability space on Paths</w:t>
      </w:r>
      <w:r>
        <w:rPr>
          <w:rFonts w:ascii="LM Roman 8" w:hAnsi="LM Roman 8"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[</w:t>
      </w:r>
      <w:r>
        <w:rPr>
          <w:color w:val="0000FF"/>
          <w:spacing w:val="-4"/>
          <w:vertAlign w:val="baseline"/>
        </w:rPr>
        <w:t>2</w:t>
      </w:r>
      <w:r>
        <w:rPr>
          <w:spacing w:val="-4"/>
          <w:vertAlign w:val="baseline"/>
        </w:rPr>
        <w:t>].</w:t>
      </w:r>
    </w:p>
    <w:p>
      <w:pPr>
        <w:pStyle w:val="BodyText"/>
        <w:spacing w:line="213" w:lineRule="auto" w:before="20"/>
        <w:ind w:left="107" w:right="223" w:firstLine="319"/>
        <w:jc w:val="both"/>
      </w:pPr>
      <w:r>
        <w:rPr/>
        <w:t>Next,</w:t>
      </w:r>
      <w:r>
        <w:rPr>
          <w:spacing w:val="-3"/>
        </w:rPr>
        <w:t> </w:t>
      </w:r>
      <w:r>
        <w:rPr/>
        <w:t>given an</w:t>
      </w:r>
      <w:r>
        <w:rPr>
          <w:spacing w:val="-4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relation 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states,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formally</w:t>
      </w:r>
      <w:r>
        <w:rPr>
          <w:spacing w:val="-2"/>
        </w:rPr>
        <w:t> </w:t>
      </w:r>
      <w:r>
        <w:rPr/>
        <w:t>define</w:t>
      </w:r>
      <w:r>
        <w:rPr>
          <w:spacing w:val="-6"/>
        </w:rPr>
        <w:t> </w:t>
      </w:r>
      <w:r>
        <w:rPr/>
        <w:t>paths</w:t>
      </w:r>
      <w:r>
        <w:rPr>
          <w:spacing w:val="-5"/>
        </w:rPr>
        <w:t> </w:t>
      </w:r>
      <w:r>
        <w:rPr/>
        <w:t>that </w:t>
      </w:r>
      <w:r>
        <w:rPr>
          <w:spacing w:val="-2"/>
        </w:rPr>
        <w:t>silently</w:t>
      </w:r>
      <w:r>
        <w:rPr>
          <w:spacing w:val="-5"/>
        </w:rPr>
        <w:t> </w:t>
      </w:r>
      <w:r>
        <w:rPr>
          <w:spacing w:val="-2"/>
        </w:rPr>
        <w:t>traverse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equivalent</w:t>
      </w:r>
      <w:r>
        <w:rPr>
          <w:spacing w:val="-7"/>
        </w:rPr>
        <w:t> </w:t>
      </w:r>
      <w:r>
        <w:rPr>
          <w:spacing w:val="-2"/>
        </w:rPr>
        <w:t>states, perform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action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reach</w:t>
      </w:r>
      <w:r>
        <w:rPr>
          <w:spacing w:val="-7"/>
        </w:rPr>
        <w:t> </w:t>
      </w:r>
      <w:r>
        <w:rPr>
          <w:spacing w:val="-2"/>
        </w:rPr>
        <w:t>another class.</w:t>
      </w:r>
    </w:p>
    <w:p>
      <w:pPr>
        <w:spacing w:line="211" w:lineRule="auto" w:before="280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be an equivalence relation and 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3"/>
          <w:sz w:val="15"/>
        </w:rPr>
        <w:t>/R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type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21"/>
          <w:sz w:val="21"/>
          <w:vertAlign w:val="baseline"/>
        </w:rPr>
        <w:t>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7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17"/>
          <w:sz w:val="21"/>
          <w:vertAlign w:val="baseline"/>
        </w:rPr>
        <w:t>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6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line="296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rather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17"/>
          <w:sz w:val="21"/>
          <w:vertAlign w:val="baseline"/>
        </w:rPr>
        <w:t>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79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3"/>
        <w:ind w:left="107"/>
      </w:pP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scheduler</w:t>
      </w:r>
      <w:r>
        <w:rPr>
          <w:spacing w:val="5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2"/>
        </w:rPr>
        <w:t>Paths</w:t>
      </w:r>
      <w:r>
        <w:rPr>
          <w:rFonts w:ascii="LM Roman 8" w:hAnsi="LM Roman 8"/>
          <w:spacing w:val="-2"/>
          <w:vertAlign w:val="subscript"/>
        </w:rPr>
        <w:t>m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)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88" w:lineRule="exact" w:before="0"/>
        <w:ind w:left="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a</w:t>
      </w:r>
    </w:p>
    <w:p>
      <w:pPr>
        <w:spacing w:line="133" w:lineRule="exact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/t</w:t>
      </w:r>
      <w:r>
        <w:rPr>
          <w:rFonts w:ascii="DejaVu Sans" w:hAnsi="DejaVu Sans"/>
          <w:spacing w:val="-4"/>
          <w:w w:val="120"/>
          <w:sz w:val="15"/>
        </w:rPr>
        <w:t>⇒</w:t>
      </w:r>
      <w:r>
        <w:rPr>
          <w:rFonts w:ascii="Georgia" w:hAnsi="Georgia"/>
          <w:i/>
          <w:spacing w:val="-4"/>
          <w:w w:val="120"/>
          <w:sz w:val="15"/>
        </w:rPr>
        <w:t>D</w:t>
      </w:r>
    </w:p>
    <w:p>
      <w:pPr>
        <w:pStyle w:val="BodyText"/>
        <w:spacing w:before="23"/>
        <w:ind w:left="53"/>
      </w:pPr>
      <w:r>
        <w:rPr/>
        <w:br w:type="column"/>
      </w: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9"/>
        </w:rPr>
        <w:t> </w:t>
      </w:r>
      <w:r>
        <w:rPr/>
        <w:t>paths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Paths</w:t>
      </w:r>
      <w:r>
        <w:rPr>
          <w:rFonts w:ascii="LM Roman 8" w:hAnsi="LM Roman 8"/>
          <w:spacing w:val="-2"/>
          <w:vertAlign w:val="subscript"/>
        </w:rPr>
        <w:t>m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3153" w:space="1"/>
            <w:col w:w="441" w:space="40"/>
            <w:col w:w="4365"/>
          </w:cols>
        </w:sectPr>
      </w:pPr>
    </w:p>
    <w:p>
      <w:pPr>
        <w:spacing w:line="29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type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pacing w:val="-149"/>
          <w:w w:val="116"/>
          <w:sz w:val="21"/>
        </w:rPr>
        <w:t>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5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5"/>
        <w:ind w:left="107" w:firstLine="319"/>
      </w:pP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lemma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needed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comparison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3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branching </w:t>
      </w:r>
      <w:r>
        <w:rPr>
          <w:spacing w:val="-2"/>
        </w:rPr>
        <w:t>bisimulation.</w:t>
      </w:r>
    </w:p>
    <w:p>
      <w:pPr>
        <w:spacing w:line="267" w:lineRule="exact" w:before="27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be a branching bisimulation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line="297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spacing w:val="-163"/>
          <w:w w:val="96"/>
          <w:sz w:val="21"/>
        </w:rPr>
        <w:t>−</w:t>
      </w:r>
      <w:r>
        <w:rPr>
          <w:rFonts w:ascii="DejaVu Sans Condensed" w:hAnsi="DejaVu Sans Condensed"/>
          <w:spacing w:val="-166"/>
          <w:w w:val="125"/>
          <w:sz w:val="21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a</w:t>
      </w:r>
      <w:r>
        <w:rPr>
          <w:rFonts w:ascii="Georgia" w:hAnsi="Georgia"/>
          <w:i/>
          <w:spacing w:val="36"/>
          <w:w w:val="105"/>
          <w:position w:val="12"/>
          <w:sz w:val="15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scheduler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175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Prob</w:t>
      </w:r>
      <w:r>
        <w:rPr>
          <w:w w:val="110"/>
          <w:sz w:val="21"/>
        </w:rPr>
        <w:t>(Paths</w:t>
      </w:r>
      <w:r>
        <w:rPr>
          <w:rFonts w:ascii="LM Roman 8" w:hAnsi="LM Roman 8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1"/>
          <w:vertAlign w:val="baseline"/>
        </w:rPr>
        <w:t>a</w:t>
      </w:r>
      <w:r>
        <w:rPr>
          <w:rFonts w:ascii="Georgia" w:hAnsi="Georgia"/>
          <w:i/>
          <w:spacing w:val="30"/>
          <w:w w:val="145"/>
          <w:sz w:val="11"/>
          <w:vertAlign w:val="baseline"/>
        </w:rPr>
        <w:t>  </w:t>
      </w:r>
      <w:r>
        <w:rPr>
          <w:rFonts w:ascii="Times New Roman" w:hAnsi="Times New Roman"/>
          <w:w w:val="145"/>
          <w:position w:val="-3"/>
          <w:sz w:val="11"/>
          <w:vertAlign w:val="baseline"/>
        </w:rPr>
        <w:t>′</w:t>
      </w:r>
      <w:r>
        <w:rPr>
          <w:rFonts w:ascii="Times New Roman" w:hAnsi="Times New Roman"/>
          <w:spacing w:val="34"/>
          <w:w w:val="145"/>
          <w:position w:val="-3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160" w:lineRule="exact" w:before="0"/>
        <w:ind w:left="16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/t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1"/>
          <w:w w:val="125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]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R</w:t>
      </w:r>
    </w:p>
    <w:p>
      <w:pPr>
        <w:pStyle w:val="BodyText"/>
        <w:spacing w:before="1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8"/>
        <w:ind w:left="107"/>
        <w:rPr>
          <w:rFonts w:ascii="Georgia" w:hAnsi="Georgia"/>
          <w:i/>
          <w:sz w:val="15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DejaVu Sans Condensed" w:hAnsi="DejaVu Sans Condensed"/>
          <w:spacing w:val="-173"/>
          <w:w w:val="101"/>
        </w:rPr>
        <w:t>−</w:t>
      </w:r>
      <w:r>
        <w:rPr>
          <w:rFonts w:ascii="DejaVu Sans Condensed" w:hAnsi="DejaVu Sans Condensed"/>
          <w:spacing w:val="-176"/>
          <w:w w:val="130"/>
        </w:rPr>
        <w:t>→</w:t>
      </w:r>
      <w:r>
        <w:rPr>
          <w:rFonts w:ascii="Georgia" w:hAnsi="Georgia"/>
          <w:i/>
          <w:spacing w:val="-10"/>
          <w:w w:val="98"/>
          <w:position w:val="12"/>
          <w:sz w:val="15"/>
        </w:rPr>
        <w:t>a</w:t>
      </w:r>
    </w:p>
    <w:p>
      <w:pPr>
        <w:pStyle w:val="BodyText"/>
        <w:spacing w:before="78"/>
        <w:ind w:left="96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spacing w:val="-156"/>
          <w:w w:val="116"/>
          <w:vertAlign w:val="baseline"/>
        </w:rPr>
        <w:t>⇒</w:t>
      </w:r>
      <w:r>
        <w:rPr>
          <w:rFonts w:ascii="Georgia" w:hAnsi="Georgia"/>
          <w:i/>
          <w:spacing w:val="-7"/>
          <w:w w:val="84"/>
          <w:position w:val="12"/>
          <w:sz w:val="15"/>
          <w:vertAlign w:val="baseline"/>
        </w:rPr>
        <w:t>a</w:t>
      </w:r>
    </w:p>
    <w:p>
      <w:pPr>
        <w:spacing w:before="99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′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18" w:space="40"/>
            <w:col w:w="5429" w:space="39"/>
            <w:col w:w="774"/>
          </w:cols>
        </w:sectPr>
      </w:pPr>
    </w:p>
    <w:p>
      <w:pPr>
        <w:pStyle w:val="BodyText"/>
        <w:spacing w:line="236" w:lineRule="exact"/>
        <w:ind w:left="107"/>
      </w:pP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21"/>
        </w:rPr>
        <w:t> </w:t>
      </w:r>
      <w:r>
        <w:rPr/>
        <w:t>goes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induction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minimal</w:t>
      </w:r>
      <w:r>
        <w:rPr>
          <w:spacing w:val="23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24"/>
        </w:rPr>
        <w:t> </w:t>
      </w:r>
      <w:r>
        <w:rPr/>
        <w:t>non-deterministic</w:t>
      </w:r>
      <w:r>
        <w:rPr>
          <w:spacing w:val="22"/>
        </w:rPr>
        <w:t> </w:t>
      </w:r>
      <w:r>
        <w:rPr>
          <w:spacing w:val="-2"/>
        </w:rPr>
        <w:t>states</w:t>
      </w:r>
    </w:p>
    <w:p>
      <w:pPr>
        <w:tabs>
          <w:tab w:pos="379" w:val="left" w:leader="none"/>
        </w:tabs>
        <w:spacing w:line="78" w:lineRule="exact" w:before="0"/>
        <w:ind w:left="0" w:right="1212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5"/>
          <w:position w:val="-3"/>
          <w:sz w:val="15"/>
        </w:rPr>
        <w:t>′</w:t>
      </w:r>
    </w:p>
    <w:p>
      <w:pPr>
        <w:pStyle w:val="BodyText"/>
        <w:spacing w:line="204" w:lineRule="exact"/>
        <w:ind w:left="107"/>
      </w:pP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appear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counting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formalize</w:t>
      </w:r>
    </w:p>
    <w:p>
      <w:pPr>
        <w:spacing w:line="251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this,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given</w:t>
      </w:r>
      <w:r>
        <w:rPr>
          <w:spacing w:val="20"/>
          <w:sz w:val="21"/>
        </w:rPr>
        <w:t> </w:t>
      </w:r>
      <w:r>
        <w:rPr>
          <w:sz w:val="21"/>
        </w:rPr>
        <w:t>path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last(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1127" w:val="left" w:leader="none"/>
        </w:tabs>
        <w:spacing w:line="78" w:lineRule="exact" w:before="0"/>
        <w:ind w:left="747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5"/>
          <w:position w:val="-3"/>
          <w:sz w:val="15"/>
        </w:rPr>
        <w:t>′</w:t>
      </w:r>
    </w:p>
    <w:p>
      <w:pPr>
        <w:pStyle w:val="BodyText"/>
        <w:spacing w:line="204" w:lineRule="exact"/>
        <w:ind w:left="107"/>
      </w:pPr>
      <w:r>
        <w:rPr>
          <w:w w:val="105"/>
        </w:rPr>
        <w:t>min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rFonts w:ascii="DejaVu Sans Condensed" w:hAnsi="DejaVu Sans Condensed"/>
          <w:w w:val="105"/>
          <w:vertAlign w:val="baseline"/>
        </w:rPr>
        <w:t>{|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min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216" w:lineRule="auto" w:before="176" w:after="0"/>
        <w:ind w:left="107" w:right="221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min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0.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LM Roman 10" w:hAnsi="LM Roman 10"/>
          <w:w w:val="105"/>
          <w:sz w:val="21"/>
          <w:vertAlign w:val="baseline"/>
        </w:rPr>
        <w:t>0, 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1.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 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0, we obtain 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scheduler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, defined by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 = </w:t>
      </w:r>
      <w:r>
        <w:rPr>
          <w:rFonts w:ascii="DejaVu Sans Condensed" w:hAnsi="DejaVu Sans Condensed"/>
          <w:w w:val="105"/>
          <w:sz w:val="21"/>
          <w:vertAlign w:val="baseline"/>
        </w:rPr>
        <w:t>⊥ </w:t>
      </w:r>
      <w:r>
        <w:rPr>
          <w:rFonts w:ascii="LM Roman 10" w:hAnsi="LM Roman 10"/>
          <w:w w:val="105"/>
          <w:sz w:val="21"/>
          <w:vertAlign w:val="baseline"/>
        </w:rPr>
        <w:t>for every path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, satisfies </w:t>
      </w:r>
      <w:r>
        <w:rPr>
          <w:rFonts w:ascii="Georgia" w:hAnsi="Georgia"/>
          <w:i/>
          <w:w w:val="105"/>
          <w:sz w:val="21"/>
          <w:vertAlign w:val="baseline"/>
        </w:rPr>
        <w:t>Prob</w:t>
      </w:r>
      <w:r>
        <w:rPr>
          <w:rFonts w:ascii="LM Roman 10" w:hAnsi="LM Roman 10"/>
          <w:w w:val="105"/>
          <w:sz w:val="21"/>
          <w:vertAlign w:val="baseline"/>
        </w:rPr>
        <w:t>(Paths</w:t>
      </w:r>
      <w:r>
        <w:rPr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w w:val="105"/>
          <w:position w:val="-5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Times New Roman" w:hAnsi="Times New Roman"/>
          <w:w w:val="105"/>
          <w:position w:val="-1"/>
          <w:sz w:val="11"/>
          <w:vertAlign w:val="baseline"/>
        </w:rPr>
        <w:t>′</w:t>
      </w:r>
      <w:r>
        <w:rPr>
          <w:w w:val="105"/>
          <w:position w:val="-5"/>
          <w:sz w:val="15"/>
          <w:vertAlign w:val="baseline"/>
        </w:rPr>
        <w:t>]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R</w:t>
      </w:r>
      <w:r>
        <w:rPr>
          <w:rFonts w:ascii="Georgia" w:hAnsi="Georgia"/>
          <w:i/>
          <w:spacing w:val="-5"/>
          <w:w w:val="105"/>
          <w:position w:val="-8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1.</w:t>
      </w:r>
    </w:p>
    <w:p>
      <w:pPr>
        <w:pStyle w:val="ListParagraph"/>
        <w:numPr>
          <w:ilvl w:val="0"/>
          <w:numId w:val="7"/>
        </w:numPr>
        <w:tabs>
          <w:tab w:pos="462" w:val="left" w:leader="none"/>
        </w:tabs>
        <w:spacing w:line="240" w:lineRule="auto" w:before="103" w:after="0"/>
        <w:ind w:left="462" w:right="0" w:hanging="35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that,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min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there</w:t>
      </w:r>
    </w:p>
    <w:p>
      <w:pPr>
        <w:spacing w:line="17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exists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scheduler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Prob</w:t>
      </w:r>
      <w:r>
        <w:rPr>
          <w:w w:val="105"/>
          <w:sz w:val="21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a</w:t>
      </w:r>
      <w:r>
        <w:rPr>
          <w:rFonts w:ascii="Georgia" w:hAnsi="Georgia"/>
          <w:i/>
          <w:spacing w:val="31"/>
          <w:w w:val="145"/>
          <w:sz w:val="11"/>
          <w:vertAlign w:val="baseline"/>
        </w:rPr>
        <w:t>  </w:t>
      </w:r>
      <w:r>
        <w:rPr>
          <w:rFonts w:ascii="Times New Roman" w:hAnsi="Times New Roman"/>
          <w:w w:val="145"/>
          <w:position w:val="-3"/>
          <w:sz w:val="11"/>
          <w:vertAlign w:val="baseline"/>
        </w:rPr>
        <w:t>′</w:t>
      </w:r>
      <w:r>
        <w:rPr>
          <w:rFonts w:ascii="Times New Roman" w:hAnsi="Times New Roman"/>
          <w:spacing w:val="34"/>
          <w:w w:val="145"/>
          <w:position w:val="-3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6" w:lineRule="exact" w:before="96"/>
        <w:ind w:left="10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min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line="160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/t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2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]</w:t>
      </w:r>
      <w:r>
        <w:rPr>
          <w:rFonts w:ascii="Georgia" w:hAnsi="Georgia"/>
          <w:i/>
          <w:spacing w:val="-7"/>
          <w:w w:val="120"/>
          <w:sz w:val="15"/>
          <w:vertAlign w:val="subscript"/>
        </w:rPr>
        <w:t>R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83" w:space="1233"/>
            <w:col w:w="3684"/>
          </w:cols>
        </w:sectPr>
      </w:pPr>
    </w:p>
    <w:p>
      <w:pPr>
        <w:tabs>
          <w:tab w:pos="4990" w:val="left" w:leader="none"/>
          <w:tab w:pos="6209" w:val="left" w:leader="none"/>
        </w:tabs>
        <w:spacing w:line="79" w:lineRule="exact" w:before="0"/>
        <w:ind w:left="4636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20"/>
          <w:position w:val="4"/>
          <w:sz w:val="15"/>
        </w:rPr>
        <w:t>a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</w:p>
    <w:p>
      <w:pPr>
        <w:spacing w:after="0" w:line="79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90" w:lineRule="exact"/>
        <w:ind w:left="426"/>
        <w:rPr>
          <w:rFonts w:ascii="Georgia" w:hAnsi="Georgia"/>
          <w:i/>
        </w:rPr>
      </w:pPr>
      <w:r>
        <w:rPr/>
        <w:t>Suppose</w:t>
      </w:r>
      <w:r>
        <w:rPr>
          <w:spacing w:val="30"/>
        </w:rPr>
        <w:t> </w:t>
      </w:r>
      <w:r>
        <w:rPr/>
        <w:t>first</w:t>
      </w:r>
      <w:r>
        <w:rPr>
          <w:spacing w:val="32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DejaVu Sans Condensed" w:hAnsi="DejaVu Sans Condensed"/>
          <w:spacing w:val="-161"/>
          <w:w w:val="85"/>
          <w:vertAlign w:val="baseline"/>
        </w:rPr>
        <w:t>−</w:t>
      </w:r>
      <w:r>
        <w:rPr>
          <w:rFonts w:ascii="DejaVu Sans Condensed" w:hAnsi="DejaVu Sans Condensed"/>
          <w:w w:val="114"/>
          <w:vertAlign w:val="baseline"/>
        </w:rPr>
        <w:t>→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some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t</w:t>
      </w:r>
    </w:p>
    <w:p>
      <w:pPr>
        <w:spacing w:line="190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such</w:t>
      </w:r>
      <w:r>
        <w:rPr>
          <w:spacing w:val="25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210" w:space="40"/>
            <w:col w:w="1750"/>
          </w:cols>
        </w:sectPr>
      </w:pPr>
    </w:p>
    <w:p>
      <w:pPr>
        <w:spacing w:line="281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′′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3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73"/>
          <w:w w:val="123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8"/>
          <w:position w:val="12"/>
          <w:sz w:val="15"/>
          <w:vertAlign w:val="baseline"/>
        </w:rPr>
        <w:t>τ</w:t>
      </w:r>
    </w:p>
    <w:p>
      <w:pPr>
        <w:pStyle w:val="BodyText"/>
        <w:spacing w:line="283" w:lineRule="exact"/>
        <w:ind w:left="107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case,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296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′′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′′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589" w:space="45"/>
            <w:col w:w="2366"/>
          </w:cols>
        </w:sectPr>
      </w:pP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6"/>
      </w:pPr>
    </w:p>
    <w:p>
      <w:pPr>
        <w:spacing w:line="250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64"/>
        <w:ind w:left="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w w:val="155"/>
          <w:position w:val="21"/>
          <w:sz w:val="21"/>
        </w:rPr>
        <w:t>(</w:t>
      </w:r>
      <w:r>
        <w:rPr>
          <w:rFonts w:ascii="Georgia" w:hAnsi="Georgia"/>
          <w:i/>
          <w:w w:val="155"/>
          <w:sz w:val="21"/>
        </w:rPr>
        <w:t>t</w:t>
      </w:r>
      <w:r>
        <w:rPr>
          <w:rFonts w:ascii="Georgia" w:hAnsi="Georgia"/>
          <w:i/>
          <w:spacing w:val="4"/>
          <w:w w:val="155"/>
          <w:sz w:val="21"/>
        </w:rPr>
        <w:t> </w:t>
      </w:r>
      <w:r>
        <w:rPr>
          <w:rFonts w:ascii="DejaVu Sans Condensed" w:hAnsi="DejaVu Sans Condensed"/>
          <w:spacing w:val="-175"/>
          <w:w w:val="110"/>
          <w:sz w:val="21"/>
        </w:rPr>
        <w:t>−</w:t>
      </w:r>
      <w:r>
        <w:rPr>
          <w:rFonts w:ascii="DejaVu Sans Condensed" w:hAnsi="DejaVu Sans Condensed"/>
          <w:spacing w:val="-175"/>
          <w:w w:val="140"/>
          <w:sz w:val="21"/>
        </w:rPr>
        <w:t>→</w:t>
      </w:r>
      <w:r>
        <w:rPr>
          <w:rFonts w:ascii="Georgia" w:hAnsi="Georgia"/>
          <w:i/>
          <w:spacing w:val="-12"/>
          <w:w w:val="107"/>
          <w:position w:val="12"/>
          <w:sz w:val="15"/>
        </w:rPr>
        <w:t>a</w:t>
      </w:r>
    </w:p>
    <w:p>
      <w:pPr>
        <w:tabs>
          <w:tab w:pos="497" w:val="left" w:leader="none"/>
        </w:tabs>
        <w:spacing w:before="235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last(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66" w:space="40"/>
            <w:col w:w="463" w:space="39"/>
            <w:col w:w="6292"/>
          </w:cols>
        </w:sectPr>
      </w:pPr>
    </w:p>
    <w:p>
      <w:pPr>
        <w:pStyle w:val="BodyText"/>
        <w:tabs>
          <w:tab w:pos="2205" w:val="left" w:leader="none"/>
        </w:tabs>
        <w:spacing w:line="221" w:lineRule="exact"/>
        <w:ind w:left="1394"/>
      </w:pPr>
      <w:r>
        <w:rPr>
          <w:rFonts w:ascii="DejaVu Sans Condensed" w:hAnsi="DejaVu Sans Condensed"/>
          <w:spacing w:val="-5"/>
        </w:rPr>
        <w:t>⊥</w:t>
      </w:r>
      <w:r>
        <w:rPr>
          <w:rFonts w:ascii="Georgia" w:hAnsi="Georgia"/>
          <w:i/>
          <w:spacing w:val="-5"/>
        </w:rPr>
        <w:t>,</w:t>
      </w:r>
      <w:r>
        <w:rPr>
          <w:rFonts w:ascii="Georgia" w:hAnsi="Georgia"/>
          <w:i/>
        </w:rPr>
        <w:tab/>
      </w:r>
      <w:r>
        <w:rPr>
          <w:spacing w:val="-2"/>
        </w:rPr>
        <w:t>otherwise.</w:t>
      </w:r>
    </w:p>
    <w:p>
      <w:pPr>
        <w:pStyle w:val="BodyText"/>
        <w:spacing w:before="31"/>
      </w:pPr>
    </w:p>
    <w:p>
      <w:pPr>
        <w:pStyle w:val="BodyText"/>
        <w:spacing w:before="1"/>
        <w:ind w:left="107"/>
      </w:pP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second</w:t>
      </w:r>
      <w:r>
        <w:rPr>
          <w:spacing w:val="18"/>
        </w:rPr>
        <w:t> </w:t>
      </w:r>
      <w:r>
        <w:rPr/>
        <w:t>case,</w:t>
      </w:r>
      <w:r>
        <w:rPr>
          <w:spacing w:val="2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inductive</w:t>
      </w:r>
      <w:r>
        <w:rPr>
          <w:spacing w:val="15"/>
        </w:rPr>
        <w:t> </w:t>
      </w:r>
      <w:r>
        <w:rPr/>
        <w:t>assumption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exists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scheduler</w:t>
      </w:r>
      <w:r>
        <w:rPr>
          <w:spacing w:val="19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21"/>
        </w:rPr>
        <w:t> </w:t>
      </w:r>
      <w:r>
        <w:rPr>
          <w:spacing w:val="-4"/>
        </w:rPr>
        <w:t>such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7" w:lineRule="exact" w:before="112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Prob</w:t>
      </w:r>
      <w:r>
        <w:rPr>
          <w:spacing w:val="-2"/>
          <w:sz w:val="21"/>
        </w:rPr>
        <w:t>(Paths</w:t>
      </w:r>
      <w:r>
        <w:rPr>
          <w:rFonts w:ascii="LM Roman 8" w:hAnsi="LM Roman 8"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)</w:t>
      </w:r>
    </w:p>
    <w:p>
      <w:pPr>
        <w:spacing w:line="240" w:lineRule="auto" w:before="8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79" w:lineRule="exact" w:before="0"/>
        <w:ind w:left="98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w w:val="165"/>
          <w:sz w:val="11"/>
        </w:rPr>
        <w:t>′′</w:t>
      </w:r>
      <w:r>
        <w:rPr>
          <w:rFonts w:ascii="Times New Roman" w:hAnsi="Times New Roman"/>
          <w:spacing w:val="7"/>
          <w:w w:val="165"/>
          <w:sz w:val="11"/>
        </w:rPr>
        <w:t> </w:t>
      </w:r>
      <w:r>
        <w:rPr>
          <w:rFonts w:ascii="Georgia" w:hAnsi="Georgia"/>
          <w:i/>
          <w:w w:val="145"/>
          <w:position w:val="5"/>
          <w:sz w:val="11"/>
        </w:rPr>
        <w:t>a</w:t>
      </w:r>
      <w:r>
        <w:rPr>
          <w:rFonts w:ascii="Georgia" w:hAnsi="Georgia"/>
          <w:i/>
          <w:spacing w:val="35"/>
          <w:w w:val="165"/>
          <w:position w:val="5"/>
          <w:sz w:val="11"/>
        </w:rPr>
        <w:t>  </w:t>
      </w:r>
      <w:r>
        <w:rPr>
          <w:rFonts w:ascii="Times New Roman" w:hAnsi="Times New Roman"/>
          <w:spacing w:val="-10"/>
          <w:w w:val="165"/>
          <w:sz w:val="11"/>
        </w:rPr>
        <w:t>′</w:t>
      </w:r>
    </w:p>
    <w:p>
      <w:pPr>
        <w:pStyle w:val="BodyText"/>
        <w:spacing w:line="207" w:lineRule="exact" w:before="112"/>
        <w:ind w:left="141"/>
      </w:pPr>
      <w:r>
        <w:rPr/>
        <w:br w:type="column"/>
      </w:r>
      <w:r>
        <w:rPr/>
        <w:t>)</w:t>
      </w:r>
      <w:r>
        <w:rPr>
          <w:spacing w:val="-14"/>
        </w:rPr>
        <w:t> </w:t>
      </w:r>
      <w:r>
        <w:rPr/>
        <w:t>=</w:t>
      </w:r>
      <w:r>
        <w:rPr>
          <w:spacing w:val="-16"/>
        </w:rPr>
        <w:t> </w:t>
      </w:r>
      <w:r>
        <w:rPr/>
        <w:t>1.</w:t>
      </w:r>
      <w:r>
        <w:rPr>
          <w:spacing w:val="24"/>
        </w:rPr>
        <w:t> </w:t>
      </w:r>
      <w:r>
        <w:rPr/>
        <w:t>Define</w:t>
      </w:r>
      <w:r>
        <w:rPr>
          <w:spacing w:val="-5"/>
        </w:rPr>
        <w:t> </w:t>
      </w:r>
      <w:r>
        <w:rPr/>
        <w:t>scheduler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>
          <w:spacing w:val="-5"/>
        </w:rPr>
        <w:t>by</w:t>
      </w:r>
    </w:p>
    <w:p>
      <w:pPr>
        <w:spacing w:after="0" w:line="207" w:lineRule="exact"/>
        <w:sectPr>
          <w:pgSz w:w="9360" w:h="13610"/>
          <w:pgMar w:header="855" w:footer="0" w:top="1040" w:bottom="280" w:left="680" w:right="680"/>
          <w:cols w:num="3" w:equalWidth="0">
            <w:col w:w="2173" w:space="40"/>
            <w:col w:w="527" w:space="39"/>
            <w:col w:w="5221"/>
          </w:cols>
        </w:sectPr>
      </w:pPr>
    </w:p>
    <w:p>
      <w:pPr>
        <w:tabs>
          <w:tab w:pos="1997" w:val="left" w:leader="none"/>
        </w:tabs>
        <w:spacing w:before="203"/>
        <w:ind w:left="133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1389219</wp:posOffset>
                </wp:positionH>
                <wp:positionV relativeFrom="paragraph">
                  <wp:posOffset>291098</wp:posOffset>
                </wp:positionV>
                <wp:extent cx="1270000" cy="3378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2700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58"/>
                                <w:w w:val="8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w w:val="11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last(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  <w:p>
                            <w:pPr>
                              <w:tabs>
                                <w:tab w:pos="860" w:val="left" w:leader="none"/>
                              </w:tabs>
                              <w:spacing w:line="290" w:lineRule="exact" w:before="2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87398pt;margin-top:22.921164pt;width:100pt;height:26.6pt;mso-position-horizontal-relative:page;mso-position-vertical-relative:paragraph;z-index:-16393728" type="#_x0000_t202" id="docshape102" filled="false" stroked="false">
                <v:textbox inset="0,0,0,0">
                  <w:txbxContent>
                    <w:p>
                      <w:pPr>
                        <w:tabs>
                          <w:tab w:pos="86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58"/>
                          <w:w w:val="8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w w:val="114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last(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t</w:t>
                      </w:r>
                    </w:p>
                    <w:p>
                      <w:pPr>
                        <w:tabs>
                          <w:tab w:pos="860" w:val="left" w:leader="none"/>
                        </w:tabs>
                        <w:spacing w:line="290" w:lineRule="exact" w:before="2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ρ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25"/>
          <w:position w:val="14"/>
          <w:sz w:val="21"/>
        </w:rPr>
        <w:t>(</w:t>
      </w:r>
      <w:r>
        <w:rPr>
          <w:rFonts w:ascii="Arial" w:hAnsi="Arial"/>
          <w:spacing w:val="66"/>
          <w:w w:val="225"/>
          <w:position w:val="14"/>
          <w:sz w:val="21"/>
        </w:rPr>
        <w:t> </w:t>
      </w:r>
      <w:r>
        <w:rPr>
          <w:rFonts w:ascii="Georgia" w:hAnsi="Georgia"/>
          <w:i/>
          <w:spacing w:val="-10"/>
          <w:w w:val="13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5"/>
          <w:w w:val="130"/>
          <w:sz w:val="15"/>
        </w:rPr>
        <w:t>′′</w:t>
      </w:r>
    </w:p>
    <w:p>
      <w:pPr>
        <w:pStyle w:val="BodyText"/>
        <w:spacing w:before="8"/>
        <w:rPr>
          <w:rFonts w:ascii="DejaVu Sans"/>
          <w:sz w:val="2"/>
        </w:rPr>
      </w:pPr>
    </w:p>
    <w:p>
      <w:pPr>
        <w:pStyle w:val="BodyText"/>
        <w:spacing w:line="211" w:lineRule="exact"/>
        <w:ind w:left="668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87985" cy="134620"/>
                <wp:effectExtent l="0" t="0" r="0" b="0"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87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55pt;height:10.6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160" w:lineRule="exact" w:before="0"/>
        <w:ind w:left="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/t</w:t>
      </w:r>
      <w:r>
        <w:rPr>
          <w:rFonts w:ascii="Georgia" w:hAnsi="Georgia"/>
          <w:i/>
          <w:spacing w:val="48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7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]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R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087" w:space="40"/>
            <w:col w:w="5873"/>
          </w:cols>
        </w:sectPr>
      </w:pPr>
    </w:p>
    <w:p>
      <w:pPr>
        <w:pStyle w:val="BodyText"/>
        <w:spacing w:before="137"/>
        <w:rPr>
          <w:rFonts w:ascii="Georgia"/>
          <w:i/>
        </w:rPr>
      </w:pPr>
    </w:p>
    <w:p>
      <w:pPr>
        <w:spacing w:line="207" w:lineRule="exact" w:before="1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scheduler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satisfies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Prob</w:t>
      </w:r>
      <w:r>
        <w:rPr>
          <w:sz w:val="21"/>
        </w:rPr>
        <w:t>(Paths</w:t>
      </w:r>
      <w:r>
        <w:rPr>
          <w:rFonts w:ascii="LM Roman 8" w:hAnsi="LM Roman 8"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 </w:t>
      </w:r>
      <w:r>
        <w:rPr>
          <w:rFonts w:ascii="Georgia" w:hAnsi="Georgia"/>
          <w:i/>
          <w:sz w:val="11"/>
          <w:vertAlign w:val="baseline"/>
        </w:rPr>
        <w:t>a</w:t>
      </w:r>
      <w:r>
        <w:rPr>
          <w:rFonts w:ascii="Georgia" w:hAnsi="Georgia"/>
          <w:i/>
          <w:spacing w:val="61"/>
          <w:sz w:val="11"/>
          <w:vertAlign w:val="baseline"/>
        </w:rPr>
        <w:t>  </w:t>
      </w:r>
      <w:r>
        <w:rPr>
          <w:rFonts w:ascii="Times New Roman" w:hAnsi="Times New Roman"/>
          <w:position w:val="-3"/>
          <w:sz w:val="11"/>
          <w:vertAlign w:val="baseline"/>
        </w:rPr>
        <w:t>′</w:t>
      </w:r>
      <w:r>
        <w:rPr>
          <w:rFonts w:ascii="Times New Roman" w:hAnsi="Times New Roman"/>
          <w:spacing w:val="68"/>
          <w:position w:val="-3"/>
          <w:sz w:val="11"/>
          <w:vertAlign w:val="baseline"/>
        </w:rPr>
        <w:t> 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1.</w:t>
      </w:r>
    </w:p>
    <w:p>
      <w:pPr>
        <w:spacing w:line="137" w:lineRule="exact" w:before="0"/>
        <w:ind w:left="78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/t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1"/>
          <w:w w:val="125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]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R</w:t>
      </w:r>
    </w:p>
    <w:p>
      <w:pPr>
        <w:pStyle w:val="BodyText"/>
        <w:spacing w:line="216" w:lineRule="auto"/>
        <w:ind w:left="221" w:right="106" w:firstLine="319"/>
        <w:jc w:val="both"/>
        <w:rPr>
          <w:rFonts w:ascii="Georgia" w:hAnsi="Georgia"/>
          <w:i/>
        </w:rPr>
      </w:pPr>
      <w:r>
        <w:rPr/>
        <w:t>Suppose now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Π(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LM Roman 8" w:hAnsi="LM Roman 8"/>
          <w:vertAlign w:val="subscript"/>
        </w:rPr>
        <w:t>ces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vertAlign w:val="baseline"/>
        </w:rPr>
        <w:t>be the 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that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Cesaro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transitions. By Lemma</w:t>
      </w:r>
      <w:r>
        <w:rPr>
          <w:spacing w:val="-5"/>
          <w:vertAlign w:val="baseline"/>
        </w:rPr>
        <w:t> </w:t>
      </w:r>
      <w:r>
        <w:rPr>
          <w:color w:val="0000FF"/>
          <w:vertAlign w:val="baseline"/>
        </w:rPr>
        <w:t>3.3</w:t>
      </w:r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it follows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′′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S</w:t>
      </w:r>
    </w:p>
    <w:p>
      <w:pPr>
        <w:pStyle w:val="BodyText"/>
        <w:spacing w:line="241" w:lineRule="exact"/>
        <w:ind w:left="221"/>
      </w:pP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spacing w:val="-158"/>
          <w:w w:val="89"/>
        </w:rPr>
        <w:t>−</w:t>
      </w:r>
      <w:r>
        <w:rPr>
          <w:rFonts w:ascii="DejaVu Sans Condensed" w:hAnsi="DejaVu Sans Condensed"/>
          <w:spacing w:val="-168"/>
          <w:w w:val="118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τ</w:t>
      </w:r>
      <w:r>
        <w:rPr>
          <w:rFonts w:ascii="Georgia" w:hAnsi="Georgia"/>
          <w:i/>
          <w:spacing w:val="48"/>
          <w:position w:val="12"/>
          <w:sz w:val="15"/>
        </w:rPr>
        <w:t> 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vertAlign w:val="superscript"/>
        </w:rPr>
        <w:t>′′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′′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min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′′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96" w:val="left" w:leader="none"/>
          <w:tab w:pos="1516" w:val="left" w:leader="none"/>
          <w:tab w:pos="1766" w:val="left" w:leader="none"/>
        </w:tabs>
        <w:spacing w:line="78" w:lineRule="exact" w:before="0"/>
        <w:ind w:left="45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20"/>
          <w:position w:val="4"/>
          <w:sz w:val="15"/>
        </w:rPr>
        <w:t>a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0"/>
          <w:sz w:val="15"/>
        </w:rPr>
        <w:t>′</w:t>
      </w:r>
    </w:p>
    <w:p>
      <w:pPr>
        <w:pStyle w:val="BodyText"/>
        <w:spacing w:line="220" w:lineRule="exact"/>
        <w:ind w:left="221"/>
      </w:pP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spacing w:val="-163"/>
          <w:w w:val="85"/>
        </w:rPr>
        <w:t>−</w:t>
      </w:r>
      <w:r>
        <w:rPr>
          <w:rFonts w:ascii="DejaVu Sans Condensed" w:hAnsi="DejaVu Sans Condensed"/>
          <w:w w:val="114"/>
        </w:rPr>
        <w:t>→</w:t>
      </w:r>
      <w:r>
        <w:rPr>
          <w:rFonts w:ascii="DejaVu Sans Condensed" w:hAnsi="DejaVu Sans Condensed"/>
          <w:spacing w:val="-1"/>
          <w:w w:val="9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5"/>
        </w:rPr>
        <w:t> </w:t>
      </w:r>
      <w:r>
        <w:rPr/>
        <w:t>and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"/>
        </w:rPr>
        <w:t> 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3"/>
        </w:rPr>
        <w:t> </w:t>
      </w:r>
      <w:r>
        <w:rPr/>
        <w:t>case,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assumption</w:t>
      </w:r>
      <w:r>
        <w:rPr>
          <w:spacing w:val="-11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10"/>
        </w:rPr>
        <w:t> a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7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scheduler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satisfies </w:t>
      </w:r>
      <w:r>
        <w:rPr>
          <w:rFonts w:ascii="Georgia" w:hAnsi="Georgia"/>
          <w:i/>
          <w:spacing w:val="-2"/>
          <w:sz w:val="21"/>
          <w:vertAlign w:val="baseline"/>
        </w:rPr>
        <w:t>Prob</w:t>
      </w:r>
      <w:r>
        <w:rPr>
          <w:spacing w:val="-2"/>
          <w:sz w:val="21"/>
          <w:vertAlign w:val="baseline"/>
        </w:rPr>
        <w:t>(Paths</w:t>
      </w:r>
      <w:r>
        <w:rPr>
          <w:rFonts w:ascii="LM Roman 8" w:hAnsi="LM Roman 8"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rFonts w:ascii="Georgia" w:hAnsi="Georgia"/>
          <w:i/>
          <w:spacing w:val="-2"/>
          <w:sz w:val="21"/>
          <w:vertAlign w:val="subscript"/>
        </w:rPr>
        <w:t>u</w:t>
      </w:r>
      <w:r>
        <w:rPr>
          <w:spacing w:val="-2"/>
          <w:sz w:val="21"/>
          <w:vertAlign w:val="baseline"/>
        </w:rPr>
        <w:t>)</w:t>
      </w:r>
    </w:p>
    <w:p>
      <w:pPr>
        <w:spacing w:line="79" w:lineRule="exact" w:before="96"/>
        <w:ind w:left="138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w w:val="165"/>
          <w:sz w:val="11"/>
        </w:rPr>
        <w:t>′′</w:t>
      </w:r>
      <w:r>
        <w:rPr>
          <w:rFonts w:ascii="Times New Roman" w:hAnsi="Times New Roman"/>
          <w:spacing w:val="4"/>
          <w:w w:val="165"/>
          <w:sz w:val="11"/>
        </w:rPr>
        <w:t> </w:t>
      </w:r>
      <w:r>
        <w:rPr>
          <w:rFonts w:ascii="Georgia" w:hAnsi="Georgia"/>
          <w:i/>
          <w:w w:val="145"/>
          <w:position w:val="5"/>
          <w:sz w:val="11"/>
        </w:rPr>
        <w:t>a</w:t>
      </w:r>
      <w:r>
        <w:rPr>
          <w:rFonts w:ascii="Georgia" w:hAnsi="Georgia"/>
          <w:i/>
          <w:spacing w:val="35"/>
          <w:w w:val="165"/>
          <w:position w:val="5"/>
          <w:sz w:val="11"/>
        </w:rPr>
        <w:t>  </w:t>
      </w:r>
      <w:r>
        <w:rPr>
          <w:rFonts w:ascii="Times New Roman" w:hAnsi="Times New Roman"/>
          <w:spacing w:val="-10"/>
          <w:w w:val="165"/>
          <w:sz w:val="11"/>
        </w:rPr>
        <w:t>′</w:t>
      </w:r>
    </w:p>
    <w:p>
      <w:pPr>
        <w:pStyle w:val="BodyText"/>
        <w:spacing w:line="175" w:lineRule="exact"/>
        <w:ind w:left="138"/>
      </w:pPr>
      <w:r>
        <w:rPr/>
        <w:br w:type="column"/>
      </w:r>
      <w:r>
        <w:rPr/>
        <w:t>)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1.</w:t>
      </w:r>
      <w:r>
        <w:rPr>
          <w:spacing w:val="23"/>
        </w:rPr>
        <w:t> </w:t>
      </w:r>
      <w:r>
        <w:rPr/>
        <w:t>Define</w:t>
      </w:r>
      <w:r>
        <w:rPr>
          <w:spacing w:val="-2"/>
        </w:rPr>
        <w:t> </w:t>
      </w:r>
      <w:r>
        <w:rPr/>
        <w:t>schedulers</w:t>
      </w:r>
      <w:r>
        <w:rPr>
          <w:spacing w:val="-3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6"/>
        </w:rPr>
        <w:t> </w:t>
      </w:r>
      <w:r>
        <w:rPr>
          <w:spacing w:val="-5"/>
        </w:rPr>
        <w:t>and</w:t>
      </w:r>
    </w:p>
    <w:p>
      <w:pPr>
        <w:spacing w:after="0" w:line="175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4276" w:space="40"/>
            <w:col w:w="564" w:space="39"/>
            <w:col w:w="3081"/>
          </w:cols>
        </w:sectPr>
      </w:pPr>
    </w:p>
    <w:p>
      <w:pPr>
        <w:spacing w:before="84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7"/>
          <w:sz w:val="21"/>
        </w:rPr>
        <w:t>by</w:t>
      </w:r>
    </w:p>
    <w:p>
      <w:pPr>
        <w:spacing w:line="240" w:lineRule="auto" w:before="19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24" w:val="left" w:leader="none"/>
          <w:tab w:pos="971" w:val="left" w:leader="none"/>
        </w:tabs>
        <w:spacing w:before="0"/>
        <w:ind w:left="22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856356</wp:posOffset>
                </wp:positionH>
                <wp:positionV relativeFrom="paragraph">
                  <wp:posOffset>256753</wp:posOffset>
                </wp:positionV>
                <wp:extent cx="374650" cy="134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74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29619pt;margin-top:20.216848pt;width:29.5pt;height:10.6pt;mso-position-horizontal-relative:page;mso-position-vertical-relative:paragraph;z-index:15767040" type="#_x0000_t202" id="docshape10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ρ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1377368</wp:posOffset>
                </wp:positionH>
                <wp:positionV relativeFrom="paragraph">
                  <wp:posOffset>162016</wp:posOffset>
                </wp:positionV>
                <wp:extent cx="367665" cy="134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676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58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w w:val="12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54239pt;margin-top:12.757232pt;width:28.95pt;height:10.6pt;mso-position-horizontal-relative:page;mso-position-vertical-relative:paragraph;z-index:-16392704" type="#_x0000_t202" id="docshape1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58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w w:val="124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225"/>
          <w:position w:val="14"/>
          <w:sz w:val="21"/>
        </w:rPr>
        <w:t>(</w:t>
      </w:r>
      <w:r>
        <w:rPr>
          <w:rFonts w:ascii="Arial" w:hAnsi="Arial"/>
          <w:position w:val="14"/>
          <w:sz w:val="21"/>
        </w:rPr>
        <w:tab/>
      </w:r>
      <w:r>
        <w:rPr>
          <w:rFonts w:ascii="Georgia" w:hAnsi="Georgia"/>
          <w:i/>
          <w:spacing w:val="-10"/>
          <w:w w:val="13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5"/>
          <w:w w:val="130"/>
          <w:sz w:val="15"/>
        </w:rPr>
        <w:t>′′</w:t>
      </w:r>
    </w:p>
    <w:p>
      <w:pPr>
        <w:spacing w:line="160" w:lineRule="exact" w:before="0"/>
        <w:ind w:left="29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/u</w:t>
      </w:r>
      <w:r>
        <w:rPr>
          <w:rFonts w:ascii="Georgia" w:hAnsi="Georgia"/>
          <w:i/>
          <w:spacing w:val="43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3"/>
          <w:w w:val="12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]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R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tabs>
          <w:tab w:pos="2032" w:val="left" w:leader="none"/>
        </w:tabs>
        <w:spacing w:line="143" w:lineRule="exact" w:before="0"/>
        <w:ind w:left="22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1808098</wp:posOffset>
                </wp:positionH>
                <wp:positionV relativeFrom="paragraph">
                  <wp:posOffset>36831</wp:posOffset>
                </wp:positionV>
                <wp:extent cx="1294130" cy="1346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2941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last(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u,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u,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69995pt;margin-top:2.900152pt;width:101.9pt;height:10.6pt;mso-position-horizontal-relative:page;mso-position-vertical-relative:paragraph;z-index:15768064" type="#_x0000_t202" id="docshape106" filled="false" stroked="false">
                <v:textbox inset="0,0,0,0">
                  <w:txbxContent>
                    <w:p>
                      <w:pPr>
                        <w:tabs>
                          <w:tab w:pos="27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last(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u,</w:t>
                      </w:r>
                      <w:r>
                        <w:rPr>
                          <w:rFonts w:ascii="Georgia"/>
                          <w:i/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u,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3165386</wp:posOffset>
                </wp:positionH>
                <wp:positionV relativeFrom="paragraph">
                  <wp:posOffset>36831</wp:posOffset>
                </wp:positionV>
                <wp:extent cx="889000" cy="13462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8890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R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42996pt;margin-top:2.900152pt;width:70pt;height:10.6pt;mso-position-horizontal-relative:page;mso-position-vertical-relative:paragraph;z-index:-1639168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)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R</w:t>
                      </w:r>
                      <w:r>
                        <w:rPr/>
                        <w:t>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4123042</wp:posOffset>
                </wp:positionH>
                <wp:positionV relativeFrom="paragraph">
                  <wp:posOffset>36831</wp:posOffset>
                </wp:positionV>
                <wp:extent cx="128905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28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48987pt;margin-top:2.900152pt;width:10.15pt;height:10.6pt;mso-position-horizontal-relative:page;mso-position-vertical-relative:paragraph;z-index:-16391168" type="#_x0000_t202" id="docshape10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4315459</wp:posOffset>
                </wp:positionH>
                <wp:positionV relativeFrom="paragraph">
                  <wp:posOffset>36831</wp:posOffset>
                </wp:positionV>
                <wp:extent cx="350520" cy="13462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50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99988pt;margin-top:2.900152pt;width:27.6pt;height:10.6pt;mso-position-horizontal-relative:page;mso-position-vertical-relative:paragraph;z-index:15769600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30"/>
          <w:sz w:val="15"/>
        </w:rPr>
        <w:t>′′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5"/>
          <w:w w:val="130"/>
          <w:sz w:val="15"/>
        </w:rPr>
        <w:t>′′</w:t>
      </w:r>
    </w:p>
    <w:p>
      <w:pPr>
        <w:spacing w:line="139" w:lineRule="exact" w:before="0"/>
        <w:ind w:left="0" w:right="46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3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86" w:space="410"/>
            <w:col w:w="1101" w:space="1787"/>
            <w:col w:w="4016"/>
          </w:cols>
        </w:sectPr>
      </w:pPr>
    </w:p>
    <w:p>
      <w:pPr>
        <w:pStyle w:val="BodyText"/>
        <w:spacing w:before="4"/>
        <w:rPr>
          <w:rFonts w:ascii="Georgia"/>
          <w:i/>
          <w:sz w:val="8"/>
        </w:rPr>
      </w:pPr>
    </w:p>
    <w:p>
      <w:pPr>
        <w:pStyle w:val="BodyText"/>
        <w:spacing w:line="230" w:lineRule="exact"/>
        <w:ind w:left="1489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1193800" cy="146685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9380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4pt;height:11.55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tabs>
                          <w:tab w:pos="94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u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otherwise.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pStyle w:val="BodyText"/>
        <w:spacing w:before="4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3"/>
        <w:ind w:left="221"/>
      </w:pPr>
      <w:r>
        <w:rPr>
          <w:spacing w:val="-5"/>
        </w:rPr>
        <w:t>and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38"/>
      </w:pPr>
    </w:p>
    <w:p>
      <w:pPr>
        <w:spacing w:line="250" w:lineRule="exact" w:before="0"/>
        <w:ind w:left="6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40" w:lineRule="auto" w:before="1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088" w:val="left" w:leader="none"/>
        </w:tabs>
        <w:spacing w:before="0"/>
        <w:ind w:left="18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w w:val="150"/>
          <w:position w:val="21"/>
          <w:sz w:val="21"/>
        </w:rPr>
        <w:t>(</w:t>
      </w:r>
      <w:r>
        <w:rPr>
          <w:rFonts w:ascii="Georgia" w:hAnsi="Georgia"/>
          <w:i/>
          <w:w w:val="150"/>
          <w:sz w:val="21"/>
        </w:rPr>
        <w:t>u</w:t>
      </w:r>
      <w:r>
        <w:rPr>
          <w:rFonts w:ascii="Georgia" w:hAnsi="Georgia"/>
          <w:i/>
          <w:spacing w:val="-11"/>
          <w:w w:val="150"/>
          <w:sz w:val="21"/>
        </w:rPr>
        <w:t> </w:t>
      </w:r>
      <w:r>
        <w:rPr>
          <w:rFonts w:ascii="DejaVu Sans Condensed" w:hAnsi="DejaVu Sans Condensed"/>
          <w:spacing w:val="-161"/>
          <w:w w:val="96"/>
          <w:sz w:val="21"/>
        </w:rPr>
        <w:t>−</w:t>
      </w:r>
      <w:r>
        <w:rPr>
          <w:rFonts w:ascii="DejaVu Sans Condensed" w:hAnsi="DejaVu Sans Condensed"/>
          <w:spacing w:val="-166"/>
          <w:w w:val="125"/>
          <w:sz w:val="21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a</w:t>
      </w:r>
      <w:r>
        <w:rPr>
          <w:rFonts w:ascii="Georgia" w:hAnsi="Georgia"/>
          <w:i/>
          <w:spacing w:val="39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last(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63" w:space="40"/>
            <w:col w:w="677" w:space="39"/>
            <w:col w:w="6681"/>
          </w:cols>
        </w:sectPr>
      </w:pPr>
    </w:p>
    <w:p>
      <w:pPr>
        <w:tabs>
          <w:tab w:pos="2407" w:val="left" w:leader="none"/>
        </w:tabs>
        <w:spacing w:line="220" w:lineRule="exact" w:before="0"/>
        <w:ind w:left="1507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otherwise.</w:t>
      </w:r>
    </w:p>
    <w:p>
      <w:pPr>
        <w:tabs>
          <w:tab w:pos="948" w:val="left" w:leader="none"/>
          <w:tab w:pos="1537" w:val="left" w:leader="none"/>
          <w:tab w:pos="2384" w:val="left" w:leader="none"/>
          <w:tab w:pos="2824" w:val="left" w:leader="none"/>
          <w:tab w:pos="3223" w:val="left" w:leader="none"/>
          <w:tab w:pos="3665" w:val="left" w:leader="none"/>
          <w:tab w:pos="4183" w:val="left" w:leader="none"/>
          <w:tab w:pos="5197" w:val="left" w:leader="none"/>
          <w:tab w:pos="7719" w:val="left" w:leader="none"/>
        </w:tabs>
        <w:spacing w:line="207" w:lineRule="exact" w:before="194"/>
        <w:ind w:left="22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Using</w:t>
      </w:r>
      <w:r>
        <w:rPr>
          <w:sz w:val="21"/>
        </w:rPr>
        <w:tab/>
      </w:r>
      <w:r>
        <w:rPr>
          <w:spacing w:val="-4"/>
          <w:w w:val="105"/>
          <w:sz w:val="21"/>
        </w:rPr>
        <w:t>that</w:t>
      </w:r>
      <w:r>
        <w:rPr>
          <w:sz w:val="21"/>
        </w:rPr>
        <w:tab/>
        <w:t>Π(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spacing w:val="-7"/>
          <w:sz w:val="21"/>
        </w:rPr>
        <w:t>0,</w:t>
      </w:r>
      <w:r>
        <w:rPr>
          <w:sz w:val="21"/>
        </w:rPr>
        <w:tab/>
      </w:r>
      <w:r>
        <w:rPr>
          <w:spacing w:val="-5"/>
          <w:w w:val="105"/>
          <w:sz w:val="21"/>
        </w:rPr>
        <w:t>we</w:t>
      </w:r>
      <w:r>
        <w:rPr>
          <w:sz w:val="21"/>
        </w:rPr>
        <w:tab/>
      </w:r>
      <w:r>
        <w:rPr>
          <w:spacing w:val="-5"/>
          <w:w w:val="105"/>
          <w:sz w:val="21"/>
        </w:rPr>
        <w:t>can</w:t>
      </w:r>
      <w:r>
        <w:rPr>
          <w:sz w:val="21"/>
        </w:rPr>
        <w:tab/>
      </w:r>
      <w:r>
        <w:rPr>
          <w:spacing w:val="-2"/>
          <w:w w:val="105"/>
          <w:sz w:val="21"/>
        </w:rPr>
        <w:t>calculate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Prob</w:t>
      </w:r>
      <w:r>
        <w:rPr>
          <w:w w:val="105"/>
          <w:sz w:val="21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a</w:t>
      </w:r>
      <w:r>
        <w:rPr>
          <w:rFonts w:ascii="Georgia" w:hAnsi="Georgia"/>
          <w:i/>
          <w:spacing w:val="42"/>
          <w:w w:val="145"/>
          <w:sz w:val="11"/>
          <w:vertAlign w:val="baseline"/>
        </w:rPr>
        <w:t>  </w:t>
      </w:r>
      <w:r>
        <w:rPr>
          <w:rFonts w:ascii="Times New Roman" w:hAnsi="Times New Roman"/>
          <w:w w:val="145"/>
          <w:position w:val="-3"/>
          <w:sz w:val="11"/>
          <w:vertAlign w:val="baseline"/>
        </w:rPr>
        <w:t>′</w:t>
      </w:r>
      <w:r>
        <w:rPr>
          <w:rFonts w:ascii="Times New Roman" w:hAnsi="Times New Roman"/>
          <w:spacing w:val="47"/>
          <w:w w:val="145"/>
          <w:position w:val="-3"/>
          <w:sz w:val="1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0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3064730</wp:posOffset>
                </wp:positionH>
                <wp:positionV relativeFrom="paragraph">
                  <wp:posOffset>9980</wp:posOffset>
                </wp:positionV>
                <wp:extent cx="142240" cy="49910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17368pt;margin-top:.785877pt;width:11.2pt;height:39.3pt;mso-position-horizontal-relative:page;mso-position-vertical-relative:paragraph;z-index:-16394240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Georgia" w:hAnsi="Georgia"/>
          <w:i/>
          <w:spacing w:val="58"/>
          <w:position w:val="-5"/>
          <w:sz w:val="15"/>
        </w:rPr>
        <w:t> </w:t>
      </w:r>
      <w:r>
        <w:rPr>
          <w:sz w:val="21"/>
        </w:rPr>
        <w:t>Π(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Prob</w:t>
      </w:r>
      <w:r>
        <w:rPr>
          <w:spacing w:val="-2"/>
          <w:sz w:val="21"/>
        </w:rPr>
        <w:t>(Paths</w:t>
      </w:r>
      <w:r>
        <w:rPr>
          <w:rFonts w:ascii="LM Roman 8" w:hAnsi="LM Roman 8"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</w:t>
      </w:r>
    </w:p>
    <w:p>
      <w:pPr>
        <w:spacing w:line="128" w:lineRule="exact" w:before="0"/>
        <w:ind w:left="0" w:right="65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/t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2"/>
          <w:w w:val="120"/>
          <w:sz w:val="15"/>
        </w:rPr>
        <w:t> </w:t>
      </w:r>
      <w:r>
        <w:rPr>
          <w:rFonts w:ascii="LM Roman 8" w:hAnsi="LM Roman 8"/>
          <w:spacing w:val="-7"/>
          <w:w w:val="120"/>
          <w:sz w:val="15"/>
        </w:rPr>
        <w:t>]</w:t>
      </w:r>
      <w:r>
        <w:rPr>
          <w:rFonts w:ascii="Georgia" w:hAnsi="Georgia"/>
          <w:i/>
          <w:spacing w:val="-7"/>
          <w:w w:val="120"/>
          <w:sz w:val="15"/>
          <w:vertAlign w:val="subscript"/>
        </w:rPr>
        <w:t>R</w:t>
      </w:r>
    </w:p>
    <w:p>
      <w:pPr>
        <w:tabs>
          <w:tab w:pos="1236" w:val="left" w:leader="none"/>
          <w:tab w:pos="4751" w:val="right" w:leader="none"/>
        </w:tabs>
        <w:spacing w:line="175" w:lineRule="exact" w:before="0"/>
        <w:ind w:left="180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45"/>
          <w:w w:val="145"/>
          <w:sz w:val="11"/>
        </w:rPr>
        <w:t>  </w:t>
      </w:r>
      <w:r>
        <w:rPr>
          <w:rFonts w:ascii="Times New Roman" w:hAnsi="Times New Roman"/>
          <w:w w:val="145"/>
          <w:position w:val="-3"/>
          <w:sz w:val="11"/>
        </w:rPr>
        <w:t>′</w:t>
      </w:r>
      <w:r>
        <w:rPr>
          <w:rFonts w:ascii="Times New Roman" w:hAnsi="Times New Roman"/>
          <w:spacing w:val="51"/>
          <w:w w:val="145"/>
          <w:position w:val="-3"/>
          <w:sz w:val="11"/>
        </w:rPr>
        <w:t> 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Georgia" w:hAnsi="Georgia"/>
          <w:i/>
          <w:spacing w:val="26"/>
          <w:position w:val="-5"/>
          <w:sz w:val="15"/>
        </w:rPr>
        <w:t> </w:t>
      </w:r>
      <w:r>
        <w:rPr>
          <w:sz w:val="21"/>
        </w:rPr>
        <w:t>Π(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1.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0"/>
          <w:w w:val="115"/>
          <w:sz w:val="21"/>
        </w:rPr>
        <w:t>2</w:t>
      </w:r>
    </w:p>
    <w:p>
      <w:pPr>
        <w:spacing w:after="0" w:line="175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094" w:space="40"/>
            <w:col w:w="4866"/>
          </w:cols>
        </w:sectPr>
      </w:pPr>
    </w:p>
    <w:p>
      <w:pPr>
        <w:spacing w:line="160" w:lineRule="exact" w:before="0"/>
        <w:ind w:left="747" w:right="188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/u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-1"/>
          <w:w w:val="120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]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R</w:t>
      </w:r>
    </w:p>
    <w:p>
      <w:pPr>
        <w:pStyle w:val="BodyText"/>
        <w:spacing w:line="213" w:lineRule="auto" w:before="102"/>
        <w:ind w:left="221" w:firstLine="31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985149</wp:posOffset>
                </wp:positionH>
                <wp:positionV relativeFrom="paragraph">
                  <wp:posOffset>386911</wp:posOffset>
                </wp:positionV>
                <wp:extent cx="5588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70801pt;margin-top:30.465462pt;width:4.4pt;height:7.75pt;mso-position-horizontal-relative:page;mso-position-vertical-relative:paragraph;z-index:-16389120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schedulers by</w:t>
      </w:r>
      <w:r>
        <w:rPr>
          <w:spacing w:val="2"/>
        </w:rPr>
        <w:t> </w:t>
      </w:r>
      <w:r>
        <w:rPr/>
        <w:t>replacing</w:t>
      </w:r>
      <w:r>
        <w:rPr>
          <w:spacing w:val="3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(i)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Definition</w:t>
      </w:r>
      <w:r>
        <w:rPr>
          <w:spacing w:val="5"/>
        </w:rPr>
        <w:t> </w:t>
      </w:r>
      <w:r>
        <w:rPr>
          <w:color w:val="0000FF"/>
        </w:rPr>
        <w:t>2.3</w:t>
      </w:r>
      <w:r>
        <w:rPr>
          <w:color w:val="0000FF"/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condition:</w:t>
      </w:r>
      <w:r>
        <w:rPr>
          <w:spacing w:val="31"/>
        </w:rPr>
        <w:t>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rFonts w:ascii="Georgia" w:hAnsi="Georgia"/>
          <w:i/>
          <w:spacing w:val="-5"/>
          <w:vertAlign w:val="subscript"/>
        </w:rPr>
        <w:t>n</w:t>
      </w:r>
    </w:p>
    <w:p>
      <w:pPr>
        <w:pStyle w:val="BodyText"/>
        <w:spacing w:line="276" w:lineRule="exact"/>
        <w:ind w:left="221"/>
      </w:pP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spacing w:val="-161"/>
          <w:w w:val="90"/>
        </w:rPr>
        <w:t>−</w:t>
      </w:r>
      <w:r>
        <w:rPr>
          <w:rFonts w:ascii="DejaVu Sans Condensed" w:hAnsi="DejaVu Sans Condensed"/>
          <w:w w:val="119"/>
        </w:rPr>
        <w:t>→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75" w:lineRule="exact"/>
        <w:ind w:left="221"/>
      </w:pPr>
      <w:r>
        <w:rPr>
          <w:rFonts w:ascii="Georgia" w:hAnsi="Georgia"/>
          <w:i/>
          <w:w w:val="105"/>
        </w:rPr>
        <w:t>Prob</w:t>
      </w:r>
      <w:r>
        <w:rPr>
          <w:w w:val="105"/>
        </w:rPr>
        <w:t>(Paths</w:t>
      </w:r>
      <w:r>
        <w:rPr>
          <w:rFonts w:ascii="LM Roman 8" w:hAnsi="LM Roman 8"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67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a</w:t>
      </w:r>
      <w:r>
        <w:rPr>
          <w:rFonts w:ascii="Georgia" w:hAnsi="Georgia"/>
          <w:i/>
          <w:spacing w:val="28"/>
          <w:w w:val="145"/>
          <w:sz w:val="11"/>
          <w:vertAlign w:val="baseline"/>
        </w:rPr>
        <w:t>  </w:t>
      </w:r>
      <w:r>
        <w:rPr>
          <w:rFonts w:ascii="Times New Roman" w:hAnsi="Times New Roman"/>
          <w:w w:val="145"/>
          <w:position w:val="-3"/>
          <w:sz w:val="11"/>
          <w:vertAlign w:val="baseline"/>
        </w:rPr>
        <w:t>′</w:t>
      </w:r>
      <w:r>
        <w:rPr>
          <w:rFonts w:ascii="Times New Roman" w:hAnsi="Times New Roman"/>
          <w:spacing w:val="32"/>
          <w:w w:val="145"/>
          <w:position w:val="-3"/>
          <w:sz w:val="11"/>
          <w:vertAlign w:val="baseline"/>
        </w:rPr>
        <w:t> 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line="122" w:lineRule="exact" w:before="0"/>
        <w:ind w:left="17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/t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1"/>
          <w:w w:val="125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]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R</w:t>
      </w:r>
    </w:p>
    <w:p>
      <w:pPr>
        <w:pStyle w:val="BodyText"/>
        <w:spacing w:line="253" w:lineRule="exact"/>
        <w:ind w:left="221"/>
        <w:jc w:val="both"/>
      </w:pPr>
      <w:r>
        <w:rPr/>
        <w:t>Lemma</w:t>
      </w:r>
      <w:r>
        <w:rPr>
          <w:spacing w:val="-4"/>
        </w:rPr>
        <w:t> </w:t>
      </w:r>
      <w:r>
        <w:rPr>
          <w:color w:val="0000FF"/>
        </w:rPr>
        <w:t>4.5</w:t>
      </w:r>
      <w:r>
        <w:rPr/>
        <w:t>,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trivial.</w:t>
      </w:r>
    </w:p>
    <w:p>
      <w:pPr>
        <w:pStyle w:val="BodyText"/>
        <w:spacing w:line="216" w:lineRule="auto" w:before="17"/>
        <w:ind w:left="221" w:right="108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restrict</w:t>
      </w:r>
      <w:r>
        <w:rPr>
          <w:spacing w:val="-16"/>
        </w:rPr>
        <w:t> </w:t>
      </w:r>
      <w:r>
        <w:rPr/>
        <w:t>ourselves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alternating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 the probabilistic transition relation </w:t>
      </w:r>
      <w:r>
        <w:rPr>
          <w:rFonts w:ascii="Verdana" w:hAnsi="Verdana"/>
        </w:rPr>
        <w:t>~ </w:t>
      </w:r>
      <w:r>
        <w:rPr/>
        <w:t>is a subset of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9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Recall that in this case the matrices Π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coincide.</w:t>
      </w:r>
    </w:p>
    <w:p>
      <w:pPr>
        <w:pStyle w:val="BodyText"/>
        <w:spacing w:line="275" w:lineRule="exact"/>
        <w:ind w:left="540"/>
        <w:jc w:val="both"/>
      </w:pPr>
      <w:r>
        <w:rPr/>
        <w:t>For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equivalence</w:t>
      </w:r>
      <w:r>
        <w:rPr>
          <w:spacing w:val="33"/>
        </w:rPr>
        <w:t> </w:t>
      </w:r>
      <w:r>
        <w:rPr/>
        <w:t>relation</w:t>
      </w:r>
      <w:r>
        <w:rPr>
          <w:spacing w:val="3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5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2"/>
        </w:rPr>
        <w:t> </w:t>
      </w:r>
      <w:r>
        <w:rPr/>
        <w:t>we</w:t>
      </w:r>
      <w:r>
        <w:rPr>
          <w:spacing w:val="32"/>
        </w:rPr>
        <w:t> </w:t>
      </w:r>
      <w:r>
        <w:rPr/>
        <w:t>define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probabilistic</w:t>
      </w:r>
      <w:r>
        <w:rPr>
          <w:spacing w:val="33"/>
        </w:rPr>
        <w:t> </w:t>
      </w:r>
      <w:r>
        <w:rPr>
          <w:spacing w:val="-2"/>
        </w:rPr>
        <w:t>function</w:t>
      </w:r>
    </w:p>
    <w:p>
      <w:pPr>
        <w:spacing w:line="294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/R</w:t>
      </w:r>
      <w:r>
        <w:rPr>
          <w:rFonts w:ascii="Georgia" w:hAnsi="Georgia"/>
          <w:i/>
          <w:spacing w:val="34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tabs>
          <w:tab w:pos="3109" w:val="left" w:leader="none"/>
        </w:tabs>
        <w:spacing w:before="65"/>
        <w:ind w:left="17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856377</wp:posOffset>
                </wp:positionH>
                <wp:positionV relativeFrom="paragraph">
                  <wp:posOffset>299843</wp:posOffset>
                </wp:positionV>
                <wp:extent cx="650875" cy="14668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508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1328pt;margin-top:23.609722pt;width:51.25pt;height:11.55pt;mso-position-horizontal-relative:page;mso-position-vertical-relative:paragraph;z-index:15770112" type="#_x0000_t202" id="docshape11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5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1654165</wp:posOffset>
                </wp:positionH>
                <wp:positionV relativeFrom="paragraph">
                  <wp:posOffset>273743</wp:posOffset>
                </wp:positionV>
                <wp:extent cx="1343025" cy="27495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23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Π(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184" w:val="left" w:leader="none"/>
                              </w:tabs>
                              <w:spacing w:line="281" w:lineRule="exact"/>
                            </w:pPr>
                            <w:r>
                              <w:rPr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49283pt;margin-top:21.554598pt;width:105.75pt;height:21.65pt;mso-position-horizontal-relative:page;mso-position-vertical-relative:paragraph;z-index:-16389632" type="#_x0000_t202" id="docshape1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23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Π(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s,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  <w:p>
                      <w:pPr>
                        <w:pStyle w:val="BodyText"/>
                        <w:tabs>
                          <w:tab w:pos="1184" w:val="left" w:leader="none"/>
                        </w:tabs>
                        <w:spacing w:line="281" w:lineRule="exact"/>
                      </w:pPr>
                      <w:r>
                        <w:rPr>
                          <w:spacing w:val="-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</w:rPr>
                        <w:t>,</w:t>
                      </w:r>
                      <w:r>
                        <w:rPr>
                          <w:rFonts w:ascii="Georgia"/>
                          <w:i/>
                        </w:rPr>
                        <w:tab/>
                      </w:r>
                      <w:r>
                        <w:rPr>
                          <w:spacing w:val="-2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15"/>
          <w:position w:val="21"/>
          <w:sz w:val="21"/>
        </w:rPr>
        <w:t>(</w:t>
      </w:r>
      <w:r>
        <w:rPr>
          <w:rFonts w:ascii="Arial" w:hAnsi="Arial"/>
          <w:spacing w:val="-99"/>
          <w:w w:val="215"/>
          <w:position w:val="21"/>
          <w:sz w:val="21"/>
        </w:rPr>
        <w:t> </w:t>
      </w:r>
      <w:r>
        <w:rPr>
          <w:rFonts w:ascii="Times New Roman" w:hAnsi="Times New Roman"/>
          <w:spacing w:val="17"/>
          <w:w w:val="215"/>
          <w:position w:val="10"/>
          <w:sz w:val="15"/>
          <w:u w:val="single"/>
        </w:rPr>
        <w:t>  </w:t>
      </w:r>
      <w:r>
        <w:rPr>
          <w:rFonts w:ascii="LM Roman 8" w:hAnsi="LM Roman 8"/>
          <w:w w:val="105"/>
          <w:position w:val="10"/>
          <w:sz w:val="15"/>
          <w:u w:val="single"/>
        </w:rPr>
        <w:t>Π(</w:t>
      </w:r>
      <w:r>
        <w:rPr>
          <w:rFonts w:ascii="Georgia" w:hAnsi="Georgia"/>
          <w:i/>
          <w:w w:val="105"/>
          <w:position w:val="10"/>
          <w:sz w:val="15"/>
          <w:u w:val="single"/>
        </w:rPr>
        <w:t>s,D</w:t>
      </w:r>
      <w:r>
        <w:rPr>
          <w:rFonts w:ascii="LM Roman 8" w:hAnsi="LM Roman 8"/>
          <w:w w:val="105"/>
          <w:position w:val="10"/>
          <w:sz w:val="15"/>
          <w:u w:val="single"/>
        </w:rPr>
        <w:t>)</w:t>
      </w:r>
      <w:r>
        <w:rPr>
          <w:rFonts w:ascii="LM Roman 8" w:hAnsi="LM Roman 8"/>
          <w:spacing w:val="43"/>
          <w:w w:val="105"/>
          <w:position w:val="10"/>
          <w:sz w:val="15"/>
          <w:u w:val="single"/>
        </w:rPr>
        <w:t>  </w:t>
      </w:r>
      <w:r>
        <w:rPr>
          <w:rFonts w:ascii="LM Roman 8" w:hAnsi="LM Roman 8"/>
          <w:spacing w:val="-32"/>
          <w:w w:val="105"/>
          <w:position w:val="10"/>
          <w:sz w:val="15"/>
          <w:u w:val="none"/>
        </w:rPr>
        <w:t> </w:t>
      </w:r>
      <w:r>
        <w:rPr>
          <w:rFonts w:ascii="Georgia" w:hAnsi="Georgia"/>
          <w:i/>
          <w:spacing w:val="-12"/>
          <w:w w:val="105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2"/>
          <w:w w:val="105"/>
          <w:sz w:val="21"/>
          <w:u w:val="none"/>
        </w:rPr>
        <w:t>if</w:t>
      </w:r>
      <w:r>
        <w:rPr>
          <w:spacing w:val="-17"/>
          <w:w w:val="105"/>
          <w:sz w:val="21"/>
          <w:u w:val="no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</w:rPr>
        <w:t>s</w:t>
      </w:r>
      <w:r>
        <w:rPr>
          <w:rFonts w:ascii="Georgia" w:hAnsi="Georgia"/>
          <w:i/>
          <w:spacing w:val="-11"/>
          <w:w w:val="105"/>
          <w:sz w:val="21"/>
          <w:u w:val="none"/>
        </w:rPr>
        <w:t> </w:t>
      </w:r>
      <w:r>
        <w:rPr>
          <w:rFonts w:ascii="DejaVu Sans Condensed" w:hAnsi="DejaVu Sans Condensed"/>
          <w:spacing w:val="-2"/>
          <w:w w:val="105"/>
          <w:sz w:val="21"/>
          <w:u w:val="none"/>
        </w:rPr>
        <w:t>∈</w:t>
      </w:r>
      <w:r>
        <w:rPr>
          <w:rFonts w:ascii="DejaVu Sans Condensed" w:hAnsi="DejaVu Sans Condensed"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</w:rPr>
        <w:t>S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p</w:t>
      </w:r>
      <w:r>
        <w:rPr>
          <w:spacing w:val="-2"/>
          <w:w w:val="105"/>
          <w:sz w:val="21"/>
          <w:u w:val="none"/>
          <w:vertAlign w:val="baseline"/>
        </w:rPr>
        <w:t>,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u w:val="none"/>
          <w:vertAlign w:val="baseline"/>
        </w:rPr>
        <w:t>/</w:t>
      </w:r>
      <w:r>
        <w:rPr>
          <w:spacing w:val="-2"/>
          <w:w w:val="105"/>
          <w:sz w:val="21"/>
          <w:u w:val="none"/>
          <w:vertAlign w:val="baseline"/>
        </w:rPr>
        <w:t>=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s</w:t>
      </w:r>
      <w:r>
        <w:rPr>
          <w:spacing w:val="-2"/>
          <w:w w:val="105"/>
          <w:sz w:val="21"/>
          <w:u w:val="none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R</w:t>
      </w:r>
      <w:r>
        <w:rPr>
          <w:spacing w:val="-2"/>
          <w:w w:val="105"/>
          <w:sz w:val="21"/>
          <w:u w:val="none"/>
          <w:vertAlign w:val="baseline"/>
        </w:rPr>
        <w:t>,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and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Π(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s</w:t>
      </w:r>
      <w:r>
        <w:rPr>
          <w:spacing w:val="-2"/>
          <w:w w:val="105"/>
          <w:sz w:val="21"/>
          <w:u w:val="none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R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u w:val="none"/>
          <w:vertAlign w:val="baseline"/>
        </w:rPr>
        <w:t>/</w:t>
      </w:r>
      <w:r>
        <w:rPr>
          <w:spacing w:val="-2"/>
          <w:w w:val="105"/>
          <w:sz w:val="21"/>
          <w:u w:val="none"/>
          <w:vertAlign w:val="baseline"/>
        </w:rPr>
        <w:t>=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1</w:t>
      </w:r>
    </w:p>
    <w:p>
      <w:pPr>
        <w:pStyle w:val="BodyText"/>
        <w:spacing w:before="263"/>
      </w:pPr>
    </w:p>
    <w:p>
      <w:pPr>
        <w:pStyle w:val="BodyText"/>
        <w:spacing w:line="213" w:lineRule="auto"/>
        <w:ind w:left="221" w:hanging="1"/>
      </w:pP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represents the conditional probability that in one Cesaro transition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can reach class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assuming that it leaves its own class.</w:t>
      </w:r>
    </w:p>
    <w:p>
      <w:pPr>
        <w:pStyle w:val="BodyText"/>
        <w:spacing w:line="294" w:lineRule="exact"/>
        <w:ind w:left="540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4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[</w:t>
      </w:r>
      <w:r>
        <w:rPr>
          <w:color w:val="0000FF"/>
          <w:spacing w:val="-4"/>
        </w:rPr>
        <w:t>2</w:t>
      </w:r>
      <w:r>
        <w:rPr>
          <w:spacing w:val="-4"/>
        </w:rPr>
        <w:t>].</w:t>
      </w:r>
    </w:p>
    <w:p>
      <w:pPr>
        <w:pStyle w:val="BodyText"/>
        <w:spacing w:line="282" w:lineRule="exact" w:before="101"/>
        <w:ind w:left="221"/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4.6</w:t>
      </w:r>
      <w:r>
        <w:rPr>
          <w:rFonts w:ascii="Georgia"/>
          <w:spacing w:val="64"/>
        </w:rPr>
        <w:t> </w:t>
      </w:r>
      <w:r>
        <w:rPr/>
        <w:t>[Branching</w:t>
      </w:r>
      <w:r>
        <w:rPr>
          <w:spacing w:val="22"/>
        </w:rPr>
        <w:t> </w:t>
      </w:r>
      <w:r>
        <w:rPr/>
        <w:t>bisimulation</w:t>
      </w:r>
      <w:r>
        <w:rPr>
          <w:spacing w:val="22"/>
        </w:rPr>
        <w:t> </w:t>
      </w:r>
      <w:r>
        <w:rPr/>
        <w:t>according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[</w:t>
      </w:r>
      <w:r>
        <w:rPr>
          <w:color w:val="0000FF"/>
        </w:rPr>
        <w:t>2</w:t>
      </w:r>
      <w:r>
        <w:rPr/>
        <w:t>]]</w:t>
      </w:r>
      <w:r>
        <w:rPr>
          <w:spacing w:val="20"/>
        </w:rPr>
        <w:t> </w:t>
      </w:r>
      <w:r>
        <w:rPr/>
        <w:t>An</w:t>
      </w:r>
      <w:r>
        <w:rPr>
          <w:spacing w:val="22"/>
        </w:rPr>
        <w:t> </w:t>
      </w:r>
      <w:r>
        <w:rPr/>
        <w:t>equivalence</w:t>
      </w:r>
      <w:r>
        <w:rPr>
          <w:spacing w:val="22"/>
        </w:rPr>
        <w:t> </w:t>
      </w:r>
      <w:r>
        <w:rPr>
          <w:spacing w:val="-2"/>
        </w:rPr>
        <w:t>relation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branching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14"/>
          <w:sz w:val="21"/>
        </w:rPr>
        <w:t> </w:t>
      </w:r>
      <w:r>
        <w:rPr>
          <w:sz w:val="21"/>
        </w:rPr>
        <w:t>iff,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holds: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105" w:after="0"/>
        <w:ind w:left="553" w:right="0" w:hanging="327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174"/>
          <w:w w:val="101"/>
          <w:sz w:val="21"/>
        </w:rPr>
        <w:t>−</w:t>
      </w:r>
      <w:r>
        <w:rPr>
          <w:rFonts w:ascii="DejaVu Sans Condensed" w:hAnsi="DejaVu Sans Condensed"/>
          <w:spacing w:val="-177"/>
          <w:w w:val="130"/>
          <w:sz w:val="21"/>
        </w:rPr>
        <w:t>→</w:t>
      </w:r>
      <w:r>
        <w:rPr>
          <w:rFonts w:ascii="Georgia" w:hAnsi="Georgia"/>
          <w:i/>
          <w:spacing w:val="-11"/>
          <w:w w:val="98"/>
          <w:position w:val="12"/>
          <w:sz w:val="15"/>
        </w:rPr>
        <w:t>a</w:t>
      </w:r>
    </w:p>
    <w:p>
      <w:pPr>
        <w:pStyle w:val="BodyText"/>
        <w:spacing w:before="126"/>
        <w:ind w:left="96"/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1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pgSz w:w="9360" w:h="13610"/>
          <w:pgMar w:header="855" w:footer="0" w:top="1040" w:bottom="280" w:left="680" w:right="680"/>
          <w:cols w:num="2" w:equalWidth="0">
            <w:col w:w="1044" w:space="40"/>
            <w:col w:w="6916"/>
          </w:cols>
        </w:sectPr>
      </w:pPr>
    </w:p>
    <w:p>
      <w:pPr>
        <w:tabs>
          <w:tab w:pos="3461" w:val="left" w:leader="none"/>
        </w:tabs>
        <w:spacing w:line="175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Prob</w:t>
      </w:r>
      <w:r>
        <w:rPr>
          <w:w w:val="110"/>
          <w:sz w:val="21"/>
        </w:rPr>
        <w:t>(Paths</w:t>
      </w:r>
      <w:r>
        <w:rPr>
          <w:rFonts w:ascii="LM Roman 8" w:hAnsi="LM Roman 8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1"/>
          <w:vertAlign w:val="baseline"/>
        </w:rPr>
        <w:t>a</w:t>
      </w:r>
      <w:r>
        <w:rPr>
          <w:rFonts w:ascii="Georgia" w:hAnsi="Georgia"/>
          <w:i/>
          <w:spacing w:val="29"/>
          <w:w w:val="145"/>
          <w:sz w:val="11"/>
          <w:vertAlign w:val="baseline"/>
        </w:rPr>
        <w:t>  </w:t>
      </w:r>
      <w:r>
        <w:rPr>
          <w:rFonts w:ascii="Times New Roman" w:hAnsi="Times New Roman"/>
          <w:w w:val="145"/>
          <w:position w:val="-3"/>
          <w:sz w:val="11"/>
          <w:vertAlign w:val="baseline"/>
        </w:rPr>
        <w:t>′</w:t>
      </w:r>
      <w:r>
        <w:rPr>
          <w:rFonts w:ascii="Times New Roman" w:hAnsi="Times New Roman"/>
          <w:spacing w:val="34"/>
          <w:w w:val="145"/>
          <w:position w:val="-3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1;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160" w:lineRule="exact" w:before="0"/>
        <w:ind w:left="20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/t</w:t>
      </w:r>
      <w:r>
        <w:rPr>
          <w:rFonts w:ascii="DejaVu Sans" w:hAnsi="DejaVu Sans"/>
          <w:w w:val="120"/>
          <w:sz w:val="15"/>
        </w:rPr>
        <w:t>⇒</w:t>
      </w:r>
      <w:r>
        <w:rPr>
          <w:rFonts w:ascii="LM Roman 8" w:hAnsi="LM Roman 8"/>
          <w:w w:val="120"/>
          <w:sz w:val="15"/>
        </w:rPr>
        <w:t>[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spacing w:val="-1"/>
          <w:w w:val="120"/>
          <w:sz w:val="15"/>
        </w:rPr>
        <w:t> </w:t>
      </w:r>
      <w:r>
        <w:rPr>
          <w:rFonts w:ascii="LM Roman 8" w:hAnsi="LM Roman 8"/>
          <w:spacing w:val="-7"/>
          <w:w w:val="125"/>
          <w:sz w:val="15"/>
        </w:rPr>
        <w:t>]</w:t>
      </w:r>
      <w:r>
        <w:rPr>
          <w:rFonts w:ascii="Georgia" w:hAnsi="Georgia"/>
          <w:i/>
          <w:spacing w:val="-7"/>
          <w:w w:val="125"/>
          <w:sz w:val="15"/>
          <w:vertAlign w:val="subscript"/>
        </w:rPr>
        <w:t>R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83" w:lineRule="exact" w:before="6" w:after="0"/>
        <w:ind w:left="553" w:right="0" w:hanging="38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6"/>
          <w:sz w:val="21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5"/>
          <w:w w:val="150"/>
          <w:sz w:val="21"/>
        </w:rPr>
        <w:t> 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1"/>
          <w:sz w:val="21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1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6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scheduler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9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2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0"/>
          <w:sz w:val="21"/>
          <w:vertAlign w:val="baseline"/>
        </w:rPr>
        <w:t> 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spacing w:line="317" w:lineRule="exact" w:before="0"/>
        <w:ind w:left="555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Prob</w:t>
      </w:r>
      <w:r>
        <w:rPr>
          <w:w w:val="105"/>
          <w:sz w:val="21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/R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left="107" w:right="220"/>
        <w:jc w:val="both"/>
      </w:pPr>
      <w:r>
        <w:rPr/>
        <w:t>We</w:t>
      </w:r>
      <w:r>
        <w:rPr>
          <w:spacing w:val="29"/>
        </w:rPr>
        <w:t> </w:t>
      </w:r>
      <w:r>
        <w:rPr/>
        <w:t>write</w:t>
      </w:r>
      <w:r>
        <w:rPr>
          <w:spacing w:val="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56"/>
          <w:position w:val="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branching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bisimulation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relation</w:t>
      </w:r>
      <w:r>
        <w:rPr>
          <w:spacing w:val="3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⊆</w:t>
      </w:r>
      <w:r>
        <w:rPr>
          <w:rFonts w:ascii="DejaVu Sans Condensed" w:hAnsi="DejaVu Sans Condensed"/>
          <w:spacing w:val="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26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×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57"/>
          <w:u w:val="none"/>
          <w:vertAlign w:val="baseline"/>
        </w:rPr>
        <w:t> </w:t>
      </w:r>
      <w:r>
        <w:rPr>
          <w:u w:val="none"/>
          <w:vertAlign w:val="baseline"/>
        </w:rPr>
        <w:t>as of [</w:t>
      </w:r>
      <w:r>
        <w:rPr>
          <w:color w:val="0000FF"/>
          <w:u w:val="none"/>
          <w:vertAlign w:val="baseline"/>
        </w:rPr>
        <w:t>2</w:t>
      </w:r>
      <w:r>
        <w:rPr>
          <w:u w:val="none"/>
          <w:vertAlign w:val="baseline"/>
        </w:rPr>
        <w:t>] such that (</w:t>
      </w:r>
      <w:r>
        <w:rPr>
          <w:rFonts w:ascii="Georgia" w:hAnsi="Georgia"/>
          <w:i/>
          <w:u w:val="none"/>
          <w:vertAlign w:val="baseline"/>
        </w:rPr>
        <w:t>s,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.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The relation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36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is the maximal branching bisimulation as of [</w:t>
      </w:r>
      <w:r>
        <w:rPr>
          <w:color w:val="0000FF"/>
          <w:u w:val="none"/>
          <w:vertAlign w:val="baseline"/>
        </w:rPr>
        <w:t>2</w:t>
      </w:r>
      <w:r>
        <w:rPr>
          <w:u w:val="none"/>
          <w:vertAlign w:val="baseline"/>
        </w:rPr>
        <w:t>].</w:t>
      </w:r>
    </w:p>
    <w:p>
      <w:pPr>
        <w:pStyle w:val="BodyText"/>
        <w:spacing w:line="213" w:lineRule="auto" w:before="20"/>
        <w:ind w:left="107" w:right="219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r>
        <w:rPr>
          <w:color w:val="0000FF"/>
        </w:rPr>
        <w:t>4.5</w:t>
      </w:r>
      <w:r>
        <w:rPr>
          <w:color w:val="0000FF"/>
          <w:spacing w:val="-1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it is strictly stronger follows directly from the fact that in Figure </w:t>
      </w:r>
      <w:r>
        <w:rPr>
          <w:color w:val="0000FF"/>
          <w:u w:val="none"/>
          <w:vertAlign w:val="baseline"/>
        </w:rPr>
        <w:t>2</w:t>
      </w:r>
      <w:r>
        <w:rPr>
          <w:u w:val="none"/>
          <w:vertAlign w:val="baseline"/>
        </w:rPr>
        <w:t>a we have </w:t>
      </w:r>
      <w:r>
        <w:rPr>
          <w:rFonts w:ascii="Georgia" w:hAnsi="Georgia"/>
          <w:i/>
          <w:u w:val="none"/>
          <w:vertAlign w:val="baseline"/>
        </w:rPr>
        <w:t>s </w:t>
      </w:r>
      <w:r>
        <w:rPr>
          <w:rFonts w:ascii="DejaVu Sans Condensed" w:hAnsi="DejaVu Sans Condensed"/>
          <w:position w:val="2"/>
          <w:u w:val="single"/>
          <w:vertAlign w:val="baselin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25"/>
          <w:position w:val="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u w:val="none"/>
          <w:vertAlign w:val="baseline"/>
        </w:rPr>
        <w:t>, whereas </w:t>
      </w:r>
      <w:r>
        <w:rPr>
          <w:rFonts w:ascii="Georgia" w:hAnsi="Georgia"/>
          <w:i/>
          <w:u w:val="none"/>
          <w:vertAlign w:val="baseline"/>
        </w:rPr>
        <w:t>s </w:t>
      </w:r>
      <w:r>
        <w:rPr>
          <w:rFonts w:ascii="DejaVu Sans Condensed" w:hAnsi="DejaVu Sans Condensed"/>
          <w:u w:val="none"/>
          <w:vertAlign w:val="baseline"/>
        </w:rPr>
        <w:t>∼</w:t>
      </w:r>
      <w:r>
        <w:rPr>
          <w:rFonts w:ascii="Georgia" w:hAnsi="Georgia"/>
          <w:i/>
          <w:u w:val="none"/>
          <w:vertAlign w:val="subscript"/>
        </w:rPr>
        <w:t>b</w:t>
      </w:r>
      <w:r>
        <w:rPr>
          <w:rFonts w:ascii="Georgia" w:hAnsi="Georgia"/>
          <w:i/>
          <w:u w:val="none"/>
          <w:vertAlign w:val="baseline"/>
        </w:rPr>
        <w:t> t</w:t>
      </w:r>
      <w:r>
        <w:rPr>
          <w:u w:val="none"/>
          <w:vertAlign w:val="baseline"/>
        </w:rPr>
        <w:t>.</w:t>
      </w:r>
    </w:p>
    <w:p>
      <w:pPr>
        <w:spacing w:line="213" w:lineRule="auto" w:before="163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 a branching bisimulation.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 such</w:t>
      </w:r>
      <w:r>
        <w:rPr>
          <w:i/>
          <w:w w:val="105"/>
          <w:sz w:val="21"/>
        </w:rPr>
        <w:t> that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scheduler such that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paths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for all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/R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06" w:lineRule="auto" w:before="155"/>
        <w:ind w:left="107" w:right="220" w:hanging="1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 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= 0, then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= 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= 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Cesaro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leads 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nondeterministic state, there exists an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such that 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 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Π(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 = 1, we have 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= 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this,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= 0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</w:t>
      </w:r>
      <w:r>
        <w:rPr>
          <w:sz w:val="21"/>
          <w:vertAlign w:val="baseline"/>
        </w:rPr>
        <w:t>follows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directly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Prob</w:t>
      </w:r>
      <w:r>
        <w:rPr>
          <w:sz w:val="21"/>
          <w:vertAlign w:val="baseline"/>
        </w:rPr>
        <w:t>(Paths</w:t>
      </w:r>
      <w:r>
        <w:rPr>
          <w:rFonts w:ascii="LM Roman 8" w:hAnsi="LM Roman 8"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/t</w:t>
      </w:r>
      <w:r>
        <w:rPr>
          <w:rFonts w:ascii="DejaVu Sans" w:hAnsi="DejaVu Sans"/>
          <w:position w:val="-5"/>
          <w:sz w:val="15"/>
          <w:vertAlign w:val="baseline"/>
        </w:rPr>
        <w:t>⇒</w:t>
      </w:r>
      <w:r>
        <w:rPr>
          <w:rFonts w:ascii="Georgia" w:hAnsi="Georgia"/>
          <w:i/>
          <w:position w:val="-5"/>
          <w:sz w:val="15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2</w:t>
      </w:r>
    </w:p>
    <w:p>
      <w:pPr>
        <w:pStyle w:val="BodyText"/>
        <w:spacing w:before="104"/>
        <w:ind w:right="50"/>
        <w:jc w:val="center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r>
        <w:rPr/>
        <w:t>plays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central</w:t>
      </w:r>
      <w:r>
        <w:rPr>
          <w:spacing w:val="-3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coarsest</w:t>
      </w:r>
      <w:r>
        <w:rPr>
          <w:spacing w:val="-2"/>
        </w:rPr>
        <w:t> </w:t>
      </w:r>
      <w:r>
        <w:rPr/>
        <w:t>congruence</w:t>
      </w:r>
      <w:r>
        <w:rPr>
          <w:spacing w:val="-3"/>
        </w:rPr>
        <w:t> </w:t>
      </w:r>
      <w:r>
        <w:rPr>
          <w:spacing w:val="-2"/>
        </w:rPr>
        <w:t>proof.</w:t>
      </w:r>
    </w:p>
    <w:p>
      <w:pPr>
        <w:spacing w:line="265" w:lineRule="exact" w:before="130"/>
        <w:ind w:left="0" w:right="114" w:firstLine="0"/>
        <w:jc w:val="center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.</w:t>
      </w:r>
      <w:r>
        <w:rPr>
          <w:i/>
          <w:spacing w:val="50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appear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0"/>
          <w:sz w:val="21"/>
        </w:rPr>
        <w:t> </w:t>
      </w:r>
      <w:r>
        <w:rPr>
          <w:i/>
          <w:spacing w:val="-5"/>
          <w:sz w:val="21"/>
        </w:rPr>
        <w:t>any</w:t>
      </w:r>
    </w:p>
    <w:p>
      <w:pPr>
        <w:spacing w:line="298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path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spacing w:val="-158"/>
          <w:w w:val="89"/>
          <w:sz w:val="21"/>
        </w:rPr>
        <w:t>−</w:t>
      </w:r>
      <w:r>
        <w:rPr>
          <w:rFonts w:ascii="DejaVu Sans Condensed" w:hAnsi="DejaVu Sans Condensed"/>
          <w:spacing w:val="-170"/>
          <w:w w:val="118"/>
          <w:sz w:val="21"/>
        </w:rPr>
        <w:t>→</w:t>
      </w:r>
      <w:r>
        <w:rPr>
          <w:rFonts w:ascii="Georgia" w:hAnsi="Georgia"/>
          <w:i/>
          <w:w w:val="108"/>
          <w:position w:val="12"/>
          <w:sz w:val="15"/>
        </w:rPr>
        <w:t>x</w:t>
      </w:r>
      <w:r>
        <w:rPr>
          <w:rFonts w:ascii="Georgia" w:hAnsi="Georgia"/>
          <w:i/>
          <w:spacing w:val="31"/>
          <w:w w:val="105"/>
          <w:position w:val="12"/>
          <w:sz w:val="15"/>
        </w:rPr>
        <w:t>  </w:t>
      </w:r>
      <w:r>
        <w:rPr>
          <w:rFonts w:ascii="Georgia" w:hAnsi="Georgia"/>
          <w:i/>
          <w:w w:val="105"/>
          <w:sz w:val="21"/>
        </w:rPr>
        <w:t>δ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outgoing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transitions,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 transitions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pacing w:val="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position w:val="2"/>
          <w:sz w:val="21"/>
          <w:u w:val="single"/>
        </w:rPr>
        <w:t>↔</w:t>
      </w:r>
      <w:r>
        <w:rPr>
          <w:rFonts w:ascii="Georgia" w:hAnsi="Georgia"/>
          <w:i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18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2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1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∼</w:t>
      </w:r>
      <w:r>
        <w:rPr>
          <w:rFonts w:ascii="Georgia" w:hAnsi="Georgia"/>
          <w:i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t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173"/>
        <w:ind w:left="107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Define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relation</w:t>
      </w:r>
      <w:r>
        <w:rPr>
          <w:spacing w:val="-13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×</w:t>
      </w:r>
      <w:r>
        <w:rPr>
          <w:rFonts w:ascii="Georgia" w:hAnsi="Georgia"/>
          <w:i/>
        </w:rPr>
        <w:t>S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R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-21"/>
          <w:position w:val="-5"/>
        </w:rPr>
        <w:drawing>
          <wp:inline distT="0" distB="0" distL="0" distR="0">
            <wp:extent cx="34925" cy="13652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5"/>
        </w:rPr>
      </w:r>
      <w:r>
        <w:rPr>
          <w:rFonts w:ascii="Times New Roman" w:hAnsi="Times New Roman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23"/>
          <w:position w:val="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rFonts w:ascii="Georgia" w:hAnsi="Georgia"/>
          <w:i/>
          <w:spacing w:val="-8"/>
          <w:u w:val="none"/>
          <w:vertAlign w:val="baseline"/>
        </w:rPr>
        <w:t> </w:t>
      </w:r>
      <w:r>
        <w:rPr>
          <w:rFonts w:ascii="Georgia" w:hAnsi="Georgia"/>
          <w:i/>
          <w:spacing w:val="-11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-5"/>
          <w:u w:val="none"/>
          <w:vertAlign w:val="baseline"/>
        </w:rPr>
      </w:r>
      <w:r>
        <w:rPr>
          <w:rFonts w:ascii="Times New Roman" w:hAnsi="Times New Roman"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We prove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branching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bisimulation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according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our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definition.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s,</w:t>
      </w:r>
      <w:r>
        <w:rPr>
          <w:rFonts w:ascii="Georgia" w:hAnsi="Georgia"/>
          <w:i/>
          <w:spacing w:val="-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u w:val="none"/>
          <w:vertAlign w:val="baseline"/>
        </w:rPr>
        <w:t>)</w:t>
      </w:r>
      <w:r>
        <w:rPr>
          <w:spacing w:val="-14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4"/>
          <w:u w:val="none"/>
          <w:vertAlign w:val="baseline"/>
        </w:rPr>
        <w:t> </w:t>
      </w:r>
      <w:r>
        <w:rPr>
          <w:rFonts w:ascii="Georgia" w:hAnsi="Georgia"/>
          <w:i/>
          <w:spacing w:val="-5"/>
          <w:u w:val="none"/>
          <w:vertAlign w:val="baseline"/>
        </w:rPr>
        <w:t>R</w:t>
      </w:r>
      <w:r>
        <w:rPr>
          <w:spacing w:val="-5"/>
          <w:u w:val="none"/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40" w:lineRule="auto" w:before="163" w:after="0"/>
        <w:ind w:left="413" w:right="0" w:hanging="306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1679854</wp:posOffset>
                </wp:positionH>
                <wp:positionV relativeFrom="paragraph">
                  <wp:posOffset>103027</wp:posOffset>
                </wp:positionV>
                <wp:extent cx="5588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2003pt;margin-top:8.112366pt;width:4.4pt;height:7.75pt;mso-position-horizontal-relative:page;mso-position-vertical-relative:paragraph;z-index:-16386048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pacing w:val="-163"/>
          <w:w w:val="85"/>
          <w:sz w:val="21"/>
        </w:rPr>
        <w:t>−</w:t>
      </w:r>
      <w:r>
        <w:rPr>
          <w:rFonts w:ascii="DejaVu Sans Condensed" w:hAnsi="DejaVu Sans Condensed"/>
          <w:w w:val="114"/>
          <w:sz w:val="21"/>
        </w:rPr>
        <w:t>→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ans" w:hAnsi="DejaVu Sans"/>
          <w:spacing w:val="-5"/>
          <w:sz w:val="21"/>
          <w:vertAlign w:val="superscript"/>
        </w:rPr>
        <w:t>′</w:t>
      </w:r>
    </w:p>
    <w:p>
      <w:pPr>
        <w:pStyle w:val="BodyText"/>
        <w:spacing w:before="163"/>
        <w:ind w:left="52"/>
        <w:rPr>
          <w:rFonts w:ascii="DejaVu Sans" w:hAnsi="DejaVu Sans"/>
        </w:rPr>
      </w:pPr>
      <w:r>
        <w:rPr/>
        <w:br w:type="column"/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s</w:t>
      </w:r>
      <w:r>
        <w:rPr>
          <w:rFonts w:ascii="DejaVu Sans" w:hAnsi="DejaVu Sans"/>
          <w:spacing w:val="-5"/>
          <w:w w:val="105"/>
          <w:vertAlign w:val="superscript"/>
        </w:rPr>
        <w:t>′</w:t>
      </w:r>
    </w:p>
    <w:p>
      <w:pPr>
        <w:tabs>
          <w:tab w:pos="2835" w:val="left" w:leader="none"/>
        </w:tabs>
        <w:spacing w:before="142"/>
        <w:ind w:left="5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57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position w:val="12"/>
          <w:sz w:val="15"/>
        </w:rPr>
        <w:t>a</w:t>
      </w:r>
    </w:p>
    <w:p>
      <w:pPr>
        <w:pStyle w:val="BodyText"/>
        <w:tabs>
          <w:tab w:pos="377" w:val="left" w:leader="none"/>
        </w:tabs>
        <w:spacing w:before="163"/>
        <w:ind w:left="107"/>
      </w:pPr>
      <w:r>
        <w:rPr/>
        <w:br w:type="column"/>
      </w:r>
      <w:r>
        <w:rPr>
          <w:rFonts w:ascii="DejaVu Sans" w:hAnsi="DejaVu Sans"/>
          <w:spacing w:val="-10"/>
          <w:w w:val="110"/>
          <w:vertAlign w:val="superscript"/>
        </w:rPr>
        <w:t>′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5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2358" w:space="40"/>
            <w:col w:w="1082" w:space="39"/>
            <w:col w:w="2964" w:space="111"/>
            <w:col w:w="1406"/>
          </w:cols>
        </w:sectPr>
      </w:pPr>
    </w:p>
    <w:p>
      <w:pPr>
        <w:tabs>
          <w:tab w:pos="6422" w:val="left" w:leader="none"/>
        </w:tabs>
        <w:spacing w:line="155" w:lineRule="exact" w:before="0"/>
        <w:ind w:left="107" w:right="0" w:firstLine="0"/>
        <w:jc w:val="left"/>
        <w:rPr>
          <w:rFonts w:ascii="Times New Roman" w:hAnsi="Times New Roman"/>
          <w:sz w:val="11"/>
        </w:rPr>
      </w:pPr>
      <w:r>
        <w:rPr/>
        <w:drawing>
          <wp:anchor distT="0" distB="0" distL="0" distR="0" allowOverlap="1" layoutInCell="1" locked="0" behindDoc="1" simplePos="0" relativeHeight="486927872">
            <wp:simplePos x="0" y="0"/>
            <wp:positionH relativeFrom="page">
              <wp:posOffset>4219390</wp:posOffset>
            </wp:positionH>
            <wp:positionV relativeFrom="paragraph">
              <wp:posOffset>-140342</wp:posOffset>
            </wp:positionV>
            <wp:extent cx="34925" cy="136525"/>
            <wp:effectExtent l="0" t="0" r="0" b="0"/>
            <wp:wrapNone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8384">
            <wp:simplePos x="0" y="0"/>
            <wp:positionH relativeFrom="page">
              <wp:posOffset>4772952</wp:posOffset>
            </wp:positionH>
            <wp:positionV relativeFrom="paragraph">
              <wp:posOffset>-140342</wp:posOffset>
            </wp:positionV>
            <wp:extent cx="34925" cy="136525"/>
            <wp:effectExtent l="0" t="0" r="0" b="0"/>
            <wp:wrapNone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4305646</wp:posOffset>
                </wp:positionH>
                <wp:positionV relativeFrom="paragraph">
                  <wp:posOffset>-139662</wp:posOffset>
                </wp:positionV>
                <wp:extent cx="381635" cy="1346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81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w w:val="12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w w:val="1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27252pt;margin-top:-10.997009pt;width:30.05pt;height:10.6pt;mso-position-horizontal-relative:page;mso-position-vertical-relative:paragraph;z-index:-16386560" type="#_x0000_t202" id="docshape1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1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w w:val="12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7"/>
                          <w:w w:val="1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</w:rPr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position w:val="2"/>
          <w:sz w:val="21"/>
          <w:u w:val="single"/>
        </w:rPr>
        <w:t>↔</w:t>
      </w:r>
      <w:r>
        <w:rPr>
          <w:rFonts w:ascii="Georgia" w:hAnsi="Georgia"/>
          <w:i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24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4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,</w:t>
      </w:r>
      <w:r>
        <w:rPr>
          <w:spacing w:val="-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there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exists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scheduler</w:t>
      </w:r>
      <w:r>
        <w:rPr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such</w:t>
      </w:r>
      <w:r>
        <w:rPr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Prob</w:t>
      </w:r>
      <w:r>
        <w:rPr>
          <w:spacing w:val="-2"/>
          <w:sz w:val="21"/>
          <w:u w:val="none"/>
          <w:vertAlign w:val="baseline"/>
        </w:rPr>
        <w:t>(Paths</w:t>
      </w:r>
      <w:r>
        <w:rPr>
          <w:rFonts w:ascii="LM Roman 8" w:hAnsi="LM Roman 8"/>
          <w:spacing w:val="-2"/>
          <w:sz w:val="21"/>
          <w:u w:val="none"/>
          <w:vertAlign w:val="subscript"/>
        </w:rPr>
        <w:t>m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σ</w:t>
      </w:r>
      <w:r>
        <w:rPr>
          <w:spacing w:val="-2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Georgia" w:hAnsi="Georgia"/>
          <w:i/>
          <w:w w:val="110"/>
          <w:sz w:val="11"/>
          <w:u w:val="none"/>
          <w:vertAlign w:val="baseline"/>
        </w:rPr>
        <w:t>a</w:t>
      </w:r>
      <w:r>
        <w:rPr>
          <w:rFonts w:ascii="Georgia" w:hAnsi="Georgia"/>
          <w:i/>
          <w:spacing w:val="48"/>
          <w:w w:val="145"/>
          <w:sz w:val="11"/>
          <w:u w:val="none"/>
          <w:vertAlign w:val="baseline"/>
        </w:rPr>
        <w:t>  </w:t>
      </w:r>
      <w:r>
        <w:rPr>
          <w:rFonts w:ascii="Times New Roman" w:hAnsi="Times New Roman"/>
          <w:spacing w:val="-10"/>
          <w:w w:val="145"/>
          <w:position w:val="-3"/>
          <w:sz w:val="11"/>
          <w:u w:val="none"/>
          <w:vertAlign w:val="baseline"/>
        </w:rPr>
        <w:t>′</w:t>
      </w:r>
    </w:p>
    <w:p>
      <w:pPr>
        <w:pStyle w:val="BodyText"/>
        <w:spacing w:line="155" w:lineRule="exact"/>
        <w:ind w:left="107"/>
      </w:pPr>
      <w:r>
        <w:rPr/>
        <w:br w:type="column"/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1.</w:t>
      </w:r>
    </w:p>
    <w:p>
      <w:pPr>
        <w:spacing w:after="0" w:line="155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6932" w:space="203"/>
            <w:col w:w="865"/>
          </w:cols>
        </w:sectPr>
      </w:pPr>
    </w:p>
    <w:p>
      <w:pPr>
        <w:spacing w:line="165" w:lineRule="auto" w:before="2"/>
        <w:ind w:left="0" w:right="779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15"/>
        </w:rPr>
        <w:t>/t</w:t>
      </w:r>
      <w:r>
        <w:rPr>
          <w:rFonts w:ascii="Georgia" w:hAnsi="Georgia"/>
          <w:i/>
          <w:spacing w:val="-20"/>
          <w:w w:val="115"/>
          <w:sz w:val="15"/>
        </w:rPr>
        <w:t> </w:t>
      </w:r>
      <w:r>
        <w:rPr>
          <w:rFonts w:ascii="Georgia" w:hAnsi="Georgia"/>
          <w:i/>
          <w:spacing w:val="-1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3"/>
          <w:sz w:val="15"/>
        </w:rPr>
      </w:r>
      <w:r>
        <w:rPr>
          <w:rFonts w:ascii="Times New Roman" w:hAnsi="Times New Roman"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" w:hAnsi="DejaVu Sans"/>
          <w:w w:val="115"/>
          <w:sz w:val="15"/>
        </w:rPr>
        <w:t>⇒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41"/>
          <w:w w:val="115"/>
          <w:sz w:val="15"/>
        </w:rPr>
        <w:t> </w:t>
      </w:r>
      <w:r>
        <w:rPr>
          <w:rFonts w:ascii="Georgia" w:hAnsi="Georgia"/>
          <w:i/>
          <w:spacing w:val="-3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3"/>
          <w:sz w:val="15"/>
        </w:rPr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LM Roman 8" w:hAnsi="LM Roman 8"/>
          <w:spacing w:val="-4"/>
          <w:w w:val="115"/>
          <w:sz w:val="15"/>
        </w:rPr>
        <w:t>]</w:t>
      </w:r>
      <w:r>
        <w:rPr>
          <w:rFonts w:ascii="DejaVu Sans Condensed" w:hAnsi="DejaVu Sans Condensed"/>
          <w:spacing w:val="-4"/>
          <w:w w:val="115"/>
          <w:position w:val="-1"/>
          <w:sz w:val="21"/>
          <w:u w:val="single"/>
        </w:rPr>
        <w:t>↔</w:t>
      </w:r>
      <w:r>
        <w:rPr>
          <w:rFonts w:ascii="Georgia" w:hAnsi="Georgia"/>
          <w:i/>
          <w:spacing w:val="-4"/>
          <w:w w:val="115"/>
          <w:position w:val="-7"/>
          <w:sz w:val="11"/>
          <w:u w:val="none"/>
        </w:rPr>
        <w:t>b</w:t>
      </w:r>
    </w:p>
    <w:p>
      <w:pPr>
        <w:tabs>
          <w:tab w:pos="368" w:val="left" w:leader="none"/>
        </w:tabs>
        <w:spacing w:line="78" w:lineRule="exact" w:before="0"/>
        <w:ind w:left="0" w:right="1856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5"/>
          <w:position w:val="-3"/>
          <w:sz w:val="15"/>
        </w:rPr>
        <w:t>′</w:t>
      </w:r>
    </w:p>
    <w:p>
      <w:pPr>
        <w:pStyle w:val="BodyText"/>
        <w:spacing w:line="205" w:lineRule="exact"/>
        <w:ind w:left="107"/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directly</w:t>
      </w:r>
    </w:p>
    <w:p>
      <w:pPr>
        <w:pStyle w:val="BodyText"/>
        <w:spacing w:line="282" w:lineRule="exact"/>
        <w:ind w:left="107"/>
      </w:pPr>
      <w:r>
        <w:rPr/>
        <w:t>implies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Definition </w:t>
      </w:r>
      <w:r>
        <w:rPr>
          <w:color w:val="0000FF"/>
          <w:spacing w:val="-4"/>
        </w:rPr>
        <w:t>2.3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9"/>
        </w:numPr>
        <w:tabs>
          <w:tab w:pos="427" w:val="left" w:leader="none"/>
          <w:tab w:pos="459" w:val="left" w:leader="none"/>
        </w:tabs>
        <w:spacing w:line="230" w:lineRule="auto" w:before="135" w:after="0"/>
        <w:ind w:left="427" w:right="222" w:hanging="32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ab/>
        <w:t>Suppose now that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show that for all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/R</w:t>
      </w:r>
      <w:r>
        <w:rPr>
          <w:rFonts w:ascii="LM Roman 10" w:hAnsi="LM Roman 10"/>
          <w:sz w:val="21"/>
          <w:vertAlign w:val="baseline"/>
        </w:rPr>
        <w:t>, Π(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 = Π(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). Suppose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first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69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sufficient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show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</w:p>
    <w:p>
      <w:pPr>
        <w:spacing w:after="0" w:line="23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5" w:lineRule="exact" w:before="0"/>
        <w:ind w:left="0" w:right="133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23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28896">
            <wp:simplePos x="0" y="0"/>
            <wp:positionH relativeFrom="page">
              <wp:posOffset>2030256</wp:posOffset>
            </wp:positionH>
            <wp:positionV relativeFrom="paragraph">
              <wp:posOffset>1589</wp:posOffset>
            </wp:positionV>
            <wp:extent cx="34925" cy="136525"/>
            <wp:effectExtent l="0" t="0" r="0" b="0"/>
            <wp:wrapNone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9408">
            <wp:simplePos x="0" y="0"/>
            <wp:positionH relativeFrom="page">
              <wp:posOffset>3007149</wp:posOffset>
            </wp:positionH>
            <wp:positionV relativeFrom="paragraph">
              <wp:posOffset>1589</wp:posOffset>
            </wp:positionV>
            <wp:extent cx="34925" cy="136525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Π(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8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w w:val="119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ind w:left="18"/>
      </w:pPr>
      <w:r>
        <w:rPr/>
        <w:br w:type="column"/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23"/>
          <w:position w:val="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24"/>
          <w:u w:val="none"/>
          <w:vertAlign w:val="baseline"/>
        </w:rPr>
        <w:t> </w:t>
      </w:r>
      <w:r>
        <w:rPr>
          <w:rFonts w:ascii="Georgia" w:hAnsi="Georgia"/>
          <w:i/>
          <w:spacing w:val="19"/>
          <w:position w:val="-4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9"/>
          <w:position w:val="-4"/>
          <w:u w:val="none"/>
          <w:vertAlign w:val="baseline"/>
        </w:rPr>
      </w:r>
      <w:r>
        <w:rPr>
          <w:rFonts w:ascii="Times New Roman" w:hAnsi="Times New Roman"/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follows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5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4304" w:space="40"/>
            <w:col w:w="3656"/>
          </w:cols>
        </w:sectPr>
      </w:pPr>
    </w:p>
    <w:p>
      <w:pPr>
        <w:pStyle w:val="BodyText"/>
        <w:tabs>
          <w:tab w:pos="4025" w:val="left" w:leader="none"/>
          <w:tab w:pos="4603" w:val="left" w:leader="none"/>
        </w:tabs>
        <w:spacing w:line="155" w:lineRule="exact"/>
        <w:ind w:left="107"/>
      </w:pPr>
      <w:r>
        <w:rPr/>
        <w:t>scheduler</w:t>
      </w:r>
      <w:r>
        <w:rPr>
          <w:spacing w:val="-1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  <w:spacing w:val="-2"/>
        </w:rPr>
        <w:t>Prob</w:t>
      </w:r>
      <w:r>
        <w:rPr>
          <w:spacing w:val="-2"/>
        </w:rPr>
        <w:t>(Paths</w:t>
      </w:r>
      <w:r>
        <w:rPr>
          <w:rFonts w:ascii="LM Roman 8" w:hAnsi="LM Roman 8"/>
          <w:spacing w:val="-2"/>
          <w:vertAlign w:val="subscript"/>
        </w:rPr>
        <w:t>m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11"/>
          <w:vertAlign w:val="baseline"/>
        </w:rPr>
        <w:t>x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1,</w:t>
      </w:r>
    </w:p>
    <w:p>
      <w:pPr>
        <w:spacing w:line="148" w:lineRule="auto" w:before="12"/>
        <w:ind w:left="233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15"/>
        </w:rPr>
        <w:t>/s</w:t>
      </w:r>
      <w:r>
        <w:rPr>
          <w:rFonts w:ascii="Georgia" w:hAnsi="Georgia"/>
          <w:i/>
          <w:spacing w:val="-22"/>
          <w:w w:val="115"/>
          <w:sz w:val="15"/>
        </w:rPr>
        <w:t> </w:t>
      </w:r>
      <w:r>
        <w:rPr>
          <w:rFonts w:ascii="Georgia" w:hAnsi="Georgia"/>
          <w:i/>
          <w:spacing w:val="-16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3"/>
          <w:sz w:val="15"/>
        </w:rPr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ans" w:hAnsi="DejaVu Sans"/>
          <w:spacing w:val="-2"/>
          <w:w w:val="115"/>
          <w:sz w:val="15"/>
        </w:rPr>
        <w:t>⇒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DejaVu Sans Condensed" w:hAnsi="DejaVu Sans Condensed"/>
          <w:spacing w:val="-2"/>
          <w:w w:val="115"/>
          <w:position w:val="-1"/>
          <w:sz w:val="21"/>
          <w:u w:val="single"/>
        </w:rPr>
        <w:t>↔</w:t>
      </w:r>
      <w:r>
        <w:rPr>
          <w:rFonts w:ascii="Georgia" w:hAnsi="Georgia"/>
          <w:i/>
          <w:spacing w:val="-2"/>
          <w:w w:val="115"/>
          <w:position w:val="-7"/>
          <w:sz w:val="11"/>
          <w:u w:val="none"/>
        </w:rPr>
        <w:t>b</w:t>
      </w:r>
    </w:p>
    <w:p>
      <w:pPr>
        <w:spacing w:line="259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i.e.</w:t>
      </w:r>
      <w:r>
        <w:rPr>
          <w:spacing w:val="-19"/>
          <w:sz w:val="21"/>
        </w:rPr>
        <w:t> </w:t>
      </w:r>
      <w:r>
        <w:rPr>
          <w:sz w:val="21"/>
        </w:rPr>
        <w:t>that</w:t>
      </w:r>
      <w:r>
        <w:rPr>
          <w:spacing w:val="-21"/>
          <w:sz w:val="21"/>
        </w:rPr>
        <w:t> </w:t>
      </w:r>
      <w:r>
        <w:rPr>
          <w:sz w:val="21"/>
        </w:rPr>
        <w:t>there</w:t>
      </w:r>
      <w:r>
        <w:rPr>
          <w:spacing w:val="-24"/>
          <w:sz w:val="21"/>
        </w:rPr>
        <w:t> </w:t>
      </w:r>
      <w:r>
        <w:rPr>
          <w:sz w:val="21"/>
        </w:rPr>
        <w:t>exist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DejaVu Sans" w:hAnsi="DejaVu Sans"/>
          <w:spacing w:val="-3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1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DejaVu Sans Condensed" w:hAnsi="DejaVu Sans Condensed"/>
          <w:position w:val="2"/>
          <w:sz w:val="21"/>
          <w:u w:val="single"/>
          <w:vertAlign w:val="baseline"/>
        </w:rPr>
        <w:t>↔</w:t>
      </w:r>
      <w:r>
        <w:rPr>
          <w:rFonts w:ascii="Georgia" w:hAnsi="Georgia"/>
          <w:i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17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DejaVu Sans" w:hAnsi="DejaVu Sans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-32"/>
          <w:sz w:val="21"/>
          <w:u w:val="none"/>
          <w:vertAlign w:val="baseline"/>
        </w:rPr>
        <w:t> </w:t>
      </w:r>
      <w:r>
        <w:rPr>
          <w:rFonts w:ascii="DejaVu Sans" w:hAnsi="DejaVu Sans"/>
          <w:spacing w:val="-33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3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x</w:t>
      </w:r>
      <w:r>
        <w:rPr>
          <w:spacing w:val="-5"/>
          <w:sz w:val="21"/>
          <w:u w:val="none"/>
          <w:vertAlign w:val="baseline"/>
        </w:rPr>
        <w:t>.</w:t>
      </w:r>
    </w:p>
    <w:p>
      <w:pPr>
        <w:pStyle w:val="BodyText"/>
        <w:tabs>
          <w:tab w:pos="2890" w:val="left" w:leader="none"/>
          <w:tab w:pos="3468" w:val="left" w:leader="none"/>
        </w:tabs>
        <w:spacing w:line="156" w:lineRule="exact"/>
        <w:ind w:left="107"/>
      </w:pPr>
      <w:r>
        <w:rPr/>
        <w:t>But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  <w:spacing w:val="-2"/>
        </w:rPr>
        <w:t>Prob</w:t>
      </w:r>
      <w:r>
        <w:rPr>
          <w:spacing w:val="-2"/>
        </w:rPr>
        <w:t>(Paths</w:t>
      </w:r>
      <w:r>
        <w:rPr>
          <w:rFonts w:ascii="LM Roman 8" w:hAnsi="LM Roman 8"/>
          <w:spacing w:val="-2"/>
          <w:vertAlign w:val="subscript"/>
        </w:rPr>
        <w:t>m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11"/>
          <w:vertAlign w:val="baseline"/>
        </w:rPr>
        <w:t>x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leads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146" w:lineRule="auto" w:before="14"/>
        <w:ind w:left="251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15"/>
        </w:rPr>
        <w:t>/s</w:t>
      </w:r>
      <w:r>
        <w:rPr>
          <w:rFonts w:ascii="Georgia" w:hAnsi="Georgia"/>
          <w:i/>
          <w:spacing w:val="-22"/>
          <w:w w:val="115"/>
          <w:sz w:val="15"/>
        </w:rPr>
        <w:t> </w:t>
      </w:r>
      <w:r>
        <w:rPr>
          <w:rFonts w:ascii="Georgia" w:hAnsi="Georgia"/>
          <w:i/>
          <w:spacing w:val="-16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3"/>
          <w:sz w:val="15"/>
        </w:rPr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ans" w:hAnsi="DejaVu Sans"/>
          <w:spacing w:val="-2"/>
          <w:w w:val="115"/>
          <w:sz w:val="15"/>
        </w:rPr>
        <w:t>⇒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DejaVu Sans Condensed" w:hAnsi="DejaVu Sans Condensed"/>
          <w:spacing w:val="-2"/>
          <w:w w:val="115"/>
          <w:position w:val="-1"/>
          <w:sz w:val="21"/>
          <w:u w:val="single"/>
        </w:rPr>
        <w:t>↔</w:t>
      </w:r>
      <w:r>
        <w:rPr>
          <w:rFonts w:ascii="Georgia" w:hAnsi="Georgia"/>
          <w:i/>
          <w:spacing w:val="-2"/>
          <w:w w:val="115"/>
          <w:position w:val="-7"/>
          <w:sz w:val="11"/>
          <w:u w:val="none"/>
        </w:rPr>
        <w:t>b</w:t>
      </w:r>
    </w:p>
    <w:p>
      <w:pPr>
        <w:pStyle w:val="BodyText"/>
        <w:spacing w:line="252" w:lineRule="exact"/>
        <w:ind w:left="107"/>
      </w:pPr>
      <w:r>
        <w:rPr/>
        <w:t>contradiction.</w:t>
      </w:r>
      <w:r>
        <w:rPr>
          <w:spacing w:val="32"/>
        </w:rPr>
        <w:t> </w:t>
      </w:r>
      <w:r>
        <w:rPr/>
        <w:t>We</w:t>
      </w:r>
      <w:r>
        <w:rPr>
          <w:spacing w:val="3"/>
        </w:rPr>
        <w:t> </w:t>
      </w:r>
      <w:r>
        <w:rPr/>
        <w:t>conclude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Π(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spacing w:line="213" w:lineRule="auto" w:before="20"/>
        <w:ind w:left="107" w:right="105" w:firstLine="319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an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3"/>
          <w:position w:val="-5"/>
          <w:sz w:val="21"/>
          <w:vertAlign w:val="baseline"/>
        </w:rPr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1"/>
          <w:vertAlign w:val="baseline"/>
        </w:rPr>
      </w:r>
      <w:r>
        <w:rPr>
          <w:rFonts w:ascii="Times New Roman" w:hAnsi="Times New Roman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single"/>
          <w:vertAlign w:val="baseline"/>
        </w:rPr>
        <w:t>↔</w:t>
      </w:r>
      <w:r>
        <w:rPr>
          <w:rFonts w:ascii="Georgia" w:hAnsi="Georgia"/>
          <w:i/>
          <w:w w:val="105"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30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DejaVu Sans" w:hAnsi="DejaVu Sans"/>
          <w:w w:val="105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1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20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0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7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4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related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a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04" w:lineRule="auto" w:before="147"/>
        <w:ind w:left="22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2834924</wp:posOffset>
                </wp:positionH>
                <wp:positionV relativeFrom="paragraph">
                  <wp:posOffset>458901</wp:posOffset>
                </wp:positionV>
                <wp:extent cx="39370" cy="30543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39370" cy="305435"/>
                          <a:chExt cx="39370" cy="305435"/>
                        </a:xfrm>
                      </wpg:grpSpPr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8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73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222382pt;margin-top:36.133999pt;width:3.1pt;height:24.05pt;mso-position-horizontal-relative:page;mso-position-vertical-relative:paragraph;z-index:-16385536" id="docshapegroup117" coordorigin="4464,723" coordsize="62,481">
                <v:shape style="position:absolute;left:4471;top:722;width:55;height:215" type="#_x0000_t75" id="docshape118" stroked="false">
                  <v:imagedata r:id="rId16" o:title=""/>
                </v:shape>
                <v:shape style="position:absolute;left:4464;top:988;width:55;height:215" type="#_x0000_t75" id="docshape11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non-deterministic</w:t>
      </w:r>
      <w:r>
        <w:rPr>
          <w:spacing w:val="-19"/>
          <w:w w:val="105"/>
        </w:rPr>
        <w:t> </w:t>
      </w:r>
      <w:r>
        <w:rPr>
          <w:w w:val="105"/>
        </w:rPr>
        <w:t>state,</w:t>
      </w:r>
      <w:r>
        <w:rPr>
          <w:spacing w:val="-16"/>
          <w:w w:val="105"/>
        </w:rPr>
        <w:t> </w:t>
      </w:r>
      <w:r>
        <w:rPr>
          <w:w w:val="105"/>
        </w:rPr>
        <w:t>similarly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Π(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i/>
          <w:spacing w:val="-22"/>
          <w:position w:val="-4"/>
        </w:rPr>
        <w:drawing>
          <wp:inline distT="0" distB="0" distL="0" distR="0">
            <wp:extent cx="34925" cy="136525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4"/>
        </w:rPr>
      </w:r>
      <w:r>
        <w:rPr>
          <w:rFonts w:ascii="Times New Roman" w:hAnsi="Times New Roman"/>
          <w:spacing w:val="21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i/>
          <w:spacing w:val="-22"/>
          <w:position w:val="-4"/>
        </w:rPr>
        <w:drawing>
          <wp:inline distT="0" distB="0" distL="0" distR="0">
            <wp:extent cx="34925" cy="13652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4"/>
        </w:rPr>
      </w:r>
      <w:r>
        <w:rPr>
          <w:rFonts w:ascii="Times New Roman" w:hAnsi="Times New Roman"/>
          <w:position w:val="-4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</w:t>
      </w:r>
      <w:r>
        <w:rPr>
          <w:rFonts w:ascii="DejaVu Sans Condensed" w:hAnsi="DejaVu Sans Condensed"/>
          <w:w w:val="105"/>
          <w:position w:val="0"/>
          <w:u w:val="single"/>
        </w:rPr>
        <w:t>↔</w:t>
      </w:r>
      <w:r>
        <w:rPr>
          <w:rFonts w:ascii="Georgia" w:hAnsi="Georgia"/>
          <w:i/>
          <w:w w:val="105"/>
          <w:position w:val="-5"/>
          <w:sz w:val="11"/>
          <w:u w:val="none"/>
        </w:rPr>
        <w:t>b</w:t>
      </w:r>
      <w:r>
        <w:rPr>
          <w:rFonts w:ascii="Georgia" w:hAnsi="Georgia"/>
          <w:i/>
          <w:spacing w:val="-7"/>
          <w:w w:val="105"/>
          <w:position w:val="-5"/>
          <w:sz w:val="11"/>
          <w:u w:val="none"/>
        </w:rPr>
        <w:t> </w:t>
      </w:r>
      <w:r>
        <w:rPr>
          <w:w w:val="105"/>
          <w:u w:val="none"/>
        </w:rPr>
        <w:t>)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= Π(</w:t>
      </w:r>
      <w:r>
        <w:rPr>
          <w:rFonts w:ascii="Georgia" w:hAnsi="Georgia"/>
          <w:i/>
          <w:w w:val="105"/>
          <w:u w:val="none"/>
        </w:rPr>
        <w:t>s,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[</w:t>
      </w:r>
      <w:r>
        <w:rPr>
          <w:rFonts w:ascii="Georgia" w:hAnsi="Georgia"/>
          <w:i/>
          <w:w w:val="105"/>
          <w:u w:val="none"/>
        </w:rPr>
        <w:t>s</w:t>
      </w:r>
      <w:r>
        <w:rPr>
          <w:w w:val="105"/>
          <w:u w:val="none"/>
        </w:rPr>
        <w:t>]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 = 1.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show that Π(</w:t>
      </w:r>
      <w:r>
        <w:rPr>
          <w:rFonts w:ascii="Georgia" w:hAnsi="Georgia"/>
          <w:i/>
          <w:w w:val="105"/>
          <w:u w:val="none"/>
          <w:vertAlign w:val="baseline"/>
        </w:rPr>
        <w:t>t,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]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 = 1.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Assume the opposite, i.e. that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Π(</w:t>
      </w:r>
      <w:r>
        <w:rPr>
          <w:rFonts w:ascii="Georgia" w:hAnsi="Georgia"/>
          <w:i/>
          <w:w w:val="105"/>
          <w:u w:val="none"/>
          <w:vertAlign w:val="baseline"/>
        </w:rPr>
        <w:t>t,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]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1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1.</w:t>
      </w:r>
      <w:r>
        <w:rPr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Π(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spacing w:val="28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u w:val="none"/>
          <w:vertAlign w:val="baseline"/>
        </w:rPr>
      </w:r>
      <w:r>
        <w:rPr>
          <w:rFonts w:ascii="Times New Roman" w:hAnsi="Times New Roman"/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spacing w:val="55"/>
          <w:w w:val="105"/>
          <w:u w:val="none"/>
          <w:vertAlign w:val="baseline"/>
        </w:rPr>
        <w:t> 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]</w:t>
      </w:r>
      <w:r>
        <w:rPr>
          <w:rFonts w:ascii="DejaVu Sans Condensed" w:hAnsi="DejaVu Sans Condensed"/>
          <w:w w:val="105"/>
          <w:position w:val="0"/>
          <w:u w:val="single"/>
          <w:vertAlign w:val="baseline"/>
        </w:rPr>
        <w:t>↔</w:t>
      </w:r>
      <w:r>
        <w:rPr>
          <w:rFonts w:ascii="Georgia" w:hAnsi="Georgia"/>
          <w:i/>
          <w:w w:val="105"/>
          <w:position w:val="-5"/>
          <w:sz w:val="11"/>
          <w:u w:val="none"/>
          <w:vertAlign w:val="baseline"/>
        </w:rPr>
        <w:t>b</w:t>
      </w:r>
      <w:r>
        <w:rPr>
          <w:rFonts w:ascii="Georgia" w:hAnsi="Georgia"/>
          <w:i/>
          <w:spacing w:val="-7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1.</w:t>
      </w:r>
      <w:r>
        <w:rPr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means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exists </w:t>
      </w:r>
      <w:r>
        <w:rPr>
          <w:w w:val="105"/>
          <w:position w:val="1"/>
          <w:u w:val="none"/>
          <w:vertAlign w:val="baseline"/>
        </w:rPr>
        <w:t>a</w:t>
      </w:r>
      <w:r>
        <w:rPr>
          <w:spacing w:val="-4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class 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D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/</w:t>
      </w:r>
      <w:r>
        <w:rPr>
          <w:w w:val="105"/>
          <w:position w:val="1"/>
          <w:u w:val="none"/>
          <w:vertAlign w:val="baseline"/>
        </w:rPr>
        <w:t>= [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s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 </w:t>
      </w:r>
      <w:r>
        <w:rPr>
          <w:rFonts w:ascii="Georgia" w:hAnsi="Georgia"/>
          <w:i/>
          <w:spacing w:val="-15"/>
          <w:position w:val="-3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3"/>
          <w:u w:val="none"/>
          <w:vertAlign w:val="baseline"/>
        </w:rPr>
      </w:r>
      <w:r>
        <w:rPr>
          <w:rFonts w:ascii="Times New Roman" w:hAnsi="Times New Roman"/>
          <w:w w:val="105"/>
          <w:position w:val="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x</w:t>
      </w:r>
      <w:r>
        <w:rPr>
          <w:w w:val="105"/>
          <w:position w:val="1"/>
          <w:u w:val="none"/>
          <w:vertAlign w:val="baseline"/>
        </w:rPr>
        <w:t>]</w:t>
      </w:r>
      <w:r>
        <w:rPr>
          <w:rFonts w:ascii="DejaVu Sans Condensed" w:hAnsi="DejaVu Sans Condensed"/>
          <w:w w:val="105"/>
          <w:u w:val="single"/>
          <w:vertAlign w:val="baseline"/>
        </w:rPr>
        <w:t>↔</w:t>
      </w:r>
      <w:r>
        <w:rPr>
          <w:rFonts w:ascii="Georgia" w:hAnsi="Georgia"/>
          <w:i/>
          <w:w w:val="105"/>
          <w:position w:val="-3"/>
          <w:sz w:val="11"/>
          <w:u w:val="none"/>
          <w:vertAlign w:val="baseline"/>
        </w:rPr>
        <w:t>b</w:t>
      </w:r>
      <w:r>
        <w:rPr>
          <w:rFonts w:ascii="Georgia" w:hAnsi="Georgia"/>
          <w:i/>
          <w:spacing w:val="40"/>
          <w:w w:val="105"/>
          <w:position w:val="-3"/>
          <w:sz w:val="1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such that Π(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t</w:t>
      </w:r>
      <w:r>
        <w:rPr>
          <w:rFonts w:ascii="Georgia" w:hAnsi="Georgia"/>
          <w:i/>
          <w:spacing w:val="80"/>
          <w:w w:val="105"/>
          <w:position w:val="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x,</w:t>
      </w:r>
      <w:r>
        <w:rPr>
          <w:rFonts w:ascii="Georgia" w:hAnsi="Georgia"/>
          <w:i/>
          <w:spacing w:val="-14"/>
          <w:w w:val="105"/>
          <w:position w:val="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D</w:t>
      </w:r>
      <w:r>
        <w:rPr>
          <w:w w:val="105"/>
          <w:position w:val="1"/>
          <w:u w:val="none"/>
          <w:vertAlign w:val="baseline"/>
        </w:rPr>
        <w:t>) 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&gt;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0.</w:t>
      </w:r>
      <w:r>
        <w:rPr>
          <w:spacing w:val="40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This contradicts the fact that </w:t>
      </w:r>
      <w:r>
        <w:rPr>
          <w:rFonts w:ascii="Georgia" w:hAnsi="Georgia"/>
          <w:i/>
          <w:w w:val="105"/>
          <w:u w:val="none"/>
          <w:vertAlign w:val="baseline"/>
        </w:rPr>
        <w:t>Prob</w:t>
      </w:r>
      <w:r>
        <w:rPr>
          <w:w w:val="105"/>
          <w:u w:val="none"/>
          <w:vertAlign w:val="baseline"/>
        </w:rPr>
        <w:t>(Paths</w:t>
      </w:r>
      <w:r>
        <w:rPr>
          <w:rFonts w:ascii="LM Roman 8" w:hAnsi="LM Roman 8"/>
          <w:w w:val="105"/>
          <w:u w:val="none"/>
          <w:vertAlign w:val="subscript"/>
        </w:rPr>
        <w:t>m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/t</w:t>
      </w:r>
      <w:r>
        <w:rPr>
          <w:rFonts w:ascii="Georgia" w:hAnsi="Georgia"/>
          <w:i/>
          <w:spacing w:val="-15"/>
          <w:w w:val="105"/>
          <w:position w:val="-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8"/>
          <w:position w:val="-9"/>
          <w:sz w:val="15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9"/>
          <w:sz w:val="15"/>
          <w:u w:val="none"/>
          <w:vertAlign w:val="baseline"/>
        </w:rPr>
      </w:r>
      <w:r>
        <w:rPr>
          <w:rFonts w:ascii="Times New Roman" w:hAnsi="Times New Roman"/>
          <w:position w:val="-5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x</w:t>
      </w:r>
      <w:r>
        <w:rPr>
          <w:rFonts w:ascii="DejaVu Sans" w:hAnsi="DejaVu Sans"/>
          <w:w w:val="105"/>
          <w:position w:val="-5"/>
          <w:sz w:val="15"/>
          <w:u w:val="none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) = </w:t>
      </w:r>
      <w:r>
        <w:rPr>
          <w:rFonts w:ascii="Georgia" w:hAnsi="Georgia"/>
          <w:i/>
          <w:w w:val="105"/>
          <w:u w:val="none"/>
          <w:vertAlign w:val="baseline"/>
        </w:rPr>
        <w:t>µ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s,</w:t>
      </w:r>
      <w:r>
        <w:rPr>
          <w:rFonts w:ascii="Georgia" w:hAnsi="Georgia"/>
          <w:i/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) = 0 for some scheduler </w:t>
      </w:r>
      <w:r>
        <w:rPr>
          <w:rFonts w:ascii="Georgia" w:hAnsi="Georgia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.</w:t>
      </w:r>
    </w:p>
    <w:p>
      <w:pPr>
        <w:spacing w:line="234" w:lineRule="exact" w:before="0"/>
        <w:ind w:left="0" w:right="134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4995926</wp:posOffset>
                </wp:positionH>
                <wp:positionV relativeFrom="paragraph">
                  <wp:posOffset>17453</wp:posOffset>
                </wp:positionV>
                <wp:extent cx="67945" cy="305435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67945" cy="305435"/>
                          <a:chExt cx="67945" cy="305435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83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73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380005pt;margin-top:1.374306pt;width:5.35pt;height:24.05pt;mso-position-horizontal-relative:page;mso-position-vertical-relative:paragraph;z-index:-16385024" id="docshapegroup120" coordorigin="7868,27" coordsize="107,481">
                <v:shape style="position:absolute;left:7918;top:27;width:55;height:215" type="#_x0000_t75" id="docshape121" stroked="false">
                  <v:imagedata r:id="rId16" o:title=""/>
                </v:shape>
                <v:shape style="position:absolute;left:7867;top:293;width:55;height:215" type="#_x0000_t75" id="docshape12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sz w:val="21"/>
        </w:rPr>
        <w:t>Suppose now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Π(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Π(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7"/>
          <w:position w:val="-4"/>
          <w:sz w:val="21"/>
          <w:vertAlign w:val="baseline"/>
        </w:rPr>
      </w:r>
    </w:p>
    <w:p>
      <w:pPr>
        <w:spacing w:line="270" w:lineRule="exact" w:before="0"/>
        <w:ind w:left="0" w:right="108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]</w:t>
      </w:r>
      <w:r>
        <w:rPr>
          <w:rFonts w:ascii="DejaVu Sans Condensed" w:hAnsi="DejaVu Sans Condensed"/>
          <w:w w:val="105"/>
          <w:sz w:val="21"/>
          <w:u w:val="single"/>
        </w:rPr>
        <w:t>↔</w:t>
      </w:r>
      <w:r>
        <w:rPr>
          <w:rFonts w:ascii="Georgia" w:hAnsi="Georgia"/>
          <w:i/>
          <w:w w:val="105"/>
          <w:position w:val="-4"/>
          <w:sz w:val="11"/>
          <w:u w:val="none"/>
        </w:rPr>
        <w:t>b</w:t>
      </w:r>
      <w:r>
        <w:rPr>
          <w:rFonts w:ascii="Georgia" w:hAnsi="Georgia"/>
          <w:i/>
          <w:spacing w:val="-9"/>
          <w:w w:val="105"/>
          <w:position w:val="-4"/>
          <w:sz w:val="11"/>
          <w:u w:val="none"/>
        </w:rPr>
        <w:t> </w:t>
      </w:r>
      <w:r>
        <w:rPr>
          <w:w w:val="105"/>
          <w:position w:val="1"/>
          <w:sz w:val="21"/>
          <w:u w:val="none"/>
        </w:rPr>
        <w:t>)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</w:rPr>
        <w:t>&gt;</w:t>
      </w:r>
      <w:r>
        <w:rPr>
          <w:rFonts w:ascii="Georgia" w:hAnsi="Georgia"/>
          <w:i/>
          <w:spacing w:val="-13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0.</w:t>
      </w:r>
      <w:r>
        <w:rPr>
          <w:spacing w:val="-15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This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means</w:t>
      </w:r>
      <w:r>
        <w:rPr>
          <w:spacing w:val="-19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that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there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exists</w:t>
      </w:r>
      <w:r>
        <w:rPr>
          <w:spacing w:val="-19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a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</w:rPr>
        <w:t>t</w:t>
      </w:r>
      <w:r>
        <w:rPr>
          <w:rFonts w:ascii="DejaVu Sans" w:hAnsi="DejaVu Sans"/>
          <w:w w:val="105"/>
          <w:position w:val="1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S</w:t>
      </w:r>
      <w:r>
        <w:rPr>
          <w:w w:val="105"/>
          <w:position w:val="1"/>
          <w:sz w:val="21"/>
          <w:u w:val="none"/>
          <w:vertAlign w:val="baseline"/>
        </w:rPr>
        <w:t>,</w:t>
      </w:r>
      <w:r>
        <w:rPr>
          <w:spacing w:val="-18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t</w:t>
      </w:r>
      <w:r>
        <w:rPr>
          <w:rFonts w:ascii="DejaVu Sans" w:hAnsi="DejaVu Sans"/>
          <w:w w:val="105"/>
          <w:position w:val="1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none"/>
          <w:vertAlign w:val="baseline"/>
        </w:rPr>
        <w:t>/</w:t>
      </w:r>
      <w:r>
        <w:rPr>
          <w:w w:val="105"/>
          <w:position w:val="1"/>
          <w:sz w:val="21"/>
          <w:u w:val="none"/>
          <w:vertAlign w:val="baseline"/>
        </w:rPr>
        <w:t>=</w:t>
      </w:r>
      <w:r>
        <w:rPr>
          <w:spacing w:val="-18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t</w:t>
      </w:r>
      <w:r>
        <w:rPr>
          <w:w w:val="105"/>
          <w:position w:val="1"/>
          <w:sz w:val="21"/>
          <w:u w:val="none"/>
          <w:vertAlign w:val="baseline"/>
        </w:rPr>
        <w:t>,</w:t>
      </w:r>
      <w:r>
        <w:rPr>
          <w:spacing w:val="-18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such</w:t>
      </w:r>
      <w:r>
        <w:rPr>
          <w:spacing w:val="-19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that</w:t>
      </w:r>
      <w:r>
        <w:rPr>
          <w:spacing w:val="-18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Π(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position w:val="-3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3"/>
          <w:sz w:val="21"/>
          <w:u w:val="none"/>
          <w:vertAlign w:val="baseline"/>
        </w:rPr>
      </w:r>
      <w:r>
        <w:rPr>
          <w:rFonts w:ascii="Times New Roman" w:hAnsi="Times New Roman"/>
          <w:spacing w:val="-9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9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t</w:t>
      </w:r>
      <w:r>
        <w:rPr>
          <w:rFonts w:ascii="DejaVu Sans" w:hAnsi="DejaVu Sans"/>
          <w:w w:val="105"/>
          <w:position w:val="1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75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x</w:t>
      </w:r>
      <w:r>
        <w:rPr>
          <w:w w:val="105"/>
          <w:position w:val="1"/>
          <w:sz w:val="21"/>
          <w:u w:val="none"/>
          <w:vertAlign w:val="baseline"/>
        </w:rPr>
        <w:t>)</w:t>
      </w:r>
      <w:r>
        <w:rPr>
          <w:spacing w:val="-18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-4"/>
          <w:w w:val="105"/>
          <w:position w:val="1"/>
          <w:sz w:val="21"/>
          <w:u w:val="none"/>
          <w:vertAlign w:val="baseline"/>
        </w:rPr>
        <w:t> </w:t>
      </w:r>
      <w:r>
        <w:rPr>
          <w:spacing w:val="-10"/>
          <w:w w:val="105"/>
          <w:position w:val="1"/>
          <w:sz w:val="21"/>
          <w:u w:val="none"/>
          <w:vertAlign w:val="baseline"/>
        </w:rPr>
        <w:t>0</w:t>
      </w:r>
    </w:p>
    <w:p>
      <w:pPr>
        <w:spacing w:after="0" w:line="270" w:lineRule="exact"/>
        <w:jc w:val="righ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spacing w:val="-13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-4"/>
          <w:sz w:val="21"/>
        </w:rPr>
      </w:r>
      <w:r>
        <w:rPr>
          <w:rFonts w:ascii="Times New Roman" w:hAnsi="Times New Roman"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single"/>
        </w:rPr>
        <w:t>↔</w:t>
      </w:r>
      <w:r>
        <w:rPr>
          <w:rFonts w:ascii="Georgia" w:hAnsi="Georgia"/>
          <w:i/>
          <w:w w:val="105"/>
          <w:position w:val="2"/>
          <w:sz w:val="21"/>
          <w:u w:val="none"/>
          <w:vertAlign w:val="subscript"/>
        </w:rPr>
        <w:t>b</w:t>
      </w:r>
      <w:r>
        <w:rPr>
          <w:rFonts w:ascii="Georgia" w:hAnsi="Georgia"/>
          <w:i/>
          <w:spacing w:val="52"/>
          <w:w w:val="105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w w:val="105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2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32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2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8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Since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w w:val="105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2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32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2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4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follows</w:t>
      </w:r>
      <w:r>
        <w:rPr>
          <w:spacing w:val="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w w:val="105"/>
          <w:sz w:val="21"/>
          <w:u w:val="none"/>
          <w:vertAlign w:val="superscript"/>
        </w:rPr>
        <w:t>′</w:t>
      </w:r>
      <w:r>
        <w:rPr>
          <w:rFonts w:ascii="DejaVu Sans" w:hAnsi="DejaVu Sans"/>
          <w:spacing w:val="2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30"/>
          <w:position w:val="-4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0"/>
          <w:position w:val="-4"/>
          <w:sz w:val="21"/>
          <w:u w:val="none"/>
          <w:vertAlign w:val="baseline"/>
        </w:rPr>
      </w:r>
      <w:r>
        <w:rPr>
          <w:rFonts w:ascii="Times New Roman" w:hAnsi="Times New Roman"/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x</w:t>
      </w:r>
    </w:p>
    <w:p>
      <w:pPr>
        <w:spacing w:line="285" w:lineRule="exact" w:before="0"/>
        <w:ind w:left="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61"/>
          <w:w w:val="104"/>
          <w:sz w:val="21"/>
        </w:rPr>
        <w:t>−</w:t>
      </w:r>
      <w:r>
        <w:rPr>
          <w:rFonts w:ascii="DejaVu Sans Condensed" w:hAnsi="DejaVu Sans Condensed"/>
          <w:spacing w:val="-175"/>
          <w:w w:val="133"/>
          <w:sz w:val="21"/>
        </w:rPr>
        <w:t>→</w:t>
      </w:r>
      <w:r>
        <w:rPr>
          <w:rFonts w:ascii="Georgia" w:hAnsi="Georgia"/>
          <w:i/>
          <w:spacing w:val="-5"/>
          <w:w w:val="123"/>
          <w:position w:val="12"/>
          <w:sz w:val="15"/>
        </w:rPr>
        <w:t>x</w:t>
      </w:r>
    </w:p>
    <w:p>
      <w:pPr>
        <w:pStyle w:val="BodyText"/>
        <w:spacing w:line="297" w:lineRule="exact"/>
        <w:ind w:left="135"/>
      </w:pPr>
      <w:r>
        <w:rPr/>
        <w:br w:type="column"/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′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means</w:t>
      </w:r>
    </w:p>
    <w:p>
      <w:pPr>
        <w:spacing w:after="0" w:line="297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6021" w:space="40"/>
            <w:col w:w="205" w:space="39"/>
            <w:col w:w="1695"/>
          </w:cols>
        </w:sectPr>
      </w:pPr>
    </w:p>
    <w:p>
      <w:pPr>
        <w:pStyle w:val="BodyText"/>
        <w:tabs>
          <w:tab w:pos="2577" w:val="left" w:leader="none"/>
          <w:tab w:pos="3206" w:val="left" w:leader="none"/>
        </w:tabs>
        <w:spacing w:line="158" w:lineRule="exact"/>
        <w:ind w:left="221"/>
      </w:pP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Prob</w:t>
      </w:r>
      <w:r>
        <w:rPr>
          <w:spacing w:val="-2"/>
          <w:w w:val="105"/>
        </w:rPr>
        <w:t>(Paths</w:t>
      </w:r>
      <w:r>
        <w:rPr>
          <w:rFonts w:ascii="LM Roman 8" w:hAnsi="LM Roman 8"/>
          <w:spacing w:val="-2"/>
          <w:w w:val="105"/>
          <w:vertAlign w:val="subscript"/>
        </w:rPr>
        <w:t>m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Georgia" w:hAnsi="Georgia"/>
          <w:i/>
          <w:w w:val="145"/>
          <w:sz w:val="11"/>
          <w:vertAlign w:val="baseline"/>
        </w:rPr>
        <w:t>x</w:t>
      </w:r>
      <w:r>
        <w:rPr>
          <w:rFonts w:ascii="Georgia" w:hAnsi="Georgia"/>
          <w:i/>
          <w:spacing w:val="34"/>
          <w:w w:val="145"/>
          <w:sz w:val="11"/>
          <w:vertAlign w:val="baseline"/>
        </w:rPr>
        <w:t>  </w:t>
      </w:r>
      <w:r>
        <w:rPr>
          <w:rFonts w:ascii="Times New Roman" w:hAnsi="Times New Roman"/>
          <w:spacing w:val="-10"/>
          <w:w w:val="145"/>
          <w:position w:val="-3"/>
          <w:sz w:val="11"/>
          <w:vertAlign w:val="baseline"/>
        </w:rPr>
        <w:t>′</w:t>
      </w:r>
      <w:r>
        <w:rPr>
          <w:rFonts w:ascii="Times New Roman" w:hAnsi="Times New Roman"/>
          <w:position w:val="-3"/>
          <w:sz w:val="11"/>
          <w:vertAlign w:val="baseline"/>
        </w:rPr>
        <w:tab/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scheduler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48" w:lineRule="auto" w:before="12"/>
        <w:ind w:left="220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sz w:val="15"/>
        </w:rPr>
        <w:t>/s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Georgia" w:hAnsi="Georgia"/>
          <w:i/>
          <w:spacing w:val="-16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3"/>
          <w:sz w:val="15"/>
        </w:rPr>
      </w:r>
      <w:r>
        <w:rPr>
          <w:rFonts w:ascii="Times New Roman" w:hAnsi="Times New Roman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DejaVu Sans" w:hAnsi="DejaVu Sans"/>
          <w:w w:val="115"/>
          <w:sz w:val="15"/>
        </w:rPr>
        <w:t>⇒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19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]</w:t>
      </w:r>
      <w:r>
        <w:rPr>
          <w:rFonts w:ascii="DejaVu Sans Condensed" w:hAnsi="DejaVu Sans Condensed"/>
          <w:spacing w:val="-5"/>
          <w:w w:val="115"/>
          <w:position w:val="-1"/>
          <w:sz w:val="21"/>
          <w:u w:val="single"/>
        </w:rPr>
        <w:t>↔</w:t>
      </w:r>
      <w:r>
        <w:rPr>
          <w:rFonts w:ascii="Georgia" w:hAnsi="Georgia"/>
          <w:i/>
          <w:spacing w:val="-5"/>
          <w:w w:val="115"/>
          <w:position w:val="-7"/>
          <w:sz w:val="11"/>
          <w:u w:val="none"/>
        </w:rPr>
        <w:t>b</w:t>
      </w:r>
    </w:p>
    <w:p>
      <w:pPr>
        <w:pStyle w:val="BodyText"/>
        <w:spacing w:line="213" w:lineRule="auto"/>
        <w:ind w:left="221" w:right="106"/>
        <w:jc w:val="both"/>
      </w:pPr>
      <w:r>
        <w:rPr>
          <w:w w:val="105"/>
        </w:rPr>
        <w:t>there is an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 that Π(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Georgia" w:hAnsi="Georgia"/>
          <w:i/>
          <w:spacing w:val="-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4"/>
          <w:vertAlign w:val="baseline"/>
        </w:rPr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rFonts w:ascii="DejaVu Sans" w:hAnsi="DejaVu Sans"/>
          <w:spacing w:val="-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2"/>
          <w:position w:val="-4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 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Georgia" w:hAnsi="Georgia"/>
          <w:i/>
          <w:spacing w:val="-1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-4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position w:val="2"/>
          <w:u w:val="single"/>
          <w:vertAlign w:val="baseline"/>
        </w:rPr>
        <w:t>↔</w:t>
      </w:r>
      <w:r>
        <w:rPr>
          <w:rFonts w:ascii="Georgia" w:hAnsi="Georgia"/>
          <w:i/>
          <w:w w:val="105"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40"/>
          <w:w w:val="105"/>
          <w:position w:val="2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DejaVu Sans" w:hAnsi="DejaVu Sans"/>
          <w:w w:val="105"/>
          <w:u w:val="none"/>
          <w:vertAlign w:val="superscript"/>
        </w:rPr>
        <w:t>′</w:t>
      </w:r>
      <w:r>
        <w:rPr>
          <w:rFonts w:ascii="DejaVu Sans" w:hAnsi="DejaVu Sans"/>
          <w:spacing w:val="26"/>
          <w:w w:val="105"/>
          <w:u w:val="none"/>
          <w:vertAlign w:val="baseline"/>
        </w:rPr>
        <w:t> </w:t>
      </w:r>
      <w:r>
        <w:rPr>
          <w:rFonts w:ascii="DejaVu Sans" w:hAnsi="DejaVu Sans"/>
          <w:spacing w:val="32"/>
          <w:position w:val="-4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2"/>
          <w:position w:val="-4"/>
          <w:u w:val="none"/>
          <w:vertAlign w:val="baseline"/>
        </w:rPr>
      </w:r>
      <w:r>
        <w:rPr>
          <w:rFonts w:ascii="Times New Roman" w:hAnsi="Times New Roman"/>
          <w:spacing w:val="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, which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contradicts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fact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Π(</w:t>
      </w:r>
      <w:r>
        <w:rPr>
          <w:rFonts w:ascii="Georgia" w:hAnsi="Georgia"/>
          <w:i/>
          <w:w w:val="105"/>
          <w:u w:val="none"/>
          <w:vertAlign w:val="baseline"/>
        </w:rPr>
        <w:t>s,</w:t>
      </w:r>
      <w:r>
        <w:rPr>
          <w:rFonts w:ascii="Georgia" w:hAnsi="Georgia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]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0.</w:t>
      </w:r>
      <w:r>
        <w:rPr>
          <w:spacing w:val="4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conclude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Π(</w:t>
      </w:r>
      <w:r>
        <w:rPr>
          <w:rFonts w:ascii="Georgia" w:hAnsi="Georgia"/>
          <w:i/>
          <w:w w:val="105"/>
          <w:u w:val="none"/>
          <w:vertAlign w:val="baseline"/>
        </w:rPr>
        <w:t>t,</w:t>
      </w:r>
      <w:r>
        <w:rPr>
          <w:rFonts w:ascii="Georgia" w:hAnsi="Georgia"/>
          <w:i/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]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2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0.</w:t>
      </w:r>
    </w:p>
    <w:p>
      <w:pPr>
        <w:spacing w:line="201" w:lineRule="auto" w:before="3"/>
        <w:ind w:left="221" w:right="108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/R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such that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= 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and there exists 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scheduler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it must hold that </w:t>
      </w:r>
      <w:r>
        <w:rPr>
          <w:rFonts w:ascii="Georgia" w:hAnsi="Georgia"/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(Paths</w:t>
      </w:r>
      <w:r>
        <w:rPr>
          <w:rFonts w:ascii="LM Roman 8" w:hAnsi="LM Roman 8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/t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w w:val="105"/>
          <w:sz w:val="21"/>
          <w:vertAlign w:val="baseline"/>
        </w:rPr>
        <w:t>) = Π(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tabs>
          <w:tab w:pos="7884" w:val="right" w:leader="none"/>
        </w:tabs>
        <w:spacing w:line="213" w:lineRule="auto"/>
        <w:ind w:left="221" w:right="106" w:firstLine="319"/>
        <w:jc w:val="both"/>
        <w:rPr>
          <w:rFonts w:ascii="Arial" w:hAnsi="Arial"/>
        </w:rPr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Π(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16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true </w:t>
      </w:r>
      <w:r>
        <w:rPr>
          <w:vertAlign w:val="baseline"/>
        </w:rPr>
        <w:t>because,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alternating</w:t>
      </w:r>
      <w:r>
        <w:rPr>
          <w:spacing w:val="2"/>
          <w:vertAlign w:val="baseline"/>
        </w:rPr>
        <w:t> </w:t>
      </w:r>
      <w:r>
        <w:rPr>
          <w:vertAlign w:val="baseline"/>
        </w:rPr>
        <w:t>model,</w:t>
      </w:r>
      <w:r>
        <w:rPr>
          <w:spacing w:val="1"/>
          <w:vertAlign w:val="baseline"/>
        </w:rPr>
        <w:t> </w:t>
      </w:r>
      <w:r>
        <w:rPr>
          <w:vertAlign w:val="baseline"/>
        </w:rPr>
        <w:t>Π(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bscript"/>
        </w:rPr>
        <w:t>p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</w:p>
    <w:p>
      <w:pPr>
        <w:pStyle w:val="BodyText"/>
        <w:spacing w:line="213" w:lineRule="auto" w:before="176"/>
        <w:ind w:left="221" w:right="107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2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that,</w:t>
      </w:r>
      <w:r>
        <w:rPr>
          <w:spacing w:val="-9"/>
        </w:rPr>
        <w:t> </w:t>
      </w:r>
      <w:r>
        <w:rPr/>
        <w:t>when</w:t>
      </w:r>
      <w:r>
        <w:rPr>
          <w:spacing w:val="-17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alternating</w:t>
      </w:r>
      <w:r>
        <w:rPr>
          <w:spacing w:val="-12"/>
        </w:rPr>
        <w:t> </w:t>
      </w:r>
      <w:r>
        <w:rPr/>
        <w:t>model,</w:t>
      </w:r>
      <w:r>
        <w:rPr>
          <w:spacing w:val="-11"/>
        </w:rPr>
        <w:t> </w:t>
      </w:r>
      <w:r>
        <w:rPr/>
        <w:t>our</w:t>
      </w:r>
      <w:r>
        <w:rPr>
          <w:spacing w:val="-16"/>
        </w:rPr>
        <w:t> </w:t>
      </w:r>
      <w:r>
        <w:rPr/>
        <w:t>branching</w:t>
      </w:r>
      <w:r>
        <w:rPr>
          <w:spacing w:val="-17"/>
        </w:rPr>
        <w:t> </w:t>
      </w:r>
      <w:r>
        <w:rPr/>
        <w:t>bisim- ulation is</w:t>
      </w:r>
      <w:r>
        <w:rPr>
          <w:spacing w:val="-1"/>
        </w:rPr>
        <w:t> </w:t>
      </w:r>
      <w:r>
        <w:rPr/>
        <w:t>the largest equivalence included in </w:t>
      </w:r>
      <w:r>
        <w:rPr>
          <w:rFonts w:ascii="DejaVu Sans Condensed" w:hAnsi="DejaVu Sans Condensed"/>
          <w:position w:val="2"/>
          <w:u w:val="single"/>
        </w:rPr>
        <w:t>↔</w:t>
      </w:r>
      <w:r>
        <w:rPr>
          <w:rFonts w:ascii="Georgia" w:hAnsi="Georgia"/>
          <w:i/>
          <w:position w:val="2"/>
          <w:u w:val="none"/>
          <w:vertAlign w:val="subscript"/>
        </w:rPr>
        <w:t>b</w:t>
      </w:r>
      <w:r>
        <w:rPr>
          <w:rFonts w:ascii="Georgia" w:hAnsi="Georgia"/>
          <w:i/>
          <w:spacing w:val="29"/>
          <w:position w:val="2"/>
          <w:u w:val="none"/>
          <w:vertAlign w:val="baseline"/>
        </w:rPr>
        <w:t> </w:t>
      </w:r>
      <w:r>
        <w:rPr>
          <w:u w:val="none"/>
          <w:vertAlign w:val="baseline"/>
        </w:rPr>
        <w:t>that is compatible with the merge </w:t>
      </w:r>
      <w:r>
        <w:rPr>
          <w:spacing w:val="-2"/>
          <w:u w:val="none"/>
          <w:vertAlign w:val="baseline"/>
        </w:rPr>
        <w:t>operator.</w:t>
      </w:r>
    </w:p>
    <w:p>
      <w:pPr>
        <w:spacing w:line="216" w:lineRule="auto" w:before="166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4.9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congruence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the merge operator. If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  <w:u w:val="single"/>
        </w:rPr>
        <w:t>↔</w:t>
      </w:r>
      <w:r>
        <w:rPr>
          <w:rFonts w:ascii="Georgia" w:hAnsi="Georgia"/>
          <w:i/>
          <w:w w:val="105"/>
          <w:position w:val="2"/>
          <w:sz w:val="21"/>
          <w:u w:val="none"/>
          <w:vertAlign w:val="subscript"/>
        </w:rPr>
        <w:t>b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then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∼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b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6" w:lineRule="auto" w:before="183"/>
        <w:ind w:left="221" w:right="107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color w:val="0000FF"/>
          <w:w w:val="105"/>
        </w:rPr>
        <w:t>4.8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5"/>
        </w:rPr>
      </w:r>
      <w:r>
        <w:rPr>
          <w:rFonts w:ascii="Times New Roman" w:hAnsi="Times New Roman"/>
          <w:spacing w:val="-8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5"/>
          <w:position w:val="-5"/>
        </w:rPr>
        <w:drawing>
          <wp:inline distT="0" distB="0" distL="0" distR="0">
            <wp:extent cx="34925" cy="136525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5"/>
          <w:position w:val="-5"/>
        </w:rPr>
      </w:r>
      <w:r>
        <w:rPr>
          <w:rFonts w:ascii="Times New Roman" w:hAnsi="Times New Roman"/>
          <w:spacing w:val="-7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congruence</w:t>
      </w:r>
      <w:r>
        <w:rPr>
          <w:spacing w:val="-4"/>
          <w:w w:val="105"/>
        </w:rPr>
        <w:t> </w:t>
      </w:r>
      <w:r>
        <w:rPr>
          <w:w w:val="105"/>
        </w:rPr>
        <w:t>relation.</w:t>
      </w:r>
      <w:r>
        <w:rPr>
          <w:spacing w:val="37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⊆ </w:t>
      </w:r>
      <w:r>
        <w:rPr>
          <w:rFonts w:ascii="DejaVu Sans Condensed" w:hAnsi="DejaVu Sans Condensed"/>
          <w:w w:val="105"/>
          <w:position w:val="2"/>
          <w:u w:val="single"/>
        </w:rPr>
        <w:t>↔</w:t>
      </w:r>
      <w:r>
        <w:rPr>
          <w:rFonts w:ascii="Georgia" w:hAnsi="Georgia"/>
          <w:i/>
          <w:w w:val="105"/>
          <w:position w:val="2"/>
          <w:u w:val="none"/>
          <w:vertAlign w:val="subscript"/>
        </w:rPr>
        <w:t>b</w:t>
      </w:r>
      <w:r>
        <w:rPr>
          <w:w w:val="105"/>
          <w:u w:val="none"/>
          <w:vertAlign w:val="baseline"/>
        </w:rPr>
        <w:t>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2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5"/>
          <w:u w:val="none"/>
          <w:vertAlign w:val="baseline"/>
        </w:rPr>
      </w:r>
      <w:r>
        <w:rPr>
          <w:rFonts w:ascii="Times New Roman" w:hAnsi="Times New Roman"/>
          <w:spacing w:val="3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 </w:t>
      </w:r>
      <w:r>
        <w:rPr>
          <w:rFonts w:ascii="DejaVu Sans Condensed" w:hAnsi="DejaVu Sans Condensed"/>
          <w:w w:val="105"/>
          <w:position w:val="2"/>
          <w:u w:val="single"/>
          <w:vertAlign w:val="baseline"/>
        </w:rPr>
        <w:t>↔</w:t>
      </w:r>
      <w:r>
        <w:rPr>
          <w:rFonts w:ascii="Georgia" w:hAnsi="Georgia"/>
          <w:i/>
          <w:w w:val="105"/>
          <w:position w:val="2"/>
          <w:u w:val="none"/>
          <w:vertAlign w:val="subscript"/>
        </w:rPr>
        <w:t>b</w:t>
      </w:r>
      <w:r>
        <w:rPr>
          <w:rFonts w:ascii="Georgia" w:hAnsi="Georgia"/>
          <w:i/>
          <w:w w:val="105"/>
          <w:position w:val="2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u w:val="none"/>
          <w:vertAlign w:val="baseline"/>
        </w:rPr>
      </w:r>
      <w:r>
        <w:rPr>
          <w:rFonts w:ascii="Times New Roman" w:hAnsi="Times New Roman"/>
          <w:spacing w:val="3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.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 </w:t>
      </w:r>
      <w:r>
        <w:rPr>
          <w:u w:val="none"/>
          <w:vertAlign w:val="baseline"/>
        </w:rPr>
        <w:t>Lemma</w:t>
      </w:r>
      <w:r>
        <w:rPr>
          <w:spacing w:val="-5"/>
          <w:u w:val="none"/>
          <w:vertAlign w:val="baseline"/>
        </w:rPr>
        <w:t> </w:t>
      </w:r>
      <w:r>
        <w:rPr>
          <w:color w:val="0000FF"/>
          <w:u w:val="none"/>
          <w:vertAlign w:val="baseline"/>
        </w:rPr>
        <w:t>4.8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follows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4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∼</w:t>
      </w:r>
      <w:r>
        <w:rPr>
          <w:rFonts w:ascii="Georgia" w:hAnsi="Georgia"/>
          <w:i/>
          <w:u w:val="none"/>
          <w:vertAlign w:val="subscript"/>
        </w:rPr>
        <w:t>b</w:t>
      </w:r>
      <w:r>
        <w:rPr>
          <w:rFonts w:ascii="Georgia" w:hAnsi="Georgia"/>
          <w:i/>
          <w:spacing w:val="11"/>
          <w:u w:val="none"/>
          <w:vertAlign w:val="baseline"/>
        </w:rPr>
        <w:t> </w:t>
      </w:r>
      <w:r>
        <w:rPr>
          <w:rFonts w:ascii="Georgia" w:hAnsi="Georgia"/>
          <w:i/>
          <w:spacing w:val="-5"/>
          <w:u w:val="none"/>
          <w:vertAlign w:val="baseline"/>
        </w:rPr>
        <w:t>t</w:t>
      </w:r>
      <w:r>
        <w:rPr>
          <w:spacing w:val="-5"/>
          <w:u w:val="none"/>
          <w:vertAlign w:val="baseline"/>
        </w:rPr>
        <w:t>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spacing w:val="-10"/>
          <w:u w:val="none"/>
          <w:vertAlign w:val="baseline"/>
        </w:rPr>
        <w:t>2</w:t>
      </w:r>
    </w:p>
    <w:p>
      <w:pPr>
        <w:pStyle w:val="Heading1"/>
        <w:tabs>
          <w:tab w:pos="691" w:val="left" w:leader="none"/>
        </w:tabs>
        <w:spacing w:before="360"/>
        <w:ind w:left="221"/>
      </w:pPr>
      <w:r>
        <w:rPr>
          <w:spacing w:val="-10"/>
          <w:w w:val="110"/>
        </w:rPr>
        <w:t>5</w:t>
      </w:r>
      <w:r>
        <w:rPr/>
        <w:tab/>
      </w:r>
      <w:r>
        <w:rPr>
          <w:w w:val="110"/>
        </w:rPr>
        <w:t>Conclusions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4"/>
        <w:ind w:left="221" w:right="108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alternating</w:t>
      </w:r>
      <w:r>
        <w:rPr>
          <w:spacing w:val="-4"/>
        </w:rPr>
        <w:t> </w:t>
      </w:r>
      <w:r>
        <w:rPr/>
        <w:t>model of probabilistic systems that allows successive probabilistic transitions.</w:t>
      </w:r>
      <w:r>
        <w:rPr>
          <w:spacing w:val="40"/>
        </w:rPr>
        <w:t> </w:t>
      </w:r>
      <w:r>
        <w:rPr/>
        <w:t>We have proved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synchroniza- tion.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coarsest</w:t>
      </w:r>
      <w:r>
        <w:rPr>
          <w:spacing w:val="-8"/>
        </w:rPr>
        <w:t> </w:t>
      </w:r>
      <w:r>
        <w:rPr/>
        <w:t>congruence</w:t>
      </w:r>
      <w:r>
        <w:rPr>
          <w:spacing w:val="-6"/>
        </w:rPr>
        <w:t> </w:t>
      </w:r>
      <w:r>
        <w:rPr/>
        <w:t>included in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branching</w:t>
      </w:r>
      <w:r>
        <w:rPr>
          <w:spacing w:val="-10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r>
        <w:rPr>
          <w:color w:val="0000FF"/>
        </w:rPr>
        <w:t>2</w:t>
      </w:r>
      <w:r>
        <w:rPr/>
        <w:t>]</w:t>
      </w:r>
      <w:r>
        <w:rPr>
          <w:spacing w:val="-12"/>
        </w:rPr>
        <w:t> </w:t>
      </w:r>
      <w:r>
        <w:rPr/>
        <w:t>(when</w:t>
      </w:r>
      <w:r>
        <w:rPr>
          <w:spacing w:val="-10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alternating</w:t>
      </w:r>
      <w:r>
        <w:rPr>
          <w:spacing w:val="-8"/>
        </w:rPr>
        <w:t> </w:t>
      </w:r>
      <w:r>
        <w:rPr/>
        <w:t>model),</w:t>
      </w:r>
      <w:r>
        <w:rPr>
          <w:spacing w:val="-7"/>
        </w:rPr>
        <w:t> </w:t>
      </w:r>
      <w:r>
        <w:rPr/>
        <w:t>thus properly solving the congruence problem of [</w:t>
      </w:r>
      <w:r>
        <w:rPr>
          <w:color w:val="0000FF"/>
        </w:rPr>
        <w:t>2</w:t>
      </w:r>
      <w:r>
        <w:rPr/>
        <w:t>].</w:t>
      </w:r>
    </w:p>
    <w:p>
      <w:pPr>
        <w:pStyle w:val="BodyText"/>
        <w:spacing w:line="213" w:lineRule="auto" w:before="15"/>
        <w:ind w:left="221" w:right="107" w:firstLine="319"/>
        <w:jc w:val="both"/>
      </w:pPr>
      <w:r>
        <w:rPr/>
        <w:t>Although we have only considered the merge operator, it is easy to extend the theory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operators.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non-standard</w:t>
      </w:r>
      <w:r>
        <w:rPr>
          <w:spacing w:val="-8"/>
        </w:rPr>
        <w:t> </w:t>
      </w:r>
      <w:r>
        <w:rPr/>
        <w:t>modification involves the sequential composition operator, because we have to forbid processes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x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bisimilar.</w:t>
      </w:r>
      <w:r>
        <w:rPr>
          <w:spacing w:val="23"/>
        </w:rPr>
        <w:t> </w:t>
      </w:r>
      <w:r>
        <w:rPr/>
        <w:t>This,</w:t>
      </w:r>
      <w:r>
        <w:rPr>
          <w:spacing w:val="-8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easily</w:t>
      </w:r>
      <w:r>
        <w:rPr>
          <w:spacing w:val="-5"/>
        </w:rPr>
        <w:t> </w:t>
      </w:r>
      <w:r>
        <w:rPr/>
        <w:t>solved,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 the same termination condition as in [</w:t>
      </w:r>
      <w:r>
        <w:rPr>
          <w:color w:val="0000FF"/>
        </w:rPr>
        <w:t>7</w:t>
      </w:r>
      <w:r>
        <w:rPr/>
        <w:t>].</w:t>
      </w:r>
    </w:p>
    <w:p>
      <w:pPr>
        <w:pStyle w:val="BodyText"/>
        <w:spacing w:line="216" w:lineRule="auto" w:before="26"/>
        <w:ind w:left="221" w:right="106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 paper</w:t>
      </w:r>
      <w:r>
        <w:rPr>
          <w:spacing w:val="-1"/>
        </w:rPr>
        <w:t> </w:t>
      </w:r>
      <w:r>
        <w:rPr/>
        <w:t>we worked with the (generalized) alternating model of probabilis- tic systems, and we did not consider e.g. the non-alternating model of [</w:t>
      </w:r>
      <w:r>
        <w:rPr>
          <w:color w:val="0000FF"/>
        </w:rPr>
        <w:t>17</w:t>
      </w:r>
      <w:r>
        <w:rPr/>
        <w:t>], for which branching bisimulation exists and is a congruence [</w:t>
      </w:r>
      <w:r>
        <w:rPr>
          <w:color w:val="0000FF"/>
        </w:rPr>
        <w:t>18</w:t>
      </w:r>
      <w:r>
        <w:rPr/>
        <w:t>].</w:t>
      </w:r>
      <w:r>
        <w:rPr>
          <w:spacing w:val="40"/>
        </w:rPr>
        <w:t> </w:t>
      </w:r>
      <w:r>
        <w:rPr/>
        <w:t>In [</w:t>
      </w:r>
      <w:r>
        <w:rPr>
          <w:color w:val="0000FF"/>
        </w:rPr>
        <w:t>19</w:t>
      </w:r>
      <w:r>
        <w:rPr/>
        <w:t>] an embed- ding from the (general) alternating to the non-alternating model is proposed, 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uses a special internal action for the purpose of translating the probabilistic tran- sitions.</w:t>
      </w:r>
      <w:r>
        <w:rPr>
          <w:spacing w:val="38"/>
        </w:rPr>
        <w:t> </w:t>
      </w:r>
      <w:r>
        <w:rPr/>
        <w:t>This embedding, however, does not preserve parallel composition, because the parallel composition of two alternating systems does not map to the parallel composition of their individual images.</w:t>
      </w:r>
      <w:r>
        <w:rPr>
          <w:spacing w:val="40"/>
        </w:rPr>
        <w:t> </w:t>
      </w:r>
      <w:r>
        <w:rPr/>
        <w:t>One way to preserve parallel composition</w:t>
      </w:r>
      <w:r>
        <w:rPr>
          <w:spacing w:val="40"/>
        </w:rPr>
        <w:t> </w:t>
      </w:r>
      <w:r>
        <w:rPr/>
        <w:t>is to adapt the standard parallel operator from the non-alternating setting to give special</w:t>
      </w:r>
      <w:r>
        <w:rPr>
          <w:spacing w:val="-1"/>
        </w:rPr>
        <w:t> </w:t>
      </w:r>
      <w:r>
        <w:rPr/>
        <w:t>treatment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newly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action, i.e. to</w:t>
      </w:r>
      <w:r>
        <w:rPr>
          <w:spacing w:val="-1"/>
        </w:rPr>
        <w:t> </w:t>
      </w:r>
      <w:r>
        <w:rPr/>
        <w:t>give this action a</w:t>
      </w:r>
      <w:r>
        <w:rPr>
          <w:spacing w:val="-1"/>
        </w:rPr>
        <w:t> </w:t>
      </w:r>
      <w:r>
        <w:rPr/>
        <w:t>priority. This would, however, either introduce the same congruence problems as in the al- ternating model, or would require that the special action is the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action, thus not obtaining a conservative extension.</w:t>
      </w:r>
    </w:p>
    <w:p>
      <w:pPr>
        <w:pStyle w:val="BodyText"/>
        <w:spacing w:line="213" w:lineRule="auto" w:before="11"/>
        <w:ind w:left="107" w:right="221" w:firstLine="319"/>
        <w:jc w:val="both"/>
      </w:pPr>
      <w:r>
        <w:rPr/>
        <w:t>In [</w:t>
      </w:r>
      <w:r>
        <w:rPr>
          <w:color w:val="0000FF"/>
        </w:rPr>
        <w:t>19</w:t>
      </w:r>
      <w:r>
        <w:rPr/>
        <w:t>] there is also another type of mapping proposed, that does preserve par- allel composition.</w:t>
      </w:r>
      <w:r>
        <w:rPr>
          <w:spacing w:val="40"/>
        </w:rPr>
        <w:t> </w:t>
      </w:r>
      <w:r>
        <w:rPr/>
        <w:t>This transformation can be applied only in one version of the alternating model, and is simply based on combining probabilistic transitions with action transitions that</w:t>
      </w:r>
      <w:r>
        <w:rPr>
          <w:spacing w:val="-1"/>
        </w:rPr>
        <w:t> </w:t>
      </w:r>
      <w:r>
        <w:rPr/>
        <w:t>pass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them (if</w:t>
      </w:r>
      <w:r>
        <w:rPr>
          <w:spacing w:val="-2"/>
        </w:rPr>
        <w:t> </w:t>
      </w:r>
      <w:r>
        <w:rPr/>
        <w:t>any). For future</w:t>
      </w:r>
      <w:r>
        <w:rPr>
          <w:spacing w:val="-6"/>
        </w:rPr>
        <w:t> </w:t>
      </w:r>
      <w:r>
        <w:rPr/>
        <w:t>work we</w:t>
      </w:r>
      <w:r>
        <w:rPr>
          <w:spacing w:val="-1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to investigate</w:t>
      </w:r>
      <w:r>
        <w:rPr>
          <w:spacing w:val="-4"/>
        </w:rPr>
        <w:t> </w:t>
      </w:r>
      <w:r>
        <w:rPr/>
        <w:t>how</w:t>
      </w:r>
      <w:r>
        <w:rPr>
          <w:spacing w:val="-10"/>
        </w:rPr>
        <w:t> </w:t>
      </w:r>
      <w:r>
        <w:rPr/>
        <w:t>our</w:t>
      </w:r>
      <w:r>
        <w:rPr>
          <w:spacing w:val="-12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naturally obtained by propagating the notion of [</w:t>
      </w:r>
      <w:r>
        <w:rPr>
          <w:color w:val="0000FF"/>
        </w:rPr>
        <w:t>18</w:t>
      </w:r>
      <w:r>
        <w:rPr/>
        <w:t>] to our setting.</w:t>
      </w:r>
    </w:p>
    <w:p>
      <w:pPr>
        <w:pStyle w:val="BodyText"/>
        <w:spacing w:line="213" w:lineRule="auto" w:before="29"/>
        <w:ind w:left="107" w:right="224" w:firstLine="319"/>
        <w:jc w:val="both"/>
      </w:pPr>
      <w:r>
        <w:rPr/>
        <w:t>In future we also plan to develop an algorithm for deciding our bisimulation, and to find a sound and complete axiomatization and study application.</w:t>
      </w:r>
    </w:p>
    <w:p>
      <w:pPr>
        <w:pStyle w:val="BodyText"/>
        <w:spacing w:before="12"/>
      </w:pPr>
    </w:p>
    <w:p>
      <w:pPr>
        <w:pStyle w:val="Heading1"/>
        <w:ind w:left="107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24"/>
        <w:jc w:val="both"/>
      </w:pPr>
      <w:r>
        <w:rPr/>
        <w:t>We thank Suzana Andova and Jos Baeten for the useful suggestions on an earlier version of this work.</w:t>
      </w:r>
      <w:r>
        <w:rPr>
          <w:spacing w:val="40"/>
        </w:rPr>
        <w:t> </w:t>
      </w:r>
      <w:r>
        <w:rPr/>
        <w:t>We thank also the anonymous referees for their suggestions and to the participants of the QAPL’08 workshop for the interesting discussions.</w:t>
      </w:r>
    </w:p>
    <w:p>
      <w:pPr>
        <w:pStyle w:val="BodyText"/>
        <w:spacing w:before="107"/>
      </w:pPr>
    </w:p>
    <w:p>
      <w:pPr>
        <w:pStyle w:val="Heading1"/>
        <w:ind w:left="107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3" w:hanging="231"/>
        <w:jc w:val="left"/>
        <w:rPr>
          <w:sz w:val="15"/>
        </w:rPr>
      </w:pPr>
      <w:r>
        <w:rPr>
          <w:spacing w:val="-2"/>
          <w:w w:val="105"/>
          <w:sz w:val="15"/>
        </w:rPr>
        <w:t>Andova,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Baeten,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D’Argenio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Willemse,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merge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2"/>
          <w:w w:val="105"/>
          <w:sz w:val="15"/>
        </w:rPr>
        <w:t> in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alternating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Nordic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Reykjavik,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Iceland,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35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Andova,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Willemse,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w w:val="105"/>
          <w:sz w:val="15"/>
        </w:rPr>
        <w:t> bisimulation for probabilistic</w:t>
      </w:r>
      <w:r>
        <w:rPr>
          <w:i/>
          <w:w w:val="105"/>
          <w:sz w:val="15"/>
        </w:rPr>
        <w:t> systems: characteristics and</w:t>
      </w:r>
      <w:r>
        <w:rPr>
          <w:i/>
          <w:w w:val="105"/>
          <w:sz w:val="15"/>
        </w:rPr>
        <w:t> decidability</w:t>
      </w:r>
      <w:r>
        <w:rPr>
          <w:w w:val="105"/>
          <w:sz w:val="15"/>
        </w:rPr>
        <w:t>, Theor. Comput. Sci. </w:t>
      </w:r>
      <w:r>
        <w:rPr>
          <w:rFonts w:ascii="LM Roman 6" w:hAnsi="LM Roman 6"/>
          <w:w w:val="105"/>
          <w:sz w:val="15"/>
        </w:rPr>
        <w:t>356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(2006), pp. 325–355.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8" w:lineRule="auto" w:before="174" w:after="0"/>
        <w:ind w:left="422" w:right="225" w:hanging="231"/>
        <w:jc w:val="left"/>
        <w:rPr>
          <w:sz w:val="15"/>
        </w:rPr>
      </w:pPr>
      <w:r>
        <w:rPr>
          <w:w w:val="105"/>
          <w:sz w:val="15"/>
        </w:rPr>
        <w:t>Baeten,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Weijland,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“Process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w w:val="105"/>
          <w:sz w:val="15"/>
        </w:rPr>
        <w:t> Number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Cambridge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Theoretical Computer Science, Cambridge University Press, 1990.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36" w:after="0"/>
        <w:ind w:left="422" w:right="224" w:hanging="231"/>
        <w:jc w:val="left"/>
        <w:rPr>
          <w:sz w:val="15"/>
        </w:rPr>
      </w:pPr>
      <w:r>
        <w:rPr>
          <w:sz w:val="15"/>
        </w:rPr>
        <w:t>Baier,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Hermanns,</w:t>
      </w:r>
      <w:r>
        <w:rPr>
          <w:spacing w:val="-10"/>
          <w:sz w:val="15"/>
        </w:rPr>
        <w:t> </w:t>
      </w:r>
      <w:r>
        <w:rPr>
          <w:i/>
          <w:sz w:val="15"/>
        </w:rPr>
        <w:t>Weak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bisimulation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fully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CAV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’97: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 </w:t>
      </w:r>
      <w:r>
        <w:rPr>
          <w:w w:val="105"/>
          <w:sz w:val="15"/>
        </w:rPr>
        <w:t>(1997),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119–130.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94" w:lineRule="exact" w:before="127" w:after="0"/>
        <w:ind w:left="419" w:right="0" w:hanging="228"/>
        <w:jc w:val="left"/>
        <w:rPr>
          <w:sz w:val="15"/>
        </w:rPr>
      </w:pPr>
      <w:r>
        <w:rPr>
          <w:sz w:val="15"/>
        </w:rPr>
        <w:t>Bartels,</w:t>
      </w:r>
      <w:r>
        <w:rPr>
          <w:spacing w:val="-2"/>
          <w:sz w:val="15"/>
        </w:rPr>
        <w:t> </w:t>
      </w:r>
      <w:r>
        <w:rPr>
          <w:sz w:val="15"/>
        </w:rPr>
        <w:t>F.,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Sokolova</w:t>
      </w:r>
      <w:r>
        <w:rPr>
          <w:spacing w:val="4"/>
          <w:sz w:val="15"/>
        </w:rPr>
        <w:t> </w:t>
      </w:r>
      <w:r>
        <w:rPr>
          <w:sz w:val="15"/>
        </w:rPr>
        <w:t>and E. de Vink,</w:t>
      </w:r>
      <w:r>
        <w:rPr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hierarchy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system types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Theor.</w:t>
      </w:r>
      <w:r>
        <w:rPr>
          <w:spacing w:val="1"/>
          <w:sz w:val="15"/>
        </w:rPr>
        <w:t> </w:t>
      </w:r>
      <w:r>
        <w:rPr>
          <w:sz w:val="15"/>
        </w:rPr>
        <w:t>Comput. </w:t>
      </w:r>
      <w:r>
        <w:rPr>
          <w:spacing w:val="-4"/>
          <w:sz w:val="15"/>
        </w:rPr>
        <w:t>Sci.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327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3–22.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80" w:lineRule="exact" w:before="115" w:after="0"/>
        <w:ind w:left="419" w:right="0" w:hanging="228"/>
        <w:jc w:val="left"/>
        <w:rPr>
          <w:sz w:val="15"/>
        </w:rPr>
      </w:pPr>
      <w:r>
        <w:rPr>
          <w:sz w:val="15"/>
        </w:rPr>
        <w:t>Basten,</w:t>
      </w:r>
      <w:r>
        <w:rPr>
          <w:spacing w:val="4"/>
          <w:sz w:val="15"/>
        </w:rPr>
        <w:t> </w:t>
      </w:r>
      <w:r>
        <w:rPr>
          <w:sz w:val="15"/>
        </w:rPr>
        <w:t>T.,</w:t>
      </w:r>
      <w:r>
        <w:rPr>
          <w:spacing w:val="-1"/>
          <w:sz w:val="15"/>
        </w:rPr>
        <w:t> </w:t>
      </w:r>
      <w:r>
        <w:rPr>
          <w:i/>
          <w:sz w:val="15"/>
        </w:rPr>
        <w:t>Branching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bisimilarity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equivalence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indeed!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Information</w:t>
      </w:r>
      <w:r>
        <w:rPr>
          <w:spacing w:val="3"/>
          <w:sz w:val="15"/>
        </w:rPr>
        <w:t> </w:t>
      </w:r>
      <w:r>
        <w:rPr>
          <w:sz w:val="15"/>
        </w:rPr>
        <w:t>Processing Letters</w:t>
      </w:r>
      <w:r>
        <w:rPr>
          <w:spacing w:val="7"/>
          <w:sz w:val="15"/>
        </w:rPr>
        <w:t> </w:t>
      </w:r>
      <w:r>
        <w:rPr>
          <w:rFonts w:ascii="LM Roman 6"/>
          <w:sz w:val="15"/>
        </w:rPr>
        <w:t>58</w:t>
      </w:r>
      <w:r>
        <w:rPr>
          <w:rFonts w:ascii="LM Roman 6"/>
          <w:spacing w:val="-11"/>
          <w:sz w:val="15"/>
        </w:rPr>
        <w:t> </w:t>
      </w:r>
      <w:r>
        <w:rPr>
          <w:spacing w:val="-2"/>
          <w:sz w:val="15"/>
        </w:rPr>
        <w:t>(1996),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141–147.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21" w:after="0"/>
        <w:ind w:left="422" w:right="221" w:hanging="231"/>
        <w:jc w:val="left"/>
        <w:rPr>
          <w:sz w:val="15"/>
        </w:rPr>
      </w:pPr>
      <w:r>
        <w:rPr>
          <w:spacing w:val="-2"/>
          <w:w w:val="105"/>
          <w:sz w:val="15"/>
        </w:rPr>
        <w:t>Bergstra,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Ponse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Zwaag,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Branching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orthogonal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bisimulation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309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(2003), pp. 313–355.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94" w:lineRule="exact" w:before="12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Glabbeek,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Weijland,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JACM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43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555–600.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0" w:hanging="231"/>
        <w:jc w:val="left"/>
        <w:rPr>
          <w:sz w:val="15"/>
        </w:rPr>
      </w:pPr>
      <w:r>
        <w:rPr>
          <w:w w:val="105"/>
          <w:sz w:val="15"/>
        </w:rPr>
        <w:t>Graham,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w w:val="105"/>
          <w:sz w:val="15"/>
        </w:rPr>
        <w:t> “Kronecker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Products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Matrix</w:t>
      </w:r>
      <w:r>
        <w:rPr>
          <w:w w:val="105"/>
          <w:sz w:val="15"/>
        </w:rPr>
        <w:t> Calculus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w w:val="105"/>
          <w:sz w:val="15"/>
        </w:rPr>
        <w:t> Applications,”</w:t>
      </w:r>
      <w:r>
        <w:rPr>
          <w:w w:val="105"/>
          <w:sz w:val="15"/>
        </w:rPr>
        <w:t> Ellis</w:t>
      </w:r>
      <w:r>
        <w:rPr>
          <w:w w:val="105"/>
          <w:sz w:val="15"/>
        </w:rPr>
        <w:t> Horwood</w:t>
      </w:r>
      <w:r>
        <w:rPr>
          <w:w w:val="105"/>
          <w:sz w:val="15"/>
        </w:rPr>
        <w:t> Lim., Chichester, 1981.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0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Hansson,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“Time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1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Hoare, C.,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Sequential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Processes,”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Englewood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Cliffs,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80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Kemeny,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Snell,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“Finite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Markov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chains,”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4"/>
          <w:w w:val="105"/>
          <w:sz w:val="15"/>
        </w:rPr>
        <w:t> 1976.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8" w:lineRule="auto" w:before="178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Secaucus,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NJ, USA, 1982.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82" w:lineRule="auto" w:before="154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 Models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(B)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1990 pp. </w:t>
      </w:r>
      <w:r>
        <w:rPr>
          <w:spacing w:val="-2"/>
          <w:w w:val="105"/>
          <w:sz w:val="15"/>
        </w:rPr>
        <w:t>1201–1242.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Park,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GI-Conference</w:t>
      </w:r>
      <w:r>
        <w:rPr>
          <w:i/>
          <w:w w:val="105"/>
          <w:sz w:val="15"/>
        </w:rPr>
        <w:t> on Theoretical Computer 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104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(1981),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167–183.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Philippou,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Sokolsky,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rFonts w:ascii="LM Roman 6" w:hAnsi="LM Roman 6"/>
          <w:w w:val="105"/>
          <w:sz w:val="15"/>
        </w:rPr>
        <w:t>1877 </w:t>
      </w:r>
      <w:r>
        <w:rPr>
          <w:w w:val="105"/>
          <w:sz w:val="15"/>
        </w:rPr>
        <w:t>(2000), pp. 334–349.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09" w:hanging="315"/>
        <w:jc w:val="both"/>
        <w:rPr>
          <w:sz w:val="15"/>
        </w:rPr>
      </w:pPr>
      <w:r>
        <w:rPr>
          <w:sz w:val="15"/>
        </w:rPr>
        <w:t>Segala, R., “Modeling and verification of randomized distributed real-time systems,” Ph.D. thesis, MIT </w:t>
      </w:r>
      <w:r>
        <w:rPr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94" w:lineRule="exact" w:before="13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Segala,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Lynch,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simulations 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Nordic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250–273.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Segala, R. and A. Turrini, </w:t>
      </w:r>
      <w:r>
        <w:rPr>
          <w:i/>
          <w:w w:val="105"/>
          <w:sz w:val="15"/>
        </w:rPr>
        <w:t>Comparative analysis of bisimulation relations on alternating and non-</w:t>
      </w:r>
      <w:r>
        <w:rPr>
          <w:i/>
          <w:w w:val="105"/>
          <w:sz w:val="15"/>
        </w:rPr>
        <w:t> alternating probabilistic models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QEST </w:t>
      </w:r>
      <w:r>
        <w:rPr>
          <w:w w:val="105"/>
          <w:sz w:val="15"/>
        </w:rPr>
        <w:t>(2005), pp. 44–53.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8" w:hanging="315"/>
        <w:jc w:val="both"/>
        <w:rPr>
          <w:sz w:val="15"/>
        </w:rPr>
      </w:pPr>
      <w:r>
        <w:rPr>
          <w:sz w:val="15"/>
        </w:rPr>
        <w:t>Trˇcka,</w:t>
      </w:r>
      <w:r>
        <w:rPr>
          <w:spacing w:val="-5"/>
          <w:sz w:val="15"/>
        </w:rPr>
        <w:t> </w:t>
      </w:r>
      <w:r>
        <w:rPr>
          <w:sz w:val="15"/>
        </w:rPr>
        <w:t>N.,</w:t>
      </w:r>
      <w:r>
        <w:rPr>
          <w:spacing w:val="-10"/>
          <w:sz w:val="15"/>
        </w:rPr>
        <w:t> </w:t>
      </w:r>
      <w:r>
        <w:rPr>
          <w:sz w:val="15"/>
        </w:rPr>
        <w:t>“Silent</w:t>
      </w:r>
      <w:r>
        <w:rPr>
          <w:spacing w:val="-5"/>
          <w:sz w:val="15"/>
        </w:rPr>
        <w:t> </w:t>
      </w:r>
      <w:r>
        <w:rPr>
          <w:sz w:val="15"/>
        </w:rPr>
        <w:t>Steps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Transition</w:t>
      </w:r>
      <w:r>
        <w:rPr>
          <w:spacing w:val="-9"/>
          <w:sz w:val="15"/>
        </w:rPr>
        <w:t> </w:t>
      </w:r>
      <w:r>
        <w:rPr>
          <w:sz w:val="15"/>
        </w:rPr>
        <w:t>Systems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Markov</w:t>
      </w:r>
      <w:r>
        <w:rPr>
          <w:spacing w:val="-7"/>
          <w:sz w:val="15"/>
        </w:rPr>
        <w:t> </w:t>
      </w:r>
      <w:r>
        <w:rPr>
          <w:sz w:val="15"/>
        </w:rPr>
        <w:t>Chains,”</w:t>
      </w:r>
      <w:r>
        <w:rPr>
          <w:spacing w:val="-7"/>
          <w:sz w:val="15"/>
        </w:rPr>
        <w:t> </w:t>
      </w:r>
      <w:r>
        <w:rPr>
          <w:sz w:val="15"/>
        </w:rPr>
        <w:t>Ph.D.</w:t>
      </w:r>
      <w:r>
        <w:rPr>
          <w:spacing w:val="-10"/>
          <w:sz w:val="15"/>
        </w:rPr>
        <w:t> </w:t>
      </w:r>
      <w:r>
        <w:rPr>
          <w:sz w:val="15"/>
        </w:rPr>
        <w:t>thesis,</w:t>
      </w:r>
      <w:r>
        <w:rPr>
          <w:spacing w:val="-5"/>
          <w:sz w:val="15"/>
        </w:rPr>
        <w:t> </w:t>
      </w:r>
      <w:r>
        <w:rPr>
          <w:sz w:val="15"/>
        </w:rPr>
        <w:t>Eindhoven</w:t>
      </w:r>
      <w:r>
        <w:rPr>
          <w:spacing w:val="-4"/>
          <w:sz w:val="15"/>
        </w:rPr>
        <w:t> </w:t>
      </w:r>
      <w:r>
        <w:rPr>
          <w:sz w:val="15"/>
        </w:rPr>
        <w:t>University </w:t>
      </w:r>
      <w:r>
        <w:rPr>
          <w:w w:val="105"/>
          <w:sz w:val="15"/>
        </w:rPr>
        <w:t>of Technology (2007).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3" w:lineRule="exact" w:before="139" w:after="0"/>
        <w:ind w:left="533" w:right="0" w:hanging="312"/>
        <w:jc w:val="left"/>
        <w:rPr>
          <w:i/>
          <w:sz w:val="15"/>
        </w:rPr>
      </w:pPr>
      <w:r>
        <w:rPr>
          <w:w w:val="105"/>
          <w:sz w:val="15"/>
        </w:rPr>
        <w:t>Vardi,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probabilistic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finite-state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26th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FOCS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327–338.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48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316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937731</wp:posOffset>
              </wp:positionH>
              <wp:positionV relativeFrom="page">
                <wp:posOffset>545927</wp:posOffset>
              </wp:positionV>
              <wp:extent cx="39922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2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Trcˇka,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Georgievska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837097pt;margin-top:42.986404pt;width:314.350pt;height:10.8pt;mso-position-horizontal-relative:page;mso-position-vertical-relative:page;z-index:-16431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Trcˇka,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Georgievska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1009731</wp:posOffset>
              </wp:positionH>
              <wp:positionV relativeFrom="page">
                <wp:posOffset>545927</wp:posOffset>
              </wp:positionV>
              <wp:extent cx="39922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22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Trcˇka,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Georgievska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06401pt;margin-top:42.986404pt;width:314.350pt;height:10.8pt;mso-position-horizontal-relative:page;mso-position-vertical-relative:page;z-index:-16430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Trcˇka,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Georgievska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3008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415" w:hanging="3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3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1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9" w:hanging="30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107" w:hanging="29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319" w:hanging="21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3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3" w:hanging="2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94" w:hanging="28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8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2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0"/>
      <w:numFmt w:val="lowerLetter"/>
      <w:lvlText w:val="%1."/>
      <w:lvlJc w:val="left"/>
      <w:pPr>
        <w:ind w:left="401" w:hanging="29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32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0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683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5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34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0" w:hanging="1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2" w:right="67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.trcka@tue.nl" TargetMode="External"/><Relationship Id="rId11" Type="http://schemas.openxmlformats.org/officeDocument/2006/relationships/hyperlink" Target="mailto:s.georgievska@tue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Trčka; Sonja Georgievska</dc:creator>
  <cp:keywords>probabilistic systems; branching bisimulation; alternating model; congruence</cp:keywords>
  <dc:title>Branching Bisimulation Congruence for Probabilistic Systems</dc:title>
  <dcterms:created xsi:type="dcterms:W3CDTF">2023-12-10T15:40:57Z</dcterms:created>
  <dcterms:modified xsi:type="dcterms:W3CDTF">2023-12-10T15:40:57Z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2008-07-17T00:00:00Z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