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391" w:right="195"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540004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540004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6431762</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1478165</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6.390999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Cloud based SDN and NFV architectures fo" w:id="1"/>
      <w:bookmarkEnd w:id="1"/>
      <w:r>
        <w:rPr/>
      </w:r>
      <w:hyperlink r:id="rId9">
        <w:r>
          <w:rPr>
            <w:color w:val="007FAD"/>
            <w:w w:val="110"/>
            <w:sz w:val="12"/>
          </w:rPr>
          <w:t>Egyptian</w:t>
        </w:r>
        <w:r>
          <w:rPr>
            <w:color w:val="007FAD"/>
            <w:spacing w:val="10"/>
            <w:w w:val="110"/>
            <w:sz w:val="12"/>
          </w:rPr>
          <w:t> </w:t>
        </w:r>
        <w:r>
          <w:rPr>
            <w:color w:val="007FAD"/>
            <w:w w:val="110"/>
            <w:sz w:val="12"/>
          </w:rPr>
          <w:t>Informatics</w:t>
        </w:r>
        <w:r>
          <w:rPr>
            <w:color w:val="007FAD"/>
            <w:spacing w:val="10"/>
            <w:w w:val="110"/>
            <w:sz w:val="12"/>
          </w:rPr>
          <w:t> </w:t>
        </w:r>
        <w:r>
          <w:rPr>
            <w:color w:val="007FAD"/>
            <w:w w:val="110"/>
            <w:sz w:val="12"/>
          </w:rPr>
          <w:t>Journal</w:t>
        </w:r>
        <w:r>
          <w:rPr>
            <w:color w:val="007FAD"/>
            <w:spacing w:val="10"/>
            <w:w w:val="110"/>
            <w:sz w:val="12"/>
          </w:rPr>
          <w:t> </w:t>
        </w:r>
        <w:r>
          <w:rPr>
            <w:color w:val="007FAD"/>
            <w:w w:val="110"/>
            <w:sz w:val="12"/>
          </w:rPr>
          <w:t>20</w:t>
        </w:r>
        <w:r>
          <w:rPr>
            <w:color w:val="007FAD"/>
            <w:spacing w:val="10"/>
            <w:w w:val="110"/>
            <w:sz w:val="12"/>
          </w:rPr>
          <w:t> </w:t>
        </w:r>
        <w:r>
          <w:rPr>
            <w:color w:val="007FAD"/>
            <w:w w:val="110"/>
            <w:sz w:val="12"/>
          </w:rPr>
          <w:t>(2019)</w:t>
        </w:r>
        <w:r>
          <w:rPr>
            <w:color w:val="007FAD"/>
            <w:spacing w:val="10"/>
            <w:w w:val="110"/>
            <w:sz w:val="12"/>
          </w:rPr>
          <w:t> </w:t>
        </w:r>
        <w:r>
          <w:rPr>
            <w:color w:val="007FAD"/>
            <w:spacing w:val="-4"/>
            <w:w w:val="110"/>
            <w:sz w:val="12"/>
          </w:rPr>
          <w:t>1–10</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540004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before="0"/>
        <w:ind w:left="312" w:right="0" w:firstLine="0"/>
        <w:jc w:val="left"/>
        <w:rPr>
          <w:sz w:val="27"/>
        </w:rPr>
      </w:pPr>
      <w:r>
        <w:rPr/>
        <w:drawing>
          <wp:anchor distT="0" distB="0" distL="0" distR="0" allowOverlap="1" layoutInCell="1" locked="0" behindDoc="0" simplePos="0" relativeHeight="15732224">
            <wp:simplePos x="0" y="0"/>
            <wp:positionH relativeFrom="page">
              <wp:posOffset>6425996</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bookmarkStart w:name="1 Introduction" w:id="2"/>
      <w:bookmarkEnd w:id="2"/>
      <w:r>
        <w:rPr/>
      </w:r>
      <w:r>
        <w:rPr>
          <w:sz w:val="27"/>
        </w:rPr>
        <w:t>Cloud</w:t>
      </w:r>
      <w:r>
        <w:rPr>
          <w:spacing w:val="24"/>
          <w:sz w:val="27"/>
        </w:rPr>
        <w:t> </w:t>
      </w:r>
      <w:r>
        <w:rPr>
          <w:sz w:val="27"/>
        </w:rPr>
        <w:t>based</w:t>
      </w:r>
      <w:r>
        <w:rPr>
          <w:spacing w:val="25"/>
          <w:sz w:val="27"/>
        </w:rPr>
        <w:t> </w:t>
      </w:r>
      <w:r>
        <w:rPr>
          <w:sz w:val="27"/>
        </w:rPr>
        <w:t>SDN</w:t>
      </w:r>
      <w:r>
        <w:rPr>
          <w:spacing w:val="23"/>
          <w:sz w:val="27"/>
        </w:rPr>
        <w:t> </w:t>
      </w:r>
      <w:r>
        <w:rPr>
          <w:sz w:val="27"/>
        </w:rPr>
        <w:t>and</w:t>
      </w:r>
      <w:r>
        <w:rPr>
          <w:spacing w:val="25"/>
          <w:sz w:val="27"/>
        </w:rPr>
        <w:t> </w:t>
      </w:r>
      <w:r>
        <w:rPr>
          <w:sz w:val="27"/>
        </w:rPr>
        <w:t>NFV</w:t>
      </w:r>
      <w:r>
        <w:rPr>
          <w:spacing w:val="25"/>
          <w:sz w:val="27"/>
        </w:rPr>
        <w:t> </w:t>
      </w:r>
      <w:r>
        <w:rPr>
          <w:sz w:val="27"/>
        </w:rPr>
        <w:t>architectures</w:t>
      </w:r>
      <w:r>
        <w:rPr>
          <w:spacing w:val="24"/>
          <w:sz w:val="27"/>
        </w:rPr>
        <w:t> </w:t>
      </w:r>
      <w:r>
        <w:rPr>
          <w:sz w:val="27"/>
        </w:rPr>
        <w:t>for</w:t>
      </w:r>
      <w:r>
        <w:rPr>
          <w:spacing w:val="24"/>
          <w:sz w:val="27"/>
        </w:rPr>
        <w:t> </w:t>
      </w:r>
      <w:r>
        <w:rPr>
          <w:sz w:val="27"/>
        </w:rPr>
        <w:t>IoT</w:t>
      </w:r>
      <w:r>
        <w:rPr>
          <w:spacing w:val="24"/>
          <w:sz w:val="27"/>
        </w:rPr>
        <w:t> </w:t>
      </w:r>
      <w:r>
        <w:rPr>
          <w:spacing w:val="-2"/>
          <w:sz w:val="27"/>
        </w:rPr>
        <w:t>infrastructure</w:t>
      </w:r>
    </w:p>
    <w:p>
      <w:pPr>
        <w:spacing w:before="149"/>
        <w:ind w:left="312" w:right="0" w:firstLine="0"/>
        <w:jc w:val="left"/>
        <w:rPr>
          <w:sz w:val="21"/>
        </w:rPr>
      </w:pPr>
      <w:bookmarkStart w:name="_bookmark0" w:id="3"/>
      <w:bookmarkEnd w:id="3"/>
      <w:r>
        <w:rPr/>
      </w:r>
      <w:r>
        <w:rPr>
          <w:sz w:val="21"/>
        </w:rPr>
        <w:t>Mamdouh</w:t>
      </w:r>
      <w:r>
        <w:rPr>
          <w:spacing w:val="36"/>
          <w:sz w:val="21"/>
        </w:rPr>
        <w:t> </w:t>
      </w:r>
      <w:r>
        <w:rPr>
          <w:sz w:val="21"/>
        </w:rPr>
        <w:t>Alenezi</w:t>
      </w:r>
      <w:r>
        <w:rPr>
          <w:spacing w:val="-8"/>
          <w:sz w:val="21"/>
        </w:rPr>
        <w:t> </w:t>
      </w:r>
      <w:hyperlink w:history="true" w:anchor="_bookmark0">
        <w:r>
          <w:rPr>
            <w:color w:val="007FAD"/>
            <w:sz w:val="21"/>
            <w:vertAlign w:val="superscript"/>
          </w:rPr>
          <w:t>a</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36"/>
          <w:sz w:val="21"/>
          <w:vertAlign w:val="baseline"/>
        </w:rPr>
        <w:t> </w:t>
      </w:r>
      <w:r>
        <w:rPr>
          <w:sz w:val="21"/>
          <w:vertAlign w:val="baseline"/>
        </w:rPr>
        <w:t>Khaled</w:t>
      </w:r>
      <w:r>
        <w:rPr>
          <w:spacing w:val="36"/>
          <w:sz w:val="21"/>
          <w:vertAlign w:val="baseline"/>
        </w:rPr>
        <w:t> </w:t>
      </w:r>
      <w:r>
        <w:rPr>
          <w:sz w:val="21"/>
          <w:vertAlign w:val="baseline"/>
        </w:rPr>
        <w:t>Almustafa</w:t>
      </w:r>
      <w:r>
        <w:rPr>
          <w:spacing w:val="-7"/>
          <w:sz w:val="21"/>
          <w:vertAlign w:val="baseline"/>
        </w:rPr>
        <w:t> </w:t>
      </w:r>
      <w:hyperlink w:history="true" w:anchor="_bookmark0">
        <w:r>
          <w:rPr>
            <w:color w:val="007FAD"/>
            <w:sz w:val="21"/>
            <w:vertAlign w:val="superscript"/>
          </w:rPr>
          <w:t>a</w:t>
        </w:r>
      </w:hyperlink>
      <w:r>
        <w:rPr>
          <w:sz w:val="21"/>
          <w:vertAlign w:val="baseline"/>
        </w:rPr>
        <w:t>,</w:t>
      </w:r>
      <w:r>
        <w:rPr>
          <w:spacing w:val="34"/>
          <w:sz w:val="21"/>
          <w:vertAlign w:val="baseline"/>
        </w:rPr>
        <w:t> </w:t>
      </w:r>
      <w:r>
        <w:rPr>
          <w:sz w:val="21"/>
          <w:vertAlign w:val="baseline"/>
        </w:rPr>
        <w:t>Khalim</w:t>
      </w:r>
      <w:r>
        <w:rPr>
          <w:spacing w:val="37"/>
          <w:sz w:val="21"/>
          <w:vertAlign w:val="baseline"/>
        </w:rPr>
        <w:t> </w:t>
      </w:r>
      <w:r>
        <w:rPr>
          <w:sz w:val="21"/>
          <w:vertAlign w:val="baseline"/>
        </w:rPr>
        <w:t>Amjad</w:t>
      </w:r>
      <w:r>
        <w:rPr>
          <w:spacing w:val="35"/>
          <w:sz w:val="21"/>
          <w:vertAlign w:val="baseline"/>
        </w:rPr>
        <w:t> </w:t>
      </w:r>
      <w:r>
        <w:rPr>
          <w:sz w:val="21"/>
          <w:vertAlign w:val="baseline"/>
        </w:rPr>
        <w:t>Meerja</w:t>
      </w:r>
      <w:r>
        <w:rPr>
          <w:spacing w:val="-7"/>
          <w:sz w:val="21"/>
          <w:vertAlign w:val="baseline"/>
        </w:rPr>
        <w:t> </w:t>
      </w:r>
      <w:hyperlink w:history="true" w:anchor="_bookmark1">
        <w:r>
          <w:rPr>
            <w:color w:val="007FAD"/>
            <w:spacing w:val="-10"/>
            <w:sz w:val="21"/>
            <w:vertAlign w:val="superscript"/>
          </w:rPr>
          <w:t>b</w:t>
        </w:r>
      </w:hyperlink>
    </w:p>
    <w:p>
      <w:pPr>
        <w:spacing w:before="145"/>
        <w:ind w:left="311" w:right="0" w:firstLine="0"/>
        <w:jc w:val="left"/>
        <w:rPr>
          <w:i/>
          <w:sz w:val="12"/>
        </w:rPr>
      </w:pPr>
      <w:bookmarkStart w:name="_bookmark1" w:id="4"/>
      <w:bookmarkEnd w:id="4"/>
      <w:r>
        <w:rPr/>
      </w:r>
      <w:r>
        <w:rPr>
          <w:sz w:val="12"/>
          <w:vertAlign w:val="superscript"/>
        </w:rPr>
        <w:t>a</w:t>
      </w:r>
      <w:r>
        <w:rPr>
          <w:spacing w:val="-3"/>
          <w:sz w:val="12"/>
          <w:vertAlign w:val="baseline"/>
        </w:rPr>
        <w:t> </w:t>
      </w:r>
      <w:r>
        <w:rPr>
          <w:i/>
          <w:sz w:val="12"/>
          <w:vertAlign w:val="baseline"/>
        </w:rPr>
        <w:t>Prince</w:t>
      </w:r>
      <w:r>
        <w:rPr>
          <w:i/>
          <w:spacing w:val="23"/>
          <w:sz w:val="12"/>
          <w:vertAlign w:val="baseline"/>
        </w:rPr>
        <w:t> </w:t>
      </w:r>
      <w:r>
        <w:rPr>
          <w:i/>
          <w:sz w:val="12"/>
          <w:vertAlign w:val="baseline"/>
        </w:rPr>
        <w:t>Sultan</w:t>
      </w:r>
      <w:r>
        <w:rPr>
          <w:i/>
          <w:spacing w:val="25"/>
          <w:sz w:val="12"/>
          <w:vertAlign w:val="baseline"/>
        </w:rPr>
        <w:t> </w:t>
      </w:r>
      <w:r>
        <w:rPr>
          <w:i/>
          <w:sz w:val="12"/>
          <w:vertAlign w:val="baseline"/>
        </w:rPr>
        <w:t>University,</w:t>
      </w:r>
      <w:r>
        <w:rPr>
          <w:i/>
          <w:spacing w:val="24"/>
          <w:sz w:val="12"/>
          <w:vertAlign w:val="baseline"/>
        </w:rPr>
        <w:t> </w:t>
      </w:r>
      <w:r>
        <w:rPr>
          <w:i/>
          <w:sz w:val="12"/>
          <w:vertAlign w:val="baseline"/>
        </w:rPr>
        <w:t>Saudi</w:t>
      </w:r>
      <w:r>
        <w:rPr>
          <w:i/>
          <w:spacing w:val="25"/>
          <w:sz w:val="12"/>
          <w:vertAlign w:val="baseline"/>
        </w:rPr>
        <w:t> </w:t>
      </w:r>
      <w:r>
        <w:rPr>
          <w:i/>
          <w:spacing w:val="-2"/>
          <w:sz w:val="12"/>
          <w:vertAlign w:val="baseline"/>
        </w:rPr>
        <w:t>Arabia</w:t>
      </w:r>
    </w:p>
    <w:p>
      <w:pPr>
        <w:spacing w:before="35"/>
        <w:ind w:left="311" w:right="0" w:firstLine="0"/>
        <w:jc w:val="left"/>
        <w:rPr>
          <w:i/>
          <w:sz w:val="12"/>
        </w:rPr>
      </w:pPr>
      <w:r>
        <w:rPr>
          <w:w w:val="105"/>
          <w:sz w:val="12"/>
          <w:vertAlign w:val="superscript"/>
        </w:rPr>
        <w:t>b</w:t>
      </w:r>
      <w:r>
        <w:rPr>
          <w:spacing w:val="-10"/>
          <w:w w:val="105"/>
          <w:sz w:val="12"/>
          <w:vertAlign w:val="baseline"/>
        </w:rPr>
        <w:t> </w:t>
      </w:r>
      <w:r>
        <w:rPr>
          <w:i/>
          <w:w w:val="105"/>
          <w:sz w:val="12"/>
          <w:vertAlign w:val="baseline"/>
        </w:rPr>
        <w:t>V</w:t>
      </w:r>
      <w:r>
        <w:rPr>
          <w:i/>
          <w:spacing w:val="-3"/>
          <w:w w:val="105"/>
          <w:sz w:val="12"/>
          <w:vertAlign w:val="baseline"/>
        </w:rPr>
        <w:t> </w:t>
      </w:r>
      <w:r>
        <w:rPr>
          <w:i/>
          <w:w w:val="105"/>
          <w:sz w:val="12"/>
          <w:vertAlign w:val="baseline"/>
        </w:rPr>
        <w:t>R</w:t>
      </w:r>
      <w:r>
        <w:rPr>
          <w:i/>
          <w:spacing w:val="2"/>
          <w:w w:val="105"/>
          <w:sz w:val="12"/>
          <w:vertAlign w:val="baseline"/>
        </w:rPr>
        <w:t> </w:t>
      </w:r>
      <w:r>
        <w:rPr>
          <w:i/>
          <w:w w:val="105"/>
          <w:sz w:val="12"/>
          <w:vertAlign w:val="baseline"/>
        </w:rPr>
        <w:t>Siddhartha</w:t>
      </w:r>
      <w:r>
        <w:rPr>
          <w:i/>
          <w:spacing w:val="2"/>
          <w:w w:val="105"/>
          <w:sz w:val="12"/>
          <w:vertAlign w:val="baseline"/>
        </w:rPr>
        <w:t> </w:t>
      </w:r>
      <w:r>
        <w:rPr>
          <w:i/>
          <w:w w:val="105"/>
          <w:sz w:val="12"/>
          <w:vertAlign w:val="baseline"/>
        </w:rPr>
        <w:t>Engineering</w:t>
      </w:r>
      <w:r>
        <w:rPr>
          <w:i/>
          <w:spacing w:val="1"/>
          <w:w w:val="105"/>
          <w:sz w:val="12"/>
          <w:vertAlign w:val="baseline"/>
        </w:rPr>
        <w:t> </w:t>
      </w:r>
      <w:r>
        <w:rPr>
          <w:i/>
          <w:w w:val="105"/>
          <w:sz w:val="12"/>
          <w:vertAlign w:val="baseline"/>
        </w:rPr>
        <w:t>College,</w:t>
      </w:r>
      <w:r>
        <w:rPr>
          <w:i/>
          <w:spacing w:val="2"/>
          <w:w w:val="105"/>
          <w:sz w:val="12"/>
          <w:vertAlign w:val="baseline"/>
        </w:rPr>
        <w:t> </w:t>
      </w:r>
      <w:r>
        <w:rPr>
          <w:i/>
          <w:spacing w:val="-2"/>
          <w:w w:val="105"/>
          <w:sz w:val="12"/>
          <w:vertAlign w:val="baseline"/>
        </w:rPr>
        <w:t>India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540004</wp:posOffset>
                </wp:positionH>
                <wp:positionV relativeFrom="paragraph">
                  <wp:posOffset>124080</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9.77008pt;width:520.044pt;height:.2835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540" w:right="540"/>
        </w:sectPr>
      </w:pPr>
    </w:p>
    <w:p>
      <w:pPr>
        <w:spacing w:before="111"/>
        <w:ind w:left="312"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3"/>
        <w:rPr>
          <w:sz w:val="14"/>
        </w:rPr>
      </w:pPr>
    </w:p>
    <w:p>
      <w:pPr>
        <w:pStyle w:val="BodyText"/>
        <w:spacing w:line="20" w:lineRule="exact"/>
        <w:ind w:left="310" w:right="-375"/>
        <w:rPr>
          <w:sz w:val="2"/>
        </w:rPr>
      </w:pPr>
      <w:r>
        <w:rPr>
          <w:sz w:val="2"/>
        </w:rPr>
        <mc:AlternateContent>
          <mc:Choice Requires="wps">
            <w:drawing>
              <wp:inline distT="0" distB="0" distL="0" distR="0">
                <wp:extent cx="1692275" cy="3810"/>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810"/>
                          <a:chExt cx="1692275" cy="3810"/>
                        </a:xfrm>
                      </wpg:grpSpPr>
                      <wps:wsp>
                        <wps:cNvPr id="9" name="Graphic 9"/>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5" coordorigin="0,0" coordsize="2665,6">
                <v:rect style="position:absolute;left:0;top:0;width:2665;height:6" id="docshape6" filled="true" fillcolor="#000000" stroked="false">
                  <v:fill type="solid"/>
                </v:rect>
              </v:group>
            </w:pict>
          </mc:Fallback>
        </mc:AlternateContent>
      </w:r>
      <w:r>
        <w:rPr>
          <w:sz w:val="2"/>
        </w:rPr>
      </w:r>
    </w:p>
    <w:p>
      <w:pPr>
        <w:spacing w:before="47"/>
        <w:ind w:left="310" w:right="0" w:firstLine="0"/>
        <w:jc w:val="left"/>
        <w:rPr>
          <w:i/>
          <w:sz w:val="12"/>
        </w:rPr>
      </w:pPr>
      <w:r>
        <w:rPr>
          <w:i/>
          <w:w w:val="105"/>
          <w:sz w:val="12"/>
        </w:rPr>
        <w:t>Article</w:t>
      </w:r>
      <w:r>
        <w:rPr>
          <w:i/>
          <w:spacing w:val="5"/>
          <w:w w:val="105"/>
          <w:sz w:val="12"/>
        </w:rPr>
        <w:t> </w:t>
      </w:r>
      <w:r>
        <w:rPr>
          <w:i/>
          <w:spacing w:val="-2"/>
          <w:w w:val="105"/>
          <w:sz w:val="12"/>
        </w:rPr>
        <w:t>history:</w:t>
      </w:r>
    </w:p>
    <w:p>
      <w:pPr>
        <w:spacing w:before="34"/>
        <w:ind w:left="310" w:right="0" w:firstLine="0"/>
        <w:jc w:val="left"/>
        <w:rPr>
          <w:sz w:val="12"/>
        </w:rPr>
      </w:pPr>
      <w:r>
        <w:rPr>
          <w:w w:val="115"/>
          <w:sz w:val="12"/>
        </w:rPr>
        <w:t>Received</w:t>
      </w:r>
      <w:r>
        <w:rPr>
          <w:spacing w:val="5"/>
          <w:w w:val="115"/>
          <w:sz w:val="12"/>
        </w:rPr>
        <w:t> </w:t>
      </w:r>
      <w:r>
        <w:rPr>
          <w:w w:val="115"/>
          <w:sz w:val="12"/>
        </w:rPr>
        <w:t>21</w:t>
      </w:r>
      <w:r>
        <w:rPr>
          <w:spacing w:val="5"/>
          <w:w w:val="115"/>
          <w:sz w:val="12"/>
        </w:rPr>
        <w:t> </w:t>
      </w:r>
      <w:r>
        <w:rPr>
          <w:w w:val="115"/>
          <w:sz w:val="12"/>
        </w:rPr>
        <w:t>November</w:t>
      </w:r>
      <w:r>
        <w:rPr>
          <w:spacing w:val="6"/>
          <w:w w:val="115"/>
          <w:sz w:val="12"/>
        </w:rPr>
        <w:t> </w:t>
      </w:r>
      <w:r>
        <w:rPr>
          <w:spacing w:val="-4"/>
          <w:w w:val="115"/>
          <w:sz w:val="12"/>
        </w:rPr>
        <w:t>2017</w:t>
      </w:r>
    </w:p>
    <w:p>
      <w:pPr>
        <w:spacing w:before="35"/>
        <w:ind w:left="310" w:right="0" w:firstLine="0"/>
        <w:jc w:val="left"/>
        <w:rPr>
          <w:sz w:val="12"/>
        </w:rPr>
      </w:pPr>
      <w:r>
        <w:rPr>
          <w:w w:val="110"/>
          <w:sz w:val="12"/>
        </w:rPr>
        <w:t>Revised</w:t>
      </w:r>
      <w:r>
        <w:rPr>
          <w:spacing w:val="15"/>
          <w:w w:val="110"/>
          <w:sz w:val="12"/>
        </w:rPr>
        <w:t> </w:t>
      </w:r>
      <w:r>
        <w:rPr>
          <w:w w:val="110"/>
          <w:sz w:val="12"/>
        </w:rPr>
        <w:t>27</w:t>
      </w:r>
      <w:r>
        <w:rPr>
          <w:spacing w:val="15"/>
          <w:w w:val="110"/>
          <w:sz w:val="12"/>
        </w:rPr>
        <w:t> </w:t>
      </w:r>
      <w:r>
        <w:rPr>
          <w:w w:val="110"/>
          <w:sz w:val="12"/>
        </w:rPr>
        <w:t>February</w:t>
      </w:r>
      <w:r>
        <w:rPr>
          <w:spacing w:val="15"/>
          <w:w w:val="110"/>
          <w:sz w:val="12"/>
        </w:rPr>
        <w:t> </w:t>
      </w:r>
      <w:r>
        <w:rPr>
          <w:spacing w:val="-4"/>
          <w:w w:val="110"/>
          <w:sz w:val="12"/>
        </w:rPr>
        <w:t>2018</w:t>
      </w:r>
    </w:p>
    <w:p>
      <w:pPr>
        <w:spacing w:before="35"/>
        <w:ind w:left="310" w:right="0" w:firstLine="0"/>
        <w:jc w:val="left"/>
        <w:rPr>
          <w:sz w:val="12"/>
        </w:rPr>
      </w:pPr>
      <w:r>
        <w:rPr>
          <w:w w:val="115"/>
          <w:sz w:val="12"/>
        </w:rPr>
        <w:t>Accepted 24 March</w:t>
      </w:r>
      <w:r>
        <w:rPr>
          <w:spacing w:val="-1"/>
          <w:w w:val="115"/>
          <w:sz w:val="12"/>
        </w:rPr>
        <w:t> </w:t>
      </w:r>
      <w:r>
        <w:rPr>
          <w:spacing w:val="-4"/>
          <w:w w:val="115"/>
          <w:sz w:val="12"/>
        </w:rPr>
        <w:t>2018</w:t>
      </w:r>
    </w:p>
    <w:p>
      <w:pPr>
        <w:spacing w:before="35"/>
        <w:ind w:left="310" w:right="0" w:firstLine="0"/>
        <w:jc w:val="left"/>
        <w:rPr>
          <w:sz w:val="12"/>
        </w:rPr>
      </w:pPr>
      <w:r>
        <w:rPr>
          <w:w w:val="115"/>
          <w:sz w:val="12"/>
        </w:rPr>
        <w:t>Available online</w:t>
      </w:r>
      <w:r>
        <w:rPr>
          <w:spacing w:val="1"/>
          <w:w w:val="115"/>
          <w:sz w:val="12"/>
        </w:rPr>
        <w:t> </w:t>
      </w:r>
      <w:r>
        <w:rPr>
          <w:w w:val="115"/>
          <w:sz w:val="12"/>
        </w:rPr>
        <w:t>9</w:t>
      </w:r>
      <w:r>
        <w:rPr>
          <w:spacing w:val="1"/>
          <w:w w:val="115"/>
          <w:sz w:val="12"/>
        </w:rPr>
        <w:t> </w:t>
      </w:r>
      <w:r>
        <w:rPr>
          <w:w w:val="115"/>
          <w:sz w:val="12"/>
        </w:rPr>
        <w:t>April </w:t>
      </w:r>
      <w:r>
        <w:rPr>
          <w:spacing w:val="-4"/>
          <w:w w:val="115"/>
          <w:sz w:val="12"/>
        </w:rPr>
        <w:t>2018</w:t>
      </w:r>
    </w:p>
    <w:p>
      <w:pPr>
        <w:pStyle w:val="BodyText"/>
        <w:spacing w:before="6"/>
        <w:rPr>
          <w:sz w:val="17"/>
        </w:rPr>
      </w:pPr>
    </w:p>
    <w:p>
      <w:pPr>
        <w:pStyle w:val="BodyText"/>
        <w:spacing w:line="20" w:lineRule="exact"/>
        <w:ind w:left="310" w:right="-375"/>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7" coordorigin="0,0" coordsize="2665,5">
                <v:rect style="position:absolute;left:0;top:0;width:2665;height:5" id="docshape8" filled="true" fillcolor="#000000" stroked="false">
                  <v:fill type="solid"/>
                </v:rect>
              </v:group>
            </w:pict>
          </mc:Fallback>
        </mc:AlternateContent>
      </w:r>
      <w:r>
        <w:rPr>
          <w:sz w:val="2"/>
        </w:rPr>
      </w:r>
    </w:p>
    <w:p>
      <w:pPr>
        <w:spacing w:before="45"/>
        <w:ind w:left="310" w:right="0" w:firstLine="0"/>
        <w:jc w:val="left"/>
        <w:rPr>
          <w:i/>
          <w:sz w:val="12"/>
        </w:rPr>
      </w:pPr>
      <w:r>
        <w:rPr>
          <w:i/>
          <w:spacing w:val="-2"/>
          <w:sz w:val="12"/>
        </w:rPr>
        <w:t>Keywords:</w:t>
      </w:r>
    </w:p>
    <w:p>
      <w:pPr>
        <w:spacing w:before="35"/>
        <w:ind w:left="310" w:right="0" w:firstLine="0"/>
        <w:jc w:val="left"/>
        <w:rPr>
          <w:sz w:val="12"/>
        </w:rPr>
      </w:pPr>
      <w:r>
        <w:rPr>
          <w:w w:val="110"/>
          <w:sz w:val="12"/>
        </w:rPr>
        <w:t>Computer</w:t>
      </w:r>
      <w:r>
        <w:rPr>
          <w:spacing w:val="19"/>
          <w:w w:val="115"/>
          <w:sz w:val="12"/>
        </w:rPr>
        <w:t> </w:t>
      </w:r>
      <w:r>
        <w:rPr>
          <w:spacing w:val="-2"/>
          <w:w w:val="115"/>
          <w:sz w:val="12"/>
        </w:rPr>
        <w:t>networks</w:t>
      </w:r>
    </w:p>
    <w:p>
      <w:pPr>
        <w:spacing w:line="302" w:lineRule="auto" w:before="36"/>
        <w:ind w:left="310" w:right="0" w:firstLine="0"/>
        <w:jc w:val="left"/>
        <w:rPr>
          <w:sz w:val="12"/>
        </w:rPr>
      </w:pPr>
      <w:r>
        <w:rPr>
          <w:w w:val="115"/>
          <w:sz w:val="12"/>
        </w:rPr>
        <w:t>Software defined networking (SDN)</w:t>
      </w:r>
      <w:r>
        <w:rPr>
          <w:spacing w:val="40"/>
          <w:w w:val="115"/>
          <w:sz w:val="12"/>
        </w:rPr>
        <w:t> </w:t>
      </w:r>
      <w:r>
        <w:rPr>
          <w:spacing w:val="-2"/>
          <w:w w:val="115"/>
          <w:sz w:val="12"/>
        </w:rPr>
        <w:t>Network function virtualization </w:t>
      </w:r>
      <w:r>
        <w:rPr>
          <w:spacing w:val="-2"/>
          <w:w w:val="115"/>
          <w:sz w:val="12"/>
        </w:rPr>
        <w:t>(NFV)</w:t>
      </w:r>
      <w:r>
        <w:rPr>
          <w:spacing w:val="40"/>
          <w:w w:val="115"/>
          <w:sz w:val="12"/>
        </w:rPr>
        <w:t> </w:t>
      </w:r>
      <w:r>
        <w:rPr>
          <w:spacing w:val="-6"/>
          <w:w w:val="115"/>
          <w:sz w:val="12"/>
        </w:rPr>
        <w:t>4G</w:t>
      </w:r>
    </w:p>
    <w:p>
      <w:pPr>
        <w:spacing w:before="115"/>
        <w:ind w:left="311"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2630157</wp:posOffset>
                </wp:positionH>
                <wp:positionV relativeFrom="paragraph">
                  <wp:posOffset>100429</wp:posOffset>
                </wp:positionV>
                <wp:extent cx="4514850"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810"/>
                        </a:xfrm>
                        <a:custGeom>
                          <a:avLst/>
                          <a:gdLst/>
                          <a:ahLst/>
                          <a:cxnLst/>
                          <a:rect l="l" t="t" r="r" b="b"/>
                          <a:pathLst>
                            <a:path w="4514850" h="3810">
                              <a:moveTo>
                                <a:pt x="4514405" y="0"/>
                              </a:moveTo>
                              <a:lnTo>
                                <a:pt x="0" y="0"/>
                              </a:lnTo>
                              <a:lnTo>
                                <a:pt x="0" y="3599"/>
                              </a:lnTo>
                              <a:lnTo>
                                <a:pt x="4514405" y="3599"/>
                              </a:lnTo>
                              <a:lnTo>
                                <a:pt x="45144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7.098999pt;margin-top:7.907863pt;width:355.465pt;height:.283450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310" w:right="111" w:firstLine="0"/>
        <w:jc w:val="both"/>
        <w:rPr>
          <w:sz w:val="14"/>
        </w:rPr>
      </w:pPr>
      <w:r>
        <w:rPr>
          <w:w w:val="110"/>
          <w:sz w:val="14"/>
        </w:rPr>
        <w:t>Connected devices which are commonly known as Internet of</w:t>
      </w:r>
      <w:r>
        <w:rPr>
          <w:spacing w:val="-1"/>
          <w:w w:val="110"/>
          <w:sz w:val="14"/>
        </w:rPr>
        <w:t> </w:t>
      </w:r>
      <w:r>
        <w:rPr>
          <w:w w:val="110"/>
          <w:sz w:val="14"/>
        </w:rPr>
        <w:t>Things (IoT) are increasing at an alarming</w:t>
      </w:r>
      <w:r>
        <w:rPr>
          <w:spacing w:val="40"/>
          <w:w w:val="110"/>
          <w:sz w:val="14"/>
        </w:rPr>
        <w:t> </w:t>
      </w:r>
      <w:r>
        <w:rPr>
          <w:w w:val="110"/>
          <w:sz w:val="14"/>
        </w:rPr>
        <w:t>pace. Network infrastructure has to accommodate all these devices by providing adequate </w:t>
      </w:r>
      <w:r>
        <w:rPr>
          <w:w w:val="110"/>
          <w:sz w:val="14"/>
        </w:rPr>
        <w:t>connectivity</w:t>
      </w:r>
      <w:r>
        <w:rPr>
          <w:spacing w:val="40"/>
          <w:w w:val="110"/>
          <w:sz w:val="14"/>
        </w:rPr>
        <w:t> </w:t>
      </w:r>
      <w:r>
        <w:rPr>
          <w:w w:val="110"/>
          <w:sz w:val="14"/>
        </w:rPr>
        <w:t>and</w:t>
      </w:r>
      <w:r>
        <w:rPr>
          <w:spacing w:val="-6"/>
          <w:w w:val="110"/>
          <w:sz w:val="14"/>
        </w:rPr>
        <w:t> </w:t>
      </w:r>
      <w:r>
        <w:rPr>
          <w:w w:val="110"/>
          <w:sz w:val="14"/>
        </w:rPr>
        <w:t>delivering</w:t>
      </w:r>
      <w:r>
        <w:rPr>
          <w:spacing w:val="-6"/>
          <w:w w:val="110"/>
          <w:sz w:val="14"/>
        </w:rPr>
        <w:t> </w:t>
      </w:r>
      <w:r>
        <w:rPr>
          <w:w w:val="110"/>
          <w:sz w:val="14"/>
        </w:rPr>
        <w:t>application</w:t>
      </w:r>
      <w:r>
        <w:rPr>
          <w:spacing w:val="-6"/>
          <w:w w:val="110"/>
          <w:sz w:val="14"/>
        </w:rPr>
        <w:t> </w:t>
      </w:r>
      <w:r>
        <w:rPr>
          <w:w w:val="110"/>
          <w:sz w:val="14"/>
        </w:rPr>
        <w:t>based</w:t>
      </w:r>
      <w:r>
        <w:rPr>
          <w:spacing w:val="-5"/>
          <w:w w:val="110"/>
          <w:sz w:val="14"/>
        </w:rPr>
        <w:t> </w:t>
      </w:r>
      <w:r>
        <w:rPr>
          <w:w w:val="110"/>
          <w:sz w:val="14"/>
        </w:rPr>
        <w:t>services.</w:t>
      </w:r>
      <w:r>
        <w:rPr>
          <w:spacing w:val="-5"/>
          <w:w w:val="110"/>
          <w:sz w:val="14"/>
        </w:rPr>
        <w:t> </w:t>
      </w:r>
      <w:r>
        <w:rPr>
          <w:w w:val="110"/>
          <w:sz w:val="14"/>
        </w:rPr>
        <w:t>Service</w:t>
      </w:r>
      <w:r>
        <w:rPr>
          <w:spacing w:val="-7"/>
          <w:w w:val="110"/>
          <w:sz w:val="14"/>
        </w:rPr>
        <w:t> </w:t>
      </w:r>
      <w:r>
        <w:rPr>
          <w:w w:val="110"/>
          <w:sz w:val="14"/>
        </w:rPr>
        <w:t>providers</w:t>
      </w:r>
      <w:r>
        <w:rPr>
          <w:spacing w:val="-5"/>
          <w:w w:val="110"/>
          <w:sz w:val="14"/>
        </w:rPr>
        <w:t> </w:t>
      </w:r>
      <w:r>
        <w:rPr>
          <w:w w:val="110"/>
          <w:sz w:val="14"/>
        </w:rPr>
        <w:t>have</w:t>
      </w:r>
      <w:r>
        <w:rPr>
          <w:spacing w:val="-6"/>
          <w:w w:val="110"/>
          <w:sz w:val="14"/>
        </w:rPr>
        <w:t> </w:t>
      </w:r>
      <w:r>
        <w:rPr>
          <w:w w:val="110"/>
          <w:sz w:val="14"/>
        </w:rPr>
        <w:t>to</w:t>
      </w:r>
      <w:r>
        <w:rPr>
          <w:spacing w:val="-6"/>
          <w:w w:val="110"/>
          <w:sz w:val="14"/>
        </w:rPr>
        <w:t> </w:t>
      </w:r>
      <w:r>
        <w:rPr>
          <w:w w:val="110"/>
          <w:sz w:val="14"/>
        </w:rPr>
        <w:t>invest</w:t>
      </w:r>
      <w:r>
        <w:rPr>
          <w:spacing w:val="-6"/>
          <w:w w:val="110"/>
          <w:sz w:val="14"/>
        </w:rPr>
        <w:t> </w:t>
      </w:r>
      <w:r>
        <w:rPr>
          <w:w w:val="110"/>
          <w:sz w:val="14"/>
        </w:rPr>
        <w:t>more</w:t>
      </w:r>
      <w:r>
        <w:rPr>
          <w:spacing w:val="-6"/>
          <w:w w:val="110"/>
          <w:sz w:val="14"/>
        </w:rPr>
        <w:t> </w:t>
      </w:r>
      <w:r>
        <w:rPr>
          <w:w w:val="110"/>
          <w:sz w:val="14"/>
        </w:rPr>
        <w:t>in</w:t>
      </w:r>
      <w:r>
        <w:rPr>
          <w:spacing w:val="-7"/>
          <w:w w:val="110"/>
          <w:sz w:val="14"/>
        </w:rPr>
        <w:t> </w:t>
      </w:r>
      <w:r>
        <w:rPr>
          <w:w w:val="110"/>
          <w:sz w:val="14"/>
        </w:rPr>
        <w:t>network</w:t>
      </w:r>
      <w:r>
        <w:rPr>
          <w:spacing w:val="-7"/>
          <w:w w:val="110"/>
          <w:sz w:val="14"/>
        </w:rPr>
        <w:t> </w:t>
      </w:r>
      <w:r>
        <w:rPr>
          <w:w w:val="110"/>
          <w:sz w:val="14"/>
        </w:rPr>
        <w:t>infrastructure</w:t>
      </w:r>
      <w:r>
        <w:rPr>
          <w:spacing w:val="40"/>
          <w:w w:val="110"/>
          <w:sz w:val="14"/>
        </w:rPr>
        <w:t> </w:t>
      </w:r>
      <w:r>
        <w:rPr>
          <w:w w:val="110"/>
          <w:sz w:val="14"/>
        </w:rPr>
        <w:t>to meet the growing needs. To address this issue, a new concept of infrastructure sharing among service</w:t>
      </w:r>
      <w:r>
        <w:rPr>
          <w:spacing w:val="40"/>
          <w:w w:val="110"/>
          <w:sz w:val="14"/>
        </w:rPr>
        <w:t> </w:t>
      </w:r>
      <w:r>
        <w:rPr>
          <w:w w:val="110"/>
          <w:sz w:val="14"/>
        </w:rPr>
        <w:t>providers</w:t>
      </w:r>
      <w:r>
        <w:rPr>
          <w:w w:val="110"/>
          <w:sz w:val="14"/>
        </w:rPr>
        <w:t> has</w:t>
      </w:r>
      <w:r>
        <w:rPr>
          <w:w w:val="110"/>
          <w:sz w:val="14"/>
        </w:rPr>
        <w:t> emerged</w:t>
      </w:r>
      <w:r>
        <w:rPr>
          <w:w w:val="110"/>
          <w:sz w:val="14"/>
        </w:rPr>
        <w:t> to</w:t>
      </w:r>
      <w:r>
        <w:rPr>
          <w:w w:val="110"/>
          <w:sz w:val="14"/>
        </w:rPr>
        <w:t> reduce</w:t>
      </w:r>
      <w:r>
        <w:rPr>
          <w:w w:val="110"/>
          <w:sz w:val="14"/>
        </w:rPr>
        <w:t> excessive</w:t>
      </w:r>
      <w:r>
        <w:rPr>
          <w:w w:val="110"/>
          <w:sz w:val="14"/>
        </w:rPr>
        <w:t> investment</w:t>
      </w:r>
      <w:r>
        <w:rPr>
          <w:w w:val="110"/>
          <w:sz w:val="14"/>
        </w:rPr>
        <w:t> costs</w:t>
      </w:r>
      <w:r>
        <w:rPr>
          <w:w w:val="110"/>
          <w:sz w:val="14"/>
        </w:rPr>
        <w:t> related</w:t>
      </w:r>
      <w:r>
        <w:rPr>
          <w:w w:val="110"/>
          <w:sz w:val="14"/>
        </w:rPr>
        <w:t> to</w:t>
      </w:r>
      <w:r>
        <w:rPr>
          <w:w w:val="110"/>
          <w:sz w:val="14"/>
        </w:rPr>
        <w:t> infrastructure</w:t>
      </w:r>
      <w:r>
        <w:rPr>
          <w:w w:val="110"/>
          <w:sz w:val="14"/>
        </w:rPr>
        <w:t> deployment.</w:t>
      </w:r>
      <w:r>
        <w:rPr>
          <w:w w:val="110"/>
          <w:sz w:val="14"/>
        </w:rPr>
        <w:t> For</w:t>
      </w:r>
      <w:r>
        <w:rPr>
          <w:spacing w:val="40"/>
          <w:w w:val="110"/>
          <w:sz w:val="14"/>
        </w:rPr>
        <w:t> </w:t>
      </w:r>
      <w:r>
        <w:rPr>
          <w:w w:val="110"/>
          <w:sz w:val="14"/>
        </w:rPr>
        <w:t>this reason new architectures based on network virtualization are emerging to provide network sharing,</w:t>
      </w:r>
      <w:r>
        <w:rPr>
          <w:spacing w:val="40"/>
          <w:w w:val="110"/>
          <w:sz w:val="14"/>
        </w:rPr>
        <w:t> </w:t>
      </w:r>
      <w:r>
        <w:rPr>
          <w:w w:val="110"/>
          <w:sz w:val="14"/>
        </w:rPr>
        <w:t>handle</w:t>
      </w:r>
      <w:r>
        <w:rPr>
          <w:spacing w:val="-1"/>
          <w:w w:val="110"/>
          <w:sz w:val="14"/>
        </w:rPr>
        <w:t> </w:t>
      </w:r>
      <w:r>
        <w:rPr>
          <w:w w:val="110"/>
          <w:sz w:val="14"/>
        </w:rPr>
        <w:t>Big data explosion from</w:t>
      </w:r>
      <w:r>
        <w:rPr>
          <w:spacing w:val="-1"/>
          <w:w w:val="110"/>
          <w:sz w:val="14"/>
        </w:rPr>
        <w:t> </w:t>
      </w:r>
      <w:r>
        <w:rPr>
          <w:w w:val="110"/>
          <w:sz w:val="14"/>
        </w:rPr>
        <w:t>IoT devices, and simplify management tasks. Two complementary archi-</w:t>
      </w:r>
      <w:r>
        <w:rPr>
          <w:spacing w:val="40"/>
          <w:w w:val="110"/>
          <w:sz w:val="14"/>
        </w:rPr>
        <w:t> </w:t>
      </w:r>
      <w:r>
        <w:rPr>
          <w:w w:val="110"/>
          <w:sz w:val="14"/>
        </w:rPr>
        <w:t>tectures, software defined networking (SDN) and network function virtualization (NFV) are emerging to</w:t>
      </w:r>
      <w:r>
        <w:rPr>
          <w:spacing w:val="40"/>
          <w:w w:val="110"/>
          <w:sz w:val="14"/>
        </w:rPr>
        <w:t> </w:t>
      </w:r>
      <w:r>
        <w:rPr>
          <w:w w:val="110"/>
          <w:sz w:val="14"/>
        </w:rPr>
        <w:t>comprehensively address several networking issues. In this work, we introduce the most embraced vir-</w:t>
      </w:r>
      <w:r>
        <w:rPr>
          <w:spacing w:val="40"/>
          <w:w w:val="110"/>
          <w:sz w:val="14"/>
        </w:rPr>
        <w:t> </w:t>
      </w:r>
      <w:r>
        <w:rPr>
          <w:w w:val="110"/>
          <w:sz w:val="14"/>
        </w:rPr>
        <w:t>tualization concepts proposed by SDN and NFV architectures. We quantitatively evaluate hardware and</w:t>
      </w:r>
      <w:r>
        <w:rPr>
          <w:spacing w:val="40"/>
          <w:w w:val="110"/>
          <w:sz w:val="14"/>
        </w:rPr>
        <w:t> </w:t>
      </w:r>
      <w:r>
        <w:rPr>
          <w:w w:val="110"/>
          <w:sz w:val="14"/>
        </w:rPr>
        <w:t>energy cost savings with these two SDN and NFV architectures compared to the existing state-of-the-art</w:t>
      </w:r>
      <w:r>
        <w:rPr>
          <w:spacing w:val="40"/>
          <w:w w:val="110"/>
          <w:sz w:val="14"/>
        </w:rPr>
        <w:t> </w:t>
      </w:r>
      <w:r>
        <w:rPr>
          <w:w w:val="110"/>
          <w:sz w:val="14"/>
        </w:rPr>
        <w:t>network 4G hardware technologies.</w:t>
      </w:r>
    </w:p>
    <w:p>
      <w:pPr>
        <w:spacing w:line="173" w:lineRule="exact" w:before="0"/>
        <w:ind w:left="310" w:right="0" w:firstLine="0"/>
        <w:jc w:val="both"/>
        <w:rPr>
          <w:sz w:val="14"/>
        </w:rPr>
      </w:pPr>
      <w:r>
        <w:rPr>
          <w:rFonts w:ascii="Comic Sans MS" w:hAnsi="Comic Sans MS"/>
          <w:w w:val="105"/>
          <w:sz w:val="14"/>
        </w:rPr>
        <w:t>©</w:t>
      </w:r>
      <w:r>
        <w:rPr>
          <w:rFonts w:ascii="Comic Sans MS" w:hAnsi="Comic Sans MS"/>
          <w:spacing w:val="4"/>
          <w:w w:val="105"/>
          <w:sz w:val="14"/>
        </w:rPr>
        <w:t> </w:t>
      </w:r>
      <w:r>
        <w:rPr>
          <w:w w:val="105"/>
          <w:sz w:val="14"/>
        </w:rPr>
        <w:t>2019</w:t>
      </w:r>
      <w:r>
        <w:rPr>
          <w:spacing w:val="13"/>
          <w:w w:val="105"/>
          <w:sz w:val="14"/>
        </w:rPr>
        <w:t> </w:t>
      </w:r>
      <w:r>
        <w:rPr>
          <w:w w:val="105"/>
          <w:sz w:val="14"/>
        </w:rPr>
        <w:t>Production</w:t>
      </w:r>
      <w:r>
        <w:rPr>
          <w:spacing w:val="14"/>
          <w:w w:val="105"/>
          <w:sz w:val="14"/>
        </w:rPr>
        <w:t> </w:t>
      </w:r>
      <w:r>
        <w:rPr>
          <w:w w:val="105"/>
          <w:sz w:val="14"/>
        </w:rPr>
        <w:t>and</w:t>
      </w:r>
      <w:r>
        <w:rPr>
          <w:spacing w:val="13"/>
          <w:w w:val="105"/>
          <w:sz w:val="14"/>
        </w:rPr>
        <w:t> </w:t>
      </w:r>
      <w:r>
        <w:rPr>
          <w:w w:val="105"/>
          <w:sz w:val="14"/>
        </w:rPr>
        <w:t>hosting</w:t>
      </w:r>
      <w:r>
        <w:rPr>
          <w:spacing w:val="15"/>
          <w:w w:val="105"/>
          <w:sz w:val="14"/>
        </w:rPr>
        <w:t> </w:t>
      </w:r>
      <w:r>
        <w:rPr>
          <w:w w:val="105"/>
          <w:sz w:val="14"/>
        </w:rPr>
        <w:t>by</w:t>
      </w:r>
      <w:r>
        <w:rPr>
          <w:spacing w:val="13"/>
          <w:w w:val="105"/>
          <w:sz w:val="14"/>
        </w:rPr>
        <w:t> </w:t>
      </w:r>
      <w:r>
        <w:rPr>
          <w:w w:val="105"/>
          <w:sz w:val="14"/>
        </w:rPr>
        <w:t>Elsevier</w:t>
      </w:r>
      <w:r>
        <w:rPr>
          <w:spacing w:val="14"/>
          <w:w w:val="105"/>
          <w:sz w:val="14"/>
        </w:rPr>
        <w:t> </w:t>
      </w:r>
      <w:r>
        <w:rPr>
          <w:w w:val="105"/>
          <w:sz w:val="14"/>
        </w:rPr>
        <w:t>B.V.</w:t>
      </w:r>
      <w:r>
        <w:rPr>
          <w:spacing w:val="13"/>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3"/>
          <w:w w:val="105"/>
          <w:sz w:val="14"/>
        </w:rPr>
        <w:t> </w:t>
      </w:r>
      <w:r>
        <w:rPr>
          <w:w w:val="105"/>
          <w:sz w:val="14"/>
        </w:rPr>
        <w:t>Faculty</w:t>
      </w:r>
      <w:r>
        <w:rPr>
          <w:spacing w:val="13"/>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3"/>
          <w:w w:val="105"/>
          <w:sz w:val="14"/>
        </w:rPr>
        <w:t> </w:t>
      </w:r>
      <w:r>
        <w:rPr>
          <w:w w:val="105"/>
          <w:sz w:val="14"/>
        </w:rPr>
        <w:t>Information,</w:t>
      </w:r>
      <w:r>
        <w:rPr>
          <w:spacing w:val="14"/>
          <w:w w:val="105"/>
          <w:sz w:val="14"/>
        </w:rPr>
        <w:t> </w:t>
      </w:r>
      <w:r>
        <w:rPr>
          <w:spacing w:val="-2"/>
          <w:w w:val="105"/>
          <w:sz w:val="14"/>
        </w:rPr>
        <w:t>Cairo</w:t>
      </w:r>
    </w:p>
    <w:p>
      <w:pPr>
        <w:spacing w:before="22"/>
        <w:ind w:left="0" w:right="112" w:firstLine="0"/>
        <w:jc w:val="right"/>
        <w:rPr>
          <w:sz w:val="14"/>
        </w:rPr>
      </w:pP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6"/>
          <w:w w:val="105"/>
          <w:sz w:val="14"/>
        </w:rPr>
        <w:t> </w:t>
      </w:r>
      <w:r>
        <w:rPr>
          <w:w w:val="105"/>
          <w:sz w:val="14"/>
        </w:rPr>
        <w:t>article</w:t>
      </w:r>
      <w:r>
        <w:rPr>
          <w:spacing w:val="9"/>
          <w:w w:val="105"/>
          <w:sz w:val="14"/>
        </w:rPr>
        <w:t> </w:t>
      </w:r>
      <w:r>
        <w:rPr>
          <w:w w:val="105"/>
          <w:sz w:val="14"/>
        </w:rPr>
        <w:t>under</w:t>
      </w:r>
      <w:r>
        <w:rPr>
          <w:spacing w:val="7"/>
          <w:w w:val="105"/>
          <w:sz w:val="14"/>
        </w:rPr>
        <w:t> </w:t>
      </w:r>
      <w:r>
        <w:rPr>
          <w:w w:val="105"/>
          <w:sz w:val="14"/>
        </w:rPr>
        <w:t>the</w:t>
      </w:r>
      <w:r>
        <w:rPr>
          <w:spacing w:val="9"/>
          <w:w w:val="105"/>
          <w:sz w:val="14"/>
        </w:rPr>
        <w:t> </w:t>
      </w:r>
      <w:r>
        <w:rPr>
          <w:w w:val="105"/>
          <w:sz w:val="14"/>
        </w:rPr>
        <w:t>CC</w:t>
      </w:r>
      <w:r>
        <w:rPr>
          <w:spacing w:val="6"/>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2">
        <w:r>
          <w:rPr>
            <w:color w:val="007FAD"/>
            <w:spacing w:val="-2"/>
            <w:w w:val="105"/>
            <w:sz w:val="14"/>
          </w:rPr>
          <w:t>http://creativecommons.org/</w:t>
        </w:r>
      </w:hyperlink>
    </w:p>
    <w:p>
      <w:pPr>
        <w:spacing w:before="33"/>
        <w:ind w:left="0" w:right="111" w:firstLine="0"/>
        <w:jc w:val="right"/>
        <w:rPr>
          <w:sz w:val="14"/>
        </w:rPr>
      </w:pPr>
      <w:hyperlink r:id="rId12">
        <w:r>
          <w:rPr>
            <w:color w:val="007FAD"/>
            <w:w w:val="105"/>
            <w:sz w:val="14"/>
          </w:rPr>
          <w:t>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540" w:right="540"/>
          <w:cols w:num="2" w:equalWidth="0">
            <w:col w:w="2670" w:space="621"/>
            <w:col w:w="7539"/>
          </w:cols>
        </w:sectPr>
      </w:pPr>
    </w:p>
    <w:p>
      <w:pPr>
        <w:pStyle w:val="BodyText"/>
        <w:spacing w:before="10"/>
        <w:rPr>
          <w:sz w:val="11"/>
        </w:rPr>
      </w:pPr>
    </w:p>
    <w:p>
      <w:pPr>
        <w:pStyle w:val="BodyText"/>
        <w:spacing w:line="20" w:lineRule="exact"/>
        <w:ind w:left="310"/>
        <w:rPr>
          <w:sz w:val="2"/>
        </w:rPr>
      </w:pPr>
      <w:r>
        <w:rPr>
          <w:sz w:val="2"/>
        </w:rPr>
        <mc:AlternateContent>
          <mc:Choice Requires="wps">
            <w:drawing>
              <wp:inline distT="0" distB="0" distL="0" distR="0">
                <wp:extent cx="6604634"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810"/>
                          <a:chExt cx="6604634" cy="3810"/>
                        </a:xfrm>
                      </wpg:grpSpPr>
                      <wps:wsp>
                        <wps:cNvPr id="14" name="Graphic 14"/>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0" coordorigin="0,0" coordsize="10401,6">
                <v:rect style="position:absolute;left:0;top:0;width:10401;height:6" id="docshape11"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540" w:right="540"/>
        </w:sectPr>
      </w:pPr>
    </w:p>
    <w:p>
      <w:pPr>
        <w:pStyle w:val="ListParagraph"/>
        <w:numPr>
          <w:ilvl w:val="0"/>
          <w:numId w:val="1"/>
        </w:numPr>
        <w:tabs>
          <w:tab w:pos="501" w:val="left" w:leader="none"/>
        </w:tabs>
        <w:spacing w:line="240" w:lineRule="auto" w:before="112" w:after="0"/>
        <w:ind w:left="501" w:right="0" w:hanging="189"/>
        <w:jc w:val="left"/>
        <w:rPr>
          <w:sz w:val="16"/>
        </w:rPr>
      </w:pPr>
      <w:r>
        <w:rPr>
          <w:spacing w:val="-2"/>
          <w:w w:val="110"/>
          <w:sz w:val="16"/>
        </w:rPr>
        <w:t>Introduction</w:t>
      </w:r>
    </w:p>
    <w:p>
      <w:pPr>
        <w:pStyle w:val="BodyText"/>
        <w:spacing w:before="54"/>
      </w:pPr>
    </w:p>
    <w:p>
      <w:pPr>
        <w:pStyle w:val="BodyText"/>
        <w:spacing w:line="276" w:lineRule="auto"/>
        <w:ind w:left="310" w:firstLine="234"/>
        <w:jc w:val="both"/>
      </w:pPr>
      <w:r>
        <w:rPr>
          <w:w w:val="105"/>
        </w:rPr>
        <w:t>Connected devices on the Internet which are commonly </w:t>
      </w:r>
      <w:r>
        <w:rPr>
          <w:w w:val="105"/>
        </w:rPr>
        <w:t>known as</w:t>
      </w:r>
      <w:r>
        <w:rPr>
          <w:spacing w:val="-1"/>
          <w:w w:val="105"/>
        </w:rPr>
        <w:t> </w:t>
      </w:r>
      <w:r>
        <w:rPr>
          <w:w w:val="105"/>
        </w:rPr>
        <w:t>Internet</w:t>
      </w:r>
      <w:r>
        <w:rPr>
          <w:spacing w:val="-3"/>
          <w:w w:val="105"/>
        </w:rPr>
        <w:t> </w:t>
      </w:r>
      <w:r>
        <w:rPr>
          <w:w w:val="105"/>
        </w:rPr>
        <w:t>of</w:t>
      </w:r>
      <w:r>
        <w:rPr>
          <w:spacing w:val="-1"/>
          <w:w w:val="105"/>
        </w:rPr>
        <w:t> </w:t>
      </w:r>
      <w:r>
        <w:rPr>
          <w:w w:val="105"/>
        </w:rPr>
        <w:t>Things</w:t>
      </w:r>
      <w:r>
        <w:rPr>
          <w:spacing w:val="-2"/>
          <w:w w:val="105"/>
        </w:rPr>
        <w:t> </w:t>
      </w:r>
      <w:r>
        <w:rPr>
          <w:w w:val="105"/>
        </w:rPr>
        <w:t>(IoT)</w:t>
      </w:r>
      <w:r>
        <w:rPr>
          <w:spacing w:val="-1"/>
          <w:w w:val="105"/>
        </w:rPr>
        <w:t> </w:t>
      </w:r>
      <w:r>
        <w:rPr>
          <w:w w:val="105"/>
        </w:rPr>
        <w:t>are</w:t>
      </w:r>
      <w:r>
        <w:rPr>
          <w:spacing w:val="-1"/>
          <w:w w:val="105"/>
        </w:rPr>
        <w:t> </w:t>
      </w:r>
      <w:r>
        <w:rPr>
          <w:w w:val="105"/>
        </w:rPr>
        <w:t>increasing</w:t>
      </w:r>
      <w:r>
        <w:rPr>
          <w:spacing w:val="-2"/>
          <w:w w:val="105"/>
        </w:rPr>
        <w:t> </w:t>
      </w:r>
      <w:r>
        <w:rPr>
          <w:w w:val="105"/>
        </w:rPr>
        <w:t>continuously</w:t>
      </w:r>
      <w:r>
        <w:rPr>
          <w:spacing w:val="-3"/>
          <w:w w:val="105"/>
        </w:rPr>
        <w:t> </w:t>
      </w:r>
      <w:r>
        <w:rPr>
          <w:w w:val="105"/>
        </w:rPr>
        <w:t>at</w:t>
      </w:r>
      <w:r>
        <w:rPr>
          <w:spacing w:val="-1"/>
          <w:w w:val="105"/>
        </w:rPr>
        <w:t> </w:t>
      </w:r>
      <w:r>
        <w:rPr>
          <w:w w:val="105"/>
        </w:rPr>
        <w:t>an</w:t>
      </w:r>
      <w:r>
        <w:rPr>
          <w:spacing w:val="-1"/>
          <w:w w:val="105"/>
        </w:rPr>
        <w:t> </w:t>
      </w:r>
      <w:r>
        <w:rPr>
          <w:w w:val="105"/>
        </w:rPr>
        <w:t>alarm- ing</w:t>
      </w:r>
      <w:r>
        <w:rPr>
          <w:w w:val="105"/>
        </w:rPr>
        <w:t> pace.</w:t>
      </w:r>
      <w:r>
        <w:rPr>
          <w:w w:val="105"/>
        </w:rPr>
        <w:t> There</w:t>
      </w:r>
      <w:r>
        <w:rPr>
          <w:w w:val="105"/>
        </w:rPr>
        <w:t> should</w:t>
      </w:r>
      <w:r>
        <w:rPr>
          <w:w w:val="105"/>
        </w:rPr>
        <w:t> be</w:t>
      </w:r>
      <w:r>
        <w:rPr>
          <w:w w:val="105"/>
        </w:rPr>
        <w:t> adequate</w:t>
      </w:r>
      <w:r>
        <w:rPr>
          <w:w w:val="105"/>
        </w:rPr>
        <w:t> network</w:t>
      </w:r>
      <w:r>
        <w:rPr>
          <w:w w:val="105"/>
        </w:rPr>
        <w:t> infrastructure</w:t>
      </w:r>
      <w:r>
        <w:rPr>
          <w:w w:val="105"/>
        </w:rPr>
        <w:t> facili- ties</w:t>
      </w:r>
      <w:r>
        <w:rPr>
          <w:spacing w:val="40"/>
          <w:w w:val="105"/>
        </w:rPr>
        <w:t> </w:t>
      </w:r>
      <w:r>
        <w:rPr>
          <w:w w:val="105"/>
        </w:rPr>
        <w:t>to</w:t>
      </w:r>
      <w:r>
        <w:rPr>
          <w:spacing w:val="40"/>
          <w:w w:val="105"/>
        </w:rPr>
        <w:t> </w:t>
      </w:r>
      <w:r>
        <w:rPr>
          <w:w w:val="105"/>
        </w:rPr>
        <w:t>handle</w:t>
      </w:r>
      <w:r>
        <w:rPr>
          <w:spacing w:val="40"/>
          <w:w w:val="105"/>
        </w:rPr>
        <w:t> </w:t>
      </w:r>
      <w:r>
        <w:rPr>
          <w:w w:val="105"/>
        </w:rPr>
        <w:t>the</w:t>
      </w:r>
      <w:r>
        <w:rPr>
          <w:spacing w:val="40"/>
          <w:w w:val="105"/>
        </w:rPr>
        <w:t> </w:t>
      </w:r>
      <w:r>
        <w:rPr>
          <w:w w:val="105"/>
        </w:rPr>
        <w:t>data</w:t>
      </w:r>
      <w:r>
        <w:rPr>
          <w:spacing w:val="40"/>
          <w:w w:val="105"/>
        </w:rPr>
        <w:t> </w:t>
      </w:r>
      <w:r>
        <w:rPr>
          <w:w w:val="105"/>
        </w:rPr>
        <w:t>explosion.</w:t>
      </w:r>
      <w:r>
        <w:rPr>
          <w:spacing w:val="40"/>
          <w:w w:val="105"/>
        </w:rPr>
        <w:t> </w:t>
      </w:r>
      <w:r>
        <w:rPr>
          <w:w w:val="105"/>
        </w:rPr>
        <w:t>One</w:t>
      </w:r>
      <w:r>
        <w:rPr>
          <w:spacing w:val="40"/>
          <w:w w:val="105"/>
        </w:rPr>
        <w:t> </w:t>
      </w:r>
      <w:r>
        <w:rPr>
          <w:w w:val="105"/>
        </w:rPr>
        <w:t>challenge</w:t>
      </w:r>
      <w:r>
        <w:rPr>
          <w:spacing w:val="40"/>
          <w:w w:val="105"/>
        </w:rPr>
        <w:t> </w:t>
      </w:r>
      <w:r>
        <w:rPr>
          <w:w w:val="105"/>
        </w:rPr>
        <w:t>is</w:t>
      </w:r>
      <w:r>
        <w:rPr>
          <w:spacing w:val="40"/>
          <w:w w:val="105"/>
        </w:rPr>
        <w:t> </w:t>
      </w:r>
      <w:r>
        <w:rPr>
          <w:w w:val="105"/>
        </w:rPr>
        <w:t>that</w:t>
      </w:r>
      <w:r>
        <w:rPr>
          <w:spacing w:val="40"/>
          <w:w w:val="105"/>
        </w:rPr>
        <w:t> </w:t>
      </w:r>
      <w:r>
        <w:rPr>
          <w:w w:val="105"/>
        </w:rPr>
        <w:t>IoT devices are globally distributed. The network infrastructure should be</w:t>
      </w:r>
      <w:r>
        <w:rPr>
          <w:w w:val="105"/>
        </w:rPr>
        <w:t> able</w:t>
      </w:r>
      <w:r>
        <w:rPr>
          <w:w w:val="105"/>
        </w:rPr>
        <w:t> to</w:t>
      </w:r>
      <w:r>
        <w:rPr>
          <w:w w:val="105"/>
        </w:rPr>
        <w:t> reach</w:t>
      </w:r>
      <w:r>
        <w:rPr>
          <w:w w:val="105"/>
        </w:rPr>
        <w:t> all</w:t>
      </w:r>
      <w:r>
        <w:rPr>
          <w:w w:val="105"/>
        </w:rPr>
        <w:t> these</w:t>
      </w:r>
      <w:r>
        <w:rPr>
          <w:w w:val="105"/>
        </w:rPr>
        <w:t> globally</w:t>
      </w:r>
      <w:r>
        <w:rPr>
          <w:w w:val="105"/>
        </w:rPr>
        <w:t> distributed</w:t>
      </w:r>
      <w:r>
        <w:rPr>
          <w:w w:val="105"/>
        </w:rPr>
        <w:t> devices.</w:t>
      </w:r>
      <w:r>
        <w:rPr>
          <w:w w:val="105"/>
        </w:rPr>
        <w:t> This</w:t>
      </w:r>
      <w:r>
        <w:rPr>
          <w:w w:val="105"/>
        </w:rPr>
        <w:t> is</w:t>
      </w:r>
      <w:r>
        <w:rPr>
          <w:w w:val="105"/>
        </w:rPr>
        <w:t> an enormous</w:t>
      </w:r>
      <w:r>
        <w:rPr>
          <w:w w:val="105"/>
        </w:rPr>
        <w:t> challenge</w:t>
      </w:r>
      <w:r>
        <w:rPr>
          <w:w w:val="105"/>
        </w:rPr>
        <w:t> and</w:t>
      </w:r>
      <w:r>
        <w:rPr>
          <w:w w:val="105"/>
        </w:rPr>
        <w:t> a</w:t>
      </w:r>
      <w:r>
        <w:rPr>
          <w:w w:val="105"/>
        </w:rPr>
        <w:t> huge</w:t>
      </w:r>
      <w:r>
        <w:rPr>
          <w:w w:val="105"/>
        </w:rPr>
        <w:t> investment</w:t>
      </w:r>
      <w:r>
        <w:rPr>
          <w:w w:val="105"/>
        </w:rPr>
        <w:t> in</w:t>
      </w:r>
      <w:r>
        <w:rPr>
          <w:w w:val="105"/>
        </w:rPr>
        <w:t> infrastructure</w:t>
      </w:r>
      <w:r>
        <w:rPr>
          <w:w w:val="105"/>
        </w:rPr>
        <w:t> by</w:t>
      </w:r>
      <w:r>
        <w:rPr>
          <w:spacing w:val="80"/>
          <w:w w:val="105"/>
        </w:rPr>
        <w:t> </w:t>
      </w:r>
      <w:r>
        <w:rPr>
          <w:w w:val="105"/>
        </w:rPr>
        <w:t>any single service provider. Since users are subscribed to many dif- ferent service providers, and are globally distributed, it is impossi- ble for each service provider to have its own separate network to serve</w:t>
      </w:r>
      <w:r>
        <w:rPr>
          <w:w w:val="105"/>
        </w:rPr>
        <w:t> its</w:t>
      </w:r>
      <w:r>
        <w:rPr>
          <w:w w:val="105"/>
        </w:rPr>
        <w:t> own</w:t>
      </w:r>
      <w:r>
        <w:rPr>
          <w:w w:val="105"/>
        </w:rPr>
        <w:t> subscribers.</w:t>
      </w:r>
      <w:r>
        <w:rPr>
          <w:w w:val="105"/>
        </w:rPr>
        <w:t> As</w:t>
      </w:r>
      <w:r>
        <w:rPr>
          <w:w w:val="105"/>
        </w:rPr>
        <w:t> new</w:t>
      </w:r>
      <w:r>
        <w:rPr>
          <w:w w:val="105"/>
        </w:rPr>
        <w:t> technology</w:t>
      </w:r>
      <w:r>
        <w:rPr>
          <w:w w:val="105"/>
        </w:rPr>
        <w:t> emerges,</w:t>
      </w:r>
      <w:r>
        <w:rPr>
          <w:w w:val="105"/>
        </w:rPr>
        <w:t> the</w:t>
      </w:r>
      <w:r>
        <w:rPr>
          <w:w w:val="105"/>
        </w:rPr>
        <w:t> hard- ware</w:t>
      </w:r>
      <w:r>
        <w:rPr>
          <w:spacing w:val="40"/>
          <w:w w:val="105"/>
        </w:rPr>
        <w:t> </w:t>
      </w:r>
      <w:r>
        <w:rPr>
          <w:w w:val="105"/>
        </w:rPr>
        <w:t>becomes</w:t>
      </w:r>
      <w:r>
        <w:rPr>
          <w:spacing w:val="40"/>
          <w:w w:val="105"/>
        </w:rPr>
        <w:t> </w:t>
      </w:r>
      <w:r>
        <w:rPr>
          <w:w w:val="105"/>
        </w:rPr>
        <w:t>quickly</w:t>
      </w:r>
      <w:r>
        <w:rPr>
          <w:spacing w:val="40"/>
          <w:w w:val="105"/>
        </w:rPr>
        <w:t> </w:t>
      </w:r>
      <w:r>
        <w:rPr>
          <w:w w:val="105"/>
        </w:rPr>
        <w:t>obsolete</w:t>
      </w:r>
      <w:r>
        <w:rPr>
          <w:spacing w:val="40"/>
          <w:w w:val="105"/>
        </w:rPr>
        <w:t> </w:t>
      </w:r>
      <w:r>
        <w:rPr>
          <w:w w:val="105"/>
        </w:rPr>
        <w:t>leading</w:t>
      </w:r>
      <w:r>
        <w:rPr>
          <w:spacing w:val="40"/>
          <w:w w:val="105"/>
        </w:rPr>
        <w:t> </w:t>
      </w:r>
      <w:r>
        <w:rPr>
          <w:w w:val="105"/>
        </w:rPr>
        <w:t>to</w:t>
      </w:r>
      <w:r>
        <w:rPr>
          <w:spacing w:val="40"/>
          <w:w w:val="105"/>
        </w:rPr>
        <w:t> </w:t>
      </w:r>
      <w:r>
        <w:rPr>
          <w:w w:val="105"/>
        </w:rPr>
        <w:t>huge</w:t>
      </w:r>
      <w:r>
        <w:rPr>
          <w:spacing w:val="40"/>
          <w:w w:val="105"/>
        </w:rPr>
        <w:t> </w:t>
      </w:r>
      <w:r>
        <w:rPr>
          <w:w w:val="105"/>
        </w:rPr>
        <w:t>recurring</w:t>
      </w:r>
      <w:r>
        <w:rPr>
          <w:spacing w:val="40"/>
          <w:w w:val="105"/>
        </w:rPr>
        <w:t> </w:t>
      </w:r>
      <w:r>
        <w:rPr>
          <w:w w:val="105"/>
        </w:rPr>
        <w:t>costs by each service provider </w:t>
      </w:r>
      <w:hyperlink w:history="true" w:anchor="_bookmark14">
        <w:r>
          <w:rPr>
            <w:color w:val="007FAD"/>
            <w:w w:val="105"/>
          </w:rPr>
          <w:t>[31,7]</w:t>
        </w:r>
      </w:hyperlink>
      <w:r>
        <w:rPr>
          <w:w w:val="105"/>
        </w:rPr>
        <w:t>.</w:t>
      </w:r>
    </w:p>
    <w:p>
      <w:pPr>
        <w:pStyle w:val="BodyText"/>
        <w:spacing w:before="56"/>
        <w:rPr>
          <w:sz w:val="20"/>
        </w:rPr>
      </w:pPr>
      <w:r>
        <w:rPr/>
        <mc:AlternateContent>
          <mc:Choice Requires="wps">
            <w:drawing>
              <wp:anchor distT="0" distB="0" distL="0" distR="0" allowOverlap="1" layoutInCell="1" locked="0" behindDoc="1" simplePos="0" relativeHeight="487590912">
                <wp:simplePos x="0" y="0"/>
                <wp:positionH relativeFrom="page">
                  <wp:posOffset>540004</wp:posOffset>
                </wp:positionH>
                <wp:positionV relativeFrom="paragraph">
                  <wp:posOffset>195101</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2.52pt;margin-top:15.362294pt;width:35.9pt;height:.1pt;mso-position-horizontal-relative:page;mso-position-vertical-relative:paragraph;z-index:-15725568;mso-wrap-distance-left:0;mso-wrap-distance-right:0" id="docshape12" coordorigin="850,307" coordsize="718,0" path="m850,307l1568,307e" filled="false" stroked="true" strokeweight=".454pt" strokecolor="#000000">
                <v:path arrowok="t"/>
                <v:stroke dashstyle="solid"/>
                <w10:wrap type="topAndBottom"/>
              </v:shape>
            </w:pict>
          </mc:Fallback>
        </mc:AlternateContent>
      </w:r>
    </w:p>
    <w:p>
      <w:pPr>
        <w:spacing w:before="11"/>
        <w:ind w:left="399" w:right="0" w:firstLine="0"/>
        <w:jc w:val="left"/>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310" w:right="0" w:firstLine="238"/>
        <w:jc w:val="left"/>
        <w:rPr>
          <w:sz w:val="12"/>
        </w:rPr>
      </w:pPr>
      <w:r>
        <w:rPr>
          <w:i/>
          <w:w w:val="110"/>
          <w:sz w:val="12"/>
        </w:rPr>
        <w:t>E-mail</w:t>
      </w:r>
      <w:r>
        <w:rPr>
          <w:i/>
          <w:spacing w:val="80"/>
          <w:w w:val="110"/>
          <w:sz w:val="12"/>
        </w:rPr>
        <w:t> </w:t>
      </w:r>
      <w:r>
        <w:rPr>
          <w:i/>
          <w:w w:val="110"/>
          <w:sz w:val="12"/>
        </w:rPr>
        <w:t>addresses:</w:t>
      </w:r>
      <w:r>
        <w:rPr>
          <w:i/>
          <w:spacing w:val="80"/>
          <w:w w:val="110"/>
          <w:sz w:val="12"/>
        </w:rPr>
        <w:t> </w:t>
      </w:r>
      <w:hyperlink r:id="rId13">
        <w:r>
          <w:rPr>
            <w:color w:val="007FAD"/>
            <w:w w:val="110"/>
            <w:sz w:val="12"/>
          </w:rPr>
          <w:t>malenezi@psu.edu.sa</w:t>
        </w:r>
      </w:hyperlink>
      <w:r>
        <w:rPr>
          <w:color w:val="007FAD"/>
          <w:w w:val="110"/>
          <w:sz w:val="12"/>
        </w:rPr>
        <w:t> </w:t>
      </w:r>
      <w:r>
        <w:rPr>
          <w:w w:val="110"/>
          <w:sz w:val="12"/>
        </w:rPr>
        <w:t>(M.</w:t>
      </w:r>
      <w:r>
        <w:rPr>
          <w:w w:val="110"/>
          <w:sz w:val="12"/>
        </w:rPr>
        <w:t> Alenezi),</w:t>
      </w:r>
      <w:r>
        <w:rPr>
          <w:w w:val="110"/>
          <w:sz w:val="12"/>
        </w:rPr>
        <w:t> </w:t>
      </w:r>
      <w:hyperlink r:id="rId14">
        <w:r>
          <w:rPr>
            <w:color w:val="007FAD"/>
            <w:w w:val="110"/>
            <w:sz w:val="12"/>
          </w:rPr>
          <w:t>klamustafa@psu.edu.sa</w:t>
        </w:r>
      </w:hyperlink>
      <w:r>
        <w:rPr>
          <w:color w:val="007FAD"/>
          <w:spacing w:val="40"/>
          <w:w w:val="110"/>
          <w:sz w:val="12"/>
        </w:rPr>
        <w:t> </w:t>
      </w:r>
      <w:r>
        <w:rPr>
          <w:w w:val="110"/>
          <w:sz w:val="12"/>
        </w:rPr>
        <w:t>(K. Almustafa), </w:t>
      </w:r>
      <w:hyperlink r:id="rId15">
        <w:r>
          <w:rPr>
            <w:color w:val="007FAD"/>
            <w:w w:val="110"/>
            <w:sz w:val="12"/>
          </w:rPr>
          <w:t>kmeerja@gmail.com</w:t>
        </w:r>
      </w:hyperlink>
      <w:r>
        <w:rPr>
          <w:color w:val="007FAD"/>
          <w:w w:val="110"/>
          <w:sz w:val="12"/>
        </w:rPr>
        <w:t> </w:t>
      </w:r>
      <w:r>
        <w:rPr>
          <w:w w:val="110"/>
          <w:sz w:val="12"/>
        </w:rPr>
        <w:t>(K.A. Meerja).</w:t>
      </w:r>
    </w:p>
    <w:p>
      <w:pPr>
        <w:spacing w:line="302" w:lineRule="auto" w:before="29"/>
        <w:ind w:left="310"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539997</wp:posOffset>
                </wp:positionH>
                <wp:positionV relativeFrom="paragraph">
                  <wp:posOffset>285034</wp:posOffset>
                </wp:positionV>
                <wp:extent cx="3207385" cy="502284"/>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59" y="206082"/>
                                </a:lnTo>
                                <a:lnTo>
                                  <a:pt x="27559"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59" y="209715"/>
                                </a:lnTo>
                                <a:lnTo>
                                  <a:pt x="26352" y="209715"/>
                                </a:lnTo>
                                <a:lnTo>
                                  <a:pt x="25742" y="210324"/>
                                </a:lnTo>
                                <a:lnTo>
                                  <a:pt x="24549" y="212725"/>
                                </a:lnTo>
                                <a:lnTo>
                                  <a:pt x="24549" y="213918"/>
                                </a:lnTo>
                                <a:lnTo>
                                  <a:pt x="25742" y="215125"/>
                                </a:lnTo>
                                <a:lnTo>
                                  <a:pt x="27559" y="216344"/>
                                </a:lnTo>
                                <a:lnTo>
                                  <a:pt x="28765" y="216966"/>
                                </a:lnTo>
                                <a:lnTo>
                                  <a:pt x="30568" y="216344"/>
                                </a:lnTo>
                                <a:lnTo>
                                  <a:pt x="31788" y="215747"/>
                                </a:lnTo>
                                <a:lnTo>
                                  <a:pt x="32385" y="214515"/>
                                </a:lnTo>
                                <a:lnTo>
                                  <a:pt x="33032" y="212864"/>
                                </a:lnTo>
                                <a:lnTo>
                                  <a:pt x="33578"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71" y="54305"/>
                                </a:lnTo>
                                <a:lnTo>
                                  <a:pt x="40259" y="64452"/>
                                </a:lnTo>
                                <a:lnTo>
                                  <a:pt x="40259" y="53733"/>
                                </a:lnTo>
                                <a:lnTo>
                                  <a:pt x="40220" y="53606"/>
                                </a:lnTo>
                                <a:lnTo>
                                  <a:pt x="38658" y="52031"/>
                                </a:lnTo>
                                <a:lnTo>
                                  <a:pt x="38417"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88"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01" y="74917"/>
                                </a:lnTo>
                                <a:lnTo>
                                  <a:pt x="80594" y="72377"/>
                                </a:lnTo>
                                <a:lnTo>
                                  <a:pt x="76974" y="71107"/>
                                </a:lnTo>
                                <a:lnTo>
                                  <a:pt x="72758" y="69850"/>
                                </a:lnTo>
                                <a:lnTo>
                                  <a:pt x="71120" y="69850"/>
                                </a:lnTo>
                                <a:lnTo>
                                  <a:pt x="74752"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24" y="41897"/>
                                </a:lnTo>
                                <a:lnTo>
                                  <a:pt x="97650" y="41897"/>
                                </a:lnTo>
                                <a:close/>
                              </a:path>
                              <a:path w="342900" h="303530">
                                <a:moveTo>
                                  <a:pt x="98259" y="66649"/>
                                </a:moveTo>
                                <a:lnTo>
                                  <a:pt x="96748" y="66027"/>
                                </a:lnTo>
                                <a:lnTo>
                                  <a:pt x="96456" y="66205"/>
                                </a:lnTo>
                                <a:lnTo>
                                  <a:pt x="98259" y="66649"/>
                                </a:lnTo>
                                <a:close/>
                              </a:path>
                              <a:path w="342900" h="303530">
                                <a:moveTo>
                                  <a:pt x="99872" y="244081"/>
                                </a:moveTo>
                                <a:lnTo>
                                  <a:pt x="95669" y="246481"/>
                                </a:lnTo>
                                <a:lnTo>
                                  <a:pt x="95135" y="246913"/>
                                </a:lnTo>
                                <a:lnTo>
                                  <a:pt x="99872" y="244081"/>
                                </a:lnTo>
                                <a:close/>
                              </a:path>
                              <a:path w="342900" h="303530">
                                <a:moveTo>
                                  <a:pt x="102349" y="66649"/>
                                </a:moveTo>
                                <a:lnTo>
                                  <a:pt x="100139" y="63500"/>
                                </a:lnTo>
                                <a:lnTo>
                                  <a:pt x="98018" y="63500"/>
                                </a:lnTo>
                                <a:lnTo>
                                  <a:pt x="100393" y="66649"/>
                                </a:lnTo>
                                <a:lnTo>
                                  <a:pt x="102349" y="66649"/>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99" y="250901"/>
                                </a:lnTo>
                                <a:lnTo>
                                  <a:pt x="86487"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27" y="63500"/>
                                </a:lnTo>
                                <a:lnTo>
                                  <a:pt x="108927" y="62217"/>
                                </a:lnTo>
                                <a:lnTo>
                                  <a:pt x="108927" y="57150"/>
                                </a:lnTo>
                                <a:lnTo>
                                  <a:pt x="108153" y="56337"/>
                                </a:lnTo>
                                <a:lnTo>
                                  <a:pt x="108153" y="59677"/>
                                </a:lnTo>
                                <a:lnTo>
                                  <a:pt x="107784" y="62217"/>
                                </a:lnTo>
                                <a:lnTo>
                                  <a:pt x="104622" y="59677"/>
                                </a:lnTo>
                                <a:lnTo>
                                  <a:pt x="102438" y="57150"/>
                                </a:lnTo>
                                <a:lnTo>
                                  <a:pt x="101828" y="54597"/>
                                </a:lnTo>
                                <a:lnTo>
                                  <a:pt x="101473" y="50800"/>
                                </a:lnTo>
                                <a:lnTo>
                                  <a:pt x="104000" y="53327"/>
                                </a:lnTo>
                                <a:lnTo>
                                  <a:pt x="106641" y="55867"/>
                                </a:lnTo>
                                <a:lnTo>
                                  <a:pt x="108153" y="59677"/>
                                </a:lnTo>
                                <a:lnTo>
                                  <a:pt x="108153" y="56337"/>
                                </a:lnTo>
                                <a:lnTo>
                                  <a:pt x="106514" y="54597"/>
                                </a:lnTo>
                                <a:lnTo>
                                  <a:pt x="103505"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71" y="172707"/>
                                </a:moveTo>
                                <a:lnTo>
                                  <a:pt x="121158" y="172707"/>
                                </a:lnTo>
                                <a:lnTo>
                                  <a:pt x="121754" y="173977"/>
                                </a:lnTo>
                                <a:lnTo>
                                  <a:pt x="123571" y="172707"/>
                                </a:lnTo>
                                <a:close/>
                              </a:path>
                              <a:path w="342900" h="303530">
                                <a:moveTo>
                                  <a:pt x="124777" y="185407"/>
                                </a:moveTo>
                                <a:lnTo>
                                  <a:pt x="123571" y="182867"/>
                                </a:lnTo>
                                <a:lnTo>
                                  <a:pt x="123571"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22" y="274447"/>
                                </a:lnTo>
                                <a:lnTo>
                                  <a:pt x="81622"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22" y="275818"/>
                                </a:lnTo>
                                <a:lnTo>
                                  <a:pt x="81622" y="274447"/>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71" y="172707"/>
                                </a:lnTo>
                                <a:lnTo>
                                  <a:pt x="127800" y="172707"/>
                                </a:lnTo>
                                <a:lnTo>
                                  <a:pt x="125374" y="173977"/>
                                </a:lnTo>
                                <a:lnTo>
                                  <a:pt x="121754" y="173977"/>
                                </a:lnTo>
                                <a:lnTo>
                                  <a:pt x="121158" y="173977"/>
                                </a:lnTo>
                                <a:lnTo>
                                  <a:pt x="121158" y="175247"/>
                                </a:lnTo>
                                <a:lnTo>
                                  <a:pt x="124777" y="175247"/>
                                </a:lnTo>
                                <a:lnTo>
                                  <a:pt x="126580" y="173977"/>
                                </a:lnTo>
                                <a:lnTo>
                                  <a:pt x="128993" y="173977"/>
                                </a:lnTo>
                                <a:close/>
                              </a:path>
                              <a:path w="342900" h="303530">
                                <a:moveTo>
                                  <a:pt x="130187" y="191757"/>
                                </a:moveTo>
                                <a:lnTo>
                                  <a:pt x="129730" y="190766"/>
                                </a:lnTo>
                                <a:lnTo>
                                  <a:pt x="129730" y="194297"/>
                                </a:lnTo>
                                <a:lnTo>
                                  <a:pt x="128028" y="191757"/>
                                </a:lnTo>
                                <a:lnTo>
                                  <a:pt x="126695" y="190487"/>
                                </a:lnTo>
                                <a:lnTo>
                                  <a:pt x="125349" y="190487"/>
                                </a:lnTo>
                                <a:lnTo>
                                  <a:pt x="124701" y="189217"/>
                                </a:lnTo>
                                <a:lnTo>
                                  <a:pt x="124701" y="187947"/>
                                </a:lnTo>
                                <a:lnTo>
                                  <a:pt x="126022" y="186677"/>
                                </a:lnTo>
                                <a:lnTo>
                                  <a:pt x="127368" y="186677"/>
                                </a:lnTo>
                                <a:lnTo>
                                  <a:pt x="128701" y="187947"/>
                                </a:lnTo>
                                <a:lnTo>
                                  <a:pt x="129374" y="189217"/>
                                </a:lnTo>
                                <a:lnTo>
                                  <a:pt x="128803" y="190296"/>
                                </a:lnTo>
                                <a:lnTo>
                                  <a:pt x="128701" y="191757"/>
                                </a:lnTo>
                                <a:lnTo>
                                  <a:pt x="129374" y="193065"/>
                                </a:lnTo>
                                <a:lnTo>
                                  <a:pt x="129730" y="194297"/>
                                </a:lnTo>
                                <a:lnTo>
                                  <a:pt x="129730" y="190766"/>
                                </a:lnTo>
                                <a:lnTo>
                                  <a:pt x="129603" y="190487"/>
                                </a:lnTo>
                                <a:lnTo>
                                  <a:pt x="129603" y="187947"/>
                                </a:lnTo>
                                <a:lnTo>
                                  <a:pt x="127800" y="186677"/>
                                </a:lnTo>
                                <a:lnTo>
                                  <a:pt x="126580" y="185407"/>
                                </a:lnTo>
                                <a:lnTo>
                                  <a:pt x="124777" y="185407"/>
                                </a:lnTo>
                                <a:lnTo>
                                  <a:pt x="124739" y="186753"/>
                                </a:lnTo>
                                <a:lnTo>
                                  <a:pt x="124167" y="187947"/>
                                </a:lnTo>
                                <a:lnTo>
                                  <a:pt x="124167" y="190487"/>
                                </a:lnTo>
                                <a:lnTo>
                                  <a:pt x="125374" y="191757"/>
                                </a:lnTo>
                                <a:lnTo>
                                  <a:pt x="127800" y="193027"/>
                                </a:lnTo>
                                <a:lnTo>
                                  <a:pt x="128371" y="194297"/>
                                </a:lnTo>
                                <a:lnTo>
                                  <a:pt x="129603" y="195567"/>
                                </a:lnTo>
                                <a:lnTo>
                                  <a:pt x="129895" y="194297"/>
                                </a:lnTo>
                                <a:lnTo>
                                  <a:pt x="130187" y="193065"/>
                                </a:lnTo>
                                <a:lnTo>
                                  <a:pt x="130187"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19"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22" y="273011"/>
                                </a:lnTo>
                                <a:lnTo>
                                  <a:pt x="129425" y="273011"/>
                                </a:lnTo>
                                <a:lnTo>
                                  <a:pt x="130632" y="271221"/>
                                </a:lnTo>
                                <a:lnTo>
                                  <a:pt x="133032" y="269989"/>
                                </a:lnTo>
                                <a:lnTo>
                                  <a:pt x="134848" y="269392"/>
                                </a:lnTo>
                                <a:lnTo>
                                  <a:pt x="137858" y="269392"/>
                                </a:lnTo>
                                <a:lnTo>
                                  <a:pt x="137858" y="268782"/>
                                </a:lnTo>
                                <a:close/>
                              </a:path>
                              <a:path w="342900" h="303530">
                                <a:moveTo>
                                  <a:pt x="138887" y="83985"/>
                                </a:moveTo>
                                <a:lnTo>
                                  <a:pt x="137858" y="82550"/>
                                </a:lnTo>
                                <a:lnTo>
                                  <a:pt x="137706" y="82435"/>
                                </a:lnTo>
                                <a:lnTo>
                                  <a:pt x="138671" y="83807"/>
                                </a:lnTo>
                                <a:lnTo>
                                  <a:pt x="138887" y="83985"/>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18"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589"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81"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35"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81" y="221818"/>
                                </a:lnTo>
                                <a:lnTo>
                                  <a:pt x="13728" y="221183"/>
                                </a:lnTo>
                                <a:lnTo>
                                  <a:pt x="14897" y="220040"/>
                                </a:lnTo>
                                <a:lnTo>
                                  <a:pt x="14897" y="215849"/>
                                </a:lnTo>
                                <a:lnTo>
                                  <a:pt x="13677" y="213944"/>
                                </a:lnTo>
                                <a:lnTo>
                                  <a:pt x="13081" y="211531"/>
                                </a:lnTo>
                                <a:lnTo>
                                  <a:pt x="13081" y="210642"/>
                                </a:lnTo>
                                <a:lnTo>
                                  <a:pt x="13081" y="209753"/>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795"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32" y="169875"/>
                                </a:lnTo>
                                <a:lnTo>
                                  <a:pt x="17043"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18"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59" y="166827"/>
                                </a:lnTo>
                                <a:lnTo>
                                  <a:pt x="10871" y="161620"/>
                                </a:lnTo>
                                <a:lnTo>
                                  <a:pt x="13716" y="157429"/>
                                </a:lnTo>
                                <a:lnTo>
                                  <a:pt x="16281"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74" y="282054"/>
                                </a:lnTo>
                                <a:lnTo>
                                  <a:pt x="137858" y="283260"/>
                                </a:lnTo>
                                <a:lnTo>
                                  <a:pt x="136639" y="283260"/>
                                </a:lnTo>
                                <a:lnTo>
                                  <a:pt x="136639" y="284454"/>
                                </a:lnTo>
                                <a:lnTo>
                                  <a:pt x="142697" y="282663"/>
                                </a:lnTo>
                                <a:lnTo>
                                  <a:pt x="148717"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61" y="276618"/>
                                </a:lnTo>
                                <a:lnTo>
                                  <a:pt x="137248" y="277215"/>
                                </a:lnTo>
                                <a:lnTo>
                                  <a:pt x="136029" y="277825"/>
                                </a:lnTo>
                                <a:lnTo>
                                  <a:pt x="136029"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48" y="274218"/>
                                </a:lnTo>
                                <a:lnTo>
                                  <a:pt x="134835" y="275412"/>
                                </a:lnTo>
                                <a:lnTo>
                                  <a:pt x="132422" y="277825"/>
                                </a:lnTo>
                                <a:lnTo>
                                  <a:pt x="138455"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34" y="147307"/>
                                </a:lnTo>
                                <a:lnTo>
                                  <a:pt x="156464" y="147307"/>
                                </a:lnTo>
                                <a:lnTo>
                                  <a:pt x="157924" y="148577"/>
                                </a:lnTo>
                                <a:lnTo>
                                  <a:pt x="158534" y="149631"/>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05" y="156197"/>
                                </a:lnTo>
                                <a:lnTo>
                                  <a:pt x="156121"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23" y="12204"/>
                                </a:moveTo>
                                <a:lnTo>
                                  <a:pt x="159753" y="12903"/>
                                </a:lnTo>
                                <a:lnTo>
                                  <a:pt x="160337" y="12700"/>
                                </a:lnTo>
                                <a:lnTo>
                                  <a:pt x="161023"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47" y="212077"/>
                                </a:moveTo>
                                <a:lnTo>
                                  <a:pt x="170408" y="213347"/>
                                </a:lnTo>
                                <a:lnTo>
                                  <a:pt x="170408" y="214604"/>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411" y="240652"/>
                                </a:moveTo>
                                <a:lnTo>
                                  <a:pt x="190106" y="240017"/>
                                </a:lnTo>
                                <a:lnTo>
                                  <a:pt x="189496" y="240017"/>
                                </a:lnTo>
                                <a:lnTo>
                                  <a:pt x="190411"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496" y="245097"/>
                                </a:lnTo>
                                <a:lnTo>
                                  <a:pt x="191465" y="243827"/>
                                </a:lnTo>
                                <a:close/>
                              </a:path>
                              <a:path w="342900" h="303530">
                                <a:moveTo>
                                  <a:pt x="192519" y="242557"/>
                                </a:moveTo>
                                <a:lnTo>
                                  <a:pt x="191922" y="241287"/>
                                </a:lnTo>
                                <a:lnTo>
                                  <a:pt x="191325" y="241287"/>
                                </a:lnTo>
                                <a:lnTo>
                                  <a:pt x="190411" y="240652"/>
                                </a:lnTo>
                                <a:lnTo>
                                  <a:pt x="191325" y="242557"/>
                                </a:lnTo>
                                <a:lnTo>
                                  <a:pt x="192519" y="242557"/>
                                </a:lnTo>
                                <a:close/>
                              </a:path>
                              <a:path w="342900" h="303530">
                                <a:moveTo>
                                  <a:pt x="194348" y="293357"/>
                                </a:moveTo>
                                <a:lnTo>
                                  <a:pt x="193497" y="293357"/>
                                </a:lnTo>
                                <a:lnTo>
                                  <a:pt x="193052"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04"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843" y="40627"/>
                                </a:lnTo>
                                <a:lnTo>
                                  <a:pt x="171234"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25"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71"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68" y="10147"/>
                                </a:lnTo>
                                <a:lnTo>
                                  <a:pt x="186867" y="8877"/>
                                </a:lnTo>
                                <a:lnTo>
                                  <a:pt x="191071" y="7607"/>
                                </a:lnTo>
                                <a:lnTo>
                                  <a:pt x="187667" y="7607"/>
                                </a:lnTo>
                                <a:lnTo>
                                  <a:pt x="183908" y="8877"/>
                                </a:lnTo>
                                <a:lnTo>
                                  <a:pt x="184531" y="7607"/>
                                </a:lnTo>
                                <a:lnTo>
                                  <a:pt x="185788" y="6350"/>
                                </a:lnTo>
                                <a:lnTo>
                                  <a:pt x="188760" y="5067"/>
                                </a:lnTo>
                                <a:lnTo>
                                  <a:pt x="191897" y="5067"/>
                                </a:lnTo>
                                <a:lnTo>
                                  <a:pt x="195592" y="3797"/>
                                </a:lnTo>
                                <a:lnTo>
                                  <a:pt x="194284"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25" y="8991"/>
                                </a:lnTo>
                                <a:lnTo>
                                  <a:pt x="181825" y="10147"/>
                                </a:lnTo>
                                <a:lnTo>
                                  <a:pt x="180454"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34" y="3797"/>
                                </a:lnTo>
                                <a:lnTo>
                                  <a:pt x="162763" y="6350"/>
                                </a:lnTo>
                                <a:lnTo>
                                  <a:pt x="163969" y="8877"/>
                                </a:lnTo>
                                <a:lnTo>
                                  <a:pt x="162153" y="11417"/>
                                </a:lnTo>
                                <a:lnTo>
                                  <a:pt x="161023" y="12204"/>
                                </a:lnTo>
                                <a:lnTo>
                                  <a:pt x="162483" y="11417"/>
                                </a:lnTo>
                                <a:lnTo>
                                  <a:pt x="162039" y="13957"/>
                                </a:lnTo>
                                <a:lnTo>
                                  <a:pt x="161150" y="15659"/>
                                </a:lnTo>
                                <a:lnTo>
                                  <a:pt x="162801" y="13957"/>
                                </a:lnTo>
                                <a:lnTo>
                                  <a:pt x="163309" y="12903"/>
                                </a:lnTo>
                                <a:lnTo>
                                  <a:pt x="163410" y="11417"/>
                                </a:lnTo>
                                <a:lnTo>
                                  <a:pt x="163410" y="10147"/>
                                </a:lnTo>
                                <a:lnTo>
                                  <a:pt x="164642"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67"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55" y="237477"/>
                                </a:lnTo>
                                <a:lnTo>
                                  <a:pt x="213029"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29" y="231127"/>
                                </a:lnTo>
                                <a:lnTo>
                                  <a:pt x="215455"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8813" y="234937"/>
                                </a:lnTo>
                                <a:lnTo>
                                  <a:pt x="208216" y="237477"/>
                                </a:lnTo>
                                <a:lnTo>
                                  <a:pt x="209423" y="240017"/>
                                </a:lnTo>
                                <a:lnTo>
                                  <a:pt x="211226" y="241287"/>
                                </a:lnTo>
                                <a:lnTo>
                                  <a:pt x="212432" y="241287"/>
                                </a:lnTo>
                                <a:lnTo>
                                  <a:pt x="213639" y="240017"/>
                                </a:lnTo>
                                <a:lnTo>
                                  <a:pt x="215455"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05"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38"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04" y="208267"/>
                                </a:lnTo>
                                <a:lnTo>
                                  <a:pt x="224497" y="209537"/>
                                </a:lnTo>
                                <a:lnTo>
                                  <a:pt x="222694"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59"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47" y="11417"/>
                                </a:lnTo>
                                <a:lnTo>
                                  <a:pt x="223481" y="15227"/>
                                </a:lnTo>
                                <a:lnTo>
                                  <a:pt x="220243" y="17767"/>
                                </a:lnTo>
                                <a:lnTo>
                                  <a:pt x="222364" y="8877"/>
                                </a:lnTo>
                                <a:lnTo>
                                  <a:pt x="223342" y="7607"/>
                                </a:lnTo>
                                <a:lnTo>
                                  <a:pt x="226618" y="5067"/>
                                </a:lnTo>
                                <a:lnTo>
                                  <a:pt x="228028" y="3797"/>
                                </a:lnTo>
                                <a:lnTo>
                                  <a:pt x="228028" y="2527"/>
                                </a:lnTo>
                                <a:lnTo>
                                  <a:pt x="227850" y="2527"/>
                                </a:lnTo>
                                <a:lnTo>
                                  <a:pt x="226047" y="3797"/>
                                </a:lnTo>
                                <a:lnTo>
                                  <a:pt x="223621"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76"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76" y="13957"/>
                                </a:lnTo>
                                <a:lnTo>
                                  <a:pt x="217576" y="8851"/>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38" y="16497"/>
                                </a:lnTo>
                                <a:lnTo>
                                  <a:pt x="207835" y="19050"/>
                                </a:lnTo>
                                <a:lnTo>
                                  <a:pt x="206133" y="20307"/>
                                </a:lnTo>
                                <a:lnTo>
                                  <a:pt x="205105" y="24117"/>
                                </a:lnTo>
                                <a:lnTo>
                                  <a:pt x="204381" y="20307"/>
                                </a:lnTo>
                                <a:lnTo>
                                  <a:pt x="206235" y="13957"/>
                                </a:lnTo>
                                <a:lnTo>
                                  <a:pt x="206857" y="11417"/>
                                </a:lnTo>
                                <a:lnTo>
                                  <a:pt x="207556" y="12700"/>
                                </a:lnTo>
                                <a:lnTo>
                                  <a:pt x="208140" y="12700"/>
                                </a:lnTo>
                                <a:lnTo>
                                  <a:pt x="208838"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55" y="21577"/>
                                </a:lnTo>
                                <a:lnTo>
                                  <a:pt x="191376" y="24117"/>
                                </a:lnTo>
                                <a:lnTo>
                                  <a:pt x="194284" y="25400"/>
                                </a:lnTo>
                                <a:lnTo>
                                  <a:pt x="196900" y="26657"/>
                                </a:lnTo>
                                <a:lnTo>
                                  <a:pt x="203225" y="26657"/>
                                </a:lnTo>
                                <a:lnTo>
                                  <a:pt x="202425" y="27457"/>
                                </a:lnTo>
                                <a:lnTo>
                                  <a:pt x="205016" y="25400"/>
                                </a:lnTo>
                                <a:lnTo>
                                  <a:pt x="206616" y="24117"/>
                                </a:lnTo>
                                <a:lnTo>
                                  <a:pt x="210413" y="22847"/>
                                </a:lnTo>
                                <a:lnTo>
                                  <a:pt x="215569" y="20307"/>
                                </a:lnTo>
                                <a:lnTo>
                                  <a:pt x="217385" y="19050"/>
                                </a:lnTo>
                                <a:lnTo>
                                  <a:pt x="219951" y="19050"/>
                                </a:lnTo>
                                <a:lnTo>
                                  <a:pt x="221322" y="17767"/>
                                </a:lnTo>
                                <a:lnTo>
                                  <a:pt x="222046" y="17576"/>
                                </a:lnTo>
                                <a:lnTo>
                                  <a:pt x="224840" y="15227"/>
                                </a:lnTo>
                                <a:lnTo>
                                  <a:pt x="228447" y="7607"/>
                                </a:lnTo>
                                <a:lnTo>
                                  <a:pt x="229362"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76"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01" y="45707"/>
                                </a:lnTo>
                                <a:lnTo>
                                  <a:pt x="213220" y="44450"/>
                                </a:lnTo>
                                <a:lnTo>
                                  <a:pt x="209588" y="43167"/>
                                </a:lnTo>
                                <a:lnTo>
                                  <a:pt x="208140" y="43167"/>
                                </a:lnTo>
                                <a:lnTo>
                                  <a:pt x="219227" y="57150"/>
                                </a:lnTo>
                                <a:lnTo>
                                  <a:pt x="218033" y="59677"/>
                                </a:lnTo>
                                <a:lnTo>
                                  <a:pt x="216827" y="59677"/>
                                </a:lnTo>
                                <a:lnTo>
                                  <a:pt x="215963" y="58775"/>
                                </a:lnTo>
                                <a:lnTo>
                                  <a:pt x="215963" y="59677"/>
                                </a:lnTo>
                                <a:lnTo>
                                  <a:pt x="212407" y="60947"/>
                                </a:lnTo>
                                <a:lnTo>
                                  <a:pt x="208356" y="59677"/>
                                </a:lnTo>
                                <a:lnTo>
                                  <a:pt x="205206" y="57150"/>
                                </a:lnTo>
                                <a:lnTo>
                                  <a:pt x="203174" y="54597"/>
                                </a:lnTo>
                                <a:lnTo>
                                  <a:pt x="206552" y="54597"/>
                                </a:lnTo>
                                <a:lnTo>
                                  <a:pt x="209905" y="55867"/>
                                </a:lnTo>
                                <a:lnTo>
                                  <a:pt x="213283" y="58407"/>
                                </a:lnTo>
                                <a:lnTo>
                                  <a:pt x="215963" y="59677"/>
                                </a:lnTo>
                                <a:lnTo>
                                  <a:pt x="215963" y="58775"/>
                                </a:lnTo>
                                <a:lnTo>
                                  <a:pt x="215620" y="58407"/>
                                </a:lnTo>
                                <a:lnTo>
                                  <a:pt x="213804" y="57150"/>
                                </a:lnTo>
                                <a:lnTo>
                                  <a:pt x="209588" y="54597"/>
                                </a:lnTo>
                                <a:lnTo>
                                  <a:pt x="205371" y="53327"/>
                                </a:lnTo>
                                <a:lnTo>
                                  <a:pt x="201155" y="53327"/>
                                </a:lnTo>
                                <a:lnTo>
                                  <a:pt x="202958" y="55867"/>
                                </a:lnTo>
                                <a:lnTo>
                                  <a:pt x="203555" y="57150"/>
                                </a:lnTo>
                                <a:lnTo>
                                  <a:pt x="206578" y="59677"/>
                                </a:lnTo>
                                <a:lnTo>
                                  <a:pt x="209588" y="60947"/>
                                </a:lnTo>
                                <a:lnTo>
                                  <a:pt x="213220" y="62217"/>
                                </a:lnTo>
                                <a:lnTo>
                                  <a:pt x="216230" y="62217"/>
                                </a:lnTo>
                                <a:lnTo>
                                  <a:pt x="216827" y="63500"/>
                                </a:lnTo>
                                <a:lnTo>
                                  <a:pt x="218033" y="62217"/>
                                </a:lnTo>
                                <a:lnTo>
                                  <a:pt x="224663" y="62217"/>
                                </a:lnTo>
                                <a:lnTo>
                                  <a:pt x="227063"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99"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12" y="118097"/>
                                </a:moveTo>
                                <a:lnTo>
                                  <a:pt x="240499" y="116827"/>
                                </a:lnTo>
                                <a:lnTo>
                                  <a:pt x="238696" y="116827"/>
                                </a:lnTo>
                                <a:lnTo>
                                  <a:pt x="239306" y="118097"/>
                                </a:lnTo>
                                <a:lnTo>
                                  <a:pt x="242912" y="118097"/>
                                </a:lnTo>
                                <a:close/>
                              </a:path>
                              <a:path w="342900" h="303530">
                                <a:moveTo>
                                  <a:pt x="245592" y="114350"/>
                                </a:moveTo>
                                <a:lnTo>
                                  <a:pt x="245338" y="114287"/>
                                </a:lnTo>
                                <a:lnTo>
                                  <a:pt x="245592" y="114350"/>
                                </a:lnTo>
                                <a:close/>
                              </a:path>
                              <a:path w="342900" h="303530">
                                <a:moveTo>
                                  <a:pt x="250736" y="115570"/>
                                </a:moveTo>
                                <a:lnTo>
                                  <a:pt x="245592" y="114350"/>
                                </a:lnTo>
                                <a:lnTo>
                                  <a:pt x="247738" y="115557"/>
                                </a:lnTo>
                                <a:lnTo>
                                  <a:pt x="249555" y="115557"/>
                                </a:lnTo>
                                <a:lnTo>
                                  <a:pt x="242912"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8584" y="43167"/>
                                </a:moveTo>
                                <a:lnTo>
                                  <a:pt x="256184" y="41897"/>
                                </a:lnTo>
                                <a:lnTo>
                                  <a:pt x="253784" y="39357"/>
                                </a:lnTo>
                                <a:lnTo>
                                  <a:pt x="251358" y="38100"/>
                                </a:lnTo>
                                <a:lnTo>
                                  <a:pt x="248742" y="38100"/>
                                </a:lnTo>
                                <a:lnTo>
                                  <a:pt x="251726" y="39357"/>
                                </a:lnTo>
                                <a:lnTo>
                                  <a:pt x="253987" y="40627"/>
                                </a:lnTo>
                                <a:lnTo>
                                  <a:pt x="254736"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71068" y="292950"/>
                                </a:moveTo>
                                <a:lnTo>
                                  <a:pt x="270217" y="293357"/>
                                </a:lnTo>
                                <a:lnTo>
                                  <a:pt x="270865" y="293357"/>
                                </a:lnTo>
                                <a:lnTo>
                                  <a:pt x="271068" y="292950"/>
                                </a:lnTo>
                                <a:close/>
                              </a:path>
                              <a:path w="342900" h="303530">
                                <a:moveTo>
                                  <a:pt x="289890" y="288201"/>
                                </a:moveTo>
                                <a:close/>
                              </a:path>
                              <a:path w="342900" h="303530">
                                <a:moveTo>
                                  <a:pt x="291439" y="67906"/>
                                </a:moveTo>
                                <a:lnTo>
                                  <a:pt x="291274" y="68072"/>
                                </a:lnTo>
                                <a:lnTo>
                                  <a:pt x="290969" y="68567"/>
                                </a:lnTo>
                                <a:lnTo>
                                  <a:pt x="291439" y="67906"/>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10" y="91427"/>
                                </a:moveTo>
                                <a:lnTo>
                                  <a:pt x="302590" y="90284"/>
                                </a:lnTo>
                                <a:lnTo>
                                  <a:pt x="304787" y="91427"/>
                                </a:lnTo>
                                <a:lnTo>
                                  <a:pt x="308610" y="91427"/>
                                </a:lnTo>
                                <a:close/>
                              </a:path>
                              <a:path w="342900" h="303530">
                                <a:moveTo>
                                  <a:pt x="308635" y="121907"/>
                                </a:moveTo>
                                <a:lnTo>
                                  <a:pt x="307543" y="120205"/>
                                </a:lnTo>
                                <a:lnTo>
                                  <a:pt x="307543" y="125717"/>
                                </a:lnTo>
                                <a:lnTo>
                                  <a:pt x="306349" y="132067"/>
                                </a:lnTo>
                                <a:lnTo>
                                  <a:pt x="305130" y="130797"/>
                                </a:lnTo>
                                <a:lnTo>
                                  <a:pt x="304533" y="129527"/>
                                </a:lnTo>
                                <a:lnTo>
                                  <a:pt x="304533" y="125717"/>
                                </a:lnTo>
                                <a:lnTo>
                                  <a:pt x="305130" y="123177"/>
                                </a:lnTo>
                                <a:lnTo>
                                  <a:pt x="305739" y="119367"/>
                                </a:lnTo>
                                <a:lnTo>
                                  <a:pt x="306349"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71" y="17767"/>
                                </a:lnTo>
                                <a:lnTo>
                                  <a:pt x="304368" y="13957"/>
                                </a:lnTo>
                                <a:lnTo>
                                  <a:pt x="303161" y="10147"/>
                                </a:lnTo>
                                <a:lnTo>
                                  <a:pt x="303161" y="7607"/>
                                </a:lnTo>
                                <a:lnTo>
                                  <a:pt x="303758" y="6350"/>
                                </a:lnTo>
                                <a:lnTo>
                                  <a:pt x="304863" y="8877"/>
                                </a:lnTo>
                                <a:lnTo>
                                  <a:pt x="305574" y="10147"/>
                                </a:lnTo>
                                <a:lnTo>
                                  <a:pt x="307378" y="15227"/>
                                </a:lnTo>
                                <a:lnTo>
                                  <a:pt x="307378" y="13182"/>
                                </a:lnTo>
                                <a:lnTo>
                                  <a:pt x="306819"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10"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61" y="82550"/>
                                </a:lnTo>
                                <a:lnTo>
                                  <a:pt x="314185" y="82550"/>
                                </a:lnTo>
                                <a:lnTo>
                                  <a:pt x="319189" y="85077"/>
                                </a:lnTo>
                                <a:lnTo>
                                  <a:pt x="321576" y="85077"/>
                                </a:lnTo>
                                <a:lnTo>
                                  <a:pt x="323088" y="83807"/>
                                </a:lnTo>
                                <a:close/>
                              </a:path>
                              <a:path w="342900" h="303530">
                                <a:moveTo>
                                  <a:pt x="333933"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82" y="94462"/>
                                </a:lnTo>
                                <a:lnTo>
                                  <a:pt x="316712" y="93967"/>
                                </a:lnTo>
                                <a:lnTo>
                                  <a:pt x="321297" y="93967"/>
                                </a:lnTo>
                                <a:lnTo>
                                  <a:pt x="326097" y="92697"/>
                                </a:lnTo>
                                <a:lnTo>
                                  <a:pt x="330327"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50" y="285737"/>
                                </a:lnTo>
                                <a:lnTo>
                                  <a:pt x="335153" y="285737"/>
                                </a:lnTo>
                                <a:lnTo>
                                  <a:pt x="333933"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04"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088" y="288277"/>
                                </a:lnTo>
                                <a:lnTo>
                                  <a:pt x="326707" y="288277"/>
                                </a:lnTo>
                                <a:lnTo>
                                  <a:pt x="327304" y="289547"/>
                                </a:lnTo>
                                <a:lnTo>
                                  <a:pt x="324065" y="289547"/>
                                </a:lnTo>
                                <a:lnTo>
                                  <a:pt x="324065" y="294627"/>
                                </a:lnTo>
                                <a:lnTo>
                                  <a:pt x="322275" y="295897"/>
                                </a:lnTo>
                                <a:lnTo>
                                  <a:pt x="321398" y="297167"/>
                                </a:lnTo>
                                <a:lnTo>
                                  <a:pt x="321144" y="297167"/>
                                </a:lnTo>
                                <a:lnTo>
                                  <a:pt x="321144" y="298437"/>
                                </a:lnTo>
                                <a:lnTo>
                                  <a:pt x="315937"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34" y="289547"/>
                                </a:lnTo>
                                <a:lnTo>
                                  <a:pt x="323634" y="290817"/>
                                </a:lnTo>
                                <a:lnTo>
                                  <a:pt x="321614" y="292087"/>
                                </a:lnTo>
                                <a:lnTo>
                                  <a:pt x="319976" y="294627"/>
                                </a:lnTo>
                                <a:lnTo>
                                  <a:pt x="317525" y="294627"/>
                                </a:lnTo>
                                <a:lnTo>
                                  <a:pt x="321614" y="292087"/>
                                </a:lnTo>
                                <a:lnTo>
                                  <a:pt x="322427" y="290817"/>
                                </a:lnTo>
                                <a:lnTo>
                                  <a:pt x="323634" y="290817"/>
                                </a:lnTo>
                                <a:lnTo>
                                  <a:pt x="323634" y="289547"/>
                                </a:lnTo>
                                <a:lnTo>
                                  <a:pt x="321881" y="289547"/>
                                </a:lnTo>
                                <a:lnTo>
                                  <a:pt x="321297" y="290817"/>
                                </a:lnTo>
                                <a:lnTo>
                                  <a:pt x="320802" y="290817"/>
                                </a:lnTo>
                                <a:lnTo>
                                  <a:pt x="319024"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42" y="297497"/>
                                </a:lnTo>
                                <a:lnTo>
                                  <a:pt x="312077" y="298437"/>
                                </a:lnTo>
                                <a:lnTo>
                                  <a:pt x="310121" y="298437"/>
                                </a:lnTo>
                                <a:lnTo>
                                  <a:pt x="309486" y="298437"/>
                                </a:lnTo>
                                <a:lnTo>
                                  <a:pt x="308813" y="297167"/>
                                </a:lnTo>
                                <a:lnTo>
                                  <a:pt x="308178" y="298437"/>
                                </a:lnTo>
                                <a:lnTo>
                                  <a:pt x="304927" y="298437"/>
                                </a:lnTo>
                                <a:lnTo>
                                  <a:pt x="304927" y="297167"/>
                                </a:lnTo>
                                <a:lnTo>
                                  <a:pt x="301015" y="297167"/>
                                </a:lnTo>
                                <a:lnTo>
                                  <a:pt x="302971" y="295897"/>
                                </a:lnTo>
                                <a:lnTo>
                                  <a:pt x="304266" y="294627"/>
                                </a:lnTo>
                                <a:lnTo>
                                  <a:pt x="305587" y="295897"/>
                                </a:lnTo>
                                <a:lnTo>
                                  <a:pt x="305587" y="297167"/>
                                </a:lnTo>
                                <a:lnTo>
                                  <a:pt x="308813" y="297167"/>
                                </a:lnTo>
                                <a:lnTo>
                                  <a:pt x="310121" y="297167"/>
                                </a:lnTo>
                                <a:lnTo>
                                  <a:pt x="310121" y="298437"/>
                                </a:lnTo>
                                <a:lnTo>
                                  <a:pt x="313042" y="297497"/>
                                </a:lnTo>
                                <a:lnTo>
                                  <a:pt x="313372" y="297167"/>
                                </a:lnTo>
                                <a:lnTo>
                                  <a:pt x="314032" y="297167"/>
                                </a:lnTo>
                                <a:lnTo>
                                  <a:pt x="314032" y="295897"/>
                                </a:lnTo>
                                <a:lnTo>
                                  <a:pt x="315404" y="295897"/>
                                </a:lnTo>
                                <a:lnTo>
                                  <a:pt x="315404" y="293484"/>
                                </a:lnTo>
                                <a:lnTo>
                                  <a:pt x="314807" y="294627"/>
                                </a:lnTo>
                                <a:lnTo>
                                  <a:pt x="314121" y="294627"/>
                                </a:lnTo>
                                <a:lnTo>
                                  <a:pt x="313461" y="293357"/>
                                </a:lnTo>
                                <a:lnTo>
                                  <a:pt x="314807" y="293357"/>
                                </a:lnTo>
                                <a:lnTo>
                                  <a:pt x="315468"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38"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72" y="289826"/>
                                </a:lnTo>
                                <a:lnTo>
                                  <a:pt x="310172" y="293357"/>
                                </a:lnTo>
                                <a:lnTo>
                                  <a:pt x="309448" y="294627"/>
                                </a:lnTo>
                                <a:lnTo>
                                  <a:pt x="308711" y="294627"/>
                                </a:lnTo>
                                <a:lnTo>
                                  <a:pt x="307251" y="293357"/>
                                </a:lnTo>
                                <a:lnTo>
                                  <a:pt x="310172" y="293357"/>
                                </a:lnTo>
                                <a:lnTo>
                                  <a:pt x="310172" y="289826"/>
                                </a:lnTo>
                                <a:lnTo>
                                  <a:pt x="308660" y="290817"/>
                                </a:lnTo>
                                <a:lnTo>
                                  <a:pt x="308000" y="290817"/>
                                </a:lnTo>
                                <a:lnTo>
                                  <a:pt x="306705"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72" y="295897"/>
                                </a:lnTo>
                                <a:lnTo>
                                  <a:pt x="298157" y="294627"/>
                                </a:lnTo>
                                <a:lnTo>
                                  <a:pt x="300850" y="294627"/>
                                </a:lnTo>
                                <a:lnTo>
                                  <a:pt x="300850" y="292087"/>
                                </a:lnTo>
                                <a:lnTo>
                                  <a:pt x="297002" y="292087"/>
                                </a:lnTo>
                                <a:lnTo>
                                  <a:pt x="297002" y="297167"/>
                                </a:lnTo>
                                <a:lnTo>
                                  <a:pt x="293700" y="298437"/>
                                </a:lnTo>
                                <a:lnTo>
                                  <a:pt x="290436" y="298437"/>
                                </a:lnTo>
                                <a:lnTo>
                                  <a:pt x="293700" y="297167"/>
                                </a:lnTo>
                                <a:lnTo>
                                  <a:pt x="297002" y="297167"/>
                                </a:lnTo>
                                <a:lnTo>
                                  <a:pt x="297002" y="292087"/>
                                </a:lnTo>
                                <a:lnTo>
                                  <a:pt x="296976" y="293357"/>
                                </a:lnTo>
                                <a:lnTo>
                                  <a:pt x="296291" y="294627"/>
                                </a:lnTo>
                                <a:lnTo>
                                  <a:pt x="292138" y="294627"/>
                                </a:lnTo>
                                <a:lnTo>
                                  <a:pt x="292138" y="295897"/>
                                </a:lnTo>
                                <a:lnTo>
                                  <a:pt x="290830"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291"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70" y="281927"/>
                                </a:lnTo>
                                <a:lnTo>
                                  <a:pt x="296570" y="283197"/>
                                </a:lnTo>
                                <a:lnTo>
                                  <a:pt x="294754" y="284467"/>
                                </a:lnTo>
                                <a:lnTo>
                                  <a:pt x="293560" y="284467"/>
                                </a:lnTo>
                                <a:lnTo>
                                  <a:pt x="294170" y="283197"/>
                                </a:lnTo>
                                <a:lnTo>
                                  <a:pt x="296570" y="280657"/>
                                </a:lnTo>
                                <a:lnTo>
                                  <a:pt x="300189" y="279387"/>
                                </a:lnTo>
                                <a:lnTo>
                                  <a:pt x="294754"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92" y="295897"/>
                                </a:lnTo>
                                <a:lnTo>
                                  <a:pt x="281330" y="294627"/>
                                </a:lnTo>
                                <a:lnTo>
                                  <a:pt x="282638" y="293357"/>
                                </a:lnTo>
                                <a:lnTo>
                                  <a:pt x="284619" y="293357"/>
                                </a:lnTo>
                                <a:lnTo>
                                  <a:pt x="281330" y="297167"/>
                                </a:lnTo>
                                <a:lnTo>
                                  <a:pt x="282790" y="297167"/>
                                </a:lnTo>
                                <a:lnTo>
                                  <a:pt x="284111" y="294627"/>
                                </a:lnTo>
                                <a:lnTo>
                                  <a:pt x="286080" y="294627"/>
                                </a:lnTo>
                                <a:lnTo>
                                  <a:pt x="287388" y="295897"/>
                                </a:lnTo>
                                <a:lnTo>
                                  <a:pt x="287388"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26" y="292087"/>
                                </a:lnTo>
                                <a:lnTo>
                                  <a:pt x="287020" y="289547"/>
                                </a:lnTo>
                                <a:lnTo>
                                  <a:pt x="287718" y="290817"/>
                                </a:lnTo>
                                <a:lnTo>
                                  <a:pt x="289102" y="290817"/>
                                </a:lnTo>
                                <a:lnTo>
                                  <a:pt x="289102" y="288277"/>
                                </a:lnTo>
                                <a:lnTo>
                                  <a:pt x="288213" y="288277"/>
                                </a:lnTo>
                                <a:lnTo>
                                  <a:pt x="285788" y="287007"/>
                                </a:lnTo>
                                <a:lnTo>
                                  <a:pt x="286600" y="285737"/>
                                </a:lnTo>
                                <a:lnTo>
                                  <a:pt x="288213"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34" y="295897"/>
                                </a:lnTo>
                                <a:lnTo>
                                  <a:pt x="272173" y="294627"/>
                                </a:lnTo>
                                <a:lnTo>
                                  <a:pt x="269557" y="294627"/>
                                </a:lnTo>
                                <a:lnTo>
                                  <a:pt x="270217" y="293357"/>
                                </a:lnTo>
                                <a:lnTo>
                                  <a:pt x="264947" y="293357"/>
                                </a:lnTo>
                                <a:lnTo>
                                  <a:pt x="265607" y="292087"/>
                                </a:lnTo>
                                <a:lnTo>
                                  <a:pt x="266928" y="290817"/>
                                </a:lnTo>
                                <a:lnTo>
                                  <a:pt x="266928" y="292087"/>
                                </a:lnTo>
                                <a:lnTo>
                                  <a:pt x="271513" y="292087"/>
                                </a:lnTo>
                                <a:lnTo>
                                  <a:pt x="271068" y="292950"/>
                                </a:lnTo>
                                <a:lnTo>
                                  <a:pt x="272834" y="292087"/>
                                </a:lnTo>
                                <a:lnTo>
                                  <a:pt x="275450" y="293357"/>
                                </a:lnTo>
                                <a:lnTo>
                                  <a:pt x="274154" y="293357"/>
                                </a:lnTo>
                                <a:lnTo>
                                  <a:pt x="273494" y="294627"/>
                                </a:lnTo>
                                <a:lnTo>
                                  <a:pt x="274154" y="294627"/>
                                </a:lnTo>
                                <a:lnTo>
                                  <a:pt x="276771" y="293357"/>
                                </a:lnTo>
                                <a:lnTo>
                                  <a:pt x="280720" y="293357"/>
                                </a:lnTo>
                                <a:lnTo>
                                  <a:pt x="280720" y="292912"/>
                                </a:lnTo>
                                <a:lnTo>
                                  <a:pt x="279387" y="292087"/>
                                </a:lnTo>
                                <a:lnTo>
                                  <a:pt x="280758" y="290817"/>
                                </a:lnTo>
                                <a:lnTo>
                                  <a:pt x="282168" y="289547"/>
                                </a:lnTo>
                                <a:lnTo>
                                  <a:pt x="285635" y="289547"/>
                                </a:lnTo>
                                <a:lnTo>
                                  <a:pt x="285635" y="282689"/>
                                </a:lnTo>
                                <a:lnTo>
                                  <a:pt x="285318" y="283197"/>
                                </a:lnTo>
                                <a:lnTo>
                                  <a:pt x="285064" y="283197"/>
                                </a:lnTo>
                                <a:lnTo>
                                  <a:pt x="285064" y="285737"/>
                                </a:lnTo>
                                <a:lnTo>
                                  <a:pt x="284124" y="287007"/>
                                </a:lnTo>
                                <a:lnTo>
                                  <a:pt x="282244"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21" y="285737"/>
                                </a:lnTo>
                                <a:lnTo>
                                  <a:pt x="282321" y="283197"/>
                                </a:lnTo>
                                <a:lnTo>
                                  <a:pt x="281520" y="283197"/>
                                </a:lnTo>
                                <a:lnTo>
                                  <a:pt x="283057" y="281927"/>
                                </a:lnTo>
                                <a:lnTo>
                                  <a:pt x="286092" y="281927"/>
                                </a:lnTo>
                                <a:lnTo>
                                  <a:pt x="286092" y="279387"/>
                                </a:lnTo>
                                <a:lnTo>
                                  <a:pt x="284518" y="279387"/>
                                </a:lnTo>
                                <a:lnTo>
                                  <a:pt x="287528"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7528"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54"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94" y="281012"/>
                                </a:lnTo>
                                <a:lnTo>
                                  <a:pt x="276694" y="283197"/>
                                </a:lnTo>
                                <a:lnTo>
                                  <a:pt x="275069" y="285737"/>
                                </a:lnTo>
                                <a:lnTo>
                                  <a:pt x="271843" y="285737"/>
                                </a:lnTo>
                                <a:lnTo>
                                  <a:pt x="275069" y="283197"/>
                                </a:lnTo>
                                <a:lnTo>
                                  <a:pt x="276694" y="283197"/>
                                </a:lnTo>
                                <a:lnTo>
                                  <a:pt x="276694" y="281012"/>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82" y="276847"/>
                                </a:lnTo>
                                <a:lnTo>
                                  <a:pt x="276072" y="275577"/>
                                </a:lnTo>
                                <a:lnTo>
                                  <a:pt x="276072" y="278117"/>
                                </a:lnTo>
                                <a:lnTo>
                                  <a:pt x="273672" y="279387"/>
                                </a:lnTo>
                                <a:lnTo>
                                  <a:pt x="272453" y="276847"/>
                                </a:lnTo>
                                <a:lnTo>
                                  <a:pt x="273062" y="275577"/>
                                </a:lnTo>
                                <a:lnTo>
                                  <a:pt x="273672" y="275577"/>
                                </a:lnTo>
                                <a:lnTo>
                                  <a:pt x="276072" y="274307"/>
                                </a:lnTo>
                                <a:lnTo>
                                  <a:pt x="276377" y="270497"/>
                                </a:lnTo>
                                <a:lnTo>
                                  <a:pt x="276479" y="269227"/>
                                </a:lnTo>
                                <a:lnTo>
                                  <a:pt x="276682" y="266687"/>
                                </a:lnTo>
                                <a:lnTo>
                                  <a:pt x="277025"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46" y="220967"/>
                                </a:lnTo>
                                <a:lnTo>
                                  <a:pt x="278511" y="220967"/>
                                </a:lnTo>
                                <a:lnTo>
                                  <a:pt x="278511" y="227317"/>
                                </a:lnTo>
                                <a:lnTo>
                                  <a:pt x="277888" y="228587"/>
                                </a:lnTo>
                                <a:lnTo>
                                  <a:pt x="270764" y="233667"/>
                                </a:lnTo>
                                <a:lnTo>
                                  <a:pt x="265036" y="236728"/>
                                </a:lnTo>
                                <a:lnTo>
                                  <a:pt x="270573" y="234937"/>
                                </a:lnTo>
                                <a:lnTo>
                                  <a:pt x="273824"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17" y="256082"/>
                                </a:lnTo>
                                <a:lnTo>
                                  <a:pt x="276517" y="266687"/>
                                </a:lnTo>
                                <a:lnTo>
                                  <a:pt x="274980" y="267804"/>
                                </a:lnTo>
                                <a:lnTo>
                                  <a:pt x="274980" y="270497"/>
                                </a:lnTo>
                                <a:lnTo>
                                  <a:pt x="273494" y="273037"/>
                                </a:lnTo>
                                <a:lnTo>
                                  <a:pt x="273494" y="270497"/>
                                </a:lnTo>
                                <a:lnTo>
                                  <a:pt x="274980" y="270497"/>
                                </a:lnTo>
                                <a:lnTo>
                                  <a:pt x="274980" y="267804"/>
                                </a:lnTo>
                                <a:lnTo>
                                  <a:pt x="272986" y="269227"/>
                                </a:lnTo>
                                <a:lnTo>
                                  <a:pt x="274637" y="266687"/>
                                </a:lnTo>
                                <a:lnTo>
                                  <a:pt x="276517" y="266687"/>
                                </a:lnTo>
                                <a:lnTo>
                                  <a:pt x="276517" y="256082"/>
                                </a:lnTo>
                                <a:lnTo>
                                  <a:pt x="276352" y="256362"/>
                                </a:lnTo>
                                <a:lnTo>
                                  <a:pt x="276352" y="257797"/>
                                </a:lnTo>
                                <a:lnTo>
                                  <a:pt x="276352" y="259067"/>
                                </a:lnTo>
                                <a:lnTo>
                                  <a:pt x="276161" y="259372"/>
                                </a:lnTo>
                                <a:lnTo>
                                  <a:pt x="276161" y="264147"/>
                                </a:lnTo>
                                <a:lnTo>
                                  <a:pt x="275424" y="265417"/>
                                </a:lnTo>
                                <a:lnTo>
                                  <a:pt x="273964" y="265417"/>
                                </a:lnTo>
                                <a:lnTo>
                                  <a:pt x="274904" y="264147"/>
                                </a:lnTo>
                                <a:lnTo>
                                  <a:pt x="276161" y="264147"/>
                                </a:lnTo>
                                <a:lnTo>
                                  <a:pt x="276161" y="259372"/>
                                </a:lnTo>
                                <a:lnTo>
                                  <a:pt x="275526" y="260337"/>
                                </a:lnTo>
                                <a:lnTo>
                                  <a:pt x="273850"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21" y="246367"/>
                                </a:lnTo>
                                <a:lnTo>
                                  <a:pt x="275323" y="247434"/>
                                </a:lnTo>
                                <a:lnTo>
                                  <a:pt x="275323" y="250177"/>
                                </a:lnTo>
                                <a:lnTo>
                                  <a:pt x="274180"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82"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84" y="255257"/>
                                </a:lnTo>
                                <a:lnTo>
                                  <a:pt x="266484" y="256527"/>
                                </a:lnTo>
                                <a:lnTo>
                                  <a:pt x="266484" y="257797"/>
                                </a:lnTo>
                                <a:lnTo>
                                  <a:pt x="265353" y="257797"/>
                                </a:lnTo>
                                <a:lnTo>
                                  <a:pt x="266484" y="256527"/>
                                </a:lnTo>
                                <a:lnTo>
                                  <a:pt x="266484" y="255257"/>
                                </a:lnTo>
                                <a:lnTo>
                                  <a:pt x="256819" y="255257"/>
                                </a:lnTo>
                                <a:lnTo>
                                  <a:pt x="261048" y="256527"/>
                                </a:lnTo>
                                <a:lnTo>
                                  <a:pt x="265696" y="256527"/>
                                </a:lnTo>
                                <a:lnTo>
                                  <a:pt x="263601" y="257797"/>
                                </a:lnTo>
                                <a:lnTo>
                                  <a:pt x="257949" y="257797"/>
                                </a:lnTo>
                                <a:lnTo>
                                  <a:pt x="262509" y="259067"/>
                                </a:lnTo>
                                <a:lnTo>
                                  <a:pt x="266750" y="259067"/>
                                </a:lnTo>
                                <a:lnTo>
                                  <a:pt x="266750" y="260337"/>
                                </a:lnTo>
                                <a:lnTo>
                                  <a:pt x="257403" y="260337"/>
                                </a:lnTo>
                                <a:lnTo>
                                  <a:pt x="258051" y="261607"/>
                                </a:lnTo>
                                <a:lnTo>
                                  <a:pt x="266204" y="261607"/>
                                </a:lnTo>
                                <a:lnTo>
                                  <a:pt x="266750" y="262877"/>
                                </a:lnTo>
                                <a:lnTo>
                                  <a:pt x="258686" y="262877"/>
                                </a:lnTo>
                                <a:lnTo>
                                  <a:pt x="257556" y="264147"/>
                                </a:lnTo>
                                <a:lnTo>
                                  <a:pt x="262407" y="264147"/>
                                </a:lnTo>
                                <a:lnTo>
                                  <a:pt x="264198" y="265417"/>
                                </a:lnTo>
                                <a:lnTo>
                                  <a:pt x="259295" y="265417"/>
                                </a:lnTo>
                                <a:lnTo>
                                  <a:pt x="256768" y="266687"/>
                                </a:lnTo>
                                <a:lnTo>
                                  <a:pt x="263652" y="266687"/>
                                </a:lnTo>
                                <a:lnTo>
                                  <a:pt x="263486" y="267957"/>
                                </a:lnTo>
                                <a:lnTo>
                                  <a:pt x="257987" y="267957"/>
                                </a:lnTo>
                                <a:lnTo>
                                  <a:pt x="256235" y="269227"/>
                                </a:lnTo>
                                <a:lnTo>
                                  <a:pt x="266179" y="269227"/>
                                </a:lnTo>
                                <a:lnTo>
                                  <a:pt x="266179" y="270497"/>
                                </a:lnTo>
                                <a:lnTo>
                                  <a:pt x="257594" y="270497"/>
                                </a:lnTo>
                                <a:lnTo>
                                  <a:pt x="256197"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91" y="283197"/>
                                </a:lnTo>
                                <a:lnTo>
                                  <a:pt x="263271" y="283197"/>
                                </a:lnTo>
                                <a:lnTo>
                                  <a:pt x="263271" y="281190"/>
                                </a:lnTo>
                                <a:lnTo>
                                  <a:pt x="260565" y="279387"/>
                                </a:lnTo>
                                <a:lnTo>
                                  <a:pt x="261188" y="279387"/>
                                </a:lnTo>
                                <a:lnTo>
                                  <a:pt x="265049" y="280657"/>
                                </a:lnTo>
                                <a:lnTo>
                                  <a:pt x="265049"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44" y="297167"/>
                                </a:lnTo>
                                <a:lnTo>
                                  <a:pt x="252196" y="298437"/>
                                </a:lnTo>
                                <a:lnTo>
                                  <a:pt x="244551" y="298437"/>
                                </a:lnTo>
                                <a:lnTo>
                                  <a:pt x="243916"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99" y="293357"/>
                                </a:lnTo>
                                <a:lnTo>
                                  <a:pt x="249567" y="293357"/>
                                </a:lnTo>
                                <a:lnTo>
                                  <a:pt x="247738" y="294627"/>
                                </a:lnTo>
                                <a:lnTo>
                                  <a:pt x="246532" y="294627"/>
                                </a:lnTo>
                                <a:lnTo>
                                  <a:pt x="245935" y="293801"/>
                                </a:lnTo>
                                <a:lnTo>
                                  <a:pt x="245935" y="294627"/>
                                </a:lnTo>
                                <a:lnTo>
                                  <a:pt x="243497" y="294627"/>
                                </a:lnTo>
                                <a:lnTo>
                                  <a:pt x="242277" y="295897"/>
                                </a:lnTo>
                                <a:lnTo>
                                  <a:pt x="237401" y="293357"/>
                                </a:lnTo>
                                <a:lnTo>
                                  <a:pt x="231927" y="293357"/>
                                </a:lnTo>
                                <a:lnTo>
                                  <a:pt x="225831" y="292087"/>
                                </a:lnTo>
                                <a:lnTo>
                                  <a:pt x="219138"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788" y="284467"/>
                                </a:lnTo>
                                <a:lnTo>
                                  <a:pt x="213702" y="284467"/>
                                </a:lnTo>
                                <a:lnTo>
                                  <a:pt x="213702" y="280060"/>
                                </a:lnTo>
                                <a:lnTo>
                                  <a:pt x="213156" y="279387"/>
                                </a:lnTo>
                                <a:lnTo>
                                  <a:pt x="215214" y="278117"/>
                                </a:lnTo>
                                <a:lnTo>
                                  <a:pt x="213309" y="276847"/>
                                </a:lnTo>
                                <a:lnTo>
                                  <a:pt x="215201" y="275577"/>
                                </a:lnTo>
                                <a:lnTo>
                                  <a:pt x="216154" y="275577"/>
                                </a:lnTo>
                                <a:lnTo>
                                  <a:pt x="218059" y="276847"/>
                                </a:lnTo>
                                <a:lnTo>
                                  <a:pt x="218059"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59"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80"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47"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96" y="292087"/>
                                </a:lnTo>
                                <a:lnTo>
                                  <a:pt x="251396" y="290410"/>
                                </a:lnTo>
                                <a:lnTo>
                                  <a:pt x="249580" y="289547"/>
                                </a:lnTo>
                                <a:lnTo>
                                  <a:pt x="249580"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39991"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82" y="281927"/>
                                </a:lnTo>
                                <a:lnTo>
                                  <a:pt x="254787" y="280657"/>
                                </a:lnTo>
                                <a:lnTo>
                                  <a:pt x="253707" y="280657"/>
                                </a:lnTo>
                                <a:lnTo>
                                  <a:pt x="253707" y="285737"/>
                                </a:lnTo>
                                <a:lnTo>
                                  <a:pt x="252196"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17" y="280657"/>
                                </a:lnTo>
                                <a:lnTo>
                                  <a:pt x="252234" y="279387"/>
                                </a:lnTo>
                                <a:lnTo>
                                  <a:pt x="247840" y="279387"/>
                                </a:lnTo>
                                <a:lnTo>
                                  <a:pt x="251739" y="280657"/>
                                </a:lnTo>
                                <a:lnTo>
                                  <a:pt x="253606" y="283197"/>
                                </a:lnTo>
                                <a:lnTo>
                                  <a:pt x="253250" y="284467"/>
                                </a:lnTo>
                                <a:lnTo>
                                  <a:pt x="247840" y="279387"/>
                                </a:lnTo>
                                <a:lnTo>
                                  <a:pt x="247688" y="279387"/>
                                </a:lnTo>
                                <a:lnTo>
                                  <a:pt x="247688"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29" y="280657"/>
                                </a:lnTo>
                                <a:lnTo>
                                  <a:pt x="247688" y="281927"/>
                                </a:lnTo>
                                <a:lnTo>
                                  <a:pt x="247688"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40"/>
                                </a:lnTo>
                                <a:lnTo>
                                  <a:pt x="247688" y="237477"/>
                                </a:lnTo>
                                <a:lnTo>
                                  <a:pt x="247688" y="238747"/>
                                </a:lnTo>
                                <a:lnTo>
                                  <a:pt x="245351" y="238747"/>
                                </a:lnTo>
                                <a:lnTo>
                                  <a:pt x="245351" y="237477"/>
                                </a:lnTo>
                                <a:lnTo>
                                  <a:pt x="247688" y="237477"/>
                                </a:lnTo>
                                <a:lnTo>
                                  <a:pt x="247688" y="234340"/>
                                </a:lnTo>
                                <a:lnTo>
                                  <a:pt x="247599" y="234175"/>
                                </a:lnTo>
                                <a:lnTo>
                                  <a:pt x="247599" y="234937"/>
                                </a:lnTo>
                                <a:lnTo>
                                  <a:pt x="247599" y="236207"/>
                                </a:lnTo>
                                <a:lnTo>
                                  <a:pt x="245249" y="236207"/>
                                </a:lnTo>
                                <a:lnTo>
                                  <a:pt x="246037" y="234937"/>
                                </a:lnTo>
                                <a:lnTo>
                                  <a:pt x="247599" y="234937"/>
                                </a:lnTo>
                                <a:lnTo>
                                  <a:pt x="247599" y="234175"/>
                                </a:lnTo>
                                <a:lnTo>
                                  <a:pt x="247332" y="233667"/>
                                </a:lnTo>
                                <a:lnTo>
                                  <a:pt x="245376" y="233667"/>
                                </a:lnTo>
                                <a:lnTo>
                                  <a:pt x="246024" y="232397"/>
                                </a:lnTo>
                                <a:lnTo>
                                  <a:pt x="246557" y="232397"/>
                                </a:lnTo>
                                <a:lnTo>
                                  <a:pt x="245783" y="231127"/>
                                </a:lnTo>
                                <a:lnTo>
                                  <a:pt x="247345" y="231127"/>
                                </a:lnTo>
                                <a:lnTo>
                                  <a:pt x="248119" y="231127"/>
                                </a:lnTo>
                                <a:lnTo>
                                  <a:pt x="248119" y="232397"/>
                                </a:lnTo>
                                <a:lnTo>
                                  <a:pt x="247345" y="231127"/>
                                </a:lnTo>
                                <a:lnTo>
                                  <a:pt x="246557"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587" y="233667"/>
                                </a:lnTo>
                                <a:lnTo>
                                  <a:pt x="255587" y="234937"/>
                                </a:lnTo>
                                <a:lnTo>
                                  <a:pt x="253631" y="236207"/>
                                </a:lnTo>
                                <a:lnTo>
                                  <a:pt x="252984" y="236207"/>
                                </a:lnTo>
                                <a:lnTo>
                                  <a:pt x="252399" y="237477"/>
                                </a:lnTo>
                                <a:lnTo>
                                  <a:pt x="253669" y="237477"/>
                                </a:lnTo>
                                <a:lnTo>
                                  <a:pt x="254952" y="236207"/>
                                </a:lnTo>
                                <a:lnTo>
                                  <a:pt x="255587" y="236207"/>
                                </a:lnTo>
                                <a:lnTo>
                                  <a:pt x="256286" y="237477"/>
                                </a:lnTo>
                                <a:lnTo>
                                  <a:pt x="254355" y="237477"/>
                                </a:lnTo>
                                <a:lnTo>
                                  <a:pt x="252399" y="238747"/>
                                </a:lnTo>
                                <a:lnTo>
                                  <a:pt x="253669" y="240017"/>
                                </a:lnTo>
                                <a:lnTo>
                                  <a:pt x="254317" y="240017"/>
                                </a:lnTo>
                                <a:lnTo>
                                  <a:pt x="256870" y="238747"/>
                                </a:lnTo>
                                <a:lnTo>
                                  <a:pt x="255587" y="240017"/>
                                </a:lnTo>
                                <a:lnTo>
                                  <a:pt x="254317" y="240017"/>
                                </a:lnTo>
                                <a:lnTo>
                                  <a:pt x="253669" y="241287"/>
                                </a:lnTo>
                                <a:lnTo>
                                  <a:pt x="252374" y="238747"/>
                                </a:lnTo>
                                <a:lnTo>
                                  <a:pt x="251739" y="240017"/>
                                </a:lnTo>
                                <a:lnTo>
                                  <a:pt x="252399" y="240017"/>
                                </a:lnTo>
                                <a:lnTo>
                                  <a:pt x="253669" y="242557"/>
                                </a:lnTo>
                                <a:lnTo>
                                  <a:pt x="253669" y="243827"/>
                                </a:lnTo>
                                <a:lnTo>
                                  <a:pt x="255841" y="246367"/>
                                </a:lnTo>
                                <a:lnTo>
                                  <a:pt x="258686"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49" y="253987"/>
                                </a:lnTo>
                                <a:lnTo>
                                  <a:pt x="262547"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72"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23" y="233667"/>
                                </a:lnTo>
                                <a:lnTo>
                                  <a:pt x="273824" y="234937"/>
                                </a:lnTo>
                                <a:lnTo>
                                  <a:pt x="271208" y="236207"/>
                                </a:lnTo>
                                <a:lnTo>
                                  <a:pt x="269100" y="238747"/>
                                </a:lnTo>
                                <a:lnTo>
                                  <a:pt x="260235" y="242557"/>
                                </a:lnTo>
                                <a:lnTo>
                                  <a:pt x="259346" y="241757"/>
                                </a:lnTo>
                                <a:lnTo>
                                  <a:pt x="259346" y="243827"/>
                                </a:lnTo>
                                <a:lnTo>
                                  <a:pt x="257175" y="245097"/>
                                </a:lnTo>
                                <a:lnTo>
                                  <a:pt x="256552" y="245097"/>
                                </a:lnTo>
                                <a:lnTo>
                                  <a:pt x="255968" y="243827"/>
                                </a:lnTo>
                                <a:lnTo>
                                  <a:pt x="258076" y="243827"/>
                                </a:lnTo>
                                <a:lnTo>
                                  <a:pt x="258711"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108" y="225920"/>
                                </a:lnTo>
                                <a:lnTo>
                                  <a:pt x="256108" y="227317"/>
                                </a:lnTo>
                                <a:lnTo>
                                  <a:pt x="254254" y="228460"/>
                                </a:lnTo>
                                <a:lnTo>
                                  <a:pt x="254254" y="229857"/>
                                </a:lnTo>
                                <a:lnTo>
                                  <a:pt x="252945" y="231127"/>
                                </a:lnTo>
                                <a:lnTo>
                                  <a:pt x="251637" y="231127"/>
                                </a:lnTo>
                                <a:lnTo>
                                  <a:pt x="251637" y="229857"/>
                                </a:lnTo>
                                <a:lnTo>
                                  <a:pt x="254254" y="229857"/>
                                </a:lnTo>
                                <a:lnTo>
                                  <a:pt x="254254" y="228460"/>
                                </a:lnTo>
                                <a:lnTo>
                                  <a:pt x="254038" y="228587"/>
                                </a:lnTo>
                                <a:lnTo>
                                  <a:pt x="252653" y="228587"/>
                                </a:lnTo>
                                <a:lnTo>
                                  <a:pt x="250583" y="229857"/>
                                </a:lnTo>
                                <a:lnTo>
                                  <a:pt x="250583" y="228587"/>
                                </a:lnTo>
                                <a:lnTo>
                                  <a:pt x="251269" y="228587"/>
                                </a:lnTo>
                                <a:lnTo>
                                  <a:pt x="252653" y="227317"/>
                                </a:lnTo>
                                <a:lnTo>
                                  <a:pt x="250355" y="227317"/>
                                </a:lnTo>
                                <a:lnTo>
                                  <a:pt x="253123" y="224777"/>
                                </a:lnTo>
                                <a:lnTo>
                                  <a:pt x="250355" y="224777"/>
                                </a:lnTo>
                                <a:lnTo>
                                  <a:pt x="251726" y="223507"/>
                                </a:lnTo>
                                <a:lnTo>
                                  <a:pt x="249669" y="223507"/>
                                </a:lnTo>
                                <a:lnTo>
                                  <a:pt x="249669" y="222237"/>
                                </a:lnTo>
                                <a:lnTo>
                                  <a:pt x="251053" y="222237"/>
                                </a:lnTo>
                                <a:lnTo>
                                  <a:pt x="251726" y="220967"/>
                                </a:lnTo>
                                <a:lnTo>
                                  <a:pt x="252412" y="222237"/>
                                </a:lnTo>
                                <a:lnTo>
                                  <a:pt x="253504" y="224777"/>
                                </a:lnTo>
                                <a:lnTo>
                                  <a:pt x="253123" y="224777"/>
                                </a:lnTo>
                                <a:lnTo>
                                  <a:pt x="253809"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40"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812" y="215887"/>
                                </a:lnTo>
                                <a:lnTo>
                                  <a:pt x="252095" y="215887"/>
                                </a:lnTo>
                                <a:lnTo>
                                  <a:pt x="252183" y="217258"/>
                                </a:lnTo>
                                <a:lnTo>
                                  <a:pt x="257327" y="222237"/>
                                </a:lnTo>
                                <a:lnTo>
                                  <a:pt x="259473" y="223507"/>
                                </a:lnTo>
                                <a:lnTo>
                                  <a:pt x="260769" y="223507"/>
                                </a:lnTo>
                                <a:lnTo>
                                  <a:pt x="262877" y="222237"/>
                                </a:lnTo>
                                <a:lnTo>
                                  <a:pt x="258724" y="222237"/>
                                </a:lnTo>
                                <a:lnTo>
                                  <a:pt x="261391" y="220967"/>
                                </a:lnTo>
                                <a:lnTo>
                                  <a:pt x="264071" y="219697"/>
                                </a:lnTo>
                                <a:lnTo>
                                  <a:pt x="269303"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511" y="227317"/>
                                </a:lnTo>
                                <a:lnTo>
                                  <a:pt x="278511"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49" y="224777"/>
                                </a:lnTo>
                                <a:lnTo>
                                  <a:pt x="271653"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90" y="204457"/>
                                </a:lnTo>
                                <a:lnTo>
                                  <a:pt x="279336" y="204457"/>
                                </a:lnTo>
                                <a:lnTo>
                                  <a:pt x="279336" y="195897"/>
                                </a:lnTo>
                                <a:lnTo>
                                  <a:pt x="279158" y="194513"/>
                                </a:lnTo>
                                <a:lnTo>
                                  <a:pt x="279158" y="203187"/>
                                </a:lnTo>
                                <a:lnTo>
                                  <a:pt x="273304" y="205727"/>
                                </a:lnTo>
                                <a:lnTo>
                                  <a:pt x="273608" y="203441"/>
                                </a:lnTo>
                                <a:lnTo>
                                  <a:pt x="273659" y="203174"/>
                                </a:lnTo>
                                <a:lnTo>
                                  <a:pt x="275424" y="201917"/>
                                </a:lnTo>
                                <a:lnTo>
                                  <a:pt x="277609" y="201917"/>
                                </a:lnTo>
                                <a:lnTo>
                                  <a:pt x="279082" y="200647"/>
                                </a:lnTo>
                                <a:lnTo>
                                  <a:pt x="279158" y="203187"/>
                                </a:lnTo>
                                <a:lnTo>
                                  <a:pt x="279158" y="194513"/>
                                </a:lnTo>
                                <a:lnTo>
                                  <a:pt x="278993" y="193243"/>
                                </a:lnTo>
                                <a:lnTo>
                                  <a:pt x="278993" y="199377"/>
                                </a:lnTo>
                                <a:lnTo>
                                  <a:pt x="277939" y="199377"/>
                                </a:lnTo>
                                <a:lnTo>
                                  <a:pt x="274053"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59"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42" y="194297"/>
                                </a:lnTo>
                                <a:lnTo>
                                  <a:pt x="275247" y="191757"/>
                                </a:lnTo>
                                <a:lnTo>
                                  <a:pt x="277520" y="191757"/>
                                </a:lnTo>
                                <a:lnTo>
                                  <a:pt x="277520" y="186499"/>
                                </a:lnTo>
                                <a:lnTo>
                                  <a:pt x="277406" y="186182"/>
                                </a:lnTo>
                                <a:lnTo>
                                  <a:pt x="277406" y="189217"/>
                                </a:lnTo>
                                <a:lnTo>
                                  <a:pt x="275526" y="190296"/>
                                </a:lnTo>
                                <a:lnTo>
                                  <a:pt x="275513" y="190487"/>
                                </a:lnTo>
                                <a:lnTo>
                                  <a:pt x="275183" y="190487"/>
                                </a:lnTo>
                                <a:lnTo>
                                  <a:pt x="275526" y="190296"/>
                                </a:lnTo>
                                <a:lnTo>
                                  <a:pt x="275602" y="189217"/>
                                </a:lnTo>
                                <a:lnTo>
                                  <a:pt x="277406" y="189217"/>
                                </a:lnTo>
                                <a:lnTo>
                                  <a:pt x="277406" y="186182"/>
                                </a:lnTo>
                                <a:lnTo>
                                  <a:pt x="277279" y="185826"/>
                                </a:lnTo>
                                <a:lnTo>
                                  <a:pt x="277279" y="187947"/>
                                </a:lnTo>
                                <a:lnTo>
                                  <a:pt x="275691" y="187947"/>
                                </a:lnTo>
                                <a:lnTo>
                                  <a:pt x="275691" y="186677"/>
                                </a:lnTo>
                                <a:lnTo>
                                  <a:pt x="276885" y="186677"/>
                                </a:lnTo>
                                <a:lnTo>
                                  <a:pt x="277279" y="187947"/>
                                </a:lnTo>
                                <a:lnTo>
                                  <a:pt x="277279" y="185826"/>
                                </a:lnTo>
                                <a:lnTo>
                                  <a:pt x="276682" y="184137"/>
                                </a:lnTo>
                                <a:lnTo>
                                  <a:pt x="276682" y="182867"/>
                                </a:lnTo>
                                <a:lnTo>
                                  <a:pt x="276682" y="175247"/>
                                </a:lnTo>
                                <a:lnTo>
                                  <a:pt x="276085" y="171526"/>
                                </a:lnTo>
                                <a:lnTo>
                                  <a:pt x="276085" y="182867"/>
                                </a:lnTo>
                                <a:lnTo>
                                  <a:pt x="274866" y="185407"/>
                                </a:lnTo>
                                <a:lnTo>
                                  <a:pt x="273621" y="186207"/>
                                </a:lnTo>
                                <a:lnTo>
                                  <a:pt x="273621" y="190487"/>
                                </a:lnTo>
                                <a:lnTo>
                                  <a:pt x="273392" y="190487"/>
                                </a:lnTo>
                                <a:lnTo>
                                  <a:pt x="273392" y="200647"/>
                                </a:lnTo>
                                <a:lnTo>
                                  <a:pt x="270078" y="204457"/>
                                </a:lnTo>
                                <a:lnTo>
                                  <a:pt x="266471" y="205727"/>
                                </a:lnTo>
                                <a:lnTo>
                                  <a:pt x="263982" y="206997"/>
                                </a:lnTo>
                                <a:lnTo>
                                  <a:pt x="259219" y="208267"/>
                                </a:lnTo>
                                <a:lnTo>
                                  <a:pt x="260489" y="206997"/>
                                </a:lnTo>
                                <a:lnTo>
                                  <a:pt x="261924" y="205727"/>
                                </a:lnTo>
                                <a:lnTo>
                                  <a:pt x="265861" y="204457"/>
                                </a:lnTo>
                                <a:lnTo>
                                  <a:pt x="268363"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36" y="213347"/>
                                </a:lnTo>
                                <a:lnTo>
                                  <a:pt x="251536" y="214617"/>
                                </a:lnTo>
                                <a:lnTo>
                                  <a:pt x="261226" y="213347"/>
                                </a:lnTo>
                                <a:lnTo>
                                  <a:pt x="268998" y="209537"/>
                                </a:lnTo>
                                <a:lnTo>
                                  <a:pt x="271589" y="208267"/>
                                </a:lnTo>
                                <a:lnTo>
                                  <a:pt x="270662" y="210718"/>
                                </a:lnTo>
                                <a:lnTo>
                                  <a:pt x="270662" y="212077"/>
                                </a:lnTo>
                                <a:lnTo>
                                  <a:pt x="270332"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48" y="214604"/>
                                </a:lnTo>
                                <a:lnTo>
                                  <a:pt x="266319" y="213347"/>
                                </a:lnTo>
                                <a:lnTo>
                                  <a:pt x="270662" y="212077"/>
                                </a:lnTo>
                                <a:lnTo>
                                  <a:pt x="270662" y="210718"/>
                                </a:lnTo>
                                <a:lnTo>
                                  <a:pt x="268630" y="210807"/>
                                </a:lnTo>
                                <a:lnTo>
                                  <a:pt x="265633" y="213347"/>
                                </a:lnTo>
                                <a:lnTo>
                                  <a:pt x="253733" y="215887"/>
                                </a:lnTo>
                                <a:lnTo>
                                  <a:pt x="251536" y="214617"/>
                                </a:lnTo>
                                <a:lnTo>
                                  <a:pt x="248399" y="213347"/>
                                </a:lnTo>
                                <a:lnTo>
                                  <a:pt x="246888" y="213347"/>
                                </a:lnTo>
                                <a:lnTo>
                                  <a:pt x="246354" y="209537"/>
                                </a:lnTo>
                                <a:lnTo>
                                  <a:pt x="250812" y="209537"/>
                                </a:lnTo>
                                <a:lnTo>
                                  <a:pt x="259486"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52" y="191757"/>
                                </a:lnTo>
                                <a:lnTo>
                                  <a:pt x="269925" y="193027"/>
                                </a:lnTo>
                                <a:lnTo>
                                  <a:pt x="268046" y="193903"/>
                                </a:lnTo>
                                <a:lnTo>
                                  <a:pt x="268046" y="194297"/>
                                </a:lnTo>
                                <a:lnTo>
                                  <a:pt x="265049" y="196837"/>
                                </a:lnTo>
                                <a:lnTo>
                                  <a:pt x="263486" y="197789"/>
                                </a:lnTo>
                                <a:lnTo>
                                  <a:pt x="263486" y="200647"/>
                                </a:lnTo>
                                <a:lnTo>
                                  <a:pt x="259410" y="203187"/>
                                </a:lnTo>
                                <a:lnTo>
                                  <a:pt x="254736" y="204368"/>
                                </a:lnTo>
                                <a:lnTo>
                                  <a:pt x="254736" y="206997"/>
                                </a:lnTo>
                                <a:lnTo>
                                  <a:pt x="251358" y="208267"/>
                                </a:lnTo>
                                <a:lnTo>
                                  <a:pt x="248094" y="208267"/>
                                </a:lnTo>
                                <a:lnTo>
                                  <a:pt x="246240" y="209473"/>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50" y="270497"/>
                                </a:lnTo>
                                <a:lnTo>
                                  <a:pt x="227050" y="273037"/>
                                </a:lnTo>
                                <a:lnTo>
                                  <a:pt x="225336" y="274307"/>
                                </a:lnTo>
                                <a:lnTo>
                                  <a:pt x="224459" y="274307"/>
                                </a:lnTo>
                                <a:lnTo>
                                  <a:pt x="222745" y="273037"/>
                                </a:lnTo>
                                <a:lnTo>
                                  <a:pt x="223608" y="271767"/>
                                </a:lnTo>
                                <a:lnTo>
                                  <a:pt x="225336" y="271767"/>
                                </a:lnTo>
                                <a:lnTo>
                                  <a:pt x="227050" y="273037"/>
                                </a:lnTo>
                                <a:lnTo>
                                  <a:pt x="227050" y="270497"/>
                                </a:lnTo>
                                <a:lnTo>
                                  <a:pt x="225107" y="270497"/>
                                </a:lnTo>
                                <a:lnTo>
                                  <a:pt x="227533" y="269227"/>
                                </a:lnTo>
                                <a:lnTo>
                                  <a:pt x="225704"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287"/>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72" y="272618"/>
                                </a:lnTo>
                                <a:lnTo>
                                  <a:pt x="210172" y="275577"/>
                                </a:lnTo>
                                <a:lnTo>
                                  <a:pt x="210172"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47"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688" y="269354"/>
                                </a:lnTo>
                                <a:lnTo>
                                  <a:pt x="201688"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688" y="271767"/>
                                </a:lnTo>
                                <a:lnTo>
                                  <a:pt x="201688" y="269354"/>
                                </a:lnTo>
                                <a:lnTo>
                                  <a:pt x="198158" y="271767"/>
                                </a:lnTo>
                                <a:lnTo>
                                  <a:pt x="195402" y="271767"/>
                                </a:lnTo>
                                <a:lnTo>
                                  <a:pt x="197243" y="270497"/>
                                </a:lnTo>
                                <a:lnTo>
                                  <a:pt x="201866" y="269227"/>
                                </a:lnTo>
                                <a:lnTo>
                                  <a:pt x="201574" y="269227"/>
                                </a:lnTo>
                                <a:lnTo>
                                  <a:pt x="202780" y="267957"/>
                                </a:lnTo>
                                <a:lnTo>
                                  <a:pt x="204597" y="266687"/>
                                </a:lnTo>
                                <a:lnTo>
                                  <a:pt x="208813" y="264147"/>
                                </a:lnTo>
                                <a:lnTo>
                                  <a:pt x="208813" y="262877"/>
                                </a:lnTo>
                                <a:lnTo>
                                  <a:pt x="210032" y="265417"/>
                                </a:lnTo>
                                <a:lnTo>
                                  <a:pt x="211836" y="265417"/>
                                </a:lnTo>
                                <a:lnTo>
                                  <a:pt x="211836" y="264147"/>
                                </a:lnTo>
                                <a:lnTo>
                                  <a:pt x="210032" y="262877"/>
                                </a:lnTo>
                                <a:lnTo>
                                  <a:pt x="209423" y="262877"/>
                                </a:lnTo>
                                <a:lnTo>
                                  <a:pt x="208813"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76" y="261607"/>
                                </a:lnTo>
                                <a:lnTo>
                                  <a:pt x="200177" y="262877"/>
                                </a:lnTo>
                                <a:lnTo>
                                  <a:pt x="198577" y="264147"/>
                                </a:lnTo>
                                <a:lnTo>
                                  <a:pt x="196926" y="265417"/>
                                </a:lnTo>
                                <a:lnTo>
                                  <a:pt x="194843" y="268465"/>
                                </a:lnTo>
                                <a:lnTo>
                                  <a:pt x="194843" y="271767"/>
                                </a:lnTo>
                                <a:lnTo>
                                  <a:pt x="191681" y="270497"/>
                                </a:lnTo>
                                <a:lnTo>
                                  <a:pt x="193471" y="269227"/>
                                </a:lnTo>
                                <a:lnTo>
                                  <a:pt x="194843" y="271767"/>
                                </a:lnTo>
                                <a:lnTo>
                                  <a:pt x="194843" y="268465"/>
                                </a:lnTo>
                                <a:lnTo>
                                  <a:pt x="194322" y="269227"/>
                                </a:lnTo>
                                <a:lnTo>
                                  <a:pt x="195364" y="265417"/>
                                </a:lnTo>
                                <a:lnTo>
                                  <a:pt x="197154"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13"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74"/>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12" y="256527"/>
                                </a:lnTo>
                                <a:lnTo>
                                  <a:pt x="167144" y="251447"/>
                                </a:lnTo>
                                <a:lnTo>
                                  <a:pt x="168008" y="256527"/>
                                </a:lnTo>
                                <a:lnTo>
                                  <a:pt x="168008" y="248704"/>
                                </a:lnTo>
                                <a:lnTo>
                                  <a:pt x="167728" y="246367"/>
                                </a:lnTo>
                                <a:lnTo>
                                  <a:pt x="167576" y="245097"/>
                                </a:lnTo>
                                <a:lnTo>
                                  <a:pt x="167284" y="242557"/>
                                </a:lnTo>
                                <a:lnTo>
                                  <a:pt x="166052" y="229857"/>
                                </a:lnTo>
                                <a:lnTo>
                                  <a:pt x="166077" y="223507"/>
                                </a:lnTo>
                                <a:lnTo>
                                  <a:pt x="166535" y="218427"/>
                                </a:lnTo>
                                <a:lnTo>
                                  <a:pt x="169164" y="219697"/>
                                </a:lnTo>
                                <a:lnTo>
                                  <a:pt x="169786" y="219697"/>
                                </a:lnTo>
                                <a:lnTo>
                                  <a:pt x="170408" y="218427"/>
                                </a:lnTo>
                                <a:lnTo>
                                  <a:pt x="171005"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05" y="217157"/>
                                </a:lnTo>
                                <a:lnTo>
                                  <a:pt x="169786" y="218427"/>
                                </a:lnTo>
                                <a:lnTo>
                                  <a:pt x="168567" y="218427"/>
                                </a:lnTo>
                                <a:lnTo>
                                  <a:pt x="167284" y="217258"/>
                                </a:lnTo>
                                <a:lnTo>
                                  <a:pt x="167195" y="213347"/>
                                </a:lnTo>
                                <a:lnTo>
                                  <a:pt x="167805" y="212077"/>
                                </a:lnTo>
                                <a:lnTo>
                                  <a:pt x="169037" y="212077"/>
                                </a:lnTo>
                                <a:lnTo>
                                  <a:pt x="169646" y="210807"/>
                                </a:lnTo>
                                <a:lnTo>
                                  <a:pt x="169646"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30" y="209537"/>
                                </a:lnTo>
                                <a:lnTo>
                                  <a:pt x="175920" y="208267"/>
                                </a:lnTo>
                                <a:lnTo>
                                  <a:pt x="175310" y="209537"/>
                                </a:lnTo>
                                <a:lnTo>
                                  <a:pt x="175310" y="210807"/>
                                </a:lnTo>
                                <a:lnTo>
                                  <a:pt x="174091" y="210807"/>
                                </a:lnTo>
                                <a:lnTo>
                                  <a:pt x="172847" y="212077"/>
                                </a:lnTo>
                                <a:lnTo>
                                  <a:pt x="174688" y="212077"/>
                                </a:lnTo>
                                <a:lnTo>
                                  <a:pt x="174701" y="214718"/>
                                </a:lnTo>
                                <a:lnTo>
                                  <a:pt x="175920" y="219697"/>
                                </a:lnTo>
                                <a:lnTo>
                                  <a:pt x="177419" y="220484"/>
                                </a:lnTo>
                                <a:lnTo>
                                  <a:pt x="177050" y="219697"/>
                                </a:lnTo>
                                <a:lnTo>
                                  <a:pt x="176428" y="217258"/>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30"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492"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01" y="262877"/>
                                </a:lnTo>
                                <a:lnTo>
                                  <a:pt x="187604" y="264147"/>
                                </a:lnTo>
                                <a:lnTo>
                                  <a:pt x="192011" y="264147"/>
                                </a:lnTo>
                                <a:lnTo>
                                  <a:pt x="187109" y="265417"/>
                                </a:lnTo>
                                <a:lnTo>
                                  <a:pt x="182067" y="265417"/>
                                </a:lnTo>
                                <a:lnTo>
                                  <a:pt x="185115" y="266687"/>
                                </a:lnTo>
                                <a:lnTo>
                                  <a:pt x="192430" y="266687"/>
                                </a:lnTo>
                                <a:lnTo>
                                  <a:pt x="193090" y="267957"/>
                                </a:lnTo>
                                <a:lnTo>
                                  <a:pt x="193090" y="262674"/>
                                </a:lnTo>
                                <a:lnTo>
                                  <a:pt x="192938" y="262877"/>
                                </a:lnTo>
                                <a:lnTo>
                                  <a:pt x="192151"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496" y="237477"/>
                                </a:lnTo>
                                <a:lnTo>
                                  <a:pt x="191300" y="236207"/>
                                </a:lnTo>
                                <a:lnTo>
                                  <a:pt x="193116" y="234937"/>
                                </a:lnTo>
                                <a:lnTo>
                                  <a:pt x="195541" y="233667"/>
                                </a:lnTo>
                                <a:lnTo>
                                  <a:pt x="196138"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47" y="221589"/>
                                </a:lnTo>
                                <a:lnTo>
                                  <a:pt x="198247"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51" y="233426"/>
                                </a:lnTo>
                                <a:lnTo>
                                  <a:pt x="192151"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34" y="240017"/>
                                </a:lnTo>
                                <a:lnTo>
                                  <a:pt x="185534"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67" y="232397"/>
                                </a:lnTo>
                                <a:lnTo>
                                  <a:pt x="187502" y="233667"/>
                                </a:lnTo>
                                <a:lnTo>
                                  <a:pt x="188760" y="234937"/>
                                </a:lnTo>
                                <a:lnTo>
                                  <a:pt x="189395" y="234937"/>
                                </a:lnTo>
                                <a:lnTo>
                                  <a:pt x="189395" y="234480"/>
                                </a:lnTo>
                                <a:lnTo>
                                  <a:pt x="187299" y="232397"/>
                                </a:lnTo>
                                <a:lnTo>
                                  <a:pt x="188518" y="231127"/>
                                </a:lnTo>
                                <a:lnTo>
                                  <a:pt x="192151" y="234937"/>
                                </a:lnTo>
                                <a:lnTo>
                                  <a:pt x="192151" y="233426"/>
                                </a:lnTo>
                                <a:lnTo>
                                  <a:pt x="189026" y="231127"/>
                                </a:lnTo>
                                <a:lnTo>
                                  <a:pt x="190055" y="229857"/>
                                </a:lnTo>
                                <a:lnTo>
                                  <a:pt x="190055" y="228587"/>
                                </a:lnTo>
                                <a:lnTo>
                                  <a:pt x="191300" y="229857"/>
                                </a:lnTo>
                                <a:lnTo>
                                  <a:pt x="191922" y="229857"/>
                                </a:lnTo>
                                <a:lnTo>
                                  <a:pt x="193192" y="231127"/>
                                </a:lnTo>
                                <a:lnTo>
                                  <a:pt x="193814" y="231127"/>
                                </a:lnTo>
                                <a:lnTo>
                                  <a:pt x="195262" y="232397"/>
                                </a:lnTo>
                                <a:lnTo>
                                  <a:pt x="195262" y="230759"/>
                                </a:lnTo>
                                <a:lnTo>
                                  <a:pt x="193636" y="229857"/>
                                </a:lnTo>
                                <a:lnTo>
                                  <a:pt x="190842"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47" y="226047"/>
                                </a:lnTo>
                                <a:lnTo>
                                  <a:pt x="198247" y="221589"/>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388" y="208267"/>
                                </a:lnTo>
                                <a:lnTo>
                                  <a:pt x="210235" y="209537"/>
                                </a:lnTo>
                                <a:lnTo>
                                  <a:pt x="209029" y="209537"/>
                                </a:lnTo>
                                <a:lnTo>
                                  <a:pt x="208419" y="210807"/>
                                </a:lnTo>
                                <a:lnTo>
                                  <a:pt x="207962" y="212077"/>
                                </a:lnTo>
                                <a:lnTo>
                                  <a:pt x="208559" y="212077"/>
                                </a:lnTo>
                                <a:lnTo>
                                  <a:pt x="209029" y="213347"/>
                                </a:lnTo>
                                <a:lnTo>
                                  <a:pt x="208559" y="214604"/>
                                </a:lnTo>
                                <a:lnTo>
                                  <a:pt x="207479" y="215887"/>
                                </a:lnTo>
                                <a:lnTo>
                                  <a:pt x="207187" y="217157"/>
                                </a:lnTo>
                                <a:lnTo>
                                  <a:pt x="207340" y="218427"/>
                                </a:lnTo>
                                <a:lnTo>
                                  <a:pt x="206895" y="219697"/>
                                </a:lnTo>
                                <a:lnTo>
                                  <a:pt x="205676" y="219697"/>
                                </a:lnTo>
                                <a:lnTo>
                                  <a:pt x="203847" y="218427"/>
                                </a:lnTo>
                                <a:lnTo>
                                  <a:pt x="201853" y="218427"/>
                                </a:lnTo>
                                <a:lnTo>
                                  <a:pt x="201574" y="217258"/>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63" y="201917"/>
                                </a:lnTo>
                                <a:lnTo>
                                  <a:pt x="204304" y="204457"/>
                                </a:lnTo>
                                <a:lnTo>
                                  <a:pt x="205524" y="205727"/>
                                </a:lnTo>
                                <a:lnTo>
                                  <a:pt x="206730"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67" y="204457"/>
                                </a:lnTo>
                                <a:lnTo>
                                  <a:pt x="196989" y="206997"/>
                                </a:lnTo>
                                <a:lnTo>
                                  <a:pt x="195770" y="205727"/>
                                </a:lnTo>
                                <a:lnTo>
                                  <a:pt x="194538" y="205727"/>
                                </a:lnTo>
                                <a:lnTo>
                                  <a:pt x="194538"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58"/>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17"/>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17"/>
                                </a:lnTo>
                                <a:lnTo>
                                  <a:pt x="194538"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48" y="214604"/>
                                </a:lnTo>
                                <a:lnTo>
                                  <a:pt x="186613" y="215887"/>
                                </a:lnTo>
                                <a:lnTo>
                                  <a:pt x="185420" y="215887"/>
                                </a:lnTo>
                                <a:lnTo>
                                  <a:pt x="185420" y="218427"/>
                                </a:lnTo>
                                <a:lnTo>
                                  <a:pt x="185115" y="218782"/>
                                </a:lnTo>
                                <a:lnTo>
                                  <a:pt x="185115" y="220967"/>
                                </a:lnTo>
                                <a:lnTo>
                                  <a:pt x="184975" y="222237"/>
                                </a:lnTo>
                                <a:lnTo>
                                  <a:pt x="180517" y="222237"/>
                                </a:lnTo>
                                <a:lnTo>
                                  <a:pt x="181140" y="220967"/>
                                </a:lnTo>
                                <a:lnTo>
                                  <a:pt x="185115" y="220967"/>
                                </a:lnTo>
                                <a:lnTo>
                                  <a:pt x="185115" y="218782"/>
                                </a:lnTo>
                                <a:lnTo>
                                  <a:pt x="184327" y="219697"/>
                                </a:lnTo>
                                <a:lnTo>
                                  <a:pt x="181584" y="219697"/>
                                </a:lnTo>
                                <a:lnTo>
                                  <a:pt x="181432" y="218427"/>
                                </a:lnTo>
                                <a:lnTo>
                                  <a:pt x="181571"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67" y="201917"/>
                                </a:lnTo>
                                <a:lnTo>
                                  <a:pt x="196367" y="200647"/>
                                </a:lnTo>
                                <a:lnTo>
                                  <a:pt x="195770" y="200647"/>
                                </a:lnTo>
                                <a:lnTo>
                                  <a:pt x="193941" y="201917"/>
                                </a:lnTo>
                                <a:lnTo>
                                  <a:pt x="194538" y="201917"/>
                                </a:lnTo>
                                <a:lnTo>
                                  <a:pt x="196989" y="203187"/>
                                </a:lnTo>
                                <a:lnTo>
                                  <a:pt x="198196" y="203187"/>
                                </a:lnTo>
                                <a:lnTo>
                                  <a:pt x="199428" y="204457"/>
                                </a:lnTo>
                                <a:lnTo>
                                  <a:pt x="200037" y="204457"/>
                                </a:lnTo>
                                <a:lnTo>
                                  <a:pt x="200037" y="201917"/>
                                </a:lnTo>
                                <a:lnTo>
                                  <a:pt x="199758" y="201917"/>
                                </a:lnTo>
                                <a:lnTo>
                                  <a:pt x="197954" y="198107"/>
                                </a:lnTo>
                                <a:lnTo>
                                  <a:pt x="196138" y="198107"/>
                                </a:lnTo>
                                <a:lnTo>
                                  <a:pt x="194322" y="196837"/>
                                </a:lnTo>
                                <a:lnTo>
                                  <a:pt x="188899" y="196837"/>
                                </a:lnTo>
                                <a:lnTo>
                                  <a:pt x="188290" y="198107"/>
                                </a:lnTo>
                                <a:lnTo>
                                  <a:pt x="188290" y="199377"/>
                                </a:lnTo>
                                <a:lnTo>
                                  <a:pt x="187083" y="199377"/>
                                </a:lnTo>
                                <a:lnTo>
                                  <a:pt x="187591" y="193027"/>
                                </a:lnTo>
                                <a:lnTo>
                                  <a:pt x="187693" y="186677"/>
                                </a:lnTo>
                                <a:lnTo>
                                  <a:pt x="189496" y="186677"/>
                                </a:lnTo>
                                <a:lnTo>
                                  <a:pt x="190715" y="189217"/>
                                </a:lnTo>
                                <a:lnTo>
                                  <a:pt x="193116" y="189217"/>
                                </a:lnTo>
                                <a:lnTo>
                                  <a:pt x="194017" y="187947"/>
                                </a:lnTo>
                                <a:lnTo>
                                  <a:pt x="194881" y="186753"/>
                                </a:lnTo>
                                <a:lnTo>
                                  <a:pt x="193230" y="184137"/>
                                </a:lnTo>
                                <a:lnTo>
                                  <a:pt x="194056" y="184137"/>
                                </a:lnTo>
                                <a:lnTo>
                                  <a:pt x="194894" y="182867"/>
                                </a:lnTo>
                                <a:lnTo>
                                  <a:pt x="195707" y="184137"/>
                                </a:lnTo>
                                <a:lnTo>
                                  <a:pt x="195707" y="186677"/>
                                </a:lnTo>
                                <a:lnTo>
                                  <a:pt x="196748" y="186677"/>
                                </a:lnTo>
                                <a:lnTo>
                                  <a:pt x="196748" y="185407"/>
                                </a:lnTo>
                                <a:lnTo>
                                  <a:pt x="197358" y="184137"/>
                                </a:lnTo>
                                <a:lnTo>
                                  <a:pt x="196138" y="182867"/>
                                </a:lnTo>
                                <a:lnTo>
                                  <a:pt x="196138"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29" y="182867"/>
                                </a:lnTo>
                                <a:lnTo>
                                  <a:pt x="211836" y="184137"/>
                                </a:lnTo>
                                <a:lnTo>
                                  <a:pt x="213639" y="185407"/>
                                </a:lnTo>
                                <a:lnTo>
                                  <a:pt x="213639" y="187947"/>
                                </a:lnTo>
                                <a:lnTo>
                                  <a:pt x="213029"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13" y="186677"/>
                                </a:lnTo>
                                <a:lnTo>
                                  <a:pt x="209423" y="187947"/>
                                </a:lnTo>
                                <a:lnTo>
                                  <a:pt x="213029" y="187947"/>
                                </a:lnTo>
                                <a:lnTo>
                                  <a:pt x="213029" y="186677"/>
                                </a:lnTo>
                                <a:lnTo>
                                  <a:pt x="213029"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30" y="179057"/>
                                </a:lnTo>
                                <a:lnTo>
                                  <a:pt x="191465" y="181597"/>
                                </a:lnTo>
                                <a:lnTo>
                                  <a:pt x="191973" y="182867"/>
                                </a:lnTo>
                                <a:lnTo>
                                  <a:pt x="192735" y="182867"/>
                                </a:lnTo>
                                <a:lnTo>
                                  <a:pt x="191833" y="184137"/>
                                </a:lnTo>
                                <a:lnTo>
                                  <a:pt x="190182" y="184137"/>
                                </a:lnTo>
                                <a:lnTo>
                                  <a:pt x="190779" y="182867"/>
                                </a:lnTo>
                                <a:lnTo>
                                  <a:pt x="190804"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51"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7477" y="180327"/>
                                </a:lnTo>
                                <a:lnTo>
                                  <a:pt x="186867" y="180327"/>
                                </a:lnTo>
                                <a:lnTo>
                                  <a:pt x="186867"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54" y="201917"/>
                                </a:lnTo>
                                <a:lnTo>
                                  <a:pt x="184454" y="203187"/>
                                </a:lnTo>
                                <a:lnTo>
                                  <a:pt x="184023" y="205727"/>
                                </a:lnTo>
                                <a:lnTo>
                                  <a:pt x="183705" y="205524"/>
                                </a:lnTo>
                                <a:lnTo>
                                  <a:pt x="183705"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84"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84" y="196837"/>
                                </a:lnTo>
                                <a:lnTo>
                                  <a:pt x="170929" y="200647"/>
                                </a:lnTo>
                                <a:lnTo>
                                  <a:pt x="173342" y="201917"/>
                                </a:lnTo>
                                <a:lnTo>
                                  <a:pt x="179425" y="204457"/>
                                </a:lnTo>
                                <a:lnTo>
                                  <a:pt x="181305" y="204457"/>
                                </a:lnTo>
                                <a:lnTo>
                                  <a:pt x="181610" y="205727"/>
                                </a:lnTo>
                                <a:lnTo>
                                  <a:pt x="183121" y="205727"/>
                                </a:lnTo>
                                <a:lnTo>
                                  <a:pt x="183705" y="206997"/>
                                </a:lnTo>
                                <a:lnTo>
                                  <a:pt x="183705" y="205524"/>
                                </a:lnTo>
                                <a:lnTo>
                                  <a:pt x="182130" y="204457"/>
                                </a:lnTo>
                                <a:lnTo>
                                  <a:pt x="184454" y="203187"/>
                                </a:lnTo>
                                <a:lnTo>
                                  <a:pt x="184454"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53"/>
                                </a:lnTo>
                                <a:lnTo>
                                  <a:pt x="171513"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76"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17" y="196837"/>
                                </a:lnTo>
                                <a:lnTo>
                                  <a:pt x="152120" y="195567"/>
                                </a:lnTo>
                                <a:lnTo>
                                  <a:pt x="152120" y="194297"/>
                                </a:lnTo>
                                <a:lnTo>
                                  <a:pt x="151676" y="194297"/>
                                </a:lnTo>
                                <a:lnTo>
                                  <a:pt x="151676" y="191757"/>
                                </a:lnTo>
                                <a:lnTo>
                                  <a:pt x="152527" y="190487"/>
                                </a:lnTo>
                                <a:lnTo>
                                  <a:pt x="154190" y="191757"/>
                                </a:lnTo>
                                <a:lnTo>
                                  <a:pt x="154152" y="193065"/>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13" y="180327"/>
                                </a:lnTo>
                                <a:lnTo>
                                  <a:pt x="161048" y="179057"/>
                                </a:lnTo>
                                <a:lnTo>
                                  <a:pt x="161048" y="177838"/>
                                </a:lnTo>
                                <a:lnTo>
                                  <a:pt x="159677" y="179057"/>
                                </a:lnTo>
                                <a:lnTo>
                                  <a:pt x="159016" y="180327"/>
                                </a:lnTo>
                                <a:lnTo>
                                  <a:pt x="159067"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44" y="177787"/>
                                </a:lnTo>
                                <a:lnTo>
                                  <a:pt x="149402" y="177787"/>
                                </a:lnTo>
                                <a:lnTo>
                                  <a:pt x="150075" y="179057"/>
                                </a:lnTo>
                                <a:lnTo>
                                  <a:pt x="151422" y="179057"/>
                                </a:lnTo>
                                <a:lnTo>
                                  <a:pt x="153390" y="177787"/>
                                </a:lnTo>
                                <a:lnTo>
                                  <a:pt x="155384" y="177787"/>
                                </a:lnTo>
                                <a:lnTo>
                                  <a:pt x="154813" y="180327"/>
                                </a:lnTo>
                                <a:lnTo>
                                  <a:pt x="155587" y="182867"/>
                                </a:lnTo>
                                <a:lnTo>
                                  <a:pt x="155676" y="186753"/>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30" y="186677"/>
                                </a:lnTo>
                                <a:lnTo>
                                  <a:pt x="153428" y="187947"/>
                                </a:lnTo>
                                <a:lnTo>
                                  <a:pt x="153428" y="187413"/>
                                </a:lnTo>
                                <a:lnTo>
                                  <a:pt x="153009" y="186677"/>
                                </a:lnTo>
                                <a:lnTo>
                                  <a:pt x="152234" y="182867"/>
                                </a:lnTo>
                                <a:lnTo>
                                  <a:pt x="152146" y="180327"/>
                                </a:lnTo>
                                <a:lnTo>
                                  <a:pt x="151434" y="179057"/>
                                </a:lnTo>
                                <a:lnTo>
                                  <a:pt x="150418" y="180403"/>
                                </a:lnTo>
                                <a:lnTo>
                                  <a:pt x="150418" y="189217"/>
                                </a:lnTo>
                                <a:lnTo>
                                  <a:pt x="149694"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211" y="166357"/>
                                </a:lnTo>
                                <a:lnTo>
                                  <a:pt x="164211" y="167627"/>
                                </a:lnTo>
                                <a:lnTo>
                                  <a:pt x="163576" y="168897"/>
                                </a:lnTo>
                                <a:lnTo>
                                  <a:pt x="159791" y="171437"/>
                                </a:lnTo>
                                <a:lnTo>
                                  <a:pt x="164211" y="171437"/>
                                </a:lnTo>
                                <a:lnTo>
                                  <a:pt x="163576" y="170167"/>
                                </a:lnTo>
                                <a:lnTo>
                                  <a:pt x="165468" y="170167"/>
                                </a:lnTo>
                                <a:lnTo>
                                  <a:pt x="165468" y="171437"/>
                                </a:lnTo>
                                <a:lnTo>
                                  <a:pt x="164846"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76"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21"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51"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38" y="162547"/>
                                </a:lnTo>
                                <a:lnTo>
                                  <a:pt x="196138"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388"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47" y="152387"/>
                                </a:lnTo>
                                <a:lnTo>
                                  <a:pt x="187540" y="156197"/>
                                </a:lnTo>
                                <a:lnTo>
                                  <a:pt x="187540" y="150609"/>
                                </a:lnTo>
                                <a:lnTo>
                                  <a:pt x="187337" y="149847"/>
                                </a:lnTo>
                                <a:lnTo>
                                  <a:pt x="186118" y="147307"/>
                                </a:lnTo>
                                <a:lnTo>
                                  <a:pt x="185089"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84" y="151117"/>
                                </a:lnTo>
                                <a:lnTo>
                                  <a:pt x="177977" y="151117"/>
                                </a:lnTo>
                                <a:lnTo>
                                  <a:pt x="179184"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17" y="137579"/>
                                </a:lnTo>
                                <a:lnTo>
                                  <a:pt x="176517" y="139687"/>
                                </a:lnTo>
                                <a:lnTo>
                                  <a:pt x="174091" y="139687"/>
                                </a:lnTo>
                                <a:lnTo>
                                  <a:pt x="174688" y="137147"/>
                                </a:lnTo>
                                <a:lnTo>
                                  <a:pt x="175298" y="138417"/>
                                </a:lnTo>
                                <a:lnTo>
                                  <a:pt x="175920" y="138417"/>
                                </a:lnTo>
                                <a:lnTo>
                                  <a:pt x="176517" y="139687"/>
                                </a:lnTo>
                                <a:lnTo>
                                  <a:pt x="176517" y="137579"/>
                                </a:lnTo>
                                <a:lnTo>
                                  <a:pt x="175983" y="137147"/>
                                </a:lnTo>
                                <a:lnTo>
                                  <a:pt x="174409" y="135877"/>
                                </a:lnTo>
                                <a:lnTo>
                                  <a:pt x="173609" y="134200"/>
                                </a:lnTo>
                                <a:lnTo>
                                  <a:pt x="173609"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82" y="124447"/>
                                </a:lnTo>
                                <a:lnTo>
                                  <a:pt x="135356" y="123177"/>
                                </a:lnTo>
                                <a:lnTo>
                                  <a:pt x="133718" y="121907"/>
                                </a:lnTo>
                                <a:lnTo>
                                  <a:pt x="132486" y="120637"/>
                                </a:lnTo>
                                <a:lnTo>
                                  <a:pt x="133718" y="120637"/>
                                </a:lnTo>
                                <a:lnTo>
                                  <a:pt x="135547" y="119367"/>
                                </a:lnTo>
                                <a:lnTo>
                                  <a:pt x="141071" y="119367"/>
                                </a:lnTo>
                                <a:lnTo>
                                  <a:pt x="142316" y="120637"/>
                                </a:lnTo>
                                <a:lnTo>
                                  <a:pt x="144145"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40" y="118097"/>
                                </a:lnTo>
                                <a:lnTo>
                                  <a:pt x="133400" y="117563"/>
                                </a:lnTo>
                                <a:lnTo>
                                  <a:pt x="133400" y="119367"/>
                                </a:lnTo>
                                <a:lnTo>
                                  <a:pt x="131127"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493"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64" y="113665"/>
                                </a:lnTo>
                                <a:lnTo>
                                  <a:pt x="98501" y="114287"/>
                                </a:lnTo>
                                <a:lnTo>
                                  <a:pt x="98209" y="114287"/>
                                </a:lnTo>
                                <a:lnTo>
                                  <a:pt x="97764" y="113665"/>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94" y="125717"/>
                                </a:lnTo>
                                <a:lnTo>
                                  <a:pt x="80048" y="123405"/>
                                </a:lnTo>
                                <a:lnTo>
                                  <a:pt x="80048" y="132067"/>
                                </a:lnTo>
                                <a:lnTo>
                                  <a:pt x="78232" y="130797"/>
                                </a:lnTo>
                                <a:lnTo>
                                  <a:pt x="77152" y="129527"/>
                                </a:lnTo>
                                <a:lnTo>
                                  <a:pt x="76339" y="126987"/>
                                </a:lnTo>
                                <a:lnTo>
                                  <a:pt x="76339" y="124447"/>
                                </a:lnTo>
                                <a:lnTo>
                                  <a:pt x="75666" y="121907"/>
                                </a:lnTo>
                                <a:lnTo>
                                  <a:pt x="78232" y="123177"/>
                                </a:lnTo>
                                <a:lnTo>
                                  <a:pt x="79552" y="126987"/>
                                </a:lnTo>
                                <a:lnTo>
                                  <a:pt x="80048" y="132067"/>
                                </a:lnTo>
                                <a:lnTo>
                                  <a:pt x="80048" y="123405"/>
                                </a:lnTo>
                                <a:lnTo>
                                  <a:pt x="79997" y="123177"/>
                                </a:lnTo>
                                <a:lnTo>
                                  <a:pt x="78790" y="121907"/>
                                </a:lnTo>
                                <a:lnTo>
                                  <a:pt x="77584" y="120637"/>
                                </a:lnTo>
                                <a:lnTo>
                                  <a:pt x="76390" y="119367"/>
                                </a:lnTo>
                                <a:lnTo>
                                  <a:pt x="75184" y="119367"/>
                                </a:lnTo>
                                <a:lnTo>
                                  <a:pt x="73964" y="118097"/>
                                </a:lnTo>
                                <a:lnTo>
                                  <a:pt x="84810" y="118097"/>
                                </a:lnTo>
                                <a:lnTo>
                                  <a:pt x="89027" y="116827"/>
                                </a:lnTo>
                                <a:lnTo>
                                  <a:pt x="89027" y="115252"/>
                                </a:lnTo>
                                <a:lnTo>
                                  <a:pt x="87807" y="115557"/>
                                </a:lnTo>
                                <a:lnTo>
                                  <a:pt x="76276" y="116827"/>
                                </a:lnTo>
                                <a:lnTo>
                                  <a:pt x="71399" y="116827"/>
                                </a:lnTo>
                                <a:lnTo>
                                  <a:pt x="65862" y="115557"/>
                                </a:lnTo>
                                <a:lnTo>
                                  <a:pt x="60413" y="111747"/>
                                </a:lnTo>
                                <a:lnTo>
                                  <a:pt x="53695" y="107937"/>
                                </a:lnTo>
                                <a:lnTo>
                                  <a:pt x="46418" y="104127"/>
                                </a:lnTo>
                                <a:lnTo>
                                  <a:pt x="45021" y="104127"/>
                                </a:lnTo>
                                <a:lnTo>
                                  <a:pt x="45021" y="105397"/>
                                </a:lnTo>
                                <a:lnTo>
                                  <a:pt x="42621" y="105397"/>
                                </a:lnTo>
                                <a:lnTo>
                                  <a:pt x="40220" y="106667"/>
                                </a:lnTo>
                                <a:lnTo>
                                  <a:pt x="37795" y="106667"/>
                                </a:lnTo>
                                <a:lnTo>
                                  <a:pt x="36004" y="109207"/>
                                </a:lnTo>
                                <a:lnTo>
                                  <a:pt x="34175" y="111747"/>
                                </a:lnTo>
                                <a:lnTo>
                                  <a:pt x="34188" y="105397"/>
                                </a:lnTo>
                                <a:lnTo>
                                  <a:pt x="34213" y="102857"/>
                                </a:lnTo>
                                <a:lnTo>
                                  <a:pt x="40220" y="104127"/>
                                </a:lnTo>
                                <a:lnTo>
                                  <a:pt x="45021" y="105397"/>
                                </a:lnTo>
                                <a:lnTo>
                                  <a:pt x="45021" y="104127"/>
                                </a:lnTo>
                                <a:lnTo>
                                  <a:pt x="42710" y="104127"/>
                                </a:lnTo>
                                <a:lnTo>
                                  <a:pt x="34163" y="101587"/>
                                </a:lnTo>
                                <a:lnTo>
                                  <a:pt x="45643" y="102857"/>
                                </a:lnTo>
                                <a:lnTo>
                                  <a:pt x="54533" y="106667"/>
                                </a:lnTo>
                                <a:lnTo>
                                  <a:pt x="59347" y="109207"/>
                                </a:lnTo>
                                <a:lnTo>
                                  <a:pt x="65824" y="111747"/>
                                </a:lnTo>
                                <a:lnTo>
                                  <a:pt x="69507" y="113017"/>
                                </a:lnTo>
                                <a:lnTo>
                                  <a:pt x="72110" y="114287"/>
                                </a:lnTo>
                                <a:lnTo>
                                  <a:pt x="83591" y="114287"/>
                                </a:lnTo>
                                <a:lnTo>
                                  <a:pt x="86639" y="113017"/>
                                </a:lnTo>
                                <a:lnTo>
                                  <a:pt x="89700" y="111747"/>
                                </a:lnTo>
                                <a:lnTo>
                                  <a:pt x="91516" y="111747"/>
                                </a:lnTo>
                                <a:lnTo>
                                  <a:pt x="92760" y="110477"/>
                                </a:lnTo>
                                <a:lnTo>
                                  <a:pt x="90233" y="108724"/>
                                </a:lnTo>
                                <a:lnTo>
                                  <a:pt x="90233" y="110477"/>
                                </a:lnTo>
                                <a:lnTo>
                                  <a:pt x="86067" y="113017"/>
                                </a:lnTo>
                                <a:lnTo>
                                  <a:pt x="80479" y="113017"/>
                                </a:lnTo>
                                <a:lnTo>
                                  <a:pt x="81876" y="111747"/>
                                </a:lnTo>
                                <a:lnTo>
                                  <a:pt x="82575" y="107937"/>
                                </a:lnTo>
                                <a:lnTo>
                                  <a:pt x="81178" y="102857"/>
                                </a:lnTo>
                                <a:lnTo>
                                  <a:pt x="81178" y="106667"/>
                                </a:lnTo>
                                <a:lnTo>
                                  <a:pt x="81178" y="110477"/>
                                </a:lnTo>
                                <a:lnTo>
                                  <a:pt x="80238" y="113017"/>
                                </a:lnTo>
                                <a:lnTo>
                                  <a:pt x="79260" y="111404"/>
                                </a:lnTo>
                                <a:lnTo>
                                  <a:pt x="79260" y="113017"/>
                                </a:lnTo>
                                <a:lnTo>
                                  <a:pt x="67208" y="101587"/>
                                </a:lnTo>
                                <a:lnTo>
                                  <a:pt x="69519" y="104127"/>
                                </a:lnTo>
                                <a:lnTo>
                                  <a:pt x="72720" y="106667"/>
                                </a:lnTo>
                                <a:lnTo>
                                  <a:pt x="79260" y="113017"/>
                                </a:lnTo>
                                <a:lnTo>
                                  <a:pt x="79260" y="111404"/>
                                </a:lnTo>
                                <a:lnTo>
                                  <a:pt x="77939" y="109207"/>
                                </a:lnTo>
                                <a:lnTo>
                                  <a:pt x="76746" y="106667"/>
                                </a:lnTo>
                                <a:lnTo>
                                  <a:pt x="76390" y="105206"/>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35" y="110477"/>
                                </a:lnTo>
                                <a:lnTo>
                                  <a:pt x="62509" y="107937"/>
                                </a:lnTo>
                                <a:lnTo>
                                  <a:pt x="60109" y="106667"/>
                                </a:lnTo>
                                <a:lnTo>
                                  <a:pt x="61912" y="106667"/>
                                </a:lnTo>
                                <a:lnTo>
                                  <a:pt x="63119" y="105397"/>
                                </a:lnTo>
                                <a:lnTo>
                                  <a:pt x="64325" y="102857"/>
                                </a:lnTo>
                                <a:lnTo>
                                  <a:pt x="64325" y="100317"/>
                                </a:lnTo>
                                <a:lnTo>
                                  <a:pt x="63728" y="97777"/>
                                </a:lnTo>
                                <a:lnTo>
                                  <a:pt x="64325" y="95250"/>
                                </a:lnTo>
                                <a:lnTo>
                                  <a:pt x="63119" y="95885"/>
                                </a:lnTo>
                                <a:lnTo>
                                  <a:pt x="63119" y="97777"/>
                                </a:lnTo>
                                <a:lnTo>
                                  <a:pt x="63119" y="101587"/>
                                </a:lnTo>
                                <a:lnTo>
                                  <a:pt x="61912" y="105397"/>
                                </a:lnTo>
                                <a:lnTo>
                                  <a:pt x="60693" y="105397"/>
                                </a:lnTo>
                                <a:lnTo>
                                  <a:pt x="58902" y="106667"/>
                                </a:lnTo>
                                <a:lnTo>
                                  <a:pt x="60109" y="104127"/>
                                </a:lnTo>
                                <a:lnTo>
                                  <a:pt x="60693" y="101587"/>
                                </a:lnTo>
                                <a:lnTo>
                                  <a:pt x="62509" y="97777"/>
                                </a:lnTo>
                                <a:lnTo>
                                  <a:pt x="63119" y="97777"/>
                                </a:lnTo>
                                <a:lnTo>
                                  <a:pt x="63119" y="95885"/>
                                </a:lnTo>
                                <a:lnTo>
                                  <a:pt x="61912" y="96507"/>
                                </a:lnTo>
                                <a:lnTo>
                                  <a:pt x="58699" y="103276"/>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63" y="101587"/>
                                </a:lnTo>
                                <a:lnTo>
                                  <a:pt x="53467" y="105397"/>
                                </a:lnTo>
                                <a:lnTo>
                                  <a:pt x="53467" y="102196"/>
                                </a:lnTo>
                                <a:lnTo>
                                  <a:pt x="51866" y="99047"/>
                                </a:lnTo>
                                <a:lnTo>
                                  <a:pt x="55143" y="100317"/>
                                </a:lnTo>
                                <a:lnTo>
                                  <a:pt x="56819" y="102857"/>
                                </a:lnTo>
                                <a:lnTo>
                                  <a:pt x="58699" y="107937"/>
                                </a:lnTo>
                                <a:lnTo>
                                  <a:pt x="58699" y="103276"/>
                                </a:lnTo>
                                <a:lnTo>
                                  <a:pt x="58293" y="104127"/>
                                </a:lnTo>
                                <a:lnTo>
                                  <a:pt x="57683" y="101587"/>
                                </a:lnTo>
                                <a:lnTo>
                                  <a:pt x="54063" y="99047"/>
                                </a:lnTo>
                                <a:lnTo>
                                  <a:pt x="51663" y="97777"/>
                                </a:lnTo>
                                <a:lnTo>
                                  <a:pt x="50457" y="96507"/>
                                </a:lnTo>
                                <a:lnTo>
                                  <a:pt x="50457" y="95250"/>
                                </a:lnTo>
                                <a:lnTo>
                                  <a:pt x="52870" y="96507"/>
                                </a:lnTo>
                                <a:lnTo>
                                  <a:pt x="55880" y="97777"/>
                                </a:lnTo>
                                <a:lnTo>
                                  <a:pt x="58902" y="97777"/>
                                </a:lnTo>
                                <a:lnTo>
                                  <a:pt x="61302" y="96507"/>
                                </a:lnTo>
                                <a:lnTo>
                                  <a:pt x="61912" y="95250"/>
                                </a:lnTo>
                                <a:lnTo>
                                  <a:pt x="62509"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09" y="92697"/>
                                </a:lnTo>
                                <a:lnTo>
                                  <a:pt x="58902" y="91427"/>
                                </a:lnTo>
                                <a:lnTo>
                                  <a:pt x="55880"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900" y="91427"/>
                                </a:lnTo>
                                <a:lnTo>
                                  <a:pt x="41173" y="95250"/>
                                </a:lnTo>
                                <a:lnTo>
                                  <a:pt x="44030" y="99047"/>
                                </a:lnTo>
                                <a:lnTo>
                                  <a:pt x="44030" y="97142"/>
                                </a:lnTo>
                                <a:lnTo>
                                  <a:pt x="39611" y="90157"/>
                                </a:lnTo>
                                <a:lnTo>
                                  <a:pt x="37795" y="88900"/>
                                </a:lnTo>
                                <a:lnTo>
                                  <a:pt x="34785" y="87617"/>
                                </a:lnTo>
                                <a:lnTo>
                                  <a:pt x="29959" y="87617"/>
                                </a:lnTo>
                                <a:lnTo>
                                  <a:pt x="29959" y="88900"/>
                                </a:lnTo>
                                <a:lnTo>
                                  <a:pt x="32372" y="92697"/>
                                </a:lnTo>
                                <a:lnTo>
                                  <a:pt x="36004" y="95250"/>
                                </a:lnTo>
                                <a:lnTo>
                                  <a:pt x="40220" y="99047"/>
                                </a:lnTo>
                                <a:lnTo>
                                  <a:pt x="44437" y="101587"/>
                                </a:lnTo>
                                <a:lnTo>
                                  <a:pt x="37795" y="101587"/>
                                </a:lnTo>
                                <a:lnTo>
                                  <a:pt x="32969" y="100812"/>
                                </a:lnTo>
                                <a:lnTo>
                                  <a:pt x="32969" y="105397"/>
                                </a:lnTo>
                                <a:lnTo>
                                  <a:pt x="32918" y="109410"/>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29" y="88900"/>
                                </a:lnTo>
                                <a:lnTo>
                                  <a:pt x="19723" y="81267"/>
                                </a:lnTo>
                                <a:lnTo>
                                  <a:pt x="23736" y="85077"/>
                                </a:lnTo>
                                <a:lnTo>
                                  <a:pt x="26174" y="88900"/>
                                </a:lnTo>
                                <a:lnTo>
                                  <a:pt x="27622" y="92697"/>
                                </a:lnTo>
                                <a:lnTo>
                                  <a:pt x="27622" y="89039"/>
                                </a:lnTo>
                                <a:lnTo>
                                  <a:pt x="25133" y="83807"/>
                                </a:lnTo>
                                <a:lnTo>
                                  <a:pt x="23329" y="82550"/>
                                </a:lnTo>
                                <a:lnTo>
                                  <a:pt x="32372" y="82550"/>
                                </a:lnTo>
                                <a:lnTo>
                                  <a:pt x="38404" y="76200"/>
                                </a:lnTo>
                                <a:lnTo>
                                  <a:pt x="36474" y="76200"/>
                                </a:lnTo>
                                <a:lnTo>
                                  <a:pt x="36182" y="76098"/>
                                </a:lnTo>
                                <a:lnTo>
                                  <a:pt x="33756" y="79997"/>
                                </a:lnTo>
                                <a:lnTo>
                                  <a:pt x="31496" y="81267"/>
                                </a:lnTo>
                                <a:lnTo>
                                  <a:pt x="22466" y="81267"/>
                                </a:lnTo>
                                <a:lnTo>
                                  <a:pt x="29197" y="78727"/>
                                </a:lnTo>
                                <a:lnTo>
                                  <a:pt x="32092" y="77457"/>
                                </a:lnTo>
                                <a:lnTo>
                                  <a:pt x="36182" y="76200"/>
                                </a:lnTo>
                                <a:lnTo>
                                  <a:pt x="29210" y="73647"/>
                                </a:lnTo>
                                <a:lnTo>
                                  <a:pt x="31851" y="72377"/>
                                </a:lnTo>
                                <a:lnTo>
                                  <a:pt x="34493" y="72377"/>
                                </a:lnTo>
                                <a:lnTo>
                                  <a:pt x="39116" y="73647"/>
                                </a:lnTo>
                                <a:lnTo>
                                  <a:pt x="43078" y="73647"/>
                                </a:lnTo>
                                <a:lnTo>
                                  <a:pt x="39763" y="76200"/>
                                </a:lnTo>
                                <a:lnTo>
                                  <a:pt x="40220" y="76200"/>
                                </a:lnTo>
                                <a:lnTo>
                                  <a:pt x="38404" y="78727"/>
                                </a:lnTo>
                                <a:lnTo>
                                  <a:pt x="37185" y="79997"/>
                                </a:lnTo>
                                <a:lnTo>
                                  <a:pt x="36614" y="82435"/>
                                </a:lnTo>
                                <a:lnTo>
                                  <a:pt x="36563" y="85153"/>
                                </a:lnTo>
                                <a:lnTo>
                                  <a:pt x="36004" y="86347"/>
                                </a:lnTo>
                                <a:lnTo>
                                  <a:pt x="40805" y="85077"/>
                                </a:lnTo>
                                <a:lnTo>
                                  <a:pt x="44437" y="81267"/>
                                </a:lnTo>
                                <a:lnTo>
                                  <a:pt x="47447" y="83807"/>
                                </a:lnTo>
                                <a:lnTo>
                                  <a:pt x="51066" y="87617"/>
                                </a:lnTo>
                                <a:lnTo>
                                  <a:pt x="54686"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70"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48" y="88900"/>
                                </a:lnTo>
                                <a:lnTo>
                                  <a:pt x="75184" y="96507"/>
                                </a:lnTo>
                                <a:lnTo>
                                  <a:pt x="74574" y="96507"/>
                                </a:lnTo>
                                <a:lnTo>
                                  <a:pt x="74574" y="102857"/>
                                </a:lnTo>
                                <a:lnTo>
                                  <a:pt x="75184" y="106667"/>
                                </a:lnTo>
                                <a:lnTo>
                                  <a:pt x="76390" y="109207"/>
                                </a:lnTo>
                                <a:lnTo>
                                  <a:pt x="76390" y="105206"/>
                                </a:lnTo>
                                <a:lnTo>
                                  <a:pt x="75819" y="102857"/>
                                </a:lnTo>
                                <a:lnTo>
                                  <a:pt x="75565" y="99047"/>
                                </a:lnTo>
                                <a:lnTo>
                                  <a:pt x="78371" y="100317"/>
                                </a:lnTo>
                                <a:lnTo>
                                  <a:pt x="80251"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38"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51" y="115557"/>
                                </a:lnTo>
                                <a:lnTo>
                                  <a:pt x="126022" y="115557"/>
                                </a:lnTo>
                                <a:lnTo>
                                  <a:pt x="129794" y="119367"/>
                                </a:lnTo>
                                <a:lnTo>
                                  <a:pt x="129794" y="117436"/>
                                </a:lnTo>
                                <a:lnTo>
                                  <a:pt x="129374" y="116827"/>
                                </a:lnTo>
                                <a:lnTo>
                                  <a:pt x="126936" y="115557"/>
                                </a:lnTo>
                                <a:lnTo>
                                  <a:pt x="129374" y="115557"/>
                                </a:lnTo>
                                <a:lnTo>
                                  <a:pt x="133400" y="119367"/>
                                </a:lnTo>
                                <a:lnTo>
                                  <a:pt x="133400" y="117563"/>
                                </a:lnTo>
                                <a:lnTo>
                                  <a:pt x="132130" y="116827"/>
                                </a:lnTo>
                                <a:lnTo>
                                  <a:pt x="130873" y="115557"/>
                                </a:lnTo>
                                <a:lnTo>
                                  <a:pt x="129616" y="114287"/>
                                </a:lnTo>
                                <a:lnTo>
                                  <a:pt x="131533" y="113017"/>
                                </a:lnTo>
                                <a:lnTo>
                                  <a:pt x="133159" y="115570"/>
                                </a:lnTo>
                                <a:lnTo>
                                  <a:pt x="137960" y="118097"/>
                                </a:lnTo>
                                <a:lnTo>
                                  <a:pt x="137960" y="117500"/>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35" y="106667"/>
                                </a:lnTo>
                                <a:lnTo>
                                  <a:pt x="134785" y="110477"/>
                                </a:lnTo>
                                <a:lnTo>
                                  <a:pt x="130632" y="111379"/>
                                </a:lnTo>
                                <a:lnTo>
                                  <a:pt x="130632" y="113017"/>
                                </a:lnTo>
                                <a:lnTo>
                                  <a:pt x="127012"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99" y="109207"/>
                                </a:lnTo>
                                <a:lnTo>
                                  <a:pt x="119176" y="111747"/>
                                </a:lnTo>
                                <a:lnTo>
                                  <a:pt x="124587" y="113017"/>
                                </a:lnTo>
                                <a:lnTo>
                                  <a:pt x="130632" y="113017"/>
                                </a:lnTo>
                                <a:lnTo>
                                  <a:pt x="130632" y="111379"/>
                                </a:lnTo>
                                <a:lnTo>
                                  <a:pt x="128930" y="111747"/>
                                </a:lnTo>
                                <a:lnTo>
                                  <a:pt x="126009" y="111747"/>
                                </a:lnTo>
                                <a:lnTo>
                                  <a:pt x="122326" y="110477"/>
                                </a:lnTo>
                                <a:lnTo>
                                  <a:pt x="123799" y="110477"/>
                                </a:lnTo>
                                <a:lnTo>
                                  <a:pt x="126009" y="109207"/>
                                </a:lnTo>
                                <a:lnTo>
                                  <a:pt x="132600" y="109207"/>
                                </a:lnTo>
                                <a:lnTo>
                                  <a:pt x="134785" y="110477"/>
                                </a:lnTo>
                                <a:lnTo>
                                  <a:pt x="134785" y="106603"/>
                                </a:lnTo>
                                <a:lnTo>
                                  <a:pt x="133654" y="105067"/>
                                </a:lnTo>
                                <a:lnTo>
                                  <a:pt x="133654" y="107937"/>
                                </a:lnTo>
                                <a:lnTo>
                                  <a:pt x="131241" y="107937"/>
                                </a:lnTo>
                                <a:lnTo>
                                  <a:pt x="129425" y="106667"/>
                                </a:lnTo>
                                <a:lnTo>
                                  <a:pt x="125806" y="102857"/>
                                </a:lnTo>
                                <a:lnTo>
                                  <a:pt x="127609" y="104127"/>
                                </a:lnTo>
                                <a:lnTo>
                                  <a:pt x="131013" y="105397"/>
                                </a:lnTo>
                                <a:lnTo>
                                  <a:pt x="133654" y="107937"/>
                                </a:lnTo>
                                <a:lnTo>
                                  <a:pt x="133654" y="105067"/>
                                </a:lnTo>
                                <a:lnTo>
                                  <a:pt x="132969" y="104127"/>
                                </a:lnTo>
                                <a:lnTo>
                                  <a:pt x="126403" y="95250"/>
                                </a:lnTo>
                                <a:lnTo>
                                  <a:pt x="120980" y="90157"/>
                                </a:lnTo>
                                <a:lnTo>
                                  <a:pt x="118579" y="87617"/>
                                </a:lnTo>
                                <a:lnTo>
                                  <a:pt x="115557" y="85077"/>
                                </a:lnTo>
                                <a:lnTo>
                                  <a:pt x="109753" y="82550"/>
                                </a:lnTo>
                                <a:lnTo>
                                  <a:pt x="105918" y="80987"/>
                                </a:lnTo>
                                <a:lnTo>
                                  <a:pt x="105918" y="82550"/>
                                </a:lnTo>
                                <a:lnTo>
                                  <a:pt x="104698" y="83807"/>
                                </a:lnTo>
                                <a:lnTo>
                                  <a:pt x="104051" y="85153"/>
                                </a:lnTo>
                                <a:lnTo>
                                  <a:pt x="101523"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84"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912" y="45707"/>
                                </a:lnTo>
                                <a:lnTo>
                                  <a:pt x="65100" y="48247"/>
                                </a:lnTo>
                                <a:lnTo>
                                  <a:pt x="68110" y="50800"/>
                                </a:lnTo>
                                <a:lnTo>
                                  <a:pt x="74917" y="58407"/>
                                </a:lnTo>
                                <a:lnTo>
                                  <a:pt x="80746"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34"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12" y="88900"/>
                                </a:lnTo>
                                <a:lnTo>
                                  <a:pt x="128663" y="90157"/>
                                </a:lnTo>
                                <a:lnTo>
                                  <a:pt x="129882" y="91427"/>
                                </a:lnTo>
                                <a:lnTo>
                                  <a:pt x="126403" y="91427"/>
                                </a:lnTo>
                                <a:lnTo>
                                  <a:pt x="127609" y="92697"/>
                                </a:lnTo>
                                <a:lnTo>
                                  <a:pt x="131584" y="92697"/>
                                </a:lnTo>
                                <a:lnTo>
                                  <a:pt x="132981" y="93967"/>
                                </a:lnTo>
                                <a:lnTo>
                                  <a:pt x="128816" y="93967"/>
                                </a:lnTo>
                                <a:lnTo>
                                  <a:pt x="131813" y="95250"/>
                                </a:lnTo>
                                <a:lnTo>
                                  <a:pt x="133489" y="95250"/>
                                </a:lnTo>
                                <a:lnTo>
                                  <a:pt x="134950" y="96507"/>
                                </a:lnTo>
                                <a:lnTo>
                                  <a:pt x="133235" y="97637"/>
                                </a:lnTo>
                                <a:lnTo>
                                  <a:pt x="133654" y="97777"/>
                                </a:lnTo>
                                <a:lnTo>
                                  <a:pt x="136613" y="99047"/>
                                </a:lnTo>
                                <a:lnTo>
                                  <a:pt x="137820" y="100317"/>
                                </a:lnTo>
                                <a:lnTo>
                                  <a:pt x="131813" y="100317"/>
                                </a:lnTo>
                                <a:lnTo>
                                  <a:pt x="135458" y="101587"/>
                                </a:lnTo>
                                <a:lnTo>
                                  <a:pt x="138163" y="102857"/>
                                </a:lnTo>
                                <a:lnTo>
                                  <a:pt x="139369" y="104127"/>
                                </a:lnTo>
                                <a:lnTo>
                                  <a:pt x="136042" y="102857"/>
                                </a:lnTo>
                                <a:lnTo>
                                  <a:pt x="133019" y="102857"/>
                                </a:lnTo>
                                <a:lnTo>
                                  <a:pt x="137248" y="104127"/>
                                </a:lnTo>
                                <a:lnTo>
                                  <a:pt x="141274" y="105397"/>
                                </a:lnTo>
                                <a:lnTo>
                                  <a:pt x="143281" y="107937"/>
                                </a:lnTo>
                                <a:lnTo>
                                  <a:pt x="140373" y="107937"/>
                                </a:lnTo>
                                <a:lnTo>
                                  <a:pt x="138468" y="106667"/>
                                </a:lnTo>
                                <a:lnTo>
                                  <a:pt x="137858"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57" y="121907"/>
                                </a:lnTo>
                                <a:lnTo>
                                  <a:pt x="157607" y="123266"/>
                                </a:lnTo>
                                <a:lnTo>
                                  <a:pt x="158343" y="124447"/>
                                </a:lnTo>
                                <a:lnTo>
                                  <a:pt x="158546" y="121907"/>
                                </a:lnTo>
                                <a:lnTo>
                                  <a:pt x="158953" y="120637"/>
                                </a:lnTo>
                                <a:lnTo>
                                  <a:pt x="160959" y="121907"/>
                                </a:lnTo>
                                <a:lnTo>
                                  <a:pt x="161366"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0992" y="132067"/>
                                </a:lnTo>
                                <a:lnTo>
                                  <a:pt x="171018" y="137147"/>
                                </a:lnTo>
                                <a:lnTo>
                                  <a:pt x="172212" y="133337"/>
                                </a:lnTo>
                                <a:lnTo>
                                  <a:pt x="173418" y="135877"/>
                                </a:lnTo>
                                <a:lnTo>
                                  <a:pt x="173609" y="138417"/>
                                </a:lnTo>
                                <a:lnTo>
                                  <a:pt x="173609" y="134200"/>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41" y="134632"/>
                                </a:lnTo>
                                <a:lnTo>
                                  <a:pt x="180238"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496" y="147307"/>
                                </a:lnTo>
                                <a:lnTo>
                                  <a:pt x="189496" y="146037"/>
                                </a:lnTo>
                                <a:lnTo>
                                  <a:pt x="190106" y="144767"/>
                                </a:lnTo>
                                <a:lnTo>
                                  <a:pt x="189496"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24" y="149631"/>
                                </a:lnTo>
                                <a:lnTo>
                                  <a:pt x="19613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13"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24"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67"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98" y="215887"/>
                                </a:lnTo>
                                <a:lnTo>
                                  <a:pt x="231698"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04"/>
                                </a:lnTo>
                                <a:lnTo>
                                  <a:pt x="226618" y="218427"/>
                                </a:lnTo>
                                <a:lnTo>
                                  <a:pt x="226199" y="217258"/>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207" y="232397"/>
                                </a:lnTo>
                                <a:lnTo>
                                  <a:pt x="239598" y="231127"/>
                                </a:lnTo>
                                <a:lnTo>
                                  <a:pt x="240207" y="229857"/>
                                </a:lnTo>
                                <a:lnTo>
                                  <a:pt x="239598" y="224777"/>
                                </a:lnTo>
                                <a:lnTo>
                                  <a:pt x="239369" y="218427"/>
                                </a:lnTo>
                                <a:lnTo>
                                  <a:pt x="242976"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73"/>
                                </a:lnTo>
                                <a:lnTo>
                                  <a:pt x="245846" y="206997"/>
                                </a:lnTo>
                                <a:lnTo>
                                  <a:pt x="250228" y="205727"/>
                                </a:lnTo>
                                <a:lnTo>
                                  <a:pt x="253276" y="205727"/>
                                </a:lnTo>
                                <a:lnTo>
                                  <a:pt x="254736" y="206997"/>
                                </a:lnTo>
                                <a:lnTo>
                                  <a:pt x="254736" y="204368"/>
                                </a:lnTo>
                                <a:lnTo>
                                  <a:pt x="254355" y="204457"/>
                                </a:lnTo>
                                <a:lnTo>
                                  <a:pt x="253301" y="203187"/>
                                </a:lnTo>
                                <a:lnTo>
                                  <a:pt x="257429" y="201917"/>
                                </a:lnTo>
                                <a:lnTo>
                                  <a:pt x="261112" y="199377"/>
                                </a:lnTo>
                                <a:lnTo>
                                  <a:pt x="262255" y="199377"/>
                                </a:lnTo>
                                <a:lnTo>
                                  <a:pt x="263486" y="200647"/>
                                </a:lnTo>
                                <a:lnTo>
                                  <a:pt x="263486"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510" y="203187"/>
                                </a:lnTo>
                                <a:lnTo>
                                  <a:pt x="252895" y="204457"/>
                                </a:lnTo>
                                <a:lnTo>
                                  <a:pt x="252895"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40" y="198107"/>
                                </a:lnTo>
                                <a:lnTo>
                                  <a:pt x="247916" y="196837"/>
                                </a:lnTo>
                                <a:lnTo>
                                  <a:pt x="249301" y="199377"/>
                                </a:lnTo>
                                <a:lnTo>
                                  <a:pt x="247688" y="199377"/>
                                </a:lnTo>
                                <a:lnTo>
                                  <a:pt x="245846" y="200647"/>
                                </a:lnTo>
                                <a:lnTo>
                                  <a:pt x="249974" y="200647"/>
                                </a:lnTo>
                                <a:lnTo>
                                  <a:pt x="250812" y="201917"/>
                                </a:lnTo>
                                <a:lnTo>
                                  <a:pt x="250812" y="199364"/>
                                </a:lnTo>
                                <a:lnTo>
                                  <a:pt x="249440" y="198107"/>
                                </a:lnTo>
                                <a:lnTo>
                                  <a:pt x="252501" y="196837"/>
                                </a:lnTo>
                                <a:lnTo>
                                  <a:pt x="256578" y="195567"/>
                                </a:lnTo>
                                <a:lnTo>
                                  <a:pt x="259257" y="196837"/>
                                </a:lnTo>
                                <a:lnTo>
                                  <a:pt x="259257" y="196570"/>
                                </a:lnTo>
                                <a:lnTo>
                                  <a:pt x="257505" y="195567"/>
                                </a:lnTo>
                                <a:lnTo>
                                  <a:pt x="260337" y="194297"/>
                                </a:lnTo>
                                <a:lnTo>
                                  <a:pt x="261874"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26"/>
                                </a:lnTo>
                                <a:lnTo>
                                  <a:pt x="276009" y="171043"/>
                                </a:lnTo>
                                <a:lnTo>
                                  <a:pt x="276009" y="180327"/>
                                </a:lnTo>
                                <a:lnTo>
                                  <a:pt x="275374" y="181597"/>
                                </a:lnTo>
                                <a:lnTo>
                                  <a:pt x="272808" y="184137"/>
                                </a:lnTo>
                                <a:lnTo>
                                  <a:pt x="269849" y="185407"/>
                                </a:lnTo>
                                <a:lnTo>
                                  <a:pt x="266090" y="187947"/>
                                </a:lnTo>
                                <a:lnTo>
                                  <a:pt x="266700" y="185407"/>
                                </a:lnTo>
                                <a:lnTo>
                                  <a:pt x="268643" y="184137"/>
                                </a:lnTo>
                                <a:lnTo>
                                  <a:pt x="275374" y="179057"/>
                                </a:lnTo>
                                <a:lnTo>
                                  <a:pt x="276009" y="180327"/>
                                </a:lnTo>
                                <a:lnTo>
                                  <a:pt x="276009" y="171043"/>
                                </a:lnTo>
                                <a:lnTo>
                                  <a:pt x="275691" y="169062"/>
                                </a:lnTo>
                                <a:lnTo>
                                  <a:pt x="275691" y="176517"/>
                                </a:lnTo>
                                <a:lnTo>
                                  <a:pt x="275615" y="177838"/>
                                </a:lnTo>
                                <a:lnTo>
                                  <a:pt x="273735" y="179057"/>
                                </a:lnTo>
                                <a:lnTo>
                                  <a:pt x="273088" y="179057"/>
                                </a:lnTo>
                                <a:lnTo>
                                  <a:pt x="272427" y="180327"/>
                                </a:lnTo>
                                <a:lnTo>
                                  <a:pt x="270344" y="181597"/>
                                </a:lnTo>
                                <a:lnTo>
                                  <a:pt x="267106" y="184137"/>
                                </a:lnTo>
                                <a:lnTo>
                                  <a:pt x="267728" y="180327"/>
                                </a:lnTo>
                                <a:lnTo>
                                  <a:pt x="270687" y="179057"/>
                                </a:lnTo>
                                <a:lnTo>
                                  <a:pt x="271919" y="177787"/>
                                </a:lnTo>
                                <a:lnTo>
                                  <a:pt x="273151" y="176517"/>
                                </a:lnTo>
                                <a:lnTo>
                                  <a:pt x="275488" y="175247"/>
                                </a:lnTo>
                                <a:lnTo>
                                  <a:pt x="275691" y="176517"/>
                                </a:lnTo>
                                <a:lnTo>
                                  <a:pt x="275691" y="169062"/>
                                </a:lnTo>
                                <a:lnTo>
                                  <a:pt x="275463" y="167627"/>
                                </a:lnTo>
                                <a:lnTo>
                                  <a:pt x="274955" y="165481"/>
                                </a:lnTo>
                                <a:lnTo>
                                  <a:pt x="274955" y="173977"/>
                                </a:lnTo>
                                <a:lnTo>
                                  <a:pt x="273050" y="175247"/>
                                </a:lnTo>
                                <a:lnTo>
                                  <a:pt x="270344" y="177787"/>
                                </a:lnTo>
                                <a:lnTo>
                                  <a:pt x="270129" y="175247"/>
                                </a:lnTo>
                                <a:lnTo>
                                  <a:pt x="271729" y="173977"/>
                                </a:lnTo>
                                <a:lnTo>
                                  <a:pt x="273138" y="172707"/>
                                </a:lnTo>
                                <a:lnTo>
                                  <a:pt x="274535" y="171462"/>
                                </a:lnTo>
                                <a:lnTo>
                                  <a:pt x="274853" y="172707"/>
                                </a:lnTo>
                                <a:lnTo>
                                  <a:pt x="274955" y="173977"/>
                                </a:lnTo>
                                <a:lnTo>
                                  <a:pt x="274955" y="165481"/>
                                </a:lnTo>
                                <a:lnTo>
                                  <a:pt x="274561" y="163817"/>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66" y="196837"/>
                                </a:lnTo>
                                <a:lnTo>
                                  <a:pt x="248450" y="196837"/>
                                </a:lnTo>
                                <a:lnTo>
                                  <a:pt x="247853" y="195567"/>
                                </a:lnTo>
                                <a:lnTo>
                                  <a:pt x="247205" y="195567"/>
                                </a:lnTo>
                                <a:lnTo>
                                  <a:pt x="248843" y="194297"/>
                                </a:lnTo>
                                <a:lnTo>
                                  <a:pt x="250774" y="194297"/>
                                </a:lnTo>
                                <a:lnTo>
                                  <a:pt x="252069" y="193027"/>
                                </a:lnTo>
                                <a:lnTo>
                                  <a:pt x="252222" y="191757"/>
                                </a:lnTo>
                                <a:lnTo>
                                  <a:pt x="253682" y="191757"/>
                                </a:lnTo>
                                <a:lnTo>
                                  <a:pt x="253441"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20" y="182867"/>
                                </a:lnTo>
                                <a:lnTo>
                                  <a:pt x="264934" y="182867"/>
                                </a:lnTo>
                                <a:lnTo>
                                  <a:pt x="266941" y="181597"/>
                                </a:lnTo>
                                <a:lnTo>
                                  <a:pt x="266941" y="179959"/>
                                </a:lnTo>
                                <a:lnTo>
                                  <a:pt x="264642" y="181597"/>
                                </a:lnTo>
                                <a:lnTo>
                                  <a:pt x="265023" y="179057"/>
                                </a:lnTo>
                                <a:lnTo>
                                  <a:pt x="266547" y="177787"/>
                                </a:lnTo>
                                <a:lnTo>
                                  <a:pt x="269468" y="175247"/>
                                </a:lnTo>
                                <a:lnTo>
                                  <a:pt x="269494" y="177838"/>
                                </a:lnTo>
                                <a:lnTo>
                                  <a:pt x="269494" y="174142"/>
                                </a:lnTo>
                                <a:lnTo>
                                  <a:pt x="267258" y="175247"/>
                                </a:lnTo>
                                <a:lnTo>
                                  <a:pt x="267830" y="172707"/>
                                </a:lnTo>
                                <a:lnTo>
                                  <a:pt x="269913" y="170167"/>
                                </a:lnTo>
                                <a:lnTo>
                                  <a:pt x="272046" y="168897"/>
                                </a:lnTo>
                                <a:lnTo>
                                  <a:pt x="272999" y="167627"/>
                                </a:lnTo>
                                <a:lnTo>
                                  <a:pt x="273977" y="167627"/>
                                </a:lnTo>
                                <a:lnTo>
                                  <a:pt x="274535" y="171437"/>
                                </a:lnTo>
                                <a:lnTo>
                                  <a:pt x="274535" y="163715"/>
                                </a:lnTo>
                                <a:lnTo>
                                  <a:pt x="273748" y="160337"/>
                                </a:lnTo>
                                <a:lnTo>
                                  <a:pt x="273748" y="166357"/>
                                </a:lnTo>
                                <a:lnTo>
                                  <a:pt x="272529" y="167627"/>
                                </a:lnTo>
                                <a:lnTo>
                                  <a:pt x="269240" y="170167"/>
                                </a:lnTo>
                                <a:lnTo>
                                  <a:pt x="270344" y="166357"/>
                                </a:lnTo>
                                <a:lnTo>
                                  <a:pt x="271843"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49" y="162547"/>
                                </a:lnTo>
                                <a:lnTo>
                                  <a:pt x="272351" y="161277"/>
                                </a:lnTo>
                                <a:lnTo>
                                  <a:pt x="272440" y="162547"/>
                                </a:lnTo>
                                <a:lnTo>
                                  <a:pt x="272846" y="163817"/>
                                </a:lnTo>
                                <a:lnTo>
                                  <a:pt x="272846" y="157429"/>
                                </a:lnTo>
                                <a:lnTo>
                                  <a:pt x="272656" y="156832"/>
                                </a:lnTo>
                                <a:lnTo>
                                  <a:pt x="272656" y="160007"/>
                                </a:lnTo>
                                <a:lnTo>
                                  <a:pt x="271868" y="161277"/>
                                </a:lnTo>
                                <a:lnTo>
                                  <a:pt x="270649" y="161277"/>
                                </a:lnTo>
                                <a:lnTo>
                                  <a:pt x="271068" y="158737"/>
                                </a:lnTo>
                                <a:lnTo>
                                  <a:pt x="271868" y="158737"/>
                                </a:lnTo>
                                <a:lnTo>
                                  <a:pt x="272554" y="160007"/>
                                </a:lnTo>
                                <a:lnTo>
                                  <a:pt x="272656" y="156832"/>
                                </a:lnTo>
                                <a:lnTo>
                                  <a:pt x="272046" y="154927"/>
                                </a:lnTo>
                                <a:lnTo>
                                  <a:pt x="271653" y="153708"/>
                                </a:lnTo>
                                <a:lnTo>
                                  <a:pt x="271653" y="154927"/>
                                </a:lnTo>
                                <a:lnTo>
                                  <a:pt x="271653" y="157467"/>
                                </a:lnTo>
                                <a:lnTo>
                                  <a:pt x="270154" y="158750"/>
                                </a:lnTo>
                                <a:lnTo>
                                  <a:pt x="270154"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096" y="177558"/>
                                </a:lnTo>
                                <a:lnTo>
                                  <a:pt x="264096" y="179057"/>
                                </a:lnTo>
                                <a:lnTo>
                                  <a:pt x="263956" y="181597"/>
                                </a:lnTo>
                                <a:lnTo>
                                  <a:pt x="263486" y="181597"/>
                                </a:lnTo>
                                <a:lnTo>
                                  <a:pt x="263486" y="182867"/>
                                </a:lnTo>
                                <a:lnTo>
                                  <a:pt x="262407" y="185407"/>
                                </a:lnTo>
                                <a:lnTo>
                                  <a:pt x="261416" y="186677"/>
                                </a:lnTo>
                                <a:lnTo>
                                  <a:pt x="261137" y="186778"/>
                                </a:lnTo>
                                <a:lnTo>
                                  <a:pt x="261137" y="187947"/>
                                </a:lnTo>
                                <a:lnTo>
                                  <a:pt x="259156" y="190487"/>
                                </a:lnTo>
                                <a:lnTo>
                                  <a:pt x="254165" y="191757"/>
                                </a:lnTo>
                                <a:lnTo>
                                  <a:pt x="255168" y="190487"/>
                                </a:lnTo>
                                <a:lnTo>
                                  <a:pt x="257175" y="189217"/>
                                </a:lnTo>
                                <a:lnTo>
                                  <a:pt x="261137" y="187947"/>
                                </a:lnTo>
                                <a:lnTo>
                                  <a:pt x="261137" y="186778"/>
                                </a:lnTo>
                                <a:lnTo>
                                  <a:pt x="257644" y="187947"/>
                                </a:lnTo>
                                <a:lnTo>
                                  <a:pt x="258648" y="185407"/>
                                </a:lnTo>
                                <a:lnTo>
                                  <a:pt x="260642" y="184137"/>
                                </a:lnTo>
                                <a:lnTo>
                                  <a:pt x="263486" y="182867"/>
                                </a:lnTo>
                                <a:lnTo>
                                  <a:pt x="263486" y="181597"/>
                                </a:lnTo>
                                <a:lnTo>
                                  <a:pt x="263105" y="181597"/>
                                </a:lnTo>
                                <a:lnTo>
                                  <a:pt x="260629" y="182867"/>
                                </a:lnTo>
                                <a:lnTo>
                                  <a:pt x="261315" y="181597"/>
                                </a:lnTo>
                                <a:lnTo>
                                  <a:pt x="262369" y="180327"/>
                                </a:lnTo>
                                <a:lnTo>
                                  <a:pt x="263105" y="180327"/>
                                </a:lnTo>
                                <a:lnTo>
                                  <a:pt x="264096" y="179057"/>
                                </a:lnTo>
                                <a:lnTo>
                                  <a:pt x="264096" y="177558"/>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54" y="160007"/>
                                </a:lnTo>
                                <a:lnTo>
                                  <a:pt x="270154" y="158750"/>
                                </a:lnTo>
                                <a:lnTo>
                                  <a:pt x="268681" y="160007"/>
                                </a:lnTo>
                                <a:lnTo>
                                  <a:pt x="268681" y="158737"/>
                                </a:lnTo>
                                <a:lnTo>
                                  <a:pt x="269519" y="157467"/>
                                </a:lnTo>
                                <a:lnTo>
                                  <a:pt x="271653" y="154927"/>
                                </a:lnTo>
                                <a:lnTo>
                                  <a:pt x="271653" y="153708"/>
                                </a:lnTo>
                                <a:lnTo>
                                  <a:pt x="271246" y="152387"/>
                                </a:lnTo>
                                <a:lnTo>
                                  <a:pt x="270954" y="151777"/>
                                </a:lnTo>
                                <a:lnTo>
                                  <a:pt x="270954" y="153657"/>
                                </a:lnTo>
                                <a:lnTo>
                                  <a:pt x="270954" y="154927"/>
                                </a:lnTo>
                                <a:lnTo>
                                  <a:pt x="269963" y="156197"/>
                                </a:lnTo>
                                <a:lnTo>
                                  <a:pt x="268008" y="157467"/>
                                </a:lnTo>
                                <a:lnTo>
                                  <a:pt x="270954" y="153657"/>
                                </a:lnTo>
                                <a:lnTo>
                                  <a:pt x="270954" y="151777"/>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66" y="175247"/>
                                </a:lnTo>
                                <a:lnTo>
                                  <a:pt x="261861" y="175539"/>
                                </a:lnTo>
                                <a:lnTo>
                                  <a:pt x="261861" y="176517"/>
                                </a:lnTo>
                                <a:lnTo>
                                  <a:pt x="261264" y="179057"/>
                                </a:lnTo>
                                <a:lnTo>
                                  <a:pt x="260654" y="179400"/>
                                </a:lnTo>
                                <a:lnTo>
                                  <a:pt x="260654" y="180327"/>
                                </a:lnTo>
                                <a:lnTo>
                                  <a:pt x="259765" y="182867"/>
                                </a:lnTo>
                                <a:lnTo>
                                  <a:pt x="258508" y="184137"/>
                                </a:lnTo>
                                <a:lnTo>
                                  <a:pt x="257962" y="184137"/>
                                </a:lnTo>
                                <a:lnTo>
                                  <a:pt x="257962" y="185407"/>
                                </a:lnTo>
                                <a:lnTo>
                                  <a:pt x="255701" y="187223"/>
                                </a:lnTo>
                                <a:lnTo>
                                  <a:pt x="255701" y="187947"/>
                                </a:lnTo>
                                <a:lnTo>
                                  <a:pt x="249834" y="193027"/>
                                </a:lnTo>
                                <a:lnTo>
                                  <a:pt x="250317" y="191757"/>
                                </a:lnTo>
                                <a:lnTo>
                                  <a:pt x="250812" y="190487"/>
                                </a:lnTo>
                                <a:lnTo>
                                  <a:pt x="252768" y="189217"/>
                                </a:lnTo>
                                <a:lnTo>
                                  <a:pt x="255701" y="187947"/>
                                </a:lnTo>
                                <a:lnTo>
                                  <a:pt x="255701" y="187223"/>
                                </a:lnTo>
                                <a:lnTo>
                                  <a:pt x="254787" y="187947"/>
                                </a:lnTo>
                                <a:lnTo>
                                  <a:pt x="256374" y="185407"/>
                                </a:lnTo>
                                <a:lnTo>
                                  <a:pt x="257962" y="185407"/>
                                </a:lnTo>
                                <a:lnTo>
                                  <a:pt x="257962" y="184137"/>
                                </a:lnTo>
                                <a:lnTo>
                                  <a:pt x="256895" y="184137"/>
                                </a:lnTo>
                                <a:lnTo>
                                  <a:pt x="258241" y="181597"/>
                                </a:lnTo>
                                <a:lnTo>
                                  <a:pt x="259448" y="181597"/>
                                </a:lnTo>
                                <a:lnTo>
                                  <a:pt x="260654" y="180327"/>
                                </a:lnTo>
                                <a:lnTo>
                                  <a:pt x="260654" y="179400"/>
                                </a:lnTo>
                                <a:lnTo>
                                  <a:pt x="258927" y="180327"/>
                                </a:lnTo>
                                <a:lnTo>
                                  <a:pt x="260096" y="177787"/>
                                </a:lnTo>
                                <a:lnTo>
                                  <a:pt x="261861" y="176517"/>
                                </a:lnTo>
                                <a:lnTo>
                                  <a:pt x="261861" y="175539"/>
                                </a:lnTo>
                                <a:lnTo>
                                  <a:pt x="260832" y="176517"/>
                                </a:lnTo>
                                <a:lnTo>
                                  <a:pt x="261823" y="172707"/>
                                </a:lnTo>
                                <a:lnTo>
                                  <a:pt x="263067" y="172707"/>
                                </a:lnTo>
                                <a:lnTo>
                                  <a:pt x="264426" y="171437"/>
                                </a:lnTo>
                                <a:lnTo>
                                  <a:pt x="264426" y="170472"/>
                                </a:lnTo>
                                <a:lnTo>
                                  <a:pt x="262534" y="171437"/>
                                </a:lnTo>
                                <a:lnTo>
                                  <a:pt x="262991"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87" y="148577"/>
                                </a:lnTo>
                                <a:lnTo>
                                  <a:pt x="264299" y="149847"/>
                                </a:lnTo>
                                <a:lnTo>
                                  <a:pt x="262369" y="148577"/>
                                </a:lnTo>
                                <a:lnTo>
                                  <a:pt x="261810" y="148577"/>
                                </a:lnTo>
                                <a:lnTo>
                                  <a:pt x="261810" y="149847"/>
                                </a:lnTo>
                                <a:lnTo>
                                  <a:pt x="260375" y="149847"/>
                                </a:lnTo>
                                <a:lnTo>
                                  <a:pt x="260375" y="148577"/>
                                </a:lnTo>
                                <a:lnTo>
                                  <a:pt x="259308" y="148577"/>
                                </a:lnTo>
                                <a:lnTo>
                                  <a:pt x="257810" y="147307"/>
                                </a:lnTo>
                                <a:lnTo>
                                  <a:pt x="258356" y="146037"/>
                                </a:lnTo>
                                <a:lnTo>
                                  <a:pt x="260019" y="144767"/>
                                </a:lnTo>
                                <a:lnTo>
                                  <a:pt x="261353" y="143497"/>
                                </a:lnTo>
                                <a:lnTo>
                                  <a:pt x="261543" y="142227"/>
                                </a:lnTo>
                                <a:lnTo>
                                  <a:pt x="261518" y="139687"/>
                                </a:lnTo>
                                <a:lnTo>
                                  <a:pt x="260159" y="137147"/>
                                </a:lnTo>
                                <a:lnTo>
                                  <a:pt x="260934"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512" y="152387"/>
                                </a:lnTo>
                                <a:lnTo>
                                  <a:pt x="264096" y="152387"/>
                                </a:lnTo>
                                <a:lnTo>
                                  <a:pt x="265188" y="153657"/>
                                </a:lnTo>
                                <a:lnTo>
                                  <a:pt x="265899" y="154927"/>
                                </a:lnTo>
                                <a:lnTo>
                                  <a:pt x="265188" y="154927"/>
                                </a:lnTo>
                                <a:lnTo>
                                  <a:pt x="265188" y="156197"/>
                                </a:lnTo>
                                <a:lnTo>
                                  <a:pt x="263944" y="156197"/>
                                </a:lnTo>
                                <a:lnTo>
                                  <a:pt x="262686" y="154927"/>
                                </a:lnTo>
                                <a:lnTo>
                                  <a:pt x="263474" y="154927"/>
                                </a:lnTo>
                                <a:lnTo>
                                  <a:pt x="265188" y="156197"/>
                                </a:lnTo>
                                <a:lnTo>
                                  <a:pt x="265188" y="154927"/>
                                </a:lnTo>
                                <a:lnTo>
                                  <a:pt x="264629" y="154927"/>
                                </a:lnTo>
                                <a:lnTo>
                                  <a:pt x="263385" y="153657"/>
                                </a:lnTo>
                                <a:lnTo>
                                  <a:pt x="259016" y="153657"/>
                                </a:lnTo>
                                <a:lnTo>
                                  <a:pt x="257695" y="154927"/>
                                </a:lnTo>
                                <a:lnTo>
                                  <a:pt x="258902" y="154927"/>
                                </a:lnTo>
                                <a:lnTo>
                                  <a:pt x="259562" y="156197"/>
                                </a:lnTo>
                                <a:lnTo>
                                  <a:pt x="261137"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53"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53" y="191757"/>
                                </a:lnTo>
                                <a:lnTo>
                                  <a:pt x="249453" y="190563"/>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85" y="170167"/>
                                </a:lnTo>
                                <a:lnTo>
                                  <a:pt x="249389" y="173977"/>
                                </a:lnTo>
                                <a:lnTo>
                                  <a:pt x="248119" y="177838"/>
                                </a:lnTo>
                                <a:lnTo>
                                  <a:pt x="246888" y="180327"/>
                                </a:lnTo>
                                <a:lnTo>
                                  <a:pt x="245186" y="181597"/>
                                </a:lnTo>
                                <a:lnTo>
                                  <a:pt x="244182" y="181597"/>
                                </a:lnTo>
                                <a:lnTo>
                                  <a:pt x="241173" y="185407"/>
                                </a:lnTo>
                                <a:lnTo>
                                  <a:pt x="241808" y="186677"/>
                                </a:lnTo>
                                <a:lnTo>
                                  <a:pt x="242912" y="186677"/>
                                </a:lnTo>
                                <a:lnTo>
                                  <a:pt x="242912"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6105" y="203187"/>
                                </a:lnTo>
                                <a:lnTo>
                                  <a:pt x="236486" y="199377"/>
                                </a:lnTo>
                                <a:lnTo>
                                  <a:pt x="236867" y="195567"/>
                                </a:lnTo>
                                <a:lnTo>
                                  <a:pt x="237045" y="194297"/>
                                </a:lnTo>
                                <a:lnTo>
                                  <a:pt x="237413" y="191757"/>
                                </a:lnTo>
                                <a:lnTo>
                                  <a:pt x="237972" y="187947"/>
                                </a:lnTo>
                                <a:lnTo>
                                  <a:pt x="237337" y="190487"/>
                                </a:lnTo>
                                <a:lnTo>
                                  <a:pt x="235432" y="191757"/>
                                </a:lnTo>
                                <a:lnTo>
                                  <a:pt x="236296" y="191757"/>
                                </a:lnTo>
                                <a:lnTo>
                                  <a:pt x="236296" y="194297"/>
                                </a:lnTo>
                                <a:lnTo>
                                  <a:pt x="235635" y="193027"/>
                                </a:lnTo>
                                <a:lnTo>
                                  <a:pt x="234962" y="194297"/>
                                </a:lnTo>
                                <a:lnTo>
                                  <a:pt x="236296" y="199377"/>
                                </a:lnTo>
                                <a:lnTo>
                                  <a:pt x="234962" y="196837"/>
                                </a:lnTo>
                                <a:lnTo>
                                  <a:pt x="233629" y="195567"/>
                                </a:lnTo>
                                <a:lnTo>
                                  <a:pt x="234302" y="199377"/>
                                </a:lnTo>
                                <a:lnTo>
                                  <a:pt x="235635" y="203187"/>
                                </a:lnTo>
                                <a:lnTo>
                                  <a:pt x="233781" y="201091"/>
                                </a:lnTo>
                                <a:lnTo>
                                  <a:pt x="233781" y="203187"/>
                                </a:lnTo>
                                <a:lnTo>
                                  <a:pt x="229870" y="200647"/>
                                </a:lnTo>
                                <a:lnTo>
                                  <a:pt x="228650" y="198107"/>
                                </a:lnTo>
                                <a:lnTo>
                                  <a:pt x="228650"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67" y="187947"/>
                                </a:lnTo>
                                <a:lnTo>
                                  <a:pt x="236715" y="186677"/>
                                </a:lnTo>
                                <a:lnTo>
                                  <a:pt x="236067"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503" y="172707"/>
                                </a:lnTo>
                                <a:lnTo>
                                  <a:pt x="246113" y="168897"/>
                                </a:lnTo>
                                <a:lnTo>
                                  <a:pt x="246430" y="165087"/>
                                </a:lnTo>
                                <a:lnTo>
                                  <a:pt x="247065" y="162547"/>
                                </a:lnTo>
                                <a:lnTo>
                                  <a:pt x="247688"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90" y="140957"/>
                                </a:lnTo>
                                <a:lnTo>
                                  <a:pt x="255308" y="146037"/>
                                </a:lnTo>
                                <a:lnTo>
                                  <a:pt x="254495" y="146037"/>
                                </a:lnTo>
                                <a:lnTo>
                                  <a:pt x="253263" y="147307"/>
                                </a:lnTo>
                                <a:lnTo>
                                  <a:pt x="252691" y="142227"/>
                                </a:lnTo>
                                <a:lnTo>
                                  <a:pt x="253212" y="139687"/>
                                </a:lnTo>
                                <a:lnTo>
                                  <a:pt x="254838" y="138417"/>
                                </a:lnTo>
                                <a:lnTo>
                                  <a:pt x="252539" y="138417"/>
                                </a:lnTo>
                                <a:lnTo>
                                  <a:pt x="253961" y="137147"/>
                                </a:lnTo>
                                <a:lnTo>
                                  <a:pt x="255689" y="135877"/>
                                </a:lnTo>
                                <a:lnTo>
                                  <a:pt x="257378" y="134632"/>
                                </a:lnTo>
                                <a:lnTo>
                                  <a:pt x="253746" y="135877"/>
                                </a:lnTo>
                                <a:lnTo>
                                  <a:pt x="254495" y="134607"/>
                                </a:lnTo>
                                <a:lnTo>
                                  <a:pt x="255155" y="133337"/>
                                </a:lnTo>
                                <a:lnTo>
                                  <a:pt x="254114" y="133337"/>
                                </a:lnTo>
                                <a:lnTo>
                                  <a:pt x="254622" y="132067"/>
                                </a:lnTo>
                                <a:lnTo>
                                  <a:pt x="255803" y="132067"/>
                                </a:lnTo>
                                <a:lnTo>
                                  <a:pt x="258229" y="130797"/>
                                </a:lnTo>
                                <a:lnTo>
                                  <a:pt x="259410" y="130797"/>
                                </a:lnTo>
                                <a:lnTo>
                                  <a:pt x="258051" y="129527"/>
                                </a:lnTo>
                                <a:lnTo>
                                  <a:pt x="257403" y="128257"/>
                                </a:lnTo>
                                <a:lnTo>
                                  <a:pt x="260426" y="128257"/>
                                </a:lnTo>
                                <a:lnTo>
                                  <a:pt x="261124" y="129527"/>
                                </a:lnTo>
                                <a:lnTo>
                                  <a:pt x="261785" y="130797"/>
                                </a:lnTo>
                                <a:lnTo>
                                  <a:pt x="262089" y="132067"/>
                                </a:lnTo>
                                <a:lnTo>
                                  <a:pt x="262102" y="133337"/>
                                </a:lnTo>
                                <a:lnTo>
                                  <a:pt x="262750" y="132067"/>
                                </a:lnTo>
                                <a:lnTo>
                                  <a:pt x="262737" y="130797"/>
                                </a:lnTo>
                                <a:lnTo>
                                  <a:pt x="264045" y="130797"/>
                                </a:lnTo>
                                <a:lnTo>
                                  <a:pt x="265366" y="132067"/>
                                </a:lnTo>
                                <a:lnTo>
                                  <a:pt x="265379" y="133337"/>
                                </a:lnTo>
                                <a:lnTo>
                                  <a:pt x="264363" y="132067"/>
                                </a:lnTo>
                                <a:lnTo>
                                  <a:pt x="263423" y="132067"/>
                                </a:lnTo>
                                <a:lnTo>
                                  <a:pt x="265010" y="134632"/>
                                </a:lnTo>
                                <a:lnTo>
                                  <a:pt x="265709" y="137147"/>
                                </a:lnTo>
                                <a:lnTo>
                                  <a:pt x="265734" y="139687"/>
                                </a:lnTo>
                                <a:lnTo>
                                  <a:pt x="265099" y="142227"/>
                                </a:lnTo>
                                <a:lnTo>
                                  <a:pt x="264985" y="138417"/>
                                </a:lnTo>
                                <a:lnTo>
                                  <a:pt x="264287" y="135877"/>
                                </a:lnTo>
                                <a:lnTo>
                                  <a:pt x="262801" y="134607"/>
                                </a:lnTo>
                                <a:lnTo>
                                  <a:pt x="264312" y="138417"/>
                                </a:lnTo>
                                <a:lnTo>
                                  <a:pt x="264477" y="140957"/>
                                </a:lnTo>
                                <a:lnTo>
                                  <a:pt x="263715" y="143497"/>
                                </a:lnTo>
                                <a:lnTo>
                                  <a:pt x="263055" y="143497"/>
                                </a:lnTo>
                                <a:lnTo>
                                  <a:pt x="263537" y="140957"/>
                                </a:lnTo>
                                <a:lnTo>
                                  <a:pt x="263512" y="139687"/>
                                </a:lnTo>
                                <a:lnTo>
                                  <a:pt x="262826" y="137147"/>
                                </a:lnTo>
                                <a:lnTo>
                                  <a:pt x="261480" y="135877"/>
                                </a:lnTo>
                                <a:lnTo>
                                  <a:pt x="262166" y="138417"/>
                                </a:lnTo>
                                <a:lnTo>
                                  <a:pt x="262204" y="140957"/>
                                </a:lnTo>
                                <a:lnTo>
                                  <a:pt x="262674" y="142227"/>
                                </a:lnTo>
                                <a:lnTo>
                                  <a:pt x="261378" y="144767"/>
                                </a:lnTo>
                                <a:lnTo>
                                  <a:pt x="260946" y="146037"/>
                                </a:lnTo>
                                <a:lnTo>
                                  <a:pt x="261188" y="147307"/>
                                </a:lnTo>
                                <a:lnTo>
                                  <a:pt x="261620" y="147307"/>
                                </a:lnTo>
                                <a:lnTo>
                                  <a:pt x="261620" y="146037"/>
                                </a:lnTo>
                                <a:lnTo>
                                  <a:pt x="264020"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20" y="129527"/>
                                </a:lnTo>
                                <a:lnTo>
                                  <a:pt x="262216" y="129527"/>
                                </a:lnTo>
                                <a:lnTo>
                                  <a:pt x="261010" y="128257"/>
                                </a:lnTo>
                                <a:lnTo>
                                  <a:pt x="259194" y="126987"/>
                                </a:lnTo>
                                <a:lnTo>
                                  <a:pt x="258000" y="126987"/>
                                </a:lnTo>
                                <a:lnTo>
                                  <a:pt x="257403" y="125717"/>
                                </a:lnTo>
                                <a:lnTo>
                                  <a:pt x="258000" y="124447"/>
                                </a:lnTo>
                                <a:lnTo>
                                  <a:pt x="255574" y="123177"/>
                                </a:lnTo>
                                <a:lnTo>
                                  <a:pt x="252564" y="123177"/>
                                </a:lnTo>
                                <a:lnTo>
                                  <a:pt x="255701" y="124447"/>
                                </a:lnTo>
                                <a:lnTo>
                                  <a:pt x="256997" y="125717"/>
                                </a:lnTo>
                                <a:lnTo>
                                  <a:pt x="256730" y="129527"/>
                                </a:lnTo>
                                <a:lnTo>
                                  <a:pt x="257340" y="129527"/>
                                </a:lnTo>
                                <a:lnTo>
                                  <a:pt x="254190" y="132067"/>
                                </a:lnTo>
                                <a:lnTo>
                                  <a:pt x="252945" y="134607"/>
                                </a:lnTo>
                                <a:lnTo>
                                  <a:pt x="253174" y="135877"/>
                                </a:lnTo>
                                <a:lnTo>
                                  <a:pt x="251917" y="138417"/>
                                </a:lnTo>
                                <a:lnTo>
                                  <a:pt x="251053" y="139687"/>
                                </a:lnTo>
                                <a:lnTo>
                                  <a:pt x="251053" y="142227"/>
                                </a:lnTo>
                                <a:lnTo>
                                  <a:pt x="252145" y="142227"/>
                                </a:lnTo>
                                <a:lnTo>
                                  <a:pt x="252818" y="147307"/>
                                </a:lnTo>
                                <a:lnTo>
                                  <a:pt x="251053" y="147307"/>
                                </a:lnTo>
                                <a:lnTo>
                                  <a:pt x="250418" y="146037"/>
                                </a:lnTo>
                                <a:lnTo>
                                  <a:pt x="251675" y="146037"/>
                                </a:lnTo>
                                <a:lnTo>
                                  <a:pt x="251675" y="144767"/>
                                </a:lnTo>
                                <a:lnTo>
                                  <a:pt x="251053"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82" y="149847"/>
                                </a:lnTo>
                                <a:lnTo>
                                  <a:pt x="251675" y="151117"/>
                                </a:lnTo>
                                <a:lnTo>
                                  <a:pt x="249796" y="153657"/>
                                </a:lnTo>
                                <a:lnTo>
                                  <a:pt x="249453" y="156197"/>
                                </a:lnTo>
                                <a:lnTo>
                                  <a:pt x="248539" y="156197"/>
                                </a:lnTo>
                                <a:lnTo>
                                  <a:pt x="248539" y="152387"/>
                                </a:lnTo>
                                <a:lnTo>
                                  <a:pt x="248005" y="151853"/>
                                </a:lnTo>
                                <a:lnTo>
                                  <a:pt x="248005" y="153657"/>
                                </a:lnTo>
                                <a:lnTo>
                                  <a:pt x="248005" y="158737"/>
                                </a:lnTo>
                                <a:lnTo>
                                  <a:pt x="247357" y="160007"/>
                                </a:lnTo>
                                <a:lnTo>
                                  <a:pt x="247243" y="154927"/>
                                </a:lnTo>
                                <a:lnTo>
                                  <a:pt x="247129" y="153657"/>
                                </a:lnTo>
                                <a:lnTo>
                                  <a:pt x="245808" y="152387"/>
                                </a:lnTo>
                                <a:lnTo>
                                  <a:pt x="245808" y="153657"/>
                                </a:lnTo>
                                <a:lnTo>
                                  <a:pt x="245948"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21"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103" y="144767"/>
                                </a:lnTo>
                                <a:lnTo>
                                  <a:pt x="245986" y="146037"/>
                                </a:lnTo>
                                <a:lnTo>
                                  <a:pt x="245821" y="143497"/>
                                </a:lnTo>
                                <a:lnTo>
                                  <a:pt x="244944" y="142227"/>
                                </a:lnTo>
                                <a:lnTo>
                                  <a:pt x="247218" y="143497"/>
                                </a:lnTo>
                                <a:lnTo>
                                  <a:pt x="247218" y="142697"/>
                                </a:lnTo>
                                <a:lnTo>
                                  <a:pt x="246646" y="140957"/>
                                </a:lnTo>
                                <a:lnTo>
                                  <a:pt x="246202" y="139674"/>
                                </a:lnTo>
                                <a:lnTo>
                                  <a:pt x="246202" y="140957"/>
                                </a:lnTo>
                                <a:lnTo>
                                  <a:pt x="243116" y="140957"/>
                                </a:lnTo>
                                <a:lnTo>
                                  <a:pt x="243878" y="139687"/>
                                </a:lnTo>
                                <a:lnTo>
                                  <a:pt x="245427" y="139687"/>
                                </a:lnTo>
                                <a:lnTo>
                                  <a:pt x="246202" y="140957"/>
                                </a:lnTo>
                                <a:lnTo>
                                  <a:pt x="246202" y="139674"/>
                                </a:lnTo>
                                <a:lnTo>
                                  <a:pt x="245770" y="138417"/>
                                </a:lnTo>
                                <a:lnTo>
                                  <a:pt x="249453"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24" y="132067"/>
                                </a:lnTo>
                                <a:lnTo>
                                  <a:pt x="246799" y="133337"/>
                                </a:lnTo>
                                <a:lnTo>
                                  <a:pt x="246024"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58" y="139687"/>
                                </a:lnTo>
                                <a:lnTo>
                                  <a:pt x="241071" y="138417"/>
                                </a:lnTo>
                                <a:lnTo>
                                  <a:pt x="242912" y="135877"/>
                                </a:lnTo>
                                <a:lnTo>
                                  <a:pt x="244144" y="134607"/>
                                </a:lnTo>
                                <a:lnTo>
                                  <a:pt x="244995" y="132067"/>
                                </a:lnTo>
                                <a:lnTo>
                                  <a:pt x="250126" y="126987"/>
                                </a:lnTo>
                                <a:lnTo>
                                  <a:pt x="252945" y="128257"/>
                                </a:lnTo>
                                <a:lnTo>
                                  <a:pt x="255460" y="129527"/>
                                </a:lnTo>
                                <a:lnTo>
                                  <a:pt x="256730" y="129527"/>
                                </a:lnTo>
                                <a:lnTo>
                                  <a:pt x="255397" y="128257"/>
                                </a:lnTo>
                                <a:lnTo>
                                  <a:pt x="254749" y="126987"/>
                                </a:lnTo>
                                <a:lnTo>
                                  <a:pt x="252793" y="126987"/>
                                </a:lnTo>
                                <a:lnTo>
                                  <a:pt x="250825" y="125717"/>
                                </a:lnTo>
                                <a:lnTo>
                                  <a:pt x="250875" y="124447"/>
                                </a:lnTo>
                                <a:lnTo>
                                  <a:pt x="250177" y="124447"/>
                                </a:lnTo>
                                <a:lnTo>
                                  <a:pt x="252234" y="123266"/>
                                </a:lnTo>
                                <a:lnTo>
                                  <a:pt x="250037" y="123850"/>
                                </a:lnTo>
                                <a:lnTo>
                                  <a:pt x="250037" y="124447"/>
                                </a:lnTo>
                                <a:lnTo>
                                  <a:pt x="249529" y="125717"/>
                                </a:lnTo>
                                <a:lnTo>
                                  <a:pt x="249580" y="126987"/>
                                </a:lnTo>
                                <a:lnTo>
                                  <a:pt x="248678" y="126987"/>
                                </a:lnTo>
                                <a:lnTo>
                                  <a:pt x="248386" y="124447"/>
                                </a:lnTo>
                                <a:lnTo>
                                  <a:pt x="250037" y="124447"/>
                                </a:lnTo>
                                <a:lnTo>
                                  <a:pt x="250037" y="123850"/>
                                </a:lnTo>
                                <a:lnTo>
                                  <a:pt x="247738" y="124447"/>
                                </a:lnTo>
                                <a:lnTo>
                                  <a:pt x="247738" y="125717"/>
                                </a:lnTo>
                                <a:lnTo>
                                  <a:pt x="248348" y="126987"/>
                                </a:lnTo>
                                <a:lnTo>
                                  <a:pt x="246532" y="128257"/>
                                </a:lnTo>
                                <a:lnTo>
                                  <a:pt x="244729" y="130797"/>
                                </a:lnTo>
                                <a:lnTo>
                                  <a:pt x="243522" y="133337"/>
                                </a:lnTo>
                                <a:lnTo>
                                  <a:pt x="241096"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95"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21" y="170167"/>
                                </a:lnTo>
                                <a:lnTo>
                                  <a:pt x="223596" y="172707"/>
                                </a:lnTo>
                                <a:lnTo>
                                  <a:pt x="221653" y="177838"/>
                                </a:lnTo>
                                <a:lnTo>
                                  <a:pt x="219773" y="181597"/>
                                </a:lnTo>
                                <a:lnTo>
                                  <a:pt x="220726" y="182867"/>
                                </a:lnTo>
                                <a:lnTo>
                                  <a:pt x="219773" y="184137"/>
                                </a:lnTo>
                                <a:lnTo>
                                  <a:pt x="217843" y="184137"/>
                                </a:lnTo>
                                <a:lnTo>
                                  <a:pt x="216903" y="182867"/>
                                </a:lnTo>
                                <a:lnTo>
                                  <a:pt x="217843" y="181597"/>
                                </a:lnTo>
                                <a:lnTo>
                                  <a:pt x="218821" y="180327"/>
                                </a:lnTo>
                                <a:lnTo>
                                  <a:pt x="219773" y="180327"/>
                                </a:lnTo>
                                <a:lnTo>
                                  <a:pt x="220726" y="175247"/>
                                </a:lnTo>
                                <a:lnTo>
                                  <a:pt x="223596" y="172707"/>
                                </a:lnTo>
                                <a:lnTo>
                                  <a:pt x="223596" y="170141"/>
                                </a:lnTo>
                                <a:lnTo>
                                  <a:pt x="222415" y="168897"/>
                                </a:lnTo>
                                <a:lnTo>
                                  <a:pt x="221221" y="167627"/>
                                </a:lnTo>
                                <a:lnTo>
                                  <a:pt x="220395" y="166484"/>
                                </a:lnTo>
                                <a:lnTo>
                                  <a:pt x="220395" y="173977"/>
                                </a:lnTo>
                                <a:lnTo>
                                  <a:pt x="218782" y="179057"/>
                                </a:lnTo>
                                <a:lnTo>
                                  <a:pt x="216674" y="182867"/>
                                </a:lnTo>
                                <a:lnTo>
                                  <a:pt x="215747" y="182867"/>
                                </a:lnTo>
                                <a:lnTo>
                                  <a:pt x="215747" y="181597"/>
                                </a:lnTo>
                                <a:lnTo>
                                  <a:pt x="220370" y="168897"/>
                                </a:lnTo>
                                <a:lnTo>
                                  <a:pt x="220395" y="173977"/>
                                </a:lnTo>
                                <a:lnTo>
                                  <a:pt x="220395" y="166484"/>
                                </a:lnTo>
                                <a:lnTo>
                                  <a:pt x="219405" y="165087"/>
                                </a:lnTo>
                                <a:lnTo>
                                  <a:pt x="218948" y="164134"/>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87"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72" y="171437"/>
                                </a:lnTo>
                                <a:lnTo>
                                  <a:pt x="210629" y="170167"/>
                                </a:lnTo>
                                <a:lnTo>
                                  <a:pt x="212521" y="165087"/>
                                </a:lnTo>
                                <a:lnTo>
                                  <a:pt x="215341" y="158737"/>
                                </a:lnTo>
                                <a:lnTo>
                                  <a:pt x="215341" y="156832"/>
                                </a:lnTo>
                                <a:lnTo>
                                  <a:pt x="215188" y="156197"/>
                                </a:lnTo>
                                <a:lnTo>
                                  <a:pt x="214261" y="154254"/>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54"/>
                                </a:lnTo>
                                <a:lnTo>
                                  <a:pt x="212775"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492" y="157467"/>
                                </a:lnTo>
                                <a:lnTo>
                                  <a:pt x="208800"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67" y="152387"/>
                                </a:lnTo>
                                <a:lnTo>
                                  <a:pt x="198945" y="150507"/>
                                </a:lnTo>
                                <a:lnTo>
                                  <a:pt x="198945" y="151117"/>
                                </a:lnTo>
                                <a:lnTo>
                                  <a:pt x="198945" y="152387"/>
                                </a:lnTo>
                                <a:lnTo>
                                  <a:pt x="198069" y="153657"/>
                                </a:lnTo>
                                <a:lnTo>
                                  <a:pt x="197192" y="152387"/>
                                </a:lnTo>
                                <a:lnTo>
                                  <a:pt x="197192" y="149847"/>
                                </a:lnTo>
                                <a:lnTo>
                                  <a:pt x="196951" y="149847"/>
                                </a:lnTo>
                                <a:lnTo>
                                  <a:pt x="196126" y="148577"/>
                                </a:lnTo>
                                <a:lnTo>
                                  <a:pt x="196126" y="147307"/>
                                </a:lnTo>
                                <a:lnTo>
                                  <a:pt x="198577" y="147307"/>
                                </a:lnTo>
                                <a:lnTo>
                                  <a:pt x="198577" y="148577"/>
                                </a:lnTo>
                                <a:lnTo>
                                  <a:pt x="197751" y="149847"/>
                                </a:lnTo>
                                <a:lnTo>
                                  <a:pt x="197192" y="149847"/>
                                </a:lnTo>
                                <a:lnTo>
                                  <a:pt x="198945" y="151117"/>
                                </a:lnTo>
                                <a:lnTo>
                                  <a:pt x="198945" y="150507"/>
                                </a:lnTo>
                                <a:lnTo>
                                  <a:pt x="198729" y="149847"/>
                                </a:lnTo>
                                <a:lnTo>
                                  <a:pt x="199567"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00"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34" y="129527"/>
                                </a:lnTo>
                                <a:lnTo>
                                  <a:pt x="214757" y="129527"/>
                                </a:lnTo>
                                <a:lnTo>
                                  <a:pt x="215963" y="128257"/>
                                </a:lnTo>
                                <a:lnTo>
                                  <a:pt x="214477" y="128257"/>
                                </a:lnTo>
                                <a:lnTo>
                                  <a:pt x="213182" y="129527"/>
                                </a:lnTo>
                                <a:lnTo>
                                  <a:pt x="211226" y="128257"/>
                                </a:lnTo>
                                <a:lnTo>
                                  <a:pt x="209918" y="125717"/>
                                </a:lnTo>
                                <a:lnTo>
                                  <a:pt x="209918" y="124447"/>
                                </a:lnTo>
                                <a:lnTo>
                                  <a:pt x="211226" y="123177"/>
                                </a:lnTo>
                                <a:lnTo>
                                  <a:pt x="212521"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05" y="128257"/>
                                </a:lnTo>
                                <a:lnTo>
                                  <a:pt x="215963"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393" y="142227"/>
                                </a:lnTo>
                                <a:lnTo>
                                  <a:pt x="223393"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05" y="137147"/>
                                </a:lnTo>
                                <a:lnTo>
                                  <a:pt x="216382" y="137147"/>
                                </a:lnTo>
                                <a:lnTo>
                                  <a:pt x="215480" y="135877"/>
                                </a:lnTo>
                                <a:lnTo>
                                  <a:pt x="216992" y="135877"/>
                                </a:lnTo>
                                <a:lnTo>
                                  <a:pt x="217144" y="134607"/>
                                </a:lnTo>
                                <a:lnTo>
                                  <a:pt x="216382" y="133337"/>
                                </a:lnTo>
                                <a:lnTo>
                                  <a:pt x="214591" y="133337"/>
                                </a:lnTo>
                                <a:lnTo>
                                  <a:pt x="214134" y="134607"/>
                                </a:lnTo>
                                <a:lnTo>
                                  <a:pt x="214439" y="135877"/>
                                </a:lnTo>
                                <a:lnTo>
                                  <a:pt x="215328" y="137160"/>
                                </a:lnTo>
                                <a:lnTo>
                                  <a:pt x="214122"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63" y="148577"/>
                                </a:lnTo>
                                <a:lnTo>
                                  <a:pt x="232067" y="147307"/>
                                </a:lnTo>
                                <a:lnTo>
                                  <a:pt x="233273" y="144767"/>
                                </a:lnTo>
                                <a:lnTo>
                                  <a:pt x="233895" y="142227"/>
                                </a:lnTo>
                                <a:lnTo>
                                  <a:pt x="232778" y="137579"/>
                                </a:lnTo>
                                <a:lnTo>
                                  <a:pt x="232778" y="142227"/>
                                </a:lnTo>
                                <a:lnTo>
                                  <a:pt x="232130"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71" y="119367"/>
                                </a:lnTo>
                                <a:lnTo>
                                  <a:pt x="217258" y="119367"/>
                                </a:lnTo>
                                <a:lnTo>
                                  <a:pt x="215455" y="120637"/>
                                </a:lnTo>
                                <a:lnTo>
                                  <a:pt x="214858" y="121907"/>
                                </a:lnTo>
                                <a:lnTo>
                                  <a:pt x="212432" y="121907"/>
                                </a:lnTo>
                                <a:lnTo>
                                  <a:pt x="208813" y="124447"/>
                                </a:lnTo>
                                <a:lnTo>
                                  <a:pt x="208813" y="125717"/>
                                </a:lnTo>
                                <a:lnTo>
                                  <a:pt x="210032" y="128257"/>
                                </a:lnTo>
                                <a:lnTo>
                                  <a:pt x="211226" y="129527"/>
                                </a:lnTo>
                                <a:lnTo>
                                  <a:pt x="211836" y="129527"/>
                                </a:lnTo>
                                <a:lnTo>
                                  <a:pt x="210629" y="133337"/>
                                </a:lnTo>
                                <a:lnTo>
                                  <a:pt x="210032" y="134607"/>
                                </a:lnTo>
                                <a:lnTo>
                                  <a:pt x="210032" y="135877"/>
                                </a:lnTo>
                                <a:lnTo>
                                  <a:pt x="209423" y="135877"/>
                                </a:lnTo>
                                <a:lnTo>
                                  <a:pt x="208813"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25" y="146037"/>
                                </a:lnTo>
                                <a:lnTo>
                                  <a:pt x="206298" y="144767"/>
                                </a:lnTo>
                                <a:lnTo>
                                  <a:pt x="208165" y="144767"/>
                                </a:lnTo>
                                <a:lnTo>
                                  <a:pt x="208165" y="142862"/>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09" y="144767"/>
                                </a:lnTo>
                                <a:lnTo>
                                  <a:pt x="200113"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84"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67" y="110477"/>
                                </a:lnTo>
                                <a:lnTo>
                                  <a:pt x="224866" y="106667"/>
                                </a:lnTo>
                                <a:lnTo>
                                  <a:pt x="225679" y="106667"/>
                                </a:lnTo>
                                <a:lnTo>
                                  <a:pt x="227177" y="107937"/>
                                </a:lnTo>
                                <a:lnTo>
                                  <a:pt x="225272" y="113017"/>
                                </a:lnTo>
                                <a:lnTo>
                                  <a:pt x="224866" y="116827"/>
                                </a:lnTo>
                                <a:lnTo>
                                  <a:pt x="225704" y="120637"/>
                                </a:lnTo>
                                <a:lnTo>
                                  <a:pt x="227533"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55" y="128257"/>
                                </a:lnTo>
                                <a:lnTo>
                                  <a:pt x="239776" y="128257"/>
                                </a:lnTo>
                                <a:lnTo>
                                  <a:pt x="241820" y="129413"/>
                                </a:lnTo>
                                <a:lnTo>
                                  <a:pt x="242912" y="128257"/>
                                </a:lnTo>
                                <a:lnTo>
                                  <a:pt x="240499"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95" y="114287"/>
                                </a:lnTo>
                                <a:lnTo>
                                  <a:pt x="230263" y="114287"/>
                                </a:lnTo>
                                <a:lnTo>
                                  <a:pt x="230263" y="113017"/>
                                </a:lnTo>
                                <a:lnTo>
                                  <a:pt x="232067" y="113017"/>
                                </a:lnTo>
                                <a:lnTo>
                                  <a:pt x="235077" y="114287"/>
                                </a:lnTo>
                                <a:lnTo>
                                  <a:pt x="238112"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63"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24" y="118097"/>
                                </a:lnTo>
                                <a:lnTo>
                                  <a:pt x="289953" y="116827"/>
                                </a:lnTo>
                                <a:lnTo>
                                  <a:pt x="287616" y="115849"/>
                                </a:lnTo>
                                <a:lnTo>
                                  <a:pt x="287616" y="116827"/>
                                </a:lnTo>
                                <a:lnTo>
                                  <a:pt x="282651" y="118097"/>
                                </a:lnTo>
                                <a:lnTo>
                                  <a:pt x="278892"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51" y="118097"/>
                                </a:lnTo>
                                <a:lnTo>
                                  <a:pt x="269214" y="121907"/>
                                </a:lnTo>
                                <a:lnTo>
                                  <a:pt x="269214" y="113322"/>
                                </a:lnTo>
                                <a:lnTo>
                                  <a:pt x="268681" y="113017"/>
                                </a:lnTo>
                                <a:lnTo>
                                  <a:pt x="271348" y="111747"/>
                                </a:lnTo>
                                <a:lnTo>
                                  <a:pt x="274066" y="111747"/>
                                </a:lnTo>
                                <a:lnTo>
                                  <a:pt x="278295"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47"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81" y="100939"/>
                                </a:lnTo>
                                <a:lnTo>
                                  <a:pt x="274281" y="104127"/>
                                </a:lnTo>
                                <a:lnTo>
                                  <a:pt x="269303" y="106667"/>
                                </a:lnTo>
                                <a:lnTo>
                                  <a:pt x="267906" y="109207"/>
                                </a:lnTo>
                                <a:lnTo>
                                  <a:pt x="267449"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81" y="104127"/>
                                </a:lnTo>
                                <a:lnTo>
                                  <a:pt x="274281" y="100939"/>
                                </a:lnTo>
                                <a:lnTo>
                                  <a:pt x="273773" y="100317"/>
                                </a:lnTo>
                                <a:lnTo>
                                  <a:pt x="274078" y="99047"/>
                                </a:lnTo>
                                <a:lnTo>
                                  <a:pt x="274167" y="97637"/>
                                </a:lnTo>
                                <a:lnTo>
                                  <a:pt x="274967" y="96507"/>
                                </a:lnTo>
                                <a:lnTo>
                                  <a:pt x="275729" y="97777"/>
                                </a:lnTo>
                                <a:lnTo>
                                  <a:pt x="275729" y="96647"/>
                                </a:lnTo>
                                <a:lnTo>
                                  <a:pt x="275463" y="96507"/>
                                </a:lnTo>
                                <a:lnTo>
                                  <a:pt x="279082" y="95250"/>
                                </a:lnTo>
                                <a:lnTo>
                                  <a:pt x="283311"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35" y="109207"/>
                                </a:lnTo>
                                <a:lnTo>
                                  <a:pt x="308457" y="111747"/>
                                </a:lnTo>
                                <a:lnTo>
                                  <a:pt x="311251" y="114350"/>
                                </a:lnTo>
                                <a:lnTo>
                                  <a:pt x="313715" y="116827"/>
                                </a:lnTo>
                                <a:lnTo>
                                  <a:pt x="314401"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088"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46" y="111747"/>
                                </a:lnTo>
                                <a:lnTo>
                                  <a:pt x="325247" y="114350"/>
                                </a:lnTo>
                                <a:lnTo>
                                  <a:pt x="325755" y="119367"/>
                                </a:lnTo>
                                <a:lnTo>
                                  <a:pt x="323646" y="123266"/>
                                </a:lnTo>
                                <a:lnTo>
                                  <a:pt x="323088" y="124447"/>
                                </a:lnTo>
                                <a:lnTo>
                                  <a:pt x="322491" y="126987"/>
                                </a:lnTo>
                                <a:lnTo>
                                  <a:pt x="322478" y="137160"/>
                                </a:lnTo>
                                <a:lnTo>
                                  <a:pt x="321881" y="138417"/>
                                </a:lnTo>
                                <a:lnTo>
                                  <a:pt x="323697" y="138417"/>
                                </a:lnTo>
                                <a:lnTo>
                                  <a:pt x="324904" y="137147"/>
                                </a:lnTo>
                                <a:lnTo>
                                  <a:pt x="325704"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307" y="135877"/>
                                </a:lnTo>
                                <a:lnTo>
                                  <a:pt x="323557" y="135877"/>
                                </a:lnTo>
                                <a:lnTo>
                                  <a:pt x="323557" y="128257"/>
                                </a:lnTo>
                                <a:lnTo>
                                  <a:pt x="324307"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20" y="123177"/>
                                </a:lnTo>
                                <a:lnTo>
                                  <a:pt x="330327" y="126987"/>
                                </a:lnTo>
                                <a:lnTo>
                                  <a:pt x="332130"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33" y="120637"/>
                                </a:lnTo>
                                <a:lnTo>
                                  <a:pt x="330314" y="116827"/>
                                </a:lnTo>
                                <a:lnTo>
                                  <a:pt x="329120" y="115557"/>
                                </a:lnTo>
                                <a:lnTo>
                                  <a:pt x="326097" y="114287"/>
                                </a:lnTo>
                                <a:lnTo>
                                  <a:pt x="325501" y="111747"/>
                                </a:lnTo>
                                <a:lnTo>
                                  <a:pt x="324904" y="109207"/>
                                </a:lnTo>
                                <a:lnTo>
                                  <a:pt x="323088" y="104127"/>
                                </a:lnTo>
                                <a:lnTo>
                                  <a:pt x="327050" y="109207"/>
                                </a:lnTo>
                                <a:lnTo>
                                  <a:pt x="329260" y="111747"/>
                                </a:lnTo>
                                <a:lnTo>
                                  <a:pt x="331978" y="113017"/>
                                </a:lnTo>
                                <a:lnTo>
                                  <a:pt x="334086" y="114287"/>
                                </a:lnTo>
                                <a:lnTo>
                                  <a:pt x="338607" y="114287"/>
                                </a:lnTo>
                                <a:lnTo>
                                  <a:pt x="337680" y="113017"/>
                                </a:lnTo>
                                <a:lnTo>
                                  <a:pt x="336791" y="110985"/>
                                </a:lnTo>
                                <a:lnTo>
                                  <a:pt x="336791" y="113017"/>
                                </a:lnTo>
                                <a:lnTo>
                                  <a:pt x="334276" y="113017"/>
                                </a:lnTo>
                                <a:lnTo>
                                  <a:pt x="332066" y="111747"/>
                                </a:lnTo>
                                <a:lnTo>
                                  <a:pt x="328764" y="109207"/>
                                </a:lnTo>
                                <a:lnTo>
                                  <a:pt x="325234" y="105397"/>
                                </a:lnTo>
                                <a:lnTo>
                                  <a:pt x="323913" y="104127"/>
                                </a:lnTo>
                                <a:lnTo>
                                  <a:pt x="322618" y="102857"/>
                                </a:lnTo>
                                <a:lnTo>
                                  <a:pt x="326644" y="104127"/>
                                </a:lnTo>
                                <a:lnTo>
                                  <a:pt x="331165" y="105397"/>
                                </a:lnTo>
                                <a:lnTo>
                                  <a:pt x="334276" y="109207"/>
                                </a:lnTo>
                                <a:lnTo>
                                  <a:pt x="335483" y="110477"/>
                                </a:lnTo>
                                <a:lnTo>
                                  <a:pt x="336791" y="113017"/>
                                </a:lnTo>
                                <a:lnTo>
                                  <a:pt x="336791" y="110985"/>
                                </a:lnTo>
                                <a:lnTo>
                                  <a:pt x="336575"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67" y="97777"/>
                                </a:lnTo>
                                <a:lnTo>
                                  <a:pt x="313258" y="101587"/>
                                </a:lnTo>
                                <a:lnTo>
                                  <a:pt x="313258" y="104127"/>
                                </a:lnTo>
                                <a:lnTo>
                                  <a:pt x="314477" y="110477"/>
                                </a:lnTo>
                                <a:lnTo>
                                  <a:pt x="315087" y="110477"/>
                                </a:lnTo>
                                <a:lnTo>
                                  <a:pt x="316077" y="109207"/>
                                </a:lnTo>
                                <a:lnTo>
                                  <a:pt x="318084" y="106667"/>
                                </a:lnTo>
                                <a:lnTo>
                                  <a:pt x="318693" y="105397"/>
                                </a:lnTo>
                                <a:lnTo>
                                  <a:pt x="318693" y="102857"/>
                                </a:lnTo>
                                <a:lnTo>
                                  <a:pt x="318084" y="100317"/>
                                </a:lnTo>
                                <a:lnTo>
                                  <a:pt x="317487" y="99047"/>
                                </a:lnTo>
                                <a:lnTo>
                                  <a:pt x="317487" y="104127"/>
                                </a:lnTo>
                                <a:lnTo>
                                  <a:pt x="317284" y="105397"/>
                                </a:lnTo>
                                <a:lnTo>
                                  <a:pt x="315480" y="109207"/>
                                </a:lnTo>
                                <a:lnTo>
                                  <a:pt x="315175" y="107937"/>
                                </a:lnTo>
                                <a:lnTo>
                                  <a:pt x="315023" y="106667"/>
                                </a:lnTo>
                                <a:lnTo>
                                  <a:pt x="314274" y="104127"/>
                                </a:lnTo>
                                <a:lnTo>
                                  <a:pt x="314274" y="101587"/>
                                </a:lnTo>
                                <a:lnTo>
                                  <a:pt x="315087" y="99047"/>
                                </a:lnTo>
                                <a:lnTo>
                                  <a:pt x="315683" y="96507"/>
                                </a:lnTo>
                                <a:lnTo>
                                  <a:pt x="317436" y="101587"/>
                                </a:lnTo>
                                <a:lnTo>
                                  <a:pt x="317487" y="104127"/>
                                </a:lnTo>
                                <a:lnTo>
                                  <a:pt x="317487" y="99047"/>
                                </a:lnTo>
                                <a:lnTo>
                                  <a:pt x="316293" y="96507"/>
                                </a:lnTo>
                                <a:lnTo>
                                  <a:pt x="318084" y="97777"/>
                                </a:lnTo>
                                <a:lnTo>
                                  <a:pt x="319303" y="99047"/>
                                </a:lnTo>
                                <a:lnTo>
                                  <a:pt x="320827" y="102857"/>
                                </a:lnTo>
                                <a:lnTo>
                                  <a:pt x="319900" y="106667"/>
                                </a:lnTo>
                                <a:lnTo>
                                  <a:pt x="318693" y="109207"/>
                                </a:lnTo>
                                <a:lnTo>
                                  <a:pt x="316877" y="111747"/>
                                </a:lnTo>
                                <a:lnTo>
                                  <a:pt x="315683" y="113017"/>
                                </a:lnTo>
                                <a:lnTo>
                                  <a:pt x="314210" y="115557"/>
                                </a:lnTo>
                                <a:lnTo>
                                  <a:pt x="311467" y="113017"/>
                                </a:lnTo>
                                <a:lnTo>
                                  <a:pt x="307848" y="109207"/>
                                </a:lnTo>
                                <a:lnTo>
                                  <a:pt x="306031" y="109207"/>
                                </a:lnTo>
                                <a:lnTo>
                                  <a:pt x="305435" y="107937"/>
                                </a:lnTo>
                                <a:lnTo>
                                  <a:pt x="304825" y="109207"/>
                                </a:lnTo>
                                <a:lnTo>
                                  <a:pt x="304228" y="107937"/>
                                </a:lnTo>
                                <a:lnTo>
                                  <a:pt x="303631" y="106667"/>
                                </a:lnTo>
                                <a:lnTo>
                                  <a:pt x="303022" y="106667"/>
                                </a:lnTo>
                                <a:lnTo>
                                  <a:pt x="300418" y="102857"/>
                                </a:lnTo>
                                <a:lnTo>
                                  <a:pt x="297573" y="99047"/>
                                </a:lnTo>
                                <a:lnTo>
                                  <a:pt x="299224" y="100317"/>
                                </a:lnTo>
                                <a:lnTo>
                                  <a:pt x="300012" y="100317"/>
                                </a:lnTo>
                                <a:lnTo>
                                  <a:pt x="303428" y="105397"/>
                                </a:lnTo>
                                <a:lnTo>
                                  <a:pt x="305435" y="106667"/>
                                </a:lnTo>
                                <a:lnTo>
                                  <a:pt x="309041" y="109207"/>
                                </a:lnTo>
                                <a:lnTo>
                                  <a:pt x="313258" y="109207"/>
                                </a:lnTo>
                                <a:lnTo>
                                  <a:pt x="313258" y="107937"/>
                                </a:lnTo>
                                <a:lnTo>
                                  <a:pt x="312077" y="106667"/>
                                </a:lnTo>
                                <a:lnTo>
                                  <a:pt x="311873" y="106413"/>
                                </a:lnTo>
                                <a:lnTo>
                                  <a:pt x="311873" y="107937"/>
                                </a:lnTo>
                                <a:lnTo>
                                  <a:pt x="308254" y="107937"/>
                                </a:lnTo>
                                <a:lnTo>
                                  <a:pt x="305092" y="105397"/>
                                </a:lnTo>
                                <a:lnTo>
                                  <a:pt x="301472" y="101587"/>
                                </a:lnTo>
                                <a:lnTo>
                                  <a:pt x="303885" y="101587"/>
                                </a:lnTo>
                                <a:lnTo>
                                  <a:pt x="306895" y="102857"/>
                                </a:lnTo>
                                <a:lnTo>
                                  <a:pt x="309308" y="104127"/>
                                </a:lnTo>
                                <a:lnTo>
                                  <a:pt x="311873" y="107937"/>
                                </a:lnTo>
                                <a:lnTo>
                                  <a:pt x="311873" y="106413"/>
                                </a:lnTo>
                                <a:lnTo>
                                  <a:pt x="309041"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49" y="99047"/>
                                </a:lnTo>
                                <a:lnTo>
                                  <a:pt x="265645" y="99047"/>
                                </a:lnTo>
                                <a:lnTo>
                                  <a:pt x="263677" y="97777"/>
                                </a:lnTo>
                                <a:lnTo>
                                  <a:pt x="263232" y="97777"/>
                                </a:lnTo>
                                <a:lnTo>
                                  <a:pt x="263842" y="99047"/>
                                </a:lnTo>
                                <a:lnTo>
                                  <a:pt x="262636" y="100317"/>
                                </a:lnTo>
                                <a:lnTo>
                                  <a:pt x="261416" y="100317"/>
                                </a:lnTo>
                                <a:lnTo>
                                  <a:pt x="260235" y="99047"/>
                                </a:lnTo>
                                <a:lnTo>
                                  <a:pt x="259016" y="100317"/>
                                </a:lnTo>
                                <a:lnTo>
                                  <a:pt x="259626" y="100317"/>
                                </a:lnTo>
                                <a:lnTo>
                                  <a:pt x="261569" y="101587"/>
                                </a:lnTo>
                                <a:lnTo>
                                  <a:pt x="258419" y="101587"/>
                                </a:lnTo>
                                <a:lnTo>
                                  <a:pt x="256006" y="100317"/>
                                </a:lnTo>
                                <a:lnTo>
                                  <a:pt x="255397" y="100317"/>
                                </a:lnTo>
                                <a:lnTo>
                                  <a:pt x="256616" y="101587"/>
                                </a:lnTo>
                                <a:lnTo>
                                  <a:pt x="255397" y="102857"/>
                                </a:lnTo>
                                <a:lnTo>
                                  <a:pt x="253898" y="102857"/>
                                </a:lnTo>
                                <a:lnTo>
                                  <a:pt x="252691" y="100317"/>
                                </a:lnTo>
                                <a:lnTo>
                                  <a:pt x="251790" y="101587"/>
                                </a:lnTo>
                                <a:lnTo>
                                  <a:pt x="252399" y="102857"/>
                                </a:lnTo>
                                <a:lnTo>
                                  <a:pt x="251180" y="102857"/>
                                </a:lnTo>
                                <a:lnTo>
                                  <a:pt x="249682" y="101587"/>
                                </a:lnTo>
                                <a:lnTo>
                                  <a:pt x="248335" y="100317"/>
                                </a:lnTo>
                                <a:lnTo>
                                  <a:pt x="249377" y="102857"/>
                                </a:lnTo>
                                <a:lnTo>
                                  <a:pt x="247561" y="102857"/>
                                </a:lnTo>
                                <a:lnTo>
                                  <a:pt x="246354" y="101587"/>
                                </a:lnTo>
                                <a:lnTo>
                                  <a:pt x="245160" y="101587"/>
                                </a:lnTo>
                                <a:lnTo>
                                  <a:pt x="245757" y="102857"/>
                                </a:lnTo>
                                <a:lnTo>
                                  <a:pt x="244551" y="102857"/>
                                </a:lnTo>
                                <a:lnTo>
                                  <a:pt x="242735" y="100317"/>
                                </a:lnTo>
                                <a:lnTo>
                                  <a:pt x="241541" y="100317"/>
                                </a:lnTo>
                                <a:lnTo>
                                  <a:pt x="242735" y="102857"/>
                                </a:lnTo>
                                <a:lnTo>
                                  <a:pt x="241541" y="102857"/>
                                </a:lnTo>
                                <a:lnTo>
                                  <a:pt x="240334"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26" y="100317"/>
                                </a:lnTo>
                                <a:lnTo>
                                  <a:pt x="232435" y="100317"/>
                                </a:lnTo>
                                <a:lnTo>
                                  <a:pt x="233045" y="101587"/>
                                </a:lnTo>
                                <a:lnTo>
                                  <a:pt x="233705"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78" y="105752"/>
                                </a:lnTo>
                                <a:lnTo>
                                  <a:pt x="224078" y="107937"/>
                                </a:lnTo>
                                <a:lnTo>
                                  <a:pt x="223964" y="110477"/>
                                </a:lnTo>
                                <a:lnTo>
                                  <a:pt x="223151" y="113017"/>
                                </a:lnTo>
                                <a:lnTo>
                                  <a:pt x="220751" y="115557"/>
                                </a:lnTo>
                                <a:lnTo>
                                  <a:pt x="221564" y="110477"/>
                                </a:lnTo>
                                <a:lnTo>
                                  <a:pt x="222669" y="109207"/>
                                </a:lnTo>
                                <a:lnTo>
                                  <a:pt x="224078" y="107937"/>
                                </a:lnTo>
                                <a:lnTo>
                                  <a:pt x="224078" y="105752"/>
                                </a:lnTo>
                                <a:lnTo>
                                  <a:pt x="223393" y="106667"/>
                                </a:lnTo>
                                <a:lnTo>
                                  <a:pt x="220395" y="102857"/>
                                </a:lnTo>
                                <a:lnTo>
                                  <a:pt x="220395" y="104127"/>
                                </a:lnTo>
                                <a:lnTo>
                                  <a:pt x="222199" y="106667"/>
                                </a:lnTo>
                                <a:lnTo>
                                  <a:pt x="221183" y="107937"/>
                                </a:lnTo>
                                <a:lnTo>
                                  <a:pt x="218630" y="105397"/>
                                </a:lnTo>
                                <a:lnTo>
                                  <a:pt x="217970" y="104127"/>
                                </a:lnTo>
                                <a:lnTo>
                                  <a:pt x="217576"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01"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38" y="116827"/>
                                </a:lnTo>
                                <a:lnTo>
                                  <a:pt x="209461" y="115557"/>
                                </a:lnTo>
                                <a:lnTo>
                                  <a:pt x="210096" y="115557"/>
                                </a:lnTo>
                                <a:lnTo>
                                  <a:pt x="210718" y="118097"/>
                                </a:lnTo>
                                <a:lnTo>
                                  <a:pt x="211328" y="118097"/>
                                </a:lnTo>
                                <a:lnTo>
                                  <a:pt x="211328" y="115557"/>
                                </a:lnTo>
                                <a:lnTo>
                                  <a:pt x="213804" y="114287"/>
                                </a:lnTo>
                                <a:lnTo>
                                  <a:pt x="213804" y="111277"/>
                                </a:lnTo>
                                <a:lnTo>
                                  <a:pt x="212547"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01" y="11301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84"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17" y="53568"/>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68"/>
                                </a:lnTo>
                                <a:lnTo>
                                  <a:pt x="293382" y="52057"/>
                                </a:lnTo>
                                <a:lnTo>
                                  <a:pt x="290969"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20" y="61531"/>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31"/>
                                </a:lnTo>
                                <a:lnTo>
                                  <a:pt x="286740" y="60947"/>
                                </a:lnTo>
                                <a:lnTo>
                                  <a:pt x="286143" y="59677"/>
                                </a:lnTo>
                                <a:lnTo>
                                  <a:pt x="287616" y="59677"/>
                                </a:lnTo>
                                <a:lnTo>
                                  <a:pt x="285356" y="58407"/>
                                </a:lnTo>
                                <a:lnTo>
                                  <a:pt x="284949" y="58305"/>
                                </a:lnTo>
                                <a:lnTo>
                                  <a:pt x="284949" y="63500"/>
                                </a:lnTo>
                                <a:lnTo>
                                  <a:pt x="283743" y="71107"/>
                                </a:lnTo>
                                <a:lnTo>
                                  <a:pt x="284949" y="73647"/>
                                </a:lnTo>
                                <a:lnTo>
                                  <a:pt x="280720"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09" y="85077"/>
                                </a:lnTo>
                                <a:lnTo>
                                  <a:pt x="261416" y="82956"/>
                                </a:lnTo>
                                <a:lnTo>
                                  <a:pt x="261416" y="86347"/>
                                </a:lnTo>
                                <a:lnTo>
                                  <a:pt x="261416"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90" y="88900"/>
                                </a:lnTo>
                                <a:lnTo>
                                  <a:pt x="269633" y="90157"/>
                                </a:lnTo>
                                <a:lnTo>
                                  <a:pt x="270929" y="90157"/>
                                </a:lnTo>
                                <a:lnTo>
                                  <a:pt x="270929" y="89738"/>
                                </a:lnTo>
                                <a:lnTo>
                                  <a:pt x="269633" y="88900"/>
                                </a:lnTo>
                                <a:lnTo>
                                  <a:pt x="267360" y="87617"/>
                                </a:lnTo>
                                <a:lnTo>
                                  <a:pt x="266484" y="85077"/>
                                </a:lnTo>
                                <a:lnTo>
                                  <a:pt x="263982" y="81267"/>
                                </a:lnTo>
                                <a:lnTo>
                                  <a:pt x="267119" y="82550"/>
                                </a:lnTo>
                                <a:lnTo>
                                  <a:pt x="270383" y="83807"/>
                                </a:lnTo>
                                <a:lnTo>
                                  <a:pt x="274015" y="88900"/>
                                </a:lnTo>
                                <a:lnTo>
                                  <a:pt x="274015" y="86956"/>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58" y="81267"/>
                                </a:lnTo>
                                <a:lnTo>
                                  <a:pt x="263842" y="79997"/>
                                </a:lnTo>
                                <a:lnTo>
                                  <a:pt x="263842"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83" y="64757"/>
                                </a:lnTo>
                                <a:lnTo>
                                  <a:pt x="263296" y="66027"/>
                                </a:lnTo>
                                <a:lnTo>
                                  <a:pt x="266700" y="66027"/>
                                </a:lnTo>
                                <a:lnTo>
                                  <a:pt x="268351" y="67297"/>
                                </a:lnTo>
                                <a:lnTo>
                                  <a:pt x="271360" y="69850"/>
                                </a:lnTo>
                                <a:lnTo>
                                  <a:pt x="272275" y="71107"/>
                                </a:lnTo>
                                <a:lnTo>
                                  <a:pt x="272275" y="69202"/>
                                </a:lnTo>
                                <a:lnTo>
                                  <a:pt x="258419" y="63500"/>
                                </a:lnTo>
                                <a:lnTo>
                                  <a:pt x="257810" y="63500"/>
                                </a:lnTo>
                                <a:lnTo>
                                  <a:pt x="261416" y="68567"/>
                                </a:lnTo>
                                <a:lnTo>
                                  <a:pt x="266242" y="71107"/>
                                </a:lnTo>
                                <a:lnTo>
                                  <a:pt x="265811" y="71297"/>
                                </a:lnTo>
                                <a:lnTo>
                                  <a:pt x="265811"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44"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6006" y="76200"/>
                                </a:lnTo>
                                <a:lnTo>
                                  <a:pt x="256616" y="73647"/>
                                </a:lnTo>
                                <a:lnTo>
                                  <a:pt x="256616" y="69850"/>
                                </a:lnTo>
                                <a:lnTo>
                                  <a:pt x="255549" y="67627"/>
                                </a:lnTo>
                                <a:lnTo>
                                  <a:pt x="255549" y="71107"/>
                                </a:lnTo>
                                <a:lnTo>
                                  <a:pt x="255549" y="73647"/>
                                </a:lnTo>
                                <a:lnTo>
                                  <a:pt x="254101" y="78727"/>
                                </a:lnTo>
                                <a:lnTo>
                                  <a:pt x="251917" y="81267"/>
                                </a:lnTo>
                                <a:lnTo>
                                  <a:pt x="251548" y="79997"/>
                                </a:lnTo>
                                <a:lnTo>
                                  <a:pt x="251180" y="78727"/>
                                </a:lnTo>
                                <a:lnTo>
                                  <a:pt x="251917" y="74917"/>
                                </a:lnTo>
                                <a:lnTo>
                                  <a:pt x="253225" y="71107"/>
                                </a:lnTo>
                                <a:lnTo>
                                  <a:pt x="254101" y="68567"/>
                                </a:lnTo>
                                <a:lnTo>
                                  <a:pt x="254101" y="67297"/>
                                </a:lnTo>
                                <a:lnTo>
                                  <a:pt x="255549" y="71107"/>
                                </a:lnTo>
                                <a:lnTo>
                                  <a:pt x="255549" y="67627"/>
                                </a:lnTo>
                                <a:lnTo>
                                  <a:pt x="255397"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60" y="82550"/>
                                </a:lnTo>
                                <a:lnTo>
                                  <a:pt x="248170" y="82550"/>
                                </a:lnTo>
                                <a:lnTo>
                                  <a:pt x="245160" y="81267"/>
                                </a:lnTo>
                                <a:lnTo>
                                  <a:pt x="243052"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37" y="85077"/>
                                </a:lnTo>
                                <a:lnTo>
                                  <a:pt x="236588" y="87617"/>
                                </a:lnTo>
                                <a:lnTo>
                                  <a:pt x="237629"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16" y="63500"/>
                                </a:lnTo>
                                <a:lnTo>
                                  <a:pt x="264452" y="64757"/>
                                </a:lnTo>
                                <a:lnTo>
                                  <a:pt x="268058"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16" y="59677"/>
                                </a:lnTo>
                                <a:lnTo>
                                  <a:pt x="289153" y="59677"/>
                                </a:lnTo>
                                <a:lnTo>
                                  <a:pt x="292176" y="58407"/>
                                </a:lnTo>
                                <a:lnTo>
                                  <a:pt x="292176" y="57150"/>
                                </a:lnTo>
                                <a:lnTo>
                                  <a:pt x="288569" y="55867"/>
                                </a:lnTo>
                                <a:lnTo>
                                  <a:pt x="287350" y="54597"/>
                                </a:lnTo>
                                <a:lnTo>
                                  <a:pt x="281927" y="54597"/>
                                </a:lnTo>
                                <a:lnTo>
                                  <a:pt x="293979" y="46977"/>
                                </a:lnTo>
                                <a:lnTo>
                                  <a:pt x="297002" y="46977"/>
                                </a:lnTo>
                                <a:lnTo>
                                  <a:pt x="300012" y="44450"/>
                                </a:lnTo>
                                <a:lnTo>
                                  <a:pt x="302412" y="41897"/>
                                </a:lnTo>
                                <a:lnTo>
                                  <a:pt x="304241" y="38100"/>
                                </a:lnTo>
                                <a:lnTo>
                                  <a:pt x="310248" y="40627"/>
                                </a:lnTo>
                                <a:lnTo>
                                  <a:pt x="313258"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93" y="69850"/>
                                </a:lnTo>
                                <a:lnTo>
                                  <a:pt x="315087" y="73647"/>
                                </a:lnTo>
                                <a:lnTo>
                                  <a:pt x="315683" y="76200"/>
                                </a:lnTo>
                                <a:lnTo>
                                  <a:pt x="312674" y="77457"/>
                                </a:lnTo>
                                <a:lnTo>
                                  <a:pt x="309651" y="79997"/>
                                </a:lnTo>
                                <a:lnTo>
                                  <a:pt x="310870" y="74917"/>
                                </a:lnTo>
                                <a:lnTo>
                                  <a:pt x="310870" y="72377"/>
                                </a:lnTo>
                                <a:lnTo>
                                  <a:pt x="310870"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76"/>
                                </a:lnTo>
                                <a:lnTo>
                                  <a:pt x="302983" y="86347"/>
                                </a:lnTo>
                                <a:lnTo>
                                  <a:pt x="302082" y="88900"/>
                                </a:lnTo>
                                <a:lnTo>
                                  <a:pt x="300113" y="88900"/>
                                </a:lnTo>
                                <a:lnTo>
                                  <a:pt x="298754" y="86347"/>
                                </a:lnTo>
                                <a:lnTo>
                                  <a:pt x="299288" y="82435"/>
                                </a:lnTo>
                                <a:lnTo>
                                  <a:pt x="300024" y="77457"/>
                                </a:lnTo>
                                <a:lnTo>
                                  <a:pt x="301523" y="79997"/>
                                </a:lnTo>
                                <a:lnTo>
                                  <a:pt x="302679" y="83807"/>
                                </a:lnTo>
                                <a:lnTo>
                                  <a:pt x="302983" y="86347"/>
                                </a:lnTo>
                                <a:lnTo>
                                  <a:pt x="302983" y="81876"/>
                                </a:lnTo>
                                <a:lnTo>
                                  <a:pt x="302412" y="81267"/>
                                </a:lnTo>
                                <a:lnTo>
                                  <a:pt x="300151"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69" y="82550"/>
                                </a:lnTo>
                                <a:lnTo>
                                  <a:pt x="287959" y="82550"/>
                                </a:lnTo>
                                <a:lnTo>
                                  <a:pt x="290068" y="81267"/>
                                </a:lnTo>
                                <a:lnTo>
                                  <a:pt x="292176"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55" y="44450"/>
                                </a:lnTo>
                                <a:lnTo>
                                  <a:pt x="302755" y="48247"/>
                                </a:lnTo>
                                <a:lnTo>
                                  <a:pt x="302082" y="53327"/>
                                </a:lnTo>
                                <a:lnTo>
                                  <a:pt x="300189" y="57150"/>
                                </a:lnTo>
                                <a:lnTo>
                                  <a:pt x="297637" y="60921"/>
                                </a:lnTo>
                                <a:lnTo>
                                  <a:pt x="301205" y="58407"/>
                                </a:lnTo>
                                <a:lnTo>
                                  <a:pt x="303022" y="54597"/>
                                </a:lnTo>
                                <a:lnTo>
                                  <a:pt x="303631" y="49517"/>
                                </a:lnTo>
                                <a:lnTo>
                                  <a:pt x="304241" y="46977"/>
                                </a:lnTo>
                                <a:lnTo>
                                  <a:pt x="303936" y="44450"/>
                                </a:lnTo>
                                <a:lnTo>
                                  <a:pt x="303631" y="41897"/>
                                </a:lnTo>
                                <a:lnTo>
                                  <a:pt x="300596" y="47002"/>
                                </a:lnTo>
                                <a:lnTo>
                                  <a:pt x="297599" y="50800"/>
                                </a:lnTo>
                                <a:lnTo>
                                  <a:pt x="297002" y="53327"/>
                                </a:lnTo>
                                <a:lnTo>
                                  <a:pt x="297002" y="55867"/>
                                </a:lnTo>
                                <a:lnTo>
                                  <a:pt x="296392" y="60947"/>
                                </a:lnTo>
                                <a:lnTo>
                                  <a:pt x="291439" y="67906"/>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61"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54" y="81267"/>
                                </a:lnTo>
                                <a:lnTo>
                                  <a:pt x="327456" y="82550"/>
                                </a:lnTo>
                                <a:lnTo>
                                  <a:pt x="331470"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33" y="71107"/>
                                </a:lnTo>
                                <a:lnTo>
                                  <a:pt x="330923" y="71107"/>
                                </a:lnTo>
                                <a:lnTo>
                                  <a:pt x="327304" y="69850"/>
                                </a:lnTo>
                                <a:lnTo>
                                  <a:pt x="323697" y="71107"/>
                                </a:lnTo>
                                <a:lnTo>
                                  <a:pt x="324307" y="68567"/>
                                </a:lnTo>
                                <a:lnTo>
                                  <a:pt x="325412" y="66205"/>
                                </a:lnTo>
                                <a:lnTo>
                                  <a:pt x="325501" y="64757"/>
                                </a:lnTo>
                                <a:lnTo>
                                  <a:pt x="325501" y="62217"/>
                                </a:lnTo>
                                <a:lnTo>
                                  <a:pt x="324904" y="60947"/>
                                </a:lnTo>
                                <a:lnTo>
                                  <a:pt x="323697" y="60947"/>
                                </a:lnTo>
                                <a:lnTo>
                                  <a:pt x="322262" y="60452"/>
                                </a:lnTo>
                                <a:lnTo>
                                  <a:pt x="322262" y="62217"/>
                                </a:lnTo>
                                <a:lnTo>
                                  <a:pt x="320738" y="62217"/>
                                </a:lnTo>
                                <a:lnTo>
                                  <a:pt x="317588" y="63500"/>
                                </a:lnTo>
                                <a:lnTo>
                                  <a:pt x="313804" y="62217"/>
                                </a:lnTo>
                                <a:lnTo>
                                  <a:pt x="310654" y="62217"/>
                                </a:lnTo>
                                <a:lnTo>
                                  <a:pt x="306108" y="59677"/>
                                </a:lnTo>
                                <a:lnTo>
                                  <a:pt x="308419" y="58407"/>
                                </a:lnTo>
                                <a:lnTo>
                                  <a:pt x="311492" y="58407"/>
                                </a:lnTo>
                                <a:lnTo>
                                  <a:pt x="315315" y="59677"/>
                                </a:lnTo>
                                <a:lnTo>
                                  <a:pt x="319963" y="60947"/>
                                </a:lnTo>
                                <a:lnTo>
                                  <a:pt x="322262" y="62217"/>
                                </a:lnTo>
                                <a:lnTo>
                                  <a:pt x="322262" y="60452"/>
                                </a:lnTo>
                                <a:lnTo>
                                  <a:pt x="316471" y="58407"/>
                                </a:lnTo>
                                <a:lnTo>
                                  <a:pt x="313448" y="57150"/>
                                </a:lnTo>
                                <a:lnTo>
                                  <a:pt x="309219" y="57150"/>
                                </a:lnTo>
                                <a:lnTo>
                                  <a:pt x="312851" y="55867"/>
                                </a:lnTo>
                                <a:lnTo>
                                  <a:pt x="316471" y="57150"/>
                                </a:lnTo>
                                <a:lnTo>
                                  <a:pt x="318871" y="58407"/>
                                </a:lnTo>
                                <a:lnTo>
                                  <a:pt x="323088" y="58407"/>
                                </a:lnTo>
                                <a:lnTo>
                                  <a:pt x="327914" y="57150"/>
                                </a:lnTo>
                                <a:lnTo>
                                  <a:pt x="332130" y="55867"/>
                                </a:lnTo>
                                <a:lnTo>
                                  <a:pt x="335153" y="54597"/>
                                </a:lnTo>
                                <a:lnTo>
                                  <a:pt x="333933"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37" y="38100"/>
                                </a:lnTo>
                                <a:lnTo>
                                  <a:pt x="326923" y="40627"/>
                                </a:lnTo>
                                <a:lnTo>
                                  <a:pt x="326631" y="35547"/>
                                </a:lnTo>
                                <a:lnTo>
                                  <a:pt x="327279" y="30467"/>
                                </a:lnTo>
                                <a:lnTo>
                                  <a:pt x="327888" y="27927"/>
                                </a:lnTo>
                                <a:lnTo>
                                  <a:pt x="328879" y="30467"/>
                                </a:lnTo>
                                <a:lnTo>
                                  <a:pt x="329476" y="35547"/>
                                </a:lnTo>
                                <a:lnTo>
                                  <a:pt x="329476" y="29438"/>
                                </a:lnTo>
                                <a:lnTo>
                                  <a:pt x="329120" y="27927"/>
                                </a:lnTo>
                                <a:lnTo>
                                  <a:pt x="327914" y="24117"/>
                                </a:lnTo>
                                <a:lnTo>
                                  <a:pt x="326097" y="30467"/>
                                </a:lnTo>
                                <a:lnTo>
                                  <a:pt x="325615" y="35547"/>
                                </a:lnTo>
                                <a:lnTo>
                                  <a:pt x="325501" y="40627"/>
                                </a:lnTo>
                                <a:lnTo>
                                  <a:pt x="326097" y="43167"/>
                                </a:lnTo>
                                <a:lnTo>
                                  <a:pt x="323088"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00"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388" y="26657"/>
                                </a:lnTo>
                                <a:lnTo>
                                  <a:pt x="314210" y="25400"/>
                                </a:lnTo>
                                <a:lnTo>
                                  <a:pt x="317754" y="25400"/>
                                </a:lnTo>
                                <a:lnTo>
                                  <a:pt x="323011" y="26657"/>
                                </a:lnTo>
                                <a:lnTo>
                                  <a:pt x="319214" y="27927"/>
                                </a:lnTo>
                                <a:lnTo>
                                  <a:pt x="316407" y="29197"/>
                                </a:lnTo>
                                <a:lnTo>
                                  <a:pt x="314210" y="30467"/>
                                </a:lnTo>
                                <a:lnTo>
                                  <a:pt x="318820" y="30467"/>
                                </a:lnTo>
                                <a:lnTo>
                                  <a:pt x="325437" y="26657"/>
                                </a:lnTo>
                                <a:lnTo>
                                  <a:pt x="318223" y="24117"/>
                                </a:lnTo>
                                <a:lnTo>
                                  <a:pt x="314007" y="24117"/>
                                </a:lnTo>
                                <a:lnTo>
                                  <a:pt x="310388" y="25400"/>
                                </a:lnTo>
                                <a:lnTo>
                                  <a:pt x="312991"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84" y="15227"/>
                                </a:lnTo>
                                <a:lnTo>
                                  <a:pt x="318058" y="16497"/>
                                </a:lnTo>
                                <a:lnTo>
                                  <a:pt x="314452" y="19050"/>
                                </a:lnTo>
                                <a:lnTo>
                                  <a:pt x="315048" y="17767"/>
                                </a:lnTo>
                                <a:lnTo>
                                  <a:pt x="315048" y="13957"/>
                                </a:lnTo>
                                <a:lnTo>
                                  <a:pt x="313842" y="10147"/>
                                </a:lnTo>
                                <a:lnTo>
                                  <a:pt x="313677" y="9931"/>
                                </a:lnTo>
                                <a:lnTo>
                                  <a:pt x="313677" y="13957"/>
                                </a:lnTo>
                                <a:lnTo>
                                  <a:pt x="313677" y="17767"/>
                                </a:lnTo>
                                <a:lnTo>
                                  <a:pt x="312597" y="21577"/>
                                </a:lnTo>
                                <a:lnTo>
                                  <a:pt x="310616" y="17767"/>
                                </a:lnTo>
                                <a:lnTo>
                                  <a:pt x="309981" y="15659"/>
                                </a:lnTo>
                                <a:lnTo>
                                  <a:pt x="309867" y="11417"/>
                                </a:lnTo>
                                <a:lnTo>
                                  <a:pt x="310616" y="7607"/>
                                </a:lnTo>
                                <a:lnTo>
                                  <a:pt x="312153"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43" y="39357"/>
                                </a:lnTo>
                                <a:lnTo>
                                  <a:pt x="299580" y="36817"/>
                                </a:lnTo>
                                <a:lnTo>
                                  <a:pt x="300748" y="34277"/>
                                </a:lnTo>
                                <a:lnTo>
                                  <a:pt x="301396" y="33007"/>
                                </a:lnTo>
                                <a:lnTo>
                                  <a:pt x="301993" y="30467"/>
                                </a:lnTo>
                                <a:lnTo>
                                  <a:pt x="301396" y="27927"/>
                                </a:lnTo>
                                <a:lnTo>
                                  <a:pt x="300913" y="27419"/>
                                </a:lnTo>
                                <a:lnTo>
                                  <a:pt x="300913" y="30467"/>
                                </a:lnTo>
                                <a:lnTo>
                                  <a:pt x="300913" y="31750"/>
                                </a:lnTo>
                                <a:lnTo>
                                  <a:pt x="299707" y="34277"/>
                                </a:lnTo>
                                <a:lnTo>
                                  <a:pt x="299097" y="36817"/>
                                </a:lnTo>
                                <a:lnTo>
                                  <a:pt x="296087" y="40627"/>
                                </a:lnTo>
                                <a:lnTo>
                                  <a:pt x="295490" y="40627"/>
                                </a:lnTo>
                                <a:lnTo>
                                  <a:pt x="296087" y="36817"/>
                                </a:lnTo>
                                <a:lnTo>
                                  <a:pt x="297294" y="34277"/>
                                </a:lnTo>
                                <a:lnTo>
                                  <a:pt x="299097" y="31750"/>
                                </a:lnTo>
                                <a:lnTo>
                                  <a:pt x="299707" y="27927"/>
                                </a:lnTo>
                                <a:lnTo>
                                  <a:pt x="300913" y="30467"/>
                                </a:lnTo>
                                <a:lnTo>
                                  <a:pt x="300913" y="27419"/>
                                </a:lnTo>
                                <a:lnTo>
                                  <a:pt x="300189" y="26657"/>
                                </a:lnTo>
                                <a:lnTo>
                                  <a:pt x="305015" y="25400"/>
                                </a:lnTo>
                                <a:lnTo>
                                  <a:pt x="303796" y="24117"/>
                                </a:lnTo>
                                <a:lnTo>
                                  <a:pt x="303593" y="22847"/>
                                </a:lnTo>
                                <a:lnTo>
                                  <a:pt x="303237" y="20561"/>
                                </a:lnTo>
                                <a:lnTo>
                                  <a:pt x="303237" y="25400"/>
                                </a:lnTo>
                                <a:lnTo>
                                  <a:pt x="299186" y="25400"/>
                                </a:lnTo>
                                <a:lnTo>
                                  <a:pt x="295122" y="22847"/>
                                </a:lnTo>
                                <a:lnTo>
                                  <a:pt x="293154" y="21577"/>
                                </a:lnTo>
                                <a:lnTo>
                                  <a:pt x="292252" y="20307"/>
                                </a:lnTo>
                                <a:lnTo>
                                  <a:pt x="298716" y="21577"/>
                                </a:lnTo>
                                <a:lnTo>
                                  <a:pt x="301294" y="22847"/>
                                </a:lnTo>
                                <a:lnTo>
                                  <a:pt x="303237" y="25400"/>
                                </a:lnTo>
                                <a:lnTo>
                                  <a:pt x="303237" y="20561"/>
                                </a:lnTo>
                                <a:lnTo>
                                  <a:pt x="303199" y="20307"/>
                                </a:lnTo>
                                <a:lnTo>
                                  <a:pt x="302653" y="18034"/>
                                </a:lnTo>
                                <a:lnTo>
                                  <a:pt x="302653" y="22847"/>
                                </a:lnTo>
                                <a:lnTo>
                                  <a:pt x="301599" y="22847"/>
                                </a:lnTo>
                                <a:lnTo>
                                  <a:pt x="296595" y="16497"/>
                                </a:lnTo>
                                <a:lnTo>
                                  <a:pt x="294398" y="12700"/>
                                </a:lnTo>
                                <a:lnTo>
                                  <a:pt x="292519" y="8877"/>
                                </a:lnTo>
                                <a:lnTo>
                                  <a:pt x="295643" y="11417"/>
                                </a:lnTo>
                                <a:lnTo>
                                  <a:pt x="298767" y="15227"/>
                                </a:lnTo>
                                <a:lnTo>
                                  <a:pt x="300647" y="16497"/>
                                </a:lnTo>
                                <a:lnTo>
                                  <a:pt x="301891" y="17767"/>
                                </a:lnTo>
                                <a:lnTo>
                                  <a:pt x="302526" y="19050"/>
                                </a:lnTo>
                                <a:lnTo>
                                  <a:pt x="302653" y="22847"/>
                                </a:lnTo>
                                <a:lnTo>
                                  <a:pt x="302653" y="18034"/>
                                </a:lnTo>
                                <a:lnTo>
                                  <a:pt x="302590" y="17767"/>
                                </a:lnTo>
                                <a:lnTo>
                                  <a:pt x="301993" y="16497"/>
                                </a:lnTo>
                                <a:lnTo>
                                  <a:pt x="300799" y="15227"/>
                                </a:lnTo>
                                <a:lnTo>
                                  <a:pt x="294754" y="10147"/>
                                </a:lnTo>
                                <a:lnTo>
                                  <a:pt x="293547"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70" y="25400"/>
                                </a:lnTo>
                                <a:lnTo>
                                  <a:pt x="298932" y="28041"/>
                                </a:lnTo>
                                <a:lnTo>
                                  <a:pt x="298373" y="30467"/>
                                </a:lnTo>
                                <a:lnTo>
                                  <a:pt x="295960" y="33007"/>
                                </a:lnTo>
                                <a:lnTo>
                                  <a:pt x="294754" y="36817"/>
                                </a:lnTo>
                                <a:lnTo>
                                  <a:pt x="294170" y="39357"/>
                                </a:lnTo>
                                <a:lnTo>
                                  <a:pt x="294754" y="41897"/>
                                </a:lnTo>
                                <a:lnTo>
                                  <a:pt x="291744" y="44450"/>
                                </a:lnTo>
                                <a:lnTo>
                                  <a:pt x="285699" y="47002"/>
                                </a:lnTo>
                                <a:lnTo>
                                  <a:pt x="282702" y="49517"/>
                                </a:lnTo>
                                <a:lnTo>
                                  <a:pt x="279082" y="50800"/>
                                </a:lnTo>
                                <a:lnTo>
                                  <a:pt x="274866" y="50800"/>
                                </a:lnTo>
                                <a:lnTo>
                                  <a:pt x="267639" y="52057"/>
                                </a:lnTo>
                                <a:lnTo>
                                  <a:pt x="259803" y="53327"/>
                                </a:lnTo>
                                <a:lnTo>
                                  <a:pt x="256184" y="54597"/>
                                </a:lnTo>
                                <a:lnTo>
                                  <a:pt x="253174" y="55867"/>
                                </a:lnTo>
                                <a:lnTo>
                                  <a:pt x="248945" y="58407"/>
                                </a:lnTo>
                                <a:lnTo>
                                  <a:pt x="244132" y="59677"/>
                                </a:lnTo>
                                <a:lnTo>
                                  <a:pt x="239903" y="60947"/>
                                </a:lnTo>
                                <a:lnTo>
                                  <a:pt x="235077" y="59677"/>
                                </a:lnTo>
                                <a:lnTo>
                                  <a:pt x="241109" y="54597"/>
                                </a:lnTo>
                                <a:lnTo>
                                  <a:pt x="242328" y="54597"/>
                                </a:lnTo>
                                <a:lnTo>
                                  <a:pt x="244132" y="55867"/>
                                </a:lnTo>
                                <a:lnTo>
                                  <a:pt x="245338" y="55867"/>
                                </a:lnTo>
                                <a:lnTo>
                                  <a:pt x="247142" y="57150"/>
                                </a:lnTo>
                                <a:lnTo>
                                  <a:pt x="248348" y="57150"/>
                                </a:lnTo>
                                <a:lnTo>
                                  <a:pt x="251955" y="55867"/>
                                </a:lnTo>
                                <a:lnTo>
                                  <a:pt x="254368" y="54597"/>
                                </a:lnTo>
                                <a:lnTo>
                                  <a:pt x="256781" y="52057"/>
                                </a:lnTo>
                                <a:lnTo>
                                  <a:pt x="254190" y="52057"/>
                                </a:lnTo>
                                <a:lnTo>
                                  <a:pt x="254190" y="53327"/>
                                </a:lnTo>
                                <a:lnTo>
                                  <a:pt x="252996" y="54597"/>
                                </a:lnTo>
                                <a:lnTo>
                                  <a:pt x="250583" y="55867"/>
                                </a:lnTo>
                                <a:lnTo>
                                  <a:pt x="246354" y="55867"/>
                                </a:lnTo>
                                <a:lnTo>
                                  <a:pt x="245160" y="54597"/>
                                </a:lnTo>
                                <a:lnTo>
                                  <a:pt x="244551" y="54597"/>
                                </a:lnTo>
                                <a:lnTo>
                                  <a:pt x="249377" y="53327"/>
                                </a:lnTo>
                                <a:lnTo>
                                  <a:pt x="254190" y="53327"/>
                                </a:lnTo>
                                <a:lnTo>
                                  <a:pt x="254190" y="52057"/>
                                </a:lnTo>
                                <a:lnTo>
                                  <a:pt x="246532" y="52057"/>
                                </a:lnTo>
                                <a:lnTo>
                                  <a:pt x="247142" y="50800"/>
                                </a:lnTo>
                                <a:lnTo>
                                  <a:pt x="247738" y="48247"/>
                                </a:lnTo>
                                <a:lnTo>
                                  <a:pt x="247738"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55" y="38100"/>
                                </a:lnTo>
                                <a:lnTo>
                                  <a:pt x="242582" y="36817"/>
                                </a:lnTo>
                                <a:lnTo>
                                  <a:pt x="241820" y="33007"/>
                                </a:lnTo>
                                <a:lnTo>
                                  <a:pt x="241541" y="32626"/>
                                </a:lnTo>
                                <a:lnTo>
                                  <a:pt x="241541" y="36817"/>
                                </a:lnTo>
                                <a:lnTo>
                                  <a:pt x="241541"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74" y="34277"/>
                                </a:lnTo>
                                <a:lnTo>
                                  <a:pt x="238518" y="30467"/>
                                </a:lnTo>
                                <a:lnTo>
                                  <a:pt x="240030" y="33007"/>
                                </a:lnTo>
                                <a:lnTo>
                                  <a:pt x="240931" y="34277"/>
                                </a:lnTo>
                                <a:lnTo>
                                  <a:pt x="241541" y="36817"/>
                                </a:lnTo>
                                <a:lnTo>
                                  <a:pt x="241541" y="32626"/>
                                </a:lnTo>
                                <a:lnTo>
                                  <a:pt x="240017" y="30467"/>
                                </a:lnTo>
                                <a:lnTo>
                                  <a:pt x="238226" y="27927"/>
                                </a:lnTo>
                                <a:lnTo>
                                  <a:pt x="237159"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13" y="41897"/>
                                </a:lnTo>
                                <a:lnTo>
                                  <a:pt x="231317" y="40627"/>
                                </a:lnTo>
                                <a:lnTo>
                                  <a:pt x="229349" y="40627"/>
                                </a:lnTo>
                                <a:lnTo>
                                  <a:pt x="228053" y="38100"/>
                                </a:lnTo>
                                <a:lnTo>
                                  <a:pt x="226745" y="36817"/>
                                </a:lnTo>
                                <a:lnTo>
                                  <a:pt x="225463" y="35547"/>
                                </a:lnTo>
                                <a:lnTo>
                                  <a:pt x="224599" y="35547"/>
                                </a:lnTo>
                                <a:lnTo>
                                  <a:pt x="224599" y="40627"/>
                                </a:lnTo>
                                <a:lnTo>
                                  <a:pt x="223888" y="45707"/>
                                </a:lnTo>
                                <a:lnTo>
                                  <a:pt x="222440" y="49517"/>
                                </a:lnTo>
                                <a:lnTo>
                                  <a:pt x="220065" y="53327"/>
                                </a:lnTo>
                                <a:lnTo>
                                  <a:pt x="219671" y="49517"/>
                                </a:lnTo>
                                <a:lnTo>
                                  <a:pt x="219671" y="45707"/>
                                </a:lnTo>
                                <a:lnTo>
                                  <a:pt x="222554" y="38100"/>
                                </a:lnTo>
                                <a:lnTo>
                                  <a:pt x="222961" y="36817"/>
                                </a:lnTo>
                                <a:lnTo>
                                  <a:pt x="223685" y="36817"/>
                                </a:lnTo>
                                <a:lnTo>
                                  <a:pt x="224396" y="38100"/>
                                </a:lnTo>
                                <a:lnTo>
                                  <a:pt x="224599" y="40627"/>
                                </a:lnTo>
                                <a:lnTo>
                                  <a:pt x="224599" y="35547"/>
                                </a:lnTo>
                                <a:lnTo>
                                  <a:pt x="223621"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34" y="48247"/>
                                </a:lnTo>
                                <a:lnTo>
                                  <a:pt x="240944" y="46977"/>
                                </a:lnTo>
                                <a:lnTo>
                                  <a:pt x="242138" y="45707"/>
                                </a:lnTo>
                                <a:lnTo>
                                  <a:pt x="242328" y="44450"/>
                                </a:lnTo>
                                <a:lnTo>
                                  <a:pt x="242531" y="43167"/>
                                </a:lnTo>
                                <a:lnTo>
                                  <a:pt x="242735" y="41897"/>
                                </a:lnTo>
                                <a:lnTo>
                                  <a:pt x="244551" y="43167"/>
                                </a:lnTo>
                                <a:lnTo>
                                  <a:pt x="246964" y="44450"/>
                                </a:lnTo>
                                <a:lnTo>
                                  <a:pt x="246354" y="45707"/>
                                </a:lnTo>
                                <a:lnTo>
                                  <a:pt x="245160" y="45707"/>
                                </a:lnTo>
                                <a:lnTo>
                                  <a:pt x="241541" y="50800"/>
                                </a:lnTo>
                                <a:lnTo>
                                  <a:pt x="240944" y="53327"/>
                                </a:lnTo>
                                <a:lnTo>
                                  <a:pt x="240017" y="53581"/>
                                </a:lnTo>
                                <a:lnTo>
                                  <a:pt x="240017" y="54597"/>
                                </a:lnTo>
                                <a:lnTo>
                                  <a:pt x="236537" y="57150"/>
                                </a:lnTo>
                                <a:lnTo>
                                  <a:pt x="235191" y="58407"/>
                                </a:lnTo>
                                <a:lnTo>
                                  <a:pt x="233680"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55" y="67297"/>
                                </a:lnTo>
                                <a:lnTo>
                                  <a:pt x="204165" y="64757"/>
                                </a:lnTo>
                                <a:lnTo>
                                  <a:pt x="204165" y="62217"/>
                                </a:lnTo>
                                <a:lnTo>
                                  <a:pt x="203860" y="59677"/>
                                </a:lnTo>
                                <a:lnTo>
                                  <a:pt x="203555" y="57150"/>
                                </a:lnTo>
                                <a:lnTo>
                                  <a:pt x="203365" y="57556"/>
                                </a:lnTo>
                                <a:lnTo>
                                  <a:pt x="203365" y="62217"/>
                                </a:lnTo>
                                <a:lnTo>
                                  <a:pt x="202869" y="66027"/>
                                </a:lnTo>
                                <a:lnTo>
                                  <a:pt x="201663" y="68567"/>
                                </a:lnTo>
                                <a:lnTo>
                                  <a:pt x="200152" y="71107"/>
                                </a:lnTo>
                                <a:lnTo>
                                  <a:pt x="197942" y="72377"/>
                                </a:lnTo>
                                <a:lnTo>
                                  <a:pt x="196824" y="71107"/>
                                </a:lnTo>
                                <a:lnTo>
                                  <a:pt x="197142" y="68567"/>
                                </a:lnTo>
                                <a:lnTo>
                                  <a:pt x="198488" y="66027"/>
                                </a:lnTo>
                                <a:lnTo>
                                  <a:pt x="201053" y="63500"/>
                                </a:lnTo>
                                <a:lnTo>
                                  <a:pt x="202234" y="62217"/>
                                </a:lnTo>
                                <a:lnTo>
                                  <a:pt x="203161" y="59677"/>
                                </a:lnTo>
                                <a:lnTo>
                                  <a:pt x="203365" y="62217"/>
                                </a:lnTo>
                                <a:lnTo>
                                  <a:pt x="203365" y="57556"/>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59" y="58407"/>
                                </a:lnTo>
                                <a:lnTo>
                                  <a:pt x="194475" y="60947"/>
                                </a:lnTo>
                                <a:lnTo>
                                  <a:pt x="191135" y="60947"/>
                                </a:lnTo>
                                <a:lnTo>
                                  <a:pt x="189064" y="62217"/>
                                </a:lnTo>
                                <a:lnTo>
                                  <a:pt x="192722" y="62217"/>
                                </a:lnTo>
                                <a:lnTo>
                                  <a:pt x="197548" y="59677"/>
                                </a:lnTo>
                                <a:lnTo>
                                  <a:pt x="198742" y="59677"/>
                                </a:lnTo>
                                <a:lnTo>
                                  <a:pt x="199948" y="54597"/>
                                </a:lnTo>
                                <a:lnTo>
                                  <a:pt x="200748" y="52057"/>
                                </a:lnTo>
                                <a:lnTo>
                                  <a:pt x="201155" y="50800"/>
                                </a:lnTo>
                                <a:lnTo>
                                  <a:pt x="202349" y="49517"/>
                                </a:lnTo>
                                <a:lnTo>
                                  <a:pt x="203555"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13" y="34277"/>
                                </a:lnTo>
                                <a:lnTo>
                                  <a:pt x="194513"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57"/>
                                </a:lnTo>
                                <a:lnTo>
                                  <a:pt x="198132" y="39357"/>
                                </a:lnTo>
                                <a:lnTo>
                                  <a:pt x="197053" y="37071"/>
                                </a:lnTo>
                                <a:lnTo>
                                  <a:pt x="197053" y="43357"/>
                                </a:lnTo>
                                <a:lnTo>
                                  <a:pt x="195414" y="49517"/>
                                </a:lnTo>
                                <a:lnTo>
                                  <a:pt x="193040" y="45707"/>
                                </a:lnTo>
                                <a:lnTo>
                                  <a:pt x="192582" y="41897"/>
                                </a:lnTo>
                                <a:lnTo>
                                  <a:pt x="193509" y="39357"/>
                                </a:lnTo>
                                <a:lnTo>
                                  <a:pt x="194754" y="35547"/>
                                </a:lnTo>
                                <a:lnTo>
                                  <a:pt x="195986" y="38100"/>
                                </a:lnTo>
                                <a:lnTo>
                                  <a:pt x="197015" y="39357"/>
                                </a:lnTo>
                                <a:lnTo>
                                  <a:pt x="197053" y="43357"/>
                                </a:lnTo>
                                <a:lnTo>
                                  <a:pt x="197053" y="37071"/>
                                </a:lnTo>
                                <a:lnTo>
                                  <a:pt x="196342" y="35547"/>
                                </a:lnTo>
                                <a:lnTo>
                                  <a:pt x="195719" y="34277"/>
                                </a:lnTo>
                                <a:lnTo>
                                  <a:pt x="199948" y="33007"/>
                                </a:lnTo>
                                <a:lnTo>
                                  <a:pt x="199339" y="35547"/>
                                </a:lnTo>
                                <a:lnTo>
                                  <a:pt x="199948" y="39357"/>
                                </a:lnTo>
                                <a:lnTo>
                                  <a:pt x="201155" y="43167"/>
                                </a:lnTo>
                                <a:lnTo>
                                  <a:pt x="205981" y="47002"/>
                                </a:lnTo>
                                <a:lnTo>
                                  <a:pt x="207175" y="48247"/>
                                </a:lnTo>
                                <a:lnTo>
                                  <a:pt x="207784" y="49517"/>
                                </a:lnTo>
                                <a:lnTo>
                                  <a:pt x="208394" y="49517"/>
                                </a:lnTo>
                                <a:lnTo>
                                  <a:pt x="208394" y="48247"/>
                                </a:lnTo>
                                <a:lnTo>
                                  <a:pt x="207784" y="46977"/>
                                </a:lnTo>
                                <a:lnTo>
                                  <a:pt x="207251" y="43357"/>
                                </a:lnTo>
                                <a:lnTo>
                                  <a:pt x="207175" y="43167"/>
                                </a:lnTo>
                                <a:lnTo>
                                  <a:pt x="207175" y="40627"/>
                                </a:lnTo>
                                <a:lnTo>
                                  <a:pt x="206629" y="39484"/>
                                </a:lnTo>
                                <a:lnTo>
                                  <a:pt x="206629" y="46977"/>
                                </a:lnTo>
                                <a:lnTo>
                                  <a:pt x="204368" y="44450"/>
                                </a:lnTo>
                                <a:lnTo>
                                  <a:pt x="201510" y="41897"/>
                                </a:lnTo>
                                <a:lnTo>
                                  <a:pt x="200152" y="38100"/>
                                </a:lnTo>
                                <a:lnTo>
                                  <a:pt x="200609" y="34277"/>
                                </a:lnTo>
                                <a:lnTo>
                                  <a:pt x="201485" y="34277"/>
                                </a:lnTo>
                                <a:lnTo>
                                  <a:pt x="202196" y="35547"/>
                                </a:lnTo>
                                <a:lnTo>
                                  <a:pt x="203657" y="36817"/>
                                </a:lnTo>
                                <a:lnTo>
                                  <a:pt x="205816" y="40627"/>
                                </a:lnTo>
                                <a:lnTo>
                                  <a:pt x="206629" y="46977"/>
                                </a:lnTo>
                                <a:lnTo>
                                  <a:pt x="206629" y="39484"/>
                                </a:lnTo>
                                <a:lnTo>
                                  <a:pt x="205371" y="36817"/>
                                </a:lnTo>
                                <a:lnTo>
                                  <a:pt x="202768"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61" y="24117"/>
                                </a:lnTo>
                                <a:lnTo>
                                  <a:pt x="216077" y="22847"/>
                                </a:lnTo>
                                <a:lnTo>
                                  <a:pt x="217373" y="26657"/>
                                </a:lnTo>
                                <a:lnTo>
                                  <a:pt x="218948" y="30467"/>
                                </a:lnTo>
                                <a:lnTo>
                                  <a:pt x="218998" y="34277"/>
                                </a:lnTo>
                                <a:lnTo>
                                  <a:pt x="218998" y="27800"/>
                                </a:lnTo>
                                <a:lnTo>
                                  <a:pt x="217601" y="24117"/>
                                </a:lnTo>
                                <a:lnTo>
                                  <a:pt x="220624" y="27927"/>
                                </a:lnTo>
                                <a:lnTo>
                                  <a:pt x="223621" y="30467"/>
                                </a:lnTo>
                                <a:lnTo>
                                  <a:pt x="225450" y="31750"/>
                                </a:lnTo>
                                <a:lnTo>
                                  <a:pt x="227850" y="33007"/>
                                </a:lnTo>
                                <a:lnTo>
                                  <a:pt x="229298" y="33007"/>
                                </a:lnTo>
                                <a:lnTo>
                                  <a:pt x="225094" y="30467"/>
                                </a:lnTo>
                                <a:lnTo>
                                  <a:pt x="221869" y="27927"/>
                                </a:lnTo>
                                <a:lnTo>
                                  <a:pt x="219646" y="24117"/>
                                </a:lnTo>
                                <a:lnTo>
                                  <a:pt x="222897" y="25400"/>
                                </a:lnTo>
                                <a:lnTo>
                                  <a:pt x="226822" y="27927"/>
                                </a:lnTo>
                                <a:lnTo>
                                  <a:pt x="233362" y="33007"/>
                                </a:lnTo>
                                <a:lnTo>
                                  <a:pt x="235077" y="33007"/>
                                </a:lnTo>
                                <a:lnTo>
                                  <a:pt x="231470" y="30467"/>
                                </a:lnTo>
                                <a:lnTo>
                                  <a:pt x="228447" y="26657"/>
                                </a:lnTo>
                                <a:lnTo>
                                  <a:pt x="226047"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80"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38" y="22847"/>
                                </a:lnTo>
                                <a:lnTo>
                                  <a:pt x="246202" y="16497"/>
                                </a:lnTo>
                                <a:lnTo>
                                  <a:pt x="246748" y="13957"/>
                                </a:lnTo>
                                <a:lnTo>
                                  <a:pt x="248005" y="17767"/>
                                </a:lnTo>
                                <a:lnTo>
                                  <a:pt x="248767" y="22847"/>
                                </a:lnTo>
                                <a:lnTo>
                                  <a:pt x="247853" y="27927"/>
                                </a:lnTo>
                                <a:lnTo>
                                  <a:pt x="246049" y="30467"/>
                                </a:lnTo>
                                <a:lnTo>
                                  <a:pt x="248348" y="30467"/>
                                </a:lnTo>
                                <a:lnTo>
                                  <a:pt x="249555" y="25400"/>
                                </a:lnTo>
                                <a:lnTo>
                                  <a:pt x="249555" y="20307"/>
                                </a:lnTo>
                                <a:lnTo>
                                  <a:pt x="248348" y="16497"/>
                                </a:lnTo>
                                <a:lnTo>
                                  <a:pt x="247142" y="13957"/>
                                </a:lnTo>
                                <a:lnTo>
                                  <a:pt x="245948" y="11417"/>
                                </a:lnTo>
                                <a:lnTo>
                                  <a:pt x="245948" y="15227"/>
                                </a:lnTo>
                                <a:lnTo>
                                  <a:pt x="244729" y="17767"/>
                                </a:lnTo>
                                <a:lnTo>
                                  <a:pt x="242912"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76" y="6350"/>
                                </a:lnTo>
                                <a:lnTo>
                                  <a:pt x="240182" y="7607"/>
                                </a:lnTo>
                                <a:lnTo>
                                  <a:pt x="238455" y="10147"/>
                                </a:lnTo>
                                <a:lnTo>
                                  <a:pt x="236867" y="11417"/>
                                </a:lnTo>
                                <a:lnTo>
                                  <a:pt x="233553" y="12700"/>
                                </a:lnTo>
                                <a:lnTo>
                                  <a:pt x="231749" y="13957"/>
                                </a:lnTo>
                                <a:lnTo>
                                  <a:pt x="228358" y="15227"/>
                                </a:lnTo>
                                <a:lnTo>
                                  <a:pt x="229336" y="12700"/>
                                </a:lnTo>
                                <a:lnTo>
                                  <a:pt x="230238"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21005" y="19050"/>
                                </a:lnTo>
                                <a:lnTo>
                                  <a:pt x="215163" y="22847"/>
                                </a:lnTo>
                                <a:lnTo>
                                  <a:pt x="207505" y="25400"/>
                                </a:lnTo>
                                <a:lnTo>
                                  <a:pt x="201155" y="31750"/>
                                </a:lnTo>
                                <a:lnTo>
                                  <a:pt x="198297" y="31750"/>
                                </a:lnTo>
                                <a:lnTo>
                                  <a:pt x="195122" y="33007"/>
                                </a:lnTo>
                                <a:lnTo>
                                  <a:pt x="192455" y="33007"/>
                                </a:lnTo>
                                <a:lnTo>
                                  <a:pt x="190804" y="34277"/>
                                </a:lnTo>
                                <a:lnTo>
                                  <a:pt x="187845" y="40627"/>
                                </a:lnTo>
                                <a:lnTo>
                                  <a:pt x="186474" y="43167"/>
                                </a:lnTo>
                                <a:lnTo>
                                  <a:pt x="184315" y="45707"/>
                                </a:lnTo>
                                <a:lnTo>
                                  <a:pt x="182981" y="47002"/>
                                </a:lnTo>
                                <a:lnTo>
                                  <a:pt x="181076" y="48247"/>
                                </a:lnTo>
                                <a:lnTo>
                                  <a:pt x="180403" y="49517"/>
                                </a:lnTo>
                                <a:lnTo>
                                  <a:pt x="179501" y="50800"/>
                                </a:lnTo>
                                <a:lnTo>
                                  <a:pt x="180251"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54"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75"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72" y="74917"/>
                                </a:lnTo>
                                <a:lnTo>
                                  <a:pt x="201180" y="72377"/>
                                </a:lnTo>
                                <a:lnTo>
                                  <a:pt x="203034" y="71107"/>
                                </a:lnTo>
                                <a:lnTo>
                                  <a:pt x="205879" y="69850"/>
                                </a:lnTo>
                                <a:lnTo>
                                  <a:pt x="208584" y="68567"/>
                                </a:lnTo>
                                <a:lnTo>
                                  <a:pt x="209334" y="68567"/>
                                </a:lnTo>
                                <a:lnTo>
                                  <a:pt x="215519" y="66027"/>
                                </a:lnTo>
                                <a:lnTo>
                                  <a:pt x="222199" y="66027"/>
                                </a:lnTo>
                                <a:lnTo>
                                  <a:pt x="228676" y="64757"/>
                                </a:lnTo>
                                <a:lnTo>
                                  <a:pt x="233324" y="62217"/>
                                </a:lnTo>
                                <a:lnTo>
                                  <a:pt x="235661" y="60947"/>
                                </a:lnTo>
                                <a:lnTo>
                                  <a:pt x="240461" y="62217"/>
                                </a:lnTo>
                                <a:lnTo>
                                  <a:pt x="244246" y="60921"/>
                                </a:lnTo>
                                <a:lnTo>
                                  <a:pt x="248424" y="59677"/>
                                </a:lnTo>
                                <a:lnTo>
                                  <a:pt x="251714" y="58407"/>
                                </a:lnTo>
                                <a:lnTo>
                                  <a:pt x="252933" y="57150"/>
                                </a:lnTo>
                                <a:lnTo>
                                  <a:pt x="257060"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34"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47" y="55867"/>
                                </a:lnTo>
                                <a:lnTo>
                                  <a:pt x="258064" y="58407"/>
                                </a:lnTo>
                                <a:lnTo>
                                  <a:pt x="256222" y="58407"/>
                                </a:lnTo>
                                <a:lnTo>
                                  <a:pt x="256222" y="59677"/>
                                </a:lnTo>
                                <a:lnTo>
                                  <a:pt x="254990" y="59677"/>
                                </a:lnTo>
                                <a:lnTo>
                                  <a:pt x="252679" y="60947"/>
                                </a:lnTo>
                                <a:lnTo>
                                  <a:pt x="249250" y="60947"/>
                                </a:lnTo>
                                <a:lnTo>
                                  <a:pt x="250659" y="62217"/>
                                </a:lnTo>
                                <a:lnTo>
                                  <a:pt x="251460" y="62217"/>
                                </a:lnTo>
                                <a:lnTo>
                                  <a:pt x="249478" y="63500"/>
                                </a:lnTo>
                                <a:lnTo>
                                  <a:pt x="244589" y="63500"/>
                                </a:lnTo>
                                <a:lnTo>
                                  <a:pt x="245808" y="64757"/>
                                </a:lnTo>
                                <a:lnTo>
                                  <a:pt x="240309" y="64757"/>
                                </a:lnTo>
                                <a:lnTo>
                                  <a:pt x="241541"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17" y="68567"/>
                                </a:lnTo>
                                <a:lnTo>
                                  <a:pt x="212775" y="68567"/>
                                </a:lnTo>
                                <a:lnTo>
                                  <a:pt x="214617" y="69850"/>
                                </a:lnTo>
                                <a:lnTo>
                                  <a:pt x="217144" y="72377"/>
                                </a:lnTo>
                                <a:lnTo>
                                  <a:pt x="214718" y="72377"/>
                                </a:lnTo>
                                <a:lnTo>
                                  <a:pt x="211759"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50"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01" y="87617"/>
                                </a:lnTo>
                                <a:lnTo>
                                  <a:pt x="217944" y="82664"/>
                                </a:lnTo>
                                <a:lnTo>
                                  <a:pt x="218046" y="82435"/>
                                </a:lnTo>
                                <a:lnTo>
                                  <a:pt x="218630" y="78727"/>
                                </a:lnTo>
                                <a:lnTo>
                                  <a:pt x="218630" y="77457"/>
                                </a:lnTo>
                                <a:lnTo>
                                  <a:pt x="218630" y="74917"/>
                                </a:lnTo>
                                <a:lnTo>
                                  <a:pt x="217766" y="76022"/>
                                </a:lnTo>
                                <a:lnTo>
                                  <a:pt x="217766" y="77457"/>
                                </a:lnTo>
                                <a:lnTo>
                                  <a:pt x="217462" y="79997"/>
                                </a:lnTo>
                                <a:lnTo>
                                  <a:pt x="216725" y="82435"/>
                                </a:lnTo>
                                <a:lnTo>
                                  <a:pt x="216623" y="82664"/>
                                </a:lnTo>
                                <a:lnTo>
                                  <a:pt x="213804" y="87617"/>
                                </a:lnTo>
                                <a:lnTo>
                                  <a:pt x="212547"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51" y="83807"/>
                                </a:lnTo>
                                <a:lnTo>
                                  <a:pt x="227711" y="81267"/>
                                </a:lnTo>
                                <a:lnTo>
                                  <a:pt x="225856" y="77457"/>
                                </a:lnTo>
                                <a:lnTo>
                                  <a:pt x="223710" y="73647"/>
                                </a:lnTo>
                                <a:lnTo>
                                  <a:pt x="227304" y="76200"/>
                                </a:lnTo>
                                <a:lnTo>
                                  <a:pt x="231470" y="78727"/>
                                </a:lnTo>
                                <a:lnTo>
                                  <a:pt x="233070" y="82664"/>
                                </a:lnTo>
                                <a:lnTo>
                                  <a:pt x="234467" y="86347"/>
                                </a:lnTo>
                                <a:lnTo>
                                  <a:pt x="234467" y="82080"/>
                                </a:lnTo>
                                <a:lnTo>
                                  <a:pt x="233705" y="81267"/>
                                </a:lnTo>
                                <a:lnTo>
                                  <a:pt x="233108" y="78727"/>
                                </a:lnTo>
                                <a:lnTo>
                                  <a:pt x="232498" y="77457"/>
                                </a:lnTo>
                                <a:lnTo>
                                  <a:pt x="227672" y="74917"/>
                                </a:lnTo>
                                <a:lnTo>
                                  <a:pt x="224663" y="73647"/>
                                </a:lnTo>
                                <a:lnTo>
                                  <a:pt x="222250" y="72377"/>
                                </a:lnTo>
                                <a:lnTo>
                                  <a:pt x="222250" y="73647"/>
                                </a:lnTo>
                                <a:lnTo>
                                  <a:pt x="223456" y="74917"/>
                                </a:lnTo>
                                <a:lnTo>
                                  <a:pt x="224066" y="76200"/>
                                </a:lnTo>
                                <a:lnTo>
                                  <a:pt x="225259" y="79997"/>
                                </a:lnTo>
                                <a:lnTo>
                                  <a:pt x="230085" y="85077"/>
                                </a:lnTo>
                                <a:lnTo>
                                  <a:pt x="233705" y="86347"/>
                                </a:lnTo>
                                <a:lnTo>
                                  <a:pt x="230085" y="92697"/>
                                </a:lnTo>
                                <a:lnTo>
                                  <a:pt x="228828" y="91427"/>
                                </a:lnTo>
                                <a:lnTo>
                                  <a:pt x="228206" y="92697"/>
                                </a:lnTo>
                                <a:lnTo>
                                  <a:pt x="229222" y="95250"/>
                                </a:lnTo>
                                <a:lnTo>
                                  <a:pt x="228625" y="96507"/>
                                </a:lnTo>
                                <a:lnTo>
                                  <a:pt x="225209" y="93967"/>
                                </a:lnTo>
                                <a:lnTo>
                                  <a:pt x="222199" y="92697"/>
                                </a:lnTo>
                                <a:lnTo>
                                  <a:pt x="215569" y="91427"/>
                                </a:lnTo>
                                <a:lnTo>
                                  <a:pt x="212547" y="91427"/>
                                </a:lnTo>
                                <a:lnTo>
                                  <a:pt x="213766" y="93967"/>
                                </a:lnTo>
                                <a:lnTo>
                                  <a:pt x="214960" y="95250"/>
                                </a:lnTo>
                                <a:lnTo>
                                  <a:pt x="216573" y="96507"/>
                                </a:lnTo>
                                <a:lnTo>
                                  <a:pt x="220446" y="97777"/>
                                </a:lnTo>
                                <a:lnTo>
                                  <a:pt x="216776" y="95250"/>
                                </a:lnTo>
                                <a:lnTo>
                                  <a:pt x="213766" y="92697"/>
                                </a:lnTo>
                                <a:lnTo>
                                  <a:pt x="217512" y="93967"/>
                                </a:lnTo>
                                <a:lnTo>
                                  <a:pt x="224586" y="93967"/>
                                </a:lnTo>
                                <a:lnTo>
                                  <a:pt x="226263" y="95250"/>
                                </a:lnTo>
                                <a:lnTo>
                                  <a:pt x="227609" y="97777"/>
                                </a:lnTo>
                                <a:lnTo>
                                  <a:pt x="220459" y="97777"/>
                                </a:lnTo>
                                <a:lnTo>
                                  <a:pt x="215011" y="101587"/>
                                </a:lnTo>
                                <a:lnTo>
                                  <a:pt x="214363" y="101587"/>
                                </a:lnTo>
                                <a:lnTo>
                                  <a:pt x="212966" y="100317"/>
                                </a:lnTo>
                                <a:lnTo>
                                  <a:pt x="208140" y="96507"/>
                                </a:lnTo>
                                <a:lnTo>
                                  <a:pt x="205524" y="96507"/>
                                </a:lnTo>
                                <a:lnTo>
                                  <a:pt x="203136" y="95821"/>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51" y="113017"/>
                                </a:lnTo>
                                <a:lnTo>
                                  <a:pt x="195249" y="111747"/>
                                </a:lnTo>
                                <a:lnTo>
                                  <a:pt x="199301" y="111747"/>
                                </a:lnTo>
                                <a:lnTo>
                                  <a:pt x="199301" y="110477"/>
                                </a:lnTo>
                                <a:lnTo>
                                  <a:pt x="195440" y="110477"/>
                                </a:lnTo>
                                <a:lnTo>
                                  <a:pt x="194081" y="111747"/>
                                </a:lnTo>
                                <a:lnTo>
                                  <a:pt x="193852" y="113665"/>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792"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90" y="134632"/>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63" y="116268"/>
                                </a:lnTo>
                                <a:lnTo>
                                  <a:pt x="192163"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588" y="116827"/>
                                </a:lnTo>
                                <a:lnTo>
                                  <a:pt x="192163" y="116827"/>
                                </a:lnTo>
                                <a:lnTo>
                                  <a:pt x="192163" y="116268"/>
                                </a:lnTo>
                                <a:lnTo>
                                  <a:pt x="191833" y="115570"/>
                                </a:lnTo>
                                <a:lnTo>
                                  <a:pt x="191833" y="113017"/>
                                </a:lnTo>
                                <a:lnTo>
                                  <a:pt x="194081" y="109207"/>
                                </a:lnTo>
                                <a:lnTo>
                                  <a:pt x="201663" y="109207"/>
                                </a:lnTo>
                                <a:lnTo>
                                  <a:pt x="204165" y="107937"/>
                                </a:lnTo>
                                <a:lnTo>
                                  <a:pt x="197243" y="107937"/>
                                </a:lnTo>
                                <a:lnTo>
                                  <a:pt x="194513" y="107175"/>
                                </a:lnTo>
                                <a:lnTo>
                                  <a:pt x="194513" y="107937"/>
                                </a:lnTo>
                                <a:lnTo>
                                  <a:pt x="192112" y="110477"/>
                                </a:lnTo>
                                <a:lnTo>
                                  <a:pt x="190906" y="113017"/>
                                </a:lnTo>
                                <a:lnTo>
                                  <a:pt x="190779" y="114350"/>
                                </a:lnTo>
                                <a:lnTo>
                                  <a:pt x="189534" y="115011"/>
                                </a:lnTo>
                                <a:lnTo>
                                  <a:pt x="189534" y="118097"/>
                                </a:lnTo>
                                <a:lnTo>
                                  <a:pt x="189534" y="119367"/>
                                </a:lnTo>
                                <a:lnTo>
                                  <a:pt x="187502" y="119367"/>
                                </a:lnTo>
                                <a:lnTo>
                                  <a:pt x="187502" y="118097"/>
                                </a:lnTo>
                                <a:lnTo>
                                  <a:pt x="188518" y="116827"/>
                                </a:lnTo>
                                <a:lnTo>
                                  <a:pt x="189534" y="118097"/>
                                </a:lnTo>
                                <a:lnTo>
                                  <a:pt x="189534"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72" y="135877"/>
                                </a:lnTo>
                                <a:lnTo>
                                  <a:pt x="180759" y="135877"/>
                                </a:lnTo>
                                <a:lnTo>
                                  <a:pt x="178803" y="134607"/>
                                </a:lnTo>
                                <a:lnTo>
                                  <a:pt x="181063" y="134607"/>
                                </a:lnTo>
                                <a:lnTo>
                                  <a:pt x="177838" y="133337"/>
                                </a:lnTo>
                                <a:lnTo>
                                  <a:pt x="173164" y="126987"/>
                                </a:lnTo>
                                <a:lnTo>
                                  <a:pt x="168033" y="121907"/>
                                </a:lnTo>
                                <a:lnTo>
                                  <a:pt x="168275" y="120637"/>
                                </a:lnTo>
                                <a:lnTo>
                                  <a:pt x="168795"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31" y="119367"/>
                                </a:lnTo>
                                <a:lnTo>
                                  <a:pt x="166535" y="114287"/>
                                </a:lnTo>
                                <a:lnTo>
                                  <a:pt x="162242" y="105397"/>
                                </a:lnTo>
                                <a:lnTo>
                                  <a:pt x="162064" y="105994"/>
                                </a:lnTo>
                                <a:lnTo>
                                  <a:pt x="161925" y="106807"/>
                                </a:lnTo>
                                <a:lnTo>
                                  <a:pt x="165785" y="114287"/>
                                </a:lnTo>
                                <a:lnTo>
                                  <a:pt x="165633" y="116827"/>
                                </a:lnTo>
                                <a:lnTo>
                                  <a:pt x="165328" y="119367"/>
                                </a:lnTo>
                                <a:lnTo>
                                  <a:pt x="163703" y="118097"/>
                                </a:lnTo>
                                <a:lnTo>
                                  <a:pt x="163842" y="116827"/>
                                </a:lnTo>
                                <a:lnTo>
                                  <a:pt x="164744" y="114287"/>
                                </a:lnTo>
                                <a:lnTo>
                                  <a:pt x="161734" y="107937"/>
                                </a:lnTo>
                                <a:lnTo>
                                  <a:pt x="161925" y="106807"/>
                                </a:lnTo>
                                <a:lnTo>
                                  <a:pt x="161861" y="106667"/>
                                </a:lnTo>
                                <a:lnTo>
                                  <a:pt x="162064" y="105994"/>
                                </a:lnTo>
                                <a:lnTo>
                                  <a:pt x="162166" y="105397"/>
                                </a:lnTo>
                                <a:lnTo>
                                  <a:pt x="163068" y="102857"/>
                                </a:lnTo>
                                <a:lnTo>
                                  <a:pt x="163118"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42"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65"/>
                                </a:lnTo>
                                <a:lnTo>
                                  <a:pt x="163741" y="114350"/>
                                </a:lnTo>
                                <a:lnTo>
                                  <a:pt x="162585" y="116827"/>
                                </a:lnTo>
                                <a:lnTo>
                                  <a:pt x="162585" y="118097"/>
                                </a:lnTo>
                                <a:lnTo>
                                  <a:pt x="158076" y="116827"/>
                                </a:lnTo>
                                <a:lnTo>
                                  <a:pt x="153568" y="115557"/>
                                </a:lnTo>
                                <a:lnTo>
                                  <a:pt x="149313" y="113017"/>
                                </a:lnTo>
                                <a:lnTo>
                                  <a:pt x="148412" y="111747"/>
                                </a:lnTo>
                                <a:lnTo>
                                  <a:pt x="145707" y="107937"/>
                                </a:lnTo>
                                <a:lnTo>
                                  <a:pt x="142798" y="104127"/>
                                </a:lnTo>
                                <a:lnTo>
                                  <a:pt x="136042" y="95250"/>
                                </a:lnTo>
                                <a:lnTo>
                                  <a:pt x="128206" y="87617"/>
                                </a:lnTo>
                                <a:lnTo>
                                  <a:pt x="124663" y="85077"/>
                                </a:lnTo>
                                <a:lnTo>
                                  <a:pt x="121666" y="82550"/>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60"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097" y="48247"/>
                                </a:lnTo>
                                <a:lnTo>
                                  <a:pt x="122097" y="49517"/>
                                </a:lnTo>
                                <a:lnTo>
                                  <a:pt x="119710" y="52057"/>
                                </a:lnTo>
                                <a:lnTo>
                                  <a:pt x="116700" y="53327"/>
                                </a:lnTo>
                                <a:lnTo>
                                  <a:pt x="109677" y="53327"/>
                                </a:lnTo>
                                <a:lnTo>
                                  <a:pt x="112179" y="50800"/>
                                </a:lnTo>
                                <a:lnTo>
                                  <a:pt x="115189" y="49517"/>
                                </a:lnTo>
                                <a:lnTo>
                                  <a:pt x="122097" y="49517"/>
                                </a:lnTo>
                                <a:lnTo>
                                  <a:pt x="122097" y="48247"/>
                                </a:lnTo>
                                <a:lnTo>
                                  <a:pt x="114350"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03" y="73647"/>
                                </a:lnTo>
                                <a:lnTo>
                                  <a:pt x="129425" y="74917"/>
                                </a:lnTo>
                                <a:lnTo>
                                  <a:pt x="132435" y="74917"/>
                                </a:lnTo>
                                <a:lnTo>
                                  <a:pt x="132435" y="77457"/>
                                </a:lnTo>
                                <a:lnTo>
                                  <a:pt x="133019"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46" y="99047"/>
                                </a:lnTo>
                                <a:lnTo>
                                  <a:pt x="144995" y="100317"/>
                                </a:lnTo>
                                <a:lnTo>
                                  <a:pt x="143497" y="100317"/>
                                </a:lnTo>
                                <a:lnTo>
                                  <a:pt x="146646" y="95250"/>
                                </a:lnTo>
                                <a:lnTo>
                                  <a:pt x="149771" y="92697"/>
                                </a:lnTo>
                                <a:lnTo>
                                  <a:pt x="149771" y="91427"/>
                                </a:lnTo>
                                <a:lnTo>
                                  <a:pt x="149313" y="91427"/>
                                </a:lnTo>
                                <a:lnTo>
                                  <a:pt x="148107" y="92697"/>
                                </a:lnTo>
                                <a:lnTo>
                                  <a:pt x="145707" y="93967"/>
                                </a:lnTo>
                                <a:lnTo>
                                  <a:pt x="141846" y="100317"/>
                                </a:lnTo>
                                <a:lnTo>
                                  <a:pt x="144703" y="101587"/>
                                </a:lnTo>
                                <a:lnTo>
                                  <a:pt x="147116" y="100317"/>
                                </a:lnTo>
                                <a:lnTo>
                                  <a:pt x="148704" y="99047"/>
                                </a:lnTo>
                                <a:lnTo>
                                  <a:pt x="149313" y="97777"/>
                                </a:lnTo>
                                <a:lnTo>
                                  <a:pt x="150533" y="93967"/>
                                </a:lnTo>
                                <a:lnTo>
                                  <a:pt x="150533" y="92697"/>
                                </a:lnTo>
                                <a:lnTo>
                                  <a:pt x="151714" y="91427"/>
                                </a:lnTo>
                                <a:lnTo>
                                  <a:pt x="150507" y="88900"/>
                                </a:lnTo>
                                <a:lnTo>
                                  <a:pt x="148704" y="85077"/>
                                </a:lnTo>
                                <a:lnTo>
                                  <a:pt x="146900" y="82550"/>
                                </a:lnTo>
                                <a:lnTo>
                                  <a:pt x="145707" y="81267"/>
                                </a:lnTo>
                                <a:lnTo>
                                  <a:pt x="143891" y="81267"/>
                                </a:lnTo>
                                <a:lnTo>
                                  <a:pt x="139065" y="79997"/>
                                </a:lnTo>
                                <a:lnTo>
                                  <a:pt x="136652" y="79997"/>
                                </a:lnTo>
                                <a:lnTo>
                                  <a:pt x="134251" y="78727"/>
                                </a:lnTo>
                                <a:lnTo>
                                  <a:pt x="135750" y="77457"/>
                                </a:lnTo>
                                <a:lnTo>
                                  <a:pt x="137248" y="76200"/>
                                </a:lnTo>
                                <a:lnTo>
                                  <a:pt x="139674" y="73647"/>
                                </a:lnTo>
                                <a:lnTo>
                                  <a:pt x="141478" y="71107"/>
                                </a:lnTo>
                                <a:lnTo>
                                  <a:pt x="142087" y="67297"/>
                                </a:lnTo>
                                <a:lnTo>
                                  <a:pt x="141478" y="64757"/>
                                </a:lnTo>
                                <a:lnTo>
                                  <a:pt x="142087" y="62217"/>
                                </a:lnTo>
                                <a:lnTo>
                                  <a:pt x="140741" y="63487"/>
                                </a:lnTo>
                                <a:lnTo>
                                  <a:pt x="140741" y="64757"/>
                                </a:lnTo>
                                <a:lnTo>
                                  <a:pt x="140652" y="67906"/>
                                </a:lnTo>
                                <a:lnTo>
                                  <a:pt x="140373" y="69850"/>
                                </a:lnTo>
                                <a:lnTo>
                                  <a:pt x="138684" y="73647"/>
                                </a:lnTo>
                                <a:lnTo>
                                  <a:pt x="136423" y="74917"/>
                                </a:lnTo>
                                <a:lnTo>
                                  <a:pt x="133400" y="77457"/>
                                </a:lnTo>
                                <a:lnTo>
                                  <a:pt x="134035" y="73647"/>
                                </a:lnTo>
                                <a:lnTo>
                                  <a:pt x="136156" y="69850"/>
                                </a:lnTo>
                                <a:lnTo>
                                  <a:pt x="140741" y="64757"/>
                                </a:lnTo>
                                <a:lnTo>
                                  <a:pt x="140741" y="63487"/>
                                </a:lnTo>
                                <a:lnTo>
                                  <a:pt x="136652" y="67297"/>
                                </a:lnTo>
                                <a:lnTo>
                                  <a:pt x="134912" y="69850"/>
                                </a:lnTo>
                                <a:lnTo>
                                  <a:pt x="133096" y="73647"/>
                                </a:lnTo>
                                <a:lnTo>
                                  <a:pt x="132816" y="73647"/>
                                </a:lnTo>
                                <a:lnTo>
                                  <a:pt x="132435" y="72377"/>
                                </a:lnTo>
                                <a:lnTo>
                                  <a:pt x="133096" y="71107"/>
                                </a:lnTo>
                                <a:lnTo>
                                  <a:pt x="133705" y="69850"/>
                                </a:lnTo>
                                <a:lnTo>
                                  <a:pt x="134175" y="68567"/>
                                </a:lnTo>
                                <a:lnTo>
                                  <a:pt x="134835" y="67297"/>
                                </a:lnTo>
                                <a:lnTo>
                                  <a:pt x="135458" y="66027"/>
                                </a:lnTo>
                                <a:lnTo>
                                  <a:pt x="134835" y="60921"/>
                                </a:lnTo>
                                <a:lnTo>
                                  <a:pt x="133972" y="58166"/>
                                </a:lnTo>
                                <a:lnTo>
                                  <a:pt x="133972" y="66205"/>
                                </a:lnTo>
                                <a:lnTo>
                                  <a:pt x="132130" y="71107"/>
                                </a:lnTo>
                                <a:lnTo>
                                  <a:pt x="130136" y="63500"/>
                                </a:lnTo>
                                <a:lnTo>
                                  <a:pt x="130225"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13" y="73647"/>
                                </a:lnTo>
                                <a:lnTo>
                                  <a:pt x="130860" y="71628"/>
                                </a:lnTo>
                                <a:lnTo>
                                  <a:pt x="130860" y="73647"/>
                                </a:lnTo>
                                <a:lnTo>
                                  <a:pt x="128968" y="73647"/>
                                </a:lnTo>
                                <a:lnTo>
                                  <a:pt x="127127" y="72377"/>
                                </a:lnTo>
                                <a:lnTo>
                                  <a:pt x="124891" y="69850"/>
                                </a:lnTo>
                                <a:lnTo>
                                  <a:pt x="123101" y="66027"/>
                                </a:lnTo>
                                <a:lnTo>
                                  <a:pt x="121373" y="62217"/>
                                </a:lnTo>
                                <a:lnTo>
                                  <a:pt x="124548" y="64757"/>
                                </a:lnTo>
                                <a:lnTo>
                                  <a:pt x="127050" y="67297"/>
                                </a:lnTo>
                                <a:lnTo>
                                  <a:pt x="130860" y="73647"/>
                                </a:lnTo>
                                <a:lnTo>
                                  <a:pt x="130860" y="71628"/>
                                </a:lnTo>
                                <a:lnTo>
                                  <a:pt x="120383" y="59677"/>
                                </a:lnTo>
                                <a:lnTo>
                                  <a:pt x="120548" y="59677"/>
                                </a:lnTo>
                                <a:lnTo>
                                  <a:pt x="122440" y="55867"/>
                                </a:lnTo>
                                <a:lnTo>
                                  <a:pt x="124371" y="53327"/>
                                </a:lnTo>
                                <a:lnTo>
                                  <a:pt x="126326" y="50800"/>
                                </a:lnTo>
                                <a:lnTo>
                                  <a:pt x="129882" y="49517"/>
                                </a:lnTo>
                                <a:lnTo>
                                  <a:pt x="128143" y="53327"/>
                                </a:lnTo>
                                <a:lnTo>
                                  <a:pt x="126174" y="55867"/>
                                </a:lnTo>
                                <a:lnTo>
                                  <a:pt x="123329" y="57150"/>
                                </a:lnTo>
                                <a:lnTo>
                                  <a:pt x="120548" y="59677"/>
                                </a:lnTo>
                                <a:lnTo>
                                  <a:pt x="123405" y="59677"/>
                                </a:lnTo>
                                <a:lnTo>
                                  <a:pt x="128206" y="54597"/>
                                </a:lnTo>
                                <a:lnTo>
                                  <a:pt x="130022" y="50800"/>
                                </a:lnTo>
                                <a:lnTo>
                                  <a:pt x="130632" y="50800"/>
                                </a:lnTo>
                                <a:lnTo>
                                  <a:pt x="131813" y="52057"/>
                                </a:lnTo>
                                <a:lnTo>
                                  <a:pt x="133654" y="54597"/>
                                </a:lnTo>
                                <a:lnTo>
                                  <a:pt x="140868" y="59677"/>
                                </a:lnTo>
                                <a:lnTo>
                                  <a:pt x="144487" y="63500"/>
                                </a:lnTo>
                                <a:lnTo>
                                  <a:pt x="149313"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80" y="105397"/>
                                </a:lnTo>
                                <a:lnTo>
                                  <a:pt x="170992"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04" y="49517"/>
                                </a:lnTo>
                                <a:lnTo>
                                  <a:pt x="139293"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00"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13"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13" y="107937"/>
                                </a:lnTo>
                                <a:lnTo>
                                  <a:pt x="194513"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13" y="101587"/>
                                </a:lnTo>
                                <a:lnTo>
                                  <a:pt x="189712" y="102857"/>
                                </a:lnTo>
                                <a:lnTo>
                                  <a:pt x="190906" y="100317"/>
                                </a:lnTo>
                                <a:lnTo>
                                  <a:pt x="191503" y="99047"/>
                                </a:lnTo>
                                <a:lnTo>
                                  <a:pt x="192709" y="96507"/>
                                </a:lnTo>
                                <a:lnTo>
                                  <a:pt x="193306" y="95250"/>
                                </a:lnTo>
                                <a:lnTo>
                                  <a:pt x="194513"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72"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54"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21" y="97777"/>
                                </a:lnTo>
                                <a:lnTo>
                                  <a:pt x="174637" y="95250"/>
                                </a:lnTo>
                                <a:lnTo>
                                  <a:pt x="175831" y="95250"/>
                                </a:lnTo>
                                <a:lnTo>
                                  <a:pt x="177050" y="93967"/>
                                </a:lnTo>
                                <a:lnTo>
                                  <a:pt x="178219" y="90284"/>
                                </a:lnTo>
                                <a:lnTo>
                                  <a:pt x="178206" y="89865"/>
                                </a:lnTo>
                                <a:lnTo>
                                  <a:pt x="177647" y="86347"/>
                                </a:lnTo>
                                <a:lnTo>
                                  <a:pt x="176809" y="85471"/>
                                </a:lnTo>
                                <a:lnTo>
                                  <a:pt x="176809" y="87617"/>
                                </a:lnTo>
                                <a:lnTo>
                                  <a:pt x="176809" y="88900"/>
                                </a:lnTo>
                                <a:lnTo>
                                  <a:pt x="176174" y="92697"/>
                                </a:lnTo>
                                <a:lnTo>
                                  <a:pt x="175526" y="93967"/>
                                </a:lnTo>
                                <a:lnTo>
                                  <a:pt x="174256" y="95250"/>
                                </a:lnTo>
                                <a:lnTo>
                                  <a:pt x="172974" y="93967"/>
                                </a:lnTo>
                                <a:lnTo>
                                  <a:pt x="173609" y="92697"/>
                                </a:lnTo>
                                <a:lnTo>
                                  <a:pt x="173888"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09" y="87617"/>
                                </a:lnTo>
                                <a:lnTo>
                                  <a:pt x="176809" y="85471"/>
                                </a:lnTo>
                                <a:lnTo>
                                  <a:pt x="175221"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01"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55"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22"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40"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592"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76" y="30467"/>
                                </a:lnTo>
                                <a:lnTo>
                                  <a:pt x="165595" y="31750"/>
                                </a:lnTo>
                                <a:lnTo>
                                  <a:pt x="166204" y="33007"/>
                                </a:lnTo>
                                <a:lnTo>
                                  <a:pt x="166801" y="36817"/>
                                </a:lnTo>
                                <a:lnTo>
                                  <a:pt x="166801" y="32346"/>
                                </a:lnTo>
                                <a:lnTo>
                                  <a:pt x="166509" y="31750"/>
                                </a:lnTo>
                                <a:lnTo>
                                  <a:pt x="164033" y="29197"/>
                                </a:lnTo>
                                <a:lnTo>
                                  <a:pt x="161188" y="27927"/>
                                </a:lnTo>
                                <a:lnTo>
                                  <a:pt x="158927" y="26657"/>
                                </a:lnTo>
                                <a:lnTo>
                                  <a:pt x="157099" y="24117"/>
                                </a:lnTo>
                                <a:lnTo>
                                  <a:pt x="156591" y="23431"/>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431"/>
                                </a:lnTo>
                                <a:lnTo>
                                  <a:pt x="156171"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59" y="17767"/>
                                </a:lnTo>
                                <a:lnTo>
                                  <a:pt x="155956" y="17614"/>
                                </a:lnTo>
                                <a:lnTo>
                                  <a:pt x="157048" y="15227"/>
                                </a:lnTo>
                                <a:lnTo>
                                  <a:pt x="157784" y="13957"/>
                                </a:lnTo>
                                <a:lnTo>
                                  <a:pt x="159753" y="12903"/>
                                </a:lnTo>
                                <a:lnTo>
                                  <a:pt x="156718" y="13957"/>
                                </a:lnTo>
                                <a:lnTo>
                                  <a:pt x="156718" y="10147"/>
                                </a:lnTo>
                                <a:lnTo>
                                  <a:pt x="156006" y="8636"/>
                                </a:lnTo>
                                <a:lnTo>
                                  <a:pt x="156006" y="13957"/>
                                </a:lnTo>
                                <a:lnTo>
                                  <a:pt x="155079" y="17767"/>
                                </a:lnTo>
                                <a:lnTo>
                                  <a:pt x="152844" y="15227"/>
                                </a:lnTo>
                                <a:lnTo>
                                  <a:pt x="152184" y="11417"/>
                                </a:lnTo>
                                <a:lnTo>
                                  <a:pt x="152031" y="5067"/>
                                </a:lnTo>
                                <a:lnTo>
                                  <a:pt x="155562" y="10147"/>
                                </a:lnTo>
                                <a:lnTo>
                                  <a:pt x="156006" y="13957"/>
                                </a:lnTo>
                                <a:lnTo>
                                  <a:pt x="156006" y="8636"/>
                                </a:lnTo>
                                <a:lnTo>
                                  <a:pt x="155524" y="7607"/>
                                </a:lnTo>
                                <a:lnTo>
                                  <a:pt x="153708" y="5067"/>
                                </a:lnTo>
                                <a:lnTo>
                                  <a:pt x="151307" y="2527"/>
                                </a:lnTo>
                                <a:lnTo>
                                  <a:pt x="151307" y="7607"/>
                                </a:lnTo>
                                <a:lnTo>
                                  <a:pt x="151053" y="10147"/>
                                </a:lnTo>
                                <a:lnTo>
                                  <a:pt x="151307" y="11417"/>
                                </a:lnTo>
                                <a:lnTo>
                                  <a:pt x="151917" y="16497"/>
                                </a:lnTo>
                                <a:lnTo>
                                  <a:pt x="148882" y="13957"/>
                                </a:lnTo>
                                <a:lnTo>
                                  <a:pt x="146481" y="11417"/>
                                </a:lnTo>
                                <a:lnTo>
                                  <a:pt x="148882" y="8877"/>
                                </a:lnTo>
                                <a:lnTo>
                                  <a:pt x="150088" y="6350"/>
                                </a:lnTo>
                                <a:lnTo>
                                  <a:pt x="149009" y="2527"/>
                                </a:lnTo>
                                <a:lnTo>
                                  <a:pt x="148958" y="2349"/>
                                </a:lnTo>
                                <a:lnTo>
                                  <a:pt x="148958" y="5067"/>
                                </a:lnTo>
                                <a:lnTo>
                                  <a:pt x="148958" y="6350"/>
                                </a:lnTo>
                                <a:lnTo>
                                  <a:pt x="148209" y="8877"/>
                                </a:lnTo>
                                <a:lnTo>
                                  <a:pt x="147027" y="10147"/>
                                </a:lnTo>
                                <a:lnTo>
                                  <a:pt x="145643" y="11417"/>
                                </a:lnTo>
                                <a:lnTo>
                                  <a:pt x="145465" y="10147"/>
                                </a:lnTo>
                                <a:lnTo>
                                  <a:pt x="145300"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8988" y="10147"/>
                                </a:lnTo>
                                <a:lnTo>
                                  <a:pt x="137515" y="7607"/>
                                </a:lnTo>
                                <a:lnTo>
                                  <a:pt x="136309" y="5067"/>
                                </a:lnTo>
                                <a:lnTo>
                                  <a:pt x="138709"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23"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01" y="25400"/>
                                </a:lnTo>
                                <a:lnTo>
                                  <a:pt x="146735" y="26657"/>
                                </a:lnTo>
                                <a:lnTo>
                                  <a:pt x="139979" y="26657"/>
                                </a:lnTo>
                                <a:lnTo>
                                  <a:pt x="142671"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18" y="43167"/>
                                </a:lnTo>
                                <a:lnTo>
                                  <a:pt x="156730" y="45707"/>
                                </a:lnTo>
                                <a:lnTo>
                                  <a:pt x="156857" y="48247"/>
                                </a:lnTo>
                                <a:lnTo>
                                  <a:pt x="155879" y="52057"/>
                                </a:lnTo>
                                <a:lnTo>
                                  <a:pt x="154495" y="54597"/>
                                </a:lnTo>
                                <a:lnTo>
                                  <a:pt x="150888" y="58407"/>
                                </a:lnTo>
                                <a:lnTo>
                                  <a:pt x="150266" y="54597"/>
                                </a:lnTo>
                                <a:lnTo>
                                  <a:pt x="151472" y="49517"/>
                                </a:lnTo>
                                <a:lnTo>
                                  <a:pt x="153593" y="46977"/>
                                </a:lnTo>
                                <a:lnTo>
                                  <a:pt x="156451" y="43357"/>
                                </a:lnTo>
                                <a:lnTo>
                                  <a:pt x="154927" y="44450"/>
                                </a:lnTo>
                                <a:lnTo>
                                  <a:pt x="152514" y="45707"/>
                                </a:lnTo>
                                <a:lnTo>
                                  <a:pt x="150698" y="48247"/>
                                </a:lnTo>
                                <a:lnTo>
                                  <a:pt x="149491" y="50800"/>
                                </a:lnTo>
                                <a:lnTo>
                                  <a:pt x="149491" y="54597"/>
                                </a:lnTo>
                                <a:lnTo>
                                  <a:pt x="148882" y="54597"/>
                                </a:lnTo>
                                <a:lnTo>
                                  <a:pt x="148285"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63" y="40627"/>
                                </a:lnTo>
                                <a:lnTo>
                                  <a:pt x="134454" y="41897"/>
                                </a:lnTo>
                                <a:lnTo>
                                  <a:pt x="134835" y="39357"/>
                                </a:lnTo>
                                <a:lnTo>
                                  <a:pt x="139674" y="34277"/>
                                </a:lnTo>
                                <a:lnTo>
                                  <a:pt x="143205" y="33007"/>
                                </a:lnTo>
                                <a:lnTo>
                                  <a:pt x="145097" y="31750"/>
                                </a:lnTo>
                                <a:lnTo>
                                  <a:pt x="145097" y="30467"/>
                                </a:lnTo>
                                <a:lnTo>
                                  <a:pt x="144056" y="30467"/>
                                </a:lnTo>
                                <a:lnTo>
                                  <a:pt x="140449" y="33007"/>
                                </a:lnTo>
                                <a:lnTo>
                                  <a:pt x="137426" y="34277"/>
                                </a:lnTo>
                                <a:lnTo>
                                  <a:pt x="135026" y="36817"/>
                                </a:lnTo>
                                <a:lnTo>
                                  <a:pt x="133210" y="40627"/>
                                </a:lnTo>
                                <a:lnTo>
                                  <a:pt x="133210" y="41897"/>
                                </a:lnTo>
                                <a:lnTo>
                                  <a:pt x="133819" y="43167"/>
                                </a:lnTo>
                                <a:lnTo>
                                  <a:pt x="136220" y="43167"/>
                                </a:lnTo>
                                <a:lnTo>
                                  <a:pt x="139242"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194" y="31750"/>
                                </a:lnTo>
                                <a:lnTo>
                                  <a:pt x="133540" y="33007"/>
                                </a:lnTo>
                                <a:lnTo>
                                  <a:pt x="127076" y="33007"/>
                                </a:lnTo>
                                <a:lnTo>
                                  <a:pt x="125387" y="31750"/>
                                </a:lnTo>
                                <a:lnTo>
                                  <a:pt x="123710" y="30467"/>
                                </a:lnTo>
                                <a:lnTo>
                                  <a:pt x="125272" y="30467"/>
                                </a:lnTo>
                                <a:lnTo>
                                  <a:pt x="127762" y="29197"/>
                                </a:lnTo>
                                <a:lnTo>
                                  <a:pt x="125374" y="29197"/>
                                </a:lnTo>
                                <a:lnTo>
                                  <a:pt x="131559" y="21577"/>
                                </a:lnTo>
                                <a:lnTo>
                                  <a:pt x="132600" y="20307"/>
                                </a:lnTo>
                                <a:lnTo>
                                  <a:pt x="130111" y="20751"/>
                                </a:lnTo>
                                <a:lnTo>
                                  <a:pt x="130111" y="21577"/>
                                </a:lnTo>
                                <a:lnTo>
                                  <a:pt x="126746" y="25400"/>
                                </a:lnTo>
                                <a:lnTo>
                                  <a:pt x="124472" y="27927"/>
                                </a:lnTo>
                                <a:lnTo>
                                  <a:pt x="120929" y="30467"/>
                                </a:lnTo>
                                <a:lnTo>
                                  <a:pt x="121793" y="29197"/>
                                </a:lnTo>
                                <a:lnTo>
                                  <a:pt x="123685" y="25400"/>
                                </a:lnTo>
                                <a:lnTo>
                                  <a:pt x="125006" y="22847"/>
                                </a:lnTo>
                                <a:lnTo>
                                  <a:pt x="130111" y="21577"/>
                                </a:lnTo>
                                <a:lnTo>
                                  <a:pt x="130111" y="20751"/>
                                </a:lnTo>
                                <a:lnTo>
                                  <a:pt x="125374" y="21577"/>
                                </a:lnTo>
                                <a:lnTo>
                                  <a:pt x="122961" y="24117"/>
                                </a:lnTo>
                                <a:lnTo>
                                  <a:pt x="122135" y="26657"/>
                                </a:lnTo>
                                <a:lnTo>
                                  <a:pt x="121450" y="28041"/>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63" y="21577"/>
                                </a:lnTo>
                                <a:lnTo>
                                  <a:pt x="101866" y="20307"/>
                                </a:lnTo>
                                <a:lnTo>
                                  <a:pt x="102463"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43" y="30467"/>
                                </a:lnTo>
                                <a:lnTo>
                                  <a:pt x="93865" y="30467"/>
                                </a:lnTo>
                                <a:lnTo>
                                  <a:pt x="96266" y="29197"/>
                                </a:lnTo>
                                <a:lnTo>
                                  <a:pt x="96266" y="27990"/>
                                </a:lnTo>
                                <a:lnTo>
                                  <a:pt x="89738" y="29197"/>
                                </a:lnTo>
                                <a:lnTo>
                                  <a:pt x="83908" y="29197"/>
                                </a:lnTo>
                                <a:lnTo>
                                  <a:pt x="86575" y="27927"/>
                                </a:lnTo>
                                <a:lnTo>
                                  <a:pt x="88773" y="26657"/>
                                </a:lnTo>
                                <a:lnTo>
                                  <a:pt x="92621" y="25400"/>
                                </a:lnTo>
                                <a:lnTo>
                                  <a:pt x="98082" y="25400"/>
                                </a:lnTo>
                                <a:lnTo>
                                  <a:pt x="98082" y="24117"/>
                                </a:lnTo>
                                <a:lnTo>
                                  <a:pt x="96456" y="24117"/>
                                </a:lnTo>
                                <a:lnTo>
                                  <a:pt x="89204"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92" y="40627"/>
                                </a:lnTo>
                                <a:lnTo>
                                  <a:pt x="99872" y="40627"/>
                                </a:lnTo>
                                <a:lnTo>
                                  <a:pt x="99618" y="38100"/>
                                </a:lnTo>
                                <a:lnTo>
                                  <a:pt x="100418" y="35547"/>
                                </a:lnTo>
                                <a:lnTo>
                                  <a:pt x="104698" y="31750"/>
                                </a:lnTo>
                                <a:lnTo>
                                  <a:pt x="104698" y="30861"/>
                                </a:lnTo>
                                <a:lnTo>
                                  <a:pt x="101092" y="34277"/>
                                </a:lnTo>
                                <a:lnTo>
                                  <a:pt x="99288" y="35547"/>
                                </a:lnTo>
                                <a:lnTo>
                                  <a:pt x="98691" y="38100"/>
                                </a:lnTo>
                                <a:lnTo>
                                  <a:pt x="98691" y="40627"/>
                                </a:lnTo>
                                <a:lnTo>
                                  <a:pt x="98082" y="39357"/>
                                </a:lnTo>
                                <a:lnTo>
                                  <a:pt x="97205" y="37515"/>
                                </a:lnTo>
                                <a:lnTo>
                                  <a:pt x="97205" y="39357"/>
                                </a:lnTo>
                                <a:lnTo>
                                  <a:pt x="90843" y="35547"/>
                                </a:lnTo>
                                <a:lnTo>
                                  <a:pt x="87972" y="34277"/>
                                </a:lnTo>
                                <a:lnTo>
                                  <a:pt x="86626" y="31750"/>
                                </a:lnTo>
                                <a:lnTo>
                                  <a:pt x="89382" y="31750"/>
                                </a:lnTo>
                                <a:lnTo>
                                  <a:pt x="93599" y="34277"/>
                                </a:lnTo>
                                <a:lnTo>
                                  <a:pt x="97205" y="39357"/>
                                </a:lnTo>
                                <a:lnTo>
                                  <a:pt x="97205" y="37515"/>
                                </a:lnTo>
                                <a:lnTo>
                                  <a:pt x="96875" y="36817"/>
                                </a:lnTo>
                                <a:lnTo>
                                  <a:pt x="97866" y="35547"/>
                                </a:lnTo>
                                <a:lnTo>
                                  <a:pt x="99872" y="33007"/>
                                </a:lnTo>
                                <a:lnTo>
                                  <a:pt x="101701" y="31750"/>
                                </a:lnTo>
                                <a:lnTo>
                                  <a:pt x="104038" y="29197"/>
                                </a:lnTo>
                                <a:lnTo>
                                  <a:pt x="103949" y="27927"/>
                                </a:lnTo>
                                <a:lnTo>
                                  <a:pt x="105143" y="24345"/>
                                </a:lnTo>
                                <a:lnTo>
                                  <a:pt x="105219" y="24041"/>
                                </a:lnTo>
                                <a:lnTo>
                                  <a:pt x="105410" y="21577"/>
                                </a:lnTo>
                                <a:lnTo>
                                  <a:pt x="105511" y="20307"/>
                                </a:lnTo>
                                <a:lnTo>
                                  <a:pt x="112928" y="26657"/>
                                </a:lnTo>
                                <a:lnTo>
                                  <a:pt x="114592" y="27927"/>
                                </a:lnTo>
                                <a:lnTo>
                                  <a:pt x="108559" y="27927"/>
                                </a:lnTo>
                                <a:lnTo>
                                  <a:pt x="105702" y="29197"/>
                                </a:lnTo>
                                <a:lnTo>
                                  <a:pt x="107200"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76" y="34277"/>
                                </a:lnTo>
                                <a:lnTo>
                                  <a:pt x="109029" y="36817"/>
                                </a:lnTo>
                                <a:lnTo>
                                  <a:pt x="107505" y="38100"/>
                                </a:lnTo>
                                <a:lnTo>
                                  <a:pt x="105410" y="40627"/>
                                </a:lnTo>
                                <a:lnTo>
                                  <a:pt x="106908" y="40627"/>
                                </a:lnTo>
                                <a:lnTo>
                                  <a:pt x="109156" y="38100"/>
                                </a:lnTo>
                                <a:lnTo>
                                  <a:pt x="112064" y="35547"/>
                                </a:lnTo>
                                <a:lnTo>
                                  <a:pt x="119634" y="35547"/>
                                </a:lnTo>
                                <a:lnTo>
                                  <a:pt x="116827" y="38100"/>
                                </a:lnTo>
                                <a:lnTo>
                                  <a:pt x="113245" y="39357"/>
                                </a:lnTo>
                                <a:lnTo>
                                  <a:pt x="106908" y="40627"/>
                                </a:lnTo>
                                <a:lnTo>
                                  <a:pt x="115493"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01" y="43167"/>
                                </a:lnTo>
                                <a:lnTo>
                                  <a:pt x="96875" y="43167"/>
                                </a:lnTo>
                                <a:lnTo>
                                  <a:pt x="96875" y="44450"/>
                                </a:lnTo>
                                <a:lnTo>
                                  <a:pt x="94437" y="47002"/>
                                </a:lnTo>
                                <a:lnTo>
                                  <a:pt x="92646" y="48247"/>
                                </a:lnTo>
                                <a:lnTo>
                                  <a:pt x="90843"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43" y="46977"/>
                                </a:lnTo>
                                <a:lnTo>
                                  <a:pt x="93865" y="44450"/>
                                </a:lnTo>
                                <a:lnTo>
                                  <a:pt x="96875" y="44450"/>
                                </a:lnTo>
                                <a:lnTo>
                                  <a:pt x="96875" y="43167"/>
                                </a:lnTo>
                                <a:lnTo>
                                  <a:pt x="94437" y="43167"/>
                                </a:lnTo>
                                <a:lnTo>
                                  <a:pt x="89611" y="41897"/>
                                </a:lnTo>
                                <a:lnTo>
                                  <a:pt x="89471" y="41897"/>
                                </a:lnTo>
                                <a:lnTo>
                                  <a:pt x="93218" y="43167"/>
                                </a:lnTo>
                                <a:lnTo>
                                  <a:pt x="90843" y="43738"/>
                                </a:lnTo>
                                <a:lnTo>
                                  <a:pt x="90843" y="45707"/>
                                </a:lnTo>
                                <a:lnTo>
                                  <a:pt x="88582" y="48247"/>
                                </a:lnTo>
                                <a:lnTo>
                                  <a:pt x="84353" y="50800"/>
                                </a:lnTo>
                                <a:lnTo>
                                  <a:pt x="78130" y="53327"/>
                                </a:lnTo>
                                <a:lnTo>
                                  <a:pt x="76530" y="52057"/>
                                </a:lnTo>
                                <a:lnTo>
                                  <a:pt x="78028" y="49517"/>
                                </a:lnTo>
                                <a:lnTo>
                                  <a:pt x="79743" y="48247"/>
                                </a:lnTo>
                                <a:lnTo>
                                  <a:pt x="83413" y="46977"/>
                                </a:lnTo>
                                <a:lnTo>
                                  <a:pt x="87236" y="45707"/>
                                </a:lnTo>
                                <a:lnTo>
                                  <a:pt x="90843" y="45707"/>
                                </a:lnTo>
                                <a:lnTo>
                                  <a:pt x="90843" y="43738"/>
                                </a:lnTo>
                                <a:lnTo>
                                  <a:pt x="87833" y="44450"/>
                                </a:lnTo>
                                <a:lnTo>
                                  <a:pt x="84201" y="45707"/>
                                </a:lnTo>
                                <a:lnTo>
                                  <a:pt x="81940" y="45707"/>
                                </a:lnTo>
                                <a:lnTo>
                                  <a:pt x="78892" y="47002"/>
                                </a:lnTo>
                                <a:lnTo>
                                  <a:pt x="77571"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912" y="40627"/>
                                </a:lnTo>
                                <a:lnTo>
                                  <a:pt x="64922" y="44450"/>
                                </a:lnTo>
                                <a:lnTo>
                                  <a:pt x="67945" y="46977"/>
                                </a:lnTo>
                                <a:lnTo>
                                  <a:pt x="78193" y="46977"/>
                                </a:lnTo>
                                <a:lnTo>
                                  <a:pt x="80289"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39"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56" y="34277"/>
                                </a:lnTo>
                                <a:lnTo>
                                  <a:pt x="55054" y="38100"/>
                                </a:lnTo>
                                <a:lnTo>
                                  <a:pt x="54902" y="34277"/>
                                </a:lnTo>
                                <a:lnTo>
                                  <a:pt x="55956" y="30467"/>
                                </a:lnTo>
                                <a:lnTo>
                                  <a:pt x="58166" y="27927"/>
                                </a:lnTo>
                                <a:lnTo>
                                  <a:pt x="60312" y="25400"/>
                                </a:lnTo>
                                <a:lnTo>
                                  <a:pt x="60312" y="22809"/>
                                </a:lnTo>
                                <a:lnTo>
                                  <a:pt x="59067"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76" y="34277"/>
                                </a:lnTo>
                                <a:lnTo>
                                  <a:pt x="22377" y="36817"/>
                                </a:lnTo>
                                <a:lnTo>
                                  <a:pt x="19316" y="38100"/>
                                </a:lnTo>
                                <a:lnTo>
                                  <a:pt x="20853" y="34277"/>
                                </a:lnTo>
                                <a:lnTo>
                                  <a:pt x="22923" y="31750"/>
                                </a:lnTo>
                                <a:lnTo>
                                  <a:pt x="27749" y="27927"/>
                                </a:lnTo>
                                <a:lnTo>
                                  <a:pt x="27749" y="25425"/>
                                </a:lnTo>
                                <a:lnTo>
                                  <a:pt x="25311" y="24117"/>
                                </a:lnTo>
                                <a:lnTo>
                                  <a:pt x="18072"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91" y="31750"/>
                                </a:lnTo>
                                <a:lnTo>
                                  <a:pt x="22301" y="26657"/>
                                </a:lnTo>
                                <a:lnTo>
                                  <a:pt x="25311" y="25400"/>
                                </a:lnTo>
                                <a:lnTo>
                                  <a:pt x="26517" y="25400"/>
                                </a:lnTo>
                                <a:lnTo>
                                  <a:pt x="27724" y="26657"/>
                                </a:lnTo>
                                <a:lnTo>
                                  <a:pt x="25311" y="29197"/>
                                </a:lnTo>
                                <a:lnTo>
                                  <a:pt x="22301" y="30467"/>
                                </a:lnTo>
                                <a:lnTo>
                                  <a:pt x="20497" y="33007"/>
                                </a:lnTo>
                                <a:lnTo>
                                  <a:pt x="19291" y="35547"/>
                                </a:lnTo>
                                <a:lnTo>
                                  <a:pt x="18072"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87" y="39357"/>
                                </a:lnTo>
                                <a:lnTo>
                                  <a:pt x="37655" y="38100"/>
                                </a:lnTo>
                                <a:lnTo>
                                  <a:pt x="33896" y="36817"/>
                                </a:lnTo>
                                <a:lnTo>
                                  <a:pt x="38265" y="34277"/>
                                </a:lnTo>
                                <a:lnTo>
                                  <a:pt x="35407" y="34277"/>
                                </a:lnTo>
                                <a:lnTo>
                                  <a:pt x="33147" y="36817"/>
                                </a:lnTo>
                                <a:lnTo>
                                  <a:pt x="31203"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15"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01"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05" y="88900"/>
                                </a:lnTo>
                                <a:lnTo>
                                  <a:pt x="105918" y="85077"/>
                                </a:lnTo>
                                <a:lnTo>
                                  <a:pt x="107124" y="82550"/>
                                </a:lnTo>
                                <a:lnTo>
                                  <a:pt x="105981" y="88544"/>
                                </a:lnTo>
                                <a:lnTo>
                                  <a:pt x="105918" y="92697"/>
                                </a:lnTo>
                                <a:lnTo>
                                  <a:pt x="106514" y="93967"/>
                                </a:lnTo>
                                <a:lnTo>
                                  <a:pt x="107734" y="95250"/>
                                </a:lnTo>
                                <a:lnTo>
                                  <a:pt x="108927" y="95250"/>
                                </a:lnTo>
                                <a:lnTo>
                                  <a:pt x="110134"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87"/>
                                </a:lnTo>
                                <a:lnTo>
                                  <a:pt x="114579" y="90157"/>
                                </a:lnTo>
                                <a:lnTo>
                                  <a:pt x="113144" y="87617"/>
                                </a:lnTo>
                                <a:lnTo>
                                  <a:pt x="112649" y="88633"/>
                                </a:lnTo>
                                <a:lnTo>
                                  <a:pt x="112534" y="92697"/>
                                </a:lnTo>
                                <a:lnTo>
                                  <a:pt x="111340" y="95250"/>
                                </a:lnTo>
                                <a:lnTo>
                                  <a:pt x="110744" y="99047"/>
                                </a:lnTo>
                                <a:lnTo>
                                  <a:pt x="111937" y="102857"/>
                                </a:lnTo>
                                <a:lnTo>
                                  <a:pt x="110744" y="102857"/>
                                </a:lnTo>
                                <a:lnTo>
                                  <a:pt x="110134" y="100317"/>
                                </a:lnTo>
                                <a:lnTo>
                                  <a:pt x="108927" y="97777"/>
                                </a:lnTo>
                                <a:lnTo>
                                  <a:pt x="107124" y="95250"/>
                                </a:lnTo>
                                <a:lnTo>
                                  <a:pt x="104698" y="93967"/>
                                </a:lnTo>
                                <a:lnTo>
                                  <a:pt x="98323" y="93967"/>
                                </a:lnTo>
                                <a:lnTo>
                                  <a:pt x="103327" y="95250"/>
                                </a:lnTo>
                                <a:lnTo>
                                  <a:pt x="106045" y="96507"/>
                                </a:lnTo>
                                <a:lnTo>
                                  <a:pt x="109054"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05" y="100317"/>
                                </a:lnTo>
                                <a:lnTo>
                                  <a:pt x="105308" y="102857"/>
                                </a:lnTo>
                                <a:lnTo>
                                  <a:pt x="107124" y="104127"/>
                                </a:lnTo>
                                <a:lnTo>
                                  <a:pt x="109537" y="105397"/>
                                </a:lnTo>
                                <a:lnTo>
                                  <a:pt x="113144" y="105397"/>
                                </a:lnTo>
                                <a:lnTo>
                                  <a:pt x="113195" y="106807"/>
                                </a:lnTo>
                                <a:lnTo>
                                  <a:pt x="113753" y="107937"/>
                                </a:lnTo>
                                <a:lnTo>
                                  <a:pt x="115557" y="105397"/>
                                </a:lnTo>
                                <a:lnTo>
                                  <a:pt x="116751"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7571" y="90157"/>
                                </a:lnTo>
                                <a:lnTo>
                                  <a:pt x="79400" y="93967"/>
                                </a:lnTo>
                                <a:lnTo>
                                  <a:pt x="79400" y="92024"/>
                                </a:lnTo>
                                <a:lnTo>
                                  <a:pt x="77546" y="88900"/>
                                </a:lnTo>
                                <a:lnTo>
                                  <a:pt x="76530" y="86347"/>
                                </a:lnTo>
                                <a:lnTo>
                                  <a:pt x="75984" y="82550"/>
                                </a:lnTo>
                                <a:lnTo>
                                  <a:pt x="77622"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4162" y="85153"/>
                                </a:lnTo>
                                <a:lnTo>
                                  <a:pt x="83019" y="87617"/>
                                </a:lnTo>
                                <a:lnTo>
                                  <a:pt x="82956" y="91554"/>
                                </a:lnTo>
                                <a:lnTo>
                                  <a:pt x="82410" y="92697"/>
                                </a:lnTo>
                                <a:lnTo>
                                  <a:pt x="83616" y="92697"/>
                                </a:lnTo>
                                <a:lnTo>
                                  <a:pt x="84201" y="91427"/>
                                </a:lnTo>
                                <a:lnTo>
                                  <a:pt x="86029" y="91427"/>
                                </a:lnTo>
                                <a:lnTo>
                                  <a:pt x="86093" y="94462"/>
                                </a:lnTo>
                                <a:lnTo>
                                  <a:pt x="86626" y="97777"/>
                                </a:lnTo>
                                <a:lnTo>
                                  <a:pt x="88430" y="101587"/>
                                </a:lnTo>
                                <a:lnTo>
                                  <a:pt x="90843" y="104127"/>
                                </a:lnTo>
                                <a:lnTo>
                                  <a:pt x="90843" y="103327"/>
                                </a:lnTo>
                                <a:lnTo>
                                  <a:pt x="89598" y="101587"/>
                                </a:lnTo>
                                <a:lnTo>
                                  <a:pt x="88379" y="99047"/>
                                </a:lnTo>
                                <a:lnTo>
                                  <a:pt x="87845" y="95821"/>
                                </a:lnTo>
                                <a:lnTo>
                                  <a:pt x="87757" y="92697"/>
                                </a:lnTo>
                                <a:lnTo>
                                  <a:pt x="88976" y="92697"/>
                                </a:lnTo>
                                <a:lnTo>
                                  <a:pt x="90195" y="93967"/>
                                </a:lnTo>
                                <a:lnTo>
                                  <a:pt x="90817" y="97777"/>
                                </a:lnTo>
                                <a:lnTo>
                                  <a:pt x="91427" y="104127"/>
                                </a:lnTo>
                                <a:lnTo>
                                  <a:pt x="91427" y="96469"/>
                                </a:lnTo>
                                <a:lnTo>
                                  <a:pt x="90246" y="93967"/>
                                </a:lnTo>
                                <a:lnTo>
                                  <a:pt x="89433" y="92697"/>
                                </a:lnTo>
                                <a:lnTo>
                                  <a:pt x="87833" y="90157"/>
                                </a:lnTo>
                                <a:lnTo>
                                  <a:pt x="89636" y="87617"/>
                                </a:lnTo>
                                <a:lnTo>
                                  <a:pt x="90843" y="86347"/>
                                </a:lnTo>
                                <a:lnTo>
                                  <a:pt x="91427" y="82664"/>
                                </a:lnTo>
                                <a:lnTo>
                                  <a:pt x="91452" y="77457"/>
                                </a:lnTo>
                                <a:lnTo>
                                  <a:pt x="90246" y="77457"/>
                                </a:lnTo>
                                <a:lnTo>
                                  <a:pt x="90246" y="78727"/>
                                </a:lnTo>
                                <a:lnTo>
                                  <a:pt x="83502" y="91427"/>
                                </a:lnTo>
                                <a:lnTo>
                                  <a:pt x="84162" y="87617"/>
                                </a:lnTo>
                                <a:lnTo>
                                  <a:pt x="90157" y="78727"/>
                                </a:lnTo>
                                <a:lnTo>
                                  <a:pt x="87972" y="78727"/>
                                </a:lnTo>
                                <a:lnTo>
                                  <a:pt x="85559" y="79997"/>
                                </a:lnTo>
                                <a:lnTo>
                                  <a:pt x="83654" y="81267"/>
                                </a:lnTo>
                                <a:lnTo>
                                  <a:pt x="76530" y="81267"/>
                                </a:lnTo>
                                <a:lnTo>
                                  <a:pt x="72796" y="78727"/>
                                </a:lnTo>
                                <a:lnTo>
                                  <a:pt x="74079" y="78727"/>
                                </a:lnTo>
                                <a:lnTo>
                                  <a:pt x="76530" y="77457"/>
                                </a:lnTo>
                                <a:lnTo>
                                  <a:pt x="73355"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76" y="69850"/>
                                </a:lnTo>
                                <a:lnTo>
                                  <a:pt x="61887" y="68567"/>
                                </a:lnTo>
                                <a:lnTo>
                                  <a:pt x="58750" y="68567"/>
                                </a:lnTo>
                                <a:lnTo>
                                  <a:pt x="56235" y="69850"/>
                                </a:lnTo>
                                <a:lnTo>
                                  <a:pt x="54356" y="71107"/>
                                </a:lnTo>
                                <a:lnTo>
                                  <a:pt x="52476" y="71107"/>
                                </a:lnTo>
                                <a:lnTo>
                                  <a:pt x="54356" y="72377"/>
                                </a:lnTo>
                                <a:lnTo>
                                  <a:pt x="56565" y="71107"/>
                                </a:lnTo>
                                <a:lnTo>
                                  <a:pt x="59512" y="69850"/>
                                </a:lnTo>
                                <a:lnTo>
                                  <a:pt x="64617" y="71107"/>
                                </a:lnTo>
                                <a:lnTo>
                                  <a:pt x="62420" y="71107"/>
                                </a:lnTo>
                                <a:lnTo>
                                  <a:pt x="59512" y="72377"/>
                                </a:lnTo>
                                <a:lnTo>
                                  <a:pt x="54356" y="72377"/>
                                </a:lnTo>
                                <a:lnTo>
                                  <a:pt x="57492" y="73647"/>
                                </a:lnTo>
                                <a:lnTo>
                                  <a:pt x="60007" y="73647"/>
                                </a:lnTo>
                                <a:lnTo>
                                  <a:pt x="65024" y="71107"/>
                                </a:lnTo>
                                <a:lnTo>
                                  <a:pt x="67513" y="77457"/>
                                </a:lnTo>
                                <a:lnTo>
                                  <a:pt x="64376" y="77457"/>
                                </a:lnTo>
                                <a:lnTo>
                                  <a:pt x="61887" y="76200"/>
                                </a:lnTo>
                                <a:lnTo>
                                  <a:pt x="46850" y="71107"/>
                                </a:lnTo>
                                <a:lnTo>
                                  <a:pt x="47256" y="69850"/>
                                </a:lnTo>
                                <a:lnTo>
                                  <a:pt x="48094" y="67297"/>
                                </a:lnTo>
                                <a:lnTo>
                                  <a:pt x="52476" y="68567"/>
                                </a:lnTo>
                                <a:lnTo>
                                  <a:pt x="56235" y="68567"/>
                                </a:lnTo>
                                <a:lnTo>
                                  <a:pt x="60007" y="67297"/>
                                </a:lnTo>
                                <a:lnTo>
                                  <a:pt x="61252" y="66027"/>
                                </a:lnTo>
                                <a:lnTo>
                                  <a:pt x="62496" y="63500"/>
                                </a:lnTo>
                                <a:lnTo>
                                  <a:pt x="63766" y="66027"/>
                                </a:lnTo>
                                <a:lnTo>
                                  <a:pt x="64376" y="66027"/>
                                </a:lnTo>
                                <a:lnTo>
                                  <a:pt x="68148" y="73647"/>
                                </a:lnTo>
                                <a:lnTo>
                                  <a:pt x="69710"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589" y="58153"/>
                                </a:lnTo>
                                <a:lnTo>
                                  <a:pt x="67589" y="63500"/>
                                </a:lnTo>
                                <a:lnTo>
                                  <a:pt x="66789" y="67297"/>
                                </a:lnTo>
                                <a:lnTo>
                                  <a:pt x="65379" y="64757"/>
                                </a:lnTo>
                                <a:lnTo>
                                  <a:pt x="64363" y="60947"/>
                                </a:lnTo>
                                <a:lnTo>
                                  <a:pt x="64262" y="57150"/>
                                </a:lnTo>
                                <a:lnTo>
                                  <a:pt x="64770" y="54597"/>
                                </a:lnTo>
                                <a:lnTo>
                                  <a:pt x="66573" y="58407"/>
                                </a:lnTo>
                                <a:lnTo>
                                  <a:pt x="67386" y="60921"/>
                                </a:lnTo>
                                <a:lnTo>
                                  <a:pt x="67589" y="63500"/>
                                </a:lnTo>
                                <a:lnTo>
                                  <a:pt x="67589" y="58153"/>
                                </a:lnTo>
                                <a:lnTo>
                                  <a:pt x="65976" y="54597"/>
                                </a:lnTo>
                                <a:lnTo>
                                  <a:pt x="64579" y="53327"/>
                                </a:lnTo>
                                <a:lnTo>
                                  <a:pt x="64173" y="54597"/>
                                </a:lnTo>
                                <a:lnTo>
                                  <a:pt x="63474" y="57150"/>
                                </a:lnTo>
                                <a:lnTo>
                                  <a:pt x="63360" y="59677"/>
                                </a:lnTo>
                                <a:lnTo>
                                  <a:pt x="64871" y="64757"/>
                                </a:lnTo>
                                <a:lnTo>
                                  <a:pt x="63677" y="63500"/>
                                </a:lnTo>
                                <a:lnTo>
                                  <a:pt x="62484"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85" y="56210"/>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47"/>
                                </a:lnTo>
                                <a:lnTo>
                                  <a:pt x="46850" y="59677"/>
                                </a:lnTo>
                                <a:lnTo>
                                  <a:pt x="45935" y="58407"/>
                                </a:lnTo>
                                <a:lnTo>
                                  <a:pt x="45021" y="57150"/>
                                </a:lnTo>
                                <a:lnTo>
                                  <a:pt x="48056" y="58407"/>
                                </a:lnTo>
                                <a:lnTo>
                                  <a:pt x="52870"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40" y="57150"/>
                                </a:lnTo>
                                <a:lnTo>
                                  <a:pt x="56349" y="53327"/>
                                </a:lnTo>
                                <a:lnTo>
                                  <a:pt x="55130" y="49517"/>
                                </a:lnTo>
                                <a:lnTo>
                                  <a:pt x="59156" y="52057"/>
                                </a:lnTo>
                                <a:lnTo>
                                  <a:pt x="60452" y="54597"/>
                                </a:lnTo>
                                <a:lnTo>
                                  <a:pt x="61252" y="57150"/>
                                </a:lnTo>
                                <a:lnTo>
                                  <a:pt x="61785" y="62217"/>
                                </a:lnTo>
                                <a:lnTo>
                                  <a:pt x="61785" y="56210"/>
                                </a:lnTo>
                                <a:lnTo>
                                  <a:pt x="53047" y="48247"/>
                                </a:lnTo>
                                <a:lnTo>
                                  <a:pt x="54851" y="52057"/>
                                </a:lnTo>
                                <a:lnTo>
                                  <a:pt x="56667" y="58407"/>
                                </a:lnTo>
                                <a:lnTo>
                                  <a:pt x="56070" y="58407"/>
                                </a:lnTo>
                                <a:lnTo>
                                  <a:pt x="54851" y="57150"/>
                                </a:lnTo>
                                <a:lnTo>
                                  <a:pt x="53644" y="55867"/>
                                </a:lnTo>
                                <a:lnTo>
                                  <a:pt x="44615" y="55867"/>
                                </a:lnTo>
                                <a:lnTo>
                                  <a:pt x="47625" y="52057"/>
                                </a:lnTo>
                                <a:lnTo>
                                  <a:pt x="48831" y="49517"/>
                                </a:lnTo>
                                <a:lnTo>
                                  <a:pt x="48831" y="46977"/>
                                </a:lnTo>
                                <a:lnTo>
                                  <a:pt x="48348" y="44450"/>
                                </a:lnTo>
                                <a:lnTo>
                                  <a:pt x="48209" y="43713"/>
                                </a:lnTo>
                                <a:lnTo>
                                  <a:pt x="48209" y="47002"/>
                                </a:lnTo>
                                <a:lnTo>
                                  <a:pt x="47764" y="50800"/>
                                </a:lnTo>
                                <a:lnTo>
                                  <a:pt x="45897" y="53327"/>
                                </a:lnTo>
                                <a:lnTo>
                                  <a:pt x="43853" y="55867"/>
                                </a:lnTo>
                                <a:lnTo>
                                  <a:pt x="43700" y="52057"/>
                                </a:lnTo>
                                <a:lnTo>
                                  <a:pt x="44627" y="49517"/>
                                </a:lnTo>
                                <a:lnTo>
                                  <a:pt x="47320" y="44450"/>
                                </a:lnTo>
                                <a:lnTo>
                                  <a:pt x="48209" y="47002"/>
                                </a:lnTo>
                                <a:lnTo>
                                  <a:pt x="48209" y="43713"/>
                                </a:lnTo>
                                <a:lnTo>
                                  <a:pt x="47625" y="40627"/>
                                </a:lnTo>
                                <a:lnTo>
                                  <a:pt x="42799" y="49517"/>
                                </a:lnTo>
                                <a:lnTo>
                                  <a:pt x="42189" y="50800"/>
                                </a:lnTo>
                                <a:lnTo>
                                  <a:pt x="42189" y="53327"/>
                                </a:lnTo>
                                <a:lnTo>
                                  <a:pt x="43395" y="57150"/>
                                </a:lnTo>
                                <a:lnTo>
                                  <a:pt x="42189" y="62217"/>
                                </a:lnTo>
                                <a:lnTo>
                                  <a:pt x="42265" y="66205"/>
                                </a:lnTo>
                                <a:lnTo>
                                  <a:pt x="42824" y="67297"/>
                                </a:lnTo>
                                <a:lnTo>
                                  <a:pt x="43726" y="68567"/>
                                </a:lnTo>
                                <a:lnTo>
                                  <a:pt x="39776" y="66027"/>
                                </a:lnTo>
                                <a:lnTo>
                                  <a:pt x="35560" y="64757"/>
                                </a:lnTo>
                                <a:lnTo>
                                  <a:pt x="31343" y="63500"/>
                                </a:lnTo>
                                <a:lnTo>
                                  <a:pt x="31343" y="62217"/>
                                </a:lnTo>
                                <a:lnTo>
                                  <a:pt x="31330" y="60921"/>
                                </a:lnTo>
                                <a:lnTo>
                                  <a:pt x="30734" y="58407"/>
                                </a:lnTo>
                                <a:lnTo>
                                  <a:pt x="30721" y="62217"/>
                                </a:lnTo>
                                <a:lnTo>
                                  <a:pt x="28879" y="60921"/>
                                </a:lnTo>
                                <a:lnTo>
                                  <a:pt x="22872" y="54597"/>
                                </a:lnTo>
                                <a:lnTo>
                                  <a:pt x="22275" y="53327"/>
                                </a:lnTo>
                                <a:lnTo>
                                  <a:pt x="22275" y="50800"/>
                                </a:lnTo>
                                <a:lnTo>
                                  <a:pt x="28308" y="55867"/>
                                </a:lnTo>
                                <a:lnTo>
                                  <a:pt x="30111" y="58407"/>
                                </a:lnTo>
                                <a:lnTo>
                                  <a:pt x="30721" y="62217"/>
                                </a:lnTo>
                                <a:lnTo>
                                  <a:pt x="30721" y="58381"/>
                                </a:lnTo>
                                <a:lnTo>
                                  <a:pt x="29540" y="55867"/>
                                </a:lnTo>
                                <a:lnTo>
                                  <a:pt x="28333" y="54597"/>
                                </a:lnTo>
                                <a:lnTo>
                                  <a:pt x="24714" y="52057"/>
                                </a:lnTo>
                                <a:lnTo>
                                  <a:pt x="23660" y="50800"/>
                                </a:lnTo>
                                <a:lnTo>
                                  <a:pt x="21551" y="48247"/>
                                </a:lnTo>
                                <a:lnTo>
                                  <a:pt x="21247" y="50800"/>
                                </a:lnTo>
                                <a:lnTo>
                                  <a:pt x="21691" y="54597"/>
                                </a:lnTo>
                                <a:lnTo>
                                  <a:pt x="22898" y="57150"/>
                                </a:lnTo>
                                <a:lnTo>
                                  <a:pt x="25920" y="59677"/>
                                </a:lnTo>
                                <a:lnTo>
                                  <a:pt x="29540" y="63500"/>
                                </a:lnTo>
                                <a:lnTo>
                                  <a:pt x="28333" y="63500"/>
                                </a:lnTo>
                                <a:lnTo>
                                  <a:pt x="26797" y="64312"/>
                                </a:lnTo>
                                <a:lnTo>
                                  <a:pt x="26797" y="64757"/>
                                </a:lnTo>
                                <a:lnTo>
                                  <a:pt x="24993" y="68567"/>
                                </a:lnTo>
                                <a:lnTo>
                                  <a:pt x="23190" y="71107"/>
                                </a:lnTo>
                                <a:lnTo>
                                  <a:pt x="18122" y="73647"/>
                                </a:lnTo>
                                <a:lnTo>
                                  <a:pt x="18364" y="71107"/>
                                </a:lnTo>
                                <a:lnTo>
                                  <a:pt x="19570" y="68567"/>
                                </a:lnTo>
                                <a:lnTo>
                                  <a:pt x="26797" y="64757"/>
                                </a:lnTo>
                                <a:lnTo>
                                  <a:pt x="26797" y="64312"/>
                                </a:lnTo>
                                <a:lnTo>
                                  <a:pt x="25920" y="64757"/>
                                </a:lnTo>
                                <a:lnTo>
                                  <a:pt x="22898" y="66027"/>
                                </a:lnTo>
                                <a:lnTo>
                                  <a:pt x="20497" y="66027"/>
                                </a:lnTo>
                                <a:lnTo>
                                  <a:pt x="18072" y="68567"/>
                                </a:lnTo>
                                <a:lnTo>
                                  <a:pt x="16891" y="71107"/>
                                </a:lnTo>
                                <a:lnTo>
                                  <a:pt x="17475" y="76200"/>
                                </a:lnTo>
                                <a:lnTo>
                                  <a:pt x="18072" y="74917"/>
                                </a:lnTo>
                                <a:lnTo>
                                  <a:pt x="18681" y="74917"/>
                                </a:lnTo>
                                <a:lnTo>
                                  <a:pt x="20485" y="73647"/>
                                </a:lnTo>
                                <a:lnTo>
                                  <a:pt x="22301" y="72377"/>
                                </a:lnTo>
                                <a:lnTo>
                                  <a:pt x="27127" y="67297"/>
                                </a:lnTo>
                                <a:lnTo>
                                  <a:pt x="28943" y="64757"/>
                                </a:lnTo>
                                <a:lnTo>
                                  <a:pt x="37376" y="67297"/>
                                </a:lnTo>
                                <a:lnTo>
                                  <a:pt x="44615" y="73647"/>
                                </a:lnTo>
                                <a:lnTo>
                                  <a:pt x="40982" y="72377"/>
                                </a:lnTo>
                                <a:lnTo>
                                  <a:pt x="37376"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72" y="79997"/>
                                </a:lnTo>
                                <a:lnTo>
                                  <a:pt x="18681" y="85077"/>
                                </a:lnTo>
                                <a:lnTo>
                                  <a:pt x="20497" y="90157"/>
                                </a:lnTo>
                                <a:lnTo>
                                  <a:pt x="22898"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26" y="83807"/>
                                </a:lnTo>
                                <a:lnTo>
                                  <a:pt x="4826" y="85077"/>
                                </a:lnTo>
                                <a:lnTo>
                                  <a:pt x="0" y="85077"/>
                                </a:lnTo>
                                <a:lnTo>
                                  <a:pt x="0" y="86347"/>
                                </a:lnTo>
                                <a:lnTo>
                                  <a:pt x="2413" y="87617"/>
                                </a:lnTo>
                                <a:lnTo>
                                  <a:pt x="7226" y="91427"/>
                                </a:lnTo>
                                <a:lnTo>
                                  <a:pt x="9652" y="91427"/>
                                </a:lnTo>
                                <a:lnTo>
                                  <a:pt x="14465" y="93967"/>
                                </a:lnTo>
                                <a:lnTo>
                                  <a:pt x="19291" y="93967"/>
                                </a:lnTo>
                                <a:lnTo>
                                  <a:pt x="22898"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38" y="102171"/>
                                </a:lnTo>
                                <a:lnTo>
                                  <a:pt x="27038" y="102857"/>
                                </a:lnTo>
                                <a:lnTo>
                                  <a:pt x="24968" y="106667"/>
                                </a:lnTo>
                                <a:lnTo>
                                  <a:pt x="17170"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91" y="109207"/>
                                </a:lnTo>
                                <a:lnTo>
                                  <a:pt x="14465" y="114287"/>
                                </a:lnTo>
                                <a:lnTo>
                                  <a:pt x="13855"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21" y="118097"/>
                                </a:lnTo>
                                <a:lnTo>
                                  <a:pt x="30734" y="116827"/>
                                </a:lnTo>
                                <a:lnTo>
                                  <a:pt x="32562" y="114287"/>
                                </a:lnTo>
                                <a:lnTo>
                                  <a:pt x="33159" y="113017"/>
                                </a:lnTo>
                                <a:lnTo>
                                  <a:pt x="36779" y="111747"/>
                                </a:lnTo>
                                <a:lnTo>
                                  <a:pt x="36004" y="111747"/>
                                </a:lnTo>
                                <a:lnTo>
                                  <a:pt x="38582" y="107937"/>
                                </a:lnTo>
                                <a:lnTo>
                                  <a:pt x="41808" y="106667"/>
                                </a:lnTo>
                                <a:lnTo>
                                  <a:pt x="48234" y="106667"/>
                                </a:lnTo>
                                <a:lnTo>
                                  <a:pt x="43091" y="110477"/>
                                </a:lnTo>
                                <a:lnTo>
                                  <a:pt x="37934" y="111747"/>
                                </a:lnTo>
                                <a:lnTo>
                                  <a:pt x="40398" y="111747"/>
                                </a:lnTo>
                                <a:lnTo>
                                  <a:pt x="40995" y="113017"/>
                                </a:lnTo>
                                <a:lnTo>
                                  <a:pt x="38582" y="114287"/>
                                </a:lnTo>
                                <a:lnTo>
                                  <a:pt x="36779" y="114287"/>
                                </a:lnTo>
                                <a:lnTo>
                                  <a:pt x="35560" y="116827"/>
                                </a:lnTo>
                                <a:lnTo>
                                  <a:pt x="40995" y="116827"/>
                                </a:lnTo>
                                <a:lnTo>
                                  <a:pt x="43395" y="118097"/>
                                </a:lnTo>
                                <a:lnTo>
                                  <a:pt x="45199" y="118097"/>
                                </a:lnTo>
                                <a:lnTo>
                                  <a:pt x="43434" y="119367"/>
                                </a:lnTo>
                                <a:lnTo>
                                  <a:pt x="37503" y="123177"/>
                                </a:lnTo>
                                <a:lnTo>
                                  <a:pt x="30175" y="124447"/>
                                </a:lnTo>
                                <a:lnTo>
                                  <a:pt x="33718"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28" y="106667"/>
                                </a:lnTo>
                                <a:lnTo>
                                  <a:pt x="52451" y="107937"/>
                                </a:lnTo>
                                <a:lnTo>
                                  <a:pt x="55460" y="110477"/>
                                </a:lnTo>
                                <a:lnTo>
                                  <a:pt x="60896" y="114287"/>
                                </a:lnTo>
                                <a:lnTo>
                                  <a:pt x="63309" y="115570"/>
                                </a:lnTo>
                                <a:lnTo>
                                  <a:pt x="66306" y="116827"/>
                                </a:lnTo>
                                <a:lnTo>
                                  <a:pt x="68122" y="116827"/>
                                </a:lnTo>
                                <a:lnTo>
                                  <a:pt x="70497" y="118097"/>
                                </a:lnTo>
                                <a:lnTo>
                                  <a:pt x="68376" y="118097"/>
                                </a:lnTo>
                                <a:lnTo>
                                  <a:pt x="71043" y="119367"/>
                                </a:lnTo>
                                <a:lnTo>
                                  <a:pt x="74345" y="119367"/>
                                </a:lnTo>
                                <a:lnTo>
                                  <a:pt x="71577" y="121907"/>
                                </a:lnTo>
                                <a:lnTo>
                                  <a:pt x="65112" y="121907"/>
                                </a:lnTo>
                                <a:lnTo>
                                  <a:pt x="62255" y="119367"/>
                                </a:lnTo>
                                <a:lnTo>
                                  <a:pt x="64985" y="119367"/>
                                </a:lnTo>
                                <a:lnTo>
                                  <a:pt x="68376" y="118097"/>
                                </a:lnTo>
                                <a:lnTo>
                                  <a:pt x="63284" y="118097"/>
                                </a:lnTo>
                                <a:lnTo>
                                  <a:pt x="62077" y="119367"/>
                                </a:lnTo>
                                <a:lnTo>
                                  <a:pt x="58470" y="119367"/>
                                </a:lnTo>
                                <a:lnTo>
                                  <a:pt x="60896" y="120637"/>
                                </a:lnTo>
                                <a:lnTo>
                                  <a:pt x="62687" y="121907"/>
                                </a:lnTo>
                                <a:lnTo>
                                  <a:pt x="66903" y="123177"/>
                                </a:lnTo>
                                <a:lnTo>
                                  <a:pt x="71132" y="123177"/>
                                </a:lnTo>
                                <a:lnTo>
                                  <a:pt x="72923" y="121907"/>
                                </a:lnTo>
                                <a:lnTo>
                                  <a:pt x="74739" y="120637"/>
                                </a:lnTo>
                                <a:lnTo>
                                  <a:pt x="75349" y="121907"/>
                                </a:lnTo>
                                <a:lnTo>
                                  <a:pt x="75349" y="124447"/>
                                </a:lnTo>
                                <a:lnTo>
                                  <a:pt x="74739" y="125717"/>
                                </a:lnTo>
                                <a:lnTo>
                                  <a:pt x="76555" y="129527"/>
                                </a:lnTo>
                                <a:lnTo>
                                  <a:pt x="78359" y="132067"/>
                                </a:lnTo>
                                <a:lnTo>
                                  <a:pt x="80784" y="134607"/>
                                </a:lnTo>
                                <a:lnTo>
                                  <a:pt x="80784" y="132067"/>
                                </a:lnTo>
                                <a:lnTo>
                                  <a:pt x="80784" y="129527"/>
                                </a:lnTo>
                                <a:lnTo>
                                  <a:pt x="81368" y="130797"/>
                                </a:lnTo>
                                <a:lnTo>
                                  <a:pt x="83794"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46" y="119367"/>
                                </a:lnTo>
                                <a:lnTo>
                                  <a:pt x="94640" y="116827"/>
                                </a:lnTo>
                                <a:lnTo>
                                  <a:pt x="94513" y="116789"/>
                                </a:lnTo>
                                <a:lnTo>
                                  <a:pt x="94513" y="119367"/>
                                </a:lnTo>
                                <a:lnTo>
                                  <a:pt x="93256" y="124447"/>
                                </a:lnTo>
                                <a:lnTo>
                                  <a:pt x="92646" y="120637"/>
                                </a:lnTo>
                                <a:lnTo>
                                  <a:pt x="91452" y="116827"/>
                                </a:lnTo>
                                <a:lnTo>
                                  <a:pt x="92646" y="116827"/>
                                </a:lnTo>
                                <a:lnTo>
                                  <a:pt x="93865" y="118097"/>
                                </a:lnTo>
                                <a:lnTo>
                                  <a:pt x="94513" y="119367"/>
                                </a:lnTo>
                                <a:lnTo>
                                  <a:pt x="94513"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46" y="126987"/>
                                </a:lnTo>
                                <a:lnTo>
                                  <a:pt x="100672" y="126987"/>
                                </a:lnTo>
                                <a:lnTo>
                                  <a:pt x="102463" y="125717"/>
                                </a:lnTo>
                                <a:lnTo>
                                  <a:pt x="104292" y="125717"/>
                                </a:lnTo>
                                <a:lnTo>
                                  <a:pt x="109093" y="120637"/>
                                </a:lnTo>
                                <a:lnTo>
                                  <a:pt x="110909" y="119367"/>
                                </a:lnTo>
                                <a:lnTo>
                                  <a:pt x="114528" y="120637"/>
                                </a:lnTo>
                                <a:lnTo>
                                  <a:pt x="110312" y="121907"/>
                                </a:lnTo>
                                <a:lnTo>
                                  <a:pt x="106692" y="124447"/>
                                </a:lnTo>
                                <a:lnTo>
                                  <a:pt x="106095" y="125717"/>
                                </a:lnTo>
                                <a:lnTo>
                                  <a:pt x="107734" y="125717"/>
                                </a:lnTo>
                                <a:lnTo>
                                  <a:pt x="109169" y="123177"/>
                                </a:lnTo>
                                <a:lnTo>
                                  <a:pt x="111175"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47"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80" y="163817"/>
                                </a:lnTo>
                                <a:lnTo>
                                  <a:pt x="162128" y="163817"/>
                                </a:lnTo>
                                <a:lnTo>
                                  <a:pt x="162128"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69" y="157467"/>
                                </a:lnTo>
                                <a:lnTo>
                                  <a:pt x="162153" y="154927"/>
                                </a:lnTo>
                                <a:lnTo>
                                  <a:pt x="158534" y="154927"/>
                                </a:lnTo>
                                <a:lnTo>
                                  <a:pt x="156121" y="156197"/>
                                </a:lnTo>
                                <a:lnTo>
                                  <a:pt x="160934" y="156197"/>
                                </a:lnTo>
                                <a:lnTo>
                                  <a:pt x="162763" y="157467"/>
                                </a:lnTo>
                                <a:lnTo>
                                  <a:pt x="163360" y="158737"/>
                                </a:lnTo>
                                <a:lnTo>
                                  <a:pt x="160934" y="158737"/>
                                </a:lnTo>
                                <a:lnTo>
                                  <a:pt x="158534" y="160007"/>
                                </a:lnTo>
                                <a:lnTo>
                                  <a:pt x="157327" y="162547"/>
                                </a:lnTo>
                                <a:lnTo>
                                  <a:pt x="156832" y="165087"/>
                                </a:lnTo>
                                <a:lnTo>
                                  <a:pt x="157162" y="165087"/>
                                </a:lnTo>
                                <a:lnTo>
                                  <a:pt x="157327" y="165087"/>
                                </a:lnTo>
                                <a:lnTo>
                                  <a:pt x="156718" y="166357"/>
                                </a:lnTo>
                                <a:lnTo>
                                  <a:pt x="155524" y="166357"/>
                                </a:lnTo>
                                <a:lnTo>
                                  <a:pt x="154305"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46"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71" y="175247"/>
                                </a:lnTo>
                                <a:lnTo>
                                  <a:pt x="125984" y="176517"/>
                                </a:lnTo>
                                <a:lnTo>
                                  <a:pt x="124167" y="179057"/>
                                </a:lnTo>
                                <a:lnTo>
                                  <a:pt x="122961"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71" y="182867"/>
                                </a:lnTo>
                                <a:lnTo>
                                  <a:pt x="125374" y="179057"/>
                                </a:lnTo>
                                <a:lnTo>
                                  <a:pt x="127800" y="176517"/>
                                </a:lnTo>
                                <a:lnTo>
                                  <a:pt x="127190" y="177787"/>
                                </a:lnTo>
                                <a:lnTo>
                                  <a:pt x="127190" y="180327"/>
                                </a:lnTo>
                                <a:lnTo>
                                  <a:pt x="128371" y="181597"/>
                                </a:lnTo>
                                <a:lnTo>
                                  <a:pt x="129603" y="181597"/>
                                </a:lnTo>
                                <a:lnTo>
                                  <a:pt x="129603" y="182867"/>
                                </a:lnTo>
                                <a:lnTo>
                                  <a:pt x="130810" y="185407"/>
                                </a:lnTo>
                                <a:lnTo>
                                  <a:pt x="131419" y="185407"/>
                                </a:lnTo>
                                <a:lnTo>
                                  <a:pt x="130187" y="186677"/>
                                </a:lnTo>
                                <a:lnTo>
                                  <a:pt x="131419" y="187947"/>
                                </a:lnTo>
                                <a:lnTo>
                                  <a:pt x="132016" y="189217"/>
                                </a:lnTo>
                                <a:lnTo>
                                  <a:pt x="132016" y="190487"/>
                                </a:lnTo>
                                <a:lnTo>
                                  <a:pt x="132600" y="191757"/>
                                </a:lnTo>
                                <a:lnTo>
                                  <a:pt x="133819" y="191757"/>
                                </a:lnTo>
                                <a:lnTo>
                                  <a:pt x="135026"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42" y="190487"/>
                                </a:lnTo>
                                <a:lnTo>
                                  <a:pt x="139242" y="189217"/>
                                </a:lnTo>
                                <a:lnTo>
                                  <a:pt x="140449"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208" y="179057"/>
                                </a:lnTo>
                                <a:lnTo>
                                  <a:pt x="142938"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68" y="185623"/>
                                </a:lnTo>
                                <a:lnTo>
                                  <a:pt x="137668" y="186677"/>
                                </a:lnTo>
                                <a:lnTo>
                                  <a:pt x="137668" y="189217"/>
                                </a:lnTo>
                                <a:lnTo>
                                  <a:pt x="136372" y="189217"/>
                                </a:lnTo>
                                <a:lnTo>
                                  <a:pt x="136372" y="187947"/>
                                </a:lnTo>
                                <a:lnTo>
                                  <a:pt x="137668" y="186677"/>
                                </a:lnTo>
                                <a:lnTo>
                                  <a:pt x="137668" y="185623"/>
                                </a:lnTo>
                                <a:lnTo>
                                  <a:pt x="136601" y="186677"/>
                                </a:lnTo>
                                <a:lnTo>
                                  <a:pt x="134950" y="185572"/>
                                </a:lnTo>
                                <a:lnTo>
                                  <a:pt x="134950" y="186677"/>
                                </a:lnTo>
                                <a:lnTo>
                                  <a:pt x="134950" y="187947"/>
                                </a:lnTo>
                                <a:lnTo>
                                  <a:pt x="134073" y="187947"/>
                                </a:lnTo>
                                <a:lnTo>
                                  <a:pt x="134073" y="189217"/>
                                </a:lnTo>
                                <a:lnTo>
                                  <a:pt x="134073" y="190487"/>
                                </a:lnTo>
                                <a:lnTo>
                                  <a:pt x="132753" y="190487"/>
                                </a:lnTo>
                                <a:lnTo>
                                  <a:pt x="132753" y="189217"/>
                                </a:lnTo>
                                <a:lnTo>
                                  <a:pt x="134073" y="189217"/>
                                </a:lnTo>
                                <a:lnTo>
                                  <a:pt x="134073" y="187947"/>
                                </a:lnTo>
                                <a:lnTo>
                                  <a:pt x="133438" y="187947"/>
                                </a:lnTo>
                                <a:lnTo>
                                  <a:pt x="131902" y="186677"/>
                                </a:lnTo>
                                <a:lnTo>
                                  <a:pt x="134950" y="186677"/>
                                </a:lnTo>
                                <a:lnTo>
                                  <a:pt x="134950" y="185572"/>
                                </a:lnTo>
                                <a:lnTo>
                                  <a:pt x="134708"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16" y="176517"/>
                                </a:lnTo>
                                <a:lnTo>
                                  <a:pt x="131533" y="177787"/>
                                </a:lnTo>
                                <a:lnTo>
                                  <a:pt x="130898" y="179057"/>
                                </a:lnTo>
                                <a:lnTo>
                                  <a:pt x="129768"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63" y="173977"/>
                                </a:lnTo>
                                <a:lnTo>
                                  <a:pt x="131533" y="172707"/>
                                </a:lnTo>
                                <a:lnTo>
                                  <a:pt x="142938" y="172707"/>
                                </a:lnTo>
                                <a:lnTo>
                                  <a:pt x="143573" y="175247"/>
                                </a:lnTo>
                                <a:lnTo>
                                  <a:pt x="144208" y="175247"/>
                                </a:lnTo>
                                <a:lnTo>
                                  <a:pt x="144843" y="176517"/>
                                </a:lnTo>
                                <a:lnTo>
                                  <a:pt x="144843" y="175437"/>
                                </a:lnTo>
                                <a:lnTo>
                                  <a:pt x="144665" y="175247"/>
                                </a:lnTo>
                                <a:lnTo>
                                  <a:pt x="144665" y="173977"/>
                                </a:lnTo>
                                <a:lnTo>
                                  <a:pt x="143471" y="172707"/>
                                </a:lnTo>
                                <a:lnTo>
                                  <a:pt x="150088" y="172707"/>
                                </a:lnTo>
                                <a:lnTo>
                                  <a:pt x="151917" y="173977"/>
                                </a:lnTo>
                                <a:lnTo>
                                  <a:pt x="150088"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34" y="196837"/>
                                </a:lnTo>
                                <a:lnTo>
                                  <a:pt x="158838" y="195567"/>
                                </a:lnTo>
                                <a:lnTo>
                                  <a:pt x="159143" y="194297"/>
                                </a:lnTo>
                                <a:lnTo>
                                  <a:pt x="159143" y="191757"/>
                                </a:lnTo>
                                <a:lnTo>
                                  <a:pt x="160337" y="191757"/>
                                </a:lnTo>
                                <a:lnTo>
                                  <a:pt x="161417" y="190487"/>
                                </a:lnTo>
                                <a:lnTo>
                                  <a:pt x="161721" y="195567"/>
                                </a:lnTo>
                                <a:lnTo>
                                  <a:pt x="162623" y="198107"/>
                                </a:lnTo>
                                <a:lnTo>
                                  <a:pt x="158534" y="198107"/>
                                </a:lnTo>
                                <a:lnTo>
                                  <a:pt x="156121" y="200647"/>
                                </a:lnTo>
                                <a:lnTo>
                                  <a:pt x="156235" y="203441"/>
                                </a:lnTo>
                                <a:lnTo>
                                  <a:pt x="156718" y="204457"/>
                                </a:lnTo>
                                <a:lnTo>
                                  <a:pt x="157924" y="205727"/>
                                </a:lnTo>
                                <a:lnTo>
                                  <a:pt x="156121"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87" y="208267"/>
                                </a:lnTo>
                                <a:lnTo>
                                  <a:pt x="165087" y="205727"/>
                                </a:lnTo>
                                <a:lnTo>
                                  <a:pt x="163855"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72" y="203187"/>
                                </a:lnTo>
                                <a:lnTo>
                                  <a:pt x="157594" y="201917"/>
                                </a:lnTo>
                                <a:lnTo>
                                  <a:pt x="157594" y="200647"/>
                                </a:lnTo>
                                <a:lnTo>
                                  <a:pt x="158813" y="199377"/>
                                </a:lnTo>
                                <a:lnTo>
                                  <a:pt x="163245"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18" y="250177"/>
                                </a:lnTo>
                                <a:lnTo>
                                  <a:pt x="155524" y="251447"/>
                                </a:lnTo>
                                <a:lnTo>
                                  <a:pt x="153708" y="251447"/>
                                </a:lnTo>
                                <a:lnTo>
                                  <a:pt x="154927" y="253987"/>
                                </a:lnTo>
                                <a:lnTo>
                                  <a:pt x="157327" y="253987"/>
                                </a:lnTo>
                                <a:lnTo>
                                  <a:pt x="159143" y="252717"/>
                                </a:lnTo>
                                <a:lnTo>
                                  <a:pt x="160934"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34" y="256527"/>
                                </a:lnTo>
                                <a:lnTo>
                                  <a:pt x="160934"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05" y="269227"/>
                                </a:lnTo>
                                <a:lnTo>
                                  <a:pt x="160934"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00" y="287007"/>
                                </a:lnTo>
                                <a:lnTo>
                                  <a:pt x="194233" y="285737"/>
                                </a:lnTo>
                                <a:lnTo>
                                  <a:pt x="195402" y="284530"/>
                                </a:lnTo>
                                <a:lnTo>
                                  <a:pt x="195503" y="284391"/>
                                </a:lnTo>
                                <a:lnTo>
                                  <a:pt x="196100"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204"/>
                                </a:lnTo>
                                <a:lnTo>
                                  <a:pt x="170548" y="269227"/>
                                </a:lnTo>
                                <a:lnTo>
                                  <a:pt x="167982" y="269227"/>
                                </a:lnTo>
                                <a:lnTo>
                                  <a:pt x="168846" y="266687"/>
                                </a:lnTo>
                                <a:lnTo>
                                  <a:pt x="170548" y="269227"/>
                                </a:lnTo>
                                <a:lnTo>
                                  <a:pt x="170548" y="266204"/>
                                </a:lnTo>
                                <a:lnTo>
                                  <a:pt x="170167" y="265417"/>
                                </a:lnTo>
                                <a:lnTo>
                                  <a:pt x="166458" y="264147"/>
                                </a:lnTo>
                                <a:lnTo>
                                  <a:pt x="164566" y="262877"/>
                                </a:lnTo>
                                <a:lnTo>
                                  <a:pt x="162661" y="260337"/>
                                </a:lnTo>
                                <a:lnTo>
                                  <a:pt x="162039" y="256527"/>
                                </a:lnTo>
                                <a:lnTo>
                                  <a:pt x="162661"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42" y="266687"/>
                                </a:lnTo>
                                <a:lnTo>
                                  <a:pt x="179997" y="267957"/>
                                </a:lnTo>
                                <a:lnTo>
                                  <a:pt x="181241" y="269227"/>
                                </a:lnTo>
                                <a:lnTo>
                                  <a:pt x="182473" y="269227"/>
                                </a:lnTo>
                                <a:lnTo>
                                  <a:pt x="183705" y="270497"/>
                                </a:lnTo>
                                <a:lnTo>
                                  <a:pt x="189915" y="270497"/>
                                </a:lnTo>
                                <a:lnTo>
                                  <a:pt x="191147" y="271767"/>
                                </a:lnTo>
                                <a:lnTo>
                                  <a:pt x="193624" y="271767"/>
                                </a:lnTo>
                                <a:lnTo>
                                  <a:pt x="194322" y="272503"/>
                                </a:lnTo>
                                <a:lnTo>
                                  <a:pt x="194856" y="273037"/>
                                </a:lnTo>
                                <a:lnTo>
                                  <a:pt x="196100" y="275577"/>
                                </a:lnTo>
                                <a:lnTo>
                                  <a:pt x="197954" y="278117"/>
                                </a:lnTo>
                                <a:lnTo>
                                  <a:pt x="202907" y="280657"/>
                                </a:lnTo>
                                <a:lnTo>
                                  <a:pt x="204139" y="280657"/>
                                </a:lnTo>
                                <a:lnTo>
                                  <a:pt x="207860" y="281927"/>
                                </a:lnTo>
                                <a:lnTo>
                                  <a:pt x="207759" y="284657"/>
                                </a:lnTo>
                                <a:lnTo>
                                  <a:pt x="207238"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42" y="294627"/>
                                </a:lnTo>
                                <a:lnTo>
                                  <a:pt x="226225" y="293357"/>
                                </a:lnTo>
                                <a:lnTo>
                                  <a:pt x="235127" y="294627"/>
                                </a:lnTo>
                                <a:lnTo>
                                  <a:pt x="243408" y="298437"/>
                                </a:lnTo>
                                <a:lnTo>
                                  <a:pt x="244030" y="298437"/>
                                </a:lnTo>
                                <a:lnTo>
                                  <a:pt x="244030" y="299707"/>
                                </a:lnTo>
                                <a:lnTo>
                                  <a:pt x="242747" y="299707"/>
                                </a:lnTo>
                                <a:lnTo>
                                  <a:pt x="241490" y="298437"/>
                                </a:lnTo>
                                <a:lnTo>
                                  <a:pt x="239585" y="297167"/>
                                </a:lnTo>
                                <a:lnTo>
                                  <a:pt x="234492" y="295897"/>
                                </a:lnTo>
                                <a:lnTo>
                                  <a:pt x="228765" y="294627"/>
                                </a:lnTo>
                                <a:lnTo>
                                  <a:pt x="225450" y="294627"/>
                                </a:lnTo>
                                <a:lnTo>
                                  <a:pt x="230263" y="295897"/>
                                </a:lnTo>
                                <a:lnTo>
                                  <a:pt x="239306" y="298437"/>
                                </a:lnTo>
                                <a:lnTo>
                                  <a:pt x="235077" y="298437"/>
                                </a:lnTo>
                                <a:lnTo>
                                  <a:pt x="231470" y="297167"/>
                                </a:lnTo>
                                <a:lnTo>
                                  <a:pt x="227850" y="297167"/>
                                </a:lnTo>
                                <a:lnTo>
                                  <a:pt x="220014" y="295897"/>
                                </a:lnTo>
                                <a:lnTo>
                                  <a:pt x="219405"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71" y="295897"/>
                                </a:lnTo>
                                <a:lnTo>
                                  <a:pt x="193052"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66" y="287007"/>
                                </a:lnTo>
                                <a:lnTo>
                                  <a:pt x="187883" y="286600"/>
                                </a:lnTo>
                                <a:lnTo>
                                  <a:pt x="187883" y="287007"/>
                                </a:lnTo>
                                <a:lnTo>
                                  <a:pt x="185902" y="288277"/>
                                </a:lnTo>
                                <a:lnTo>
                                  <a:pt x="184912" y="288277"/>
                                </a:lnTo>
                                <a:lnTo>
                                  <a:pt x="183921" y="287007"/>
                                </a:lnTo>
                                <a:lnTo>
                                  <a:pt x="187883" y="287007"/>
                                </a:lnTo>
                                <a:lnTo>
                                  <a:pt x="187883" y="286600"/>
                                </a:lnTo>
                                <a:lnTo>
                                  <a:pt x="186867" y="285737"/>
                                </a:lnTo>
                                <a:lnTo>
                                  <a:pt x="183235" y="285737"/>
                                </a:lnTo>
                                <a:lnTo>
                                  <a:pt x="183235" y="287070"/>
                                </a:lnTo>
                                <a:lnTo>
                                  <a:pt x="183845" y="289547"/>
                                </a:lnTo>
                                <a:lnTo>
                                  <a:pt x="184454" y="290817"/>
                                </a:lnTo>
                                <a:lnTo>
                                  <a:pt x="186270" y="292087"/>
                                </a:lnTo>
                                <a:lnTo>
                                  <a:pt x="186270" y="295897"/>
                                </a:lnTo>
                                <a:lnTo>
                                  <a:pt x="186867" y="298437"/>
                                </a:lnTo>
                                <a:lnTo>
                                  <a:pt x="181432" y="298437"/>
                                </a:lnTo>
                                <a:lnTo>
                                  <a:pt x="182651" y="297167"/>
                                </a:lnTo>
                                <a:lnTo>
                                  <a:pt x="182829" y="297167"/>
                                </a:lnTo>
                                <a:lnTo>
                                  <a:pt x="180835" y="296125"/>
                                </a:lnTo>
                                <a:lnTo>
                                  <a:pt x="180835" y="298437"/>
                                </a:lnTo>
                                <a:lnTo>
                                  <a:pt x="176618" y="298437"/>
                                </a:lnTo>
                                <a:lnTo>
                                  <a:pt x="180225"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25" y="292087"/>
                                </a:lnTo>
                                <a:lnTo>
                                  <a:pt x="178435" y="293357"/>
                                </a:lnTo>
                                <a:lnTo>
                                  <a:pt x="176618" y="295897"/>
                                </a:lnTo>
                                <a:lnTo>
                                  <a:pt x="174205" y="297167"/>
                                </a:lnTo>
                                <a:lnTo>
                                  <a:pt x="173609" y="297167"/>
                                </a:lnTo>
                                <a:lnTo>
                                  <a:pt x="172389" y="298437"/>
                                </a:lnTo>
                                <a:lnTo>
                                  <a:pt x="171196" y="298437"/>
                                </a:lnTo>
                                <a:lnTo>
                                  <a:pt x="162153" y="299707"/>
                                </a:lnTo>
                                <a:lnTo>
                                  <a:pt x="160934" y="298437"/>
                                </a:lnTo>
                                <a:lnTo>
                                  <a:pt x="162763" y="298437"/>
                                </a:lnTo>
                                <a:lnTo>
                                  <a:pt x="163969" y="297167"/>
                                </a:lnTo>
                                <a:lnTo>
                                  <a:pt x="153111" y="297167"/>
                                </a:lnTo>
                                <a:lnTo>
                                  <a:pt x="149313" y="296735"/>
                                </a:lnTo>
                                <a:lnTo>
                                  <a:pt x="149313" y="298437"/>
                                </a:lnTo>
                                <a:lnTo>
                                  <a:pt x="113144" y="298437"/>
                                </a:lnTo>
                                <a:lnTo>
                                  <a:pt x="122212" y="297167"/>
                                </a:lnTo>
                                <a:lnTo>
                                  <a:pt x="140284" y="297167"/>
                                </a:lnTo>
                                <a:lnTo>
                                  <a:pt x="149313" y="298437"/>
                                </a:lnTo>
                                <a:lnTo>
                                  <a:pt x="149313"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20" y="294627"/>
                                </a:lnTo>
                                <a:lnTo>
                                  <a:pt x="24117" y="294627"/>
                                </a:lnTo>
                                <a:lnTo>
                                  <a:pt x="24117"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91" y="290817"/>
                                </a:lnTo>
                                <a:lnTo>
                                  <a:pt x="18224" y="292087"/>
                                </a:lnTo>
                                <a:lnTo>
                                  <a:pt x="19431" y="294627"/>
                                </a:lnTo>
                                <a:lnTo>
                                  <a:pt x="20650" y="295897"/>
                                </a:lnTo>
                                <a:lnTo>
                                  <a:pt x="20040" y="297167"/>
                                </a:lnTo>
                                <a:lnTo>
                                  <a:pt x="19431"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30" y="292087"/>
                                </a:lnTo>
                                <a:lnTo>
                                  <a:pt x="331533" y="289547"/>
                                </a:lnTo>
                                <a:lnTo>
                                  <a:pt x="330657" y="288632"/>
                                </a:lnTo>
                                <a:lnTo>
                                  <a:pt x="330657" y="295897"/>
                                </a:lnTo>
                                <a:lnTo>
                                  <a:pt x="330657" y="297167"/>
                                </a:lnTo>
                                <a:lnTo>
                                  <a:pt x="329996" y="298437"/>
                                </a:lnTo>
                                <a:lnTo>
                                  <a:pt x="328701" y="298437"/>
                                </a:lnTo>
                                <a:lnTo>
                                  <a:pt x="329361" y="297167"/>
                                </a:lnTo>
                                <a:lnTo>
                                  <a:pt x="329361" y="295897"/>
                                </a:lnTo>
                                <a:lnTo>
                                  <a:pt x="328701" y="295897"/>
                                </a:lnTo>
                                <a:lnTo>
                                  <a:pt x="329996" y="294627"/>
                                </a:lnTo>
                                <a:lnTo>
                                  <a:pt x="330657" y="295897"/>
                                </a:lnTo>
                                <a:lnTo>
                                  <a:pt x="330657" y="288632"/>
                                </a:lnTo>
                                <a:lnTo>
                                  <a:pt x="330327" y="288277"/>
                                </a:lnTo>
                                <a:lnTo>
                                  <a:pt x="336969" y="288277"/>
                                </a:lnTo>
                                <a:lnTo>
                                  <a:pt x="339979"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78"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68"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59" y="15684"/>
                                </a:lnTo>
                                <a:lnTo>
                                  <a:pt x="32956" y="15430"/>
                                </a:lnTo>
                                <a:lnTo>
                                  <a:pt x="32956" y="16675"/>
                                </a:lnTo>
                                <a:lnTo>
                                  <a:pt x="29171" y="16129"/>
                                </a:lnTo>
                                <a:lnTo>
                                  <a:pt x="25844" y="14414"/>
                                </a:lnTo>
                                <a:lnTo>
                                  <a:pt x="21297" y="9855"/>
                                </a:lnTo>
                                <a:lnTo>
                                  <a:pt x="24688" y="10731"/>
                                </a:lnTo>
                                <a:lnTo>
                                  <a:pt x="27927" y="12039"/>
                                </a:lnTo>
                                <a:lnTo>
                                  <a:pt x="30784" y="13995"/>
                                </a:lnTo>
                                <a:lnTo>
                                  <a:pt x="32956" y="16675"/>
                                </a:lnTo>
                                <a:lnTo>
                                  <a:pt x="32956" y="15430"/>
                                </a:lnTo>
                                <a:lnTo>
                                  <a:pt x="30759" y="12661"/>
                                </a:lnTo>
                                <a:lnTo>
                                  <a:pt x="27736" y="10845"/>
                                </a:lnTo>
                                <a:lnTo>
                                  <a:pt x="24714" y="9855"/>
                                </a:lnTo>
                                <a:lnTo>
                                  <a:pt x="24104" y="9652"/>
                                </a:lnTo>
                                <a:lnTo>
                                  <a:pt x="19900"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5567" y="25120"/>
                                </a:lnTo>
                                <a:lnTo>
                                  <a:pt x="44653"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54" y="148259"/>
                                </a:lnTo>
                                <a:lnTo>
                                  <a:pt x="54254"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65"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23" y="6019"/>
                                </a:lnTo>
                                <a:lnTo>
                                  <a:pt x="66916" y="7239"/>
                                </a:lnTo>
                                <a:lnTo>
                                  <a:pt x="65709" y="7835"/>
                                </a:lnTo>
                                <a:lnTo>
                                  <a:pt x="67500" y="9652"/>
                                </a:lnTo>
                                <a:lnTo>
                                  <a:pt x="71716" y="11442"/>
                                </a:lnTo>
                                <a:lnTo>
                                  <a:pt x="77762" y="11442"/>
                                </a:lnTo>
                                <a:lnTo>
                                  <a:pt x="82042" y="10833"/>
                                </a:lnTo>
                                <a:lnTo>
                                  <a:pt x="85598"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68" y="5422"/>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68"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65"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78" y="188988"/>
                                </a:lnTo>
                                <a:lnTo>
                                  <a:pt x="96278" y="198882"/>
                                </a:lnTo>
                                <a:lnTo>
                                  <a:pt x="96278" y="200152"/>
                                </a:lnTo>
                                <a:lnTo>
                                  <a:pt x="95186" y="200152"/>
                                </a:lnTo>
                                <a:lnTo>
                                  <a:pt x="95186" y="198882"/>
                                </a:lnTo>
                                <a:lnTo>
                                  <a:pt x="96278" y="198882"/>
                                </a:lnTo>
                                <a:lnTo>
                                  <a:pt x="96278" y="188988"/>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900" y="159385"/>
                                </a:lnTo>
                                <a:lnTo>
                                  <a:pt x="92837"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33" y="19888"/>
                                </a:lnTo>
                                <a:lnTo>
                                  <a:pt x="136829" y="22288"/>
                                </a:lnTo>
                                <a:lnTo>
                                  <a:pt x="134416" y="24117"/>
                                </a:lnTo>
                                <a:lnTo>
                                  <a:pt x="136220" y="18669"/>
                                </a:lnTo>
                                <a:lnTo>
                                  <a:pt x="138036" y="15671"/>
                                </a:lnTo>
                                <a:lnTo>
                                  <a:pt x="139242" y="14452"/>
                                </a:lnTo>
                                <a:lnTo>
                                  <a:pt x="140462" y="13843"/>
                                </a:lnTo>
                                <a:lnTo>
                                  <a:pt x="140462" y="12395"/>
                                </a:lnTo>
                                <a:lnTo>
                                  <a:pt x="136829" y="14452"/>
                                </a:lnTo>
                                <a:lnTo>
                                  <a:pt x="134416" y="19278"/>
                                </a:lnTo>
                                <a:lnTo>
                                  <a:pt x="134416" y="22288"/>
                                </a:lnTo>
                                <a:lnTo>
                                  <a:pt x="133210" y="25298"/>
                                </a:lnTo>
                                <a:lnTo>
                                  <a:pt x="136220" y="24117"/>
                                </a:lnTo>
                                <a:lnTo>
                                  <a:pt x="138633"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204" y="116344"/>
                                </a:moveTo>
                                <a:lnTo>
                                  <a:pt x="261607" y="113322"/>
                                </a:lnTo>
                                <a:lnTo>
                                  <a:pt x="261378" y="113030"/>
                                </a:lnTo>
                                <a:lnTo>
                                  <a:pt x="261378" y="116801"/>
                                </a:lnTo>
                                <a:lnTo>
                                  <a:pt x="260794" y="119913"/>
                                </a:lnTo>
                                <a:lnTo>
                                  <a:pt x="260400" y="118160"/>
                                </a:lnTo>
                                <a:lnTo>
                                  <a:pt x="258279" y="113931"/>
                                </a:lnTo>
                                <a:lnTo>
                                  <a:pt x="258267" y="110667"/>
                                </a:lnTo>
                                <a:lnTo>
                                  <a:pt x="259207" y="111531"/>
                                </a:lnTo>
                                <a:lnTo>
                                  <a:pt x="260477" y="112979"/>
                                </a:lnTo>
                                <a:lnTo>
                                  <a:pt x="261289" y="114795"/>
                                </a:lnTo>
                                <a:lnTo>
                                  <a:pt x="261378" y="116801"/>
                                </a:lnTo>
                                <a:lnTo>
                                  <a:pt x="261378" y="113030"/>
                                </a:lnTo>
                                <a:lnTo>
                                  <a:pt x="259803" y="110921"/>
                                </a:lnTo>
                                <a:lnTo>
                                  <a:pt x="259549" y="110667"/>
                                </a:lnTo>
                                <a:lnTo>
                                  <a:pt x="259194" y="110312"/>
                                </a:lnTo>
                                <a:lnTo>
                                  <a:pt x="258597" y="109702"/>
                                </a:lnTo>
                                <a:lnTo>
                                  <a:pt x="257987" y="109702"/>
                                </a:lnTo>
                                <a:lnTo>
                                  <a:pt x="257987" y="109093"/>
                                </a:lnTo>
                                <a:lnTo>
                                  <a:pt x="256514" y="108508"/>
                                </a:lnTo>
                                <a:lnTo>
                                  <a:pt x="256336" y="108445"/>
                                </a:lnTo>
                                <a:lnTo>
                                  <a:pt x="256336" y="109093"/>
                                </a:lnTo>
                                <a:lnTo>
                                  <a:pt x="256336" y="109702"/>
                                </a:lnTo>
                                <a:lnTo>
                                  <a:pt x="251510" y="110921"/>
                                </a:lnTo>
                                <a:lnTo>
                                  <a:pt x="246087" y="110921"/>
                                </a:lnTo>
                                <a:lnTo>
                                  <a:pt x="247891" y="109093"/>
                                </a:lnTo>
                                <a:lnTo>
                                  <a:pt x="250913" y="108508"/>
                                </a:lnTo>
                                <a:lnTo>
                                  <a:pt x="253339" y="108508"/>
                                </a:lnTo>
                                <a:lnTo>
                                  <a:pt x="256336" y="109093"/>
                                </a:lnTo>
                                <a:lnTo>
                                  <a:pt x="256336" y="108445"/>
                                </a:lnTo>
                                <a:lnTo>
                                  <a:pt x="254990" y="107899"/>
                                </a:lnTo>
                                <a:lnTo>
                                  <a:pt x="253771" y="107302"/>
                                </a:lnTo>
                                <a:lnTo>
                                  <a:pt x="249555" y="107302"/>
                                </a:lnTo>
                                <a:lnTo>
                                  <a:pt x="247154" y="108508"/>
                                </a:lnTo>
                                <a:lnTo>
                                  <a:pt x="244729" y="110312"/>
                                </a:lnTo>
                                <a:lnTo>
                                  <a:pt x="242328" y="111531"/>
                                </a:lnTo>
                                <a:lnTo>
                                  <a:pt x="245325" y="111531"/>
                                </a:lnTo>
                                <a:lnTo>
                                  <a:pt x="245935" y="112128"/>
                                </a:lnTo>
                                <a:lnTo>
                                  <a:pt x="253771" y="111531"/>
                                </a:lnTo>
                                <a:lnTo>
                                  <a:pt x="254990" y="111531"/>
                                </a:lnTo>
                                <a:lnTo>
                                  <a:pt x="255587" y="110921"/>
                                </a:lnTo>
                                <a:lnTo>
                                  <a:pt x="256781" y="110312"/>
                                </a:lnTo>
                                <a:lnTo>
                                  <a:pt x="257390" y="110921"/>
                                </a:lnTo>
                                <a:lnTo>
                                  <a:pt x="257390" y="113931"/>
                                </a:lnTo>
                                <a:lnTo>
                                  <a:pt x="259803" y="118757"/>
                                </a:lnTo>
                                <a:lnTo>
                                  <a:pt x="260400" y="121767"/>
                                </a:lnTo>
                                <a:lnTo>
                                  <a:pt x="261327" y="119913"/>
                                </a:lnTo>
                                <a:lnTo>
                                  <a:pt x="261607" y="119354"/>
                                </a:lnTo>
                                <a:lnTo>
                                  <a:pt x="262204"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60" y="115138"/>
                                </a:lnTo>
                                <a:lnTo>
                                  <a:pt x="293700"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17" y="37592"/>
                                </a:moveTo>
                                <a:lnTo>
                                  <a:pt x="85991" y="37312"/>
                                </a:lnTo>
                                <a:lnTo>
                                  <a:pt x="83159" y="44056"/>
                                </a:lnTo>
                                <a:lnTo>
                                  <a:pt x="79781" y="47180"/>
                                </a:lnTo>
                                <a:lnTo>
                                  <a:pt x="58928" y="47180"/>
                                </a:lnTo>
                                <a:lnTo>
                                  <a:pt x="58788" y="44831"/>
                                </a:lnTo>
                                <a:lnTo>
                                  <a:pt x="58788" y="3708"/>
                                </a:lnTo>
                                <a:lnTo>
                                  <a:pt x="60667" y="2552"/>
                                </a:lnTo>
                                <a:lnTo>
                                  <a:pt x="66078" y="2552"/>
                                </a:lnTo>
                                <a:lnTo>
                                  <a:pt x="66078" y="1117"/>
                                </a:lnTo>
                                <a:lnTo>
                                  <a:pt x="44678" y="1117"/>
                                </a:lnTo>
                                <a:lnTo>
                                  <a:pt x="44678" y="2552"/>
                                </a:lnTo>
                                <a:lnTo>
                                  <a:pt x="49669" y="2832"/>
                                </a:lnTo>
                                <a:lnTo>
                                  <a:pt x="51485" y="3759"/>
                                </a:lnTo>
                                <a:lnTo>
                                  <a:pt x="51485" y="47536"/>
                                </a:lnTo>
                                <a:lnTo>
                                  <a:pt x="49669" y="48463"/>
                                </a:lnTo>
                                <a:lnTo>
                                  <a:pt x="44678" y="48742"/>
                                </a:lnTo>
                                <a:lnTo>
                                  <a:pt x="44678" y="50165"/>
                                </a:lnTo>
                                <a:lnTo>
                                  <a:pt x="83489" y="50165"/>
                                </a:lnTo>
                                <a:lnTo>
                                  <a:pt x="87617"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42.519501pt;margin-top:22.443695pt;width:252.55pt;height:39.550pt;mso-position-horizontal-relative:page;mso-position-vertical-relative:paragraph;z-index:15732736" id="docshapegroup13" coordorigin="850,449" coordsize="5051,791">
                <v:shape style="position:absolute;left:1090;top:527;width:540;height:478" id="docshape14" coordorigin="1090,528" coordsize="540,478" path="m1118,568l1113,566,1105,562,1101,558,1099,558,1099,560,1100,560,1105,564,1116,568,1118,568xm1124,566l1118,568,1123,568,1124,566xm1125,566l1125,566,1124,566,1125,566xm1143,861l1142,858,1142,857,1142,860,1141,863,1139,859,1136,857,1134,856,1137,855,1140,857,1142,860,1142,857,1140,855,1140,855,1138,854,1135,852,1134,852,1134,854,1132,853,1130,853,1127,854,1130,856,1133,857,1139,861,1139,864,1138,865,1133,865,1132,864,1132,861,1135,859,1134,858,1132,858,1131,859,1129,863,1129,864,1131,866,1134,868,1136,869,1139,868,1140,867,1141,865,1142,863,1143,861xm1151,977l1150,977,1149,978,1150,979,1150,978,1151,977xm1155,629l1155,615,1154,612,1154,629,1150,624,1149,619,1150,618,1150,617,1150,616,1150,615,1149,610,1153,613,1154,629,1154,612,1154,612,1151,610,1151,609,1148,607,1148,608,1149,612,1148,616,1146,610,1146,617,1139,613,1138,610,1135,605,1132,600,1136,602,1139,604,1143,609,1145,612,1146,617,1146,610,1142,605,1139,603,1136,600,1128,597,1132,603,1135,609,1137,613,1140,616,1144,618,1148,619,1148,622,1150,625,1152,629,1155,632,1155,629xm1162,987l1156,986,1154,987,1151,988,1149,988,1148,986,1148,985,1145,983,1144,981,1144,978,1145,977,1147,977,1144,976,1143,976,1142,977,1141,978,1141,979,1142,983,1141,984,1139,984,1139,986,1136,987,1134,989,1134,990,1135,990,1136,988,1138,987,1141,987,1149,989,1149,990,1150,990,1153,989,1157,988,1162,988,1162,987xm1164,983l1161,981,1157,980,1153,981,1151,983,1150,985,1153,983,1157,982,1160,982,1164,983xm1167,993l1164,993,1164,991,1162,990,1154,990,1151,992,1151,995,1152,993,1154,992,1158,991,1163,993,1156,993,1155,994,1154,995,1154,996,1156,996,1157,995,1166,995,1167,994,1167,993xm1167,976l1165,973,1162,971,1159,972,1156,974,1155,975,1154,977,1157,974,1163,974,1166,977,1166,977,1167,977,1167,976xm1176,979l1175,979,1171,978,1170,979,1168,980,1171,979,1174,979,1176,980,1176,979xm1187,983l1185,982,1172,982,1167,984,1164,987,1169,985,1173,984,1182,984,1185,985,1186,985,1187,984,1187,983xm1188,988l1180,986,1176,986,1173,987,1171,988,1169,990,1169,991,1173,989,1177,988,1182,988,1187,989,1188,988xm1192,992l1185,991,1178,991,1177,992,1177,993,1178,994,1181,992,1192,992xm1195,994l1185,994,1182,996,1195,996,1195,994xm1195,969l1193,967,1192,966,1190,967,1195,969xm1206,951l1205,949,1204,946,1204,946,1204,954,1202,953,1201,952,1199,948,1197,940,1199,943,1201,947,1203,950,1204,954,1204,946,1202,943,1200,940,1197,938,1196,941,1196,946,1197,950,1199,953,1198,953,1197,952,1196,950,1195,949,1193,946,1191,946,1194,954,1195,957,1197,959,1199,960,1201,960,1203,959,1204,958,1204,958,1204,957,1202,958,1199,958,1195,955,1194,952,1194,949,1196,952,1197,955,1201,956,1205,956,1205,954,1205,952,1206,951xm1209,955l1208,951,1207,948,1207,951,1208,955,1209,955xm1212,951l1211,948,1210,944,1208,942,1210,949,1211,952,1211,955,1212,955,1212,951xm1222,922l1219,923,1219,925,1215,933,1215,930,1216,929,1219,925,1219,923,1219,923,1216,925,1214,929,1214,932,1214,934,1216,934,1217,933,1217,933,1219,930,1220,926,1221,925,1222,922xm1226,911l1224,911,1224,912,1222,915,1221,917,1220,920,1217,921,1217,918,1219,914,1221,912,1224,912,1224,911,1221,911,1218,914,1216,918,1215,921,1215,922,1218,922,1221,921,1221,921,1224,916,1225,912,1226,911xm1228,650l1223,646,1217,642,1212,640,1205,638,1202,638,1208,640,1218,644,1224,648,1218,650,1213,646,1202,638,1201,638,1202,640,1203,640,1205,644,1208,646,1214,650,1216,650,1220,652,1225,652,1219,650,1228,650xm1233,942l1232,941,1232,942,1233,942xm1244,594l1239,592,1235,594,1244,594xm1245,633l1243,632,1242,632,1245,633xm1248,912l1241,916,1240,916,1248,912xm1252,633l1248,628,1245,628,1248,633,1252,633xm1255,558l1253,551,1253,556,1246,552,1241,548,1238,540,1237,536,1242,538,1246,540,1250,544,1252,550,1253,556,1253,551,1253,548,1252,544,1251,542,1249,540,1247,540,1243,536,1235,534,1238,546,1242,552,1248,556,1251,556,1255,558xm1259,920l1259,920,1255,917,1255,918,1252,920,1249,920,1243,917,1252,917,1255,918,1255,917,1254,917,1251,916,1249,915,1244,915,1242,917,1242,918,1241,918,1245,920,1249,921,1256,921,1259,920xm1270,915l1268,914,1267,913,1267,914,1259,914,1252,912,1256,911,1260,911,1267,914,1267,913,1263,911,1263,911,1259,910,1255,909,1259,905,1260,902,1261,899,1258,901,1258,902,1255,907,1250,910,1250,910,1251,907,1253,905,1258,902,1258,901,1254,904,1251,906,1249,909,1244,911,1241,911,1239,908,1240,906,1242,903,1246,898,1246,901,1245,904,1243,906,1241,908,1242,909,1243,909,1246,908,1244,907,1246,905,1247,902,1247,898,1248,896,1243,901,1240,905,1239,907,1238,908,1238,909,1239,910,1238,911,1237,906,1237,905,1237,901,1236,902,1236,905,1236,915,1235,914,1234,912,1233,909,1234,906,1236,905,1236,902,1235,904,1233,907,1232,915,1232,916,1232,915,1234,917,1235,919,1235,919,1235,923,1232,925,1232,928,1229,929,1226,931,1230,927,1230,926,1232,924,1234,922,1235,923,1235,919,1234,920,1232,921,1232,919,1232,918,1232,917,1232,918,1231,917,1231,920,1230,921,1231,921,1231,923,1227,927,1227,926,1224,930,1222,933,1223,929,1223,928,1226,924,1227,924,1227,926,1228,924,1228,923,1228,921,1225,923,1227,922,1228,920,1229,919,1231,920,1231,917,1231,917,1230,917,1228,918,1227,921,1226,922,1224,922,1226,916,1230,912,1230,916,1231,915,1231,912,1231,910,1232,907,1226,915,1223,921,1223,923,1224,924,1223,925,1222,927,1221,928,1220,931,1221,933,1221,935,1220,937,1219,940,1218,943,1219,943,1223,936,1226,933,1227,933,1230,931,1234,932,1236,933,1238,935,1236,935,1232,933,1231,933,1232,934,1231,935,1231,937,1227,939,1224,942,1224,941,1226,939,1231,937,1231,935,1230,936,1227,937,1224,939,1223,941,1222,943,1223,943,1224,943,1226,943,1227,942,1230,940,1232,938,1232,937,1232,935,1234,935,1234,938,1234,939,1233,941,1234,942,1234,939,1235,938,1236,939,1236,940,1235,940,1235,943,1234,943,1238,947,1241,948,1248,950,1249,949,1248,948,1247,947,1247,948,1245,948,1238,945,1242,945,1247,948,1247,947,1246,945,1246,944,1249,945,1251,946,1255,946,1254,945,1252,942,1252,945,1251,944,1249,943,1244,940,1247,940,1248,941,1252,945,1252,942,1251,942,1250,940,1250,940,1247,939,1243,939,1241,940,1240,940,1243,942,1245,943,1241,943,1239,943,1238,943,1237,942,1237,938,1242,937,1245,937,1248,938,1252,941,1258,944,1264,944,1268,943,1269,943,1268,942,1266,941,1266,942,1260,943,1256,942,1254,941,1258,940,1260,940,1266,942,1266,941,1266,941,1265,940,1265,940,1263,939,1253,939,1251,938,1250,937,1249,936,1258,936,1260,934,1261,934,1265,934,1265,933,1262,932,1261,931,1261,933,1257,934,1251,934,1254,933,1258,932,1261,933,1261,931,1259,930,1255,930,1247,936,1244,935,1242,934,1239,933,1235,930,1236,929,1238,929,1242,931,1247,931,1252,930,1255,929,1253,928,1253,929,1249,929,1246,930,1243,929,1240,928,1238,928,1240,926,1245,926,1253,929,1253,928,1250,926,1248,925,1244,924,1240,924,1238,925,1237,927,1235,928,1233,927,1235,925,1235,924,1242,924,1244,923,1246,922,1244,921,1243,921,1242,920,1242,921,1240,923,1238,922,1237,921,1242,921,1242,920,1241,920,1239,920,1235,921,1239,918,1240,917,1238,918,1237,918,1236,917,1237,916,1237,913,1238,912,1241,913,1244,912,1246,911,1249,910,1251,911,1251,913,1254,915,1259,916,1265,916,1270,915xm1278,614l1276,614,1275,616,1274,616,1274,618,1272,626,1268,630,1263,632,1265,628,1267,624,1270,620,1274,618,1274,616,1271,616,1268,618,1266,622,1262,628,1262,626,1262,618,1261,616,1261,622,1260,626,1255,622,1252,618,1251,614,1250,608,1254,612,1258,616,1261,622,1261,616,1258,614,1253,608,1250,602,1249,602,1249,614,1250,620,1252,622,1257,628,1262,632,1261,634,1261,636,1262,636,1267,634,1269,632,1270,630,1273,628,1274,626,1276,620,1277,618,1278,614xm1281,800l1278,798,1279,800,1281,800xm1285,977l1276,977,1265,980,1252,982,1227,983,1229,984,1232,985,1233,984,1234,985,1249,985,1251,984,1257,984,1262,983,1270,980,1280,977,1285,977xm1285,800l1281,800,1282,802,1285,800xm1287,820l1285,816,1285,818,1286,820,1287,820xm1289,965l1281,964,1281,963,1280,965,1275,965,1277,963,1281,961,1283,959,1279,959,1279,960,1274,963,1270,967,1270,968,1268,968,1268,967,1268,966,1260,966,1260,967,1257,970,1254,971,1253,971,1252,970,1250,970,1251,970,1254,969,1260,967,1260,966,1256,966,1250,969,1247,970,1245,969,1244,968,1241,967,1237,967,1231,968,1232,970,1233,970,1237,969,1242,969,1244,971,1239,972,1235,972,1235,973,1236,973,1241,974,1244,973,1246,971,1251,973,1256,973,1259,971,1260,971,1261,970,1263,969,1268,969,1269,970,1270,969,1274,968,1279,967,1289,965xm1289,968l1277,968,1267,972,1255,974,1232,975,1232,974,1232,977,1224,977,1220,976,1219,975,1217,974,1216,973,1224,973,1232,977,1232,974,1229,973,1228,973,1224,972,1224,971,1226,970,1228,970,1230,969,1232,965,1233,964,1233,963,1234,962,1235,962,1236,961,1235,961,1236,961,1238,960,1240,960,1241,958,1244,956,1247,955,1249,955,1250,954,1247,953,1246,952,1246,954,1243,955,1240,957,1237,958,1234,958,1239,954,1243,952,1246,954,1246,952,1246,952,1246,952,1244,951,1242,951,1239,952,1235,955,1234,956,1232,957,1232,958,1230,959,1232,959,1233,960,1233,961,1233,961,1233,961,1231,965,1228,968,1221,970,1221,969,1222,968,1222,967,1224,966,1227,964,1229,963,1233,961,1233,961,1230,961,1226,961,1223,964,1220,967,1219,967,1220,963,1221,962,1221,961,1229,959,1229,958,1234,953,1236,952,1237,952,1237,952,1237,951,1233,950,1233,950,1233,952,1227,958,1223,958,1228,954,1231,952,1233,952,1233,950,1230,951,1220,959,1219,960,1219,962,1218,966,1215,971,1212,974,1211,973,1211,972,1211,972,1212,972,1213,971,1213,969,1214,968,1215,966,1215,966,1219,962,1219,960,1213,966,1213,964,1214,962,1215,961,1216,961,1219,958,1221,955,1223,951,1228,950,1228,950,1230,949,1232,947,1233,946,1233,943,1232,944,1231,945,1231,946,1223,950,1223,949,1222,949,1221,950,1221,950,1221,951,1218,957,1216,960,1214,961,1214,958,1216,956,1218,954,1221,951,1221,950,1220,949,1222,948,1224,947,1231,946,1231,945,1224,945,1220,946,1217,949,1219,949,1220,950,1214,954,1217,945,1216,944,1215,944,1217,942,1217,941,1218,936,1217,936,1216,935,1214,939,1214,942,1213,938,1213,937,1213,934,1213,930,1214,928,1214,925,1214,922,1213,917,1213,922,1211,928,1210,926,1210,922,1211,917,1212,916,1213,922,1213,917,1213,916,1213,916,1214,912,1211,914,1210,918,1208,921,1208,925,1209,927,1212,930,1212,932,1211,934,1210,931,1210,937,1206,934,1203,932,1203,924,1206,927,1207,930,1210,937,1210,931,1210,930,1208,927,1206,924,1205,923,1202,921,1201,921,1201,926,1203,933,1205,937,1207,937,1209,938,1211,941,1213,944,1214,945,1215,946,1213,958,1211,961,1211,968,1210,967,1209,965,1209,981,1209,985,1206,985,1209,981,1209,965,1209,964,1209,976,1208,979,1207,981,1202,986,1204,980,1206,977,1208,976,1209,976,1209,964,1208,963,1208,969,1207,969,1201,968,1199,966,1197,963,1203,965,1208,969,1208,963,1208,963,1207,960,1207,957,1210,962,1210,965,1211,968,1211,961,1211,961,1210,959,1209,957,1210,957,1210,958,1211,957,1212,957,1212,956,1211,956,1210,956,1208,956,1206,956,1205,959,1208,966,1207,967,1204,963,1203,963,1199,961,1196,961,1195,962,1196,964,1198,967,1200,969,1204,970,1207,971,1207,971,1207,972,1205,974,1202,975,1195,976,1195,976,1198,973,1201,972,1207,972,1207,971,1199,971,1195,972,1194,976,1193,975,1192,973,1189,973,1188,972,1188,971,1188,969,1186,967,1184,967,1182,968,1177,970,1178,971,1176,972,1171,977,1169,977,1168,978,1170,978,1176,975,1178,973,1181,971,1187,971,1188,973,1187,973,1177,977,1180,977,1184,976,1187,975,1190,975,1193,976,1192,976,1192,978,1197,978,1199,979,1202,978,1199,986,1200,989,1204,987,1210,987,1211,989,1207,988,1203,989,1208,989,1214,991,1209,991,1206,992,1204,993,1214,993,1219,994,1225,995,1225,994,1220,992,1216,992,1215,991,1215,982,1222,985,1228,988,1227,986,1227,984,1227,983,1224,981,1224,984,1220,983,1220,982,1214,978,1214,978,1214,989,1213,987,1212,986,1211,985,1211,985,1210,983,1210,981,1210,977,1213,979,1213,983,1214,989,1214,978,1214,977,1213,976,1213,975,1215,977,1219,978,1222,981,1224,984,1224,981,1224,980,1222,979,1225,979,1240,980,1247,980,1259,980,1264,980,1281,974,1285,973,1282,973,1275,974,1266,977,1256,979,1237,979,1235,978,1234,978,1233,977,1240,977,1246,978,1251,978,1257,977,1264,975,1278,971,1289,969,1289,968xm1290,980l1281,980,1270,983,1261,986,1251,988,1240,989,1230,989,1230,990,1233,991,1251,991,1257,990,1269,986,1279,982,1290,980xm1290,985l1283,986,1275,988,1269,990,1253,994,1237,994,1230,993,1230,994,1238,996,1248,996,1256,996,1265,994,1273,991,1282,987,1286,986,1290,986,1290,985xm1294,802l1293,800,1292,800,1288,802,1282,802,1281,802,1281,804,1287,804,1290,802,1294,802xm1295,830l1295,828,1295,834,1292,830,1290,828,1288,828,1287,826,1287,824,1289,822,1291,822,1293,824,1294,826,1293,827,1293,830,1294,832,1295,834,1295,828,1294,828,1294,824,1292,822,1290,820,1287,820,1287,822,1286,824,1286,828,1288,830,1292,832,1293,834,1294,836,1295,834,1295,832,1295,830xm1299,681l1297,680,1295,680,1299,681xm1300,681l1299,681,1300,682,1300,681xm1304,958l1303,957,1300,957,1296,958,1293,959,1291,961,1296,958,1299,958,1303,958,1304,958xm1307,951l1307,950,1305,949,1303,950,1299,951,1293,957,1289,957,1288,958,1288,959,1287,960,1288,959,1291,958,1294,958,1296,955,1300,953,1303,952,1307,952,1307,951xm1309,660l1307,658,1307,657,1309,660,1309,660xm1310,773l1310,769,1309,761,1308,754,1307,751,1305,744,1300,738,1294,734,1288,731,1283,729,1277,727,1267,727,1257,728,1248,730,1228,737,1218,740,1209,743,1202,743,1200,742,1202,741,1203,740,1203,739,1205,738,1206,736,1207,732,1207,725,1206,723,1206,720,1205,721,1205,723,1205,729,1204,733,1203,737,1199,742,1198,736,1200,730,1205,723,1205,721,1200,727,1196,735,1196,739,1198,743,1188,743,1176,741,1166,738,1157,736,1158,734,1160,732,1163,730,1165,728,1169,723,1170,716,1171,712,1170,712,1169,713,1169,716,1169,720,1167,724,1156,734,1156,730,1157,727,1161,723,1165,720,1169,716,1169,713,1166,716,1162,719,1157,722,1155,726,1154,728,1154,731,1153,735,1145,733,1138,733,1130,736,1123,739,1121,746,1120,753,1120,759,1122,766,1119,768,1114,771,1110,775,1107,779,1105,782,1104,789,1104,790,1108,808,1111,812,1115,814,1119,816,1123,817,1131,821,1134,823,1138,826,1139,828,1139,830,1131,829,1127,830,1123,831,1120,834,1119,837,1119,844,1118,844,1118,847,1117,847,1117,848,1116,850,1114,850,1112,851,1112,854,1109,854,1109,855,1109,859,1107,859,1107,857,1109,855,1109,854,1108,854,1110,852,1112,854,1112,851,1111,851,1111,851,1111,850,1112,849,1117,848,1117,847,1113,847,1114,845,1116,845,1118,847,1118,844,1112,844,1110,844,1110,850,1107,850,1107,847,1110,850,1110,844,1108,845,1107,845,1107,853,1105,855,1105,851,1107,853,1107,845,1105,847,1104,849,1104,849,1103,855,1104,858,1108,865,1109,870,1108,873,1107,875,1104,876,1102,875,1101,874,1101,872,1102,869,1104,868,1107,868,1107,867,1106,866,1103,866,1101,867,1100,868,1099,869,1098,873,1100,876,1102,878,1106,879,1109,878,1111,877,1112,876,1114,874,1114,868,1112,865,1111,861,1111,859,1111,858,1112,855,1112,855,1112,855,1113,854,1114,852,1114,851,1123,852,1133,851,1134,851,1135,851,1136,851,1137,850,1139,850,1140,849,1145,845,1146,844,1147,842,1147,839,1153,839,1155,838,1156,838,1157,837,1159,837,1162,835,1166,831,1169,826,1170,820,1170,812,1168,807,1168,806,1168,814,1168,820,1167,825,1166,828,1165,830,1162,833,1158,835,1153,837,1149,837,1149,833,1151,832,1155,831,1158,830,1158,830,1161,827,1162,824,1163,820,1163,814,1162,811,1160,808,1160,819,1159,822,1157,826,1155,829,1151,830,1148,830,1147,826,1147,836,1146,837,1146,840,1145,842,1143,844,1143,843,1143,843,1143,842,1145,838,1146,839,1146,840,1146,837,1145,837,1146,833,1145,831,1145,828,1145,833,1143,838,1143,834,1143,833,1143,832,1143,831,1143,846,1137,849,1137,849,1140,846,1142,844,1142,843,1143,846,1143,831,1143,831,1143,839,1140,843,1139,843,1139,844,1138,844,1138,846,1135,849,1133,849,1133,851,1130,850,1126,850,1125,848,1130,848,1132,849,1133,851,1133,849,1132,849,1134,848,1135,848,1136,847,1136,847,1137,847,1138,846,1138,844,1134,847,1131,846,1132,845,1135,844,1139,844,1139,843,1138,842,1140,840,1141,838,1141,834,1143,839,1143,831,1141,827,1141,833,1140,831,1140,830,1139,828,1139,832,1139,835,1139,835,1139,838,1139,840,1137,842,1134,844,1130,844,1129,845,1129,845,1127,844,1127,844,1128,842,1128,841,1131,839,1135,838,1139,838,1139,835,1134,835,1128,837,1127,838,1127,846,1127,847,1124,847,1124,849,1124,851,1120,850,1117,850,1119,848,1120,848,1124,849,1124,847,1123,847,1121,847,1120,847,1124,845,1127,846,1127,838,1126,839,1125,841,1125,842,1126,844,1121,844,1121,841,1121,840,1121,839,1121,836,1124,833,1127,832,1131,831,1136,832,1139,832,1139,828,1139,826,1135,822,1125,816,1120,814,1118,813,1116,811,1116,810,1114,806,1114,799,1115,804,1117,809,1123,812,1130,817,1136,822,1140,826,1141,829,1141,830,1141,833,1141,827,1141,826,1138,822,1134,819,1129,815,1124,812,1119,809,1117,805,1117,805,1115,801,1115,799,1116,795,1118,801,1121,805,1124,808,1136,817,1141,821,1143,824,1144,828,1145,831,1145,833,1145,828,1144,827,1143,823,1138,819,1131,812,1122,805,1120,802,1118,798,1117,795,1117,795,1121,792,1120,795,1120,798,1121,800,1123,802,1126,805,1136,812,1139,815,1142,819,1145,824,1147,830,1147,832,1147,836,1147,826,1147,825,1141,815,1138,812,1139,810,1141,809,1146,807,1151,807,1156,808,1158,811,1160,817,1160,819,1160,808,1160,808,1159,807,1157,806,1154,804,1150,803,1145,804,1140,806,1137,808,1136,810,1126,803,1131,802,1132,802,1137,799,1143,797,1146,796,1149,796,1154,798,1159,800,1163,803,1166,808,1168,814,1168,806,1165,803,1161,799,1157,796,1156,796,1152,794,1148,794,1144,794,1141,794,1138,796,1131,799,1128,801,1124,802,1122,801,1121,799,1121,795,1122,793,1123,792,1124,791,1129,788,1144,788,1148,787,1153,785,1155,783,1156,781,1154,781,1152,783,1148,785,1150,783,1151,781,1151,775,1149,773,1149,780,1144,784,1145,785,1139,786,1126,786,1123,788,1121,789,1118,792,1114,795,1112,799,1112,805,1114,811,1111,808,1109,804,1108,800,1108,796,1108,794,1110,790,1110,789,1115,784,1119,781,1125,777,1121,777,1118,778,1112,783,1105,790,1107,782,1112,776,1116,771,1121,768,1122,767,1123,767,1125,768,1127,770,1130,771,1142,773,1144,774,1147,775,1148,777,1149,780,1149,773,1148,773,1145,771,1141,771,1133,769,1129,768,1128,767,1126,766,1125,764,1125,762,1126,761,1128,759,1128,758,1129,757,1127,758,1126,758,1124,758,1127,756,1129,755,1125,755,1123,754,1125,753,1127,753,1129,751,1126,751,1124,750,1128,749,1129,747,1130,746,1128,747,1125,747,1127,746,1129,744,1130,743,1131,743,1131,743,1128,743,1125,743,1127,742,1129,741,1131,739,1132,738,1129,739,1127,739,1133,736,1139,735,1145,735,1151,736,1164,739,1170,741,1176,742,1180,744,1185,744,1195,746,1201,745,1207,744,1211,743,1219,741,1232,738,1243,734,1250,731,1265,729,1271,729,1279,730,1286,732,1292,735,1298,738,1289,736,1287,736,1293,738,1297,741,1299,742,1300,744,1294,741,1288,739,1294,743,1298,746,1303,751,1302,751,1298,749,1294,746,1286,743,1294,748,1298,750,1301,754,1300,753,1294,751,1290,750,1288,749,1297,754,1301,756,1305,761,1304,761,1301,758,1296,756,1292,755,1288,754,1294,756,1300,760,1305,765,1308,771,1308,776,1309,779,1310,773xm1310,983l1307,984,1306,985,1308,985,1308,984,1309,984,1310,983xm1313,802l1309,802,1311,804,1313,802xm1314,956l1313,955,1312,955,1310,954,1307,955,1306,957,1307,956,1314,956xm1316,979l1312,979,1309,980,1307,980,1307,981,1306,982,1311,981,1316,980,1316,979xm1321,975l1314,976,1308,977,1306,977,1304,979,1308,979,1312,977,1316,977,1321,976,1321,975xm1323,726l1320,726,1319,726,1323,726xm1324,949l1323,948,1321,948,1317,949,1324,949xm1325,970l1317,970,1310,972,1307,974,1306,974,1306,976,1315,973,1325,970xm1328,964l1316,966,1310,967,1305,970,1305,971,1305,973,1316,969,1328,964xm1333,959l1310,963,1307,964,1305,965,1305,967,1311,964,1318,962,1333,959xm1334,908l1333,905,1331,904,1327,904,1324,908,1323,910,1324,915,1327,919,1333,919,1333,920,1334,918,1327,918,1326,916,1326,912,1326,909,1327,907,1330,906,1332,908,1333,911,1331,913,1329,913,1330,914,1331,914,1334,911,1334,908xm1336,957l1326,957,1316,958,1311,958,1307,959,1303,961,1299,965,1308,961,1317,959,1326,958,1336,957xm1337,984l1335,982,1332,980,1326,979,1326,980,1328,980,1330,981,1334,982,1332,984,1330,985,1326,987,1334,987,1336,986,1337,985,1337,984xm1337,944l1336,943,1335,943,1330,945,1326,949,1322,952,1317,955,1320,954,1323,953,1327,949,1332,946,1335,945,1337,945,1337,944xm1337,596l1337,596,1337,596,1337,596xm1338,555l1336,555,1336,556,1338,555xm1338,916l1334,918,1336,918,1338,916xm1339,971l1334,971,1334,972,1337,972,1339,971xm1341,762l1340,760,1337,760,1339,762,1340,763,1340,766,1341,766,1341,762xm1341,752l1339,752,1336,754,1332,758,1332,762,1331,766,1331,770,1333,774,1336,774,1335,772,1333,772,1332,770,1332,766,1334,766,1334,768,1337,768,1340,766,1334,766,1333,764,1334,762,1337,760,1334,760,1336,756,1339,754,1341,752xm1343,554l1341,554,1338,555,1343,554xm1344,547l1342,548,1343,548,1344,547xm1344,552l1343,554,1343,554,1344,552xm1345,621l1342,620,1338,620,1345,621xm1346,992l1345,991,1339,992,1331,991,1304,989,1296,990,1289,991,1294,991,1299,990,1310,991,1328,992,1337,993,1346,992xm1350,622l1345,621,1348,622,1350,622xm1350,761l1348,761,1347,762,1346,762,1347,760,1347,758,1348,756,1348,754,1346,753,1345,752,1342,752,1344,753,1345,753,1345,757,1345,760,1345,762,1346,763,1348,763,1350,761xm1352,969l1350,967,1345,967,1345,969,1346,969,1346,968,1349,968,1349,970,1348,972,1343,975,1342,974,1343,974,1343,973,1343,972,1341,971,1339,971,1339,971,1340,972,1339,974,1338,975,1335,976,1338,976,1340,975,1343,976,1345,976,1348,975,1352,971,1352,969xm1355,550l1354,549,1354,550,1355,550xm1355,965l1352,964,1350,964,1352,965,1355,965xm1356,960l1353,960,1353,961,1356,961,1356,960xm1358,957l1356,956,1355,956,1355,957,1358,957xm1359,866l1357,866,1357,868,1359,866xm1359,866l1359,866,1359,866,1359,866xm1363,862l1359,864,1359,866,1363,862xm1366,726l1361,722,1363,724,1365,726,1366,726xm1367,714l1364,712,1361,712,1364,714,1367,714xm1367,961l1365,961,1364,962,1363,962,1363,963,1366,963,1366,962,1367,961xm1368,965l1366,964,1364,965,1360,966,1366,966,1364,968,1360,968,1358,969,1357,970,1364,970,1364,971,1362,972,1355,972,1362,973,1362,974,1366,974,1366,971,1368,965xm1368,961l1367,963,1368,963,1368,961xm1371,876l1370,875,1370,876,1371,876,1371,876xm1374,977l1370,981,1369,982,1369,983,1368,986,1367,987,1363,987,1363,989,1358,994,1353,992,1356,991,1361,991,1363,990,1363,989,1363,987,1363,987,1359,988,1356,990,1352,990,1353,987,1360,986,1360,986,1365,985,1369,983,1369,982,1368,982,1368,982,1367,981,1367,982,1361,983,1354,986,1354,983,1355,982,1357,983,1361,982,1367,982,1367,981,1367,980,1365,979,1364,978,1364,977,1363,977,1365,975,1363,975,1363,980,1362,981,1359,981,1357,982,1357,981,1359,978,1359,978,1362,977,1363,980,1363,975,1361,975,1356,975,1350,975,1354,976,1358,977,1354,978,1349,977,1348,977,1348,978,1354,980,1353,981,1349,981,1348,982,1352,982,1352,985,1351,986,1349,986,1346,985,1349,987,1351,989,1352,992,1354,995,1355,996,1357,996,1360,996,1359,996,1360,995,1360,994,1361,993,1363,993,1364,992,1366,989,1368,987,1370,983,1371,982,1371,981,1374,977xm1382,566l1382,565,1382,566,1382,566xm1387,855l1385,855,1385,856,1387,855xm1388,976l1387,976,1387,976,1388,976xm1389,966l1388,966,1388,966,1389,966xm1390,920l1389,920,1389,922,1390,925,1390,921,1390,920xm1390,907l1390,906,1389,906,1390,907xm1390,798l1390,798,1390,798,1390,798xm1392,912l1388,912,1387,914,1387,914,1388,916,1389,914,1392,912xm1394,910l1393,908,1392,908,1390,907,1392,910,1394,910xm1396,990l1395,990,1394,990,1396,990xm1399,860l1396,854,1392,850,1393,848,1395,846,1393,846,1390,850,1399,860xm1400,870l1400,870,1400,870,1400,870xm1403,918l1398,918,1395,921,1394,923,1393,927,1393,931,1394,926,1398,921,1401,919,1403,918xm1405,741l1405,742,1405,742,1405,741xm1408,572l1404,574,1394,578,1389,580,1387,580,1385,582,1383,586,1380,592,1378,594,1372,598,1368,604,1365,598,1369,596,1372,592,1376,588,1379,582,1379,580,1380,578,1380,574,1377,576,1377,580,1376,584,1373,588,1366,596,1366,592,1367,588,1372,584,1377,580,1377,576,1375,578,1371,582,1368,584,1366,586,1364,592,1364,596,1362,594,1361,592,1360,586,1358,582,1358,578,1359,572,1363,578,1369,582,1369,578,1369,574,1368,570,1368,574,1368,578,1364,576,1361,572,1359,570,1359,566,1365,570,1368,574,1368,570,1363,568,1361,566,1368,568,1370,570,1372,570,1378,568,1384,568,1386,566,1382,566,1376,568,1370,568,1364,566,1360,564,1362,562,1373,562,1377,564,1382,565,1376,562,1374,560,1371,560,1368,558,1364,560,1362,560,1361,562,1360,560,1360,558,1362,558,1365,556,1369,556,1373,552,1378,544,1381,548,1384,550,1387,554,1391,556,1400,556,1398,554,1397,552,1397,554,1392,554,1387,552,1382,548,1380,544,1384,544,1390,548,1393,550,1397,554,1397,552,1393,548,1388,544,1385,542,1391,540,1386,540,1380,542,1381,540,1383,538,1388,536,1393,536,1398,534,1396,536,1392,540,1395,540,1398,538,1400,534,1400,530,1394,534,1387,534,1384,536,1381,538,1377,542,1377,542,1377,544,1375,548,1371,552,1368,554,1364,556,1367,552,1369,548,1373,546,1377,544,1377,542,1369,546,1364,552,1365,548,1366,542,1365,538,1364,536,1364,542,1362,550,1362,554,1358,548,1358,546,1358,540,1359,536,1361,532,1363,536,1364,542,1364,536,1363,534,1362,532,1362,530,1361,528,1359,534,1358,536,1357,540,1357,546,1355,544,1354,542,1353,540,1351,538,1349,536,1344,534,1347,538,1349,542,1346,546,1344,547,1346,546,1346,550,1344,552,1347,550,1348,548,1348,546,1348,544,1350,544,1353,548,1354,549,1352,546,1351,544,1350,542,1347,538,1350,538,1353,540,1355,546,1360,554,1360,553,1360,554,1355,558,1352,558,1347,560,1343,560,1345,558,1349,554,1355,552,1357,554,1360,554,1360,553,1357,552,1354,550,1351,550,1348,552,1343,558,1340,558,1339,560,1343,562,1352,562,1354,560,1357,558,1358,556,1358,558,1357,558,1356,562,1353,570,1353,574,1356,566,1359,560,1357,570,1357,580,1359,590,1361,596,1365,602,1366,604,1368,606,1369,606,1370,604,1371,602,1380,594,1383,590,1385,586,1388,582,1391,580,1406,574,1408,572xm1409,571l1408,572,1408,572,1409,571xm1410,679l1408,678,1408,678,1410,679xm1411,764l1410,764,1411,766,1411,764xm1412,650l1406,650,1407,652,1410,652,1412,650xm1414,726l1413,724,1410,720,1406,722,1401,722,1406,726,1407,724,1407,722,1408,722,1412,726,1413,730,1413,732,1412,734,1411,734,1410,736,1406,738,1401,740,1408,740,1410,738,1411,738,1414,732,1414,726xm1415,980l1415,980,1415,980,1415,980xm1416,669l1414,670,1416,670,1416,669xm1416,991l1415,990,1409,992,1406,993,1403,996,1412,993,1416,991xm1416,738l1411,738,1408,740,1405,741,1411,740,1416,740,1416,738xm1418,646l1414,644,1414,646,1410,646,1413,648,1416,646,1418,646xm1419,989l1417,990,1417,991,1419,989xm1419,848l1419,848,1418,848,1419,848xm1420,703l1419,700,1419,702,1420,703xm1421,988l1419,990,1420,989,1421,988xm1421,764l1421,763,1421,764,1421,764xm1423,667l1423,667,1423,668,1423,667xm1424,984l1423,984,1419,987,1422,986,1424,984xm1431,943l1427,938,1427,939,1431,943xm1433,894l1431,894,1432,896,1432,898,1430,902,1426,906,1423,904,1421,904,1421,900,1423,896,1426,896,1427,898,1427,900,1426,900,1425,902,1427,902,1428,900,1429,896,1427,894,1428,894,1426,892,1430,884,1429,882,1427,880,1424,880,1425,882,1427,882,1427,886,1424,892,1425,894,1422,894,1419,898,1418,902,1420,906,1423,908,1425,908,1427,906,1430,904,1432,902,1433,898,1433,894xm1437,931l1436,929,1434,927,1433,927,1432,932,1431,934,1431,937,1429,937,1428,936,1427,937,1431,939,1433,943,1433,939,1434,939,1435,940,1435,939,1433,939,1432,938,1432,933,1433,931,1434,930,1435,932,1435,938,1437,937,1437,931xm1437,767l1435,767,1435,764,1435,763,1434,763,1433,766,1434,767,1435,768,1437,767xm1440,766l1437,764,1438,766,1438,770,1437,772,1436,772,1432,770,1430,766,1430,762,1431,760,1433,758,1432,758,1429,760,1428,763,1427,766,1429,770,1432,772,1434,774,1438,774,1439,772,1440,770,1440,766xm1441,555l1440,555,1440,556,1441,555xm1442,638l1440,636,1438,636,1442,638xm1447,554l1444,554,1441,555,1447,554xm1447,854l1446,856,1444,858,1441,862,1440,864,1440,866,1442,866,1443,862,1445,860,1447,856,1447,854xm1447,973l1447,974,1447,974,1447,973xm1450,664l1441,668,1436,670,1432,670,1428,668,1434,666,1441,664,1439,664,1432,666,1428,666,1424,670,1416,672,1406,674,1418,674,1421,672,1426,670,1430,672,1436,672,1444,668,1446,666,1450,664xm1452,939l1448,938,1446,938,1446,939,1445,940,1439,940,1442,938,1446,939,1446,938,1445,938,1441,937,1438,938,1436,940,1434,945,1438,941,1440,941,1442,942,1448,941,1450,940,1450,940,1452,939xm1452,532l1449,532,1449,534,1446,546,1442,552,1437,556,1441,542,1442,540,1447,536,1449,534,1449,532,1449,532,1446,534,1443,536,1440,540,1439,542,1438,548,1435,556,1432,556,1435,550,1435,547,1434,544,1433,542,1433,542,1433,550,1431,558,1429,552,1426,550,1423,546,1422,542,1421,536,1423,540,1429,540,1431,544,1432,548,1433,550,1433,542,1431,540,1424,538,1422,536,1421,534,1420,534,1420,536,1419,540,1419,542,1420,544,1424,550,1429,556,1429,558,1415,564,1416,560,1420,556,1421,554,1421,552,1421,552,1421,550,1420,548,1420,552,1419,554,1418,558,1415,560,1413,566,1412,560,1415,550,1416,546,1417,548,1418,548,1419,550,1420,552,1420,548,1418,546,1417,544,1415,544,1414,550,1412,554,1411,560,1412,564,1412,566,1411,568,1409,565,1409,568,1399,568,1393,566,1388,562,1399,562,1403,564,1407,566,1409,568,1409,565,1409,564,1404,562,1398,560,1389,560,1385,562,1392,566,1396,568,1400,570,1410,570,1409,571,1413,568,1416,566,1422,564,1430,560,1433,558,1437,558,1439,556,1440,555,1444,552,1450,540,1452,534,1452,532xm1457,612l1454,612,1454,614,1452,618,1449,622,1444,624,1432,626,1433,624,1436,622,1442,618,1448,616,1454,614,1454,612,1441,616,1438,618,1436,616,1435,614,1435,616,1432,614,1426,612,1424,608,1420,598,1424,600,1427,602,1430,606,1435,616,1435,614,1431,604,1428,600,1426,598,1420,596,1418,596,1420,604,1422,608,1423,612,1427,614,1436,618,1434,622,1432,622,1430,620,1430,622,1425,624,1418,622,1414,618,1410,614,1416,614,1421,616,1426,620,1430,622,1430,620,1430,620,1427,618,1420,614,1414,612,1407,612,1410,616,1411,618,1416,622,1420,624,1426,626,1431,626,1432,628,1434,626,1444,626,1448,624,1452,620,1455,614,1457,612xm1458,832l1456,832,1454,832,1455,834,1455,838,1457,838,1457,834,1458,832xm1462,792l1461,792,1460,794,1460,796,1461,800,1458,800,1462,802,1462,792xm1466,696l1464,696,1460,698,1457,700,1458,700,1466,696xm1471,732l1468,732,1465,734,1468,734,1471,732xm1472,732l1471,731,1471,732,1472,732xm1473,714l1469,712,1466,712,1467,714,1473,714xm1477,708l1477,708,1477,708,1477,708xm1485,710l1485,710,1477,708,1481,710,1483,710,1473,714,1477,714,1481,712,1485,710xm1487,982l1487,982,1486,982,1487,982xm1488,722l1488,722,1488,722,1488,722xm1498,596l1494,594,1490,590,1486,588,1482,588,1487,590,1490,592,1492,592,1493,594,1488,596,1498,596xm1501,736l1501,734,1499,734,1501,736xm1508,900l1506,901,1506,902,1508,900xm1510,876l1508,876,1504,878,1505,878,1510,876xm1517,989l1516,990,1517,990,1517,989xm1547,981l1547,982,1547,982,1547,981xm1549,635l1549,635,1549,636,1549,635xm1550,938l1548,937,1543,937,1539,938,1533,941,1530,947,1528,953,1527,959,1530,951,1532,947,1535,943,1538,941,1542,940,1550,940,1550,938xm1567,670l1567,670,1566,670,1567,670xm1576,672l1567,670,1570,672,1576,672xm1576,720l1575,717,1575,726,1573,736,1571,734,1570,732,1570,726,1571,722,1572,716,1573,718,1575,726,1575,717,1574,716,1573,714,1571,710,1569,718,1568,726,1568,730,1569,734,1571,738,1574,740,1575,736,1575,734,1576,726,1576,720xm1576,556l1575,552,1574,548,1574,552,1574,558,1572,562,1571,556,1570,550,1568,544,1568,540,1569,538,1570,542,1572,544,1574,552,1574,548,1574,546,1571,540,1570,538,1569,534,1567,538,1566,542,1571,562,1571,568,1571,572,1572,572,1574,562,1575,558,1576,556xm1577,672l1577,672,1576,672,1577,672xm1584,676l1583,676,1582,676,1584,676xm1591,967l1588,966,1583,964,1588,966,1591,967xm1595,978l1594,976,1594,978,1595,982,1595,978xm1597,662l1597,662,1597,662,1597,662xm1599,660l1588,658,1585,658,1593,662,1597,662,1599,660xm1616,666l1614,666,1610,670,1605,672,1601,674,1589,674,1590,672,1592,670,1599,666,1595,666,1592,668,1589,672,1587,674,1577,672,1586,676,1591,676,1589,676,1596,676,1604,674,1611,672,1616,666xm1619,965l1617,960,1611,956,1605,953,1601,952,1597,952,1589,954,1592,951,1596,949,1601,948,1605,946,1606,945,1604,945,1602,944,1600,944,1598,943,1595,944,1593,946,1590,948,1588,950,1586,956,1583,958,1581,958,1580,959,1582,956,1584,953,1587,950,1588,946,1588,944,1580,952,1578,955,1578,961,1577,964,1574,967,1579,963,1582,962,1584,963,1595,963,1599,961,1595,959,1590,959,1586,960,1582,961,1589,957,1593,956,1598,956,1600,959,1603,962,1607,968,1608,968,1607,965,1606,961,1600,956,1604,956,1607,957,1611,958,1614,961,1615,964,1615,967,1614,973,1615,973,1616,972,1616,971,1617,970,1618,968,1619,965xm1621,955l1619,951,1615,948,1613,947,1611,947,1609,948,1607,948,1607,949,1606,950,1604,951,1612,952,1617,953,1621,955xm1630,986l1629,982,1629,981,1628,980,1623,978,1618,978,1616,980,1612,980,1610,980,1610,986,1610,986,1610,990,1609,992,1607,992,1607,998,1598,998,1598,996,1600,994,1603,994,1607,998,1607,992,1607,992,1608,990,1610,990,1610,986,1608,986,1608,984,1610,986,1610,980,1608,982,1607,980,1607,988,1607,990,1602,990,1604,988,1607,988,1607,980,1607,980,1610,980,1612,978,1609,978,1606,976,1605,976,1601,972,1593,970,1590,968,1593,970,1597,972,1603,978,1600,980,1599,982,1605,982,1606,984,1601,984,1601,992,1598,994,1597,996,1596,996,1596,998,1588,998,1589,996,1590,996,1596,998,1596,996,1595,996,1597,992,1601,992,1601,984,1600,984,1600,986,1597,988,1594,992,1590,992,1597,988,1598,986,1600,986,1600,984,1597,984,1596,986,1596,986,1593,988,1590,988,1591,986,1595,986,1594,984,1595,984,1596,982,1595,982,1593,982,1590,980,1590,984,1589,985,1589,990,1587,990,1587,990,1587,994,1586,996,1585,994,1585,996,1583,996,1582,998,1579,998,1578,998,1577,996,1576,998,1571,998,1571,996,1564,996,1567,994,1570,992,1572,994,1572,996,1577,996,1579,996,1579,998,1583,996,1584,996,1585,996,1585,994,1587,994,1587,990,1586,992,1585,992,1584,990,1586,990,1587,988,1589,990,1589,985,1589,986,1587,986,1587,984,1589,982,1590,984,1590,980,1588,979,1588,982,1584,982,1584,981,1584,986,1584,988,1584,988,1584,992,1582,994,1578,994,1579,992,1584,992,1584,988,1580,988,1581,986,1584,986,1584,981,1581,979,1581,980,1579,980,1579,984,1579,984,1579,990,1578,992,1577,992,1574,990,1579,990,1579,984,1576,986,1575,986,1573,984,1574,984,1576,982,1579,984,1579,980,1578,980,1578,978,1581,980,1581,979,1579,978,1588,982,1588,979,1583,976,1574,976,1574,982,1571,984,1567,984,1568,982,1570,980,1574,982,1574,976,1568,976,1568,974,1566,974,1566,980,1566,980,1566,986,1565,988,1564,988,1564,992,1563,994,1559,994,1560,992,1564,992,1564,988,1558,988,1558,996,1553,998,1548,998,1553,996,1558,996,1558,988,1558,988,1558,990,1557,992,1550,992,1550,994,1548,996,1541,996,1545,994,1550,994,1550,992,1550,992,1551,990,1558,990,1558,988,1557,988,1561,986,1566,986,1566,980,1563,982,1559,982,1562,980,1564,978,1566,980,1566,974,1560,974,1560,978,1558,979,1558,984,1555,986,1554,988,1552,986,1555,984,1558,984,1558,979,1557,980,1554,980,1555,978,1560,978,1560,974,1559,974,1563,972,1574,972,1590,976,1593,978,1593,976,1593,976,1589,972,1585,970,1574,968,1573,970,1570,970,1561,972,1557,974,1555,976,1553,976,1554,974,1557,970,1563,968,1555,966,1554,966,1555,968,1557,968,1554,970,1552,971,1552,982,1550,984,1550,984,1550,988,1547,990,1543,990,1543,994,1538,996,1536,998,1533,996,1530,996,1530,998,1528,1000,1522,1000,1522,998,1521,998,1521,996,1524,996,1522,998,1530,998,1530,996,1528,996,1531,994,1533,992,1535,990,1539,990,1533,996,1536,996,1538,992,1541,992,1543,994,1543,990,1542,990,1547,988,1550,988,1550,984,1548,984,1547,982,1546,982,1546,986,1542,988,1540,990,1538,988,1542,984,1543,986,1546,986,1546,982,1544,982,1540,980,1542,978,1544,978,1548,980,1547,981,1549,980,1551,980,1552,982,1552,971,1550,972,1550,971,1550,974,1550,976,1546,976,1550,974,1550,971,1548,970,1547,970,1547,974,1544,976,1542,976,1542,974,1547,974,1547,970,1546,970,1548,968,1550,968,1554,966,1546,966,1551,962,1556,960,1567,960,1571,964,1571,966,1570,966,1568,964,1566,964,1566,966,1568,968,1571,968,1574,966,1574,964,1574,962,1574,960,1568,956,1560,956,1555,958,1549,962,1546,965,1546,968,1544,970,1544,968,1546,968,1546,965,1543,968,1541,968,1541,972,1540,973,1540,984,1534,990,1532,989,1532,990,1527,994,1520,994,1519,992,1515,992,1516,990,1508,990,1509,988,1511,986,1511,988,1518,988,1517,989,1520,988,1524,990,1522,990,1521,992,1522,992,1526,990,1532,990,1532,989,1530,988,1533,986,1535,984,1540,984,1540,973,1540,974,1539,974,1539,978,1538,980,1535,980,1536,978,1539,978,1539,974,1535,974,1535,978,1533,978,1533,982,1526,988,1525,988,1523,986,1529,984,1531,982,1533,982,1533,978,1529,978,1530,976,1535,978,1535,974,1534,974,1536,972,1541,972,1541,968,1538,968,1543,962,1546,960,1544,960,1537,968,1536,968,1535,966,1535,970,1531,972,1527,972,1528,970,1535,970,1535,966,1535,966,1543,958,1548,956,1550,956,1553,954,1544,954,1540,956,1537,960,1534,966,1532,966,1533,962,1536,958,1539,954,1543,952,1556,952,1555,950,1551,948,1547,948,1541,952,1537,954,1533,960,1530,966,1530,964,1533,956,1538,948,1541,946,1539,946,1537,948,1535,950,1533,952,1530,956,1528,960,1528,966,1528,968,1527,968,1527,982,1523,986,1517,986,1519,984,1521,982,1527,982,1527,968,1527,968,1527,970,1526,970,1526,974,1524,978,1518,978,1524,974,1526,974,1526,970,1525,972,1519,972,1519,974,1518,976,1517,976,1517,980,1513,984,1510,984,1512,982,1513,980,1517,980,1517,976,1517,976,1515,978,1513,978,1512,976,1515,974,1519,974,1519,972,1519,972,1523,970,1527,970,1527,968,1526,968,1527,966,1528,966,1528,960,1528,962,1527,964,1526,964,1525,962,1525,966,1521,968,1519,964,1520,962,1521,962,1525,960,1526,954,1526,952,1526,948,1527,944,1527,938,1528,934,1529,928,1529,922,1530,916,1532,912,1531,901,1531,898,1531,890,1531,886,1531,878,1531,874,1532,868,1532,860,1532,856,1532,850,1532,848,1530,836,1530,850,1530,852,1530,852,1530,876,1529,876,1529,886,1528,888,1517,896,1508,900,1516,898,1522,894,1529,890,1529,894,1528,894,1528,898,1527,902,1527,906,1527,910,1527,910,1527,922,1527,926,1527,926,1527,930,1526,931,1526,948,1523,949,1523,954,1521,958,1521,954,1523,954,1523,949,1520,952,1523,948,1526,948,1526,931,1526,931,1526,934,1526,936,1525,936,1525,944,1524,946,1522,946,1523,944,1525,944,1525,936,1524,938,1522,938,1523,936,1526,934,1526,931,1525,932,1522,934,1524,930,1527,930,1527,926,1525,926,1527,922,1527,910,1527,910,1527,912,1526,916,1524,917,1524,922,1522,926,1521,926,1521,932,1520,932,1520,942,1520,942,1520,954,1520,954,1520,962,1518,966,1513,970,1517,970,1514,972,1512,972,1512,974,1511,975,1511,978,1509,980,1509,986,1507,988,1504,988,1505,986,1509,986,1509,980,1508,982,1503,982,1507,980,1509,978,1511,978,1511,975,1510,976,1506,976,1509,974,1512,974,1512,972,1510,972,1510,970,1513,970,1516,966,1520,962,1520,954,1520,954,1520,960,1516,964,1513,964,1510,966,1515,962,1520,960,1520,954,1519,956,1519,958,1517,958,1514,960,1511,960,1520,954,1520,942,1520,943,1520,946,1520,950,1520,952,1518,954,1513,956,1512,956,1512,954,1520,950,1515,950,1512,952,1520,946,1520,943,1519,946,1518,946,1512,948,1514,946,1516,944,1520,942,1520,932,1520,932,1520,940,1520,942,1517,942,1512,944,1514,942,1516,940,1520,940,1520,932,1520,932,1520,936,1517,938,1514,940,1514,938,1516,936,1518,936,1519,934,1513,934,1517,932,1512,932,1512,930,1521,932,1521,926,1520,926,1518,928,1516,928,1515,926,1524,922,1524,917,1521,920,1517,921,1517,922,1513,926,1512,926,1512,930,1510,930,1510,932,1510,934,1508,934,1510,932,1510,930,1495,930,1501,932,1509,932,1505,934,1497,934,1504,936,1510,936,1510,938,1496,938,1497,940,1510,940,1510,942,1498,942,1496,944,1504,944,1506,946,1499,946,1495,948,1506,948,1505,950,1497,950,1494,952,1510,952,1510,954,1496,954,1494,956,1504,956,1508,958,1508,960,1505,958,1497,958,1493,960,1502,960,1508,962,1494,962,1494,964,1506,964,1508,966,1508,970,1508,972,1507,972,1505,971,1505,978,1503,980,1502,978,1505,978,1505,971,1505,970,1505,974,1503,976,1502,976,1502,974,1505,974,1505,970,1501,968,1502,968,1508,970,1508,966,1508,968,1505,966,1494,966,1494,968,1499,968,1498,970,1499,972,1501,972,1501,980,1502,988,1504,990,1505,992,1505,994,1505,996,1494,996,1488,998,1475,998,1474,996,1483,994,1486,992,1489,988,1490,986,1490,984,1489,984,1488,984,1488,986,1486,985,1486,988,1485,990,1483,990,1481,992,1479,992,1478,990,1478,992,1474,992,1472,994,1464,990,1456,990,1446,988,1435,988,1435,986,1446,986,1458,988,1478,992,1478,990,1476,988,1472,988,1463,986,1454,984,1435,984,1433,982,1432,982,1432,978,1430,976,1430,975,1432,974,1430,974,1427,972,1433,972,1431,970,1428,970,1427,969,1427,976,1424,978,1423,978,1420,976,1421,976,1424,974,1425,976,1427,976,1427,969,1426,968,1429,966,1429,966,1426,964,1429,962,1431,962,1434,964,1434,966,1436,964,1440,964,1440,966,1440,966,1440,972,1435,972,1435,970,1438,968,1440,972,1440,966,1434,966,1429,966,1431,968,1433,972,1433,972,1432,974,1434,974,1435,976,1438,978,1442,976,1444,976,1447,974,1445,974,1443,972,1448,972,1447,973,1453,970,1456,968,1457,962,1468,962,1467,966,1467,968,1466,970,1465,974,1466,975,1466,976,1466,980,1466,980,1463,982,1458,980,1436,980,1435,978,1433,978,1434,980,1436,982,1457,982,1462,984,1471,984,1479,986,1480,986,1481,988,1486,988,1486,985,1483,984,1483,982,1486,982,1482,978,1482,980,1482,984,1480,982,1476,980,1474,978,1467,974,1467,970,1468,970,1475,976,1482,980,1482,978,1478,975,1471,970,1468,968,1468,966,1469,966,1480,974,1489,981,1489,982,1490,982,1491,981,1491,978,1491,976,1492,974,1497,974,1498,972,1497,972,1498,970,1494,972,1492,970,1490,970,1490,978,1488,978,1486,976,1486,976,1486,975,1480,974,1482,972,1486,975,1486,976,1486,976,1486,976,1490,978,1490,970,1490,970,1488,968,1481,968,1487,970,1490,974,1489,976,1481,968,1480,968,1480,972,1472,966,1469,964,1471,964,1470,962,1478,962,1474,964,1472,964,1475,966,1478,970,1480,972,1480,968,1480,968,1480,966,1480,960,1480,958,1480,956,1480,954,1480,952,1481,948,1482,946,1482,944,1482,942,1482,938,1482,936,1482,934,1482,932,1482,930,1482,928,1483,926,1482,924,1482,922,1482,920,1482,916,1482,914,1482,912,1482,910,1482,908,1482,906,1482,904,1482,902,1482,900,1481,898,1481,906,1481,908,1481,910,1481,916,1481,926,1480,927,1480,930,1480,930,1480,940,1479,941,1479,966,1477,966,1475,964,1477,964,1479,966,1479,941,1479,941,1479,950,1479,952,1473,952,1473,954,1472,956,1472,958,1471,960,1471,958,1472,958,1472,956,1471,954,1473,954,1473,952,1472,952,1471,950,1474,950,1472,948,1477,948,1474,950,1479,950,1479,941,1478,942,1475,942,1475,944,1472,946,1472,944,1475,944,1475,942,1473,942,1473,940,1474,940,1474,938,1477,938,1475,940,1480,940,1480,930,1480,930,1480,934,1474,936,1474,934,1480,934,1480,930,1478,932,1474,932,1474,930,1480,930,1480,927,1480,928,1475,928,1475,926,1481,926,1481,916,1480,916,1480,918,1480,922,1478,924,1475,924,1475,922,1480,922,1480,918,1478,920,1475,920,1477,918,1480,918,1480,916,1476,916,1476,914,1480,914,1481,916,1481,910,1480,912,1478,912,1481,910,1481,908,1476,908,1476,906,1481,906,1481,898,1481,898,1481,898,1480,897,1480,902,1480,904,1477,904,1477,902,1480,902,1480,897,1480,896,1480,898,1480,900,1477,900,1478,898,1480,898,1480,896,1480,896,1477,896,1478,894,1479,894,1477,892,1480,892,1481,892,1481,894,1480,892,1479,894,1480,894,1482,896,1482,892,1482,890,1482,886,1482,884,1482,882,1482,880,1486,898,1487,900,1488,898,1491,898,1493,896,1493,898,1493,898,1490,900,1489,900,1488,902,1490,902,1492,900,1493,900,1494,902,1491,902,1488,904,1490,906,1491,906,1495,904,1493,906,1491,906,1490,908,1488,904,1487,906,1488,906,1490,910,1490,912,1493,916,1498,924,1502,924,1503,922,1499,922,1510,920,1510,922,1505,922,1503,924,1503,924,1503,926,1498,926,1497,928,1504,928,1512,930,1512,926,1506,926,1517,922,1517,921,1514,922,1513,920,1513,918,1518,916,1521,916,1524,914,1527,912,1527,910,1523,912,1519,914,1518,914,1518,910,1521,910,1521,908,1522,908,1527,906,1527,902,1526,904,1523,906,1519,906,1518,910,1517,910,1517,912,1517,916,1511,916,1511,914,1513,914,1517,912,1517,910,1516,910,1513,912,1511,912,1509,910,1509,910,1509,916,1504,918,1499,918,1497,916,1499,916,1508,914,1509,914,1509,916,1509,910,1508,910,1504,912,1506,912,1504,914,1501,914,1503,912,1502,910,1506,908,1511,908,1518,904,1528,898,1528,894,1526,896,1522,898,1517,900,1514,904,1500,910,1499,908,1499,912,1495,914,1494,914,1493,912,1497,912,1498,910,1499,912,1499,908,1498,908,1497,906,1497,904,1497,908,1497,910,1492,910,1492,908,1497,908,1497,904,1496,904,1495,896,1493,892,1492,890,1497,890,1497,888,1498,886,1495,886,1494,884,1494,883,1494,886,1491,887,1491,890,1489,892,1487,892,1487,890,1491,890,1491,887,1490,888,1488,888,1485,890,1485,888,1486,888,1488,886,1485,886,1489,882,1485,882,1487,880,1484,880,1484,878,1486,878,1487,876,1488,878,1490,882,1489,882,1490,884,1492,886,1494,886,1494,883,1491,880,1489,876,1487,874,1486,873,1486,876,1483,876,1484,874,1482,874,1483,872,1481,872,1481,882,1481,884,1481,886,1481,888,1480,888,1481,890,1478,890,1478,888,1480,888,1480,886,1481,886,1481,884,1480,884,1481,882,1481,872,1480,872,1483,870,1483,872,1484,872,1484,874,1485,874,1486,876,1486,873,1483,866,1482,868,1482,870,1480,870,1479,866,1483,866,1483,866,1485,868,1487,868,1488,870,1496,878,1499,880,1501,880,1504,878,1498,878,1502,876,1506,874,1514,872,1514,874,1510,876,1513,876,1512,884,1510,890,1504,902,1506,901,1508,896,1513,894,1518,892,1529,886,1529,876,1529,876,1529,878,1528,882,1519,888,1514,892,1509,894,1512,888,1517,888,1519,886,1522,884,1529,878,1529,876,1528,876,1519,882,1512,886,1513,884,1514,882,1518,880,1523,878,1525,876,1528,874,1530,876,1530,852,1530,852,1530,856,1530,860,1530,864,1529,864,1529,872,1523,874,1514,878,1515,876,1517,874,1519,872,1523,870,1528,868,1529,868,1529,872,1529,864,1522,868,1517,870,1517,868,1519,866,1521,866,1525,864,1530,860,1530,856,1530,858,1525,860,1518,864,1520,862,1524,858,1530,856,1530,852,1527,854,1520,858,1521,854,1523,854,1526,852,1528,850,1530,850,1530,836,1530,834,1530,848,1521,852,1521,848,1521,848,1524,846,1528,846,1530,844,1530,848,1530,834,1530,832,1530,842,1528,842,1522,844,1522,842,1524,842,1529,838,1530,842,1530,832,1529,830,1529,826,1528,824,1528,834,1528,836,1527,838,1523,838,1523,836,1526,836,1527,834,1528,834,1528,824,1528,822,1527,821,1527,830,1527,832,1523,834,1524,830,1527,830,1527,821,1527,821,1527,826,1524,827,1524,828,1524,828,1524,827,1524,826,1527,826,1527,821,1527,820,1527,824,1525,824,1525,822,1526,822,1527,824,1527,820,1526,818,1526,816,1526,804,1525,798,1525,816,1523,820,1521,821,1521,828,1521,828,1521,844,1516,850,1510,852,1506,854,1499,856,1501,854,1503,852,1509,850,1513,848,1507,848,1503,850,1501,852,1499,852,1498,858,1481,862,1480,862,1482,864,1491,862,1501,858,1503,860,1496,862,1492,864,1486,866,1502,864,1514,858,1518,856,1517,859,1517,862,1516,864,1516,864,1516,866,1515,870,1499,876,1496,876,1494,874,1500,872,1505,870,1516,866,1516,864,1510,866,1493,872,1491,870,1504,866,1510,864,1517,862,1517,859,1517,860,1513,860,1509,864,1490,868,1486,866,1486,866,1482,864,1479,864,1478,858,1485,858,1499,852,1492,852,1497,850,1502,848,1511,844,1516,844,1515,840,1517,840,1519,838,1519,842,1517,844,1515,846,1513,848,1521,844,1521,828,1521,828,1521,830,1519,834,1518,838,1507,842,1506,840,1513,836,1516,834,1521,830,1521,828,1518,828,1517,830,1515,832,1512,833,1512,834,1508,838,1505,839,1505,844,1499,848,1492,849,1492,854,1486,856,1481,856,1478,857,1478,878,1478,884,1475,892,1475,894,1471,910,1473,906,1475,900,1475,910,1473,918,1474,918,1471,940,1470,962,1463,960,1456,960,1456,958,1455,958,1455,962,1455,964,1453,964,1453,968,1451,970,1450,970,1451,968,1453,968,1453,964,1452,964,1453,962,1455,962,1455,958,1452,958,1452,956,1453,956,1453,954,1451,954,1451,964,1451,966,1449,968,1446,966,1446,968,1444,970,1442,970,1442,974,1439,976,1438,976,1436,974,1442,974,1442,970,1441,970,1441,968,1443,966,1446,968,1446,966,1446,966,1449,964,1451,964,1451,954,1449,954,1449,962,1446,964,1444,966,1442,964,1444,962,1449,962,1449,954,1448,954,1448,958,1445,960,1444,960,1441,958,1443,956,1445,956,1448,958,1448,954,1445,954,1449,952,1446,950,1443,950,1443,954,1441,954,1441,960,1441,962,1434,962,1433,960,1437,958,1440,958,1441,960,1441,954,1440,954,1438,956,1437,956,1436,954,1437,952,1439,952,1443,954,1443,950,1436,950,1435,950,1435,956,1433,958,1430,958,1430,960,1426,960,1426,966,1425,968,1425,970,1425,972,1423,972,1420,970,1425,970,1425,968,1423,968,1419,966,1426,966,1426,960,1426,960,1424,962,1422,960,1424,960,1426,958,1428,958,1430,960,1430,958,1430,958,1429,956,1431,954,1435,954,1435,956,1435,950,1433,952,1433,950,1433,948,1433,948,1431,950,1431,950,1430,952,1430,952,1427,954,1423,956,1426,952,1429,952,1430,950,1431,950,1428,948,1424,946,1428,950,1429,950,1423,951,1423,956,1421,957,1421,962,1421,964,1416,964,1415,966,1416,966,1419,968,1417,970,1415,970,1413,968,1413,966,1412,966,1412,965,1412,968,1407,968,1405,966,1407,966,1410,964,1410,966,1412,968,1412,965,1411,964,1416,964,1419,962,1420,960,1421,962,1421,957,1421,958,1418,958,1418,956,1423,956,1423,951,1420,952,1419,952,1421,950,1422,948,1420,948,1418,949,1418,952,1418,954,1418,954,1418,958,1415,960,1412,960,1415,958,1418,958,1418,954,1416,954,1418,952,1418,949,1416,950,1414,950,1413,950,1413,954,1413,956,1411,956,1411,960,1411,962,1408,962,1406,960,1411,960,1411,956,1409,956,1410,954,1413,954,1413,950,1412,952,1408,952,1408,952,1408,956,1404,960,1403,960,1405,962,1404,964,1403,964,1401,962,1402,962,1403,960,1403,960,1402,958,1402,960,1400,960,1399,958,1400,958,1402,960,1402,958,1402,958,1404,956,1408,956,1408,952,1402,956,1398,956,1401,954,1408,952,1408,952,1410,950,1413,948,1419,944,1419,942,1421,946,1424,946,1424,944,1421,942,1420,942,1419,940,1418,938,1418,942,1415,944,1415,943,1415,944,1413,944,1410,946,1409,948,1406,950,1403,950,1405,948,1403,948,1401,950,1401,952,1398,952,1401,948,1403,946,1408,942,1410,942,1415,944,1415,943,1412,942,1409,940,1408,940,1406,942,1403,944,1400,946,1397,950,1397,956,1392,954,1395,952,1397,956,1397,950,1396,952,1398,946,1401,940,1404,938,1406,938,1409,936,1417,940,1418,942,1418,938,1417,938,1414,936,1412,934,1408,934,1407,932,1406,932,1406,934,1403,938,1401,938,1400,938,1400,938,1397,942,1396,946,1396,948,1395,946,1396,942,1398,938,1400,938,1400,938,1398,936,1398,934,1399,934,1403,932,1401,932,1403,930,1411,930,1414,932,1415,932,1419,936,1418,932,1417,930,1416,928,1414,926,1412,924,1405,924,1399,927,1399,932,1397,934,1397,938,1394,941,1394,950,1387,952,1381,952,1373,946,1367,942,1365,942,1362,940,1359,940,1357,936,1357,934,1357,932,1356,924,1355,922,1355,919,1355,932,1355,936,1353,932,1354,924,1355,932,1355,919,1355,916,1354,914,1354,910,1352,890,1352,880,1353,872,1357,874,1358,874,1359,872,1360,876,1361,878,1364,878,1362,876,1362,872,1364,870,1365,868,1364,866,1361,866,1361,868,1360,870,1358,872,1356,872,1354,870,1354,864,1355,862,1357,862,1358,860,1358,858,1359,856,1367,856,1375,856,1378,858,1379,860,1379,862,1379,862,1379,866,1379,868,1374,866,1379,866,1379,862,1373,862,1372,860,1367,860,1368,858,1367,856,1366,858,1366,860,1365,860,1363,862,1365,862,1365,866,1367,874,1370,875,1369,874,1368,870,1368,868,1367,866,1367,864,1366,862,1372,862,1376,864,1373,864,1372,868,1374,874,1371,876,1371,878,1370,880,1366,880,1368,878,1367,876,1366,876,1364,878,1364,880,1365,882,1367,884,1370,884,1372,882,1380,882,1377,880,1373,880,1373,878,1382,880,1380,882,1382,882,1380,884,1373,884,1382,886,1380,886,1378,888,1372,888,1366,886,1364,886,1371,888,1382,890,1379,890,1376,892,1365,890,1371,892,1378,894,1381,894,1379,896,1372,896,1369,898,1377,898,1376,900,1375,900,1368,902,1382,902,1380,904,1377,904,1371,906,1381,906,1379,908,1376,908,1370,910,1381,910,1381,912,1375,914,1373,914,1371,916,1383,916,1371,920,1385,920,1379,924,1373,924,1374,926,1380,926,1386,924,1386,926,1384,928,1375,928,1382,930,1389,930,1388,932,1377,932,1380,934,1390,934,1388,936,1386,936,1380,938,1385,938,1391,940,1390,940,1379,942,1383,942,1386,944,1393,944,1385,946,1377,946,1382,948,1393,948,1394,950,1394,941,1394,942,1393,938,1395,936,1396,934,1399,932,1399,927,1397,928,1394,932,1393,934,1393,936,1390,928,1388,924,1385,912,1386,914,1387,914,1386,912,1386,910,1385,910,1385,908,1384,906,1387,906,1389,902,1392,900,1394,898,1398,896,1399,894,1400,898,1400,900,1403,902,1405,900,1406,900,1406,910,1409,908,1410,906,1412,900,1410,894,1407,894,1405,892,1404,892,1406,894,1409,896,1410,902,1409,904,1408,906,1407,900,1406,898,1404,900,1402,900,1400,894,1402,892,1402,892,1403,890,1407,890,1409,888,1410,886,1411,882,1412,880,1414,880,1414,882,1414,886,1414,888,1416,890,1417,890,1419,888,1420,888,1421,886,1423,884,1423,882,1424,880,1422,880,1420,882,1418,886,1416,888,1415,886,1417,884,1416,882,1416,880,1414,878,1412,878,1408,882,1407,884,1407,886,1406,886,1405,888,1404,888,1404,880,1403,877,1403,884,1402,884,1401,886,1401,888,1399,892,1398,891,1398,894,1396,894,1393,896,1393,895,1393,898,1389,898,1389,897,1389,898,1388,900,1385,898,1385,898,1385,902,1385,902,1385,904,1383,906,1383,902,1385,904,1385,902,1383,902,1381,900,1377,900,1381,896,1383,900,1385,902,1385,898,1383,898,1384,894,1385,894,1386,896,1388,898,1389,898,1389,897,1385,894,1387,892,1393,898,1393,895,1388,892,1390,890,1390,888,1392,890,1393,890,1395,892,1396,892,1398,894,1398,891,1395,890,1391,888,1392,886,1393,886,1398,888,1401,888,1401,886,1396,886,1392,884,1394,882,1396,882,1398,884,1402,882,1403,884,1403,877,1402,876,1403,874,1410,874,1413,876,1417,876,1418,874,1418,868,1420,868,1421,866,1422,866,1422,864,1421,862,1420,862,1424,858,1423,856,1421,854,1423,850,1422,850,1419,848,1420,850,1420,852,1419,852,1419,856,1422,856,1421,858,1420,858,1419,860,1418,862,1419,862,1420,864,1419,866,1417,868,1417,870,1417,872,1416,874,1414,874,1411,872,1408,872,1408,870,1408,868,1407,866,1405,864,1406,864,1407,862,1407,860,1406,860,1406,858,1405,858,1402,856,1402,854,1406,854,1407,852,1407,850,1406,848,1408,848,1409,846,1412,850,1414,852,1416,852,1418,848,1418,848,1417,846,1415,848,1413,848,1410,844,1408,844,1407,846,1405,846,1405,850,1404,852,1402,852,1401,850,1400,850,1401,854,1399,852,1397,852,1397,854,1398,856,1402,858,1403,858,1404,860,1404,862,1403,864,1405,868,1405,872,1402,874,1402,872,1401,871,1401,878,1401,880,1399,880,1393,882,1392,880,1397,878,1398,878,1400,876,1401,878,1401,871,1400,870,1400,872,1400,871,1400,872,1397,876,1394,878,1393,878,1392,874,1397,874,1398,872,1400,872,1400,871,1398,870,1399,870,1398,868,1398,866,1397,864,1397,870,1396,870,1395,872,1393,872,1392,874,1391,871,1391,878,1391,882,1388,888,1384,892,1384,888,1385,886,1385,876,1385,874,1385,872,1387,868,1388,872,1391,878,1391,871,1390,870,1391,870,1392,868,1395,868,1397,870,1397,864,1397,864,1396,866,1394,866,1393,864,1393,862,1394,860,1393,858,1393,857,1393,866,1392,866,1391,868,1389,868,1391,864,1393,866,1393,857,1391,856,1390,858,1388,860,1388,862,1387,864,1385,866,1384,868,1382,868,1382,872,1382,872,1382,876,1382,878,1375,878,1376,876,1382,876,1382,872,1381,874,1376,874,1376,872,1376,872,1374,868,1379,868,1382,872,1382,872,1382,868,1380,868,1379,866,1381,864,1382,864,1382,860,1380,858,1380,856,1381,856,1383,848,1388,848,1385,851,1390,847,1389,847,1388,848,1390,840,1393,840,1399,842,1402,842,1402,844,1402,846,1400,846,1400,844,1399,844,1396,846,1397,846,1401,848,1402,848,1404,850,1405,850,1405,846,1405,846,1402,840,1399,840,1396,838,1388,838,1387,840,1387,842,1385,842,1386,832,1386,822,1389,822,1391,826,1394,826,1396,824,1397,822,1397,822,1395,818,1396,818,1397,816,1399,818,1399,822,1400,822,1400,820,1401,818,1399,816,1399,814,1400,812,1398,810,1398,812,1397,814,1395,816,1394,815,1394,820,1394,824,1391,824,1391,822,1390,822,1390,820,1394,820,1394,815,1393,814,1394,812,1395,814,1396,812,1397,810,1398,812,1398,810,1398,810,1399,806,1399,804,1398,802,1399,802,1399,804,1402,806,1404,808,1408,808,1407,814,1408,818,1411,820,1412,820,1414,826,1417,830,1424,830,1426,828,1429,824,1429,818,1428,816,1426,816,1424,818,1427,820,1427,824,1426,824,1425,826,1423,828,1420,828,1416,826,1415,824,1415,822,1417,820,1418,818,1419,822,1420,824,1426,824,1426,822,1426,820,1424,818,1422,818,1424,820,1424,822,1422,822,1420,820,1420,818,1421,818,1423,816,1421,810,1421,814,1420,816,1417,818,1415,820,1414,818,1416,814,1416,812,1417,810,1419,810,1421,814,1421,810,1420,810,1418,808,1417,808,1414,812,1414,814,1412,818,1410,816,1409,814,1410,812,1410,810,1410,808,1408,808,1407,806,1405,806,1404,804,1407,804,1408,802,1408,798,1409,798,1410,796,1413,796,1415,794,1415,790,1414,788,1414,790,1414,792,1408,794,1404,796,1402,794,1400,794,1402,796,1406,798,1406,802,1402,802,1400,800,1398,801,1398,804,1396,806,1396,805,1396,808,1395,810,1393,810,1392,814,1393,816,1394,816,1392,818,1390,818,1391,816,1391,814,1389,812,1389,816,1387,818,1386,816,1384,818,1381,818,1383,816,1386,816,1386,814,1389,814,1389,816,1389,812,1389,812,1390,812,1391,810,1393,810,1391,808,1392,806,1393,804,1395,806,1396,808,1396,805,1395,804,1392,802,1397,802,1398,804,1398,801,1397,802,1396,800,1390,798,1389,804,1389,808,1388,812,1387,810,1386,812,1385,812,1385,814,1384,812,1382,814,1378,816,1377,812,1375,812,1377,808,1379,808,1380,806,1382,806,1382,810,1386,810,1388,808,1389,802,1389,798,1390,798,1387,795,1387,798,1386,804,1386,806,1384,808,1383,806,1382,802,1382,798,1381,798,1381,796,1380,800,1380,802,1379,806,1376,806,1373,812,1374,812,1376,814,1378,818,1372,818,1375,820,1386,820,1382,822,1373,822,1375,824,1383,824,1378,826,1372,826,1377,828,1383,828,1372,830,1378,830,1383,832,1381,834,1377,834,1383,836,1377,836,1371,838,1382,838,1381,840,1371,840,1373,842,1382,842,1377,844,1371,844,1374,846,1377,846,1384,844,1384,846,1381,846,1381,848,1380,852,1380,851,1380,854,1378,856,1372,854,1367,852,1367,854,1361,854,1355,856,1356,852,1361,852,1367,854,1367,852,1367,852,1362,850,1357,848,1354,846,1350,842,1348,838,1347,834,1346,828,1346,826,1346,820,1347,818,1349,812,1353,808,1360,796,1360,806,1359,806,1359,810,1357,824,1356,838,1354,832,1352,824,1356,816,1359,810,1359,806,1355,812,1352,820,1351,826,1352,830,1353,834,1354,838,1360,844,1363,846,1373,850,1376,850,1376,852,1379,852,1380,854,1380,851,1377,850,1381,848,1381,846,1380,846,1377,848,1374,848,1371,846,1368,846,1361,842,1358,840,1358,838,1358,830,1359,822,1360,810,1361,808,1362,806,1362,796,1361,788,1360,783,1360,794,1355,802,1350,808,1349,806,1346,804,1347,806,1348,810,1347,812,1345,814,1347,814,1345,818,1344,818,1344,822,1344,824,1344,824,1344,828,1343,828,1340,830,1339,828,1339,832,1339,834,1338,836,1335,831,1335,838,1330,838,1330,836,1330,834,1329,834,1329,830,1331,828,1333,830,1333,832,1331,834,1332,834,1335,838,1335,831,1334,830,1339,832,1339,828,1339,828,1339,826,1341,826,1344,828,1344,824,1342,824,1342,822,1344,822,1344,818,1344,818,1344,814,1345,814,1343,812,1344,810,1344,808,1342,810,1341,812,1341,814,1342,816,1341,818,1341,822,1339,822,1339,824,1335,830,1334,828,1334,826,1339,824,1339,822,1337,822,1336,808,1337,806,1342,808,1344,808,1344,808,1344,808,1346,808,1344,806,1338,806,1338,802,1339,800,1337,800,1337,800,1337,800,1335,806,1330,808,1326,808,1327,810,1329,810,1329,810,1332,808,1335,808,1334,812,1335,816,1336,822,1335,824,1332,824,1332,823,1332,824,1332,826,1331,828,1328,826,1328,825,1328,832,1327,834,1325,834,1325,830,1327,832,1328,832,1328,825,1327,824,1328,822,1330,822,1332,824,1332,823,1331,822,1330,816,1330,812,1329,810,1327,812,1327,826,1326,828,1324,830,1323,828,1322,828,1323,824,1327,826,1327,812,1327,812,1327,820,1326,824,1324,824,1324,820,1320,820,1319,818,1319,816,1320,818,1322,818,1326,820,1327,820,1327,812,1326,814,1325,818,1323,818,1323,816,1323,810,1331,802,1335,802,1337,800,1337,800,1334,798,1332,796,1332,800,1329,798,1327,798,1326,796,1328,794,1329,794,1329,796,1332,800,1332,796,1330,796,1330,794,1330,792,1331,790,1333,790,1335,792,1339,792,1340,790,1344,790,1346,788,1349,790,1349,792,1348,794,1342,798,1349,798,1348,796,1351,796,1351,798,1350,798,1351,800,1347,802,1341,802,1343,804,1345,804,1351,802,1353,800,1353,798,1354,796,1353,794,1351,794,1351,790,1350,788,1348,786,1355,786,1357,782,1358,782,1360,794,1360,783,1359,780,1358,772,1362,772,1365,770,1366,768,1368,766,1370,762,1370,764,1369,766,1369,768,1379,768,1377,770,1373,770,1372,772,1376,772,1374,774,1381,774,1376,776,1374,776,1373,778,1382,778,1380,780,1374,780,1377,782,1381,780,1378,782,1376,784,1383,784,1381,786,1367,786,1362,792,1363,794,1363,798,1363,800,1367,800,1365,804,1365,806,1367,806,1369,810,1371,812,1373,812,1371,810,1369,806,1367,804,1367,802,1370,798,1372,794,1371,792,1370,792,1369,794,1367,796,1366,798,1364,798,1363,796,1364,794,1363,794,1364,790,1368,788,1379,788,1377,790,1383,790,1384,794,1387,798,1387,795,1386,794,1386,792,1388,788,1391,784,1392,782,1398,782,1396,788,1400,788,1404,786,1409,786,1411,788,1414,790,1414,788,1413,786,1406,784,1402,784,1398,786,1399,784,1399,782,1400,780,1398,780,1394,778,1394,774,1394,768,1393,767,1393,774,1391,782,1385,790,1381,788,1380,788,1383,786,1385,786,1385,784,1386,782,1387,780,1387,776,1387,770,1386,765,1386,774,1385,778,1384,780,1382,770,1382,766,1381,764,1381,762,1381,760,1385,768,1386,774,1386,765,1385,764,1383,760,1382,758,1380,756,1380,755,1380,764,1379,766,1375,766,1375,764,1380,764,1380,755,1380,755,1380,760,1379,762,1376,762,1376,760,1380,760,1380,755,1379,755,1379,758,1375,758,1375,762,1373,766,1371,766,1373,760,1374,760,1375,762,1375,758,1375,758,1375,756,1378,756,1379,758,1379,755,1375,749,1375,752,1372,758,1372,760,1371,760,1368,762,1367,762,1367,766,1366,768,1363,770,1360,770,1360,766,1359,762,1360,760,1362,760,1364,758,1364,756,1360,756,1360,758,1359,760,1357,762,1357,770,1356,764,1356,758,1355,758,1356,756,1360,758,1360,756,1358,756,1359,754,1361,752,1363,748,1368,750,1373,750,1371,754,1366,754,1368,756,1369,758,1365,760,1361,764,1362,764,1366,762,1369,758,1371,760,1371,758,1372,756,1371,756,1374,750,1375,752,1375,749,1374,748,1370,746,1368,744,1368,748,1365,748,1365,744,1366,746,1367,746,1368,748,1368,744,1368,744,1365,742,1364,739,1364,746,1362,748,1360,750,1358,754,1355,754,1355,750,1353,748,1352,746,1347,740,1344,738,1341,735,1341,738,1338,744,1337,744,1333,746,1333,748,1333,748,1332,750,1330,748,1327,744,1328,742,1328,740,1327,740,1327,738,1325,738,1324,736,1325,734,1328,732,1329,730,1332,732,1335,734,1341,738,1341,735,1336,732,1332,730,1327,726,1322,720,1320,718,1320,722,1311,724,1304,722,1301,720,1299,718,1301,718,1304,716,1313,716,1314,718,1317,720,1320,722,1320,718,1314,714,1313,711,1313,714,1309,714,1308,713,1308,714,1302,714,1300,713,1300,716,1297,716,1295,713,1295,716,1293,718,1292,716,1292,718,1286,718,1284,714,1284,718,1279,718,1277,714,1277,718,1275,718,1273,714,1271,712,1269,712,1272,716,1269,716,1267,712,1263,710,1266,714,1262,714,1261,713,1261,716,1254,724,1249,726,1244,726,1247,722,1251,720,1255,718,1261,716,1261,713,1261,712,1258,708,1256,708,1259,712,1256,712,1255,710,1254,708,1252,706,1249,704,1251,708,1253,710,1250,708,1248,708,1246,706,1242,704,1244,707,1245,708,1245,708,1244,707,1243,706,1241,706,1236,708,1231,709,1231,716,1230,720,1228,724,1220,732,1221,726,1223,722,1226,718,1231,716,1231,709,1231,709,1231,712,1223,720,1220,726,1218,732,1217,726,1216,722,1216,736,1214,734,1212,732,1211,728,1211,724,1210,720,1214,722,1216,728,1216,736,1216,722,1216,722,1214,720,1213,718,1211,716,1209,716,1207,714,1224,714,1231,712,1231,709,1229,710,1210,712,1203,712,1194,710,1186,704,1175,698,1163,692,1161,692,1161,694,1157,694,1154,696,1150,696,1147,700,1144,704,1144,694,1144,690,1154,692,1161,694,1161,692,1158,692,1144,688,1162,690,1176,696,1184,700,1194,704,1200,706,1204,708,1222,708,1227,706,1232,704,1234,704,1236,702,1232,699,1232,702,1226,706,1217,706,1219,704,1220,698,1218,690,1218,696,1218,702,1217,706,1215,703,1215,706,1208,704,1203,702,1199,698,1197,694,1196,688,1200,692,1205,696,1215,706,1215,703,1213,700,1211,696,1211,693,1211,700,1203,694,1199,688,1195,682,1195,690,1196,696,1198,700,1201,704,1205,706,1203,706,1196,702,1189,698,1185,696,1188,696,1190,694,1192,690,1192,686,1191,682,1192,678,1190,679,1190,682,1190,688,1188,694,1186,694,1183,696,1185,692,1186,688,1189,682,1190,682,1190,679,1188,680,1183,690,1183,698,1180,694,1176,692,1175,689,1175,694,1164,690,1166,684,1168,680,1169,680,1172,688,1175,694,1175,689,1172,684,1177,686,1180,690,1183,698,1183,690,1182,692,1181,688,1176,684,1172,682,1170,680,1170,678,1174,680,1178,682,1183,682,1187,680,1188,678,1189,678,1193,676,1198,676,1192,674,1192,676,1185,678,1181,680,1176,678,1171,676,1175,676,1180,674,1192,676,1192,674,1189,674,1183,672,1178,672,1169,676,1169,672,1168,668,1167,666,1167,674,1166,678,1164,684,1162,678,1160,674,1160,667,1162,662,1166,666,1167,674,1167,666,1166,664,1165,662,1163,660,1162,658,1158,667,1157,674,1160,680,1163,684,1163,688,1161,684,1160,682,1160,681,1160,684,1153,682,1146,676,1140,668,1147,668,1152,672,1155,678,1160,684,1160,681,1153,670,1150,668,1145,666,1138,666,1138,668,1141,674,1147,678,1154,684,1160,688,1150,688,1142,686,1142,694,1142,700,1141,704,1136,714,1134,708,1138,698,1141,694,1142,694,1142,686,1138,686,1136,684,1135,682,1135,680,1135,678,1136,674,1136,672,1134,668,1134,674,1133,680,1129,676,1125,668,1121,656,1128,662,1132,668,1134,674,1134,668,1130,660,1127,658,1141,658,1151,648,1148,648,1147,647,1147,648,1144,654,1140,656,1126,656,1136,652,1141,650,1147,648,1147,647,1136,644,1141,642,1145,642,1152,644,1158,644,1153,648,1154,648,1151,652,1149,654,1148,657,1148,662,1147,664,1155,662,1160,656,1165,660,1171,666,1176,668,1180,670,1186,670,1184,668,1182,665,1182,668,1176,666,1171,664,1163,656,1170,656,1174,658,1182,668,1182,665,1181,664,1173,656,1170,654,1162,654,1163,644,1170,648,1176,652,1182,656,1189,658,1200,668,1209,680,1208,680,1208,690,1209,696,1211,700,1211,693,1210,690,1209,684,1214,686,1217,692,1218,696,1218,690,1224,694,1232,702,1232,699,1225,694,1221,690,1215,684,1207,674,1199,664,1195,660,1191,656,1183,652,1174,648,1169,646,1164,644,1162,642,1162,644,1161,650,1159,654,1156,658,1150,662,1150,657,1152,652,1157,648,1162,644,1162,642,1144,630,1150,632,1164,642,1174,644,1184,648,1189,652,1197,652,1196,656,1198,656,1208,670,1214,678,1219,682,1225,690,1232,694,1247,702,1260,706,1272,708,1275,714,1277,718,1277,714,1277,714,1274,708,1279,710,1280,714,1284,718,1284,714,1283,714,1281,710,1283,712,1286,714,1292,718,1292,716,1289,714,1284,710,1289,710,1295,716,1295,713,1294,712,1290,710,1294,710,1300,716,1300,713,1298,712,1296,710,1294,708,1298,706,1300,710,1308,714,1308,713,1303,710,1300,706,1302,704,1305,704,1309,708,1310,710,1311,712,1313,714,1313,711,1305,700,1303,696,1303,695,1303,702,1296,703,1296,706,1290,708,1279,708,1273,706,1272,706,1276,704,1279,702,1281,700,1284,696,1286,690,1287,690,1293,696,1290,698,1288,698,1283,700,1278,704,1287,706,1296,706,1296,703,1293,704,1289,704,1283,702,1285,702,1289,700,1299,700,1303,702,1303,695,1301,693,1301,698,1297,698,1294,696,1288,690,1291,692,1297,694,1301,698,1301,693,1300,692,1289,678,1281,670,1277,666,1272,662,1263,658,1257,655,1257,658,1255,660,1254,662,1250,668,1244,672,1237,672,1241,668,1243,664,1250,660,1256,658,1257,658,1257,655,1253,654,1243,652,1234,648,1226,644,1216,636,1213,634,1209,628,1199,616,1187,602,1172,590,1167,586,1159,580,1166,584,1169,586,1174,590,1177,592,1188,600,1193,604,1198,608,1208,620,1218,630,1221,632,1224,636,1230,638,1241,644,1246,644,1253,646,1261,650,1257,652,1259,652,1263,650,1265,652,1267,652,1264,654,1270,654,1273,656,1271,656,1272,658,1276,656,1278,657,1278,658,1277,660,1281,658,1284,660,1283,662,1281,662,1283,664,1284,664,1286,662,1290,666,1286,666,1286,668,1290,668,1293,670,1295,672,1289,672,1291,674,1298,674,1300,676,1293,676,1298,678,1301,678,1303,680,1300,681,1301,682,1306,684,1307,686,1298,686,1304,688,1308,690,1310,692,1305,690,1300,690,1307,692,1313,694,1316,698,1311,698,1308,696,1307,696,1311,698,1317,700,1319,702,1318,708,1320,704,1324,708,1328,710,1330,712,1333,714,1334,716,1333,720,1334,718,1336,716,1339,718,1339,720,1339,722,1340,724,1340,720,1341,718,1344,720,1344,724,1345,728,1346,726,1346,722,1349,728,1350,734,1351,730,1351,728,1351,726,1355,734,1355,738,1356,736,1357,732,1360,736,1360,744,1362,738,1363,742,1364,746,1364,739,1363,738,1358,732,1357,730,1352,726,1350,724,1348,722,1343,718,1340,716,1335,712,1341,714,1347,716,1353,720,1360,728,1366,734,1369,740,1374,744,1378,746,1383,754,1386,758,1391,766,1392,770,1393,774,1393,767,1392,764,1389,760,1389,758,1390,756,1389,752,1392,746,1394,744,1394,748,1392,748,1391,752,1394,752,1394,754,1394,756,1394,758,1394,760,1397,760,1399,763,1399,770,1401,772,1403,770,1404,770,1403,772,1403,774,1404,778,1407,778,1409,780,1412,782,1414,782,1414,780,1415,778,1418,782,1420,784,1423,782,1419,796,1421,798,1422,800,1424,806,1425,810,1428,816,1431,818,1438,822,1441,826,1445,826,1449,824,1450,822,1446,824,1448,814,1448,802,1447,799,1447,802,1446,812,1446,818,1444,824,1441,824,1440,822,1444,818,1445,812,1447,802,1447,799,1446,798,1448,800,1450,802,1451,808,1451,834,1450,836,1447,838,1444,838,1442,840,1438,846,1437,850,1434,854,1438,856,1441,856,1444,854,1446,852,1446,854,1447,854,1446,850,1446,844,1448,840,1447,840,1445,846,1443,852,1443,850,1442,848,1441,847,1441,850,1441,852,1440,854,1439,854,1439,850,1440,848,1441,850,1441,847,1440,846,1442,844,1444,840,1446,840,1449,838,1450,842,1453,846,1455,848,1459,850,1460,850,1460,852,1459,854,1459,860,1459,862,1460,864,1457,870,1456,870,1457,868,1457,866,1457,864,1457,862,1457,860,1457,864,1455,868,1455,864,1457,864,1457,860,1456,860,1456,856,1457,856,1457,850,1456,856,1455,862,1456,862,1454,864,1453,866,1451,872,1450,870,1451,868,1452,864,1453,856,1455,850,1452,854,1452,856,1452,860,1451,866,1447,872,1447,870,1447,868,1449,862,1450,858,1450,850,1451,848,1450,848,1450,850,1449,854,1449,858,1447,862,1442,866,1443,866,1446,864,1448,862,1446,868,1445,870,1445,872,1447,874,1447,876,1449,874,1452,874,1452,872,1454,868,1454,872,1455,874,1457,874,1458,872,1457,872,1459,870,1457,882,1457,888,1458,894,1459,898,1456,918,1457,926,1456,928,1456,932,1457,936,1457,950,1456,956,1457,958,1460,946,1460,916,1461,906,1464,912,1466,914,1466,910,1467,908,1467,902,1468,894,1469,894,1468,892,1469,890,1468,882,1467,872,1473,872,1476,874,1475,874,1474,878,1472,880,1471,884,1469,892,1470,894,1471,890,1472,888,1474,882,1477,876,1478,878,1478,857,1478,858,1478,854,1484,852,1489,852,1492,854,1492,849,1491,850,1489,848,1496,846,1502,842,1503,842,1505,844,1505,839,1504,840,1503,838,1507,836,1512,834,1512,833,1507,836,1501,837,1501,842,1494,844,1489,845,1489,850,1484,852,1477,852,1477,850,1480,848,1486,848,1489,850,1489,845,1488,846,1487,844,1493,842,1499,840,1501,842,1501,837,1499,838,1499,837,1499,838,1490,840,1485,842,1485,846,1483,846,1478,848,1477,848,1478,846,1476,844,1478,844,1476,842,1475,840,1478,840,1481,838,1483,842,1480,842,1478,844,1484,844,1485,846,1485,842,1485,842,1483,840,1488,838,1494,836,1499,838,1499,837,1496,836,1500,834,1503,834,1511,830,1518,826,1521,828,1521,821,1520,822,1514,828,1507,830,1508,826,1510,826,1512,824,1520,820,1525,816,1525,798,1525,797,1525,812,1524,814,1520,818,1515,820,1509,824,1510,820,1513,818,1524,810,1525,812,1525,797,1525,794,1525,806,1524,808,1521,810,1520,810,1519,812,1516,814,1511,818,1512,812,1517,810,1519,808,1521,806,1524,804,1525,806,1525,794,1524,792,1523,788,1523,802,1520,804,1516,808,1516,804,1518,802,1521,800,1523,798,1523,798,1523,800,1523,802,1523,788,1523,786,1523,785,1523,798,1521,798,1519,800,1517,800,1518,798,1516,798,1515,802,1515,802,1515,808,1513,810,1511,811,1511,814,1510,816,1510,818,1509,818,1509,820,1508,822,1507,823,1507,826,1506,830,1504,832,1499,834,1493,836,1491,832,1491,836,1483,838,1482,838,1481,836,1480,836,1482,834,1485,834,1487,832,1488,830,1490,830,1489,832,1488,832,1491,836,1491,832,1490,832,1499,830,1507,826,1507,823,1506,824,1502,826,1503,824,1504,822,1506,822,1506,820,1509,820,1509,818,1505,820,1506,816,1508,816,1511,814,1511,811,1507,814,1508,810,1510,808,1515,804,1515,808,1515,802,1511,804,1512,800,1515,796,1519,794,1520,792,1522,792,1523,798,1523,785,1521,780,1521,790,1520,792,1514,796,1516,790,1518,788,1521,786,1521,790,1521,780,1521,780,1521,778,1520,776,1520,786,1516,788,1517,784,1519,782,1519,784,1520,786,1520,776,1520,775,1520,780,1519,782,1517,782,1517,778,1519,778,1520,780,1520,780,1520,775,1519,772,1518,770,1518,772,1518,776,1516,778,1516,780,1516,784,1515,784,1515,786,1515,790,1514,790,1514,792,1513,796,1511,797,1511,800,1510,804,1508,806,1506,807,1506,810,1506,814,1505,814,1505,816,1504,820,1502,822,1502,822,1502,824,1498,828,1491,830,1492,828,1495,826,1502,824,1502,822,1496,824,1498,820,1501,818,1505,816,1505,814,1505,814,1501,816,1502,814,1504,812,1505,812,1506,810,1506,807,1503,810,1505,804,1511,800,1511,797,1507,800,1509,796,1510,794,1514,792,1514,790,1511,792,1511,790,1512,788,1515,786,1515,784,1514,786,1512,786,1512,782,1516,780,1516,778,1513,780,1513,778,1515,776,1518,772,1518,770,1518,770,1518,768,1517,767,1517,770,1517,772,1516,774,1512,776,1517,770,1517,767,1517,766,1516,766,1516,770,1513,772,1511,773,1511,776,1510,776,1510,780,1510,782,1510,782,1510,784,1510,788,1509,790,1509,792,1508,794,1508,796,1507,796,1507,798,1505,802,1503,804,1503,804,1503,806,1502,810,1501,810,1501,812,1499,816,1497,818,1497,818,1497,820,1493,822,1493,824,1484,832,1485,830,1485,828,1488,826,1493,824,1493,822,1492,824,1494,820,1497,820,1497,818,1495,818,1497,814,1499,814,1501,812,1501,810,1498,812,1500,808,1503,806,1503,804,1501,806,1503,800,1505,800,1507,798,1507,796,1504,798,1505,796,1505,794,1507,792,1509,792,1509,790,1507,790,1508,786,1508,786,1510,784,1510,782,1508,784,1509,780,1510,778,1510,780,1510,776,1508,778,1508,776,1511,776,1511,773,1510,774,1510,772,1511,770,1513,768,1515,768,1516,770,1516,766,1515,766,1513,764,1513,768,1512,768,1512,766,1513,768,1513,764,1513,764,1512,764,1512,762,1513,760,1513,758,1512,756,1511,756,1511,758,1511,762,1510,764,1509,764,1509,766,1509,768,1508,768,1508,766,1509,766,1509,764,1509,764,1509,758,1511,758,1511,756,1508,756,1502,760,1507,760,1507,762,1507,764,1504,762,1503,762,1503,764,1500,764,1500,762,1499,762,1496,760,1497,758,1500,756,1502,754,1502,752,1502,748,1500,744,1501,750,1500,752,1499,748,1499,752,1498,754,1497,756,1497,752,1496,748,1496,754,1495,760,1497,762,1499,764,1498,764,1498,766,1497,766,1498,768,1500,768,1501,766,1507,766,1505,768,1506,768,1508,770,1509,772,1508,772,1508,774,1506,774,1504,772,1505,772,1508,774,1508,772,1507,772,1505,770,1498,770,1496,772,1498,772,1499,774,1502,774,1505,776,1507,780,1507,786,1505,794,1499,806,1497,812,1494,818,1489,824,1483,828,1483,828,1483,830,1481,832,1479,832,1479,836,1478,838,1476,838,1476,834,1478,834,1479,836,1479,832,1478,832,1483,830,1483,828,1477,832,1476,830,1476,824,1475,818,1477,814,1487,810,1488,810,1488,808,1485,808,1485,802,1487,794,1490,788,1491,792,1492,798,1492,796,1493,794,1493,790,1493,788,1492,784,1493,780,1494,778,1496,776,1495,774,1493,776,1490,782,1489,786,1485,790,1484,796,1483,802,1481,808,1479,812,1476,814,1475,814,1470,820,1471,822,1473,822,1473,834,1474,844,1477,870,1467,868,1466,858,1467,850,1468,840,1468,832,1469,826,1469,820,1468,820,1466,824,1465,834,1465,870,1466,872,1466,884,1467,888,1467,890,1467,892,1464,892,1462,896,1463,900,1465,900,1465,898,1464,898,1464,896,1467,894,1465,910,1463,906,1461,900,1459,894,1459,890,1459,884,1462,848,1463,842,1463,836,1464,834,1464,830,1465,824,1464,828,1461,830,1462,830,1462,834,1461,832,1460,834,1462,842,1460,838,1458,836,1459,842,1461,848,1459,844,1459,848,1452,844,1450,840,1450,836,1452,836,1454,842,1459,848,1459,844,1456,842,1453,836,1453,834,1454,832,1452,834,1452,814,1457,818,1462,824,1463,822,1462,820,1459,816,1457,816,1456,814,1453,814,1451,810,1453,806,1451,802,1458,814,1457,814,1459,816,1459,814,1457,808,1454,802,1456,802,1456,800,1457,800,1456,796,1456,792,1459,792,1461,780,1464,768,1465,766,1466,764,1469,764,1469,766,1469,768,1467,768,1466,772,1466,786,1465,790,1464,792,1462,792,1464,794,1465,796,1464,798,1464,802,1465,800,1465,812,1467,814,1467,816,1463,808,1458,800,1457,800,1457,802,1458,804,1461,806,1463,810,1464,814,1466,816,1466,818,1468,818,1467,816,1468,816,1468,818,1469,820,1470,818,1470,816,1475,814,1469,814,1471,810,1471,806,1472,802,1472,800,1473,798,1474,794,1474,792,1476,796,1475,800,1474,802,1476,802,1477,800,1478,794,1478,788,1479,784,1480,790,1481,788,1482,786,1482,784,1482,782,1483,780,1484,778,1492,768,1487,772,1482,778,1482,776,1484,774,1485,774,1486,772,1491,766,1495,764,1495,764,1494,762,1494,762,1495,758,1495,756,1495,750,1496,748,1496,746,1494,748,1494,750,1492,758,1491,758,1489,760,1488,752,1489,748,1492,746,1488,746,1490,744,1493,742,1496,740,1490,742,1491,740,1492,738,1491,738,1491,736,1493,736,1497,734,1499,734,1497,732,1496,730,1500,730,1502,732,1503,734,1503,736,1503,738,1504,736,1504,734,1506,734,1508,736,1508,738,1507,736,1505,736,1508,740,1509,744,1509,748,1508,752,1508,746,1507,742,1504,740,1507,746,1507,750,1506,754,1505,754,1505,750,1505,748,1504,744,1502,742,1503,746,1503,750,1504,752,1502,756,1501,758,1502,760,1502,760,1502,758,1506,756,1508,754,1509,752,1510,746,1510,742,1509,740,1509,738,1509,736,1508,734,1506,732,1503,732,1501,730,1499,728,1497,728,1496,726,1497,724,1493,722,1488,722,1488,722,1493,724,1495,726,1495,732,1496,732,1491,736,1489,740,1489,742,1487,746,1486,748,1486,752,1487,752,1489,760,1486,760,1485,758,1487,758,1487,756,1486,756,1484,758,1484,760,1484,760,1488,762,1490,762,1492,760,1494,758,1493,762,1494,764,1487,766,1484,770,1483,774,1482,774,1482,768,1481,767,1481,770,1481,778,1480,780,1480,772,1480,770,1477,768,1477,770,1478,772,1479,778,1478,782,1478,780,1478,784,1477,794,1476,792,1476,790,1476,790,1478,784,1478,780,1477,776,1476,774,1477,780,1474,790,1474,782,1472,788,1474,792,1474,794,1472,798,1471,802,1470,808,1468,814,1466,812,1466,810,1468,802,1467,800,1467,798,1466,796,1466,792,1470,780,1471,776,1471,772,1470,772,1467,780,1467,776,1468,770,1469,768,1470,766,1473,764,1472,762,1471,764,1470,764,1470,762,1471,760,1472,760,1474,758,1475,756,1473,756,1475,754,1476,758,1480,762,1480,770,1481,770,1481,767,1480,766,1480,762,1479,758,1481,756,1480,752,1480,754,1480,756,1478,758,1477,754,1476,752,1480,754,1480,752,1479,750,1478,748,1478,750,1473,750,1474,748,1477,748,1478,750,1478,748,1477,746,1483,744,1487,742,1486,740,1485,738,1483,736,1483,742,1480,742,1483,740,1483,742,1483,736,1482,736,1478,736,1479,738,1478,738,1479,740,1478,742,1477,742,1477,744,1473,744,1474,746,1475,746,1472,748,1469,748,1470,746,1473,742,1475,740,1476,736,1484,728,1489,730,1493,732,1495,732,1493,730,1492,728,1488,728,1485,726,1485,724,1484,724,1488,722,1484,723,1484,724,1483,726,1483,728,1482,728,1482,724,1484,724,1484,723,1481,724,1481,726,1481,728,1479,730,1476,734,1474,738,1470,744,1467,748,1468,750,1471,750,1471,752,1474,752,1472,754,1471,754,1471,758,1470,760,1469,760,1468,762,1464,764,1462,765,1462,768,1462,772,1462,772,1462,776,1461,778,1460,777,1460,782,1459,784,1458,783,1458,784,1458,788,1456,790,1455,787,1455,790,1455,800,1454,800,1454,790,1455,790,1455,787,1454,786,1454,784,1458,784,1458,783,1455,782,1457,778,1459,780,1460,782,1460,777,1458,776,1458,772,1462,776,1462,772,1460,772,1462,768,1462,765,1462,766,1458,772,1456,776,1452,786,1452,802,1447,796,1449,794,1451,798,1452,802,1452,786,1452,787,1452,790,1452,794,1450,794,1450,790,1452,790,1452,787,1452,788,1445,794,1445,796,1444,798,1445,798,1444,810,1439,822,1437,820,1438,818,1441,810,1443,804,1444,800,1444,798,1443,798,1443,796,1442,796,1442,800,1439,808,1436,814,1438,816,1436,818,1433,818,1432,816,1433,814,1435,812,1436,812,1438,804,1442,800,1442,796,1441,794,1439,792,1437,790,1437,802,1435,810,1432,816,1430,816,1430,814,1437,794,1437,802,1437,790,1436,788,1435,786,1435,794,1434,800,1433,804,1428,814,1428,810,1429,808,1431,804,1435,794,1435,786,1435,786,1434,784,1434,782,1434,792,1431,800,1427,810,1425,806,1426,804,1427,802,1428,798,1432,792,1433,786,1434,792,1434,782,1433,780,1432,780,1432,784,1429,794,1425,802,1424,802,1424,800,1425,798,1432,784,1432,780,1431,780,1430,778,1429,775,1429,778,1427,790,1425,794,1423,798,1421,798,1422,796,1425,788,1429,778,1429,775,1429,774,1428,771,1428,774,1428,778,1427,782,1424,788,1421,796,1422,788,1425,782,1426,780,1426,778,1426,774,1428,774,1428,771,1425,766,1424,764,1421,764,1423,766,1425,772,1425,776,1424,780,1420,780,1418,778,1417,776,1419,776,1418,774,1415,774,1414,772,1416,772,1416,770,1414,769,1414,772,1414,776,1413,776,1413,776,1413,778,1412,780,1411,780,1411,776,1413,776,1413,776,1410,774,1410,772,1414,772,1414,769,1411,768,1410,766,1410,770,1409,771,1409,774,1409,776,1406,776,1405,774,1409,774,1409,771,1408,772,1406,772,1405,770,1405,768,1404,765,1404,766,1404,768,1402,770,1401,768,1401,764,1401,764,1399,762,1399,760,1403,760,1403,762,1402,764,1401,764,1404,766,1404,765,1403,764,1405,762,1406,762,1407,764,1407,768,1406,768,1410,770,1410,766,1409,766,1408,762,1409,760,1409,758,1410,758,1410,760,1411,762,1411,764,1413,764,1415,766,1418,766,1420,768,1420,770,1421,770,1421,766,1418,764,1414,762,1418,762,1418,760,1420,758,1419,762,1419,762,1421,763,1422,762,1421,760,1422,760,1420,756,1420,754,1419,752,1422,752,1423,750,1423,748,1422,746,1421,746,1422,744,1425,746,1425,746,1423,744,1423,742,1423,738,1425,734,1426,734,1428,732,1429,732,1430,730,1428,730,1426,732,1423,730,1421,726,1421,724,1423,722,1425,722,1426,724,1428,724,1429,722,1431,718,1437,718,1437,720,1436,722,1436,724,1437,726,1439,724,1443,724,1443,728,1438,730,1430,730,1434,732,1442,732,1446,736,1448,736,1449,738,1450,738,1450,740,1447,740,1441,736,1440,736,1443,742,1442,746,1443,746,1440,750,1441,750,1442,752,1442,756,1441,756,1440,754,1440,750,1439,750,1439,754,1435,754,1435,750,1436,750,1433,744,1431,744,1430,742,1432,742,1432,740,1431,738,1428,738,1428,740,1428,742,1429,744,1428,746,1429,746,1430,744,1432,746,1433,748,1433,750,1432,750,1430,748,1429,748,1433,752,1432,754,1434,756,1438,756,1440,758,1441,758,1442,760,1441,760,1437,758,1433,758,1441,762,1444,762,1449,764,1453,762,1456,760,1458,756,1459,752,1457,744,1457,752,1456,758,1452,760,1451,756,1451,752,1450,751,1450,754,1450,758,1448,762,1446,760,1444,760,1443,756,1444,754,1447,752,1449,752,1450,754,1450,751,1447,750,1442,750,1444,748,1444,740,1447,742,1451,742,1451,740,1452,738,1455,742,1457,752,1457,744,1457,744,1455,740,1450,736,1448,734,1444,732,1443,730,1443,730,1445,726,1445,724,1442,722,1439,722,1439,720,1438,718,1436,716,1433,716,1430,718,1429,720,1425,720,1419,724,1419,726,1421,730,1423,732,1424,732,1422,738,1421,740,1421,742,1420,742,1419,740,1418,740,1419,741,1419,744,1421,748,1422,750,1419,750,1419,752,1418,753,1418,756,1417,758,1415,756,1418,756,1418,753,1418,754,1416,752,1415,750,1416,744,1415,744,1415,758,1415,760,1411,760,1411,758,1415,758,1415,744,1414,744,1414,750,1415,754,1414,756,1413,754,1409,758,1408,756,1406,758,1405,760,1404,760,1402,758,1404,756,1399,756,1399,754,1400,752,1401,750,1402,748,1402,746,1400,746,1400,748,1399,750,1399,750,1399,756,1399,758,1397,758,1394,756,1399,756,1399,750,1398,754,1395,752,1394,750,1392,750,1396,746,1395,744,1400,744,1401,742,1395,742,1394,744,1394,742,1395,742,1401,730,1401,722,1401,720,1405,718,1409,716,1416,712,1417,716,1418,716,1420,718,1422,718,1425,716,1428,712,1429,710,1429,706,1431,704,1435,702,1438,700,1441,698,1439,700,1437,706,1437,712,1440,710,1443,706,1445,702,1444,696,1446,696,1448,698,1445,706,1444,712,1446,718,1449,722,1450,726,1451,722,1452,720,1453,712,1454,710,1456,718,1454,720,1454,724,1457,726,1460,726,1461,724,1463,722,1464,724,1463,726,1460,728,1458,728,1457,730,1457,730,1462,734,1465,734,1462,732,1465,730,1468,730,1471,731,1473,730,1469,728,1466,728,1462,730,1460,730,1463,726,1464,724,1464,722,1464,722,1461,718,1460,717,1460,722,1459,724,1457,724,1457,722,1457,720,1457,718,1459,720,1460,722,1460,717,1456,714,1455,710,1458,710,1461,712,1465,716,1467,722,1468,722,1467,716,1467,714,1466,714,1465,712,1466,710,1468,710,1472,708,1470,708,1464,710,1459,708,1453,708,1453,706,1456,706,1461,708,1465,708,1470,706,1474,702,1471,701,1471,702,1469,704,1467,706,1456,706,1462,702,1471,702,1471,701,1466,700,1462,700,1457,704,1455,704,1452,706,1452,705,1452,710,1450,720,1447,718,1446,712,1446,706,1449,702,1451,706,1452,710,1452,705,1450,704,1449,702,1449,698,1451,700,1452,700,1449,698,1455,696,1464,696,1460,694,1453,694,1451,696,1449,696,1447,694,1448,694,1460,692,1491,692,1499,700,1508,708,1510,708,1509,714,1509,720,1510,726,1512,730,1514,726,1516,722,1516,716,1515,710,1516,710,1525,714,1531,716,1537,716,1539,714,1544,714,1547,712,1543,710,1543,712,1535,714,1530,714,1521,710,1514,706,1514,720,1512,726,1510,720,1510,714,1512,710,1514,710,1514,714,1514,720,1514,706,1513,706,1518,704,1522,704,1529,706,1543,712,1543,710,1528,704,1524,702,1519,702,1524,700,1532,694,1534,692,1536,690,1532,690,1532,692,1529,696,1522,700,1514,702,1515,698,1520,694,1532,692,1532,690,1524,690,1524,688,1525,684,1530,686,1536,688,1547,688,1548,686,1544,684,1544,686,1533,686,1530,684,1531,682,1538,684,1541,684,1544,686,1544,684,1538,682,1537,682,1536,680,1531,682,1528,682,1525,680,1525,682,1524,686,1523,688,1522,687,1522,692,1514,696,1512,700,1512,702,1512,704,1513,704,1512,706,1511,704,1508,704,1502,700,1508,698,1513,696,1518,690,1520,688,1522,692,1522,687,1522,686,1522,684,1522,681,1523,680,1525,682,1525,680,1524,680,1530,678,1537,676,1542,676,1548,678,1556,684,1564,694,1566,698,1568,708,1571,710,1570,708,1568,698,1569,700,1569,702,1571,702,1573,708,1578,716,1582,718,1585,718,1583,716,1579,716,1577,712,1574,706,1571,700,1576,704,1581,708,1584,712,1585,718,1587,718,1586,712,1590,712,1592,710,1595,706,1596,704,1597,700,1596,698,1597,696,1597,692,1597,692,1600,698,1600,698,1600,704,1600,708,1599,710,1599,714,1599,716,1596,718,1591,726,1590,722,1591,718,1593,714,1596,710,1599,708,1600,704,1600,698,1599,704,1598,706,1591,714,1589,718,1589,724,1590,728,1591,728,1592,726,1597,720,1600,716,1601,712,1601,704,1601,704,1603,708,1603,716,1600,722,1599,724,1598,728,1598,744,1597,746,1600,746,1602,744,1603,742,1606,738,1607,734,1608,728,1607,724,1606,721,1606,724,1606,730,1603,740,1601,742,1600,742,1600,730,1601,724,1603,720,1606,724,1606,721,1605,720,1605,718,1604,710,1606,710,1608,714,1609,722,1611,728,1613,730,1616,730,1612,728,1610,722,1609,712,1613,716,1616,722,1616,730,1617,730,1617,720,1616,718,1611,712,1609,710,1604,708,1603,704,1602,700,1599,692,1605,700,1609,704,1613,706,1616,708,1624,708,1622,706,1621,702,1621,706,1617,706,1613,704,1608,700,1603,694,1600,692,1598,690,1605,692,1612,694,1617,700,1619,702,1621,706,1621,702,1620,702,1618,698,1615,696,1609,692,1603,690,1597,686,1596,684,1596,700,1595,702,1592,708,1589,710,1587,710,1590,706,1592,702,1594,700,1595,696,1595,698,1596,700,1596,684,1594,682,1590,680,1596,680,1601,684,1604,686,1607,688,1613,690,1618,690,1620,688,1618,688,1617,687,1617,688,1613,688,1607,686,1603,684,1599,680,1610,682,1614,684,1615,686,1617,688,1617,687,1614,682,1610,682,1602,680,1594,678,1589,678,1588,678,1587,678,1585,682,1584,688,1584,692,1586,702,1587,702,1588,700,1591,696,1592,694,1592,690,1591,686,1590,684,1590,692,1590,694,1587,700,1587,698,1586,696,1585,692,1585,688,1587,684,1588,680,1590,688,1590,692,1590,684,1588,680,1591,682,1593,684,1596,690,1594,696,1592,700,1589,704,1588,706,1585,710,1585,710,1581,706,1575,700,1572,700,1571,698,1570,700,1569,698,1569,696,1568,696,1563,690,1559,684,1562,686,1563,686,1568,694,1571,696,1577,700,1584,700,1584,698,1582,696,1582,695,1582,698,1576,698,1571,694,1565,688,1569,688,1574,690,1577,692,1582,698,1582,695,1577,690,1575,688,1568,686,1573,686,1570,682,1570,684,1565,686,1561,684,1556,682,1561,680,1564,680,1567,682,1570,684,1570,682,1566,678,1561,678,1558,680,1553,680,1551,678,1555,678,1565,676,1582,676,1576,674,1563,674,1557,676,1544,676,1537,674,1520,679,1520,682,1520,686,1519,688,1516,688,1516,690,1512,694,1506,698,1501,700,1501,698,1503,694,1511,690,1516,690,1516,688,1513,688,1508,690,1504,692,1501,696,1500,698,1497,696,1495,692,1502,690,1508,688,1516,684,1520,682,1520,679,1517,680,1517,682,1515,682,1513,680,1513,682,1513,682,1512,684,1509,684,1506,682,1505,682,1506,684,1504,686,1502,686,1500,684,1498,686,1499,686,1502,688,1497,688,1494,686,1493,686,1494,688,1493,690,1490,690,1488,686,1487,688,1488,690,1486,690,1484,688,1481,686,1483,690,1480,690,1478,688,1476,688,1477,690,1475,690,1473,686,1471,686,1473,690,1471,690,1469,688,1467,688,1468,690,1466,690,1463,686,1462,686,1463,690,1461,690,1459,688,1458,686,1456,686,1457,688,1458,690,1457,690,1451,688,1453,692,1450,692,1447,690,1446,688,1445,688,1445,690,1448,692,1444,694,1444,694,1443,694,1443,698,1443,702,1442,706,1438,710,1439,702,1441,700,1443,698,1443,694,1442,696,1437,690,1437,692,1440,696,1439,698,1435,694,1434,692,1433,694,1434,696,1436,698,1435,700,1434,698,1431,696,1429,696,1430,698,1432,700,1431,702,1428,700,1427,698,1426,698,1427,702,1430,704,1428,704,1427,703,1427,708,1427,710,1426,714,1424,716,1421,716,1419,714,1418,712,1419,712,1420,710,1421,710,1422,714,1423,714,1423,710,1423,710,1427,708,1427,703,1425,702,1423,700,1423,702,1426,706,1425,706,1423,704,1421,704,1420,703,1422,706,1419,706,1418,705,1418,708,1414,708,1414,707,1414,712,1411,710,1411,712,1409,712,1409,716,1404,714,1404,716,1404,718,1401,718,1396,708,1399,712,1401,716,1404,716,1404,714,1403,714,1399,710,1401,708,1402,708,1403,710,1406,712,1409,716,1409,712,1408,712,1403,706,1405,706,1411,712,1411,710,1410,710,1407,706,1409,704,1412,708,1414,712,1414,707,1410,704,1411,702,1413,700,1418,708,1418,705,1416,702,1416,700,1419,700,1419,700,1419,700,1423,696,1429,690,1430,690,1433,688,1436,686,1451,682,1453,680,1453,678,1451,676,1451,674,1453,676,1457,670,1460,664,1461,662,1462,658,1464,654,1465,642,1466,648,1467,654,1462,662,1461,668,1459,670,1457,672,1455,676,1454,680,1455,682,1467,682,1476,684,1491,684,1497,682,1504,678,1510,676,1517,672,1521,672,1529,670,1531,668,1534,656,1542,644,1545,640,1546,638,1549,635,1552,630,1554,626,1554,624,1556,620,1556,614,1555,612,1555,616,1555,620,1552,626,1552,620,1552,618,1551,614,1550,610,1554,614,1555,616,1555,612,1552,610,1549,606,1548,606,1550,618,1550,620,1550,630,1550,632,1549,634,1544,640,1543,640,1544,636,1544,630,1543,626,1542,625,1542,628,1542,636,1541,640,1540,644,1539,642,1539,640,1540,630,1540,624,1542,628,1542,625,1542,624,1541,622,1543,622,1540,620,1539,619,1539,628,1537,640,1539,644,1532,656,1529,670,1523,670,1523,667,1524,666,1526,662,1527,658,1527,654,1526,648,1525,647,1525,656,1524,662,1522,666,1522,665,1522,668,1520,670,1518,670,1517,669,1517,670,1509,674,1500,678,1503,674,1505,666,1504,662,1502,658,1502,664,1502,668,1501,672,1499,676,1497,678,1495,678,1494,674,1495,672,1495,668,1498,662,1501,658,1502,664,1502,658,1502,658,1501,656,1504,654,1509,664,1512,668,1515,670,1517,670,1517,669,1515,668,1511,666,1510,662,1506,656,1511,658,1516,660,1522,668,1522,665,1520,662,1520,660,1520,656,1521,650,1522,644,1523,648,1525,656,1525,647,1523,644,1522,642,1522,640,1524,642,1528,644,1531,652,1533,654,1534,652,1534,648,1536,640,1537,634,1536,630,1536,626,1535,624,1535,630,1535,632,1535,638,1532,652,1530,648,1530,644,1530,642,1530,638,1531,636,1532,632,1533,626,1535,630,1535,624,1534,622,1532,620,1532,624,1532,628,1529,636,1528,630,1528,642,1526,640,1523,638,1521,634,1520,629,1520,638,1520,642,1519,652,1518,660,1513,656,1506,654,1506,652,1508,650,1512,642,1517,642,1519,640,1520,642,1520,638,1519,637,1519,640,1515,640,1509,638,1503,634,1500,630,1505,632,1510,632,1513,634,1518,638,1519,640,1519,637,1518,636,1515,634,1512,632,1504,630,1497,628,1496,628,1502,636,1510,640,1509,640,1509,642,1508,646,1505,650,1502,654,1498,655,1498,658,1494,666,1494,669,1494,678,1494,680,1492,678,1492,680,1491,682,1470,680,1474,676,1476,674,1476,670,1476,667,1475,664,1475,663,1475,670,1474,674,1472,676,1470,678,1468,680,1466,678,1466,676,1468,672,1473,664,1474,666,1475,669,1475,670,1475,663,1475,662,1478,660,1481,666,1484,676,1489,680,1492,680,1492,678,1491,678,1489,676,1486,672,1481,662,1486,666,1492,674,1494,678,1494,669,1493,672,1491,668,1487,666,1484,662,1479,660,1484,658,1498,658,1498,655,1497,656,1489,656,1494,650,1497,648,1500,646,1509,642,1509,640,1505,642,1494,648,1494,644,1494,638,1493,634,1493,640,1493,644,1491,652,1487,656,1487,654,1486,652,1487,646,1489,640,1491,636,1491,634,1493,640,1493,634,1493,634,1489,630,1488,630,1489,632,1489,636,1486,634,1483,634,1477,636,1471,638,1479,638,1483,636,1488,636,1487,638,1484,640,1480,642,1474,640,1472,640,1470,638,1473,642,1482,644,1485,642,1487,640,1485,648,1485,654,1477,646,1473,644,1467,644,1472,652,1475,656,1476,658,1481,658,1476,656,1473,652,1471,648,1469,646,1474,646,1478,650,1481,652,1485,656,1481,658,1473,659,1473,662,1467,670,1464,676,1465,680,1456,680,1457,678,1458,676,1461,670,1464,666,1466,664,1473,662,1473,659,1472,660,1468,662,1463,666,1465,662,1466,658,1468,656,1468,654,1467,648,1467,644,1466,642,1465,640,1464,636,1473,634,1480,632,1488,628,1494,622,1498,626,1502,628,1507,630,1513,630,1515,628,1517,624,1518,632,1519,636,1520,638,1520,629,1520,628,1520,624,1520,622,1524,626,1526,632,1527,636,1528,642,1528,630,1528,630,1526,626,1522,622,1517,618,1516,620,1516,621,1517,622,1516,622,1516,621,1507,620,1498,622,1506,622,1512,624,1516,626,1513,628,1509,628,1501,626,1498,624,1497,624,1496,622,1498,622,1505,618,1513,618,1529,616,1531,618,1533,620,1538,622,1539,624,1539,628,1539,619,1533,618,1530,616,1542,616,1549,620,1543,622,1546,622,1550,620,1550,618,1545,616,1543,614,1534,614,1553,602,1558,602,1563,598,1567,594,1569,588,1579,592,1584,592,1588,590,1588,590,1588,596,1588,602,1586,608,1580,616,1580,612,1582,606,1584,600,1588,596,1588,590,1587,594,1581,602,1579,606,1578,616,1573,620,1569,622,1570,624,1572,624,1579,628,1586,630,1592,630,1596,628,1599,626,1602,626,1601,626,1601,630,1600,634,1598,640,1593,644,1589,648,1589,646,1590,640,1592,636,1601,630,1601,626,1597,632,1588,638,1587,644,1588,648,1583,650,1578,654,1580,646,1580,642,1580,640,1579,640,1579,640,1579,642,1578,650,1575,656,1571,660,1571,654,1572,650,1575,646,1579,642,1579,640,1571,646,1569,652,1569,654,1569,657,1570,658,1570,660,1569,662,1569,658,1568,657,1568,664,1566,668,1563,668,1561,664,1562,657,1563,650,1565,654,1567,660,1568,664,1568,657,1567,656,1563,650,1562,648,1559,664,1560,668,1562,670,1559,672,1555,672,1549,670,1541,670,1534,668,1535,664,1538,658,1542,664,1548,668,1552,670,1558,670,1556,668,1556,667,1556,668,1550,668,1546,666,1539,658,1544,658,1548,662,1556,668,1556,667,1554,666,1549,658,1544,658,1547,656,1550,654,1555,648,1558,642,1559,638,1560,634,1557,635,1557,638,1555,646,1551,650,1545,654,1540,656,1542,652,1546,646,1549,644,1556,638,1557,638,1557,635,1556,636,1553,640,1545,644,1554,632,1555,630,1559,624,1560,610,1564,604,1567,598,1567,604,1566,612,1563,618,1559,624,1565,620,1568,614,1569,606,1569,602,1569,598,1569,594,1564,602,1559,608,1558,612,1558,616,1557,624,1549,635,1554,630,1547,638,1542,648,1538,656,1535,660,1533,670,1537,670,1546,672,1558,674,1561,672,1563,670,1566,670,1567,668,1569,666,1570,664,1571,664,1575,666,1588,666,1594,664,1597,662,1591,664,1579,664,1572,662,1574,660,1577,660,1581,658,1574,658,1580,654,1586,652,1592,654,1597,658,1606,658,1599,656,1594,654,1591,652,1588,650,1592,648,1597,650,1601,652,1606,654,1612,656,1606,658,1612,658,1614,656,1615,656,1612,654,1607,654,1600,650,1597,648,1595,646,1592,646,1595,644,1596,644,1602,648,1611,648,1614,646,1622,642,1619,641,1619,642,1613,644,1609,646,1603,646,1597,644,1599,642,1604,640,1608,640,1614,642,1619,642,1619,641,1616,640,1612,640,1606,638,1600,640,1601,636,1603,632,1603,630,1603,626,1602,624,1600,624,1598,623,1598,626,1595,626,1591,628,1585,626,1580,626,1572,622,1576,620,1581,620,1587,622,1594,624,1598,626,1598,623,1589,620,1584,618,1577,618,1583,616,1589,618,1593,620,1599,620,1607,618,1613,616,1618,614,1616,614,1615,613,1615,614,1606,618,1594,618,1587,616,1600,614,1615,614,1615,613,1604,612,1597,612,1592,614,1596,610,1599,606,1601,604,1605,598,1608,592,1612,584,1609,574,1609,584,1608,588,1605,592,1605,584,1606,576,1607,572,1608,576,1609,584,1609,574,1609,572,1607,566,1604,576,1603,584,1603,592,1604,596,1599,604,1600,596,1600,586,1599,584,1599,583,1599,588,1598,602,1596,606,1595,600,1595,590,1597,584,1599,588,1599,583,1598,582,1596,578,1596,578,1596,584,1593,590,1593,602,1595,608,1593,612,1590,612,1584,614,1588,610,1589,604,1590,598,1590,596,1590,594,1589,592,1590,588,1596,584,1596,578,1595,578,1595,582,1593,584,1591,586,1585,588,1579,590,1572,588,1572,586,1579,584,1586,582,1595,582,1595,578,1589,580,1585,580,1573,584,1577,574,1580,576,1585,576,1581,574,1578,572,1579,570,1585,568,1591,568,1599,570,1593,572,1589,574,1585,576,1592,576,1603,570,1592,566,1585,566,1579,568,1583,564,1606,564,1609,562,1613,558,1616,552,1614,552,1611,554,1613,554,1610,560,1606,562,1584,562,1589,558,1595,556,1602,554,1611,554,1606,552,1599,552,1591,554,1586,558,1587,556,1587,550,1585,544,1584,543,1584,550,1584,556,1583,562,1580,556,1579,552,1578,546,1580,540,1582,542,1584,550,1584,543,1582,540,1577,534,1577,552,1578,556,1579,560,1580,562,1575,566,1572,574,1568,580,1564,586,1560,590,1562,586,1564,582,1565,580,1566,576,1565,572,1564,571,1564,576,1564,578,1562,582,1561,586,1557,592,1556,592,1557,586,1559,582,1561,578,1562,572,1564,576,1564,571,1563,570,1571,568,1569,566,1568,564,1568,560,1568,568,1562,568,1555,564,1552,562,1551,560,1561,562,1565,564,1568,568,1568,560,1568,560,1567,556,1567,564,1565,564,1557,554,1554,548,1551,542,1556,546,1561,552,1564,554,1566,556,1567,558,1567,564,1567,556,1567,556,1566,554,1564,552,1555,544,1553,542,1551,540,1550,540,1551,546,1556,556,1559,560,1556,560,1553,558,1547,558,1547,560,1554,564,1557,568,1561,568,1561,572,1560,576,1556,580,1555,586,1554,590,1555,594,1550,598,1540,602,1536,606,1530,608,1523,608,1512,610,1500,612,1494,614,1489,616,1482,620,1475,622,1468,624,1461,622,1470,614,1472,614,1475,616,1477,616,1480,618,1481,618,1487,616,1491,614,1495,610,1491,610,1491,612,1489,614,1485,616,1478,616,1476,614,1475,614,1483,612,1491,612,1491,610,1479,610,1480,608,1481,604,1481,596,1483,596,1480,594,1480,604,1478,606,1476,610,1473,612,1472,608,1475,604,1479,600,1480,604,1480,594,1478,594,1473,592,1475,592,1477,590,1482,588,1477,588,1474,590,1472,592,1472,588,1472,586,1471,580,1471,579,1471,586,1471,592,1470,596,1470,595,1470,600,1466,606,1460,608,1447,610,1457,602,1470,600,1470,595,1467,592,1465,582,1466,576,1468,580,1470,582,1471,586,1471,579,1468,576,1466,572,1464,580,1464,584,1465,592,1461,588,1449,584,1445,584,1458,588,1463,592,1468,598,1467,598,1461,596,1457,594,1455,592,1452,592,1450,588,1447,586,1445,584,1444,584,1444,592,1443,600,1441,606,1437,612,1436,606,1436,600,1441,588,1441,586,1443,586,1444,588,1444,592,1444,584,1443,584,1441,582,1441,584,1435,596,1435,600,1434,604,1435,610,1437,612,1438,614,1439,612,1442,608,1445,602,1446,598,1446,590,1444,586,1453,594,1457,598,1468,600,1464,600,1457,602,1454,602,1447,608,1441,612,1442,614,1445,612,1449,610,1460,610,1463,608,1467,606,1469,604,1470,602,1472,600,1472,598,1472,596,1473,594,1475,596,1479,598,1478,600,1476,600,1471,608,1470,612,1468,612,1468,614,1463,618,1461,620,1458,622,1452,626,1456,620,1457,618,1462,616,1464,614,1468,614,1468,612,1462,614,1457,616,1455,618,1452,622,1450,628,1420,632,1414,634,1409,638,1411,634,1412,630,1412,626,1411,622,1411,618,1411,618,1411,626,1410,632,1408,636,1406,640,1402,642,1400,640,1401,636,1403,632,1407,628,1409,626,1410,622,1411,626,1411,618,1410,620,1406,626,1401,632,1400,634,1399,638,1399,640,1401,644,1397,646,1395,648,1393,646,1391,642,1390,638,1390,634,1388,630,1385,626,1386,626,1387,624,1393,616,1399,612,1404,610,1403,616,1401,620,1397,624,1391,624,1388,626,1394,626,1401,622,1403,622,1405,614,1407,610,1407,608,1409,606,1411,606,1410,604,1409,604,1404,608,1400,610,1396,612,1392,616,1391,608,1390,604,1390,614,1390,618,1388,622,1385,624,1385,622,1384,618,1385,612,1388,604,1389,610,1390,614,1390,604,1390,604,1388,602,1387,602,1385,606,1383,612,1382,618,1383,622,1378,616,1376,612,1376,606,1378,604,1383,602,1386,596,1389,588,1390,586,1392,584,1393,582,1397,582,1397,584,1394,588,1392,592,1392,598,1393,602,1396,606,1398,610,1399,606,1401,602,1402,596,1402,590,1401,586,1401,596,1398,606,1394,600,1394,594,1395,590,1397,584,1399,588,1401,590,1401,596,1401,586,1400,584,1399,582,1405,580,1404,584,1405,590,1407,596,1415,602,1417,604,1418,606,1419,606,1419,604,1418,602,1417,596,1417,596,1417,592,1416,590,1416,602,1412,598,1408,594,1406,588,1406,582,1408,582,1409,584,1411,586,1414,592,1416,602,1416,590,1414,586,1410,582,1408,580,1409,578,1416,586,1421,590,1432,590,1431,588,1430,587,1430,588,1424,588,1420,586,1415,584,1411,578,1415,580,1422,582,1427,586,1430,588,1430,587,1425,582,1422,580,1417,578,1410,576,1417,570,1422,568,1429,566,1427,570,1427,576,1428,580,1430,584,1434,588,1436,588,1436,586,1437,582,1437,576,1435,571,1435,582,1435,586,1430,582,1429,576,1430,570,1430,566,1431,564,1433,570,1435,576,1435,582,1435,571,1433,566,1438,572,1443,576,1445,578,1449,580,1451,580,1445,576,1440,572,1436,566,1441,568,1448,572,1458,580,1461,580,1455,576,1450,570,1446,568,1442,566,1437,566,1433,564,1439,564,1445,566,1454,562,1457,560,1455,559,1455,560,1451,562,1447,564,1439,564,1434,562,1438,560,1444,558,1450,560,1455,560,1455,559,1451,558,1445,556,1450,556,1451,552,1457,552,1458,552,1458,557,1464,566,1467,568,1470,569,1472,569,1472,570,1475,576,1478,576,1476,574,1475,568,1475,564,1478,554,1479,550,1481,556,1482,564,1481,572,1478,576,1481,576,1483,568,1483,560,1481,554,1480,550,1478,546,1478,552,1476,556,1473,564,1472,561,1472,569,1470,568,1468,566,1464,563,1461,557,1459,554,1458,552,1462,554,1467,558,1470,564,1472,569,1472,561,1471,560,1468,556,1464,554,1460,550,1463,550,1466,546,1471,540,1475,534,1473,534,1470,538,1469,540,1466,544,1463,546,1458,548,1455,550,1450,552,1452,548,1453,544,1456,542,1460,538,1473,534,1471,534,1462,536,1454,540,1451,544,1449,548,1449,552,1447,554,1447,554,1442,556,1438,558,1429,564,1417,568,1407,578,1403,578,1398,580,1393,580,1391,582,1386,592,1384,596,1381,600,1379,602,1376,604,1374,606,1373,608,1374,612,1374,614,1371,614,1372,616,1376,616,1377,618,1374,618,1375,620,1380,620,1381,624,1378,622,1376,624,1381,626,1384,628,1381,628,1380,630,1385,632,1388,632,1388,634,1384,634,1387,636,1384,636,1384,638,1387,638,1388,640,1385,640,1387,642,1389,642,1390,644,1387,644,1390,646,1393,648,1389,648,1390,650,1392,650,1394,652,1397,650,1401,646,1407,642,1410,640,1415,638,1419,636,1420,636,1430,632,1440,632,1450,630,1458,626,1461,624,1469,626,1475,624,1482,622,1487,620,1489,618,1495,616,1500,614,1512,612,1525,610,1531,610,1537,608,1555,598,1561,592,1563,590,1567,586,1569,582,1574,574,1579,564,1569,586,1566,592,1563,596,1558,598,1550,604,1544,606,1540,610,1535,612,1530,614,1518,614,1508,616,1503,616,1497,620,1494,620,1494,622,1492,622,1488,624,1483,624,1485,626,1486,626,1483,628,1476,628,1477,630,1469,630,1471,632,1466,632,1462,630,1463,632,1458,632,1456,630,1454,630,1453,632,1457,634,1456,634,1454,636,1451,634,1450,634,1452,636,1451,638,1449,638,1447,636,1446,634,1444,636,1447,638,1442,638,1439,640,1437,638,1435,636,1433,636,1436,640,1433,640,1430,638,1428,636,1425,636,1428,638,1432,642,1429,642,1424,638,1423,638,1427,642,1424,644,1422,642,1420,640,1417,640,1416,642,1419,642,1422,644,1418,646,1420,646,1419,650,1418,656,1418,662,1418,666,1420,668,1418,668,1417,666,1415,662,1413,660,1409,658,1412,660,1414,662,1417,668,1416,669,1421,668,1423,667,1421,666,1419,662,1419,657,1420,654,1422,648,1424,654,1424,662,1423,667,1428,666,1428,666,1434,658,1434,657,1435,652,1435,650,1435,646,1433,647,1433,650,1433,654,1432,657,1432,658,1427,666,1425,666,1425,662,1426,658,1426,657,1427,656,1429,654,1433,650,1433,647,1430,652,1427,654,1426,656,1423,648,1422,646,1430,644,1438,642,1447,640,1455,638,1459,636,1463,636,1463,648,1462,654,1460,658,1460,657,1460,664,1453,660,1449,656,1446,650,1443,644,1448,648,1455,652,1457,658,1460,664,1460,657,1458,656,1457,652,1457,650,1449,646,1444,644,1440,642,1440,644,1442,646,1443,648,1445,654,1453,662,1458,664,1453,674,1451,672,1450,674,1451,678,1450,680,1445,676,1440,674,1430,672,1425,672,1427,676,1429,678,1431,680,1438,682,1432,678,1427,674,1433,676,1444,676,1447,678,1449,682,1438,682,1438,682,1429,688,1428,688,1426,686,1418,680,1414,680,1410,679,1417,682,1420,684,1424,686,1427,688,1426,690,1419,690,1416,688,1412,686,1408,678,1407,678,1408,682,1413,688,1419,692,1424,692,1421,694,1418,696,1416,695,1416,698,1407,702,1404,702,1404,704,1398,708,1397,706,1398,704,1404,704,1404,702,1398,702,1396,704,1396,707,1396,708,1396,712,1398,714,1400,720,1400,724,1400,728,1399,732,1396,738,1394,742,1391,744,1389,748,1387,754,1387,756,1384,752,1382,750,1380,746,1380,742,1382,732,1388,726,1395,722,1396,724,1395,726,1395,728,1393,734,1392,734,1391,732,1392,728,1395,728,1395,726,1395,726,1391,726,1390,728,1390,730,1389,732,1391,736,1388,740,1386,744,1385,748,1386,752,1387,746,1388,744,1391,740,1394,734,1396,728,1396,726,1396,722,1395,720,1395,718,1395,716,1394,714,1393,712,1393,711,1393,712,1392,716,1391,716,1391,720,1389,722,1387,722,1387,720,1391,720,1391,716,1390,716,1391,712,1393,712,1393,711,1392,710,1392,706,1396,700,1408,700,1412,698,1401,698,1397,696,1397,698,1393,702,1391,706,1391,708,1389,709,1389,714,1389,716,1386,716,1386,714,1387,712,1389,714,1389,709,1387,710,1385,710,1385,720,1384,720,1384,726,1380,726,1382,724,1384,726,1384,720,1383,722,1381,720,1385,720,1385,710,1384,710,1384,714,1384,716,1381,716,1381,714,1384,714,1384,710,1380,710,1370,712,1367,714,1379,714,1379,716,1362,716,1359,714,1363,718,1369,718,1371,720,1376,718,1379,718,1380,720,1374,722,1368,722,1364,720,1359,718,1362,720,1366,724,1380,724,1379,726,1368,726,1374,728,1380,728,1379,730,1369,730,1375,732,1381,732,1380,734,1368,734,1370,736,1375,736,1380,738,1379,740,1376,740,1379,742,1375,742,1372,740,1376,740,1370,738,1363,728,1355,720,1355,718,1356,714,1358,708,1363,698,1361,694,1361,696,1360,700,1356,708,1355,712,1354,716,1353,718,1352,716,1353,708,1346,694,1346,695,1345,696,1351,708,1351,712,1351,716,1348,714,1348,712,1350,708,1345,698,1345,696,1345,696,1346,695,1346,694,1347,690,1347,686,1347,684,1346,680,1346,679,1346,684,1346,686,1344,686,1343,684,1341,680,1341,676,1345,680,1346,684,1346,679,1345,676,1341,672,1340,680,1341,684,1342,686,1345,688,1346,690,1345,692,1344,693,1344,694,1341,704,1338,706,1334,706,1331,704,1337,700,1341,696,1344,694,1344,693,1344,694,1339,694,1337,696,1334,700,1331,702,1327,702,1327,704,1330,706,1334,708,1341,708,1343,706,1344,704,1345,698,1347,704,1348,707,1348,708,1346,712,1346,714,1339,712,1332,710,1326,706,1324,704,1320,698,1315,692,1305,678,1292,666,1287,662,1282,658,1277,654,1274,652,1270,650,1275,646,1278,638,1277,632,1277,630,1277,630,1277,638,1274,644,1272,646,1268,650,1267,650,1266,644,1268,638,1272,634,1276,632,1277,638,1277,630,1270,634,1266,640,1264,644,1263,638,1261,636,1261,636,1261,635,1259,634,1257,632,1250,628,1248,628,1252,630,1256,632,1259,634,1262,640,1263,644,1254,636,1252,634,1249,634,1248,634,1252,636,1247,638,1239,638,1243,640,1251,640,1252,638,1255,640,1259,642,1264,646,1266,648,1267,650,1232,638,1235,638,1235,636,1236,634,1239,634,1242,632,1241,632,1238,632,1235,634,1237,626,1238,624,1237,622,1236,619,1236,626,1234,632,1232,636,1230,632,1229,628,1230,626,1232,614,1235,620,1236,624,1236,626,1236,619,1235,618,1235,616,1238,616,1241,614,1244,610,1247,604,1249,602,1251,600,1257,600,1284,604,1283,604,1283,606,1279,610,1274,612,1263,612,1267,608,1272,606,1283,606,1283,604,1270,604,1265,606,1263,610,1260,612,1262,614,1271,614,1277,612,1282,610,1284,606,1286,604,1288,604,1292,606,1288,606,1287,608,1284,610,1279,622,1279,622,1281,628,1283,634,1286,640,1289,644,1294,646,1299,646,1299,650,1300,652,1302,654,1307,657,1305,654,1311,656,1315,656,1320,658,1327,668,1321,668,1314,664,1309,660,1313,666,1316,668,1320,670,1327,670,1328,672,1326,672,1326,674,1325,676,1325,680,1324,684,1321,684,1319,686,1316,686,1321,678,1326,674,1326,672,1326,672,1324,674,1320,676,1314,686,1318,688,1322,686,1325,684,1326,682,1327,676,1327,674,1329,672,1327,668,1325,662,1322,658,1320,656,1317,656,1309,654,1306,654,1302,652,1304,650,1307,648,1310,644,1313,640,1314,634,1313,630,1314,626,1312,628,1312,630,1312,635,1311,638,1309,644,1305,646,1300,650,1301,644,1305,638,1312,630,1312,628,1306,634,1303,638,1300,644,1300,644,1299,642,1300,640,1301,638,1302,636,1303,634,1304,632,1303,624,1301,619,1301,632,1298,640,1295,628,1295,616,1297,618,1300,622,1301,626,1301,630,1301,632,1301,619,1301,618,1299,616,1296,612,1296,610,1293,620,1293,628,1295,636,1298,644,1296,640,1296,644,1293,644,1291,642,1287,638,1284,632,1282,626,1287,630,1290,634,1296,644,1296,640,1295,638,1291,632,1287,626,1284,624,1280,622,1280,622,1283,616,1286,612,1289,608,1295,606,1292,612,1289,616,1285,618,1280,622,1285,622,1292,614,1295,608,1296,608,1298,610,1301,614,1312,622,1318,628,1326,642,1330,650,1336,658,1343,666,1348,676,1350,678,1350,680,1351,680,1354,684,1353,684,1357,692,1358,694,1360,694,1361,696,1361,694,1359,692,1354,684,1343,664,1334,652,1327,642,1323,634,1318,626,1316,622,1311,618,1304,614,1300,610,1298,608,1296,606,1293,598,1282,582,1274,574,1268,570,1276,574,1284,582,1294,592,1297,596,1300,602,1305,606,1310,610,1320,616,1319,618,1320,620,1324,622,1323,624,1326,626,1327,628,1325,630,1328,630,1330,634,1327,634,1331,636,1332,638,1329,638,1333,640,1335,642,1332,642,1333,644,1337,644,1339,646,1336,646,1338,648,1342,648,1344,650,1340,650,1338,652,1345,652,1346,654,1347,654,1344,656,1342,656,1346,658,1349,656,1350,658,1346,660,1344,660,1346,662,1352,662,1349,664,1348,666,1352,666,1353,668,1351,668,1352,670,1352,672,1353,674,1355,676,1356,678,1359,680,1361,680,1362,682,1357,682,1360,684,1364,682,1365,684,1368,686,1370,688,1371,688,1371,686,1383,686,1386,688,1375,688,1368,690,1386,690,1380,692,1367,694,1375,696,1381,694,1384,694,1377,698,1369,698,1375,700,1381,698,1381,700,1375,704,1381,704,1380,706,1380,706,1376,708,1361,708,1368,710,1385,710,1384,708,1383,704,1384,700,1386,698,1387,694,1397,698,1397,696,1394,696,1391,694,1388,692,1392,690,1398,690,1403,692,1415,696,1412,698,1416,698,1416,695,1410,694,1403,690,1400,690,1397,688,1389,690,1391,686,1392,684,1394,680,1395,678,1397,674,1406,674,1398,672,1399,670,1408,672,1414,670,1414,670,1412,668,1410,666,1409,658,1409,664,1410,668,1411,670,1406,670,1400,668,1402,664,1403,662,1404,660,1406,658,1409,654,1408,654,1404,654,1401,652,1406,656,1404,658,1403,656,1399,656,1402,658,1402,660,1401,660,1398,658,1395,658,1397,660,1400,662,1399,664,1398,664,1393,660,1395,662,1398,666,1397,668,1395,666,1393,664,1391,664,1392,666,1393,666,1397,670,1394,670,1390,668,1388,668,1395,672,1393,674,1388,672,1385,670,1386,672,1388,674,1393,678,1390,676,1387,676,1383,674,1384,676,1386,678,1391,680,1389,680,1389,682,1385,682,1383,684,1372,684,1373,678,1376,676,1382,680,1389,682,1389,680,1385,680,1381,678,1379,676,1377,674,1382,666,1388,660,1390,658,1391,654,1389,654,1387,650,1386,649,1386,656,1386,658,1377,670,1368,684,1366,682,1365,678,1367,678,1369,676,1371,670,1371,669,1370,664,1369,662,1369,666,1369,668,1368,674,1367,676,1365,678,1363,676,1364,674,1364,670,1363,668,1363,668,1363,674,1362,673,1362,678,1359,678,1357,676,1355,672,1355,670,1355,669,1355,668,1362,678,1362,673,1360,672,1358,670,1360,668,1362,670,1363,674,1363,668,1360,666,1358,668,1357,668,1356,666,1358,662,1360,662,1363,660,1367,662,1369,666,1369,662,1366,660,1364,658,1363,658,1362,658,1359,660,1357,660,1355,662,1351,656,1346,650,1352,650,1357,652,1368,652,1373,648,1380,648,1378,650,1374,652,1370,654,1363,658,1363,658,1364,658,1370,660,1380,660,1383,656,1383,654,1383,650,1386,656,1386,649,1384,644,1383,642,1382,639,1382,648,1382,654,1379,658,1366,658,1372,654,1376,654,1379,652,1382,648,1382,639,1381,638,1381,648,1376,646,1373,644,1373,646,1371,648,1368,650,1355,650,1349,648,1351,646,1354,644,1360,644,1373,646,1373,644,1371,644,1367,641,1367,644,1362,642,1356,642,1350,644,1345,648,1344,646,1343,646,1345,642,1346,636,1345,632,1343,626,1348,624,1353,622,1350,622,1346,624,1343,624,1341,626,1341,626,1344,632,1345,636,1344,640,1342,644,1341,644,1342,636,1341,626,1340,626,1340,642,1336,638,1333,634,1328,624,1334,626,1337,628,1340,626,1335,626,1331,624,1328,622,1331,622,1338,620,1331,620,1334,618,1336,614,1337,612,1339,604,1339,596,1346,596,1341,602,1340,608,1340,612,1343,610,1348,606,1352,602,1355,598,1356,596,1358,602,1361,604,1364,612,1364,611,1364,616,1363,620,1361,626,1357,630,1352,634,1353,630,1355,624,1358,620,1362,616,1364,616,1364,611,1363,611,1363,614,1360,616,1357,618,1346,618,1341,616,1347,614,1350,612,1357,612,1363,614,1363,611,1358,610,1350,610,1336,616,1338,616,1339,618,1343,618,1352,620,1357,620,1353,624,1351,630,1350,638,1356,634,1359,636,1364,642,1367,644,1367,641,1361,636,1368,638,1371,638,1374,640,1381,648,1381,638,1381,636,1381,642,1381,644,1379,640,1371,636,1367,634,1357,634,1363,626,1365,620,1365,616,1369,622,1375,628,1379,634,1381,642,1381,636,1379,632,1377,628,1375,626,1371,622,1367,616,1366,612,1365,610,1360,600,1358,596,1357,594,1356,590,1355,586,1355,583,1355,594,1353,598,1352,600,1348,604,1344,608,1341,610,1342,606,1345,600,1348,596,1352,594,1355,594,1355,583,1355,582,1353,579,1353,586,1352,590,1351,589,1351,592,1348,594,1338,594,1331,592,1333,590,1336,588,1344,588,1351,592,1351,589,1345,588,1341,586,1337,586,1339,582,1339,578,1338,570,1341,574,1345,574,1349,576,1351,578,1352,580,1353,586,1353,579,1353,578,1349,574,1344,572,1341,570,1338,566,1337,565,1337,576,1337,582,1334,586,1332,584,1330,580,1330,574,1332,570,1333,568,1335,566,1337,576,1337,565,1336,564,1335,562,1334,560,1332,554,1338,564,1342,568,1346,570,1348,572,1351,572,1351,570,1348,570,1345,568,1335,556,1336,555,1338,552,1339,550,1342,548,1337,550,1337,544,1336,541,1336,550,1335,556,1331,552,1330,546,1330,536,1335,544,1336,550,1336,541,1335,540,1332,536,1329,532,1329,540,1328,544,1329,546,1330,554,1325,550,1321,546,1325,542,1327,538,1325,532,1325,531,1325,536,1325,538,1324,542,1322,544,1320,546,1319,544,1319,542,1320,536,1323,532,1325,536,1325,531,1324,528,1323,530,1323,532,1320,534,1319,538,1318,542,1318,546,1313,546,1309,544,1307,540,1305,536,1309,538,1312,540,1318,546,1318,542,1318,544,1314,540,1311,538,1308,536,1306,534,1301,534,1304,538,1306,542,1311,546,1313,548,1318,548,1323,550,1331,558,1332,560,1332,562,1332,562,1332,564,1327,568,1321,570,1311,570,1315,566,1320,564,1332,564,1332,562,1321,562,1317,564,1311,568,1306,572,1325,572,1328,570,1331,568,1331,570,1330,572,1329,576,1329,580,1330,584,1332,586,1333,588,1331,590,1327,590,1329,592,1331,594,1334,594,1337,596,1337,600,1337,604,1336,610,1334,614,1328,620,1327,614,1329,606,1332,602,1337,596,1334,598,1331,600,1328,604,1326,608,1326,614,1325,614,1324,612,1323,610,1323,602,1322,600,1322,612,1319,610,1317,604,1315,600,1312,596,1314,596,1316,598,1318,600,1321,604,1322,612,1322,600,1322,600,1314,596,1311,594,1314,586,1318,580,1321,578,1323,576,1319,576,1319,578,1313,584,1311,590,1308,592,1302,594,1303,590,1310,582,1316,580,1319,578,1319,576,1317,576,1312,580,1307,582,1303,586,1300,592,1300,594,1301,596,1305,596,1310,594,1312,600,1316,606,1319,612,1322,614,1326,616,1326,620,1323,616,1320,614,1313,610,1306,606,1300,598,1298,596,1296,592,1291,586,1281,578,1284,578,1292,582,1302,582,1303,580,1305,578,1308,576,1302,576,1297,574,1292,574,1305,578,1301,580,1290,580,1288,578,1285,576,1288,576,1292,574,1288,574,1298,562,1299,560,1295,560,1295,562,1290,568,1286,572,1281,576,1282,574,1285,568,1287,564,1295,562,1295,560,1288,562,1284,566,1283,570,1282,572,1279,576,1275,572,1272,570,1269,568,1258,560,1256,558,1255,558,1255,562,1253,570,1251,574,1242,584,1243,578,1246,572,1255,562,1255,558,1255,558,1245,558,1239,556,1232,556,1228,558,1223,562,1236,564,1237,564,1227,562,1229,560,1233,558,1238,558,1249,560,1244,562,1237,564,1245,564,1248,562,1251,560,1252,560,1254,562,1247,568,1246,566,1245,566,1245,568,1244,570,1242,572,1242,572,1242,574,1241,578,1241,584,1238,580,1236,578,1233,576,1238,576,1242,574,1242,572,1232,574,1223,574,1227,572,1230,570,1236,568,1245,568,1245,566,1242,566,1231,568,1225,570,1219,576,1219,578,1221,576,1223,576,1225,582,1227,584,1232,586,1238,590,1244,594,1249,594,1260,596,1268,598,1275,600,1279,600,1282,598,1287,600,1292,600,1286,598,1281,596,1278,598,1271,598,1265,596,1251,594,1253,592,1254,590,1256,586,1257,582,1257,578,1256,576,1255,576,1255,578,1255,582,1254,584,1253,588,1250,592,1248,592,1247,588,1249,584,1255,578,1255,576,1250,582,1247,584,1246,588,1246,592,1245,590,1243,587,1243,590,1233,584,1229,582,1227,578,1231,578,1238,582,1243,590,1243,587,1243,586,1244,584,1248,580,1251,578,1254,574,1254,572,1256,566,1256,565,1256,562,1257,560,1268,570,1271,572,1261,572,1257,574,1259,576,1263,580,1269,580,1264,578,1259,574,1269,574,1272,576,1276,580,1278,580,1280,582,1268,582,1262,586,1260,588,1256,592,1259,592,1262,588,1267,584,1279,584,1274,588,1269,590,1259,592,1272,592,1276,588,1279,586,1280,584,1281,582,1282,584,1292,600,1292,600,1294,606,1289,604,1284,602,1271,602,1264,600,1256,598,1250,596,1250,598,1245,604,1243,610,1238,614,1234,614,1235,612,1235,610,1238,604,1244,600,1250,598,1250,596,1249,596,1243,596,1243,598,1239,602,1236,604,1233,608,1232,612,1231,610,1230,610,1230,614,1229,618,1228,623,1228,636,1224,634,1222,630,1221,628,1218,621,1217,618,1221,620,1225,626,1228,636,1228,623,1228,626,1226,622,1222,620,1220,618,1215,614,1215,612,1222,612,1228,608,1233,602,1238,598,1243,598,1243,596,1239,596,1231,594,1231,594,1237,596,1233,596,1233,600,1230,604,1223,608,1213,612,1211,610,1213,606,1216,604,1222,602,1228,600,1233,600,1233,596,1229,598,1223,600,1219,600,1215,602,1213,604,1210,608,1209,612,1212,614,1214,614,1215,618,1217,626,1219,630,1204,614,1195,604,1187,598,1178,590,1180,588,1182,586,1185,584,1186,582,1186,588,1188,592,1193,598,1197,602,1214,602,1217,600,1220,598,1225,594,1226,594,1223,592,1223,594,1218,598,1212,600,1200,600,1201,598,1202,596,1205,594,1209,592,1216,592,1223,594,1223,592,1221,592,1218,592,1213,590,1208,590,1202,594,1198,598,1198,592,1197,588,1197,594,1197,600,1193,596,1189,592,1187,586,1187,582,1188,580,1195,586,1197,594,1197,588,1197,586,1191,580,1187,576,1187,568,1187,562,1186,562,1185,564,1185,568,1185,574,1185,578,1182,582,1177,588,1177,582,1178,576,1182,572,1185,568,1185,564,1183,568,1179,574,1176,578,1175,582,1175,586,1176,586,1176,590,1172,586,1166,582,1163,580,1159,578,1152,576,1144,572,1137,570,1134,568,1134,572,1130,582,1126,586,1121,588,1123,582,1126,578,1134,572,1134,568,1134,568,1130,566,1119,558,1108,558,1120,562,1125,566,1125,566,1127,568,1124,570,1118,570,1122,572,1117,576,1109,580,1099,582,1103,576,1109,574,1118,570,1113,570,1107,572,1102,576,1096,582,1095,584,1105,582,1109,582,1117,578,1125,570,1130,568,1132,568,1134,570,1130,574,1125,576,1123,580,1121,584,1119,586,1117,590,1122,588,1127,586,1131,584,1135,576,1135,572,1136,570,1144,574,1150,576,1159,582,1156,582,1161,584,1163,586,1162,588,1161,590,1155,590,1150,588,1144,586,1151,582,1146,582,1143,586,1140,586,1144,588,1150,590,1153,592,1147,592,1140,596,1136,596,1133,598,1147,602,1152,602,1158,600,1161,598,1162,596,1163,594,1161,592,1161,594,1159,598,1153,600,1141,600,1138,598,1154,592,1160,592,1161,594,1161,592,1161,592,1164,590,1165,588,1164,586,1175,594,1181,600,1186,604,1192,610,1194,612,1202,622,1209,632,1223,644,1229,646,1241,652,1254,658,1248,658,1245,660,1241,662,1237,668,1232,674,1246,674,1249,672,1251,670,1253,668,1257,662,1259,658,1257,667,1257,674,1258,676,1260,678,1262,678,1264,680,1265,676,1266,670,1265,668,1265,666,1263,661,1263,678,1260,674,1259,670,1259,669,1259,666,1260,662,1260,660,1263,669,1263,678,1263,661,1262,660,1261,658,1265,660,1270,662,1277,670,1283,674,1297,692,1292,690,1288,688,1286,688,1286,684,1285,680,1284,678,1283,677,1283,688,1283,692,1281,696,1278,700,1274,702,1275,692,1276,690,1278,686,1279,684,1280,682,1282,678,1283,681,1283,688,1283,677,1281,676,1276,684,1276,680,1274,676,1274,675,1274,688,1270,694,1270,692,1269,690,1268,688,1267,682,1269,670,1272,674,1274,681,1274,688,1274,675,1271,670,1269,666,1268,667,1268,674,1266,678,1265,684,1267,690,1265,690,1264,686,1262,682,1259,678,1255,676,1245,676,1253,678,1257,680,1262,688,1267,692,1263,692,1260,690,1255,686,1251,680,1249,678,1245,676,1241,676,1244,678,1248,680,1253,686,1256,690,1259,692,1263,694,1269,694,1269,696,1270,698,1272,694,1274,690,1273,696,1272,698,1270,706,1252,702,1244,698,1236,694,1236,692,1236,688,1235,682,1234,680,1234,692,1233,690,1233,692,1229,690,1224,686,1216,678,1218,676,1218,666,1217,664,1217,676,1215,673,1215,676,1212,672,1208,667,1202,658,1202,656,1208,656,1210,666,1213,670,1215,676,1215,673,1212,668,1211,664,1210,658,1213,660,1215,664,1217,668,1217,669,1217,676,1217,664,1215,662,1212,658,1220,658,1229,656,1225,658,1223,662,1221,666,1221,672,1220,674,1222,674,1223,672,1226,672,1226,676,1227,682,1230,688,1233,692,1233,690,1231,688,1230,684,1229,679,1229,674,1230,674,1232,676,1233,682,1234,692,1234,680,1232,676,1231,674,1229,670,1232,666,1233,664,1234,658,1234,650,1232,650,1232,652,1232,652,1233,654,1232,658,1230,664,1227,668,1222,672,1223,666,1232,652,1229,652,1225,654,1222,656,1211,656,1205,652,1207,652,1211,650,1206,650,1203,652,1202,648,1202,652,1201,658,1200,656,1199,650,1195,640,1193,636,1189,632,1192,638,1188,636,1183,636,1179,638,1176,640,1173,640,1176,642,1179,640,1184,638,1192,640,1189,640,1184,642,1176,642,1181,644,1185,644,1193,640,1197,650,1192,650,1188,648,1164,640,1165,638,1166,634,1173,636,1179,636,1185,634,1187,632,1189,628,1191,632,1192,632,1198,644,1200,648,1202,652,1202,648,1200,644,1196,636,1196,634,1197,632,1198,628,1199,624,1198,622,1197,619,1197,628,1196,634,1193,630,1192,624,1192,618,1192,614,1195,620,1196,624,1197,628,1197,619,1194,614,1192,612,1191,614,1190,618,1190,622,1193,630,1191,628,1189,626,1188,621,1188,618,1188,617,1188,626,1185,630,1179,634,1169,634,1178,630,1188,626,1188,617,1188,616,1188,626,1185,623,1185,626,1182,625,1182,626,1175,628,1171,630,1167,634,1167,630,1166,624,1165,622,1165,630,1165,634,1163,638,1161,636,1160,634,1159,630,1160,626,1161,620,1164,624,1165,630,1165,622,1164,622,1163,620,1161,618,1166,620,1174,624,1178,626,1182,626,1182,625,1177,624,1173,622,1165,618,1170,618,1175,620,1178,622,1185,626,1185,623,1183,622,1182,620,1181,618,1179,612,1177,606,1184,610,1186,614,1187,618,1188,626,1188,616,1186,612,1185,610,1183,608,1179,606,1174,604,1177,610,1180,620,1179,620,1177,618,1175,616,1161,616,1165,610,1167,606,1167,602,1167,598,1166,596,1166,602,1166,608,1163,612,1159,616,1159,610,1161,606,1165,598,1166,602,1166,596,1165,592,1158,606,1157,608,1157,612,1159,618,1157,626,1157,632,1158,634,1159,636,1153,632,1146,630,1140,628,1140,626,1140,624,1139,620,1139,620,1139,626,1136,624,1126,614,1125,612,1125,608,1135,616,1138,620,1139,626,1139,620,1137,616,1135,614,1129,610,1128,608,1124,604,1124,608,1125,614,1126,618,1131,622,1137,628,1135,628,1133,629,1133,630,1130,636,1127,640,1119,644,1119,640,1121,636,1133,630,1133,629,1131,630,1126,632,1123,632,1119,636,1117,640,1118,648,1119,646,1120,646,1123,644,1125,642,1133,634,1136,630,1149,634,1161,644,1155,642,1149,640,1138,640,1134,642,1131,646,1135,646,1138,648,1140,648,1132,652,1127,652,1124,654,1119,654,1120,662,1123,670,1126,676,1131,682,1125,678,1121,672,1121,676,1115,674,1105,670,1096,664,1104,664,1111,666,1117,670,1121,676,1121,672,1121,672,1117,668,1111,664,1106,662,1102,660,1098,662,1090,662,1090,664,1094,666,1102,672,1106,672,1113,676,1121,676,1126,680,1126,680,1126,682,1118,686,1112,690,1105,692,1099,692,1102,688,1111,682,1126,682,1126,680,1112,680,1107,682,1100,686,1097,690,1096,694,1106,694,1110,692,1114,690,1122,686,1128,682,1132,686,1135,686,1136,688,1133,689,1133,690,1130,696,1117,710,1114,712,1116,706,1121,698,1133,690,1133,689,1129,690,1126,692,1123,694,1120,696,1117,700,1113,708,1112,714,1114,714,1117,712,1124,708,1131,698,1136,690,1137,688,1140,690,1142,690,1137,696,1133,702,1131,708,1133,716,1135,718,1137,714,1139,712,1142,708,1143,706,1148,704,1147,704,1151,698,1156,696,1166,696,1158,702,1150,704,1154,704,1155,706,1151,708,1148,708,1146,712,1155,712,1159,714,1162,714,1159,716,1159,716,1149,722,1138,724,1143,718,1146,716,1159,716,1156,714,1147,714,1142,718,1135,726,1148,724,1155,722,1161,718,1162,716,1165,712,1168,712,1170,710,1176,706,1172,706,1172,708,1170,710,1168,710,1163,712,1150,710,1153,708,1155,708,1161,706,1172,708,1172,706,1169,706,1160,704,1157,704,1163,702,1168,696,1173,698,1178,702,1186,708,1190,710,1195,712,1198,712,1201,714,1198,714,1202,716,1207,716,1203,720,1193,720,1188,716,1193,716,1198,714,1190,714,1188,716,1182,716,1186,718,1189,720,1196,722,1202,722,1205,720,1208,718,1209,720,1209,724,1208,726,1211,732,1214,736,1218,740,1218,736,1218,732,1219,734,1222,730,1226,728,1229,726,1231,722,1232,716,1233,712,1235,716,1236,722,1236,726,1237,728,1238,728,1238,726,1238,724,1239,720,1241,716,1239,712,1239,712,1239,716,1237,724,1236,718,1234,712,1236,712,1238,714,1239,716,1239,712,1234,710,1238,710,1242,708,1258,714,1259,714,1254,716,1250,718,1246,722,1243,724,1241,728,1249,728,1252,726,1255,726,1262,718,1265,716,1271,718,1264,720,1258,724,1257,726,1260,726,1262,722,1265,722,1272,720,1269,722,1267,724,1260,726,1267,726,1271,724,1273,722,1274,720,1290,720,1298,726,1302,726,1307,728,1310,730,1312,730,1317,728,1319,726,1314,728,1307,728,1304,726,1293,720,1294,720,1297,718,1298,720,1300,722,1304,724,1307,726,1311,726,1316,724,1321,724,1323,726,1325,726,1328,728,1326,732,1324,732,1322,736,1323,738,1324,738,1326,740,1326,742,1325,744,1325,746,1328,746,1328,748,1329,750,1331,752,1333,752,1335,750,1335,746,1339,746,1341,742,1342,738,1343,738,1350,746,1352,750,1353,758,1355,766,1356,774,1356,782,1355,782,1355,784,1346,784,1346,786,1343,788,1341,786,1346,786,1346,784,1341,784,1339,786,1339,784,1341,782,1345,780,1350,780,1355,784,1355,782,1354,782,1352,780,1349,776,1346,772,1340,772,1336,774,1344,774,1347,776,1348,778,1344,778,1340,780,1338,784,1337,788,1338,788,1338,788,1337,790,1335,790,1333,788,1331,788,1328,790,1327,790,1327,792,1326,794,1326,796,1324,798,1319,798,1318,796,1317,798,1313,798,1312,794,1310,792,1310,790,1314,790,1317,788,1320,784,1322,784,1322,786,1325,792,1327,792,1327,790,1326,790,1324,788,1324,784,1321,782,1319,782,1318,784,1315,786,1312,786,1311,788,1309,792,1311,794,1311,798,1302,798,1297,800,1294,802,1293,804,1289,806,1286,810,1284,814,1281,816,1277,818,1273,818,1271,816,1270,812,1271,808,1273,804,1276,804,1280,808,1280,810,1277,814,1275,814,1274,812,1275,808,1275,808,1273,812,1276,816,1278,814,1279,814,1281,810,1281,804,1278,804,1277,802,1274,802,1270,806,1268,810,1269,816,1271,818,1275,820,1278,820,1282,818,1285,816,1288,810,1292,806,1291,808,1291,812,1293,814,1294,814,1294,816,1296,820,1297,820,1295,822,1297,824,1298,826,1298,828,1299,830,1301,830,1303,834,1305,832,1303,832,1303,828,1305,830,1305,832,1307,832,1307,830,1309,828,1310,828,1310,826,1312,824,1312,822,1312,820,1312,818,1310,818,1310,820,1310,822,1309,824,1309,820,1310,820,1310,818,1310,818,1312,812,1314,814,1318,810,1320,806,1318,804,1318,806,1317,810,1315,812,1313,812,1309,804,1308,804,1308,806,1308,808,1309,812,1310,814,1308,820,1307,820,1307,822,1307,826,1305,826,1305,824,1307,822,1307,820,1305,822,1303,820,1303,822,1303,824,1302,824,1302,826,1302,828,1299,828,1299,826,1302,826,1302,824,1301,824,1298,822,1303,822,1303,820,1303,820,1301,820,1300,818,1299,814,1299,820,1297,818,1297,812,1299,820,1299,814,1299,814,1298,812,1299,808,1301,806,1300,806,1298,808,1297,810,1295,810,1294,812,1292,812,1292,808,1293,806,1295,804,1304,804,1303,810,1303,814,1304,818,1304,810,1304,804,1307,802,1296,802,1298,800,1315,800,1316,804,1317,804,1318,806,1318,804,1318,804,1318,802,1316,800,1327,800,1330,802,1327,802,1323,806,1323,808,1322,810,1320,812,1317,814,1317,818,1318,820,1321,822,1320,822,1319,826,1320,828,1322,830,1323,832,1323,836,1328,836,1330,840,1334,840,1335,838,1340,838,1341,836,1341,834,1341,830,1343,830,1345,828,1345,836,1346,840,1340,840,1336,844,1336,848,1337,850,1339,852,1336,854,1334,860,1335,862,1335,864,1337,864,1344,862,1348,860,1350,858,1351,858,1350,856,1350,852,1348,852,1349,854,1347,858,1346,860,1345,860,1342,862,1337,862,1338,860,1338,858,1337,858,1339,856,1341,852,1339,850,1338,848,1339,846,1339,844,1340,842,1347,842,1349,844,1351,848,1354,850,1354,854,1353,858,1353,858,1351,866,1350,874,1350,882,1350,888,1351,904,1351,908,1352,912,1352,914,1350,914,1350,912,1349,910,1349,914,1349,916,1348,918,1347,918,1347,920,1347,922,1346,922,1344,920,1347,920,1347,918,1345,918,1343,914,1344,910,1345,910,1346,908,1349,914,1349,910,1348,908,1346,904,1345,906,1345,908,1343,910,1342,912,1342,914,1341,916,1339,916,1341,918,1338,920,1337,922,1335,924,1332,924,1334,928,1338,928,1341,926,1344,922,1343,922,1338,926,1336,926,1338,924,1339,922,1343,920,1344,922,1344,922,1345,924,1345,928,1344,932,1344,934,1345,938,1349,944,1354,946,1354,948,1353,950,1350,952,1348,950,1338,950,1325,954,1329,954,1333,952,1344,952,1346,954,1350,954,1350,958,1349,960,1348,964,1346,966,1350,964,1351,960,1351,956,1352,954,1364,954,1368,956,1370,958,1372,960,1375,962,1377,962,1378,964,1378,968,1377,970,1377,972,1379,974,1380,974,1380,972,1387,972,1383,974,1381,974,1384,976,1387,976,1397,972,1397,976,1391,976,1391,978,1394,978,1395,982,1391,978,1388,976,1397,986,1400,988,1402,986,1405,986,1409,982,1412,982,1414,980,1415,980,1413,978,1413,980,1406,982,1399,986,1400,984,1402,982,1408,980,1408,978,1409,978,1412,980,1413,980,1413,978,1412,978,1410,978,1407,976,1407,976,1407,978,1400,982,1395,982,1400,980,1407,978,1407,976,1404,976,1402,978,1399,980,1396,978,1398,976,1398,975,1399,974,1397,972,1394,970,1390,968,1388,966,1385,970,1380,970,1380,968,1384,968,1388,966,1387,966,1381,964,1380,962,1376,960,1373,956,1365,954,1359,948,1359,947,1359,952,1355,952,1356,948,1359,952,1359,947,1358,946,1353,944,1350,942,1347,938,1346,932,1347,926,1349,920,1350,918,1352,916,1353,918,1353,920,1352,924,1351,930,1351,932,1352,934,1354,938,1356,940,1360,942,1365,942,1367,946,1371,948,1374,950,1376,952,1378,952,1380,954,1389,954,1391,956,1395,956,1396,957,1397,958,1399,962,1402,966,1410,970,1412,970,1418,972,1418,976,1417,978,1419,980,1428,980,1432,986,1435,990,1437,990,1439,992,1441,990,1444,992,1445,992,1447,990,1461,992,1474,998,1475,998,1475,1000,1473,1000,1471,998,1468,996,1460,994,1451,992,1445,992,1453,994,1467,998,1461,998,1455,996,1449,996,1437,994,1436,994,1438,992,1433,992,1431,990,1428,986,1427,984,1425,982,1424,982,1421,984,1420,982,1421,982,1415,980,1415,982,1410,984,1405,988,1408,988,1411,986,1413,984,1418,984,1415,986,1413,988,1416,988,1422,984,1425,984,1427,988,1431,992,1434,994,1413,994,1430,996,1439,996,1447,998,1395,998,1399,996,1402,992,1394,996,1387,998,1387,994,1391,994,1394,990,1385,994,1388,990,1394,990,1395,988,1396,990,1397,990,1398,992,1399,992,1400,990,1394,985,1394,986,1389,988,1384,988,1389,986,1394,986,1394,985,1392,984,1389,982,1389,981,1389,984,1386,986,1383,986,1381,984,1389,984,1389,981,1387,980,1386,979,1386,980,1383,982,1382,982,1380,980,1386,980,1386,979,1385,978,1379,978,1379,980,1380,984,1381,986,1384,988,1384,994,1385,998,1376,998,1378,996,1378,996,1375,994,1375,998,1369,998,1374,996,1375,998,1375,994,1374,994,1376,994,1378,992,1378,996,1381,996,1381,994,1378,990,1378,988,1377,988,1377,990,1377,992,1374,992,1374,994,1367,996,1370,994,1374,994,1374,992,1372,992,1375,990,1377,990,1377,988,1374,988,1371,990,1369,994,1365,996,1364,996,1362,998,1360,998,1346,1000,1344,998,1347,998,1349,996,1331,996,1326,995,1326,998,1269,998,1283,996,1311,996,1326,998,1326,995,1314,994,1286,994,1257,998,1225,998,1218,996,1214,996,1210,998,1169,998,1169,996,1164,996,1160,998,1125,998,1127,994,1131,992,1128,992,1128,990,1129,988,1133,986,1132,984,1125,984,1125,986,1124,988,1124,990,1125,992,1125,990,1125,988,1126,988,1126,994,1125,994,1121,990,1122,988,1122,986,1121,986,1119,988,1121,992,1123,994,1122,996,1121,996,1119,998,1106,998,1106,1006,1612,1006,1612,1000,1612,998,1611,996,1612,994,1612,992,1614,992,1615,994,1618,994,1615,990,1613,988,1612,984,1611,982,1611,994,1611,996,1610,998,1608,998,1609,996,1609,994,1608,994,1610,992,1611,994,1611,982,1611,982,1621,982,1626,984,1630,986xm1630,989l1627,986,1625,985,1618,983,1618,984,1624,988,1626,989,1630,990,1630,989xe" filled="true" fillcolor="#231f20" stroked="false">
                  <v:path arrowok="t"/>
                  <v:fill type="solid"/>
                </v:shape>
                <v:shape style="position:absolute;left:1091;top:529;width:497;height:328" id="docshape15" coordorigin="1092,529" coordsize="497,328" path="m1117,618l1115,616,1115,615,1114,611,1114,616,1111,616,1107,614,1103,611,1099,606,1097,601,1102,603,1107,606,1111,610,1114,616,1114,611,1111,607,1105,602,1103,601,1098,599,1092,594,1095,602,1099,609,1101,612,1103,614,1108,617,1113,618,1117,618xm1123,609l1121,603,1121,602,1121,608,1121,612,1120,618,1117,611,1115,605,1116,598,1119,603,1121,608,1121,602,1119,598,1118,598,1115,593,1114,594,1114,595,1115,598,1114,603,1114,605,1115,609,1116,615,1120,621,1120,620,1120,622,1115,625,1110,626,1101,627,1103,623,1108,621,1115,621,1120,622,1120,620,1114,620,1107,620,1104,621,1101,622,1098,625,1097,628,1102,629,1108,628,1115,627,1116,626,1119,624,1123,622,1123,621,1122,621,1122,618,1122,616,1123,612,1123,609xm1150,566l1150,566,1148,564,1147,563,1147,566,1142,566,1139,565,1135,562,1131,560,1137,560,1143,563,1147,566,1147,563,1145,562,1140,560,1135,558,1128,558,1136,565,1140,567,1149,567,1150,566xm1151,741l1144,739,1144,740,1145,740,1147,741,1146,746,1145,750,1139,739,1133,739,1133,741,1134,741,1136,742,1136,746,1136,749,1135,752,1135,753,1133,753,1133,754,1139,756,1139,755,1139,754,1139,754,1138,753,1137,753,1137,752,1138,749,1138,747,1139,746,1141,752,1145,757,1149,743,1149,742,1151,742,1151,741xm1154,564l1154,553,1153,549,1152,548,1152,564,1149,559,1147,556,1147,556,1146,554,1146,553,1146,546,1147,541,1149,547,1152,552,1152,564,1152,548,1150,545,1148,541,1148,541,1147,535,1146,535,1143,549,1144,554,1144,554,1144,556,1138,555,1133,552,1126,545,1131,546,1136,548,1140,551,1144,556,1144,554,1140,549,1136,547,1131,545,1130,545,1123,544,1124,546,1124,547,1131,553,1133,554,1136,555,1139,557,1141,557,1145,556,1147,560,1151,565,1151,565,1154,568,1154,564xm1157,779l1156,778,1155,778,1154,778,1154,779,1155,780,1157,780,1157,779xm1158,776l1157,775,1153,774,1154,776,1155,777,1157,777,1158,778,1158,776xm1158,773l1153,771,1146,768,1139,767,1132,768,1138,769,1143,769,1148,770,1150,771,1152,772,1158,774,1158,773xm1170,750l1169,746,1167,744,1166,743,1165,743,1165,748,1165,751,1163,756,1162,757,1160,758,1160,757,1158,756,1159,755,1158,755,1157,753,1157,751,1159,746,1160,744,1161,744,1164,745,1165,748,1165,743,1163,742,1160,742,1157,743,1156,745,1153,749,1153,752,1154,754,1156,758,1158,759,1160,760,1163,760,1166,759,1168,758,1169,755,1170,750xm1175,576l1174,573,1174,577,1168,575,1164,569,1162,567,1160,561,1166,564,1170,569,1174,577,1174,573,1173,570,1172,568,1168,564,1164,561,1158,558,1157,558,1161,569,1164,572,1167,576,1171,578,1175,578,1175,577,1175,576xm1180,568l1180,564,1179,559,1179,558,1179,569,1173,564,1170,553,1168,546,1173,552,1177,557,1179,563,1179,569,1179,558,1176,553,1171,546,1169,544,1167,543,1167,546,1168,552,1170,560,1171,563,1173,566,1176,569,1178,571,1179,570,1180,569,1180,568xm1192,750l1187,750,1183,749,1183,750,1184,751,1187,751,1186,755,1185,759,1182,755,1181,753,1180,751,1176,747,1175,746,1173,746,1174,749,1175,751,1174,754,1174,758,1173,760,1172,761,1170,762,1172,763,1176,764,1177,763,1177,762,1176,762,1175,761,1175,759,1176,756,1176,753,1180,760,1185,766,1186,759,1188,753,1188,752,1189,751,1191,752,1192,751,1192,750xm1201,722l1198,722,1198,724,1198,725,1194,728,1188,731,1182,734,1175,736,1180,730,1182,729,1185,727,1191,725,1198,724,1198,722,1196,722,1192,723,1184,725,1178,729,1179,727,1180,723,1181,717,1181,716,1180,711,1179,708,1179,708,1179,716,1179,721,1178,727,1176,721,1175,717,1175,713,1177,708,1178,712,1179,716,1179,708,1178,705,1176,706,1176,707,1176,709,1175,711,1174,715,1174,717,1175,725,1175,727,1176,731,1175,734,1173,736,1181,736,1184,736,1185,735,1189,734,1195,729,1200,724,1201,723,1201,722xm1205,567l1205,566,1204,565,1203,563,1203,566,1198,564,1194,560,1192,555,1189,549,1195,553,1198,557,1203,566,1203,563,1201,559,1198,554,1195,550,1193,549,1190,547,1184,547,1187,549,1189,552,1191,559,1194,563,1197,565,1205,570,1205,567xm1216,757l1214,755,1209,753,1208,751,1208,750,1209,749,1211,748,1213,749,1213,751,1214,750,1215,749,1214,747,1212,747,1208,748,1207,749,1205,750,1205,754,1211,758,1213,760,1212,762,1210,762,1209,762,1207,761,1205,759,1203,766,1206,764,1209,764,1213,763,1214,763,1215,761,1216,759,1216,757xm1223,561l1222,561,1220,562,1220,563,1218,568,1216,573,1207,580,1206,580,1207,579,1208,574,1210,571,1215,565,1218,565,1220,563,1220,562,1217,563,1213,565,1210,568,1207,571,1206,575,1206,579,1205,577,1205,582,1197,577,1194,573,1193,568,1197,571,1201,575,1203,578,1205,582,1205,577,1203,574,1200,571,1196,568,1192,565,1191,565,1193,574,1195,578,1198,580,1202,583,1205,585,1206,584,1206,582,1206,581,1207,580,1210,580,1215,576,1217,573,1220,566,1222,563,1223,561xm1227,546l1221,543,1221,544,1216,546,1211,546,1205,546,1199,542,1203,540,1205,540,1211,540,1217,542,1221,544,1221,543,1218,541,1216,540,1214,539,1208,538,1203,539,1197,541,1195,542,1198,545,1205,547,1214,547,1221,546,1227,546xm1232,748l1231,746,1228,744,1228,744,1228,756,1227,758,1225,758,1221,756,1221,746,1223,744,1225,744,1227,747,1228,750,1228,756,1228,744,1227,743,1223,743,1219,745,1217,748,1217,753,1218,757,1220,759,1223,760,1227,759,1229,758,1229,758,1231,754,1231,750,1232,748xm1240,548l1240,548,1238,547,1238,546,1238,548,1231,545,1228,541,1225,539,1222,538,1220,536,1222,535,1227,535,1228,536,1231,538,1234,542,1238,548,1238,546,1236,543,1234,540,1230,535,1230,534,1226,532,1214,535,1220,538,1230,546,1234,548,1233,549,1231,549,1231,551,1223,556,1218,557,1213,558,1217,552,1220,550,1229,550,1231,551,1231,549,1225,548,1220,548,1216,550,1214,552,1213,555,1212,557,1211,560,1218,560,1222,559,1224,558,1233,551,1236,550,1239,550,1240,549,1240,548xm1250,744l1249,746,1245,750,1243,751,1241,751,1238,740,1239,739,1240,738,1235,739,1231,741,1232,742,1233,742,1233,743,1235,749,1237,753,1234,754,1233,755,1233,756,1240,753,1248,751,1250,744xm1267,733l1263,733,1260,734,1260,734,1263,734,1264,745,1262,748,1260,749,1259,749,1256,746,1255,743,1253,736,1254,735,1255,735,1256,735,1256,734,1251,735,1246,736,1246,737,1249,737,1251,741,1252,749,1254,750,1257,751,1260,750,1263,748,1265,745,1265,742,1264,734,1265,734,1266,734,1267,733xm1270,701l1267,698,1265,696,1265,698,1260,698,1260,698,1260,698,1255,697,1246,693,1249,691,1253,691,1256,692,1259,693,1263,695,1264,696,1265,698,1265,696,1265,696,1260,691,1259,690,1254,689,1251,689,1243,693,1244,693,1252,697,1257,699,1262,700,1266,700,1270,701xm1282,734l1278,733,1273,733,1271,734,1270,737,1272,740,1277,745,1278,748,1277,749,1275,749,1272,747,1272,744,1270,747,1268,750,1270,749,1272,750,1274,751,1276,751,1278,750,1280,748,1281,746,1281,744,1279,741,1276,738,1273,734,1275,734,1277,734,1278,734,1279,736,1280,738,1282,736,1282,734xm1295,790l1289,789,1282,788,1275,785,1269,781,1260,774,1248,766,1242,764,1240,763,1238,764,1237,765,1244,767,1251,770,1264,779,1270,783,1277,787,1283,790,1291,790,1294,790,1295,790xm1296,663l1294,659,1294,657,1293,652,1293,657,1288,654,1283,649,1281,645,1282,641,1286,643,1289,646,1292,652,1293,657,1293,652,1292,649,1290,645,1288,642,1286,641,1280,638,1280,647,1281,650,1283,652,1292,659,1296,663xm1308,547l1305,545,1305,548,1302,552,1297,554,1288,558,1288,556,1291,554,1299,551,1305,548,1305,545,1305,544,1305,547,1300,547,1295,546,1291,545,1286,542,1286,541,1289,541,1291,540,1295,541,1299,542,1303,544,1305,547,1305,544,1302,541,1300,540,1298,540,1291,539,1283,541,1284,535,1285,533,1287,529,1284,531,1283,531,1283,533,1282,536,1281,540,1279,544,1275,548,1272,550,1270,552,1271,547,1271,547,1274,540,1278,536,1283,533,1283,531,1281,532,1276,536,1272,542,1269,550,1269,551,1270,554,1271,552,1271,552,1273,552,1269,558,1269,559,1268,555,1268,549,1267,549,1267,560,1265,558,1261,556,1258,548,1258,547,1257,543,1255,536,1258,538,1262,542,1265,547,1266,554,1267,560,1267,549,1265,541,1263,539,1259,536,1257,535,1251,532,1253,535,1254,538,1255,544,1255,545,1258,552,1258,554,1260,557,1262,559,1265,560,1267,561,1269,563,1270,561,1275,561,1278,560,1280,559,1288,550,1290,548,1286,549,1286,550,1279,557,1275,559,1270,560,1271,559,1271,557,1274,553,1278,552,1280,552,1282,551,1286,550,1286,549,1282,549,1274,551,1279,547,1283,542,1286,543,1288,545,1290,547,1294,547,1297,548,1300,548,1295,550,1290,552,1287,556,1285,558,1285,561,1292,558,1294,557,1300,555,1303,554,1305,551,1307,548,1308,547xm1308,780l1308,776,1308,774,1307,773,1307,770,1307,774,1306,778,1304,781,1300,784,1298,785,1292,786,1289,785,1284,784,1277,781,1271,777,1259,767,1253,764,1250,761,1249,760,1249,759,1254,761,1261,764,1269,771,1273,776,1283,782,1289,783,1296,781,1302,778,1303,780,1303,778,1304,777,1307,774,1307,770,1305,768,1305,770,1305,773,1303,775,1300,778,1295,780,1289,781,1284,780,1280,778,1276,776,1269,770,1263,764,1256,759,1255,758,1256,757,1263,761,1270,767,1278,773,1284,777,1289,778,1294,777,1296,776,1298,776,1301,773,1304,770,1305,770,1305,768,1304,766,1303,765,1303,768,1301,771,1299,773,1295,775,1291,776,1287,776,1283,775,1279,774,1276,771,1270,765,1267,761,1264,758,1265,758,1268,760,1273,765,1279,770,1285,773,1288,773,1291,773,1296,772,1297,772,1298,771,1299,767,1300,767,1300,765,1302,766,1303,768,1303,765,1303,765,1301,763,1298,761,1298,764,1297,768,1296,770,1295,771,1290,772,1287,772,1284,771,1280,769,1275,764,1269,758,1268,758,1276,758,1284,759,1291,760,1298,764,1298,761,1297,760,1293,758,1292,758,1289,757,1274,754,1259,754,1251,755,1230,761,1215,767,1207,770,1197,770,1188,769,1178,767,1160,762,1151,759,1142,757,1134,757,1130,758,1127,761,1127,763,1128,764,1128,764,1130,766,1138,766,1145,767,1159,771,1159,771,1158,770,1149,767,1139,765,1133,765,1128,764,1136,763,1143,764,1152,766,1158,768,1158,767,1157,766,1147,763,1144,762,1142,761,1136,761,1133,762,1129,762,1129,760,1130,760,1136,759,1141,759,1152,762,1163,765,1174,769,1184,772,1195,773,1201,773,1213,772,1216,770,1218,769,1225,767,1232,763,1239,761,1243,761,1247,762,1255,766,1262,771,1274,780,1280,784,1288,786,1290,787,1295,786,1299,785,1303,783,1305,781,1307,780,1307,781,1306,784,1303,787,1299,789,1295,790,1296,790,1297,791,1291,792,1283,792,1278,790,1270,785,1261,779,1251,772,1248,770,1247,770,1246,769,1245,769,1242,768,1241,768,1233,766,1227,768,1221,772,1219,774,1218,777,1218,784,1219,787,1221,790,1231,797,1232,799,1233,801,1234,806,1233,809,1232,810,1230,810,1227,810,1222,810,1217,807,1214,803,1206,794,1198,788,1197,788,1192,787,1186,787,1183,788,1181,789,1178,792,1176,797,1176,802,1176,803,1176,807,1177,808,1178,811,1183,814,1188,814,1190,813,1190,813,1192,811,1192,810,1192,808,1192,807,1192,805,1189,802,1190,804,1191,807,1191,809,1189,810,1187,810,1185,809,1183,806,1182,803,1182,798,1185,795,1187,794,1189,794,1193,796,1196,799,1210,812,1216,818,1221,820,1227,822,1232,822,1237,819,1239,819,1242,815,1244,811,1245,808,1245,803,1244,800,1243,798,1243,808,1242,811,1240,815,1237,817,1233,819,1227,819,1222,818,1217,816,1213,813,1210,809,1204,803,1197,797,1195,794,1194,794,1191,792,1186,792,1182,794,1181,797,1180,798,1180,800,1180,804,1181,808,1183,810,1188,813,1184,813,1181,811,1179,808,1178,807,1178,804,1178,800,1179,797,1180,793,1183,790,1187,789,1191,788,1195,789,1199,791,1204,796,1214,806,1218,810,1222,812,1226,813,1229,813,1232,813,1235,812,1236,810,1236,809,1238,807,1238,807,1238,806,1238,803,1237,801,1235,797,1230,793,1226,790,1223,788,1221,784,1221,778,1222,776,1223,773,1227,770,1230,768,1234,768,1229,772,1227,775,1227,778,1227,784,1228,787,1231,790,1234,793,1239,797,1241,799,1243,803,1243,808,1243,798,1241,797,1243,797,1245,798,1246,799,1249,801,1252,804,1252,808,1251,811,1251,812,1251,815,1246,820,1241,823,1241,824,1240,826,1240,828,1240,828,1240,843,1237,837,1240,839,1240,843,1240,828,1239,828,1239,829,1237,835,1237,829,1239,829,1239,828,1239,828,1239,825,1240,824,1241,824,1241,823,1241,823,1247,817,1251,815,1251,812,1249,814,1242,820,1239,824,1237,827,1236,831,1235,832,1237,840,1239,845,1243,847,1246,847,1250,847,1252,847,1253,846,1255,845,1256,844,1257,843,1257,843,1258,842,1258,841,1259,839,1261,836,1262,834,1263,831,1264,831,1265,829,1269,828,1271,830,1271,834,1270,835,1268,836,1266,836,1268,838,1270,838,1273,836,1275,831,1275,830,1274,829,1274,828,1274,826,1273,826,1273,825,1271,824,1271,824,1268,823,1267,823,1267,824,1266,825,1264,825,1267,824,1267,823,1264,823,1263,823,1263,826,1262,829,1262,831,1261,831,1261,829,1261,828,1263,826,1263,823,1261,826,1261,834,1258,839,1258,836,1261,834,1261,826,1261,826,1261,829,1261,832,1259,834,1257,835,1256,837,1256,838,1255,838,1255,842,1255,843,1254,843,1254,842,1254,842,1255,842,1255,838,1253,839,1250,842,1249,842,1249,842,1253,839,1256,837,1256,835,1257,835,1261,829,1261,826,1259,828,1256,833,1253,836,1251,839,1250,839,1249,838,1249,840,1249,842,1248,840,1248,844,1248,846,1246,846,1246,845,1246,844,1248,844,1248,840,1246,837,1249,840,1249,838,1248,837,1246,834,1246,834,1246,832,1247,831,1247,830,1248,829,1249,827,1249,826,1250,826,1253,823,1257,821,1261,818,1263,815,1264,814,1265,812,1265,804,1264,802,1264,810,1264,812,1262,814,1261,814,1261,815,1259,818,1255,821,1255,821,1251,823,1247,826,1247,827,1245,831,1245,834,1245,837,1244,837,1244,836,1244,836,1244,835,1245,834,1245,831,1245,832,1245,829,1247,828,1247,827,1247,826,1247,826,1250,822,1252,821,1252,821,1252,821,1257,817,1261,815,1261,814,1261,814,1262,811,1262,809,1262,806,1262,804,1261,803,1261,808,1261,811,1259,813,1259,814,1253,818,1250,821,1247,821,1247,822,1246,825,1244,827,1244,843,1244,845,1242,845,1242,843,1244,843,1244,827,1243,827,1243,828,1242,832,1242,836,1240,836,1240,835,1240,830,1241,829,1242,828,1243,828,1243,827,1243,828,1244,824,1244,823,1247,822,1247,821,1246,821,1251,817,1254,816,1255,815,1257,815,1259,814,1259,813,1257,814,1259,810,1259,807,1259,805,1258,804,1258,803,1258,809,1256,812,1254,814,1251,815,1254,810,1254,807,1254,806,1254,803,1251,801,1247,798,1244,797,1238,794,1233,791,1229,787,1227,783,1228,780,1228,780,1229,777,1229,774,1231,772,1235,769,1233,771,1231,774,1230,777,1230,781,1232,786,1235,789,1240,792,1243,794,1248,796,1253,799,1257,804,1258,807,1258,809,1258,803,1256,801,1252,798,1243,792,1239,790,1235,788,1232,784,1231,780,1231,779,1232,774,1234,771,1238,769,1234,774,1234,777,1233,779,1234,780,1234,781,1236,786,1239,788,1248,793,1252,796,1256,799,1260,803,1261,806,1261,808,1261,803,1260,801,1256,796,1249,793,1237,786,1234,782,1234,779,1234,777,1236,774,1240,770,1237,774,1237,777,1236,778,1237,780,1237,780,1238,783,1241,786,1244,788,1251,791,1255,793,1258,797,1261,800,1263,804,1264,807,1264,810,1264,802,1263,800,1260,796,1256,793,1248,789,1240,784,1238,780,1238,775,1240,772,1241,772,1243,772,1249,773,1254,777,1265,785,1270,789,1275,791,1282,794,1288,794,1294,793,1298,792,1300,791,1304,789,1307,784,1308,780xm1315,709l1314,703,1312,701,1309,700,1312,704,1314,706,1315,709xm1316,552l1316,551,1315,549,1314,548,1313,549,1313,551,1313,556,1310,561,1307,565,1304,567,1307,559,1309,554,1311,552,1313,551,1313,549,1307,552,1304,560,1304,565,1302,569,1307,567,1310,565,1313,561,1315,557,1316,552xm1323,671l1318,669,1318,670,1315,671,1313,672,1308,672,1303,669,1298,666,1301,665,1303,665,1309,666,1318,670,1318,669,1315,667,1312,665,1311,664,1307,663,1304,662,1301,663,1297,664,1295,666,1307,674,1308,674,1310,675,1315,674,1319,672,1319,672,1323,671xm1338,739l1336,737,1334,734,1332,734,1327,732,1332,735,1332,741,1334,738,1336,738,1338,739xm1339,684l1338,680,1336,676,1336,683,1336,685,1336,686,1335,687,1331,689,1328,690,1329,688,1330,686,1330,679,1330,675,1334,671,1334,675,1335,679,1336,683,1336,676,1336,676,1335,672,1335,671,1335,670,1336,669,1336,668,1338,665,1338,661,1337,659,1337,658,1337,664,1335,668,1331,665,1329,661,1327,652,1332,656,1336,660,1337,664,1337,658,1335,657,1328,652,1326,651,1325,648,1324,645,1323,645,1326,652,1326,659,1327,662,1328,665,1331,668,1334,670,1332,671,1330,673,1328,677,1328,684,1327,685,1326,689,1326,693,1329,692,1331,692,1334,690,1334,690,1337,688,1339,684xm1339,797l1337,795,1336,793,1335,793,1337,796,1339,797xm1344,789l1343,791,1342,792,1341,796,1343,792,1344,791,1344,789xm1365,691l1364,691,1363,692,1364,692,1365,691xm1368,696l1364,696,1365,697,1367,697,1368,696xm1368,700l1366,699,1363,699,1366,700,1368,700xm1373,789l1373,788,1370,789,1373,789xm1377,789l1375,788,1374,789,1373,789,1374,789,1375,790,1374,800,1376,797,1377,789xm1383,791l1382,790,1379,790,1377,789,1383,793,1383,791xm1387,855l1385,855,1385,856,1387,855xm1410,545l1409,540,1408,537,1408,536,1408,543,1408,549,1406,554,1405,555,1403,551,1402,546,1403,534,1406,539,1408,543,1408,536,1406,535,1405,534,1401,532,1401,535,1401,542,1401,548,1403,557,1406,560,1408,555,1409,550,1410,545xm1446,692l1445,692,1442,688,1440,688,1443,691,1444,692,1446,692xm1491,774l1487,778,1484,783,1482,788,1481,793,1483,788,1486,784,1488,779,1491,774xm1495,705l1494,707,1494,708,1492,712,1489,715,1485,716,1481,717,1494,708,1494,707,1492,709,1482,715,1480,716,1479,719,1486,717,1488,717,1489,716,1492,714,1494,710,1495,708,1495,707,1495,705xm1505,713l1504,708,1504,707,1504,713,1503,718,1502,716,1499,709,1499,704,1500,705,1502,707,1503,710,1504,713,1504,707,1501,704,1501,704,1500,703,1499,702,1498,702,1498,701,1496,700,1496,700,1496,701,1496,702,1488,704,1480,704,1482,701,1487,700,1491,700,1496,701,1496,700,1494,699,1492,698,1485,698,1481,700,1477,703,1474,705,1478,705,1479,706,1492,705,1494,705,1494,704,1496,703,1497,704,1497,709,1501,716,1502,721,1504,718,1504,717,1505,713xm1513,564l1512,562,1510,560,1510,559,1509,556,1509,556,1509,560,1498,557,1492,555,1488,552,1495,552,1500,553,1505,556,1507,557,1509,560,1509,556,1505,552,1504,552,1502,551,1493,549,1487,549,1488,552,1491,555,1496,559,1496,559,1505,561,1509,562,1513,564xm1518,549l1517,546,1516,543,1514,539,1510,534,1504,529,1505,535,1505,540,1506,544,1506,547,1505,546,1504,543,1504,546,1498,545,1493,542,1488,538,1484,534,1490,535,1495,537,1500,540,1504,546,1504,543,1502,539,1497,535,1493,534,1492,533,1485,532,1480,532,1482,534,1483,534,1487,540,1492,544,1497,547,1500,547,1504,548,1506,547,1507,547,1508,548,1514,559,1514,556,1509,547,1508,541,1507,535,1507,534,1513,540,1514,543,1515,546,1516,552,1516,560,1518,553,1518,549xm1539,554l1539,546,1538,541,1537,539,1537,542,1537,547,1535,561,1534,560,1532,546,1534,536,1536,539,1537,542,1537,539,1536,536,1535,535,1532,530,1532,534,1532,539,1530,547,1531,556,1532,560,1534,563,1536,561,1538,559,1539,554xm1545,725l1542,722,1542,725,1538,724,1533,723,1531,721,1526,719,1526,719,1531,719,1536,720,1539,721,1542,725,1542,722,1541,721,1537,719,1536,718,1531,717,1525,717,1525,729,1524,734,1521,738,1520,729,1520,723,1521,719,1524,723,1525,727,1525,729,1525,717,1524,717,1520,715,1519,714,1520,715,1521,716,1519,719,1518,723,1517,725,1517,729,1519,735,1520,741,1521,742,1523,738,1524,737,1526,733,1526,721,1530,727,1532,734,1534,737,1533,741,1533,747,1535,749,1537,745,1537,738,1536,735,1532,729,1529,723,1529,721,1533,724,1536,726,1545,726,1545,725,1545,725xm1554,585l1554,578,1552,570,1552,582,1552,586,1550,590,1548,592,1548,592,1547,589,1547,594,1546,594,1544,594,1541,593,1538,590,1535,587,1533,583,1530,581,1534,582,1540,585,1547,594,1547,589,1547,588,1546,586,1546,585,1546,582,1547,579,1551,567,1552,574,1552,582,1552,570,1551,567,1550,564,1550,567,1548,571,1545,579,1544,586,1540,583,1536,581,1535,581,1533,580,1532,580,1530,578,1535,576,1539,575,1541,575,1544,573,1545,570,1547,567,1547,564,1546,561,1546,560,1546,551,1544,553,1544,560,1544,566,1544,568,1543,571,1542,571,1539,573,1531,575,1532,574,1539,566,1544,560,1544,560,1544,553,1542,558,1537,565,1532,572,1528,579,1533,587,1536,591,1540,595,1540,595,1540,596,1537,597,1534,600,1531,602,1528,603,1524,603,1521,602,1519,601,1519,601,1522,599,1524,598,1529,596,1540,596,1540,595,1527,595,1526,596,1525,595,1527,590,1527,590,1527,586,1528,580,1527,575,1526,575,1526,585,1524,592,1522,596,1517,599,1517,597,1517,594,1518,593,1520,587,1526,580,1526,582,1526,585,1526,575,1526,575,1524,580,1520,584,1517,588,1515,593,1514,590,1514,589,1514,597,1514,596,1513,594,1513,596,1511,595,1508,594,1503,592,1499,590,1491,583,1498,584,1504,587,1509,590,1513,596,1513,594,1513,593,1510,588,1507,585,1502,584,1502,583,1502,583,1501,580,1500,577,1504,578,1507,580,1512,585,1513,591,1514,597,1514,589,1514,587,1513,584,1511,581,1505,577,1503,576,1501,574,1499,573,1497,571,1501,583,1489,582,1489,581,1492,580,1494,578,1495,574,1496,568,1496,564,1499,566,1508,578,1511,580,1519,580,1521,578,1521,577,1522,576,1524,574,1525,571,1526,567,1525,565,1525,560,1524,556,1524,555,1523,554,1523,560,1523,567,1522,572,1519,577,1518,573,1518,572,1518,571,1519,566,1520,560,1521,555,1523,560,1523,554,1522,551,1520,551,1516,565,1516,577,1516,578,1514,578,1510,577,1510,577,1507,575,1503,569,1502,566,1506,567,1510,570,1516,577,1516,577,1516,565,1516,566,1515,573,1511,568,1507,566,1504,565,1503,564,1501,563,1498,563,1496,562,1496,561,1496,559,1494,560,1494,561,1493,566,1493,571,1492,575,1491,578,1490,579,1485,582,1487,576,1488,571,1491,566,1494,561,1494,560,1494,561,1492,563,1490,564,1488,566,1487,569,1485,579,1484,582,1483,584,1483,585,1486,584,1488,582,1488,582,1494,587,1495,590,1498,593,1503,595,1513,597,1514,598,1516,600,1515,601,1514,601,1513,600,1513,602,1511,604,1502,604,1489,602,1494,599,1499,598,1505,598,1510,602,1513,602,1513,600,1508,598,1508,598,1500,596,1494,598,1490,600,1487,603,1494,604,1505,607,1509,606,1513,604,1515,603,1517,602,1519,602,1521,603,1522,603,1524,604,1529,604,1532,603,1533,603,1537,600,1542,597,1544,596,1545,596,1548,596,1549,595,1549,594,1549,593,1550,592,1550,592,1551,592,1549,592,1551,592,1552,589,1554,585xm1562,696l1560,693,1560,692,1560,694,1560,699,1557,703,1553,707,1556,699,1556,697,1556,694,1557,690,1560,694,1560,692,1559,690,1558,689,1557,686,1556,688,1556,690,1555,692,1554,693,1552,693,1552,694,1552,697,1549,698,1545,699,1541,698,1539,696,1552,694,1552,693,1544,695,1539,695,1534,696,1538,698,1541,700,1550,700,1552,699,1554,697,1552,704,1551,708,1551,711,1555,707,1556,706,1559,703,1561,700,1562,697,1562,696xm1566,702l1565,700,1564,699,1564,700,1564,706,1563,709,1560,710,1564,700,1564,699,1564,697,1561,705,1557,713,1559,712,1562,711,1563,710,1566,707,1566,702xm1568,707l1566,710,1564,712,1564,715,1564,717,1554,734,1554,730,1555,725,1556,721,1559,718,1564,715,1564,712,1563,713,1559,715,1556,718,1553,722,1552,727,1552,733,1554,737,1557,734,1560,731,1564,723,1565,715,1566,715,1568,707xm1588,635l1588,634,1585,632,1585,633,1579,634,1573,634,1567,632,1562,631,1568,630,1574,630,1580,631,1585,633,1585,632,1581,630,1580,629,1577,628,1572,627,1568,627,1563,628,1559,631,1566,635,1573,637,1581,637,1588,635xe" filled="true" fillcolor="#231f20" stroked="false">
                  <v:path arrowok="t"/>
                  <v:fill type="solid"/>
                </v:shape>
                <v:shape style="position:absolute;left:1482;top:742;width:3;height:3" id="docshape16" coordorigin="1482,743" coordsize="3,3" path="m1482,743l1485,746,1485,744,1483,743,1482,743xe" filled="true" fillcolor="#ffffff" stroked="false">
                  <v:path arrowok="t"/>
                  <v:fill type="solid"/>
                </v:shape>
                <v:shape style="position:absolute;left:1101;top:1042;width:524;height:81" id="docshape17" coordorigin="1101,1043" coordsize="524,81" path="m1172,1103l1170,1102,1168,1111,1162,1117,1125,1117,1124,1114,1124,1083,1154,1083,1156,1086,1157,1094,1159,1094,1159,1068,1157,1068,1156,1075,1154,1078,1124,1078,1124,1049,1158,1049,1163,1052,1164,1061,1166,1061,1165,1044,1101,1044,1101,1047,1110,1047,1113,1048,1113,1117,1110,1119,1101,1119,1101,1122,1167,1122,1172,1103xm1239,1102l1237,1101,1232,1112,1227,1117,1194,1117,1194,1113,1194,1048,1197,1047,1205,1047,1205,1044,1172,1044,1172,1047,1180,1047,1182,1048,1182,1117,1180,1119,1172,1119,1172,1122,1233,1122,1239,1102xm1291,1091l1281,1083,1260,1071,1253,1066,1253,1052,1258,1047,1275,1047,1282,1056,1285,1066,1287,1066,1285,1043,1283,1043,1283,1045,1283,1046,1276,1046,1273,1043,1253,1043,1243,1050,1243,1074,1252,1079,1274,1095,1280,1100,1280,1114,1273,1119,1254,1119,1248,1109,1243,1099,1241,1099,1245,1123,1248,1123,1248,1121,1249,1120,1252,1120,1261,1123,1281,1123,1291,1114,1291,1091xm1362,1103l1360,1102,1357,1111,1351,1117,1315,1117,1314,1114,1314,1083,1344,1083,1346,1086,1347,1094,1349,1094,1349,1068,1347,1068,1346,1075,1344,1078,1314,1078,1314,1049,1348,1049,1352,1052,1354,1061,1356,1061,1355,1044,1291,1044,1291,1047,1300,1047,1303,1048,1303,1117,1300,1119,1291,1119,1291,1122,1356,1122,1362,1103xm1436,1044l1414,1044,1414,1047,1419,1047,1422,1048,1422,1053,1421,1056,1401,1104,1379,1052,1379,1047,1388,1047,1388,1044,1356,1044,1356,1047,1360,1047,1363,1048,1369,1059,1372,1067,1396,1122,1398,1122,1424,1061,1428,1050,1434,1047,1436,1047,1436,1044xm1472,1044l1437,1044,1437,1047,1446,1047,1449,1048,1449,1117,1446,1119,1437,1119,1437,1122,1472,1122,1472,1119,1463,1119,1460,1117,1460,1048,1463,1047,1472,1047,1472,1044xm1547,1103l1545,1102,1543,1111,1537,1117,1500,1117,1499,1114,1499,1083,1529,1083,1531,1086,1532,1094,1534,1094,1534,1068,1532,1068,1531,1075,1529,1078,1499,1078,1499,1049,1533,1049,1538,1052,1539,1061,1541,1061,1540,1044,1476,1044,1476,1047,1485,1047,1488,1048,1488,1117,1485,1119,1476,1119,1476,1122,1542,1122,1547,1103xm1625,1119l1620,1118,1618,1117,1594,1087,1592,1084,1601,1082,1604,1082,1612,1076,1612,1048,1612,1045,1599,1044,1599,1052,1599,1078,1588,1082,1570,1082,1570,1049,1572,1048,1589,1048,1599,1052,1599,1044,1595,1044,1547,1044,1547,1047,1556,1047,1559,1048,1559,1117,1556,1119,1547,1119,1547,1122,1582,1122,1582,1119,1573,1119,1570,1117,1570,1087,1580,1087,1608,1122,1625,1122,1625,1119xe" filled="true" fillcolor="#231f20" stroked="false">
                  <v:path arrowok="t"/>
                  <v:fill type="solid"/>
                </v:shape>
                <v:line style="position:absolute" from="1786,530" to="1786,1123" stroked="true" strokeweight=".529pt" strokecolor="#231f20">
                  <v:stroke dashstyle="solid"/>
                </v:line>
                <v:shape style="position:absolute;left:855;top:454;width:5040;height:780" type="#_x0000_t202" id="docshape18"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7"/>
          <w:w w:val="115"/>
          <w:sz w:val="12"/>
        </w:rPr>
        <w:t> </w:t>
      </w:r>
      <w:r>
        <w:rPr>
          <w:w w:val="115"/>
          <w:sz w:val="12"/>
        </w:rPr>
        <w:t>review</w:t>
      </w:r>
      <w:r>
        <w:rPr>
          <w:spacing w:val="7"/>
          <w:w w:val="115"/>
          <w:sz w:val="12"/>
        </w:rPr>
        <w:t> </w:t>
      </w:r>
      <w:r>
        <w:rPr>
          <w:w w:val="115"/>
          <w:sz w:val="12"/>
        </w:rPr>
        <w:t>under</w:t>
      </w:r>
      <w:r>
        <w:rPr>
          <w:spacing w:val="7"/>
          <w:w w:val="115"/>
          <w:sz w:val="12"/>
        </w:rPr>
        <w:t> </w:t>
      </w:r>
      <w:r>
        <w:rPr>
          <w:w w:val="115"/>
          <w:sz w:val="12"/>
        </w:rPr>
        <w:t>responsibility</w:t>
      </w:r>
      <w:r>
        <w:rPr>
          <w:spacing w:val="7"/>
          <w:w w:val="115"/>
          <w:sz w:val="12"/>
        </w:rPr>
        <w:t> </w:t>
      </w:r>
      <w:r>
        <w:rPr>
          <w:w w:val="115"/>
          <w:sz w:val="12"/>
        </w:rPr>
        <w:t>of</w:t>
      </w:r>
      <w:r>
        <w:rPr>
          <w:spacing w:val="7"/>
          <w:w w:val="115"/>
          <w:sz w:val="12"/>
        </w:rPr>
        <w:t> </w:t>
      </w:r>
      <w:r>
        <w:rPr>
          <w:w w:val="115"/>
          <w:sz w:val="12"/>
        </w:rPr>
        <w:t>Faculty</w:t>
      </w:r>
      <w:r>
        <w:rPr>
          <w:spacing w:val="7"/>
          <w:w w:val="115"/>
          <w:sz w:val="12"/>
        </w:rPr>
        <w:t> </w:t>
      </w:r>
      <w:r>
        <w:rPr>
          <w:w w:val="115"/>
          <w:sz w:val="12"/>
        </w:rPr>
        <w:t>of</w:t>
      </w:r>
      <w:r>
        <w:rPr>
          <w:spacing w:val="7"/>
          <w:w w:val="115"/>
          <w:sz w:val="12"/>
        </w:rPr>
        <w:t> </w:t>
      </w:r>
      <w:r>
        <w:rPr>
          <w:w w:val="115"/>
          <w:sz w:val="12"/>
        </w:rPr>
        <w:t>Computers</w:t>
      </w:r>
      <w:r>
        <w:rPr>
          <w:spacing w:val="7"/>
          <w:w w:val="115"/>
          <w:sz w:val="12"/>
        </w:rPr>
        <w:t> </w:t>
      </w:r>
      <w:r>
        <w:rPr>
          <w:w w:val="115"/>
          <w:sz w:val="12"/>
        </w:rPr>
        <w:t>and</w:t>
      </w:r>
      <w:r>
        <w:rPr>
          <w:spacing w:val="7"/>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2"/>
        <w:ind w:left="310" w:right="111" w:firstLine="233"/>
        <w:jc w:val="both"/>
      </w:pPr>
      <w:r>
        <w:rPr/>
        <w:br w:type="column"/>
      </w:r>
      <w:r>
        <w:rPr>
          <w:w w:val="105"/>
        </w:rPr>
        <w:t>A</w:t>
      </w:r>
      <w:r>
        <w:rPr>
          <w:w w:val="105"/>
        </w:rPr>
        <w:t> new</w:t>
      </w:r>
      <w:r>
        <w:rPr>
          <w:w w:val="105"/>
        </w:rPr>
        <w:t> sharable</w:t>
      </w:r>
      <w:r>
        <w:rPr>
          <w:w w:val="105"/>
        </w:rPr>
        <w:t> architecture is</w:t>
      </w:r>
      <w:r>
        <w:rPr>
          <w:w w:val="105"/>
        </w:rPr>
        <w:t> needed</w:t>
      </w:r>
      <w:r>
        <w:rPr>
          <w:w w:val="105"/>
        </w:rPr>
        <w:t> which</w:t>
      </w:r>
      <w:r>
        <w:rPr>
          <w:w w:val="105"/>
        </w:rPr>
        <w:t> is</w:t>
      </w:r>
      <w:r>
        <w:rPr>
          <w:w w:val="105"/>
        </w:rPr>
        <w:t> flexible</w:t>
      </w:r>
      <w:r>
        <w:rPr>
          <w:w w:val="105"/>
        </w:rPr>
        <w:t> to</w:t>
      </w:r>
      <w:r>
        <w:rPr>
          <w:w w:val="105"/>
        </w:rPr>
        <w:t> </w:t>
      </w:r>
      <w:r>
        <w:rPr>
          <w:w w:val="105"/>
        </w:rPr>
        <w:t>the changing demands of the subscribers of each service provider. This is particularly the case when the number of subscribers are chang- ing for each of the service providers. The demand for the network resources</w:t>
      </w:r>
      <w:r>
        <w:rPr>
          <w:w w:val="105"/>
        </w:rPr>
        <w:t> will always</w:t>
      </w:r>
      <w:r>
        <w:rPr>
          <w:w w:val="105"/>
        </w:rPr>
        <w:t> be</w:t>
      </w:r>
      <w:r>
        <w:rPr>
          <w:w w:val="105"/>
        </w:rPr>
        <w:t> dynamically changing.</w:t>
      </w:r>
      <w:r>
        <w:rPr>
          <w:w w:val="105"/>
        </w:rPr>
        <w:t> Service</w:t>
      </w:r>
      <w:r>
        <w:rPr>
          <w:w w:val="105"/>
        </w:rPr>
        <w:t> providers will be able to borrow resources from the sharable network archi- tecture and also relinquish</w:t>
      </w:r>
      <w:r>
        <w:rPr>
          <w:spacing w:val="-1"/>
          <w:w w:val="105"/>
        </w:rPr>
        <w:t> </w:t>
      </w:r>
      <w:r>
        <w:rPr>
          <w:w w:val="105"/>
        </w:rPr>
        <w:t>those resources based on the demand of its subscribers. As a result, sharable architecture would ensure that adequate resources are allocated to the service providers based on their</w:t>
      </w:r>
      <w:r>
        <w:rPr>
          <w:w w:val="105"/>
        </w:rPr>
        <w:t> current</w:t>
      </w:r>
      <w:r>
        <w:rPr>
          <w:w w:val="105"/>
        </w:rPr>
        <w:t> needs,</w:t>
      </w:r>
      <w:r>
        <w:rPr>
          <w:w w:val="105"/>
        </w:rPr>
        <w:t> and</w:t>
      </w:r>
      <w:r>
        <w:rPr>
          <w:w w:val="105"/>
        </w:rPr>
        <w:t> plan</w:t>
      </w:r>
      <w:r>
        <w:rPr>
          <w:w w:val="105"/>
        </w:rPr>
        <w:t> to</w:t>
      </w:r>
      <w:r>
        <w:rPr>
          <w:w w:val="105"/>
        </w:rPr>
        <w:t> reserve</w:t>
      </w:r>
      <w:r>
        <w:rPr>
          <w:w w:val="105"/>
        </w:rPr>
        <w:t> resources</w:t>
      </w:r>
      <w:r>
        <w:rPr>
          <w:w w:val="105"/>
        </w:rPr>
        <w:t> for</w:t>
      </w:r>
      <w:r>
        <w:rPr>
          <w:w w:val="105"/>
        </w:rPr>
        <w:t> future</w:t>
      </w:r>
      <w:r>
        <w:rPr>
          <w:w w:val="105"/>
        </w:rPr>
        <w:t> pre- dicted needs.</w:t>
      </w:r>
    </w:p>
    <w:p>
      <w:pPr>
        <w:pStyle w:val="BodyText"/>
        <w:spacing w:line="276" w:lineRule="auto" w:before="1"/>
        <w:ind w:left="310" w:right="110" w:firstLine="233"/>
        <w:jc w:val="both"/>
      </w:pPr>
      <w:r>
        <w:rPr>
          <w:w w:val="105"/>
        </w:rPr>
        <w:t>Another</w:t>
      </w:r>
      <w:r>
        <w:rPr>
          <w:w w:val="105"/>
        </w:rPr>
        <w:t> key</w:t>
      </w:r>
      <w:r>
        <w:rPr>
          <w:w w:val="105"/>
        </w:rPr>
        <w:t> issue</w:t>
      </w:r>
      <w:r>
        <w:rPr>
          <w:w w:val="105"/>
        </w:rPr>
        <w:t> is</w:t>
      </w:r>
      <w:r>
        <w:rPr>
          <w:w w:val="105"/>
        </w:rPr>
        <w:t> the</w:t>
      </w:r>
      <w:r>
        <w:rPr>
          <w:w w:val="105"/>
        </w:rPr>
        <w:t> network</w:t>
      </w:r>
      <w:r>
        <w:rPr>
          <w:w w:val="105"/>
        </w:rPr>
        <w:t> reconfiguration</w:t>
      </w:r>
      <w:r>
        <w:rPr>
          <w:w w:val="105"/>
        </w:rPr>
        <w:t> required</w:t>
      </w:r>
      <w:r>
        <w:rPr>
          <w:w w:val="105"/>
        </w:rPr>
        <w:t> </w:t>
      </w:r>
      <w:r>
        <w:rPr>
          <w:w w:val="105"/>
        </w:rPr>
        <w:t>in order</w:t>
      </w:r>
      <w:r>
        <w:rPr>
          <w:w w:val="105"/>
        </w:rPr>
        <w:t> to</w:t>
      </w:r>
      <w:r>
        <w:rPr>
          <w:w w:val="105"/>
        </w:rPr>
        <w:t> accommodate</w:t>
      </w:r>
      <w:r>
        <w:rPr>
          <w:w w:val="105"/>
        </w:rPr>
        <w:t> changing</w:t>
      </w:r>
      <w:r>
        <w:rPr>
          <w:w w:val="105"/>
        </w:rPr>
        <w:t> traffic</w:t>
      </w:r>
      <w:r>
        <w:rPr>
          <w:w w:val="105"/>
        </w:rPr>
        <w:t> characteristics</w:t>
      </w:r>
      <w:r>
        <w:rPr>
          <w:w w:val="105"/>
        </w:rPr>
        <w:t> such</w:t>
      </w:r>
      <w:r>
        <w:rPr>
          <w:w w:val="105"/>
        </w:rPr>
        <w:t> as bandwidth</w:t>
      </w:r>
      <w:r>
        <w:rPr>
          <w:w w:val="105"/>
        </w:rPr>
        <w:t> and delay requirements </w:t>
      </w:r>
      <w:hyperlink w:history="true" w:anchor="_bookmark15">
        <w:r>
          <w:rPr>
            <w:color w:val="007FAD"/>
            <w:w w:val="105"/>
          </w:rPr>
          <w:t>[10]</w:t>
        </w:r>
      </w:hyperlink>
      <w:r>
        <w:rPr>
          <w:w w:val="105"/>
        </w:rPr>
        <w:t>.</w:t>
      </w:r>
      <w:r>
        <w:rPr>
          <w:w w:val="105"/>
        </w:rPr>
        <w:t> The security and</w:t>
      </w:r>
      <w:r>
        <w:rPr>
          <w:w w:val="105"/>
        </w:rPr>
        <w:t> service provisioning policies will keep on changing with time as new busi- ness</w:t>
      </w:r>
      <w:r>
        <w:rPr>
          <w:w w:val="105"/>
        </w:rPr>
        <w:t> applications</w:t>
      </w:r>
      <w:r>
        <w:rPr>
          <w:w w:val="105"/>
        </w:rPr>
        <w:t> are</w:t>
      </w:r>
      <w:r>
        <w:rPr>
          <w:w w:val="105"/>
        </w:rPr>
        <w:t> added</w:t>
      </w:r>
      <w:r>
        <w:rPr>
          <w:w w:val="105"/>
        </w:rPr>
        <w:t> to</w:t>
      </w:r>
      <w:r>
        <w:rPr>
          <w:w w:val="105"/>
        </w:rPr>
        <w:t> serve</w:t>
      </w:r>
      <w:r>
        <w:rPr>
          <w:w w:val="105"/>
        </w:rPr>
        <w:t> users</w:t>
      </w:r>
      <w:r>
        <w:rPr>
          <w:w w:val="105"/>
        </w:rPr>
        <w:t> on</w:t>
      </w:r>
      <w:r>
        <w:rPr>
          <w:w w:val="105"/>
        </w:rPr>
        <w:t> the</w:t>
      </w:r>
      <w:r>
        <w:rPr>
          <w:w w:val="105"/>
        </w:rPr>
        <w:t> network</w:t>
      </w:r>
      <w:r>
        <w:rPr>
          <w:w w:val="105"/>
        </w:rPr>
        <w:t> </w:t>
      </w:r>
      <w:hyperlink w:history="true" w:anchor="_bookmark16">
        <w:r>
          <w:rPr>
            <w:color w:val="007FAD"/>
            <w:w w:val="105"/>
          </w:rPr>
          <w:t>[1]</w:t>
        </w:r>
      </w:hyperlink>
      <w:r>
        <w:rPr>
          <w:w w:val="105"/>
        </w:rPr>
        <w:t>.</w:t>
      </w:r>
      <w:r>
        <w:rPr>
          <w:spacing w:val="40"/>
          <w:w w:val="105"/>
        </w:rPr>
        <w:t> </w:t>
      </w:r>
      <w:r>
        <w:rPr>
          <w:w w:val="105"/>
        </w:rPr>
        <w:t>Packet</w:t>
      </w:r>
      <w:r>
        <w:rPr>
          <w:w w:val="105"/>
        </w:rPr>
        <w:t> handling</w:t>
      </w:r>
      <w:r>
        <w:rPr>
          <w:w w:val="105"/>
        </w:rPr>
        <w:t> policies</w:t>
      </w:r>
      <w:r>
        <w:rPr>
          <w:w w:val="105"/>
        </w:rPr>
        <w:t> have</w:t>
      </w:r>
      <w:r>
        <w:rPr>
          <w:w w:val="105"/>
        </w:rPr>
        <w:t> to</w:t>
      </w:r>
      <w:r>
        <w:rPr>
          <w:w w:val="105"/>
        </w:rPr>
        <w:t> be</w:t>
      </w:r>
      <w:r>
        <w:rPr>
          <w:w w:val="105"/>
        </w:rPr>
        <w:t> modified</w:t>
      </w:r>
      <w:r>
        <w:rPr>
          <w:w w:val="105"/>
        </w:rPr>
        <w:t> and</w:t>
      </w:r>
      <w:r>
        <w:rPr>
          <w:w w:val="105"/>
        </w:rPr>
        <w:t> high</w:t>
      </w:r>
      <w:r>
        <w:rPr>
          <w:w w:val="105"/>
        </w:rPr>
        <w:t> layer</w:t>
      </w:r>
      <w:r>
        <w:rPr>
          <w:w w:val="105"/>
        </w:rPr>
        <w:t> pro- cessing</w:t>
      </w:r>
      <w:r>
        <w:rPr>
          <w:spacing w:val="27"/>
          <w:w w:val="105"/>
        </w:rPr>
        <w:t> </w:t>
      </w:r>
      <w:r>
        <w:rPr>
          <w:w w:val="105"/>
        </w:rPr>
        <w:t>may</w:t>
      </w:r>
      <w:r>
        <w:rPr>
          <w:spacing w:val="27"/>
          <w:w w:val="105"/>
        </w:rPr>
        <w:t> </w:t>
      </w:r>
      <w:r>
        <w:rPr>
          <w:w w:val="105"/>
        </w:rPr>
        <w:t>have</w:t>
      </w:r>
      <w:r>
        <w:rPr>
          <w:spacing w:val="28"/>
          <w:w w:val="105"/>
        </w:rPr>
        <w:t> </w:t>
      </w:r>
      <w:r>
        <w:rPr>
          <w:w w:val="105"/>
        </w:rPr>
        <w:t>to</w:t>
      </w:r>
      <w:r>
        <w:rPr>
          <w:spacing w:val="27"/>
          <w:w w:val="105"/>
        </w:rPr>
        <w:t> </w:t>
      </w:r>
      <w:r>
        <w:rPr>
          <w:w w:val="105"/>
        </w:rPr>
        <w:t>be</w:t>
      </w:r>
      <w:r>
        <w:rPr>
          <w:spacing w:val="27"/>
          <w:w w:val="105"/>
        </w:rPr>
        <w:t> </w:t>
      </w:r>
      <w:r>
        <w:rPr>
          <w:w w:val="105"/>
        </w:rPr>
        <w:t>incorporated</w:t>
      </w:r>
      <w:r>
        <w:rPr>
          <w:spacing w:val="27"/>
          <w:w w:val="105"/>
        </w:rPr>
        <w:t> </w:t>
      </w:r>
      <w:r>
        <w:rPr>
          <w:w w:val="105"/>
        </w:rPr>
        <w:t>to</w:t>
      </w:r>
      <w:r>
        <w:rPr>
          <w:spacing w:val="27"/>
          <w:w w:val="105"/>
        </w:rPr>
        <w:t> </w:t>
      </w:r>
      <w:r>
        <w:rPr>
          <w:w w:val="105"/>
        </w:rPr>
        <w:t>newly</w:t>
      </w:r>
      <w:r>
        <w:rPr>
          <w:spacing w:val="27"/>
          <w:w w:val="105"/>
        </w:rPr>
        <w:t> </w:t>
      </w:r>
      <w:r>
        <w:rPr>
          <w:w w:val="105"/>
        </w:rPr>
        <w:t>added</w:t>
      </w:r>
      <w:r>
        <w:rPr>
          <w:spacing w:val="28"/>
          <w:w w:val="105"/>
        </w:rPr>
        <w:t> </w:t>
      </w:r>
      <w:r>
        <w:rPr>
          <w:w w:val="105"/>
        </w:rPr>
        <w:t>traffic</w:t>
      </w:r>
      <w:r>
        <w:rPr>
          <w:spacing w:val="27"/>
          <w:w w:val="105"/>
        </w:rPr>
        <w:t> </w:t>
      </w:r>
      <w:hyperlink w:history="true" w:anchor="_bookmark17">
        <w:r>
          <w:rPr>
            <w:color w:val="007FAD"/>
            <w:w w:val="105"/>
          </w:rPr>
          <w:t>[18]</w:t>
        </w:r>
      </w:hyperlink>
      <w:r>
        <w:rPr>
          <w:w w:val="105"/>
        </w:rPr>
        <w:t>. As a result the location of the firewalls, load balancers, and other special purpose gateways have to be changed based on new poli- cies.</w:t>
      </w:r>
      <w:r>
        <w:rPr>
          <w:w w:val="105"/>
        </w:rPr>
        <w:t> Such</w:t>
      </w:r>
      <w:r>
        <w:rPr>
          <w:w w:val="105"/>
        </w:rPr>
        <w:t> reconfiguration</w:t>
      </w:r>
      <w:r>
        <w:rPr>
          <w:w w:val="105"/>
        </w:rPr>
        <w:t> will</w:t>
      </w:r>
      <w:r>
        <w:rPr>
          <w:w w:val="105"/>
        </w:rPr>
        <w:t> be</w:t>
      </w:r>
      <w:r>
        <w:rPr>
          <w:w w:val="105"/>
        </w:rPr>
        <w:t> an</w:t>
      </w:r>
      <w:r>
        <w:rPr>
          <w:w w:val="105"/>
        </w:rPr>
        <w:t> issue</w:t>
      </w:r>
      <w:r>
        <w:rPr>
          <w:w w:val="105"/>
        </w:rPr>
        <w:t> in</w:t>
      </w:r>
      <w:r>
        <w:rPr>
          <w:w w:val="105"/>
        </w:rPr>
        <w:t> the</w:t>
      </w:r>
      <w:r>
        <w:rPr>
          <w:w w:val="105"/>
        </w:rPr>
        <w:t> shared</w:t>
      </w:r>
      <w:r>
        <w:rPr>
          <w:w w:val="105"/>
        </w:rPr>
        <w:t> network scenario when multiple service providers will be using a common network infrastructure.</w:t>
      </w:r>
      <w:r>
        <w:rPr>
          <w:w w:val="105"/>
        </w:rPr>
        <w:t> Because of all these concerns, isolation of network</w:t>
      </w:r>
      <w:r>
        <w:rPr>
          <w:w w:val="105"/>
        </w:rPr>
        <w:t> resources</w:t>
      </w:r>
      <w:r>
        <w:rPr>
          <w:w w:val="105"/>
        </w:rPr>
        <w:t> and</w:t>
      </w:r>
      <w:r>
        <w:rPr>
          <w:w w:val="105"/>
        </w:rPr>
        <w:t> strict</w:t>
      </w:r>
      <w:r>
        <w:rPr>
          <w:w w:val="105"/>
        </w:rPr>
        <w:t> confidentiality</w:t>
      </w:r>
      <w:r>
        <w:rPr>
          <w:w w:val="105"/>
        </w:rPr>
        <w:t> must</w:t>
      </w:r>
      <w:r>
        <w:rPr>
          <w:w w:val="105"/>
        </w:rPr>
        <w:t> be</w:t>
      </w:r>
      <w:r>
        <w:rPr>
          <w:w w:val="105"/>
        </w:rPr>
        <w:t> maintained between</w:t>
      </w:r>
      <w:r>
        <w:rPr>
          <w:spacing w:val="48"/>
          <w:w w:val="105"/>
        </w:rPr>
        <w:t> </w:t>
      </w:r>
      <w:r>
        <w:rPr>
          <w:w w:val="105"/>
        </w:rPr>
        <w:t>service</w:t>
      </w:r>
      <w:r>
        <w:rPr>
          <w:spacing w:val="50"/>
          <w:w w:val="105"/>
        </w:rPr>
        <w:t> </w:t>
      </w:r>
      <w:r>
        <w:rPr>
          <w:w w:val="105"/>
        </w:rPr>
        <w:t>providers.</w:t>
      </w:r>
      <w:r>
        <w:rPr>
          <w:spacing w:val="50"/>
          <w:w w:val="105"/>
        </w:rPr>
        <w:t> </w:t>
      </w:r>
      <w:r>
        <w:rPr>
          <w:w w:val="105"/>
        </w:rPr>
        <w:t>This</w:t>
      </w:r>
      <w:r>
        <w:rPr>
          <w:spacing w:val="52"/>
          <w:w w:val="105"/>
        </w:rPr>
        <w:t> </w:t>
      </w:r>
      <w:r>
        <w:rPr>
          <w:w w:val="105"/>
        </w:rPr>
        <w:t>will</w:t>
      </w:r>
      <w:r>
        <w:rPr>
          <w:spacing w:val="48"/>
          <w:w w:val="105"/>
        </w:rPr>
        <w:t> </w:t>
      </w:r>
      <w:r>
        <w:rPr>
          <w:w w:val="105"/>
        </w:rPr>
        <w:t>be</w:t>
      </w:r>
      <w:r>
        <w:rPr>
          <w:spacing w:val="52"/>
          <w:w w:val="105"/>
        </w:rPr>
        <w:t> </w:t>
      </w:r>
      <w:r>
        <w:rPr>
          <w:w w:val="105"/>
        </w:rPr>
        <w:t>made</w:t>
      </w:r>
      <w:r>
        <w:rPr>
          <w:spacing w:val="50"/>
          <w:w w:val="105"/>
        </w:rPr>
        <w:t> </w:t>
      </w:r>
      <w:r>
        <w:rPr>
          <w:w w:val="105"/>
        </w:rPr>
        <w:t>possible</w:t>
      </w:r>
      <w:r>
        <w:rPr>
          <w:spacing w:val="50"/>
          <w:w w:val="105"/>
        </w:rPr>
        <w:t> </w:t>
      </w:r>
      <w:r>
        <w:rPr>
          <w:spacing w:val="-2"/>
          <w:w w:val="105"/>
        </w:rPr>
        <w:t>through</w:t>
      </w:r>
    </w:p>
    <w:p>
      <w:pPr>
        <w:spacing w:after="0" w:line="276" w:lineRule="auto"/>
        <w:jc w:val="both"/>
        <w:sectPr>
          <w:type w:val="continuous"/>
          <w:pgSz w:w="11910" w:h="15880"/>
          <w:pgMar w:top="840" w:bottom="280" w:left="540" w:right="540"/>
          <w:cols w:num="2" w:equalWidth="0">
            <w:col w:w="5333" w:space="47"/>
            <w:col w:w="5450"/>
          </w:cols>
        </w:sectPr>
      </w:pPr>
    </w:p>
    <w:p>
      <w:pPr>
        <w:pStyle w:val="BodyText"/>
        <w:rPr>
          <w:sz w:val="12"/>
        </w:rPr>
      </w:pPr>
    </w:p>
    <w:p>
      <w:pPr>
        <w:pStyle w:val="BodyText"/>
        <w:spacing w:before="24"/>
        <w:rPr>
          <w:sz w:val="12"/>
        </w:rPr>
      </w:pPr>
    </w:p>
    <w:p>
      <w:pPr>
        <w:spacing w:before="0"/>
        <w:ind w:left="310" w:right="0" w:firstLine="0"/>
        <w:jc w:val="left"/>
        <w:rPr>
          <w:sz w:val="12"/>
        </w:rPr>
      </w:pPr>
      <w:hyperlink r:id="rId9">
        <w:r>
          <w:rPr>
            <w:color w:val="007FAD"/>
            <w:spacing w:val="-2"/>
            <w:w w:val="110"/>
            <w:sz w:val="12"/>
          </w:rPr>
          <w:t>https://doi.org/10.1016/j.eij.2018.03.004</w:t>
        </w:r>
      </w:hyperlink>
    </w:p>
    <w:p>
      <w:pPr>
        <w:spacing w:line="278" w:lineRule="auto" w:before="12"/>
        <w:ind w:left="310" w:right="2503" w:hanging="1"/>
        <w:jc w:val="left"/>
        <w:rPr>
          <w:sz w:val="12"/>
        </w:rPr>
      </w:pPr>
      <w:r>
        <w:rPr>
          <w:w w:val="110"/>
          <w:sz w:val="12"/>
        </w:rPr>
        <w:t>1110-8665/</w:t>
      </w:r>
      <w:r>
        <w:rPr>
          <w:rFonts w:ascii="Comic Sans MS" w:hAnsi="Comic Sans MS"/>
          <w:w w:val="110"/>
          <w:sz w:val="12"/>
        </w:rPr>
        <w:t>© </w:t>
      </w:r>
      <w:r>
        <w:rPr>
          <w:w w:val="110"/>
          <w:sz w:val="12"/>
        </w:rPr>
        <w:t>2019</w:t>
      </w:r>
      <w:r>
        <w:rPr>
          <w:spacing w:val="19"/>
          <w:w w:val="110"/>
          <w:sz w:val="12"/>
        </w:rPr>
        <w:t> </w:t>
      </w:r>
      <w:r>
        <w:rPr>
          <w:w w:val="110"/>
          <w:sz w:val="12"/>
        </w:rPr>
        <w:t>Production</w:t>
      </w:r>
      <w:r>
        <w:rPr>
          <w:spacing w:val="18"/>
          <w:w w:val="110"/>
          <w:sz w:val="12"/>
        </w:rPr>
        <w:t> </w:t>
      </w:r>
      <w:r>
        <w:rPr>
          <w:w w:val="110"/>
          <w:sz w:val="12"/>
        </w:rPr>
        <w:t>and</w:t>
      </w:r>
      <w:r>
        <w:rPr>
          <w:spacing w:val="16"/>
          <w:w w:val="110"/>
          <w:sz w:val="12"/>
        </w:rPr>
        <w:t> </w:t>
      </w:r>
      <w:r>
        <w:rPr>
          <w:w w:val="110"/>
          <w:sz w:val="12"/>
        </w:rPr>
        <w:t>hosting</w:t>
      </w:r>
      <w:r>
        <w:rPr>
          <w:spacing w:val="19"/>
          <w:w w:val="110"/>
          <w:sz w:val="12"/>
        </w:rPr>
        <w:t> </w:t>
      </w:r>
      <w:r>
        <w:rPr>
          <w:w w:val="110"/>
          <w:sz w:val="12"/>
        </w:rPr>
        <w:t>by</w:t>
      </w:r>
      <w:r>
        <w:rPr>
          <w:spacing w:val="16"/>
          <w:w w:val="110"/>
          <w:sz w:val="12"/>
        </w:rPr>
        <w:t> </w:t>
      </w:r>
      <w:r>
        <w:rPr>
          <w:w w:val="110"/>
          <w:sz w:val="12"/>
        </w:rPr>
        <w:t>Elsevier</w:t>
      </w:r>
      <w:r>
        <w:rPr>
          <w:spacing w:val="19"/>
          <w:w w:val="110"/>
          <w:sz w:val="12"/>
        </w:rPr>
        <w:t> </w:t>
      </w:r>
      <w:r>
        <w:rPr>
          <w:w w:val="110"/>
          <w:sz w:val="12"/>
        </w:rPr>
        <w:t>B.V.</w:t>
      </w:r>
      <w:r>
        <w:rPr>
          <w:spacing w:val="18"/>
          <w:w w:val="110"/>
          <w:sz w:val="12"/>
        </w:rPr>
        <w:t> </w:t>
      </w:r>
      <w:r>
        <w:rPr>
          <w:w w:val="110"/>
          <w:sz w:val="12"/>
        </w:rPr>
        <w:t>on</w:t>
      </w:r>
      <w:r>
        <w:rPr>
          <w:spacing w:val="18"/>
          <w:w w:val="110"/>
          <w:sz w:val="12"/>
        </w:rPr>
        <w:t> </w:t>
      </w:r>
      <w:r>
        <w:rPr>
          <w:w w:val="110"/>
          <w:sz w:val="12"/>
        </w:rPr>
        <w:t>behalf</w:t>
      </w:r>
      <w:r>
        <w:rPr>
          <w:spacing w:val="18"/>
          <w:w w:val="110"/>
          <w:sz w:val="12"/>
        </w:rPr>
        <w:t> </w:t>
      </w:r>
      <w:r>
        <w:rPr>
          <w:w w:val="110"/>
          <w:sz w:val="12"/>
        </w:rPr>
        <w:t>of</w:t>
      </w:r>
      <w:r>
        <w:rPr>
          <w:spacing w:val="18"/>
          <w:w w:val="110"/>
          <w:sz w:val="12"/>
        </w:rPr>
        <w:t> </w:t>
      </w:r>
      <w:r>
        <w:rPr>
          <w:w w:val="110"/>
          <w:sz w:val="12"/>
        </w:rPr>
        <w:t>Faculty</w:t>
      </w:r>
      <w:r>
        <w:rPr>
          <w:spacing w:val="18"/>
          <w:w w:val="110"/>
          <w:sz w:val="12"/>
        </w:rPr>
        <w:t> </w:t>
      </w:r>
      <w:r>
        <w:rPr>
          <w:w w:val="110"/>
          <w:sz w:val="12"/>
        </w:rPr>
        <w:t>of</w:t>
      </w:r>
      <w:r>
        <w:rPr>
          <w:spacing w:val="18"/>
          <w:w w:val="110"/>
          <w:sz w:val="12"/>
        </w:rPr>
        <w:t> </w:t>
      </w:r>
      <w:r>
        <w:rPr>
          <w:w w:val="110"/>
          <w:sz w:val="12"/>
        </w:rPr>
        <w:t>Computers</w:t>
      </w:r>
      <w:r>
        <w:rPr>
          <w:spacing w:val="18"/>
          <w:w w:val="110"/>
          <w:sz w:val="12"/>
        </w:rPr>
        <w:t> </w:t>
      </w:r>
      <w:r>
        <w:rPr>
          <w:w w:val="110"/>
          <w:sz w:val="12"/>
        </w:rPr>
        <w:t>and</w:t>
      </w:r>
      <w:r>
        <w:rPr>
          <w:spacing w:val="18"/>
          <w:w w:val="110"/>
          <w:sz w:val="12"/>
        </w:rPr>
        <w:t> </w:t>
      </w:r>
      <w:r>
        <w:rPr>
          <w:w w:val="110"/>
          <w:sz w:val="12"/>
        </w:rPr>
        <w:t>Information,</w:t>
      </w:r>
      <w:r>
        <w:rPr>
          <w:spacing w:val="18"/>
          <w:w w:val="110"/>
          <w:sz w:val="12"/>
        </w:rPr>
        <w:t> </w:t>
      </w:r>
      <w:r>
        <w:rPr>
          <w:w w:val="110"/>
          <w:sz w:val="12"/>
        </w:rPr>
        <w:t>Cairo</w:t>
      </w:r>
      <w:r>
        <w:rPr>
          <w:spacing w:val="18"/>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540" w:right="540"/>
        </w:sectPr>
      </w:pPr>
    </w:p>
    <w:p>
      <w:pPr>
        <w:pStyle w:val="BodyText"/>
        <w:spacing w:before="5"/>
        <w:rPr>
          <w:sz w:val="11"/>
        </w:rPr>
      </w:pPr>
    </w:p>
    <w:p>
      <w:pPr>
        <w:spacing w:after="0"/>
        <w:rPr>
          <w:sz w:val="11"/>
        </w:rPr>
        <w:sectPr>
          <w:headerReference w:type="even" r:id="rId16"/>
          <w:headerReference w:type="default" r:id="rId17"/>
          <w:pgSz w:w="11910" w:h="15880"/>
          <w:pgMar w:header="890" w:footer="0" w:top="1080" w:bottom="280" w:left="540" w:right="540"/>
          <w:pgNumType w:start="2"/>
        </w:sectPr>
      </w:pPr>
    </w:p>
    <w:p>
      <w:pPr>
        <w:pStyle w:val="BodyText"/>
        <w:spacing w:line="276" w:lineRule="auto" w:before="110"/>
        <w:ind w:left="114" w:right="38"/>
        <w:jc w:val="both"/>
      </w:pPr>
      <w:bookmarkStart w:name="2 Challenges for future networks" w:id="6"/>
      <w:bookmarkEnd w:id="6"/>
      <w:r>
        <w:rPr/>
      </w:r>
      <w:bookmarkStart w:name="3 Concept of network virtualization" w:id="7"/>
      <w:bookmarkEnd w:id="7"/>
      <w:r>
        <w:rPr/>
      </w:r>
      <w:r>
        <w:rPr>
          <w:w w:val="105"/>
        </w:rPr>
        <w:t>newly</w:t>
      </w:r>
      <w:r>
        <w:rPr>
          <w:w w:val="105"/>
        </w:rPr>
        <w:t> developing</w:t>
      </w:r>
      <w:r>
        <w:rPr>
          <w:w w:val="105"/>
        </w:rPr>
        <w:t> technologies</w:t>
      </w:r>
      <w:r>
        <w:rPr>
          <w:w w:val="105"/>
        </w:rPr>
        <w:t> based</w:t>
      </w:r>
      <w:r>
        <w:rPr>
          <w:w w:val="105"/>
        </w:rPr>
        <w:t> on</w:t>
      </w:r>
      <w:r>
        <w:rPr>
          <w:w w:val="105"/>
        </w:rPr>
        <w:t> software</w:t>
      </w:r>
      <w:r>
        <w:rPr>
          <w:w w:val="105"/>
        </w:rPr>
        <w:t> defined</w:t>
      </w:r>
      <w:r>
        <w:rPr>
          <w:w w:val="105"/>
        </w:rPr>
        <w:t> </w:t>
      </w:r>
      <w:r>
        <w:rPr>
          <w:w w:val="105"/>
        </w:rPr>
        <w:t>net-</w:t>
      </w:r>
      <w:r>
        <w:rPr>
          <w:spacing w:val="40"/>
          <w:w w:val="105"/>
        </w:rPr>
        <w:t> </w:t>
      </w:r>
      <w:r>
        <w:rPr>
          <w:w w:val="105"/>
        </w:rPr>
        <w:t>works (SDN) and network function virtualization (NFV).</w:t>
      </w:r>
    </w:p>
    <w:p>
      <w:pPr>
        <w:pStyle w:val="BodyText"/>
        <w:spacing w:line="276" w:lineRule="auto"/>
        <w:ind w:left="114" w:right="38" w:firstLine="233"/>
        <w:jc w:val="both"/>
      </w:pPr>
      <w:r>
        <w:rPr>
          <w:w w:val="105"/>
        </w:rPr>
        <w:t>In</w:t>
      </w:r>
      <w:r>
        <w:rPr>
          <w:w w:val="105"/>
        </w:rPr>
        <w:t> this</w:t>
      </w:r>
      <w:r>
        <w:rPr>
          <w:w w:val="105"/>
        </w:rPr>
        <w:t> work,</w:t>
      </w:r>
      <w:r>
        <w:rPr>
          <w:w w:val="105"/>
        </w:rPr>
        <w:t> futuristic</w:t>
      </w:r>
      <w:r>
        <w:rPr>
          <w:w w:val="105"/>
        </w:rPr>
        <w:t> SDN</w:t>
      </w:r>
      <w:r>
        <w:rPr>
          <w:w w:val="105"/>
        </w:rPr>
        <w:t> and</w:t>
      </w:r>
      <w:r>
        <w:rPr>
          <w:w w:val="105"/>
        </w:rPr>
        <w:t> NFV</w:t>
      </w:r>
      <w:r>
        <w:rPr>
          <w:w w:val="105"/>
        </w:rPr>
        <w:t> architectures</w:t>
      </w:r>
      <w:r>
        <w:rPr>
          <w:w w:val="105"/>
        </w:rPr>
        <w:t> are</w:t>
      </w:r>
      <w:r>
        <w:rPr>
          <w:w w:val="105"/>
        </w:rPr>
        <w:t> </w:t>
      </w:r>
      <w:r>
        <w:rPr>
          <w:w w:val="105"/>
        </w:rPr>
        <w:t>dis- cussed. Cost analysis is performed to analyze the benefits of such sharable SDN and NFV based network architectures.</w:t>
      </w:r>
    </w:p>
    <w:p>
      <w:pPr>
        <w:pStyle w:val="BodyText"/>
      </w:pPr>
    </w:p>
    <w:p>
      <w:pPr>
        <w:pStyle w:val="BodyText"/>
        <w:spacing w:before="54"/>
      </w:pPr>
    </w:p>
    <w:p>
      <w:pPr>
        <w:pStyle w:val="ListParagraph"/>
        <w:numPr>
          <w:ilvl w:val="0"/>
          <w:numId w:val="1"/>
        </w:numPr>
        <w:tabs>
          <w:tab w:pos="306" w:val="left" w:leader="none"/>
        </w:tabs>
        <w:spacing w:line="240" w:lineRule="auto" w:before="0" w:after="0"/>
        <w:ind w:left="306" w:right="0" w:hanging="191"/>
        <w:jc w:val="left"/>
        <w:rPr>
          <w:sz w:val="16"/>
        </w:rPr>
      </w:pPr>
      <w:r>
        <w:rPr>
          <w:w w:val="115"/>
          <w:sz w:val="16"/>
        </w:rPr>
        <w:t>Challenges</w:t>
      </w:r>
      <w:r>
        <w:rPr>
          <w:spacing w:val="-8"/>
          <w:w w:val="115"/>
          <w:sz w:val="16"/>
        </w:rPr>
        <w:t> </w:t>
      </w:r>
      <w:r>
        <w:rPr>
          <w:w w:val="115"/>
          <w:sz w:val="16"/>
        </w:rPr>
        <w:t>for</w:t>
      </w:r>
      <w:r>
        <w:rPr>
          <w:spacing w:val="-8"/>
          <w:w w:val="115"/>
          <w:sz w:val="16"/>
        </w:rPr>
        <w:t> </w:t>
      </w:r>
      <w:r>
        <w:rPr>
          <w:w w:val="115"/>
          <w:sz w:val="16"/>
        </w:rPr>
        <w:t>future</w:t>
      </w:r>
      <w:r>
        <w:rPr>
          <w:spacing w:val="-7"/>
          <w:w w:val="115"/>
          <w:sz w:val="16"/>
        </w:rPr>
        <w:t> </w:t>
      </w:r>
      <w:r>
        <w:rPr>
          <w:spacing w:val="-2"/>
          <w:w w:val="115"/>
          <w:sz w:val="16"/>
        </w:rPr>
        <w:t>networks</w:t>
      </w:r>
    </w:p>
    <w:p>
      <w:pPr>
        <w:pStyle w:val="BodyText"/>
        <w:spacing w:before="55"/>
      </w:pPr>
    </w:p>
    <w:p>
      <w:pPr>
        <w:pStyle w:val="BodyText"/>
        <w:spacing w:line="276" w:lineRule="auto"/>
        <w:ind w:left="114" w:right="38" w:firstLine="233"/>
        <w:jc w:val="both"/>
      </w:pPr>
      <w:r>
        <w:rPr>
          <w:w w:val="105"/>
        </w:rPr>
        <w:t>Technology</w:t>
      </w:r>
      <w:r>
        <w:rPr>
          <w:w w:val="105"/>
        </w:rPr>
        <w:t> usage</w:t>
      </w:r>
      <w:r>
        <w:rPr>
          <w:w w:val="105"/>
        </w:rPr>
        <w:t> and</w:t>
      </w:r>
      <w:r>
        <w:rPr>
          <w:w w:val="105"/>
        </w:rPr>
        <w:t> its</w:t>
      </w:r>
      <w:r>
        <w:rPr>
          <w:w w:val="105"/>
        </w:rPr>
        <w:t> forecasted</w:t>
      </w:r>
      <w:r>
        <w:rPr>
          <w:w w:val="105"/>
        </w:rPr>
        <w:t> demand</w:t>
      </w:r>
      <w:r>
        <w:rPr>
          <w:w w:val="105"/>
        </w:rPr>
        <w:t> is</w:t>
      </w:r>
      <w:r>
        <w:rPr>
          <w:w w:val="105"/>
        </w:rPr>
        <w:t> growing</w:t>
      </w:r>
      <w:r>
        <w:rPr>
          <w:w w:val="105"/>
        </w:rPr>
        <w:t> at</w:t>
      </w:r>
      <w:r>
        <w:rPr>
          <w:w w:val="105"/>
        </w:rPr>
        <w:t> </w:t>
      </w:r>
      <w:r>
        <w:rPr>
          <w:w w:val="105"/>
        </w:rPr>
        <w:t>a</w:t>
      </w:r>
      <w:r>
        <w:rPr>
          <w:spacing w:val="80"/>
          <w:w w:val="105"/>
        </w:rPr>
        <w:t> </w:t>
      </w:r>
      <w:r>
        <w:rPr>
          <w:w w:val="105"/>
        </w:rPr>
        <w:t>very</w:t>
      </w:r>
      <w:r>
        <w:rPr>
          <w:w w:val="105"/>
        </w:rPr>
        <w:t> rapid</w:t>
      </w:r>
      <w:r>
        <w:rPr>
          <w:w w:val="105"/>
        </w:rPr>
        <w:t> phase</w:t>
      </w:r>
      <w:r>
        <w:rPr>
          <w:w w:val="105"/>
        </w:rPr>
        <w:t> </w:t>
      </w:r>
      <w:hyperlink w:history="true" w:anchor="_bookmark16">
        <w:r>
          <w:rPr>
            <w:color w:val="007FAD"/>
            <w:w w:val="105"/>
          </w:rPr>
          <w:t>[4]</w:t>
        </w:r>
      </w:hyperlink>
      <w:r>
        <w:rPr>
          <w:w w:val="105"/>
        </w:rPr>
        <w:t>.</w:t>
      </w:r>
      <w:r>
        <w:rPr>
          <w:w w:val="105"/>
        </w:rPr>
        <w:t> To</w:t>
      </w:r>
      <w:r>
        <w:rPr>
          <w:w w:val="105"/>
        </w:rPr>
        <w:t> catchup</w:t>
      </w:r>
      <w:r>
        <w:rPr>
          <w:w w:val="105"/>
        </w:rPr>
        <w:t> with</w:t>
      </w:r>
      <w:r>
        <w:rPr>
          <w:w w:val="105"/>
        </w:rPr>
        <w:t> the</w:t>
      </w:r>
      <w:r>
        <w:rPr>
          <w:w w:val="105"/>
        </w:rPr>
        <w:t> demand,</w:t>
      </w:r>
      <w:r>
        <w:rPr>
          <w:w w:val="105"/>
        </w:rPr>
        <w:t> research</w:t>
      </w:r>
      <w:r>
        <w:rPr>
          <w:w w:val="105"/>
        </w:rPr>
        <w:t> and innovation</w:t>
      </w:r>
      <w:r>
        <w:rPr>
          <w:w w:val="105"/>
        </w:rPr>
        <w:t> is</w:t>
      </w:r>
      <w:r>
        <w:rPr>
          <w:w w:val="105"/>
        </w:rPr>
        <w:t> continuously</w:t>
      </w:r>
      <w:r>
        <w:rPr>
          <w:w w:val="105"/>
        </w:rPr>
        <w:t> providing</w:t>
      </w:r>
      <w:r>
        <w:rPr>
          <w:w w:val="105"/>
        </w:rPr>
        <w:t> better</w:t>
      </w:r>
      <w:r>
        <w:rPr>
          <w:w w:val="105"/>
        </w:rPr>
        <w:t> and</w:t>
      </w:r>
      <w:r>
        <w:rPr>
          <w:w w:val="105"/>
        </w:rPr>
        <w:t> more</w:t>
      </w:r>
      <w:r>
        <w:rPr>
          <w:w w:val="105"/>
        </w:rPr>
        <w:t> efficient solutions</w:t>
      </w:r>
      <w:r>
        <w:rPr>
          <w:w w:val="105"/>
        </w:rPr>
        <w:t> in</w:t>
      </w:r>
      <w:r>
        <w:rPr>
          <w:w w:val="105"/>
        </w:rPr>
        <w:t> the</w:t>
      </w:r>
      <w:r>
        <w:rPr>
          <w:w w:val="105"/>
        </w:rPr>
        <w:t> field</w:t>
      </w:r>
      <w:r>
        <w:rPr>
          <w:w w:val="105"/>
        </w:rPr>
        <w:t> of</w:t>
      </w:r>
      <w:r>
        <w:rPr>
          <w:w w:val="105"/>
        </w:rPr>
        <w:t> data</w:t>
      </w:r>
      <w:r>
        <w:rPr>
          <w:w w:val="105"/>
        </w:rPr>
        <w:t> communication</w:t>
      </w:r>
      <w:r>
        <w:rPr>
          <w:w w:val="105"/>
        </w:rPr>
        <w:t> networks</w:t>
      </w:r>
      <w:r>
        <w:rPr>
          <w:w w:val="105"/>
        </w:rPr>
        <w:t> </w:t>
      </w:r>
      <w:hyperlink w:history="true" w:anchor="_bookmark23">
        <w:r>
          <w:rPr>
            <w:color w:val="007FAD"/>
            <w:w w:val="105"/>
          </w:rPr>
          <w:t>[13,36]</w:t>
        </w:r>
      </w:hyperlink>
      <w:r>
        <w:rPr>
          <w:w w:val="105"/>
        </w:rPr>
        <w:t>. These</w:t>
      </w:r>
      <w:r>
        <w:rPr>
          <w:spacing w:val="38"/>
          <w:w w:val="105"/>
        </w:rPr>
        <w:t> </w:t>
      </w:r>
      <w:r>
        <w:rPr>
          <w:w w:val="105"/>
        </w:rPr>
        <w:t>new</w:t>
      </w:r>
      <w:r>
        <w:rPr>
          <w:spacing w:val="38"/>
          <w:w w:val="105"/>
        </w:rPr>
        <w:t> </w:t>
      </w:r>
      <w:r>
        <w:rPr>
          <w:w w:val="105"/>
        </w:rPr>
        <w:t>solutions</w:t>
      </w:r>
      <w:r>
        <w:rPr>
          <w:spacing w:val="39"/>
          <w:w w:val="105"/>
        </w:rPr>
        <w:t> </w:t>
      </w:r>
      <w:r>
        <w:rPr>
          <w:w w:val="105"/>
        </w:rPr>
        <w:t>are</w:t>
      </w:r>
      <w:r>
        <w:rPr>
          <w:spacing w:val="38"/>
          <w:w w:val="105"/>
        </w:rPr>
        <w:t> </w:t>
      </w:r>
      <w:r>
        <w:rPr>
          <w:w w:val="105"/>
        </w:rPr>
        <w:t>essential</w:t>
      </w:r>
      <w:r>
        <w:rPr>
          <w:spacing w:val="38"/>
          <w:w w:val="105"/>
        </w:rPr>
        <w:t> </w:t>
      </w:r>
      <w:r>
        <w:rPr>
          <w:w w:val="105"/>
        </w:rPr>
        <w:t>as</w:t>
      </w:r>
      <w:r>
        <w:rPr>
          <w:spacing w:val="39"/>
          <w:w w:val="105"/>
        </w:rPr>
        <w:t> </w:t>
      </w:r>
      <w:r>
        <w:rPr>
          <w:w w:val="105"/>
        </w:rPr>
        <w:t>previous</w:t>
      </w:r>
      <w:r>
        <w:rPr>
          <w:spacing w:val="38"/>
          <w:w w:val="105"/>
        </w:rPr>
        <w:t> </w:t>
      </w:r>
      <w:r>
        <w:rPr>
          <w:w w:val="105"/>
        </w:rPr>
        <w:t>existing</w:t>
      </w:r>
      <w:r>
        <w:rPr>
          <w:spacing w:val="38"/>
          <w:w w:val="105"/>
        </w:rPr>
        <w:t> </w:t>
      </w:r>
      <w:r>
        <w:rPr>
          <w:w w:val="105"/>
        </w:rPr>
        <w:t>solutions are</w:t>
      </w:r>
      <w:r>
        <w:rPr>
          <w:w w:val="105"/>
        </w:rPr>
        <w:t> quickly</w:t>
      </w:r>
      <w:r>
        <w:rPr>
          <w:w w:val="105"/>
        </w:rPr>
        <w:t> becoming</w:t>
      </w:r>
      <w:r>
        <w:rPr>
          <w:w w:val="105"/>
        </w:rPr>
        <w:t> obsolete</w:t>
      </w:r>
      <w:r>
        <w:rPr>
          <w:w w:val="105"/>
        </w:rPr>
        <w:t> </w:t>
      </w:r>
      <w:hyperlink w:history="true" w:anchor="_bookmark17">
        <w:r>
          <w:rPr>
            <w:color w:val="007FAD"/>
            <w:w w:val="105"/>
          </w:rPr>
          <w:t>[24,12]</w:t>
        </w:r>
      </w:hyperlink>
      <w:r>
        <w:rPr>
          <w:w w:val="105"/>
        </w:rPr>
        <w:t>.</w:t>
      </w:r>
      <w:r>
        <w:rPr>
          <w:w w:val="105"/>
        </w:rPr>
        <w:t> It</w:t>
      </w:r>
      <w:r>
        <w:rPr>
          <w:w w:val="105"/>
        </w:rPr>
        <w:t> is</w:t>
      </w:r>
      <w:r>
        <w:rPr>
          <w:w w:val="105"/>
        </w:rPr>
        <w:t> not</w:t>
      </w:r>
      <w:r>
        <w:rPr>
          <w:w w:val="105"/>
        </w:rPr>
        <w:t> just</w:t>
      </w:r>
      <w:r>
        <w:rPr>
          <w:w w:val="105"/>
        </w:rPr>
        <w:t> because</w:t>
      </w:r>
      <w:r>
        <w:rPr>
          <w:w w:val="105"/>
        </w:rPr>
        <w:t> we</w:t>
      </w:r>
      <w:r>
        <w:rPr>
          <w:spacing w:val="40"/>
          <w:w w:val="105"/>
        </w:rPr>
        <w:t> </w:t>
      </w:r>
      <w:r>
        <w:rPr>
          <w:w w:val="105"/>
        </w:rPr>
        <w:t>have better understanding of the technology with passing of time, but predominantly because of growing concerns and new require- ments. New users are constantly being added to the networks daily </w:t>
      </w:r>
      <w:bookmarkStart w:name="3.1 Implementing network elements in sof" w:id="8"/>
      <w:bookmarkEnd w:id="8"/>
      <w:r>
        <w:rPr>
          <w:w w:val="105"/>
        </w:rPr>
        <w:t>as</w:t>
      </w:r>
      <w:r>
        <w:rPr>
          <w:w w:val="105"/>
        </w:rPr>
        <w:t> well</w:t>
      </w:r>
      <w:r>
        <w:rPr>
          <w:w w:val="105"/>
        </w:rPr>
        <w:t> as</w:t>
      </w:r>
      <w:r>
        <w:rPr>
          <w:w w:val="105"/>
        </w:rPr>
        <w:t> new</w:t>
      </w:r>
      <w:r>
        <w:rPr>
          <w:w w:val="105"/>
        </w:rPr>
        <w:t> types</w:t>
      </w:r>
      <w:r>
        <w:rPr>
          <w:w w:val="105"/>
        </w:rPr>
        <w:t> of</w:t>
      </w:r>
      <w:r>
        <w:rPr>
          <w:w w:val="105"/>
        </w:rPr>
        <w:t> network</w:t>
      </w:r>
      <w:r>
        <w:rPr>
          <w:w w:val="105"/>
        </w:rPr>
        <w:t> services.</w:t>
      </w:r>
      <w:r>
        <w:rPr>
          <w:w w:val="105"/>
        </w:rPr>
        <w:t> Both</w:t>
      </w:r>
      <w:r>
        <w:rPr>
          <w:w w:val="105"/>
        </w:rPr>
        <w:t> added</w:t>
      </w:r>
      <w:r>
        <w:rPr>
          <w:w w:val="105"/>
        </w:rPr>
        <w:t> number</w:t>
      </w:r>
      <w:r>
        <w:rPr>
          <w:w w:val="105"/>
        </w:rPr>
        <w:t> of users</w:t>
      </w:r>
      <w:r>
        <w:rPr>
          <w:w w:val="105"/>
        </w:rPr>
        <w:t> and</w:t>
      </w:r>
      <w:r>
        <w:rPr>
          <w:w w:val="105"/>
        </w:rPr>
        <w:t> new</w:t>
      </w:r>
      <w:r>
        <w:rPr>
          <w:w w:val="105"/>
        </w:rPr>
        <w:t> kinds</w:t>
      </w:r>
      <w:r>
        <w:rPr>
          <w:w w:val="105"/>
        </w:rPr>
        <w:t> of</w:t>
      </w:r>
      <w:r>
        <w:rPr>
          <w:w w:val="105"/>
        </w:rPr>
        <w:t> services</w:t>
      </w:r>
      <w:r>
        <w:rPr>
          <w:w w:val="105"/>
        </w:rPr>
        <w:t> are</w:t>
      </w:r>
      <w:r>
        <w:rPr>
          <w:w w:val="105"/>
        </w:rPr>
        <w:t> demanding</w:t>
      </w:r>
      <w:r>
        <w:rPr>
          <w:w w:val="105"/>
        </w:rPr>
        <w:t> huge</w:t>
      </w:r>
      <w:r>
        <w:rPr>
          <w:w w:val="105"/>
        </w:rPr>
        <w:t> network resources and this demand is growing exponentially </w:t>
      </w:r>
      <w:hyperlink w:history="true" w:anchor="_bookmark18">
        <w:r>
          <w:rPr>
            <w:color w:val="007FAD"/>
            <w:w w:val="105"/>
          </w:rPr>
          <w:t>[11,22,9]</w:t>
        </w:r>
      </w:hyperlink>
      <w:r>
        <w:rPr>
          <w:w w:val="105"/>
        </w:rPr>
        <w:t>.</w:t>
      </w:r>
    </w:p>
    <w:p>
      <w:pPr>
        <w:pStyle w:val="BodyText"/>
        <w:spacing w:line="276" w:lineRule="auto" w:before="3"/>
        <w:ind w:left="114" w:right="38" w:firstLine="233"/>
        <w:jc w:val="both"/>
      </w:pPr>
      <w:r>
        <w:rPr>
          <w:w w:val="105"/>
        </w:rPr>
        <w:t>There has been a colossal increase in the number of </w:t>
      </w:r>
      <w:r>
        <w:rPr>
          <w:w w:val="105"/>
        </w:rPr>
        <w:t>connected devices,</w:t>
      </w:r>
      <w:r>
        <w:rPr>
          <w:w w:val="105"/>
        </w:rPr>
        <w:t> exceeding</w:t>
      </w:r>
      <w:r>
        <w:rPr>
          <w:w w:val="105"/>
        </w:rPr>
        <w:t> beyond</w:t>
      </w:r>
      <w:r>
        <w:rPr>
          <w:w w:val="105"/>
        </w:rPr>
        <w:t> what</w:t>
      </w:r>
      <w:r>
        <w:rPr>
          <w:w w:val="105"/>
        </w:rPr>
        <w:t> has</w:t>
      </w:r>
      <w:r>
        <w:rPr>
          <w:w w:val="105"/>
        </w:rPr>
        <w:t> been</w:t>
      </w:r>
      <w:r>
        <w:rPr>
          <w:w w:val="105"/>
        </w:rPr>
        <w:t> thought for</w:t>
      </w:r>
      <w:r>
        <w:rPr>
          <w:w w:val="105"/>
        </w:rPr>
        <w:t> the</w:t>
      </w:r>
      <w:r>
        <w:rPr>
          <w:w w:val="105"/>
        </w:rPr>
        <w:t> data communication networks, that it could to handle such huge num- ber</w:t>
      </w:r>
      <w:r>
        <w:rPr>
          <w:w w:val="105"/>
        </w:rPr>
        <w:t> of</w:t>
      </w:r>
      <w:r>
        <w:rPr>
          <w:w w:val="105"/>
        </w:rPr>
        <w:t> devices</w:t>
      </w:r>
      <w:r>
        <w:rPr>
          <w:w w:val="105"/>
        </w:rPr>
        <w:t> at</w:t>
      </w:r>
      <w:r>
        <w:rPr>
          <w:w w:val="105"/>
        </w:rPr>
        <w:t> present</w:t>
      </w:r>
      <w:r>
        <w:rPr>
          <w:w w:val="105"/>
        </w:rPr>
        <w:t> and</w:t>
      </w:r>
      <w:r>
        <w:rPr>
          <w:w w:val="105"/>
        </w:rPr>
        <w:t> in</w:t>
      </w:r>
      <w:r>
        <w:rPr>
          <w:w w:val="105"/>
        </w:rPr>
        <w:t> the</w:t>
      </w:r>
      <w:r>
        <w:rPr>
          <w:w w:val="105"/>
        </w:rPr>
        <w:t> near</w:t>
      </w:r>
      <w:r>
        <w:rPr>
          <w:w w:val="105"/>
        </w:rPr>
        <w:t> future</w:t>
      </w:r>
      <w:r>
        <w:rPr>
          <w:w w:val="105"/>
        </w:rPr>
        <w:t> </w:t>
      </w:r>
      <w:hyperlink w:history="true" w:anchor="_bookmark17">
        <w:r>
          <w:rPr>
            <w:color w:val="007FAD"/>
            <w:w w:val="105"/>
          </w:rPr>
          <w:t>[17,16]</w:t>
        </w:r>
      </w:hyperlink>
      <w:r>
        <w:rPr>
          <w:w w:val="105"/>
        </w:rPr>
        <w:t>.</w:t>
      </w:r>
      <w:r>
        <w:rPr>
          <w:w w:val="105"/>
        </w:rPr>
        <w:t> A</w:t>
      </w:r>
      <w:r>
        <w:rPr>
          <w:w w:val="105"/>
        </w:rPr>
        <w:t> clean</w:t>
      </w:r>
      <w:r>
        <w:rPr>
          <w:spacing w:val="80"/>
          <w:w w:val="105"/>
        </w:rPr>
        <w:t> </w:t>
      </w:r>
      <w:r>
        <w:rPr>
          <w:w w:val="105"/>
        </w:rPr>
        <w:t>slate solution</w:t>
      </w:r>
      <w:r>
        <w:rPr>
          <w:w w:val="105"/>
        </w:rPr>
        <w:t> is required for</w:t>
      </w:r>
      <w:r>
        <w:rPr>
          <w:w w:val="105"/>
        </w:rPr>
        <w:t> data</w:t>
      </w:r>
      <w:r>
        <w:rPr>
          <w:w w:val="105"/>
        </w:rPr>
        <w:t> communications</w:t>
      </w:r>
      <w:r>
        <w:rPr>
          <w:w w:val="105"/>
        </w:rPr>
        <w:t> network tech- nology that can withstand explosive growth in terms of the num-</w:t>
      </w:r>
      <w:r>
        <w:rPr>
          <w:spacing w:val="40"/>
          <w:w w:val="105"/>
        </w:rPr>
        <w:t> </w:t>
      </w:r>
      <w:r>
        <w:rPr>
          <w:w w:val="105"/>
        </w:rPr>
        <w:t>ber</w:t>
      </w:r>
      <w:r>
        <w:rPr>
          <w:w w:val="105"/>
        </w:rPr>
        <w:t> of</w:t>
      </w:r>
      <w:r>
        <w:rPr>
          <w:w w:val="105"/>
        </w:rPr>
        <w:t> devices</w:t>
      </w:r>
      <w:r>
        <w:rPr>
          <w:w w:val="105"/>
        </w:rPr>
        <w:t> that</w:t>
      </w:r>
      <w:r>
        <w:rPr>
          <w:w w:val="105"/>
        </w:rPr>
        <w:t> can</w:t>
      </w:r>
      <w:r>
        <w:rPr>
          <w:w w:val="105"/>
        </w:rPr>
        <w:t> be</w:t>
      </w:r>
      <w:r>
        <w:rPr>
          <w:w w:val="105"/>
        </w:rPr>
        <w:t> serviced</w:t>
      </w:r>
      <w:r>
        <w:rPr>
          <w:w w:val="105"/>
        </w:rPr>
        <w:t> through</w:t>
      </w:r>
      <w:r>
        <w:rPr>
          <w:w w:val="105"/>
        </w:rPr>
        <w:t> a</w:t>
      </w:r>
      <w:r>
        <w:rPr>
          <w:w w:val="105"/>
        </w:rPr>
        <w:t> single</w:t>
      </w:r>
      <w:r>
        <w:rPr>
          <w:w w:val="105"/>
        </w:rPr>
        <w:t> network solution. Such a solution has to also provision services to futuristic network</w:t>
      </w:r>
      <w:r>
        <w:rPr>
          <w:w w:val="105"/>
        </w:rPr>
        <w:t> based</w:t>
      </w:r>
      <w:r>
        <w:rPr>
          <w:w w:val="105"/>
        </w:rPr>
        <w:t> applications</w:t>
      </w:r>
      <w:r>
        <w:rPr>
          <w:w w:val="105"/>
        </w:rPr>
        <w:t> developed</w:t>
      </w:r>
      <w:r>
        <w:rPr>
          <w:w w:val="105"/>
        </w:rPr>
        <w:t> for</w:t>
      </w:r>
      <w:r>
        <w:rPr>
          <w:w w:val="105"/>
        </w:rPr>
        <w:t> future</w:t>
      </w:r>
      <w:r>
        <w:rPr>
          <w:w w:val="105"/>
        </w:rPr>
        <w:t> needs</w:t>
      </w:r>
      <w:r>
        <w:rPr>
          <w:w w:val="105"/>
        </w:rPr>
        <w:t> that</w:t>
      </w:r>
      <w:r>
        <w:rPr>
          <w:w w:val="105"/>
        </w:rPr>
        <w:t> may demand larger chunks of network resources. The network solution has</w:t>
      </w:r>
      <w:r>
        <w:rPr>
          <w:w w:val="105"/>
        </w:rPr>
        <w:t> to</w:t>
      </w:r>
      <w:r>
        <w:rPr>
          <w:w w:val="105"/>
        </w:rPr>
        <w:t> keep</w:t>
      </w:r>
      <w:r>
        <w:rPr>
          <w:w w:val="105"/>
        </w:rPr>
        <w:t> track</w:t>
      </w:r>
      <w:r>
        <w:rPr>
          <w:w w:val="105"/>
        </w:rPr>
        <w:t> of</w:t>
      </w:r>
      <w:r>
        <w:rPr>
          <w:w w:val="105"/>
        </w:rPr>
        <w:t> continuous</w:t>
      </w:r>
      <w:r>
        <w:rPr>
          <w:w w:val="105"/>
        </w:rPr>
        <w:t> movement</w:t>
      </w:r>
      <w:r>
        <w:rPr>
          <w:w w:val="105"/>
        </w:rPr>
        <w:t> of</w:t>
      </w:r>
      <w:r>
        <w:rPr>
          <w:w w:val="105"/>
        </w:rPr>
        <w:t> devices</w:t>
      </w:r>
      <w:r>
        <w:rPr>
          <w:w w:val="105"/>
        </w:rPr>
        <w:t> and</w:t>
      </w:r>
      <w:r>
        <w:rPr>
          <w:w w:val="105"/>
        </w:rPr>
        <w:t> users, make</w:t>
      </w:r>
      <w:r>
        <w:rPr>
          <w:spacing w:val="25"/>
          <w:w w:val="105"/>
        </w:rPr>
        <w:t> </w:t>
      </w:r>
      <w:r>
        <w:rPr>
          <w:w w:val="105"/>
        </w:rPr>
        <w:t>their</w:t>
      </w:r>
      <w:r>
        <w:rPr>
          <w:spacing w:val="25"/>
          <w:w w:val="105"/>
        </w:rPr>
        <w:t> </w:t>
      </w:r>
      <w:r>
        <w:rPr>
          <w:w w:val="105"/>
        </w:rPr>
        <w:t>data</w:t>
      </w:r>
      <w:r>
        <w:rPr>
          <w:spacing w:val="24"/>
          <w:w w:val="105"/>
        </w:rPr>
        <w:t> </w:t>
      </w:r>
      <w:r>
        <w:rPr>
          <w:w w:val="105"/>
        </w:rPr>
        <w:t>available</w:t>
      </w:r>
      <w:r>
        <w:rPr>
          <w:spacing w:val="25"/>
          <w:w w:val="105"/>
        </w:rPr>
        <w:t> </w:t>
      </w:r>
      <w:r>
        <w:rPr>
          <w:w w:val="105"/>
        </w:rPr>
        <w:t>readily</w:t>
      </w:r>
      <w:r>
        <w:rPr>
          <w:spacing w:val="24"/>
          <w:w w:val="105"/>
        </w:rPr>
        <w:t> </w:t>
      </w:r>
      <w:r>
        <w:rPr>
          <w:w w:val="105"/>
        </w:rPr>
        <w:t>for</w:t>
      </w:r>
      <w:r>
        <w:rPr>
          <w:spacing w:val="26"/>
          <w:w w:val="105"/>
        </w:rPr>
        <w:t> </w:t>
      </w:r>
      <w:r>
        <w:rPr>
          <w:w w:val="105"/>
        </w:rPr>
        <w:t>them</w:t>
      </w:r>
      <w:r>
        <w:rPr>
          <w:spacing w:val="24"/>
          <w:w w:val="105"/>
        </w:rPr>
        <w:t> </w:t>
      </w:r>
      <w:r>
        <w:rPr>
          <w:w w:val="105"/>
        </w:rPr>
        <w:t>within</w:t>
      </w:r>
      <w:r>
        <w:rPr>
          <w:spacing w:val="24"/>
          <w:w w:val="105"/>
        </w:rPr>
        <w:t> </w:t>
      </w:r>
      <w:r>
        <w:rPr>
          <w:w w:val="105"/>
        </w:rPr>
        <w:t>time</w:t>
      </w:r>
      <w:r>
        <w:rPr>
          <w:spacing w:val="25"/>
          <w:w w:val="105"/>
        </w:rPr>
        <w:t> </w:t>
      </w:r>
      <w:r>
        <w:rPr>
          <w:w w:val="105"/>
        </w:rPr>
        <w:t>according to their desired quality of service. The network solution has to be resilient by</w:t>
      </w:r>
      <w:r>
        <w:rPr>
          <w:spacing w:val="24"/>
          <w:w w:val="105"/>
        </w:rPr>
        <w:t> </w:t>
      </w:r>
      <w:r>
        <w:rPr>
          <w:w w:val="105"/>
        </w:rPr>
        <w:t>seamlessly fixing network breakdowns and</w:t>
      </w:r>
      <w:r>
        <w:rPr>
          <w:spacing w:val="24"/>
          <w:w w:val="105"/>
        </w:rPr>
        <w:t> </w:t>
      </w:r>
      <w:r>
        <w:rPr>
          <w:w w:val="105"/>
        </w:rPr>
        <w:t>other sort</w:t>
      </w:r>
      <w:r>
        <w:rPr>
          <w:spacing w:val="40"/>
          <w:w w:val="105"/>
        </w:rPr>
        <w:t> </w:t>
      </w:r>
      <w:r>
        <w:rPr>
          <w:w w:val="105"/>
        </w:rPr>
        <w:t>of failures through quick recovery mechanisms.</w:t>
      </w:r>
    </w:p>
    <w:p>
      <w:pPr>
        <w:pStyle w:val="BodyText"/>
        <w:spacing w:line="276" w:lineRule="auto" w:before="1"/>
        <w:ind w:left="114" w:right="38" w:firstLine="233"/>
        <w:jc w:val="both"/>
      </w:pPr>
      <w:r>
        <w:rPr>
          <w:w w:val="105"/>
        </w:rPr>
        <w:t>It is important to look at various factors that add cost to </w:t>
      </w:r>
      <w:r>
        <w:rPr>
          <w:w w:val="105"/>
        </w:rPr>
        <w:t>deploy networks</w:t>
      </w:r>
      <w:r>
        <w:rPr>
          <w:w w:val="105"/>
        </w:rPr>
        <w:t> to</w:t>
      </w:r>
      <w:r>
        <w:rPr>
          <w:w w:val="105"/>
        </w:rPr>
        <w:t> serve</w:t>
      </w:r>
      <w:r>
        <w:rPr>
          <w:w w:val="105"/>
        </w:rPr>
        <w:t> trillions</w:t>
      </w:r>
      <w:r>
        <w:rPr>
          <w:w w:val="105"/>
        </w:rPr>
        <w:t> of</w:t>
      </w:r>
      <w:r>
        <w:rPr>
          <w:w w:val="105"/>
        </w:rPr>
        <w:t> devices</w:t>
      </w:r>
      <w:r>
        <w:rPr>
          <w:w w:val="105"/>
        </w:rPr>
        <w:t> interconnected</w:t>
      </w:r>
      <w:r>
        <w:rPr>
          <w:w w:val="105"/>
        </w:rPr>
        <w:t> together</w:t>
      </w:r>
      <w:r>
        <w:rPr>
          <w:w w:val="105"/>
        </w:rPr>
        <w:t> to form</w:t>
      </w:r>
      <w:r>
        <w:rPr>
          <w:spacing w:val="-2"/>
          <w:w w:val="105"/>
        </w:rPr>
        <w:t> </w:t>
      </w:r>
      <w:r>
        <w:rPr>
          <w:w w:val="105"/>
        </w:rPr>
        <w:t>Internet</w:t>
      </w:r>
      <w:r>
        <w:rPr>
          <w:spacing w:val="-2"/>
          <w:w w:val="105"/>
        </w:rPr>
        <w:t> </w:t>
      </w:r>
      <w:r>
        <w:rPr>
          <w:w w:val="105"/>
        </w:rPr>
        <w:t>of</w:t>
      </w:r>
      <w:r>
        <w:rPr>
          <w:spacing w:val="-2"/>
          <w:w w:val="105"/>
        </w:rPr>
        <w:t> </w:t>
      </w:r>
      <w:r>
        <w:rPr>
          <w:w w:val="105"/>
        </w:rPr>
        <w:t>Things</w:t>
      </w:r>
      <w:r>
        <w:rPr>
          <w:spacing w:val="-2"/>
          <w:w w:val="105"/>
        </w:rPr>
        <w:t> </w:t>
      </w:r>
      <w:r>
        <w:rPr>
          <w:w w:val="105"/>
        </w:rPr>
        <w:t>(IoT)</w:t>
      </w:r>
      <w:r>
        <w:rPr>
          <w:spacing w:val="-2"/>
          <w:w w:val="105"/>
        </w:rPr>
        <w:t> </w:t>
      </w:r>
      <w:hyperlink w:history="true" w:anchor="_bookmark24">
        <w:r>
          <w:rPr>
            <w:color w:val="007FAD"/>
            <w:w w:val="105"/>
          </w:rPr>
          <w:t>[33]</w:t>
        </w:r>
      </w:hyperlink>
      <w:r>
        <w:rPr>
          <w:w w:val="105"/>
        </w:rPr>
        <w:t>.</w:t>
      </w:r>
      <w:r>
        <w:rPr>
          <w:spacing w:val="-1"/>
          <w:w w:val="105"/>
        </w:rPr>
        <w:t> </w:t>
      </w:r>
      <w:r>
        <w:rPr>
          <w:w w:val="105"/>
        </w:rPr>
        <w:t>First</w:t>
      </w:r>
      <w:r>
        <w:rPr>
          <w:spacing w:val="-1"/>
          <w:w w:val="105"/>
        </w:rPr>
        <w:t> </w:t>
      </w:r>
      <w:r>
        <w:rPr>
          <w:w w:val="105"/>
        </w:rPr>
        <w:t>of</w:t>
      </w:r>
      <w:r>
        <w:rPr>
          <w:spacing w:val="-2"/>
          <w:w w:val="105"/>
        </w:rPr>
        <w:t> </w:t>
      </w:r>
      <w:r>
        <w:rPr>
          <w:w w:val="105"/>
        </w:rPr>
        <w:t>all,</w:t>
      </w:r>
      <w:r>
        <w:rPr>
          <w:spacing w:val="-1"/>
          <w:w w:val="105"/>
        </w:rPr>
        <w:t> </w:t>
      </w:r>
      <w:r>
        <w:rPr>
          <w:w w:val="105"/>
        </w:rPr>
        <w:t>it</w:t>
      </w:r>
      <w:r>
        <w:rPr>
          <w:spacing w:val="-2"/>
          <w:w w:val="105"/>
        </w:rPr>
        <w:t> </w:t>
      </w:r>
      <w:r>
        <w:rPr>
          <w:w w:val="105"/>
        </w:rPr>
        <w:t>must</w:t>
      </w:r>
      <w:r>
        <w:rPr>
          <w:spacing w:val="-3"/>
          <w:w w:val="105"/>
        </w:rPr>
        <w:t> </w:t>
      </w:r>
      <w:r>
        <w:rPr>
          <w:w w:val="105"/>
        </w:rPr>
        <w:t>be</w:t>
      </w:r>
      <w:r>
        <w:rPr>
          <w:spacing w:val="-1"/>
          <w:w w:val="105"/>
        </w:rPr>
        <w:t> </w:t>
      </w:r>
      <w:r>
        <w:rPr>
          <w:w w:val="105"/>
        </w:rPr>
        <w:t>noted</w:t>
      </w:r>
      <w:r>
        <w:rPr>
          <w:spacing w:val="-2"/>
          <w:w w:val="105"/>
        </w:rPr>
        <w:t> </w:t>
      </w:r>
      <w:r>
        <w:rPr>
          <w:w w:val="105"/>
        </w:rPr>
        <w:t>that the</w:t>
      </w:r>
      <w:r>
        <w:rPr>
          <w:w w:val="105"/>
        </w:rPr>
        <w:t> end</w:t>
      </w:r>
      <w:r>
        <w:rPr>
          <w:w w:val="105"/>
        </w:rPr>
        <w:t> devices</w:t>
      </w:r>
      <w:r>
        <w:rPr>
          <w:w w:val="105"/>
        </w:rPr>
        <w:t> are</w:t>
      </w:r>
      <w:r>
        <w:rPr>
          <w:w w:val="105"/>
        </w:rPr>
        <w:t> very</w:t>
      </w:r>
      <w:r>
        <w:rPr>
          <w:w w:val="105"/>
        </w:rPr>
        <w:t> diverse</w:t>
      </w:r>
      <w:r>
        <w:rPr>
          <w:w w:val="105"/>
        </w:rPr>
        <w:t> in</w:t>
      </w:r>
      <w:r>
        <w:rPr>
          <w:w w:val="105"/>
        </w:rPr>
        <w:t> nature.</w:t>
      </w:r>
      <w:r>
        <w:rPr>
          <w:w w:val="105"/>
        </w:rPr>
        <w:t> Specialized</w:t>
      </w:r>
      <w:r>
        <w:rPr>
          <w:w w:val="105"/>
        </w:rPr>
        <w:t> network behavior</w:t>
      </w:r>
      <w:r>
        <w:rPr>
          <w:w w:val="105"/>
        </w:rPr>
        <w:t> and</w:t>
      </w:r>
      <w:r>
        <w:rPr>
          <w:w w:val="105"/>
        </w:rPr>
        <w:t> services</w:t>
      </w:r>
      <w:r>
        <w:rPr>
          <w:w w:val="105"/>
        </w:rPr>
        <w:t> are</w:t>
      </w:r>
      <w:r>
        <w:rPr>
          <w:w w:val="105"/>
        </w:rPr>
        <w:t> needed</w:t>
      </w:r>
      <w:r>
        <w:rPr>
          <w:w w:val="105"/>
        </w:rPr>
        <w:t> to</w:t>
      </w:r>
      <w:r>
        <w:rPr>
          <w:w w:val="105"/>
        </w:rPr>
        <w:t> operate</w:t>
      </w:r>
      <w:r>
        <w:rPr>
          <w:w w:val="105"/>
        </w:rPr>
        <w:t> these</w:t>
      </w:r>
      <w:r>
        <w:rPr>
          <w:w w:val="105"/>
        </w:rPr>
        <w:t> diverse</w:t>
      </w:r>
      <w:r>
        <w:rPr>
          <w:w w:val="105"/>
        </w:rPr>
        <w:t> IoT devices </w:t>
      </w:r>
      <w:hyperlink w:history="true" w:anchor="_bookmark17">
        <w:r>
          <w:rPr>
            <w:color w:val="007FAD"/>
            <w:w w:val="105"/>
          </w:rPr>
          <w:t>[20,19,35]</w:t>
        </w:r>
      </w:hyperlink>
      <w:r>
        <w:rPr>
          <w:w w:val="105"/>
        </w:rPr>
        <w:t>. Each type of application needs a different net- work policy to treat its data traffic differently based on underlining confidentiality,</w:t>
      </w:r>
      <w:r>
        <w:rPr>
          <w:w w:val="105"/>
        </w:rPr>
        <w:t> integrity,</w:t>
      </w:r>
      <w:r>
        <w:rPr>
          <w:w w:val="105"/>
        </w:rPr>
        <w:t> and</w:t>
      </w:r>
      <w:r>
        <w:rPr>
          <w:w w:val="105"/>
        </w:rPr>
        <w:t> overall</w:t>
      </w:r>
      <w:r>
        <w:rPr>
          <w:w w:val="105"/>
        </w:rPr>
        <w:t> security.</w:t>
      </w:r>
      <w:r>
        <w:rPr>
          <w:w w:val="105"/>
        </w:rPr>
        <w:t> The</w:t>
      </w:r>
      <w:r>
        <w:rPr>
          <w:w w:val="105"/>
        </w:rPr>
        <w:t> previous</w:t>
      </w:r>
      <w:r>
        <w:rPr>
          <w:w w:val="105"/>
        </w:rPr>
        <w:t> trend was</w:t>
      </w:r>
      <w:r>
        <w:rPr>
          <w:w w:val="105"/>
        </w:rPr>
        <w:t> to</w:t>
      </w:r>
      <w:r>
        <w:rPr>
          <w:w w:val="105"/>
        </w:rPr>
        <w:t> build</w:t>
      </w:r>
      <w:r>
        <w:rPr>
          <w:w w:val="105"/>
        </w:rPr>
        <w:t> specialized</w:t>
      </w:r>
      <w:r>
        <w:rPr>
          <w:w w:val="105"/>
        </w:rPr>
        <w:t> network</w:t>
      </w:r>
      <w:r>
        <w:rPr>
          <w:w w:val="105"/>
        </w:rPr>
        <w:t> functionality</w:t>
      </w:r>
      <w:r>
        <w:rPr>
          <w:w w:val="105"/>
        </w:rPr>
        <w:t> in</w:t>
      </w:r>
      <w:r>
        <w:rPr>
          <w:w w:val="105"/>
        </w:rPr>
        <w:t> hardware</w:t>
      </w:r>
      <w:r>
        <w:rPr>
          <w:w w:val="105"/>
        </w:rPr>
        <w:t> to speedup</w:t>
      </w:r>
      <w:r>
        <w:rPr>
          <w:w w:val="105"/>
        </w:rPr>
        <w:t> network</w:t>
      </w:r>
      <w:r>
        <w:rPr>
          <w:w w:val="105"/>
        </w:rPr>
        <w:t> operations.</w:t>
      </w:r>
      <w:r>
        <w:rPr>
          <w:w w:val="105"/>
        </w:rPr>
        <w:t> These</w:t>
      </w:r>
      <w:r>
        <w:rPr>
          <w:w w:val="105"/>
        </w:rPr>
        <w:t> specialized</w:t>
      </w:r>
      <w:r>
        <w:rPr>
          <w:w w:val="105"/>
        </w:rPr>
        <w:t> network</w:t>
      </w:r>
      <w:r>
        <w:rPr>
          <w:w w:val="105"/>
        </w:rPr>
        <w:t> devices have to be carefully placed in the network depending on the differ- ent</w:t>
      </w:r>
      <w:r>
        <w:rPr>
          <w:spacing w:val="37"/>
          <w:w w:val="105"/>
        </w:rPr>
        <w:t> </w:t>
      </w:r>
      <w:r>
        <w:rPr>
          <w:w w:val="105"/>
        </w:rPr>
        <w:t>kinds</w:t>
      </w:r>
      <w:r>
        <w:rPr>
          <w:spacing w:val="36"/>
          <w:w w:val="105"/>
        </w:rPr>
        <w:t> </w:t>
      </w:r>
      <w:r>
        <w:rPr>
          <w:w w:val="105"/>
        </w:rPr>
        <w:t>of</w:t>
      </w:r>
      <w:r>
        <w:rPr>
          <w:spacing w:val="37"/>
          <w:w w:val="105"/>
        </w:rPr>
        <w:t> </w:t>
      </w:r>
      <w:r>
        <w:rPr>
          <w:w w:val="105"/>
        </w:rPr>
        <w:t>services</w:t>
      </w:r>
      <w:r>
        <w:rPr>
          <w:spacing w:val="36"/>
          <w:w w:val="105"/>
        </w:rPr>
        <w:t> </w:t>
      </w:r>
      <w:r>
        <w:rPr>
          <w:w w:val="105"/>
        </w:rPr>
        <w:t>offered</w:t>
      </w:r>
      <w:r>
        <w:rPr>
          <w:spacing w:val="36"/>
          <w:w w:val="105"/>
        </w:rPr>
        <w:t> </w:t>
      </w:r>
      <w:r>
        <w:rPr>
          <w:w w:val="105"/>
        </w:rPr>
        <w:t>by</w:t>
      </w:r>
      <w:r>
        <w:rPr>
          <w:spacing w:val="36"/>
          <w:w w:val="105"/>
        </w:rPr>
        <w:t> </w:t>
      </w:r>
      <w:r>
        <w:rPr>
          <w:w w:val="105"/>
        </w:rPr>
        <w:t>the</w:t>
      </w:r>
      <w:r>
        <w:rPr>
          <w:spacing w:val="37"/>
          <w:w w:val="105"/>
        </w:rPr>
        <w:t> </w:t>
      </w:r>
      <w:r>
        <w:rPr>
          <w:w w:val="105"/>
        </w:rPr>
        <w:t>network</w:t>
      </w:r>
      <w:r>
        <w:rPr>
          <w:spacing w:val="36"/>
          <w:w w:val="105"/>
        </w:rPr>
        <w:t> </w:t>
      </w:r>
      <w:r>
        <w:rPr>
          <w:w w:val="105"/>
        </w:rPr>
        <w:t>service</w:t>
      </w:r>
      <w:r>
        <w:rPr>
          <w:spacing w:val="37"/>
          <w:w w:val="105"/>
        </w:rPr>
        <w:t> </w:t>
      </w:r>
      <w:r>
        <w:rPr>
          <w:w w:val="105"/>
        </w:rPr>
        <w:t>providers.</w:t>
      </w:r>
    </w:p>
    <w:p>
      <w:pPr>
        <w:pStyle w:val="BodyText"/>
        <w:spacing w:line="276" w:lineRule="auto" w:before="3"/>
        <w:ind w:left="114" w:right="38" w:firstLine="233"/>
        <w:jc w:val="both"/>
      </w:pPr>
      <w:r>
        <w:rPr>
          <w:w w:val="105"/>
        </w:rPr>
        <w:t>It</w:t>
      </w:r>
      <w:r>
        <w:rPr>
          <w:w w:val="105"/>
        </w:rPr>
        <w:t> is</w:t>
      </w:r>
      <w:r>
        <w:rPr>
          <w:w w:val="105"/>
        </w:rPr>
        <w:t> prohibitively</w:t>
      </w:r>
      <w:r>
        <w:rPr>
          <w:w w:val="105"/>
        </w:rPr>
        <w:t> expensive</w:t>
      </w:r>
      <w:r>
        <w:rPr>
          <w:w w:val="105"/>
        </w:rPr>
        <w:t> for</w:t>
      </w:r>
      <w:r>
        <w:rPr>
          <w:w w:val="105"/>
        </w:rPr>
        <w:t> service</w:t>
      </w:r>
      <w:r>
        <w:rPr>
          <w:w w:val="105"/>
        </w:rPr>
        <w:t> providers</w:t>
      </w:r>
      <w:r>
        <w:rPr>
          <w:w w:val="105"/>
        </w:rPr>
        <w:t> to</w:t>
      </w:r>
      <w:r>
        <w:rPr>
          <w:w w:val="105"/>
        </w:rPr>
        <w:t> own</w:t>
      </w:r>
      <w:r>
        <w:rPr>
          <w:w w:val="105"/>
        </w:rPr>
        <w:t> </w:t>
      </w:r>
      <w:r>
        <w:rPr>
          <w:w w:val="105"/>
        </w:rPr>
        <w:t>site locations</w:t>
      </w:r>
      <w:r>
        <w:rPr>
          <w:w w:val="105"/>
        </w:rPr>
        <w:t> and</w:t>
      </w:r>
      <w:r>
        <w:rPr>
          <w:w w:val="105"/>
        </w:rPr>
        <w:t> network</w:t>
      </w:r>
      <w:r>
        <w:rPr>
          <w:w w:val="105"/>
        </w:rPr>
        <w:t> infrastructure</w:t>
      </w:r>
      <w:r>
        <w:rPr>
          <w:w w:val="105"/>
        </w:rPr>
        <w:t> over</w:t>
      </w:r>
      <w:r>
        <w:rPr>
          <w:w w:val="105"/>
        </w:rPr>
        <w:t> a</w:t>
      </w:r>
      <w:r>
        <w:rPr>
          <w:w w:val="105"/>
        </w:rPr>
        <w:t> large</w:t>
      </w:r>
      <w:r>
        <w:rPr>
          <w:w w:val="105"/>
        </w:rPr>
        <w:t> geographical region. It is easier and economical to lease network resources from other infrastructure providers</w:t>
      </w:r>
      <w:r>
        <w:rPr>
          <w:spacing w:val="-2"/>
          <w:w w:val="105"/>
        </w:rPr>
        <w:t> </w:t>
      </w:r>
      <w:r>
        <w:rPr>
          <w:w w:val="105"/>
        </w:rPr>
        <w:t>in certain</w:t>
      </w:r>
      <w:r>
        <w:rPr>
          <w:spacing w:val="-2"/>
          <w:w w:val="105"/>
        </w:rPr>
        <w:t> </w:t>
      </w:r>
      <w:r>
        <w:rPr>
          <w:w w:val="105"/>
        </w:rPr>
        <w:t>parts of the regions to pro- vide services to their customers in those locations. With this neces- sity, comes a new requirement to share network resources among multiple</w:t>
      </w:r>
      <w:r>
        <w:rPr>
          <w:w w:val="105"/>
        </w:rPr>
        <w:t> service</w:t>
      </w:r>
      <w:r>
        <w:rPr>
          <w:w w:val="105"/>
        </w:rPr>
        <w:t> providers.</w:t>
      </w:r>
      <w:r>
        <w:rPr>
          <w:w w:val="105"/>
        </w:rPr>
        <w:t> These</w:t>
      </w:r>
      <w:r>
        <w:rPr>
          <w:w w:val="105"/>
        </w:rPr>
        <w:t> infrastructure</w:t>
      </w:r>
      <w:r>
        <w:rPr>
          <w:w w:val="105"/>
        </w:rPr>
        <w:t> providers</w:t>
      </w:r>
      <w:r>
        <w:rPr>
          <w:w w:val="105"/>
        </w:rPr>
        <w:t> must have the capability to provide network resources on required basis to network service providers through proper partitioning and iso- lation mechanisms.</w:t>
      </w:r>
    </w:p>
    <w:p>
      <w:pPr>
        <w:pStyle w:val="BodyText"/>
        <w:spacing w:line="276" w:lineRule="auto" w:before="1"/>
        <w:ind w:left="114" w:right="38" w:firstLine="233"/>
        <w:jc w:val="both"/>
      </w:pPr>
      <w:r>
        <w:rPr>
          <w:w w:val="105"/>
        </w:rPr>
        <w:t>The key solution to all these problems is network </w:t>
      </w:r>
      <w:r>
        <w:rPr>
          <w:w w:val="105"/>
        </w:rPr>
        <w:t>virtualization </w:t>
      </w:r>
      <w:hyperlink w:history="true" w:anchor="_bookmark16">
        <w:r>
          <w:rPr>
            <w:color w:val="007FAD"/>
            <w:w w:val="105"/>
          </w:rPr>
          <w:t>[5]</w:t>
        </w:r>
      </w:hyperlink>
      <w:r>
        <w:rPr>
          <w:w w:val="105"/>
        </w:rPr>
        <w:t>. Through the concept of network virtualization, all the network elements will be programmable using a single standard user inter- face and can be controlled remotely from any of the chosen central locations. All network operations will be automated under the new framework</w:t>
      </w:r>
      <w:r>
        <w:rPr>
          <w:w w:val="105"/>
        </w:rPr>
        <w:t> as</w:t>
      </w:r>
      <w:r>
        <w:rPr>
          <w:w w:val="105"/>
        </w:rPr>
        <w:t> network</w:t>
      </w:r>
      <w:r>
        <w:rPr>
          <w:w w:val="105"/>
        </w:rPr>
        <w:t> elements</w:t>
      </w:r>
      <w:r>
        <w:rPr>
          <w:w w:val="105"/>
        </w:rPr>
        <w:t> are</w:t>
      </w:r>
      <w:r>
        <w:rPr>
          <w:w w:val="105"/>
        </w:rPr>
        <w:t> implemented</w:t>
      </w:r>
      <w:r>
        <w:rPr>
          <w:w w:val="105"/>
        </w:rPr>
        <w:t> completely</w:t>
      </w:r>
      <w:r>
        <w:rPr>
          <w:w w:val="105"/>
        </w:rPr>
        <w:t> in software. The role of a certain network element can be easily chan- ged</w:t>
      </w:r>
      <w:r>
        <w:rPr>
          <w:spacing w:val="27"/>
          <w:w w:val="105"/>
        </w:rPr>
        <w:t> </w:t>
      </w:r>
      <w:r>
        <w:rPr>
          <w:w w:val="105"/>
        </w:rPr>
        <w:t>by</w:t>
      </w:r>
      <w:r>
        <w:rPr>
          <w:spacing w:val="28"/>
          <w:w w:val="105"/>
        </w:rPr>
        <w:t> </w:t>
      </w:r>
      <w:r>
        <w:rPr>
          <w:w w:val="105"/>
        </w:rPr>
        <w:t>redefining</w:t>
      </w:r>
      <w:r>
        <w:rPr>
          <w:spacing w:val="27"/>
          <w:w w:val="105"/>
        </w:rPr>
        <w:t> </w:t>
      </w:r>
      <w:r>
        <w:rPr>
          <w:w w:val="105"/>
        </w:rPr>
        <w:t>the</w:t>
      </w:r>
      <w:r>
        <w:rPr>
          <w:spacing w:val="27"/>
          <w:w w:val="105"/>
        </w:rPr>
        <w:t> </w:t>
      </w:r>
      <w:r>
        <w:rPr>
          <w:w w:val="105"/>
        </w:rPr>
        <w:t>network</w:t>
      </w:r>
      <w:r>
        <w:rPr>
          <w:spacing w:val="26"/>
          <w:w w:val="105"/>
        </w:rPr>
        <w:t> </w:t>
      </w:r>
      <w:r>
        <w:rPr>
          <w:w w:val="105"/>
        </w:rPr>
        <w:t>function</w:t>
      </w:r>
      <w:r>
        <w:rPr>
          <w:spacing w:val="26"/>
          <w:w w:val="105"/>
        </w:rPr>
        <w:t> </w:t>
      </w:r>
      <w:r>
        <w:rPr>
          <w:w w:val="105"/>
        </w:rPr>
        <w:t>of</w:t>
      </w:r>
      <w:r>
        <w:rPr>
          <w:spacing w:val="29"/>
          <w:w w:val="105"/>
        </w:rPr>
        <w:t> </w:t>
      </w:r>
      <w:r>
        <w:rPr>
          <w:w w:val="105"/>
        </w:rPr>
        <w:t>that</w:t>
      </w:r>
      <w:r>
        <w:rPr>
          <w:spacing w:val="27"/>
          <w:w w:val="105"/>
        </w:rPr>
        <w:t> </w:t>
      </w:r>
      <w:r>
        <w:rPr>
          <w:w w:val="105"/>
        </w:rPr>
        <w:t>element.</w:t>
      </w:r>
      <w:r>
        <w:rPr>
          <w:spacing w:val="26"/>
          <w:w w:val="105"/>
        </w:rPr>
        <w:t> </w:t>
      </w:r>
      <w:r>
        <w:rPr>
          <w:w w:val="105"/>
        </w:rPr>
        <w:t>The</w:t>
      </w:r>
      <w:r>
        <w:rPr>
          <w:spacing w:val="28"/>
          <w:w w:val="105"/>
        </w:rPr>
        <w:t> </w:t>
      </w:r>
      <w:r>
        <w:rPr>
          <w:spacing w:val="-4"/>
          <w:w w:val="105"/>
        </w:rPr>
        <w:t>fol-</w:t>
      </w:r>
    </w:p>
    <w:p>
      <w:pPr>
        <w:pStyle w:val="BodyText"/>
        <w:spacing w:line="276" w:lineRule="auto" w:before="109"/>
        <w:ind w:left="114"/>
      </w:pPr>
      <w:r>
        <w:rPr/>
        <w:br w:type="column"/>
      </w:r>
      <w:r>
        <w:rPr>
          <w:w w:val="105"/>
        </w:rPr>
        <w:t>lowing</w:t>
      </w:r>
      <w:r>
        <w:rPr>
          <w:spacing w:val="40"/>
          <w:w w:val="105"/>
        </w:rPr>
        <w:t> </w:t>
      </w:r>
      <w:r>
        <w:rPr>
          <w:w w:val="105"/>
        </w:rPr>
        <w:t>sections</w:t>
      </w:r>
      <w:r>
        <w:rPr>
          <w:spacing w:val="40"/>
          <w:w w:val="105"/>
        </w:rPr>
        <w:t> </w:t>
      </w:r>
      <w:r>
        <w:rPr>
          <w:w w:val="105"/>
        </w:rPr>
        <w:t>discusses</w:t>
      </w:r>
      <w:r>
        <w:rPr>
          <w:spacing w:val="40"/>
          <w:w w:val="105"/>
        </w:rPr>
        <w:t> </w:t>
      </w:r>
      <w:r>
        <w:rPr>
          <w:w w:val="105"/>
        </w:rPr>
        <w:t>further</w:t>
      </w:r>
      <w:r>
        <w:rPr>
          <w:spacing w:val="40"/>
          <w:w w:val="105"/>
        </w:rPr>
        <w:t> </w:t>
      </w:r>
      <w:r>
        <w:rPr>
          <w:w w:val="105"/>
        </w:rPr>
        <w:t>on</w:t>
      </w:r>
      <w:r>
        <w:rPr>
          <w:spacing w:val="40"/>
          <w:w w:val="105"/>
        </w:rPr>
        <w:t> </w:t>
      </w:r>
      <w:r>
        <w:rPr>
          <w:w w:val="105"/>
        </w:rPr>
        <w:t>virtualization</w:t>
      </w:r>
      <w:r>
        <w:rPr>
          <w:spacing w:val="40"/>
          <w:w w:val="105"/>
        </w:rPr>
        <w:t> </w:t>
      </w:r>
      <w:r>
        <w:rPr>
          <w:w w:val="105"/>
        </w:rPr>
        <w:t>of</w:t>
      </w:r>
      <w:r>
        <w:rPr>
          <w:spacing w:val="40"/>
          <w:w w:val="105"/>
        </w:rPr>
        <w:t> </w:t>
      </w:r>
      <w:r>
        <w:rPr>
          <w:w w:val="105"/>
        </w:rPr>
        <w:t>network</w:t>
      </w:r>
      <w:r>
        <w:rPr>
          <w:spacing w:val="40"/>
          <w:w w:val="105"/>
        </w:rPr>
        <w:t> </w:t>
      </w:r>
      <w:r>
        <w:rPr>
          <w:w w:val="105"/>
        </w:rPr>
        <w:t>element functions.</w:t>
      </w:r>
    </w:p>
    <w:p>
      <w:pPr>
        <w:pStyle w:val="BodyText"/>
        <w:spacing w:before="150"/>
      </w:pPr>
    </w:p>
    <w:p>
      <w:pPr>
        <w:pStyle w:val="ListParagraph"/>
        <w:numPr>
          <w:ilvl w:val="0"/>
          <w:numId w:val="1"/>
        </w:numPr>
        <w:tabs>
          <w:tab w:pos="306" w:val="left" w:leader="none"/>
        </w:tabs>
        <w:spacing w:line="240" w:lineRule="auto" w:before="0" w:after="0"/>
        <w:ind w:left="306" w:right="0" w:hanging="191"/>
        <w:jc w:val="left"/>
        <w:rPr>
          <w:sz w:val="16"/>
        </w:rPr>
      </w:pPr>
      <w:r>
        <w:rPr>
          <w:w w:val="115"/>
          <w:sz w:val="16"/>
        </w:rPr>
        <w:t>Concept</w:t>
      </w:r>
      <w:r>
        <w:rPr>
          <w:spacing w:val="-1"/>
          <w:w w:val="115"/>
          <w:sz w:val="16"/>
        </w:rPr>
        <w:t> </w:t>
      </w:r>
      <w:r>
        <w:rPr>
          <w:w w:val="115"/>
          <w:sz w:val="16"/>
        </w:rPr>
        <w:t>of network</w:t>
      </w:r>
      <w:r>
        <w:rPr>
          <w:spacing w:val="-1"/>
          <w:w w:val="115"/>
          <w:sz w:val="16"/>
        </w:rPr>
        <w:t> </w:t>
      </w:r>
      <w:r>
        <w:rPr>
          <w:spacing w:val="-2"/>
          <w:w w:val="115"/>
          <w:sz w:val="16"/>
        </w:rPr>
        <w:t>virtualization</w:t>
      </w:r>
    </w:p>
    <w:p>
      <w:pPr>
        <w:pStyle w:val="BodyText"/>
        <w:spacing w:before="54"/>
      </w:pPr>
    </w:p>
    <w:p>
      <w:pPr>
        <w:pStyle w:val="BodyText"/>
        <w:spacing w:line="276" w:lineRule="auto" w:before="1"/>
        <w:ind w:left="114" w:right="307" w:firstLine="233"/>
        <w:jc w:val="both"/>
      </w:pPr>
      <w:r>
        <w:rPr>
          <w:w w:val="105"/>
        </w:rPr>
        <w:t>The present network scenario and future envisaged virtual </w:t>
      </w:r>
      <w:r>
        <w:rPr>
          <w:w w:val="105"/>
        </w:rPr>
        <w:t>net- work scenarios</w:t>
      </w:r>
      <w:r>
        <w:rPr>
          <w:spacing w:val="-1"/>
          <w:w w:val="105"/>
        </w:rPr>
        <w:t> </w:t>
      </w:r>
      <w:r>
        <w:rPr>
          <w:w w:val="105"/>
        </w:rPr>
        <w:t>are depicted in </w:t>
      </w:r>
      <w:hyperlink w:history="true" w:anchor="_bookmark3">
        <w:r>
          <w:rPr>
            <w:color w:val="007FAD"/>
            <w:w w:val="105"/>
          </w:rPr>
          <w:t>Fig. 1</w:t>
        </w:r>
      </w:hyperlink>
      <w:r>
        <w:rPr>
          <w:w w:val="105"/>
        </w:rPr>
        <w:t>. First consider the present tra- ditional</w:t>
      </w:r>
      <w:r>
        <w:rPr>
          <w:w w:val="105"/>
        </w:rPr>
        <w:t> network</w:t>
      </w:r>
      <w:r>
        <w:rPr>
          <w:w w:val="105"/>
        </w:rPr>
        <w:t> scenario.</w:t>
      </w:r>
      <w:r>
        <w:rPr>
          <w:w w:val="105"/>
        </w:rPr>
        <w:t> In</w:t>
      </w:r>
      <w:r>
        <w:rPr>
          <w:w w:val="105"/>
        </w:rPr>
        <w:t> this</w:t>
      </w:r>
      <w:r>
        <w:rPr>
          <w:w w:val="105"/>
        </w:rPr>
        <w:t> scenario,</w:t>
      </w:r>
      <w:r>
        <w:rPr>
          <w:w w:val="105"/>
        </w:rPr>
        <w:t> all</w:t>
      </w:r>
      <w:r>
        <w:rPr>
          <w:w w:val="105"/>
        </w:rPr>
        <w:t> these</w:t>
      </w:r>
      <w:r>
        <w:rPr>
          <w:w w:val="105"/>
        </w:rPr>
        <w:t> different devices</w:t>
      </w:r>
      <w:r>
        <w:rPr>
          <w:w w:val="105"/>
        </w:rPr>
        <w:t> are</w:t>
      </w:r>
      <w:r>
        <w:rPr>
          <w:w w:val="105"/>
        </w:rPr>
        <w:t> spread</w:t>
      </w:r>
      <w:r>
        <w:rPr>
          <w:w w:val="105"/>
        </w:rPr>
        <w:t> throughout</w:t>
      </w:r>
      <w:r>
        <w:rPr>
          <w:w w:val="105"/>
        </w:rPr>
        <w:t> the</w:t>
      </w:r>
      <w:r>
        <w:rPr>
          <w:w w:val="105"/>
        </w:rPr>
        <w:t> entire</w:t>
      </w:r>
      <w:r>
        <w:rPr>
          <w:w w:val="105"/>
        </w:rPr>
        <w:t> network.</w:t>
      </w:r>
      <w:r>
        <w:rPr>
          <w:w w:val="105"/>
        </w:rPr>
        <w:t> Since</w:t>
      </w:r>
      <w:r>
        <w:rPr>
          <w:w w:val="105"/>
        </w:rPr>
        <w:t> each</w:t>
      </w:r>
      <w:r>
        <w:rPr>
          <w:spacing w:val="80"/>
          <w:w w:val="105"/>
        </w:rPr>
        <w:t> </w:t>
      </w:r>
      <w:r>
        <w:rPr>
          <w:w w:val="105"/>
        </w:rPr>
        <w:t>device</w:t>
      </w:r>
      <w:r>
        <w:rPr>
          <w:spacing w:val="24"/>
          <w:w w:val="105"/>
        </w:rPr>
        <w:t> </w:t>
      </w:r>
      <w:r>
        <w:rPr>
          <w:w w:val="105"/>
        </w:rPr>
        <w:t>has</w:t>
      </w:r>
      <w:r>
        <w:rPr>
          <w:spacing w:val="24"/>
          <w:w w:val="105"/>
        </w:rPr>
        <w:t> </w:t>
      </w:r>
      <w:r>
        <w:rPr>
          <w:w w:val="105"/>
        </w:rPr>
        <w:t>fixed</w:t>
      </w:r>
      <w:r>
        <w:rPr>
          <w:spacing w:val="25"/>
          <w:w w:val="105"/>
        </w:rPr>
        <w:t> </w:t>
      </w:r>
      <w:r>
        <w:rPr>
          <w:w w:val="105"/>
        </w:rPr>
        <w:t>network</w:t>
      </w:r>
      <w:r>
        <w:rPr>
          <w:spacing w:val="25"/>
          <w:w w:val="105"/>
        </w:rPr>
        <w:t> </w:t>
      </w:r>
      <w:r>
        <w:rPr>
          <w:w w:val="105"/>
        </w:rPr>
        <w:t>functionality,</w:t>
      </w:r>
      <w:r>
        <w:rPr>
          <w:spacing w:val="25"/>
          <w:w w:val="105"/>
        </w:rPr>
        <w:t> </w:t>
      </w:r>
      <w:r>
        <w:rPr>
          <w:w w:val="105"/>
        </w:rPr>
        <w:t>the</w:t>
      </w:r>
      <w:r>
        <w:rPr>
          <w:spacing w:val="24"/>
          <w:w w:val="105"/>
        </w:rPr>
        <w:t> </w:t>
      </w:r>
      <w:r>
        <w:rPr>
          <w:w w:val="105"/>
        </w:rPr>
        <w:t>device</w:t>
      </w:r>
      <w:r>
        <w:rPr>
          <w:spacing w:val="25"/>
          <w:w w:val="105"/>
        </w:rPr>
        <w:t> </w:t>
      </w:r>
      <w:r>
        <w:rPr>
          <w:w w:val="105"/>
        </w:rPr>
        <w:t>location</w:t>
      </w:r>
      <w:r>
        <w:rPr>
          <w:spacing w:val="25"/>
          <w:w w:val="105"/>
        </w:rPr>
        <w:t> </w:t>
      </w:r>
      <w:r>
        <w:rPr>
          <w:w w:val="105"/>
        </w:rPr>
        <w:t>has</w:t>
      </w:r>
      <w:r>
        <w:rPr>
          <w:spacing w:val="24"/>
          <w:w w:val="105"/>
        </w:rPr>
        <w:t> </w:t>
      </w:r>
      <w:r>
        <w:rPr>
          <w:w w:val="105"/>
        </w:rPr>
        <w:t>to be</w:t>
      </w:r>
      <w:r>
        <w:rPr>
          <w:w w:val="105"/>
        </w:rPr>
        <w:t> carefully</w:t>
      </w:r>
      <w:r>
        <w:rPr>
          <w:w w:val="105"/>
        </w:rPr>
        <w:t> planned</w:t>
      </w:r>
      <w:r>
        <w:rPr>
          <w:w w:val="105"/>
        </w:rPr>
        <w:t> within</w:t>
      </w:r>
      <w:r>
        <w:rPr>
          <w:w w:val="105"/>
        </w:rPr>
        <w:t> the</w:t>
      </w:r>
      <w:r>
        <w:rPr>
          <w:w w:val="105"/>
        </w:rPr>
        <w:t> network.</w:t>
      </w:r>
      <w:r>
        <w:rPr>
          <w:w w:val="105"/>
        </w:rPr>
        <w:t> After</w:t>
      </w:r>
      <w:r>
        <w:rPr>
          <w:w w:val="105"/>
        </w:rPr>
        <w:t> some</w:t>
      </w:r>
      <w:r>
        <w:rPr>
          <w:w w:val="105"/>
        </w:rPr>
        <w:t> duration</w:t>
      </w:r>
      <w:r>
        <w:rPr>
          <w:w w:val="105"/>
        </w:rPr>
        <w:t> of time,</w:t>
      </w:r>
      <w:r>
        <w:rPr>
          <w:spacing w:val="39"/>
          <w:w w:val="105"/>
        </w:rPr>
        <w:t> </w:t>
      </w:r>
      <w:r>
        <w:rPr>
          <w:w w:val="105"/>
        </w:rPr>
        <w:t>if</w:t>
      </w:r>
      <w:r>
        <w:rPr>
          <w:spacing w:val="39"/>
          <w:w w:val="105"/>
        </w:rPr>
        <w:t> </w:t>
      </w:r>
      <w:r>
        <w:rPr>
          <w:w w:val="105"/>
        </w:rPr>
        <w:t>the</w:t>
      </w:r>
      <w:r>
        <w:rPr>
          <w:spacing w:val="40"/>
          <w:w w:val="105"/>
        </w:rPr>
        <w:t> </w:t>
      </w:r>
      <w:r>
        <w:rPr>
          <w:w w:val="105"/>
        </w:rPr>
        <w:t>network</w:t>
      </w:r>
      <w:r>
        <w:rPr>
          <w:spacing w:val="39"/>
          <w:w w:val="105"/>
        </w:rPr>
        <w:t> </w:t>
      </w:r>
      <w:r>
        <w:rPr>
          <w:w w:val="105"/>
        </w:rPr>
        <w:t>layout</w:t>
      </w:r>
      <w:r>
        <w:rPr>
          <w:spacing w:val="39"/>
          <w:w w:val="105"/>
        </w:rPr>
        <w:t> </w:t>
      </w:r>
      <w:r>
        <w:rPr>
          <w:w w:val="105"/>
        </w:rPr>
        <w:t>has</w:t>
      </w:r>
      <w:r>
        <w:rPr>
          <w:spacing w:val="39"/>
          <w:w w:val="105"/>
        </w:rPr>
        <w:t> </w:t>
      </w:r>
      <w:r>
        <w:rPr>
          <w:w w:val="105"/>
        </w:rPr>
        <w:t>to</w:t>
      </w:r>
      <w:r>
        <w:rPr>
          <w:spacing w:val="40"/>
          <w:w w:val="105"/>
        </w:rPr>
        <w:t> </w:t>
      </w:r>
      <w:r>
        <w:rPr>
          <w:w w:val="105"/>
        </w:rPr>
        <w:t>be</w:t>
      </w:r>
      <w:r>
        <w:rPr>
          <w:spacing w:val="40"/>
          <w:w w:val="105"/>
        </w:rPr>
        <w:t> </w:t>
      </w:r>
      <w:r>
        <w:rPr>
          <w:w w:val="105"/>
        </w:rPr>
        <w:t>changed</w:t>
      </w:r>
      <w:r>
        <w:rPr>
          <w:spacing w:val="40"/>
          <w:w w:val="105"/>
        </w:rPr>
        <w:t> </w:t>
      </w:r>
      <w:r>
        <w:rPr>
          <w:w w:val="105"/>
        </w:rPr>
        <w:t>to</w:t>
      </w:r>
      <w:r>
        <w:rPr>
          <w:spacing w:val="40"/>
          <w:w w:val="105"/>
        </w:rPr>
        <w:t> </w:t>
      </w:r>
      <w:r>
        <w:rPr>
          <w:w w:val="105"/>
        </w:rPr>
        <w:t>accommodate new</w:t>
      </w:r>
      <w:r>
        <w:rPr>
          <w:w w:val="105"/>
        </w:rPr>
        <w:t> requirements,</w:t>
      </w:r>
      <w:r>
        <w:rPr>
          <w:w w:val="105"/>
        </w:rPr>
        <w:t> these</w:t>
      </w:r>
      <w:r>
        <w:rPr>
          <w:w w:val="105"/>
        </w:rPr>
        <w:t> network</w:t>
      </w:r>
      <w:r>
        <w:rPr>
          <w:w w:val="105"/>
        </w:rPr>
        <w:t> devices</w:t>
      </w:r>
      <w:r>
        <w:rPr>
          <w:w w:val="105"/>
        </w:rPr>
        <w:t> have</w:t>
      </w:r>
      <w:r>
        <w:rPr>
          <w:w w:val="105"/>
        </w:rPr>
        <w:t> to</w:t>
      </w:r>
      <w:r>
        <w:rPr>
          <w:w w:val="105"/>
        </w:rPr>
        <w:t> be</w:t>
      </w:r>
      <w:r>
        <w:rPr>
          <w:w w:val="105"/>
        </w:rPr>
        <w:t> rearranged, reconnected, and then reconfigured individually. Since the control function of each device is embedded into it, each device presents a separate</w:t>
      </w:r>
      <w:r>
        <w:rPr>
          <w:w w:val="105"/>
        </w:rPr>
        <w:t> management</w:t>
      </w:r>
      <w:r>
        <w:rPr>
          <w:w w:val="105"/>
        </w:rPr>
        <w:t> interface</w:t>
      </w:r>
      <w:r>
        <w:rPr>
          <w:w w:val="105"/>
        </w:rPr>
        <w:t> that</w:t>
      </w:r>
      <w:r>
        <w:rPr>
          <w:w w:val="105"/>
        </w:rPr>
        <w:t> has</w:t>
      </w:r>
      <w:r>
        <w:rPr>
          <w:w w:val="105"/>
        </w:rPr>
        <w:t> to</w:t>
      </w:r>
      <w:r>
        <w:rPr>
          <w:w w:val="105"/>
        </w:rPr>
        <w:t> be</w:t>
      </w:r>
      <w:r>
        <w:rPr>
          <w:w w:val="105"/>
        </w:rPr>
        <w:t> accessed</w:t>
      </w:r>
      <w:r>
        <w:rPr>
          <w:w w:val="105"/>
        </w:rPr>
        <w:t> individu- ally.</w:t>
      </w:r>
      <w:r>
        <w:rPr>
          <w:w w:val="105"/>
        </w:rPr>
        <w:t> Sometimes</w:t>
      </w:r>
      <w:r>
        <w:rPr>
          <w:w w:val="105"/>
        </w:rPr>
        <w:t> new</w:t>
      </w:r>
      <w:r>
        <w:rPr>
          <w:w w:val="105"/>
        </w:rPr>
        <w:t> devices</w:t>
      </w:r>
      <w:r>
        <w:rPr>
          <w:w w:val="105"/>
        </w:rPr>
        <w:t> have</w:t>
      </w:r>
      <w:r>
        <w:rPr>
          <w:w w:val="105"/>
        </w:rPr>
        <w:t> to</w:t>
      </w:r>
      <w:r>
        <w:rPr>
          <w:w w:val="105"/>
        </w:rPr>
        <w:t> be</w:t>
      </w:r>
      <w:r>
        <w:rPr>
          <w:w w:val="105"/>
        </w:rPr>
        <w:t> added</w:t>
      </w:r>
      <w:r>
        <w:rPr>
          <w:w w:val="105"/>
        </w:rPr>
        <w:t> and</w:t>
      </w:r>
      <w:r>
        <w:rPr>
          <w:w w:val="105"/>
        </w:rPr>
        <w:t> the</w:t>
      </w:r>
      <w:r>
        <w:rPr>
          <w:w w:val="105"/>
        </w:rPr>
        <w:t> old</w:t>
      </w:r>
      <w:r>
        <w:rPr>
          <w:w w:val="105"/>
        </w:rPr>
        <w:t> ones</w:t>
      </w:r>
      <w:r>
        <w:rPr>
          <w:spacing w:val="40"/>
          <w:w w:val="105"/>
        </w:rPr>
        <w:t> </w:t>
      </w:r>
      <w:r>
        <w:rPr>
          <w:w w:val="105"/>
        </w:rPr>
        <w:t>have</w:t>
      </w:r>
      <w:r>
        <w:rPr>
          <w:spacing w:val="40"/>
          <w:w w:val="105"/>
        </w:rPr>
        <w:t> </w:t>
      </w:r>
      <w:r>
        <w:rPr>
          <w:w w:val="105"/>
        </w:rPr>
        <w:t>to</w:t>
      </w:r>
      <w:r>
        <w:rPr>
          <w:spacing w:val="40"/>
          <w:w w:val="105"/>
        </w:rPr>
        <w:t> </w:t>
      </w:r>
      <w:r>
        <w:rPr>
          <w:w w:val="105"/>
        </w:rPr>
        <w:t>be</w:t>
      </w:r>
      <w:r>
        <w:rPr>
          <w:spacing w:val="40"/>
          <w:w w:val="105"/>
        </w:rPr>
        <w:t> </w:t>
      </w:r>
      <w:r>
        <w:rPr>
          <w:w w:val="105"/>
        </w:rPr>
        <w:t>discarded,</w:t>
      </w:r>
      <w:r>
        <w:rPr>
          <w:spacing w:val="40"/>
          <w:w w:val="105"/>
        </w:rPr>
        <w:t> </w:t>
      </w:r>
      <w:r>
        <w:rPr>
          <w:w w:val="105"/>
        </w:rPr>
        <w:t>wasting</w:t>
      </w:r>
      <w:r>
        <w:rPr>
          <w:spacing w:val="40"/>
          <w:w w:val="105"/>
        </w:rPr>
        <w:t> </w:t>
      </w:r>
      <w:r>
        <w:rPr>
          <w:w w:val="105"/>
        </w:rPr>
        <w:t>network</w:t>
      </w:r>
      <w:r>
        <w:rPr>
          <w:spacing w:val="40"/>
          <w:w w:val="105"/>
        </w:rPr>
        <w:t> </w:t>
      </w:r>
      <w:r>
        <w:rPr>
          <w:w w:val="105"/>
        </w:rPr>
        <w:t>infrastructure</w:t>
      </w:r>
      <w:r>
        <w:rPr>
          <w:spacing w:val="40"/>
          <w:w w:val="105"/>
        </w:rPr>
        <w:t> </w:t>
      </w:r>
      <w:r>
        <w:rPr>
          <w:w w:val="105"/>
        </w:rPr>
        <w:t>resources. All</w:t>
      </w:r>
      <w:r>
        <w:rPr>
          <w:w w:val="105"/>
        </w:rPr>
        <w:t> these</w:t>
      </w:r>
      <w:r>
        <w:rPr>
          <w:w w:val="105"/>
        </w:rPr>
        <w:t> reasons</w:t>
      </w:r>
      <w:r>
        <w:rPr>
          <w:w w:val="105"/>
        </w:rPr>
        <w:t> leads</w:t>
      </w:r>
      <w:r>
        <w:rPr>
          <w:w w:val="105"/>
        </w:rPr>
        <w:t> to</w:t>
      </w:r>
      <w:r>
        <w:rPr>
          <w:w w:val="105"/>
        </w:rPr>
        <w:t> higher</w:t>
      </w:r>
      <w:r>
        <w:rPr>
          <w:w w:val="105"/>
        </w:rPr>
        <w:t> infrastructure,</w:t>
      </w:r>
      <w:r>
        <w:rPr>
          <w:w w:val="105"/>
        </w:rPr>
        <w:t> operations,</w:t>
      </w:r>
      <w:r>
        <w:rPr>
          <w:w w:val="105"/>
        </w:rPr>
        <w:t> and management costs.</w:t>
      </w:r>
    </w:p>
    <w:p>
      <w:pPr>
        <w:pStyle w:val="BodyText"/>
        <w:spacing w:line="276" w:lineRule="auto" w:before="2"/>
        <w:ind w:left="114" w:right="307" w:firstLine="233"/>
        <w:jc w:val="both"/>
      </w:pPr>
      <w:r>
        <w:rPr>
          <w:w w:val="105"/>
        </w:rPr>
        <w:t>On the other hand, the idea of future network architectures that predominantly bring software virtualization in practice is shown </w:t>
      </w:r>
      <w:r>
        <w:rPr>
          <w:w w:val="105"/>
        </w:rPr>
        <w:t>in </w:t>
      </w:r>
      <w:hyperlink w:history="true" w:anchor="_bookmark3">
        <w:r>
          <w:rPr>
            <w:color w:val="007FAD"/>
            <w:w w:val="105"/>
          </w:rPr>
          <w:t>Fig.</w:t>
        </w:r>
        <w:r>
          <w:rPr>
            <w:color w:val="007FAD"/>
            <w:spacing w:val="-3"/>
            <w:w w:val="105"/>
          </w:rPr>
          <w:t> </w:t>
        </w:r>
        <w:r>
          <w:rPr>
            <w:color w:val="007FAD"/>
            <w:w w:val="105"/>
          </w:rPr>
          <w:t>1</w:t>
        </w:r>
      </w:hyperlink>
      <w:r>
        <w:rPr>
          <w:w w:val="105"/>
        </w:rPr>
        <w:t>.</w:t>
      </w:r>
      <w:r>
        <w:rPr>
          <w:spacing w:val="-1"/>
          <w:w w:val="105"/>
        </w:rPr>
        <w:t> </w:t>
      </w:r>
      <w:r>
        <w:rPr>
          <w:w w:val="105"/>
        </w:rPr>
        <w:t>It</w:t>
      </w:r>
      <w:r>
        <w:rPr>
          <w:spacing w:val="-2"/>
          <w:w w:val="105"/>
        </w:rPr>
        <w:t> </w:t>
      </w:r>
      <w:r>
        <w:rPr>
          <w:w w:val="105"/>
        </w:rPr>
        <w:t>can</w:t>
      </w:r>
      <w:r>
        <w:rPr>
          <w:spacing w:val="-2"/>
          <w:w w:val="105"/>
        </w:rPr>
        <w:t> </w:t>
      </w:r>
      <w:r>
        <w:rPr>
          <w:w w:val="105"/>
        </w:rPr>
        <w:t>be</w:t>
      </w:r>
      <w:r>
        <w:rPr>
          <w:spacing w:val="-2"/>
          <w:w w:val="105"/>
        </w:rPr>
        <w:t> </w:t>
      </w:r>
      <w:r>
        <w:rPr>
          <w:w w:val="105"/>
        </w:rPr>
        <w:t>seen</w:t>
      </w:r>
      <w:r>
        <w:rPr>
          <w:spacing w:val="-2"/>
          <w:w w:val="105"/>
        </w:rPr>
        <w:t> </w:t>
      </w:r>
      <w:r>
        <w:rPr>
          <w:w w:val="105"/>
        </w:rPr>
        <w:t>that</w:t>
      </w:r>
      <w:r>
        <w:rPr>
          <w:spacing w:val="-2"/>
          <w:w w:val="105"/>
        </w:rPr>
        <w:t> </w:t>
      </w:r>
      <w:r>
        <w:rPr>
          <w:w w:val="105"/>
        </w:rPr>
        <w:t>most</w:t>
      </w:r>
      <w:r>
        <w:rPr>
          <w:spacing w:val="-2"/>
          <w:w w:val="105"/>
        </w:rPr>
        <w:t> </w:t>
      </w:r>
      <w:r>
        <w:rPr>
          <w:w w:val="105"/>
        </w:rPr>
        <w:t>of</w:t>
      </w:r>
      <w:r>
        <w:rPr>
          <w:spacing w:val="-2"/>
          <w:w w:val="105"/>
        </w:rPr>
        <w:t> </w:t>
      </w:r>
      <w:r>
        <w:rPr>
          <w:w w:val="105"/>
        </w:rPr>
        <w:t>the</w:t>
      </w:r>
      <w:r>
        <w:rPr>
          <w:spacing w:val="-2"/>
          <w:w w:val="105"/>
        </w:rPr>
        <w:t> </w:t>
      </w:r>
      <w:r>
        <w:rPr>
          <w:w w:val="105"/>
        </w:rPr>
        <w:t>infrastructure</w:t>
      </w:r>
      <w:r>
        <w:rPr>
          <w:spacing w:val="-3"/>
          <w:w w:val="105"/>
        </w:rPr>
        <w:t> </w:t>
      </w:r>
      <w:r>
        <w:rPr>
          <w:w w:val="105"/>
        </w:rPr>
        <w:t>is</w:t>
      </w:r>
      <w:r>
        <w:rPr>
          <w:spacing w:val="-2"/>
          <w:w w:val="105"/>
        </w:rPr>
        <w:t> </w:t>
      </w:r>
      <w:r>
        <w:rPr>
          <w:w w:val="105"/>
        </w:rPr>
        <w:t>simply</w:t>
      </w:r>
      <w:r>
        <w:rPr>
          <w:spacing w:val="-3"/>
          <w:w w:val="105"/>
        </w:rPr>
        <w:t> </w:t>
      </w:r>
      <w:r>
        <w:rPr>
          <w:w w:val="105"/>
        </w:rPr>
        <w:t>a</w:t>
      </w:r>
      <w:r>
        <w:rPr>
          <w:spacing w:val="-2"/>
          <w:w w:val="105"/>
        </w:rPr>
        <w:t> </w:t>
      </w:r>
      <w:r>
        <w:rPr>
          <w:w w:val="105"/>
        </w:rPr>
        <w:t>bank of</w:t>
      </w:r>
      <w:r>
        <w:rPr>
          <w:w w:val="105"/>
        </w:rPr>
        <w:t> COTS</w:t>
      </w:r>
      <w:r>
        <w:rPr>
          <w:w w:val="105"/>
        </w:rPr>
        <w:t> servers</w:t>
      </w:r>
      <w:r>
        <w:rPr>
          <w:w w:val="105"/>
        </w:rPr>
        <w:t> and</w:t>
      </w:r>
      <w:r>
        <w:rPr>
          <w:w w:val="105"/>
        </w:rPr>
        <w:t> switches</w:t>
      </w:r>
      <w:r>
        <w:rPr>
          <w:w w:val="105"/>
        </w:rPr>
        <w:t> created</w:t>
      </w:r>
      <w:r>
        <w:rPr>
          <w:w w:val="105"/>
        </w:rPr>
        <w:t> as</w:t>
      </w:r>
      <w:r>
        <w:rPr>
          <w:w w:val="105"/>
        </w:rPr>
        <w:t> a</w:t>
      </w:r>
      <w:r>
        <w:rPr>
          <w:w w:val="105"/>
        </w:rPr>
        <w:t> hardware</w:t>
      </w:r>
      <w:r>
        <w:rPr>
          <w:w w:val="105"/>
        </w:rPr>
        <w:t> pool.</w:t>
      </w:r>
      <w:r>
        <w:rPr>
          <w:w w:val="105"/>
        </w:rPr>
        <w:t> These hardware pools</w:t>
      </w:r>
      <w:r>
        <w:rPr>
          <w:w w:val="105"/>
        </w:rPr>
        <w:t> can</w:t>
      </w:r>
      <w:r>
        <w:rPr>
          <w:w w:val="105"/>
        </w:rPr>
        <w:t> host</w:t>
      </w:r>
      <w:r>
        <w:rPr>
          <w:w w:val="105"/>
        </w:rPr>
        <w:t> many</w:t>
      </w:r>
      <w:r>
        <w:rPr>
          <w:w w:val="105"/>
        </w:rPr>
        <w:t> virtual</w:t>
      </w:r>
      <w:r>
        <w:rPr>
          <w:w w:val="105"/>
        </w:rPr>
        <w:t> network devices</w:t>
      </w:r>
      <w:r>
        <w:rPr>
          <w:w w:val="105"/>
        </w:rPr>
        <w:t> that</w:t>
      </w:r>
      <w:r>
        <w:rPr>
          <w:w w:val="105"/>
        </w:rPr>
        <w:t> have different functionalities. Virtual network functions created in soft- ware access underlying hardware through standard interface. This will allow a service provider to instantaneously create, delete, and modify</w:t>
      </w:r>
      <w:r>
        <w:rPr>
          <w:w w:val="105"/>
        </w:rPr>
        <w:t> network</w:t>
      </w:r>
      <w:r>
        <w:rPr>
          <w:w w:val="105"/>
        </w:rPr>
        <w:t> functions</w:t>
      </w:r>
      <w:r>
        <w:rPr>
          <w:w w:val="105"/>
        </w:rPr>
        <w:t> as</w:t>
      </w:r>
      <w:r>
        <w:rPr>
          <w:w w:val="105"/>
        </w:rPr>
        <w:t> needed</w:t>
      </w:r>
      <w:r>
        <w:rPr>
          <w:w w:val="105"/>
        </w:rPr>
        <w:t> on</w:t>
      </w:r>
      <w:r>
        <w:rPr>
          <w:w w:val="105"/>
        </w:rPr>
        <w:t> daily</w:t>
      </w:r>
      <w:r>
        <w:rPr>
          <w:w w:val="105"/>
        </w:rPr>
        <w:t> basis.</w:t>
      </w:r>
      <w:r>
        <w:rPr>
          <w:w w:val="105"/>
        </w:rPr>
        <w:t> This</w:t>
      </w:r>
      <w:r>
        <w:rPr>
          <w:w w:val="105"/>
        </w:rPr>
        <w:t> added flexibility allows hardware resources to be diverted to actual needs of service providers. Software programmability of virtual network devices,</w:t>
      </w:r>
      <w:r>
        <w:rPr>
          <w:w w:val="105"/>
        </w:rPr>
        <w:t> created</w:t>
      </w:r>
      <w:r>
        <w:rPr>
          <w:w w:val="105"/>
        </w:rPr>
        <w:t> on</w:t>
      </w:r>
      <w:r>
        <w:rPr>
          <w:w w:val="105"/>
        </w:rPr>
        <w:t> COTS</w:t>
      </w:r>
      <w:r>
        <w:rPr>
          <w:w w:val="105"/>
        </w:rPr>
        <w:t> based</w:t>
      </w:r>
      <w:r>
        <w:rPr>
          <w:w w:val="105"/>
        </w:rPr>
        <w:t> server</w:t>
      </w:r>
      <w:r>
        <w:rPr>
          <w:w w:val="105"/>
        </w:rPr>
        <w:t> pool,</w:t>
      </w:r>
      <w:r>
        <w:rPr>
          <w:w w:val="105"/>
        </w:rPr>
        <w:t> allows</w:t>
      </w:r>
      <w:r>
        <w:rPr>
          <w:w w:val="105"/>
        </w:rPr>
        <w:t> service</w:t>
      </w:r>
      <w:r>
        <w:rPr>
          <w:w w:val="105"/>
        </w:rPr>
        <w:t> provi- ders to experiment new concepts without major service interrup- tion. No</w:t>
      </w:r>
      <w:r>
        <w:rPr>
          <w:w w:val="105"/>
        </w:rPr>
        <w:t> considerable additional</w:t>
      </w:r>
      <w:r>
        <w:rPr>
          <w:w w:val="105"/>
        </w:rPr>
        <w:t> new infrastructure investment</w:t>
      </w:r>
      <w:r>
        <w:rPr>
          <w:w w:val="105"/>
        </w:rPr>
        <w:t> is needed</w:t>
      </w:r>
      <w:r>
        <w:rPr>
          <w:w w:val="105"/>
        </w:rPr>
        <w:t> to</w:t>
      </w:r>
      <w:r>
        <w:rPr>
          <w:w w:val="105"/>
        </w:rPr>
        <w:t> tryout</w:t>
      </w:r>
      <w:r>
        <w:rPr>
          <w:w w:val="105"/>
        </w:rPr>
        <w:t> new</w:t>
      </w:r>
      <w:r>
        <w:rPr>
          <w:w w:val="105"/>
        </w:rPr>
        <w:t> technologies.</w:t>
      </w:r>
      <w:r>
        <w:rPr>
          <w:w w:val="105"/>
        </w:rPr>
        <w:t> Network</w:t>
      </w:r>
      <w:r>
        <w:rPr>
          <w:w w:val="105"/>
        </w:rPr>
        <w:t> capacity</w:t>
      </w:r>
      <w:r>
        <w:rPr>
          <w:w w:val="105"/>
        </w:rPr>
        <w:t> can</w:t>
      </w:r>
      <w:r>
        <w:rPr>
          <w:w w:val="105"/>
        </w:rPr>
        <w:t> be upgraded by simply adding more COTS servers to the existing ser- ver</w:t>
      </w:r>
      <w:r>
        <w:rPr>
          <w:w w:val="105"/>
        </w:rPr>
        <w:t> pool.</w:t>
      </w:r>
      <w:r>
        <w:rPr>
          <w:w w:val="105"/>
        </w:rPr>
        <w:t> Virtual</w:t>
      </w:r>
      <w:r>
        <w:rPr>
          <w:w w:val="105"/>
        </w:rPr>
        <w:t> networks</w:t>
      </w:r>
      <w:r>
        <w:rPr>
          <w:w w:val="105"/>
        </w:rPr>
        <w:t> built</w:t>
      </w:r>
      <w:r>
        <w:rPr>
          <w:w w:val="105"/>
        </w:rPr>
        <w:t> on</w:t>
      </w:r>
      <w:r>
        <w:rPr>
          <w:w w:val="105"/>
        </w:rPr>
        <w:t> these</w:t>
      </w:r>
      <w:r>
        <w:rPr>
          <w:w w:val="105"/>
        </w:rPr>
        <w:t> software</w:t>
      </w:r>
      <w:r>
        <w:rPr>
          <w:w w:val="105"/>
        </w:rPr>
        <w:t> implemented network functions are highly flexible, easily allowing reconfigura- tions</w:t>
      </w:r>
      <w:r>
        <w:rPr>
          <w:w w:val="105"/>
        </w:rPr>
        <w:t> and</w:t>
      </w:r>
      <w:r>
        <w:rPr>
          <w:w w:val="105"/>
        </w:rPr>
        <w:t> addressing</w:t>
      </w:r>
      <w:r>
        <w:rPr>
          <w:w w:val="105"/>
        </w:rPr>
        <w:t> new</w:t>
      </w:r>
      <w:r>
        <w:rPr>
          <w:w w:val="105"/>
        </w:rPr>
        <w:t> network</w:t>
      </w:r>
      <w:r>
        <w:rPr>
          <w:w w:val="105"/>
        </w:rPr>
        <w:t> layouts.</w:t>
      </w:r>
      <w:r>
        <w:rPr>
          <w:w w:val="105"/>
        </w:rPr>
        <w:t> It</w:t>
      </w:r>
      <w:r>
        <w:rPr>
          <w:w w:val="105"/>
        </w:rPr>
        <w:t> is</w:t>
      </w:r>
      <w:r>
        <w:rPr>
          <w:w w:val="105"/>
        </w:rPr>
        <w:t> possible</w:t>
      </w:r>
      <w:r>
        <w:rPr>
          <w:w w:val="105"/>
        </w:rPr>
        <w:t> to</w:t>
      </w:r>
      <w:r>
        <w:rPr>
          <w:w w:val="105"/>
        </w:rPr>
        <w:t> have</w:t>
      </w:r>
      <w:r>
        <w:rPr>
          <w:spacing w:val="80"/>
          <w:w w:val="105"/>
        </w:rPr>
        <w:t> </w:t>
      </w:r>
      <w:r>
        <w:rPr>
          <w:w w:val="105"/>
        </w:rPr>
        <w:t>one</w:t>
      </w:r>
      <w:r>
        <w:rPr>
          <w:spacing w:val="33"/>
          <w:w w:val="105"/>
        </w:rPr>
        <w:t> </w:t>
      </w:r>
      <w:r>
        <w:rPr>
          <w:w w:val="105"/>
        </w:rPr>
        <w:t>single</w:t>
      </w:r>
      <w:r>
        <w:rPr>
          <w:spacing w:val="33"/>
          <w:w w:val="105"/>
        </w:rPr>
        <w:t> </w:t>
      </w:r>
      <w:r>
        <w:rPr>
          <w:w w:val="105"/>
        </w:rPr>
        <w:t>management</w:t>
      </w:r>
      <w:r>
        <w:rPr>
          <w:spacing w:val="33"/>
          <w:w w:val="105"/>
        </w:rPr>
        <w:t> </w:t>
      </w:r>
      <w:r>
        <w:rPr>
          <w:w w:val="105"/>
        </w:rPr>
        <w:t>interface</w:t>
      </w:r>
      <w:r>
        <w:rPr>
          <w:spacing w:val="33"/>
          <w:w w:val="105"/>
        </w:rPr>
        <w:t> </w:t>
      </w:r>
      <w:r>
        <w:rPr>
          <w:w w:val="105"/>
        </w:rPr>
        <w:t>and</w:t>
      </w:r>
      <w:r>
        <w:rPr>
          <w:spacing w:val="32"/>
          <w:w w:val="105"/>
        </w:rPr>
        <w:t> </w:t>
      </w:r>
      <w:r>
        <w:rPr>
          <w:w w:val="105"/>
        </w:rPr>
        <w:t>the</w:t>
      </w:r>
      <w:r>
        <w:rPr>
          <w:spacing w:val="33"/>
          <w:w w:val="105"/>
        </w:rPr>
        <w:t> </w:t>
      </w:r>
      <w:r>
        <w:rPr>
          <w:w w:val="105"/>
        </w:rPr>
        <w:t>complete</w:t>
      </w:r>
      <w:r>
        <w:rPr>
          <w:spacing w:val="32"/>
          <w:w w:val="105"/>
        </w:rPr>
        <w:t> </w:t>
      </w:r>
      <w:r>
        <w:rPr>
          <w:w w:val="105"/>
        </w:rPr>
        <w:t>network</w:t>
      </w:r>
      <w:r>
        <w:rPr>
          <w:spacing w:val="33"/>
          <w:w w:val="105"/>
        </w:rPr>
        <w:t> </w:t>
      </w:r>
      <w:r>
        <w:rPr>
          <w:w w:val="105"/>
        </w:rPr>
        <w:t>can be</w:t>
      </w:r>
      <w:r>
        <w:rPr>
          <w:w w:val="105"/>
        </w:rPr>
        <w:t> controlled</w:t>
      </w:r>
      <w:r>
        <w:rPr>
          <w:w w:val="105"/>
        </w:rPr>
        <w:t> from</w:t>
      </w:r>
      <w:r>
        <w:rPr>
          <w:w w:val="105"/>
        </w:rPr>
        <w:t> a</w:t>
      </w:r>
      <w:r>
        <w:rPr>
          <w:w w:val="105"/>
        </w:rPr>
        <w:t> single</w:t>
      </w:r>
      <w:r>
        <w:rPr>
          <w:w w:val="105"/>
        </w:rPr>
        <w:t> or</w:t>
      </w:r>
      <w:r>
        <w:rPr>
          <w:w w:val="105"/>
        </w:rPr>
        <w:t> multiple</w:t>
      </w:r>
      <w:r>
        <w:rPr>
          <w:w w:val="105"/>
        </w:rPr>
        <w:t> central</w:t>
      </w:r>
      <w:r>
        <w:rPr>
          <w:w w:val="105"/>
        </w:rPr>
        <w:t> locations.</w:t>
      </w:r>
      <w:r>
        <w:rPr>
          <w:w w:val="105"/>
        </w:rPr>
        <w:t> As</w:t>
      </w:r>
      <w:r>
        <w:rPr>
          <w:w w:val="105"/>
        </w:rPr>
        <w:t> a</w:t>
      </w:r>
      <w:r>
        <w:rPr>
          <w:spacing w:val="80"/>
          <w:w w:val="105"/>
        </w:rPr>
        <w:t> </w:t>
      </w:r>
      <w:r>
        <w:rPr>
          <w:w w:val="105"/>
        </w:rPr>
        <w:t>result, network operations and</w:t>
      </w:r>
      <w:r>
        <w:rPr>
          <w:w w:val="105"/>
        </w:rPr>
        <w:t> management is a very simple and cost</w:t>
      </w:r>
      <w:r>
        <w:rPr>
          <w:w w:val="105"/>
        </w:rPr>
        <w:t> effective</w:t>
      </w:r>
      <w:r>
        <w:rPr>
          <w:w w:val="105"/>
        </w:rPr>
        <w:t> affair</w:t>
      </w:r>
      <w:r>
        <w:rPr>
          <w:w w:val="105"/>
        </w:rPr>
        <w:t> compared</w:t>
      </w:r>
      <w:r>
        <w:rPr>
          <w:w w:val="105"/>
        </w:rPr>
        <w:t> to</w:t>
      </w:r>
      <w:r>
        <w:rPr>
          <w:w w:val="105"/>
        </w:rPr>
        <w:t> handling</w:t>
      </w:r>
      <w:r>
        <w:rPr>
          <w:w w:val="105"/>
        </w:rPr>
        <w:t> specialized hardware based networks.</w:t>
      </w:r>
    </w:p>
    <w:p>
      <w:pPr>
        <w:pStyle w:val="BodyText"/>
        <w:spacing w:before="117"/>
      </w:pPr>
    </w:p>
    <w:p>
      <w:pPr>
        <w:pStyle w:val="ListParagraph"/>
        <w:numPr>
          <w:ilvl w:val="1"/>
          <w:numId w:val="1"/>
        </w:numPr>
        <w:tabs>
          <w:tab w:pos="423" w:val="left" w:leader="none"/>
        </w:tabs>
        <w:spacing w:line="240" w:lineRule="auto" w:before="1" w:after="0"/>
        <w:ind w:left="423" w:right="0" w:hanging="308"/>
        <w:jc w:val="left"/>
        <w:rPr>
          <w:i/>
          <w:sz w:val="16"/>
        </w:rPr>
      </w:pPr>
      <w:r>
        <w:rPr>
          <w:i/>
          <w:sz w:val="16"/>
        </w:rPr>
        <w:t>Implementing</w:t>
      </w:r>
      <w:r>
        <w:rPr>
          <w:i/>
          <w:spacing w:val="6"/>
          <w:sz w:val="16"/>
        </w:rPr>
        <w:t> </w:t>
      </w:r>
      <w:r>
        <w:rPr>
          <w:i/>
          <w:sz w:val="16"/>
        </w:rPr>
        <w:t>network</w:t>
      </w:r>
      <w:r>
        <w:rPr>
          <w:i/>
          <w:spacing w:val="8"/>
          <w:sz w:val="16"/>
        </w:rPr>
        <w:t> </w:t>
      </w:r>
      <w:r>
        <w:rPr>
          <w:i/>
          <w:sz w:val="16"/>
        </w:rPr>
        <w:t>elements</w:t>
      </w:r>
      <w:r>
        <w:rPr>
          <w:i/>
          <w:spacing w:val="6"/>
          <w:sz w:val="16"/>
        </w:rPr>
        <w:t> </w:t>
      </w:r>
      <w:r>
        <w:rPr>
          <w:i/>
          <w:sz w:val="16"/>
        </w:rPr>
        <w:t>in</w:t>
      </w:r>
      <w:r>
        <w:rPr>
          <w:i/>
          <w:spacing w:val="9"/>
          <w:sz w:val="16"/>
        </w:rPr>
        <w:t> </w:t>
      </w:r>
      <w:r>
        <w:rPr>
          <w:i/>
          <w:spacing w:val="-2"/>
          <w:sz w:val="16"/>
        </w:rPr>
        <w:t>software</w:t>
      </w:r>
    </w:p>
    <w:p>
      <w:pPr>
        <w:pStyle w:val="BodyText"/>
        <w:spacing w:before="55"/>
        <w:rPr>
          <w:i/>
        </w:rPr>
      </w:pPr>
    </w:p>
    <w:p>
      <w:pPr>
        <w:pStyle w:val="BodyText"/>
        <w:spacing w:line="276" w:lineRule="auto" w:before="1"/>
        <w:ind w:left="114" w:right="307" w:firstLine="233"/>
        <w:jc w:val="right"/>
      </w:pPr>
      <w:r>
        <w:rPr>
          <w:w w:val="105"/>
        </w:rPr>
        <w:t>The</w:t>
      </w:r>
      <w:r>
        <w:rPr>
          <w:spacing w:val="40"/>
          <w:w w:val="105"/>
        </w:rPr>
        <w:t> </w:t>
      </w:r>
      <w:r>
        <w:rPr>
          <w:w w:val="105"/>
        </w:rPr>
        <w:t>idea</w:t>
      </w:r>
      <w:r>
        <w:rPr>
          <w:spacing w:val="40"/>
          <w:w w:val="105"/>
        </w:rPr>
        <w:t> </w:t>
      </w:r>
      <w:r>
        <w:rPr>
          <w:w w:val="105"/>
        </w:rPr>
        <w:t>is</w:t>
      </w:r>
      <w:r>
        <w:rPr>
          <w:spacing w:val="40"/>
          <w:w w:val="105"/>
        </w:rPr>
        <w:t> </w:t>
      </w:r>
      <w:r>
        <w:rPr>
          <w:w w:val="105"/>
        </w:rPr>
        <w:t>based</w:t>
      </w:r>
      <w:r>
        <w:rPr>
          <w:spacing w:val="40"/>
          <w:w w:val="105"/>
        </w:rPr>
        <w:t> </w:t>
      </w:r>
      <w:r>
        <w:rPr>
          <w:w w:val="105"/>
        </w:rPr>
        <w:t>on</w:t>
      </w:r>
      <w:r>
        <w:rPr>
          <w:spacing w:val="40"/>
          <w:w w:val="105"/>
        </w:rPr>
        <w:t> </w:t>
      </w:r>
      <w:r>
        <w:rPr>
          <w:w w:val="105"/>
        </w:rPr>
        <w:t>the</w:t>
      </w:r>
      <w:r>
        <w:rPr>
          <w:spacing w:val="40"/>
          <w:w w:val="105"/>
        </w:rPr>
        <w:t> </w:t>
      </w:r>
      <w:r>
        <w:rPr>
          <w:w w:val="105"/>
        </w:rPr>
        <w:t>old</w:t>
      </w:r>
      <w:r>
        <w:rPr>
          <w:spacing w:val="40"/>
          <w:w w:val="105"/>
        </w:rPr>
        <w:t> </w:t>
      </w:r>
      <w:r>
        <w:rPr>
          <w:w w:val="105"/>
        </w:rPr>
        <w:t>preexisting</w:t>
      </w:r>
      <w:r>
        <w:rPr>
          <w:spacing w:val="40"/>
          <w:w w:val="105"/>
        </w:rPr>
        <w:t> </w:t>
      </w:r>
      <w:r>
        <w:rPr>
          <w:w w:val="105"/>
        </w:rPr>
        <w:t>original</w:t>
      </w:r>
      <w:r>
        <w:rPr>
          <w:spacing w:val="40"/>
          <w:w w:val="105"/>
        </w:rPr>
        <w:t> </w:t>
      </w:r>
      <w:r>
        <w:rPr>
          <w:w w:val="105"/>
        </w:rPr>
        <w:t>concept</w:t>
      </w:r>
      <w:r>
        <w:rPr>
          <w:spacing w:val="40"/>
          <w:w w:val="105"/>
        </w:rPr>
        <w:t> </w:t>
      </w:r>
      <w:r>
        <w:rPr>
          <w:w w:val="105"/>
        </w:rPr>
        <w:t>of implementing</w:t>
      </w:r>
      <w:r>
        <w:rPr>
          <w:w w:val="105"/>
        </w:rPr>
        <w:t> all</w:t>
      </w:r>
      <w:r>
        <w:rPr>
          <w:w w:val="105"/>
        </w:rPr>
        <w:t> sorts</w:t>
      </w:r>
      <w:r>
        <w:rPr>
          <w:w w:val="105"/>
        </w:rPr>
        <w:t> of</w:t>
      </w:r>
      <w:r>
        <w:rPr>
          <w:w w:val="105"/>
        </w:rPr>
        <w:t> network</w:t>
      </w:r>
      <w:r>
        <w:rPr>
          <w:w w:val="105"/>
        </w:rPr>
        <w:t> functions</w:t>
      </w:r>
      <w:r>
        <w:rPr>
          <w:w w:val="105"/>
        </w:rPr>
        <w:t> virtually</w:t>
      </w:r>
      <w:r>
        <w:rPr>
          <w:w w:val="105"/>
        </w:rPr>
        <w:t> in</w:t>
      </w:r>
      <w:r>
        <w:rPr>
          <w:w w:val="105"/>
        </w:rPr>
        <w:t> </w:t>
      </w:r>
      <w:r>
        <w:rPr>
          <w:w w:val="105"/>
        </w:rPr>
        <w:t>software</w:t>
      </w:r>
      <w:r>
        <w:rPr>
          <w:spacing w:val="80"/>
          <w:w w:val="105"/>
        </w:rPr>
        <w:t> </w:t>
      </w:r>
      <w:r>
        <w:rPr>
          <w:w w:val="105"/>
        </w:rPr>
        <w:t>using</w:t>
      </w:r>
      <w:r>
        <w:rPr>
          <w:spacing w:val="35"/>
          <w:w w:val="105"/>
        </w:rPr>
        <w:t> </w:t>
      </w:r>
      <w:r>
        <w:rPr>
          <w:w w:val="105"/>
        </w:rPr>
        <w:t>the</w:t>
      </w:r>
      <w:r>
        <w:rPr>
          <w:spacing w:val="37"/>
          <w:w w:val="105"/>
        </w:rPr>
        <w:t> </w:t>
      </w:r>
      <w:r>
        <w:rPr>
          <w:w w:val="105"/>
        </w:rPr>
        <w:t>same</w:t>
      </w:r>
      <w:r>
        <w:rPr>
          <w:spacing w:val="37"/>
          <w:w w:val="105"/>
        </w:rPr>
        <w:t> </w:t>
      </w:r>
      <w:r>
        <w:rPr>
          <w:w w:val="105"/>
        </w:rPr>
        <w:t>basic</w:t>
      </w:r>
      <w:r>
        <w:rPr>
          <w:spacing w:val="35"/>
          <w:w w:val="105"/>
        </w:rPr>
        <w:t> </w:t>
      </w:r>
      <w:r>
        <w:rPr>
          <w:w w:val="105"/>
        </w:rPr>
        <w:t>hardware</w:t>
      </w:r>
      <w:r>
        <w:rPr>
          <w:spacing w:val="36"/>
          <w:w w:val="105"/>
        </w:rPr>
        <w:t> </w:t>
      </w:r>
      <w:r>
        <w:rPr>
          <w:w w:val="105"/>
        </w:rPr>
        <w:t>resources.</w:t>
      </w:r>
      <w:r>
        <w:rPr>
          <w:spacing w:val="37"/>
          <w:w w:val="105"/>
        </w:rPr>
        <w:t> </w:t>
      </w:r>
      <w:r>
        <w:rPr>
          <w:w w:val="105"/>
        </w:rPr>
        <w:t>This</w:t>
      </w:r>
      <w:r>
        <w:rPr>
          <w:spacing w:val="35"/>
          <w:w w:val="105"/>
        </w:rPr>
        <w:t> </w:t>
      </w:r>
      <w:r>
        <w:rPr>
          <w:w w:val="105"/>
        </w:rPr>
        <w:t>concept</w:t>
      </w:r>
      <w:r>
        <w:rPr>
          <w:spacing w:val="37"/>
          <w:w w:val="105"/>
        </w:rPr>
        <w:t> </w:t>
      </w:r>
      <w:r>
        <w:rPr>
          <w:w w:val="105"/>
        </w:rPr>
        <w:t>is</w:t>
      </w:r>
      <w:r>
        <w:rPr>
          <w:spacing w:val="36"/>
          <w:w w:val="105"/>
        </w:rPr>
        <w:t> </w:t>
      </w:r>
      <w:r>
        <w:rPr>
          <w:w w:val="105"/>
        </w:rPr>
        <w:t>being revisited due to the current ability to manufacture cheap but pow- erful</w:t>
      </w:r>
      <w:r>
        <w:rPr>
          <w:spacing w:val="-3"/>
          <w:w w:val="105"/>
        </w:rPr>
        <w:t> </w:t>
      </w:r>
      <w:r>
        <w:rPr>
          <w:w w:val="105"/>
        </w:rPr>
        <w:t>COTS</w:t>
      </w:r>
      <w:r>
        <w:rPr>
          <w:spacing w:val="-4"/>
          <w:w w:val="105"/>
        </w:rPr>
        <w:t> </w:t>
      </w:r>
      <w:r>
        <w:rPr>
          <w:w w:val="105"/>
        </w:rPr>
        <w:t>hardware.</w:t>
      </w:r>
      <w:r>
        <w:rPr>
          <w:spacing w:val="-4"/>
          <w:w w:val="105"/>
        </w:rPr>
        <w:t> </w:t>
      </w:r>
      <w:r>
        <w:rPr>
          <w:w w:val="105"/>
        </w:rPr>
        <w:t>Now,</w:t>
      </w:r>
      <w:r>
        <w:rPr>
          <w:spacing w:val="-3"/>
          <w:w w:val="105"/>
        </w:rPr>
        <w:t> </w:t>
      </w:r>
      <w:r>
        <w:rPr>
          <w:w w:val="105"/>
        </w:rPr>
        <w:t>the</w:t>
      </w:r>
      <w:r>
        <w:rPr>
          <w:spacing w:val="-3"/>
          <w:w w:val="105"/>
        </w:rPr>
        <w:t> </w:t>
      </w:r>
      <w:r>
        <w:rPr>
          <w:w w:val="105"/>
        </w:rPr>
        <w:t>virtual</w:t>
      </w:r>
      <w:r>
        <w:rPr>
          <w:spacing w:val="-4"/>
          <w:w w:val="105"/>
        </w:rPr>
        <w:t> </w:t>
      </w:r>
      <w:r>
        <w:rPr>
          <w:w w:val="105"/>
        </w:rPr>
        <w:t>network</w:t>
      </w:r>
      <w:r>
        <w:rPr>
          <w:spacing w:val="-4"/>
          <w:w w:val="105"/>
        </w:rPr>
        <w:t> </w:t>
      </w:r>
      <w:r>
        <w:rPr>
          <w:w w:val="105"/>
        </w:rPr>
        <w:t>functions</w:t>
      </w:r>
      <w:r>
        <w:rPr>
          <w:spacing w:val="-4"/>
          <w:w w:val="105"/>
        </w:rPr>
        <w:t> </w:t>
      </w:r>
      <w:r>
        <w:rPr>
          <w:w w:val="105"/>
        </w:rPr>
        <w:t>created</w:t>
      </w:r>
      <w:r>
        <w:rPr>
          <w:spacing w:val="-4"/>
          <w:w w:val="105"/>
        </w:rPr>
        <w:t> </w:t>
      </w:r>
      <w:r>
        <w:rPr>
          <w:w w:val="105"/>
        </w:rPr>
        <w:t>in software</w:t>
      </w:r>
      <w:r>
        <w:rPr>
          <w:spacing w:val="40"/>
          <w:w w:val="105"/>
        </w:rPr>
        <w:t> </w:t>
      </w:r>
      <w:r>
        <w:rPr>
          <w:w w:val="105"/>
        </w:rPr>
        <w:t>can</w:t>
      </w:r>
      <w:r>
        <w:rPr>
          <w:spacing w:val="40"/>
          <w:w w:val="105"/>
        </w:rPr>
        <w:t> </w:t>
      </w:r>
      <w:r>
        <w:rPr>
          <w:w w:val="105"/>
        </w:rPr>
        <w:t>consume</w:t>
      </w:r>
      <w:r>
        <w:rPr>
          <w:spacing w:val="40"/>
          <w:w w:val="105"/>
        </w:rPr>
        <w:t> </w:t>
      </w:r>
      <w:r>
        <w:rPr>
          <w:w w:val="105"/>
        </w:rPr>
        <w:t>any</w:t>
      </w:r>
      <w:r>
        <w:rPr>
          <w:spacing w:val="40"/>
          <w:w w:val="105"/>
        </w:rPr>
        <w:t> </w:t>
      </w:r>
      <w:r>
        <w:rPr>
          <w:w w:val="105"/>
        </w:rPr>
        <w:t>amount</w:t>
      </w:r>
      <w:r>
        <w:rPr>
          <w:spacing w:val="40"/>
          <w:w w:val="105"/>
        </w:rPr>
        <w:t> </w:t>
      </w:r>
      <w:r>
        <w:rPr>
          <w:w w:val="105"/>
        </w:rPr>
        <w:t>of</w:t>
      </w:r>
      <w:r>
        <w:rPr>
          <w:spacing w:val="40"/>
          <w:w w:val="105"/>
        </w:rPr>
        <w:t> </w:t>
      </w:r>
      <w:r>
        <w:rPr>
          <w:w w:val="105"/>
        </w:rPr>
        <w:t>hardware</w:t>
      </w:r>
      <w:r>
        <w:rPr>
          <w:spacing w:val="40"/>
          <w:w w:val="105"/>
        </w:rPr>
        <w:t> </w:t>
      </w:r>
      <w:r>
        <w:rPr>
          <w:w w:val="105"/>
        </w:rPr>
        <w:t>resources</w:t>
      </w:r>
      <w:r>
        <w:rPr>
          <w:spacing w:val="40"/>
          <w:w w:val="105"/>
        </w:rPr>
        <w:t> </w:t>
      </w:r>
      <w:r>
        <w:rPr>
          <w:w w:val="105"/>
        </w:rPr>
        <w:t>as</w:t>
      </w:r>
      <w:r>
        <w:rPr>
          <w:spacing w:val="80"/>
          <w:w w:val="105"/>
        </w:rPr>
        <w:t> </w:t>
      </w:r>
      <w:r>
        <w:rPr>
          <w:w w:val="105"/>
        </w:rPr>
        <w:t>required. Many virtual network functions can share a single phys- ical hardware or a pool of hardware resources as shown in </w:t>
      </w:r>
      <w:hyperlink w:history="true" w:anchor="_bookmark4">
        <w:r>
          <w:rPr>
            <w:color w:val="007FAD"/>
            <w:w w:val="105"/>
          </w:rPr>
          <w:t>Fig. 2</w:t>
        </w:r>
      </w:hyperlink>
      <w:r>
        <w:rPr>
          <w:w w:val="105"/>
        </w:rPr>
        <w:t>.</w:t>
      </w:r>
      <w:r>
        <w:rPr>
          <w:spacing w:val="40"/>
          <w:w w:val="105"/>
        </w:rPr>
        <w:t> </w:t>
      </w:r>
      <w:hyperlink w:history="true" w:anchor="_bookmark4">
        <w:r>
          <w:rPr>
            <w:color w:val="007FAD"/>
            <w:w w:val="105"/>
          </w:rPr>
          <w:t>Fig. 2</w:t>
        </w:r>
      </w:hyperlink>
      <w:r>
        <w:rPr>
          <w:color w:val="007FAD"/>
          <w:w w:val="105"/>
        </w:rPr>
        <w:t> </w:t>
      </w:r>
      <w:r>
        <w:rPr>
          <w:w w:val="105"/>
        </w:rPr>
        <w:t>shows a single COTS server along with proper forwarding hardware which is hosting many virtual network functions (VNF). Each VNF can be a server by itself, a router, a gateway, a load bal- ancer,</w:t>
      </w:r>
      <w:r>
        <w:rPr>
          <w:spacing w:val="20"/>
          <w:w w:val="105"/>
        </w:rPr>
        <w:t> </w:t>
      </w:r>
      <w:r>
        <w:rPr>
          <w:w w:val="105"/>
        </w:rPr>
        <w:t>a</w:t>
      </w:r>
      <w:r>
        <w:rPr>
          <w:spacing w:val="20"/>
          <w:w w:val="105"/>
        </w:rPr>
        <w:t> </w:t>
      </w:r>
      <w:r>
        <w:rPr>
          <w:w w:val="105"/>
        </w:rPr>
        <w:t>proxy,</w:t>
      </w:r>
      <w:r>
        <w:rPr>
          <w:spacing w:val="20"/>
          <w:w w:val="105"/>
        </w:rPr>
        <w:t> </w:t>
      </w:r>
      <w:r>
        <w:rPr>
          <w:w w:val="105"/>
        </w:rPr>
        <w:t>or</w:t>
      </w:r>
      <w:r>
        <w:rPr>
          <w:spacing w:val="21"/>
          <w:w w:val="105"/>
        </w:rPr>
        <w:t> </w:t>
      </w:r>
      <w:r>
        <w:rPr>
          <w:w w:val="105"/>
        </w:rPr>
        <w:t>a</w:t>
      </w:r>
      <w:r>
        <w:rPr>
          <w:spacing w:val="21"/>
          <w:w w:val="105"/>
        </w:rPr>
        <w:t> </w:t>
      </w:r>
      <w:r>
        <w:rPr>
          <w:w w:val="105"/>
        </w:rPr>
        <w:t>firewall</w:t>
      </w:r>
      <w:r>
        <w:rPr>
          <w:spacing w:val="20"/>
          <w:w w:val="105"/>
        </w:rPr>
        <w:t> </w:t>
      </w:r>
      <w:r>
        <w:rPr>
          <w:w w:val="105"/>
        </w:rPr>
        <w:t>to</w:t>
      </w:r>
      <w:r>
        <w:rPr>
          <w:spacing w:val="20"/>
          <w:w w:val="105"/>
        </w:rPr>
        <w:t> </w:t>
      </w:r>
      <w:r>
        <w:rPr>
          <w:w w:val="105"/>
        </w:rPr>
        <w:t>name</w:t>
      </w:r>
      <w:r>
        <w:rPr>
          <w:spacing w:val="20"/>
          <w:w w:val="105"/>
        </w:rPr>
        <w:t> </w:t>
      </w:r>
      <w:r>
        <w:rPr>
          <w:w w:val="105"/>
        </w:rPr>
        <w:t>a</w:t>
      </w:r>
      <w:r>
        <w:rPr>
          <w:spacing w:val="21"/>
          <w:w w:val="105"/>
        </w:rPr>
        <w:t> </w:t>
      </w:r>
      <w:r>
        <w:rPr>
          <w:w w:val="105"/>
        </w:rPr>
        <w:t>few.</w:t>
      </w:r>
      <w:r>
        <w:rPr>
          <w:spacing w:val="20"/>
          <w:w w:val="105"/>
        </w:rPr>
        <w:t> </w:t>
      </w:r>
      <w:r>
        <w:rPr>
          <w:w w:val="105"/>
        </w:rPr>
        <w:t>Generally,</w:t>
      </w:r>
      <w:r>
        <w:rPr>
          <w:spacing w:val="20"/>
          <w:w w:val="105"/>
        </w:rPr>
        <w:t> </w:t>
      </w:r>
      <w:r>
        <w:rPr>
          <w:w w:val="105"/>
        </w:rPr>
        <w:t>more</w:t>
      </w:r>
      <w:r>
        <w:rPr>
          <w:spacing w:val="21"/>
          <w:w w:val="105"/>
        </w:rPr>
        <w:t> </w:t>
      </w:r>
      <w:r>
        <w:rPr>
          <w:w w:val="105"/>
        </w:rPr>
        <w:t>than one</w:t>
      </w:r>
      <w:r>
        <w:rPr>
          <w:spacing w:val="39"/>
          <w:w w:val="105"/>
        </w:rPr>
        <w:t> </w:t>
      </w:r>
      <w:r>
        <w:rPr>
          <w:w w:val="105"/>
        </w:rPr>
        <w:t>of</w:t>
      </w:r>
      <w:r>
        <w:rPr>
          <w:spacing w:val="40"/>
          <w:w w:val="105"/>
        </w:rPr>
        <w:t> </w:t>
      </w:r>
      <w:r>
        <w:rPr>
          <w:w w:val="105"/>
        </w:rPr>
        <w:t>these</w:t>
      </w:r>
      <w:r>
        <w:rPr>
          <w:spacing w:val="39"/>
          <w:w w:val="105"/>
        </w:rPr>
        <w:t> </w:t>
      </w:r>
      <w:r>
        <w:rPr>
          <w:w w:val="105"/>
        </w:rPr>
        <w:t>physical</w:t>
      </w:r>
      <w:r>
        <w:rPr>
          <w:spacing w:val="40"/>
          <w:w w:val="105"/>
        </w:rPr>
        <w:t> </w:t>
      </w:r>
      <w:r>
        <w:rPr>
          <w:w w:val="105"/>
        </w:rPr>
        <w:t>servers</w:t>
      </w:r>
      <w:r>
        <w:rPr>
          <w:spacing w:val="40"/>
          <w:w w:val="105"/>
        </w:rPr>
        <w:t> </w:t>
      </w:r>
      <w:r>
        <w:rPr>
          <w:w w:val="105"/>
        </w:rPr>
        <w:t>and</w:t>
      </w:r>
      <w:r>
        <w:rPr>
          <w:spacing w:val="39"/>
          <w:w w:val="105"/>
        </w:rPr>
        <w:t> </w:t>
      </w:r>
      <w:r>
        <w:rPr>
          <w:w w:val="105"/>
        </w:rPr>
        <w:t>forwarding</w:t>
      </w:r>
      <w:r>
        <w:rPr>
          <w:spacing w:val="39"/>
          <w:w w:val="105"/>
        </w:rPr>
        <w:t> </w:t>
      </w:r>
      <w:r>
        <w:rPr>
          <w:w w:val="105"/>
        </w:rPr>
        <w:t>units</w:t>
      </w:r>
      <w:r>
        <w:rPr>
          <w:spacing w:val="39"/>
          <w:w w:val="105"/>
        </w:rPr>
        <w:t> </w:t>
      </w:r>
      <w:r>
        <w:rPr>
          <w:w w:val="105"/>
        </w:rPr>
        <w:t>are</w:t>
      </w:r>
      <w:r>
        <w:rPr>
          <w:spacing w:val="39"/>
          <w:w w:val="105"/>
        </w:rPr>
        <w:t> </w:t>
      </w:r>
      <w:r>
        <w:rPr>
          <w:w w:val="105"/>
        </w:rPr>
        <w:t>bundled as</w:t>
      </w:r>
      <w:r>
        <w:rPr>
          <w:spacing w:val="40"/>
          <w:w w:val="105"/>
        </w:rPr>
        <w:t> </w:t>
      </w:r>
      <w:r>
        <w:rPr>
          <w:w w:val="105"/>
        </w:rPr>
        <w:t>hardware</w:t>
      </w:r>
      <w:r>
        <w:rPr>
          <w:spacing w:val="40"/>
          <w:w w:val="105"/>
        </w:rPr>
        <w:t> </w:t>
      </w:r>
      <w:r>
        <w:rPr>
          <w:w w:val="105"/>
        </w:rPr>
        <w:t>resources</w:t>
      </w:r>
      <w:r>
        <w:rPr>
          <w:spacing w:val="40"/>
          <w:w w:val="105"/>
        </w:rPr>
        <w:t> </w:t>
      </w:r>
      <w:r>
        <w:rPr>
          <w:w w:val="105"/>
        </w:rPr>
        <w:t>pool</w:t>
      </w:r>
      <w:r>
        <w:rPr>
          <w:spacing w:val="40"/>
          <w:w w:val="105"/>
        </w:rPr>
        <w:t> </w:t>
      </w:r>
      <w:r>
        <w:rPr>
          <w:w w:val="105"/>
        </w:rPr>
        <w:t>to</w:t>
      </w:r>
      <w:r>
        <w:rPr>
          <w:spacing w:val="40"/>
          <w:w w:val="105"/>
        </w:rPr>
        <w:t> </w:t>
      </w:r>
      <w:r>
        <w:rPr>
          <w:w w:val="105"/>
        </w:rPr>
        <w:t>host</w:t>
      </w:r>
      <w:r>
        <w:rPr>
          <w:spacing w:val="40"/>
          <w:w w:val="105"/>
        </w:rPr>
        <w:t> </w:t>
      </w:r>
      <w:r>
        <w:rPr>
          <w:w w:val="105"/>
        </w:rPr>
        <w:t>multiple</w:t>
      </w:r>
      <w:r>
        <w:rPr>
          <w:spacing w:val="40"/>
          <w:w w:val="105"/>
        </w:rPr>
        <w:t> </w:t>
      </w:r>
      <w:r>
        <w:rPr>
          <w:w w:val="105"/>
        </w:rPr>
        <w:t>VNFs.</w:t>
      </w:r>
      <w:r>
        <w:rPr>
          <w:spacing w:val="40"/>
          <w:w w:val="105"/>
        </w:rPr>
        <w:t> </w:t>
      </w:r>
      <w:r>
        <w:rPr>
          <w:w w:val="105"/>
        </w:rPr>
        <w:t>This</w:t>
      </w:r>
      <w:r>
        <w:rPr>
          <w:spacing w:val="40"/>
          <w:w w:val="105"/>
        </w:rPr>
        <w:t> </w:t>
      </w:r>
      <w:r>
        <w:rPr>
          <w:w w:val="105"/>
        </w:rPr>
        <w:t>is</w:t>
      </w:r>
      <w:r>
        <w:rPr>
          <w:spacing w:val="40"/>
          <w:w w:val="105"/>
        </w:rPr>
        <w:t> </w:t>
      </w:r>
      <w:r>
        <w:rPr>
          <w:w w:val="105"/>
        </w:rPr>
        <w:t>for addressing dynamically changing hardware resource requirement by individual VNF instances. This scenario is also shown in </w:t>
      </w:r>
      <w:hyperlink w:history="true" w:anchor="_bookmark4">
        <w:r>
          <w:rPr>
            <w:color w:val="007FAD"/>
            <w:w w:val="105"/>
          </w:rPr>
          <w:t>Fig. 2</w:t>
        </w:r>
      </w:hyperlink>
      <w:r>
        <w:rPr>
          <w:w w:val="105"/>
        </w:rPr>
        <w:t>, where</w:t>
      </w:r>
      <w:r>
        <w:rPr>
          <w:spacing w:val="22"/>
          <w:w w:val="105"/>
        </w:rPr>
        <w:t> </w:t>
      </w:r>
      <w:r>
        <w:rPr>
          <w:w w:val="105"/>
        </w:rPr>
        <w:t>it</w:t>
      </w:r>
      <w:r>
        <w:rPr>
          <w:spacing w:val="24"/>
          <w:w w:val="105"/>
        </w:rPr>
        <w:t> </w:t>
      </w:r>
      <w:r>
        <w:rPr>
          <w:w w:val="105"/>
        </w:rPr>
        <w:t>is</w:t>
      </w:r>
      <w:r>
        <w:rPr>
          <w:spacing w:val="25"/>
          <w:w w:val="105"/>
        </w:rPr>
        <w:t> </w:t>
      </w:r>
      <w:r>
        <w:rPr>
          <w:w w:val="105"/>
        </w:rPr>
        <w:t>seen</w:t>
      </w:r>
      <w:r>
        <w:rPr>
          <w:spacing w:val="24"/>
          <w:w w:val="105"/>
        </w:rPr>
        <w:t> </w:t>
      </w:r>
      <w:r>
        <w:rPr>
          <w:w w:val="105"/>
        </w:rPr>
        <w:t>that</w:t>
      </w:r>
      <w:r>
        <w:rPr>
          <w:spacing w:val="23"/>
          <w:w w:val="105"/>
        </w:rPr>
        <w:t> </w:t>
      </w:r>
      <w:r>
        <w:rPr>
          <w:w w:val="105"/>
        </w:rPr>
        <w:t>many</w:t>
      </w:r>
      <w:r>
        <w:rPr>
          <w:spacing w:val="24"/>
          <w:w w:val="105"/>
        </w:rPr>
        <w:t> </w:t>
      </w:r>
      <w:r>
        <w:rPr>
          <w:w w:val="105"/>
        </w:rPr>
        <w:t>VNFs</w:t>
      </w:r>
      <w:r>
        <w:rPr>
          <w:spacing w:val="25"/>
          <w:w w:val="105"/>
        </w:rPr>
        <w:t> </w:t>
      </w:r>
      <w:r>
        <w:rPr>
          <w:w w:val="105"/>
        </w:rPr>
        <w:t>are</w:t>
      </w:r>
      <w:r>
        <w:rPr>
          <w:spacing w:val="23"/>
          <w:w w:val="105"/>
        </w:rPr>
        <w:t> </w:t>
      </w:r>
      <w:r>
        <w:rPr>
          <w:w w:val="105"/>
        </w:rPr>
        <w:t>sharing</w:t>
      </w:r>
      <w:r>
        <w:rPr>
          <w:spacing w:val="25"/>
          <w:w w:val="105"/>
        </w:rPr>
        <w:t> </w:t>
      </w:r>
      <w:r>
        <w:rPr>
          <w:w w:val="105"/>
        </w:rPr>
        <w:t>a</w:t>
      </w:r>
      <w:r>
        <w:rPr>
          <w:spacing w:val="24"/>
          <w:w w:val="105"/>
        </w:rPr>
        <w:t> </w:t>
      </w:r>
      <w:r>
        <w:rPr>
          <w:w w:val="105"/>
        </w:rPr>
        <w:t>pool</w:t>
      </w:r>
      <w:r>
        <w:rPr>
          <w:spacing w:val="24"/>
          <w:w w:val="105"/>
        </w:rPr>
        <w:t> </w:t>
      </w:r>
      <w:r>
        <w:rPr>
          <w:w w:val="105"/>
        </w:rPr>
        <w:t>of</w:t>
      </w:r>
      <w:r>
        <w:rPr>
          <w:spacing w:val="24"/>
          <w:w w:val="105"/>
        </w:rPr>
        <w:t> </w:t>
      </w:r>
      <w:r>
        <w:rPr>
          <w:spacing w:val="-2"/>
          <w:w w:val="105"/>
        </w:rPr>
        <w:t>hardware</w:t>
      </w:r>
    </w:p>
    <w:p>
      <w:pPr>
        <w:pStyle w:val="BodyText"/>
        <w:spacing w:before="1"/>
        <w:ind w:left="114"/>
      </w:pPr>
      <w:r>
        <w:rPr>
          <w:spacing w:val="-2"/>
          <w:w w:val="105"/>
        </w:rPr>
        <w:t>resources.</w:t>
      </w:r>
    </w:p>
    <w:p>
      <w:pPr>
        <w:spacing w:after="0"/>
        <w:sectPr>
          <w:type w:val="continuous"/>
          <w:pgSz w:w="11910" w:h="15880"/>
          <w:pgMar w:header="890" w:footer="0" w:top="840" w:bottom="280" w:left="540" w:right="540"/>
          <w:cols w:num="2" w:equalWidth="0">
            <w:col w:w="5177" w:space="203"/>
            <w:col w:w="5450"/>
          </w:cols>
        </w:sectPr>
      </w:pPr>
    </w:p>
    <w:p>
      <w:pPr>
        <w:pStyle w:val="BodyText"/>
        <w:spacing w:before="43"/>
        <w:rPr>
          <w:sz w:val="20"/>
        </w:rPr>
      </w:pPr>
    </w:p>
    <w:p>
      <w:pPr>
        <w:pStyle w:val="BodyText"/>
        <w:ind w:left="1897"/>
        <w:rPr>
          <w:sz w:val="20"/>
        </w:rPr>
      </w:pPr>
      <w:r>
        <w:rPr>
          <w:sz w:val="20"/>
        </w:rPr>
        <mc:AlternateContent>
          <mc:Choice Requires="wps">
            <w:drawing>
              <wp:inline distT="0" distB="0" distL="0" distR="0">
                <wp:extent cx="4537710" cy="5115560"/>
                <wp:effectExtent l="0" t="0" r="0" b="8889"/>
                <wp:docPr id="27" name="Group 27"/>
                <wp:cNvGraphicFramePr>
                  <a:graphicFrameLocks/>
                </wp:cNvGraphicFramePr>
                <a:graphic>
                  <a:graphicData uri="http://schemas.microsoft.com/office/word/2010/wordprocessingGroup">
                    <wpg:wgp>
                      <wpg:cNvPr id="27" name="Group 27"/>
                      <wpg:cNvGrpSpPr/>
                      <wpg:grpSpPr>
                        <a:xfrm>
                          <a:off x="0" y="0"/>
                          <a:ext cx="4537710" cy="5115560"/>
                          <a:chExt cx="4537710" cy="5115560"/>
                        </a:xfrm>
                      </wpg:grpSpPr>
                      <pic:pic>
                        <pic:nvPicPr>
                          <pic:cNvPr id="28" name="Image 28"/>
                          <pic:cNvPicPr/>
                        </pic:nvPicPr>
                        <pic:blipFill>
                          <a:blip r:embed="rId18" cstate="print"/>
                          <a:stretch>
                            <a:fillRect/>
                          </a:stretch>
                        </pic:blipFill>
                        <pic:spPr>
                          <a:xfrm>
                            <a:off x="0" y="0"/>
                            <a:ext cx="4357141" cy="5113642"/>
                          </a:xfrm>
                          <a:prstGeom prst="rect">
                            <a:avLst/>
                          </a:prstGeom>
                        </pic:spPr>
                      </pic:pic>
                      <pic:pic>
                        <pic:nvPicPr>
                          <pic:cNvPr id="29" name="Image 29"/>
                          <pic:cNvPicPr/>
                        </pic:nvPicPr>
                        <pic:blipFill>
                          <a:blip r:embed="rId19" cstate="print"/>
                          <a:stretch>
                            <a:fillRect/>
                          </a:stretch>
                        </pic:blipFill>
                        <pic:spPr>
                          <a:xfrm>
                            <a:off x="2108" y="4609503"/>
                            <a:ext cx="1864906" cy="140474"/>
                          </a:xfrm>
                          <a:prstGeom prst="rect">
                            <a:avLst/>
                          </a:prstGeom>
                        </pic:spPr>
                      </pic:pic>
                      <pic:pic>
                        <pic:nvPicPr>
                          <pic:cNvPr id="30" name="Image 30"/>
                          <pic:cNvPicPr/>
                        </pic:nvPicPr>
                        <pic:blipFill>
                          <a:blip r:embed="rId20" cstate="print"/>
                          <a:stretch>
                            <a:fillRect/>
                          </a:stretch>
                        </pic:blipFill>
                        <pic:spPr>
                          <a:xfrm>
                            <a:off x="2830741" y="360349"/>
                            <a:ext cx="1135545" cy="140487"/>
                          </a:xfrm>
                          <a:prstGeom prst="rect">
                            <a:avLst/>
                          </a:prstGeom>
                        </pic:spPr>
                      </pic:pic>
                      <pic:pic>
                        <pic:nvPicPr>
                          <pic:cNvPr id="31" name="Image 31"/>
                          <pic:cNvPicPr/>
                        </pic:nvPicPr>
                        <pic:blipFill>
                          <a:blip r:embed="rId21" cstate="print"/>
                          <a:stretch>
                            <a:fillRect/>
                          </a:stretch>
                        </pic:blipFill>
                        <pic:spPr>
                          <a:xfrm>
                            <a:off x="2837294" y="856233"/>
                            <a:ext cx="1135830" cy="140487"/>
                          </a:xfrm>
                          <a:prstGeom prst="rect">
                            <a:avLst/>
                          </a:prstGeom>
                        </pic:spPr>
                      </pic:pic>
                      <pic:pic>
                        <pic:nvPicPr>
                          <pic:cNvPr id="32" name="Image 32"/>
                          <pic:cNvPicPr/>
                        </pic:nvPicPr>
                        <pic:blipFill>
                          <a:blip r:embed="rId22" cstate="print"/>
                          <a:stretch>
                            <a:fillRect/>
                          </a:stretch>
                        </pic:blipFill>
                        <pic:spPr>
                          <a:xfrm>
                            <a:off x="2837294" y="1364665"/>
                            <a:ext cx="1135748" cy="139941"/>
                          </a:xfrm>
                          <a:prstGeom prst="rect">
                            <a:avLst/>
                          </a:prstGeom>
                        </pic:spPr>
                      </pic:pic>
                      <pic:pic>
                        <pic:nvPicPr>
                          <pic:cNvPr id="33" name="Image 33"/>
                          <pic:cNvPicPr/>
                        </pic:nvPicPr>
                        <pic:blipFill>
                          <a:blip r:embed="rId23" cstate="print"/>
                          <a:stretch>
                            <a:fillRect/>
                          </a:stretch>
                        </pic:blipFill>
                        <pic:spPr>
                          <a:xfrm>
                            <a:off x="2832379" y="2102230"/>
                            <a:ext cx="1143990" cy="139941"/>
                          </a:xfrm>
                          <a:prstGeom prst="rect">
                            <a:avLst/>
                          </a:prstGeom>
                        </pic:spPr>
                      </pic:pic>
                      <wps:wsp>
                        <wps:cNvPr id="34" name="Graphic 34"/>
                        <wps:cNvSpPr/>
                        <wps:spPr>
                          <a:xfrm>
                            <a:off x="2596362" y="2819374"/>
                            <a:ext cx="1602105" cy="512445"/>
                          </a:xfrm>
                          <a:custGeom>
                            <a:avLst/>
                            <a:gdLst/>
                            <a:ahLst/>
                            <a:cxnLst/>
                            <a:rect l="l" t="t" r="r" b="b"/>
                            <a:pathLst>
                              <a:path w="1602105" h="512445">
                                <a:moveTo>
                                  <a:pt x="28079" y="47205"/>
                                </a:moveTo>
                                <a:lnTo>
                                  <a:pt x="15430" y="35331"/>
                                </a:lnTo>
                                <a:lnTo>
                                  <a:pt x="12446" y="33794"/>
                                </a:lnTo>
                                <a:lnTo>
                                  <a:pt x="10325" y="31927"/>
                                </a:lnTo>
                                <a:lnTo>
                                  <a:pt x="9563" y="29451"/>
                                </a:lnTo>
                                <a:lnTo>
                                  <a:pt x="9880" y="27749"/>
                                </a:lnTo>
                                <a:lnTo>
                                  <a:pt x="9944" y="27559"/>
                                </a:lnTo>
                                <a:lnTo>
                                  <a:pt x="10960" y="26136"/>
                                </a:lnTo>
                                <a:lnTo>
                                  <a:pt x="12750" y="25171"/>
                                </a:lnTo>
                                <a:lnTo>
                                  <a:pt x="15252" y="24828"/>
                                </a:lnTo>
                                <a:lnTo>
                                  <a:pt x="18618" y="25273"/>
                                </a:lnTo>
                                <a:lnTo>
                                  <a:pt x="21323" y="26263"/>
                                </a:lnTo>
                                <a:lnTo>
                                  <a:pt x="23279" y="27292"/>
                                </a:lnTo>
                                <a:lnTo>
                                  <a:pt x="24447" y="27749"/>
                                </a:lnTo>
                                <a:lnTo>
                                  <a:pt x="25031" y="27559"/>
                                </a:lnTo>
                                <a:lnTo>
                                  <a:pt x="25361" y="26911"/>
                                </a:lnTo>
                                <a:lnTo>
                                  <a:pt x="25476" y="26136"/>
                                </a:lnTo>
                                <a:lnTo>
                                  <a:pt x="25565" y="24828"/>
                                </a:lnTo>
                                <a:lnTo>
                                  <a:pt x="25463" y="22110"/>
                                </a:lnTo>
                                <a:lnTo>
                                  <a:pt x="15113" y="18008"/>
                                </a:lnTo>
                                <a:lnTo>
                                  <a:pt x="13144" y="18008"/>
                                </a:lnTo>
                                <a:lnTo>
                                  <a:pt x="673" y="32219"/>
                                </a:lnTo>
                                <a:lnTo>
                                  <a:pt x="952" y="33794"/>
                                </a:lnTo>
                                <a:lnTo>
                                  <a:pt x="13195" y="44145"/>
                                </a:lnTo>
                                <a:lnTo>
                                  <a:pt x="16129" y="45694"/>
                                </a:lnTo>
                                <a:lnTo>
                                  <a:pt x="18199" y="47548"/>
                                </a:lnTo>
                                <a:lnTo>
                                  <a:pt x="18973" y="50050"/>
                                </a:lnTo>
                                <a:lnTo>
                                  <a:pt x="18516" y="52362"/>
                                </a:lnTo>
                                <a:lnTo>
                                  <a:pt x="17170" y="54089"/>
                                </a:lnTo>
                                <a:lnTo>
                                  <a:pt x="15024" y="55181"/>
                                </a:lnTo>
                                <a:lnTo>
                                  <a:pt x="12153" y="55562"/>
                                </a:lnTo>
                                <a:lnTo>
                                  <a:pt x="10541" y="55562"/>
                                </a:lnTo>
                                <a:lnTo>
                                  <a:pt x="9105" y="55359"/>
                                </a:lnTo>
                                <a:lnTo>
                                  <a:pt x="7874" y="55003"/>
                                </a:lnTo>
                                <a:lnTo>
                                  <a:pt x="4699" y="53784"/>
                                </a:lnTo>
                                <a:lnTo>
                                  <a:pt x="2514" y="52565"/>
                                </a:lnTo>
                                <a:lnTo>
                                  <a:pt x="1206" y="52031"/>
                                </a:lnTo>
                                <a:lnTo>
                                  <a:pt x="622" y="52209"/>
                                </a:lnTo>
                                <a:lnTo>
                                  <a:pt x="228" y="52819"/>
                                </a:lnTo>
                                <a:lnTo>
                                  <a:pt x="25" y="53784"/>
                                </a:lnTo>
                                <a:lnTo>
                                  <a:pt x="0" y="56603"/>
                                </a:lnTo>
                                <a:lnTo>
                                  <a:pt x="114" y="58039"/>
                                </a:lnTo>
                                <a:lnTo>
                                  <a:pt x="10642" y="62611"/>
                                </a:lnTo>
                                <a:lnTo>
                                  <a:pt x="14325" y="62611"/>
                                </a:lnTo>
                                <a:lnTo>
                                  <a:pt x="26466" y="55562"/>
                                </a:lnTo>
                                <a:lnTo>
                                  <a:pt x="27660" y="53187"/>
                                </a:lnTo>
                                <a:lnTo>
                                  <a:pt x="28079" y="51193"/>
                                </a:lnTo>
                                <a:lnTo>
                                  <a:pt x="28079" y="47205"/>
                                </a:lnTo>
                                <a:close/>
                              </a:path>
                              <a:path w="1602105" h="512445">
                                <a:moveTo>
                                  <a:pt x="58750" y="20662"/>
                                </a:moveTo>
                                <a:lnTo>
                                  <a:pt x="58483" y="19545"/>
                                </a:lnTo>
                                <a:lnTo>
                                  <a:pt x="58064" y="18948"/>
                                </a:lnTo>
                                <a:lnTo>
                                  <a:pt x="57531" y="18757"/>
                                </a:lnTo>
                                <a:lnTo>
                                  <a:pt x="37249" y="18757"/>
                                </a:lnTo>
                                <a:lnTo>
                                  <a:pt x="35394" y="19405"/>
                                </a:lnTo>
                                <a:lnTo>
                                  <a:pt x="34658" y="21526"/>
                                </a:lnTo>
                                <a:lnTo>
                                  <a:pt x="34658" y="60579"/>
                                </a:lnTo>
                                <a:lnTo>
                                  <a:pt x="34874" y="61214"/>
                                </a:lnTo>
                                <a:lnTo>
                                  <a:pt x="35585" y="61671"/>
                                </a:lnTo>
                                <a:lnTo>
                                  <a:pt x="36918" y="61963"/>
                                </a:lnTo>
                                <a:lnTo>
                                  <a:pt x="39039" y="62052"/>
                                </a:lnTo>
                                <a:lnTo>
                                  <a:pt x="41173" y="61963"/>
                                </a:lnTo>
                                <a:lnTo>
                                  <a:pt x="42519" y="61671"/>
                                </a:lnTo>
                                <a:lnTo>
                                  <a:pt x="43243" y="61214"/>
                                </a:lnTo>
                                <a:lnTo>
                                  <a:pt x="43434" y="60579"/>
                                </a:lnTo>
                                <a:lnTo>
                                  <a:pt x="43434" y="44526"/>
                                </a:lnTo>
                                <a:lnTo>
                                  <a:pt x="56667" y="44526"/>
                                </a:lnTo>
                                <a:lnTo>
                                  <a:pt x="57200" y="44348"/>
                                </a:lnTo>
                                <a:lnTo>
                                  <a:pt x="57607" y="43738"/>
                                </a:lnTo>
                                <a:lnTo>
                                  <a:pt x="57886" y="42633"/>
                                </a:lnTo>
                                <a:lnTo>
                                  <a:pt x="57886" y="39319"/>
                                </a:lnTo>
                                <a:lnTo>
                                  <a:pt x="57607" y="38239"/>
                                </a:lnTo>
                                <a:lnTo>
                                  <a:pt x="57200" y="37680"/>
                                </a:lnTo>
                                <a:lnTo>
                                  <a:pt x="56667" y="37515"/>
                                </a:lnTo>
                                <a:lnTo>
                                  <a:pt x="43434" y="37515"/>
                                </a:lnTo>
                                <a:lnTo>
                                  <a:pt x="43434" y="25920"/>
                                </a:lnTo>
                                <a:lnTo>
                                  <a:pt x="57531" y="25920"/>
                                </a:lnTo>
                                <a:lnTo>
                                  <a:pt x="58064" y="25730"/>
                                </a:lnTo>
                                <a:lnTo>
                                  <a:pt x="58483" y="25120"/>
                                </a:lnTo>
                                <a:lnTo>
                                  <a:pt x="58750" y="24028"/>
                                </a:lnTo>
                                <a:lnTo>
                                  <a:pt x="58750" y="20662"/>
                                </a:lnTo>
                                <a:close/>
                              </a:path>
                              <a:path w="1602105" h="512445">
                                <a:moveTo>
                                  <a:pt x="80035" y="45097"/>
                                </a:moveTo>
                                <a:lnTo>
                                  <a:pt x="79946" y="43510"/>
                                </a:lnTo>
                                <a:lnTo>
                                  <a:pt x="79654" y="42443"/>
                                </a:lnTo>
                                <a:lnTo>
                                  <a:pt x="79184" y="41884"/>
                                </a:lnTo>
                                <a:lnTo>
                                  <a:pt x="78511" y="41694"/>
                                </a:lnTo>
                                <a:lnTo>
                                  <a:pt x="64655" y="41694"/>
                                </a:lnTo>
                                <a:lnTo>
                                  <a:pt x="63449" y="42481"/>
                                </a:lnTo>
                                <a:lnTo>
                                  <a:pt x="63093" y="45097"/>
                                </a:lnTo>
                                <a:lnTo>
                                  <a:pt x="63449" y="47777"/>
                                </a:lnTo>
                                <a:lnTo>
                                  <a:pt x="64655" y="48552"/>
                                </a:lnTo>
                                <a:lnTo>
                                  <a:pt x="78511" y="48552"/>
                                </a:lnTo>
                                <a:lnTo>
                                  <a:pt x="79654" y="47777"/>
                                </a:lnTo>
                                <a:lnTo>
                                  <a:pt x="80035" y="45097"/>
                                </a:lnTo>
                                <a:close/>
                              </a:path>
                              <a:path w="1602105" h="512445">
                                <a:moveTo>
                                  <a:pt x="113207" y="56896"/>
                                </a:moveTo>
                                <a:lnTo>
                                  <a:pt x="112941" y="55854"/>
                                </a:lnTo>
                                <a:lnTo>
                                  <a:pt x="112483" y="55270"/>
                                </a:lnTo>
                                <a:lnTo>
                                  <a:pt x="111950" y="55079"/>
                                </a:lnTo>
                                <a:lnTo>
                                  <a:pt x="104927" y="55079"/>
                                </a:lnTo>
                                <a:lnTo>
                                  <a:pt x="104927" y="27063"/>
                                </a:lnTo>
                                <a:lnTo>
                                  <a:pt x="104800" y="18999"/>
                                </a:lnTo>
                                <a:lnTo>
                                  <a:pt x="104267" y="18681"/>
                                </a:lnTo>
                                <a:lnTo>
                                  <a:pt x="103073" y="18503"/>
                                </a:lnTo>
                                <a:lnTo>
                                  <a:pt x="101028" y="18465"/>
                                </a:lnTo>
                                <a:lnTo>
                                  <a:pt x="99352" y="18478"/>
                                </a:lnTo>
                                <a:lnTo>
                                  <a:pt x="86880" y="30149"/>
                                </a:lnTo>
                                <a:lnTo>
                                  <a:pt x="87261" y="31127"/>
                                </a:lnTo>
                                <a:lnTo>
                                  <a:pt x="88023" y="31343"/>
                                </a:lnTo>
                                <a:lnTo>
                                  <a:pt x="89268" y="30873"/>
                                </a:lnTo>
                                <a:lnTo>
                                  <a:pt x="96202" y="27063"/>
                                </a:lnTo>
                                <a:lnTo>
                                  <a:pt x="96202" y="55079"/>
                                </a:lnTo>
                                <a:lnTo>
                                  <a:pt x="88176" y="55079"/>
                                </a:lnTo>
                                <a:lnTo>
                                  <a:pt x="87642" y="55270"/>
                                </a:lnTo>
                                <a:lnTo>
                                  <a:pt x="87223" y="55854"/>
                                </a:lnTo>
                                <a:lnTo>
                                  <a:pt x="86969" y="56896"/>
                                </a:lnTo>
                                <a:lnTo>
                                  <a:pt x="86982" y="60109"/>
                                </a:lnTo>
                                <a:lnTo>
                                  <a:pt x="87261" y="61125"/>
                                </a:lnTo>
                                <a:lnTo>
                                  <a:pt x="87668" y="61683"/>
                                </a:lnTo>
                                <a:lnTo>
                                  <a:pt x="88176" y="61849"/>
                                </a:lnTo>
                                <a:lnTo>
                                  <a:pt x="111950" y="61849"/>
                                </a:lnTo>
                                <a:lnTo>
                                  <a:pt x="112471" y="61683"/>
                                </a:lnTo>
                                <a:lnTo>
                                  <a:pt x="112915" y="61125"/>
                                </a:lnTo>
                                <a:lnTo>
                                  <a:pt x="113182" y="60109"/>
                                </a:lnTo>
                                <a:lnTo>
                                  <a:pt x="113207" y="56896"/>
                                </a:lnTo>
                                <a:close/>
                              </a:path>
                              <a:path w="1602105" h="512445">
                                <a:moveTo>
                                  <a:pt x="342303" y="451446"/>
                                </a:moveTo>
                                <a:lnTo>
                                  <a:pt x="329653" y="439572"/>
                                </a:lnTo>
                                <a:lnTo>
                                  <a:pt x="326669" y="438035"/>
                                </a:lnTo>
                                <a:lnTo>
                                  <a:pt x="324573" y="436181"/>
                                </a:lnTo>
                                <a:lnTo>
                                  <a:pt x="323786" y="433692"/>
                                </a:lnTo>
                                <a:lnTo>
                                  <a:pt x="324104" y="431977"/>
                                </a:lnTo>
                                <a:lnTo>
                                  <a:pt x="324167" y="431800"/>
                                </a:lnTo>
                                <a:lnTo>
                                  <a:pt x="325196" y="430377"/>
                                </a:lnTo>
                                <a:lnTo>
                                  <a:pt x="326986" y="429412"/>
                                </a:lnTo>
                                <a:lnTo>
                                  <a:pt x="329476" y="429069"/>
                                </a:lnTo>
                                <a:lnTo>
                                  <a:pt x="332841" y="429514"/>
                                </a:lnTo>
                                <a:lnTo>
                                  <a:pt x="335546" y="430504"/>
                                </a:lnTo>
                                <a:lnTo>
                                  <a:pt x="337502" y="431533"/>
                                </a:lnTo>
                                <a:lnTo>
                                  <a:pt x="338670" y="431977"/>
                                </a:lnTo>
                                <a:lnTo>
                                  <a:pt x="339255" y="431800"/>
                                </a:lnTo>
                                <a:lnTo>
                                  <a:pt x="339585" y="431165"/>
                                </a:lnTo>
                                <a:lnTo>
                                  <a:pt x="339699" y="430377"/>
                                </a:lnTo>
                                <a:lnTo>
                                  <a:pt x="339788" y="429069"/>
                                </a:lnTo>
                                <a:lnTo>
                                  <a:pt x="339686" y="426351"/>
                                </a:lnTo>
                                <a:lnTo>
                                  <a:pt x="329361" y="422249"/>
                                </a:lnTo>
                                <a:lnTo>
                                  <a:pt x="327367" y="422249"/>
                                </a:lnTo>
                                <a:lnTo>
                                  <a:pt x="314896" y="432587"/>
                                </a:lnTo>
                                <a:lnTo>
                                  <a:pt x="314896" y="436460"/>
                                </a:lnTo>
                                <a:lnTo>
                                  <a:pt x="327418" y="448386"/>
                                </a:lnTo>
                                <a:lnTo>
                                  <a:pt x="330352" y="449935"/>
                                </a:lnTo>
                                <a:lnTo>
                                  <a:pt x="332422" y="451789"/>
                                </a:lnTo>
                                <a:lnTo>
                                  <a:pt x="333197" y="454291"/>
                                </a:lnTo>
                                <a:lnTo>
                                  <a:pt x="332752" y="456603"/>
                                </a:lnTo>
                                <a:lnTo>
                                  <a:pt x="331393" y="458330"/>
                                </a:lnTo>
                                <a:lnTo>
                                  <a:pt x="329247" y="459422"/>
                                </a:lnTo>
                                <a:lnTo>
                                  <a:pt x="326377" y="459803"/>
                                </a:lnTo>
                                <a:lnTo>
                                  <a:pt x="324764" y="459803"/>
                                </a:lnTo>
                                <a:lnTo>
                                  <a:pt x="323329" y="459600"/>
                                </a:lnTo>
                                <a:lnTo>
                                  <a:pt x="322097" y="459244"/>
                                </a:lnTo>
                                <a:lnTo>
                                  <a:pt x="318922" y="458025"/>
                                </a:lnTo>
                                <a:lnTo>
                                  <a:pt x="316738" y="456819"/>
                                </a:lnTo>
                                <a:lnTo>
                                  <a:pt x="315429" y="456272"/>
                                </a:lnTo>
                                <a:lnTo>
                                  <a:pt x="314845" y="456438"/>
                                </a:lnTo>
                                <a:lnTo>
                                  <a:pt x="314452" y="457060"/>
                                </a:lnTo>
                                <a:lnTo>
                                  <a:pt x="314261" y="458025"/>
                                </a:lnTo>
                                <a:lnTo>
                                  <a:pt x="314223" y="460844"/>
                                </a:lnTo>
                                <a:lnTo>
                                  <a:pt x="314337" y="462280"/>
                                </a:lnTo>
                                <a:lnTo>
                                  <a:pt x="324866" y="466864"/>
                                </a:lnTo>
                                <a:lnTo>
                                  <a:pt x="328549" y="466864"/>
                                </a:lnTo>
                                <a:lnTo>
                                  <a:pt x="340702" y="459803"/>
                                </a:lnTo>
                                <a:lnTo>
                                  <a:pt x="341884" y="457415"/>
                                </a:lnTo>
                                <a:lnTo>
                                  <a:pt x="342303" y="455434"/>
                                </a:lnTo>
                                <a:lnTo>
                                  <a:pt x="342303" y="451446"/>
                                </a:lnTo>
                                <a:close/>
                              </a:path>
                              <a:path w="1602105" h="512445">
                                <a:moveTo>
                                  <a:pt x="373608" y="424903"/>
                                </a:moveTo>
                                <a:lnTo>
                                  <a:pt x="373329" y="423786"/>
                                </a:lnTo>
                                <a:lnTo>
                                  <a:pt x="372922" y="423189"/>
                                </a:lnTo>
                                <a:lnTo>
                                  <a:pt x="372389" y="422998"/>
                                </a:lnTo>
                                <a:lnTo>
                                  <a:pt x="352120" y="422998"/>
                                </a:lnTo>
                                <a:lnTo>
                                  <a:pt x="350266" y="423646"/>
                                </a:lnTo>
                                <a:lnTo>
                                  <a:pt x="349516" y="425767"/>
                                </a:lnTo>
                                <a:lnTo>
                                  <a:pt x="349516" y="464820"/>
                                </a:lnTo>
                                <a:lnTo>
                                  <a:pt x="349732" y="465455"/>
                                </a:lnTo>
                                <a:lnTo>
                                  <a:pt x="350443" y="465912"/>
                                </a:lnTo>
                                <a:lnTo>
                                  <a:pt x="351802" y="466191"/>
                                </a:lnTo>
                                <a:lnTo>
                                  <a:pt x="353898" y="466293"/>
                                </a:lnTo>
                                <a:lnTo>
                                  <a:pt x="356031" y="466191"/>
                                </a:lnTo>
                                <a:lnTo>
                                  <a:pt x="357403" y="465912"/>
                                </a:lnTo>
                                <a:lnTo>
                                  <a:pt x="358101" y="465455"/>
                                </a:lnTo>
                                <a:lnTo>
                                  <a:pt x="358317" y="464820"/>
                                </a:lnTo>
                                <a:lnTo>
                                  <a:pt x="358317" y="448767"/>
                                </a:lnTo>
                                <a:lnTo>
                                  <a:pt x="371525" y="448767"/>
                                </a:lnTo>
                                <a:lnTo>
                                  <a:pt x="372059" y="448589"/>
                                </a:lnTo>
                                <a:lnTo>
                                  <a:pt x="372465" y="447979"/>
                                </a:lnTo>
                                <a:lnTo>
                                  <a:pt x="372745" y="446874"/>
                                </a:lnTo>
                                <a:lnTo>
                                  <a:pt x="372745" y="443560"/>
                                </a:lnTo>
                                <a:lnTo>
                                  <a:pt x="372465" y="442480"/>
                                </a:lnTo>
                                <a:lnTo>
                                  <a:pt x="372059" y="441921"/>
                                </a:lnTo>
                                <a:lnTo>
                                  <a:pt x="371525" y="441756"/>
                                </a:lnTo>
                                <a:lnTo>
                                  <a:pt x="358317" y="441756"/>
                                </a:lnTo>
                                <a:lnTo>
                                  <a:pt x="358317" y="430161"/>
                                </a:lnTo>
                                <a:lnTo>
                                  <a:pt x="372389" y="430161"/>
                                </a:lnTo>
                                <a:lnTo>
                                  <a:pt x="372922" y="429958"/>
                                </a:lnTo>
                                <a:lnTo>
                                  <a:pt x="373329" y="429361"/>
                                </a:lnTo>
                                <a:lnTo>
                                  <a:pt x="373608" y="428269"/>
                                </a:lnTo>
                                <a:lnTo>
                                  <a:pt x="373608" y="424903"/>
                                </a:lnTo>
                                <a:close/>
                              </a:path>
                              <a:path w="1602105" h="512445">
                                <a:moveTo>
                                  <a:pt x="394855" y="449338"/>
                                </a:moveTo>
                                <a:lnTo>
                                  <a:pt x="394766" y="447751"/>
                                </a:lnTo>
                                <a:lnTo>
                                  <a:pt x="394487" y="446684"/>
                                </a:lnTo>
                                <a:lnTo>
                                  <a:pt x="393992" y="446112"/>
                                </a:lnTo>
                                <a:lnTo>
                                  <a:pt x="393331" y="445935"/>
                                </a:lnTo>
                                <a:lnTo>
                                  <a:pt x="379463" y="445935"/>
                                </a:lnTo>
                                <a:lnTo>
                                  <a:pt x="378269" y="446722"/>
                                </a:lnTo>
                                <a:lnTo>
                                  <a:pt x="377901" y="449338"/>
                                </a:lnTo>
                                <a:lnTo>
                                  <a:pt x="378269" y="452031"/>
                                </a:lnTo>
                                <a:lnTo>
                                  <a:pt x="379463" y="452793"/>
                                </a:lnTo>
                                <a:lnTo>
                                  <a:pt x="393331" y="452793"/>
                                </a:lnTo>
                                <a:lnTo>
                                  <a:pt x="394487" y="452031"/>
                                </a:lnTo>
                                <a:lnTo>
                                  <a:pt x="394855" y="449338"/>
                                </a:lnTo>
                                <a:close/>
                              </a:path>
                              <a:path w="1602105" h="512445">
                                <a:moveTo>
                                  <a:pt x="428256" y="453478"/>
                                </a:moveTo>
                                <a:lnTo>
                                  <a:pt x="418553" y="443484"/>
                                </a:lnTo>
                                <a:lnTo>
                                  <a:pt x="421906" y="441985"/>
                                </a:lnTo>
                                <a:lnTo>
                                  <a:pt x="424319" y="439712"/>
                                </a:lnTo>
                                <a:lnTo>
                                  <a:pt x="425780" y="436689"/>
                                </a:lnTo>
                                <a:lnTo>
                                  <a:pt x="426275" y="433031"/>
                                </a:lnTo>
                                <a:lnTo>
                                  <a:pt x="426161" y="430745"/>
                                </a:lnTo>
                                <a:lnTo>
                                  <a:pt x="426008" y="429831"/>
                                </a:lnTo>
                                <a:lnTo>
                                  <a:pt x="425729" y="429196"/>
                                </a:lnTo>
                                <a:lnTo>
                                  <a:pt x="425437" y="428485"/>
                                </a:lnTo>
                                <a:lnTo>
                                  <a:pt x="415429" y="422249"/>
                                </a:lnTo>
                                <a:lnTo>
                                  <a:pt x="411734" y="422249"/>
                                </a:lnTo>
                                <a:lnTo>
                                  <a:pt x="400431" y="429717"/>
                                </a:lnTo>
                                <a:lnTo>
                                  <a:pt x="400545" y="431342"/>
                                </a:lnTo>
                                <a:lnTo>
                                  <a:pt x="400697" y="431977"/>
                                </a:lnTo>
                                <a:lnTo>
                                  <a:pt x="401015" y="432422"/>
                                </a:lnTo>
                                <a:lnTo>
                                  <a:pt x="401472" y="432523"/>
                                </a:lnTo>
                                <a:lnTo>
                                  <a:pt x="402767" y="431952"/>
                                </a:lnTo>
                                <a:lnTo>
                                  <a:pt x="404787" y="430847"/>
                                </a:lnTo>
                                <a:lnTo>
                                  <a:pt x="407543" y="429717"/>
                                </a:lnTo>
                                <a:lnTo>
                                  <a:pt x="410806" y="429196"/>
                                </a:lnTo>
                                <a:lnTo>
                                  <a:pt x="413473" y="429615"/>
                                </a:lnTo>
                                <a:lnTo>
                                  <a:pt x="415315" y="430745"/>
                                </a:lnTo>
                                <a:lnTo>
                                  <a:pt x="416369" y="432422"/>
                                </a:lnTo>
                                <a:lnTo>
                                  <a:pt x="416763" y="434517"/>
                                </a:lnTo>
                                <a:lnTo>
                                  <a:pt x="416229" y="437146"/>
                                </a:lnTo>
                                <a:lnTo>
                                  <a:pt x="414680" y="439153"/>
                                </a:lnTo>
                                <a:lnTo>
                                  <a:pt x="412165" y="440423"/>
                                </a:lnTo>
                                <a:lnTo>
                                  <a:pt x="408749" y="440893"/>
                                </a:lnTo>
                                <a:lnTo>
                                  <a:pt x="404990" y="440893"/>
                                </a:lnTo>
                                <a:lnTo>
                                  <a:pt x="404291" y="441007"/>
                                </a:lnTo>
                                <a:lnTo>
                                  <a:pt x="403834" y="441477"/>
                                </a:lnTo>
                                <a:lnTo>
                                  <a:pt x="403555" y="442442"/>
                                </a:lnTo>
                                <a:lnTo>
                                  <a:pt x="403555" y="445693"/>
                                </a:lnTo>
                                <a:lnTo>
                                  <a:pt x="403847" y="446722"/>
                                </a:lnTo>
                                <a:lnTo>
                                  <a:pt x="404355" y="447192"/>
                                </a:lnTo>
                                <a:lnTo>
                                  <a:pt x="405079" y="447306"/>
                                </a:lnTo>
                                <a:lnTo>
                                  <a:pt x="410375" y="447306"/>
                                </a:lnTo>
                                <a:lnTo>
                                  <a:pt x="411746" y="447471"/>
                                </a:lnTo>
                                <a:lnTo>
                                  <a:pt x="412915" y="447776"/>
                                </a:lnTo>
                                <a:lnTo>
                                  <a:pt x="415823" y="449084"/>
                                </a:lnTo>
                                <a:lnTo>
                                  <a:pt x="417550" y="451129"/>
                                </a:lnTo>
                                <a:lnTo>
                                  <a:pt x="418134" y="453834"/>
                                </a:lnTo>
                                <a:lnTo>
                                  <a:pt x="417652" y="456311"/>
                                </a:lnTo>
                                <a:lnTo>
                                  <a:pt x="416191" y="458216"/>
                                </a:lnTo>
                                <a:lnTo>
                                  <a:pt x="413804" y="459435"/>
                                </a:lnTo>
                                <a:lnTo>
                                  <a:pt x="410578" y="459867"/>
                                </a:lnTo>
                                <a:lnTo>
                                  <a:pt x="409130" y="459867"/>
                                </a:lnTo>
                                <a:lnTo>
                                  <a:pt x="407835" y="459714"/>
                                </a:lnTo>
                                <a:lnTo>
                                  <a:pt x="406704" y="459422"/>
                                </a:lnTo>
                                <a:lnTo>
                                  <a:pt x="403745" y="458444"/>
                                </a:lnTo>
                                <a:lnTo>
                                  <a:pt x="401662" y="457492"/>
                                </a:lnTo>
                                <a:lnTo>
                                  <a:pt x="400507" y="457034"/>
                                </a:lnTo>
                                <a:lnTo>
                                  <a:pt x="399732" y="457644"/>
                                </a:lnTo>
                                <a:lnTo>
                                  <a:pt x="399503" y="459422"/>
                                </a:lnTo>
                                <a:lnTo>
                                  <a:pt x="399478" y="460857"/>
                                </a:lnTo>
                                <a:lnTo>
                                  <a:pt x="399592" y="462254"/>
                                </a:lnTo>
                                <a:lnTo>
                                  <a:pt x="410171" y="466864"/>
                                </a:lnTo>
                                <a:lnTo>
                                  <a:pt x="414058" y="466864"/>
                                </a:lnTo>
                                <a:lnTo>
                                  <a:pt x="428256" y="455625"/>
                                </a:lnTo>
                                <a:lnTo>
                                  <a:pt x="428256" y="453478"/>
                                </a:lnTo>
                                <a:close/>
                              </a:path>
                              <a:path w="1602105" h="512445">
                                <a:moveTo>
                                  <a:pt x="712165" y="29197"/>
                                </a:moveTo>
                                <a:lnTo>
                                  <a:pt x="699516" y="17335"/>
                                </a:lnTo>
                                <a:lnTo>
                                  <a:pt x="696531" y="15798"/>
                                </a:lnTo>
                                <a:lnTo>
                                  <a:pt x="694423" y="13931"/>
                                </a:lnTo>
                                <a:lnTo>
                                  <a:pt x="693648" y="11455"/>
                                </a:lnTo>
                                <a:lnTo>
                                  <a:pt x="693966" y="9740"/>
                                </a:lnTo>
                                <a:lnTo>
                                  <a:pt x="694029" y="9563"/>
                                </a:lnTo>
                                <a:lnTo>
                                  <a:pt x="695045" y="8128"/>
                                </a:lnTo>
                                <a:lnTo>
                                  <a:pt x="696836" y="7162"/>
                                </a:lnTo>
                                <a:lnTo>
                                  <a:pt x="699338" y="6819"/>
                                </a:lnTo>
                                <a:lnTo>
                                  <a:pt x="702703" y="7264"/>
                                </a:lnTo>
                                <a:lnTo>
                                  <a:pt x="705408" y="8255"/>
                                </a:lnTo>
                                <a:lnTo>
                                  <a:pt x="707364" y="9283"/>
                                </a:lnTo>
                                <a:lnTo>
                                  <a:pt x="708533" y="9740"/>
                                </a:lnTo>
                                <a:lnTo>
                                  <a:pt x="709117" y="9563"/>
                                </a:lnTo>
                                <a:lnTo>
                                  <a:pt x="709447" y="8928"/>
                                </a:lnTo>
                                <a:lnTo>
                                  <a:pt x="709561" y="8128"/>
                                </a:lnTo>
                                <a:lnTo>
                                  <a:pt x="709637" y="6819"/>
                                </a:lnTo>
                                <a:lnTo>
                                  <a:pt x="709549" y="4102"/>
                                </a:lnTo>
                                <a:lnTo>
                                  <a:pt x="699211" y="0"/>
                                </a:lnTo>
                                <a:lnTo>
                                  <a:pt x="697230" y="0"/>
                                </a:lnTo>
                                <a:lnTo>
                                  <a:pt x="684758" y="14224"/>
                                </a:lnTo>
                                <a:lnTo>
                                  <a:pt x="685038" y="15798"/>
                                </a:lnTo>
                                <a:lnTo>
                                  <a:pt x="697280" y="26136"/>
                                </a:lnTo>
                                <a:lnTo>
                                  <a:pt x="700201" y="27686"/>
                                </a:lnTo>
                                <a:lnTo>
                                  <a:pt x="702284" y="29540"/>
                                </a:lnTo>
                                <a:lnTo>
                                  <a:pt x="703059" y="32054"/>
                                </a:lnTo>
                                <a:lnTo>
                                  <a:pt x="702602" y="34366"/>
                                </a:lnTo>
                                <a:lnTo>
                                  <a:pt x="701255" y="36093"/>
                                </a:lnTo>
                                <a:lnTo>
                                  <a:pt x="699109" y="37185"/>
                                </a:lnTo>
                                <a:lnTo>
                                  <a:pt x="696239" y="37553"/>
                                </a:lnTo>
                                <a:lnTo>
                                  <a:pt x="694626" y="37553"/>
                                </a:lnTo>
                                <a:lnTo>
                                  <a:pt x="693191" y="37363"/>
                                </a:lnTo>
                                <a:lnTo>
                                  <a:pt x="691959" y="37007"/>
                                </a:lnTo>
                                <a:lnTo>
                                  <a:pt x="688784" y="35775"/>
                                </a:lnTo>
                                <a:lnTo>
                                  <a:pt x="686600" y="34556"/>
                                </a:lnTo>
                                <a:lnTo>
                                  <a:pt x="685292" y="34023"/>
                                </a:lnTo>
                                <a:lnTo>
                                  <a:pt x="684707" y="34201"/>
                                </a:lnTo>
                                <a:lnTo>
                                  <a:pt x="684314" y="34823"/>
                                </a:lnTo>
                                <a:lnTo>
                                  <a:pt x="684110" y="35775"/>
                                </a:lnTo>
                                <a:lnTo>
                                  <a:pt x="684085" y="38595"/>
                                </a:lnTo>
                                <a:lnTo>
                                  <a:pt x="684199" y="40030"/>
                                </a:lnTo>
                                <a:lnTo>
                                  <a:pt x="694728" y="44615"/>
                                </a:lnTo>
                                <a:lnTo>
                                  <a:pt x="698411" y="44615"/>
                                </a:lnTo>
                                <a:lnTo>
                                  <a:pt x="710552" y="37553"/>
                                </a:lnTo>
                                <a:lnTo>
                                  <a:pt x="711746" y="35179"/>
                                </a:lnTo>
                                <a:lnTo>
                                  <a:pt x="712165" y="33197"/>
                                </a:lnTo>
                                <a:lnTo>
                                  <a:pt x="712165" y="29197"/>
                                </a:lnTo>
                                <a:close/>
                              </a:path>
                              <a:path w="1602105" h="512445">
                                <a:moveTo>
                                  <a:pt x="742861" y="2654"/>
                                </a:moveTo>
                                <a:lnTo>
                                  <a:pt x="742607" y="1549"/>
                                </a:lnTo>
                                <a:lnTo>
                                  <a:pt x="742175" y="939"/>
                                </a:lnTo>
                                <a:lnTo>
                                  <a:pt x="741641" y="749"/>
                                </a:lnTo>
                                <a:lnTo>
                                  <a:pt x="721385" y="749"/>
                                </a:lnTo>
                                <a:lnTo>
                                  <a:pt x="719531" y="1397"/>
                                </a:lnTo>
                                <a:lnTo>
                                  <a:pt x="718781" y="3517"/>
                                </a:lnTo>
                                <a:lnTo>
                                  <a:pt x="718781" y="42570"/>
                                </a:lnTo>
                                <a:lnTo>
                                  <a:pt x="718985" y="43205"/>
                                </a:lnTo>
                                <a:lnTo>
                                  <a:pt x="719709" y="43662"/>
                                </a:lnTo>
                                <a:lnTo>
                                  <a:pt x="721055" y="43954"/>
                                </a:lnTo>
                                <a:lnTo>
                                  <a:pt x="723163" y="44056"/>
                                </a:lnTo>
                                <a:lnTo>
                                  <a:pt x="725297" y="43954"/>
                                </a:lnTo>
                                <a:lnTo>
                                  <a:pt x="726655" y="43662"/>
                                </a:lnTo>
                                <a:lnTo>
                                  <a:pt x="727367" y="43205"/>
                                </a:lnTo>
                                <a:lnTo>
                                  <a:pt x="727570" y="42570"/>
                                </a:lnTo>
                                <a:lnTo>
                                  <a:pt x="727570" y="26530"/>
                                </a:lnTo>
                                <a:lnTo>
                                  <a:pt x="740778" y="26530"/>
                                </a:lnTo>
                                <a:lnTo>
                                  <a:pt x="741311" y="26352"/>
                                </a:lnTo>
                                <a:lnTo>
                                  <a:pt x="741730" y="25730"/>
                                </a:lnTo>
                                <a:lnTo>
                                  <a:pt x="741997" y="24625"/>
                                </a:lnTo>
                                <a:lnTo>
                                  <a:pt x="741997" y="21297"/>
                                </a:lnTo>
                                <a:lnTo>
                                  <a:pt x="741730" y="20243"/>
                                </a:lnTo>
                                <a:lnTo>
                                  <a:pt x="741311" y="19672"/>
                                </a:lnTo>
                                <a:lnTo>
                                  <a:pt x="740778" y="19507"/>
                                </a:lnTo>
                                <a:lnTo>
                                  <a:pt x="727570" y="19507"/>
                                </a:lnTo>
                                <a:lnTo>
                                  <a:pt x="727570" y="7912"/>
                                </a:lnTo>
                                <a:lnTo>
                                  <a:pt x="741641" y="7912"/>
                                </a:lnTo>
                                <a:lnTo>
                                  <a:pt x="742175" y="7721"/>
                                </a:lnTo>
                                <a:lnTo>
                                  <a:pt x="742607" y="7124"/>
                                </a:lnTo>
                                <a:lnTo>
                                  <a:pt x="742861" y="6032"/>
                                </a:lnTo>
                                <a:lnTo>
                                  <a:pt x="742861" y="2654"/>
                                </a:lnTo>
                                <a:close/>
                              </a:path>
                              <a:path w="1602105" h="512445">
                                <a:moveTo>
                                  <a:pt x="764603" y="27101"/>
                                </a:moveTo>
                                <a:lnTo>
                                  <a:pt x="764501" y="25501"/>
                                </a:lnTo>
                                <a:lnTo>
                                  <a:pt x="764222" y="24447"/>
                                </a:lnTo>
                                <a:lnTo>
                                  <a:pt x="763752" y="23876"/>
                                </a:lnTo>
                                <a:lnTo>
                                  <a:pt x="763079" y="23698"/>
                                </a:lnTo>
                                <a:lnTo>
                                  <a:pt x="749211" y="23698"/>
                                </a:lnTo>
                                <a:lnTo>
                                  <a:pt x="748004" y="24472"/>
                                </a:lnTo>
                                <a:lnTo>
                                  <a:pt x="747649" y="27101"/>
                                </a:lnTo>
                                <a:lnTo>
                                  <a:pt x="748004" y="29781"/>
                                </a:lnTo>
                                <a:lnTo>
                                  <a:pt x="749211" y="30556"/>
                                </a:lnTo>
                                <a:lnTo>
                                  <a:pt x="763079" y="30556"/>
                                </a:lnTo>
                                <a:lnTo>
                                  <a:pt x="764222" y="29781"/>
                                </a:lnTo>
                                <a:lnTo>
                                  <a:pt x="764603" y="27101"/>
                                </a:lnTo>
                                <a:close/>
                              </a:path>
                              <a:path w="1602105" h="512445">
                                <a:moveTo>
                                  <a:pt x="798156" y="42087"/>
                                </a:moveTo>
                                <a:lnTo>
                                  <a:pt x="798068" y="38290"/>
                                </a:lnTo>
                                <a:lnTo>
                                  <a:pt x="797877" y="37566"/>
                                </a:lnTo>
                                <a:lnTo>
                                  <a:pt x="797407" y="36957"/>
                                </a:lnTo>
                                <a:lnTo>
                                  <a:pt x="796785" y="36741"/>
                                </a:lnTo>
                                <a:lnTo>
                                  <a:pt x="779805" y="36741"/>
                                </a:lnTo>
                                <a:lnTo>
                                  <a:pt x="784834" y="31597"/>
                                </a:lnTo>
                                <a:lnTo>
                                  <a:pt x="796556" y="11277"/>
                                </a:lnTo>
                                <a:lnTo>
                                  <a:pt x="796429" y="9042"/>
                                </a:lnTo>
                                <a:lnTo>
                                  <a:pt x="796277" y="8178"/>
                                </a:lnTo>
                                <a:lnTo>
                                  <a:pt x="796150" y="7886"/>
                                </a:lnTo>
                                <a:lnTo>
                                  <a:pt x="795731" y="6807"/>
                                </a:lnTo>
                                <a:lnTo>
                                  <a:pt x="785444" y="0"/>
                                </a:lnTo>
                                <a:lnTo>
                                  <a:pt x="783196" y="0"/>
                                </a:lnTo>
                                <a:lnTo>
                                  <a:pt x="770255" y="9042"/>
                                </a:lnTo>
                                <a:lnTo>
                                  <a:pt x="770483" y="10274"/>
                                </a:lnTo>
                                <a:lnTo>
                                  <a:pt x="770826" y="10947"/>
                                </a:lnTo>
                                <a:lnTo>
                                  <a:pt x="771347" y="11150"/>
                                </a:lnTo>
                                <a:lnTo>
                                  <a:pt x="772553" y="10629"/>
                                </a:lnTo>
                                <a:lnTo>
                                  <a:pt x="774458" y="9499"/>
                                </a:lnTo>
                                <a:lnTo>
                                  <a:pt x="777113" y="8382"/>
                                </a:lnTo>
                                <a:lnTo>
                                  <a:pt x="780618" y="7886"/>
                                </a:lnTo>
                                <a:lnTo>
                                  <a:pt x="783018" y="8305"/>
                                </a:lnTo>
                                <a:lnTo>
                                  <a:pt x="784745" y="9448"/>
                                </a:lnTo>
                                <a:lnTo>
                                  <a:pt x="785749" y="11150"/>
                                </a:lnTo>
                                <a:lnTo>
                                  <a:pt x="786117" y="13246"/>
                                </a:lnTo>
                                <a:lnTo>
                                  <a:pt x="785850" y="15786"/>
                                </a:lnTo>
                                <a:lnTo>
                                  <a:pt x="779081" y="26428"/>
                                </a:lnTo>
                                <a:lnTo>
                                  <a:pt x="771626" y="34429"/>
                                </a:lnTo>
                                <a:lnTo>
                                  <a:pt x="770534" y="35699"/>
                                </a:lnTo>
                                <a:lnTo>
                                  <a:pt x="769823" y="36957"/>
                                </a:lnTo>
                                <a:lnTo>
                                  <a:pt x="769493" y="38290"/>
                                </a:lnTo>
                                <a:lnTo>
                                  <a:pt x="769378" y="40297"/>
                                </a:lnTo>
                                <a:lnTo>
                                  <a:pt x="769543" y="42087"/>
                                </a:lnTo>
                                <a:lnTo>
                                  <a:pt x="770013" y="43192"/>
                                </a:lnTo>
                                <a:lnTo>
                                  <a:pt x="770877" y="43713"/>
                                </a:lnTo>
                                <a:lnTo>
                                  <a:pt x="772147" y="43840"/>
                                </a:lnTo>
                                <a:lnTo>
                                  <a:pt x="796912" y="43840"/>
                                </a:lnTo>
                                <a:lnTo>
                                  <a:pt x="797521" y="43662"/>
                                </a:lnTo>
                                <a:lnTo>
                                  <a:pt x="797953" y="43040"/>
                                </a:lnTo>
                                <a:lnTo>
                                  <a:pt x="798156" y="42087"/>
                                </a:lnTo>
                                <a:close/>
                              </a:path>
                              <a:path w="1602105" h="512445">
                                <a:moveTo>
                                  <a:pt x="966939" y="433984"/>
                                </a:moveTo>
                                <a:lnTo>
                                  <a:pt x="954278" y="422109"/>
                                </a:lnTo>
                                <a:lnTo>
                                  <a:pt x="951293" y="420585"/>
                                </a:lnTo>
                                <a:lnTo>
                                  <a:pt x="949185" y="418731"/>
                                </a:lnTo>
                                <a:lnTo>
                                  <a:pt x="948423" y="416242"/>
                                </a:lnTo>
                                <a:lnTo>
                                  <a:pt x="948740" y="414528"/>
                                </a:lnTo>
                                <a:lnTo>
                                  <a:pt x="948804" y="414350"/>
                                </a:lnTo>
                                <a:lnTo>
                                  <a:pt x="949820" y="412915"/>
                                </a:lnTo>
                                <a:lnTo>
                                  <a:pt x="951611" y="411949"/>
                                </a:lnTo>
                                <a:lnTo>
                                  <a:pt x="954100" y="411607"/>
                                </a:lnTo>
                                <a:lnTo>
                                  <a:pt x="957478" y="412051"/>
                                </a:lnTo>
                                <a:lnTo>
                                  <a:pt x="960170" y="413042"/>
                                </a:lnTo>
                                <a:lnTo>
                                  <a:pt x="962126" y="414070"/>
                                </a:lnTo>
                                <a:lnTo>
                                  <a:pt x="963307" y="414528"/>
                                </a:lnTo>
                                <a:lnTo>
                                  <a:pt x="963879" y="414350"/>
                                </a:lnTo>
                                <a:lnTo>
                                  <a:pt x="964222" y="413715"/>
                                </a:lnTo>
                                <a:lnTo>
                                  <a:pt x="964323" y="412915"/>
                                </a:lnTo>
                                <a:lnTo>
                                  <a:pt x="964399" y="411607"/>
                                </a:lnTo>
                                <a:lnTo>
                                  <a:pt x="964285" y="408559"/>
                                </a:lnTo>
                                <a:lnTo>
                                  <a:pt x="953973" y="404787"/>
                                </a:lnTo>
                                <a:lnTo>
                                  <a:pt x="952004" y="404787"/>
                                </a:lnTo>
                                <a:lnTo>
                                  <a:pt x="939520" y="419011"/>
                                </a:lnTo>
                                <a:lnTo>
                                  <a:pt x="939800" y="420585"/>
                                </a:lnTo>
                                <a:lnTo>
                                  <a:pt x="952055" y="430923"/>
                                </a:lnTo>
                                <a:lnTo>
                                  <a:pt x="954951" y="432473"/>
                                </a:lnTo>
                                <a:lnTo>
                                  <a:pt x="957033" y="434327"/>
                                </a:lnTo>
                                <a:lnTo>
                                  <a:pt x="957834" y="436841"/>
                                </a:lnTo>
                                <a:lnTo>
                                  <a:pt x="957376" y="439153"/>
                                </a:lnTo>
                                <a:lnTo>
                                  <a:pt x="956005" y="440880"/>
                                </a:lnTo>
                                <a:lnTo>
                                  <a:pt x="953858" y="441960"/>
                                </a:lnTo>
                                <a:lnTo>
                                  <a:pt x="951014" y="442341"/>
                                </a:lnTo>
                                <a:lnTo>
                                  <a:pt x="949401" y="442341"/>
                                </a:lnTo>
                                <a:lnTo>
                                  <a:pt x="947966" y="442150"/>
                                </a:lnTo>
                                <a:lnTo>
                                  <a:pt x="946721" y="441782"/>
                                </a:lnTo>
                                <a:lnTo>
                                  <a:pt x="943546" y="440563"/>
                                </a:lnTo>
                                <a:lnTo>
                                  <a:pt x="941374" y="439356"/>
                                </a:lnTo>
                                <a:lnTo>
                                  <a:pt x="940054" y="438823"/>
                                </a:lnTo>
                                <a:lnTo>
                                  <a:pt x="939482" y="438988"/>
                                </a:lnTo>
                                <a:lnTo>
                                  <a:pt x="939076" y="439610"/>
                                </a:lnTo>
                                <a:lnTo>
                                  <a:pt x="938885" y="440563"/>
                                </a:lnTo>
                                <a:lnTo>
                                  <a:pt x="938860" y="443382"/>
                                </a:lnTo>
                                <a:lnTo>
                                  <a:pt x="938974" y="444817"/>
                                </a:lnTo>
                                <a:lnTo>
                                  <a:pt x="949490" y="449402"/>
                                </a:lnTo>
                                <a:lnTo>
                                  <a:pt x="953173" y="449402"/>
                                </a:lnTo>
                                <a:lnTo>
                                  <a:pt x="965327" y="442341"/>
                                </a:lnTo>
                                <a:lnTo>
                                  <a:pt x="966508" y="439966"/>
                                </a:lnTo>
                                <a:lnTo>
                                  <a:pt x="966939" y="437972"/>
                                </a:lnTo>
                                <a:lnTo>
                                  <a:pt x="966939" y="433984"/>
                                </a:lnTo>
                                <a:close/>
                              </a:path>
                              <a:path w="1602105" h="512445">
                                <a:moveTo>
                                  <a:pt x="997597" y="407441"/>
                                </a:moveTo>
                                <a:lnTo>
                                  <a:pt x="997331" y="406336"/>
                                </a:lnTo>
                                <a:lnTo>
                                  <a:pt x="996924" y="405726"/>
                                </a:lnTo>
                                <a:lnTo>
                                  <a:pt x="996378" y="405536"/>
                                </a:lnTo>
                                <a:lnTo>
                                  <a:pt x="976109" y="405536"/>
                                </a:lnTo>
                                <a:lnTo>
                                  <a:pt x="974267" y="406184"/>
                                </a:lnTo>
                                <a:lnTo>
                                  <a:pt x="973505" y="408305"/>
                                </a:lnTo>
                                <a:lnTo>
                                  <a:pt x="973505" y="447357"/>
                                </a:lnTo>
                                <a:lnTo>
                                  <a:pt x="973721" y="447992"/>
                                </a:lnTo>
                                <a:lnTo>
                                  <a:pt x="974445" y="448449"/>
                                </a:lnTo>
                                <a:lnTo>
                                  <a:pt x="975791" y="448741"/>
                                </a:lnTo>
                                <a:lnTo>
                                  <a:pt x="977912" y="448843"/>
                                </a:lnTo>
                                <a:lnTo>
                                  <a:pt x="980046" y="448741"/>
                                </a:lnTo>
                                <a:lnTo>
                                  <a:pt x="981379" y="448449"/>
                                </a:lnTo>
                                <a:lnTo>
                                  <a:pt x="982103" y="447992"/>
                                </a:lnTo>
                                <a:lnTo>
                                  <a:pt x="982306" y="447357"/>
                                </a:lnTo>
                                <a:lnTo>
                                  <a:pt x="982306" y="431317"/>
                                </a:lnTo>
                                <a:lnTo>
                                  <a:pt x="995527" y="431317"/>
                                </a:lnTo>
                                <a:lnTo>
                                  <a:pt x="996048" y="431139"/>
                                </a:lnTo>
                                <a:lnTo>
                                  <a:pt x="996480" y="430517"/>
                                </a:lnTo>
                                <a:lnTo>
                                  <a:pt x="996721" y="429412"/>
                                </a:lnTo>
                                <a:lnTo>
                                  <a:pt x="996721" y="426097"/>
                                </a:lnTo>
                                <a:lnTo>
                                  <a:pt x="996480" y="425030"/>
                                </a:lnTo>
                                <a:lnTo>
                                  <a:pt x="996048" y="424459"/>
                                </a:lnTo>
                                <a:lnTo>
                                  <a:pt x="995527" y="424294"/>
                                </a:lnTo>
                                <a:lnTo>
                                  <a:pt x="982306" y="424294"/>
                                </a:lnTo>
                                <a:lnTo>
                                  <a:pt x="982306" y="412699"/>
                                </a:lnTo>
                                <a:lnTo>
                                  <a:pt x="996378" y="412699"/>
                                </a:lnTo>
                                <a:lnTo>
                                  <a:pt x="996924" y="412508"/>
                                </a:lnTo>
                                <a:lnTo>
                                  <a:pt x="997331" y="411911"/>
                                </a:lnTo>
                                <a:lnTo>
                                  <a:pt x="997597" y="410819"/>
                                </a:lnTo>
                                <a:lnTo>
                                  <a:pt x="997597" y="407441"/>
                                </a:lnTo>
                                <a:close/>
                              </a:path>
                              <a:path w="1602105" h="512445">
                                <a:moveTo>
                                  <a:pt x="1018895" y="431888"/>
                                </a:moveTo>
                                <a:lnTo>
                                  <a:pt x="1018819" y="430288"/>
                                </a:lnTo>
                                <a:lnTo>
                                  <a:pt x="1018527" y="429234"/>
                                </a:lnTo>
                                <a:lnTo>
                                  <a:pt x="1018057" y="428663"/>
                                </a:lnTo>
                                <a:lnTo>
                                  <a:pt x="1017358" y="428485"/>
                                </a:lnTo>
                                <a:lnTo>
                                  <a:pt x="1003528" y="428485"/>
                                </a:lnTo>
                                <a:lnTo>
                                  <a:pt x="1002322" y="429260"/>
                                </a:lnTo>
                                <a:lnTo>
                                  <a:pt x="1001966" y="431888"/>
                                </a:lnTo>
                                <a:lnTo>
                                  <a:pt x="1002322" y="434568"/>
                                </a:lnTo>
                                <a:lnTo>
                                  <a:pt x="1003528" y="435343"/>
                                </a:lnTo>
                                <a:lnTo>
                                  <a:pt x="1017358" y="435343"/>
                                </a:lnTo>
                                <a:lnTo>
                                  <a:pt x="1018527" y="434594"/>
                                </a:lnTo>
                                <a:lnTo>
                                  <a:pt x="1018895" y="431888"/>
                                </a:lnTo>
                                <a:close/>
                              </a:path>
                              <a:path w="1602105" h="512445">
                                <a:moveTo>
                                  <a:pt x="1061491" y="436740"/>
                                </a:moveTo>
                                <a:lnTo>
                                  <a:pt x="1057668" y="405422"/>
                                </a:lnTo>
                                <a:lnTo>
                                  <a:pt x="1055687" y="405498"/>
                                </a:lnTo>
                                <a:lnTo>
                                  <a:pt x="1054455" y="405777"/>
                                </a:lnTo>
                                <a:lnTo>
                                  <a:pt x="1053807" y="406234"/>
                                </a:lnTo>
                                <a:lnTo>
                                  <a:pt x="1053706" y="434073"/>
                                </a:lnTo>
                                <a:lnTo>
                                  <a:pt x="1053807" y="436740"/>
                                </a:lnTo>
                                <a:lnTo>
                                  <a:pt x="1052537" y="434073"/>
                                </a:lnTo>
                                <a:lnTo>
                                  <a:pt x="1049845" y="428599"/>
                                </a:lnTo>
                                <a:lnTo>
                                  <a:pt x="1048410" y="425792"/>
                                </a:lnTo>
                                <a:lnTo>
                                  <a:pt x="1042746" y="415163"/>
                                </a:lnTo>
                                <a:lnTo>
                                  <a:pt x="1040028" y="410044"/>
                                </a:lnTo>
                                <a:lnTo>
                                  <a:pt x="1038783" y="407860"/>
                                </a:lnTo>
                                <a:lnTo>
                                  <a:pt x="1037501" y="406476"/>
                                </a:lnTo>
                                <a:lnTo>
                                  <a:pt x="1035951" y="405765"/>
                                </a:lnTo>
                                <a:lnTo>
                                  <a:pt x="1033818" y="405536"/>
                                </a:lnTo>
                                <a:lnTo>
                                  <a:pt x="1029131" y="405536"/>
                                </a:lnTo>
                                <a:lnTo>
                                  <a:pt x="1026871" y="406336"/>
                                </a:lnTo>
                                <a:lnTo>
                                  <a:pt x="1025956" y="408673"/>
                                </a:lnTo>
                                <a:lnTo>
                                  <a:pt x="1026020" y="447624"/>
                                </a:lnTo>
                                <a:lnTo>
                                  <a:pt x="1026134" y="447992"/>
                                </a:lnTo>
                                <a:lnTo>
                                  <a:pt x="1026731" y="448449"/>
                                </a:lnTo>
                                <a:lnTo>
                                  <a:pt x="1027925" y="448741"/>
                                </a:lnTo>
                                <a:lnTo>
                                  <a:pt x="1029868" y="448843"/>
                                </a:lnTo>
                                <a:lnTo>
                                  <a:pt x="1031824" y="448741"/>
                                </a:lnTo>
                                <a:lnTo>
                                  <a:pt x="1033589" y="415163"/>
                                </a:lnTo>
                                <a:lnTo>
                                  <a:pt x="1052449" y="448462"/>
                                </a:lnTo>
                                <a:lnTo>
                                  <a:pt x="1054455" y="448691"/>
                                </a:lnTo>
                                <a:lnTo>
                                  <a:pt x="1058202" y="448691"/>
                                </a:lnTo>
                                <a:lnTo>
                                  <a:pt x="1059459" y="448513"/>
                                </a:lnTo>
                                <a:lnTo>
                                  <a:pt x="1060513" y="447929"/>
                                </a:lnTo>
                                <a:lnTo>
                                  <a:pt x="1061224" y="446938"/>
                                </a:lnTo>
                                <a:lnTo>
                                  <a:pt x="1061402" y="445960"/>
                                </a:lnTo>
                                <a:lnTo>
                                  <a:pt x="1061491" y="436740"/>
                                </a:lnTo>
                                <a:close/>
                              </a:path>
                              <a:path w="1602105" h="512445">
                                <a:moveTo>
                                  <a:pt x="1376616" y="73926"/>
                                </a:moveTo>
                                <a:lnTo>
                                  <a:pt x="1363967" y="62064"/>
                                </a:lnTo>
                                <a:lnTo>
                                  <a:pt x="1360982" y="60528"/>
                                </a:lnTo>
                                <a:lnTo>
                                  <a:pt x="1358887" y="58661"/>
                                </a:lnTo>
                                <a:lnTo>
                                  <a:pt x="1358099" y="56184"/>
                                </a:lnTo>
                                <a:lnTo>
                                  <a:pt x="1358430" y="54483"/>
                                </a:lnTo>
                                <a:lnTo>
                                  <a:pt x="1358493" y="54292"/>
                                </a:lnTo>
                                <a:lnTo>
                                  <a:pt x="1359522" y="52870"/>
                                </a:lnTo>
                                <a:lnTo>
                                  <a:pt x="1361300" y="51904"/>
                                </a:lnTo>
                                <a:lnTo>
                                  <a:pt x="1363802" y="51549"/>
                                </a:lnTo>
                                <a:lnTo>
                                  <a:pt x="1367155" y="52006"/>
                                </a:lnTo>
                                <a:lnTo>
                                  <a:pt x="1369860" y="52997"/>
                                </a:lnTo>
                                <a:lnTo>
                                  <a:pt x="1371828" y="54025"/>
                                </a:lnTo>
                                <a:lnTo>
                                  <a:pt x="1372984" y="54483"/>
                                </a:lnTo>
                                <a:lnTo>
                                  <a:pt x="1373581" y="54292"/>
                                </a:lnTo>
                                <a:lnTo>
                                  <a:pt x="1373911" y="53657"/>
                                </a:lnTo>
                                <a:lnTo>
                                  <a:pt x="1374013" y="52870"/>
                                </a:lnTo>
                                <a:lnTo>
                                  <a:pt x="1374089" y="51549"/>
                                </a:lnTo>
                                <a:lnTo>
                                  <a:pt x="1374000" y="48844"/>
                                </a:lnTo>
                                <a:lnTo>
                                  <a:pt x="1363675" y="44729"/>
                                </a:lnTo>
                                <a:lnTo>
                                  <a:pt x="1361706" y="44729"/>
                                </a:lnTo>
                                <a:lnTo>
                                  <a:pt x="1349209" y="55079"/>
                                </a:lnTo>
                                <a:lnTo>
                                  <a:pt x="1349209" y="58940"/>
                                </a:lnTo>
                                <a:lnTo>
                                  <a:pt x="1361744" y="70878"/>
                                </a:lnTo>
                                <a:lnTo>
                                  <a:pt x="1364665" y="72428"/>
                                </a:lnTo>
                                <a:lnTo>
                                  <a:pt x="1366735" y="74269"/>
                                </a:lnTo>
                                <a:lnTo>
                                  <a:pt x="1367536" y="76796"/>
                                </a:lnTo>
                                <a:lnTo>
                                  <a:pt x="1367078" y="79095"/>
                                </a:lnTo>
                                <a:lnTo>
                                  <a:pt x="1365707" y="80822"/>
                                </a:lnTo>
                                <a:lnTo>
                                  <a:pt x="1363560" y="81902"/>
                                </a:lnTo>
                                <a:lnTo>
                                  <a:pt x="1360703" y="82283"/>
                                </a:lnTo>
                                <a:lnTo>
                                  <a:pt x="1359090" y="82283"/>
                                </a:lnTo>
                                <a:lnTo>
                                  <a:pt x="1357655" y="82105"/>
                                </a:lnTo>
                                <a:lnTo>
                                  <a:pt x="1356423" y="81724"/>
                                </a:lnTo>
                                <a:lnTo>
                                  <a:pt x="1353248" y="80518"/>
                                </a:lnTo>
                                <a:lnTo>
                                  <a:pt x="1351064" y="79298"/>
                                </a:lnTo>
                                <a:lnTo>
                                  <a:pt x="1349756" y="78765"/>
                                </a:lnTo>
                                <a:lnTo>
                                  <a:pt x="1349159" y="78943"/>
                                </a:lnTo>
                                <a:lnTo>
                                  <a:pt x="1348778" y="79552"/>
                                </a:lnTo>
                                <a:lnTo>
                                  <a:pt x="1348587" y="80518"/>
                                </a:lnTo>
                                <a:lnTo>
                                  <a:pt x="1348562" y="83324"/>
                                </a:lnTo>
                                <a:lnTo>
                                  <a:pt x="1348663" y="84772"/>
                                </a:lnTo>
                                <a:lnTo>
                                  <a:pt x="1359179" y="89344"/>
                                </a:lnTo>
                                <a:lnTo>
                                  <a:pt x="1362862" y="89344"/>
                                </a:lnTo>
                                <a:lnTo>
                                  <a:pt x="1375016" y="82283"/>
                                </a:lnTo>
                                <a:lnTo>
                                  <a:pt x="1376197" y="79921"/>
                                </a:lnTo>
                                <a:lnTo>
                                  <a:pt x="1376616" y="77927"/>
                                </a:lnTo>
                                <a:lnTo>
                                  <a:pt x="1376616" y="73926"/>
                                </a:lnTo>
                                <a:close/>
                              </a:path>
                              <a:path w="1602105" h="512445">
                                <a:moveTo>
                                  <a:pt x="1407325" y="47383"/>
                                </a:moveTo>
                                <a:lnTo>
                                  <a:pt x="1407058" y="46278"/>
                                </a:lnTo>
                                <a:lnTo>
                                  <a:pt x="1406652" y="45669"/>
                                </a:lnTo>
                                <a:lnTo>
                                  <a:pt x="1406118" y="45491"/>
                                </a:lnTo>
                                <a:lnTo>
                                  <a:pt x="1385836" y="45491"/>
                                </a:lnTo>
                                <a:lnTo>
                                  <a:pt x="1383995" y="46139"/>
                                </a:lnTo>
                                <a:lnTo>
                                  <a:pt x="1383233" y="48260"/>
                                </a:lnTo>
                                <a:lnTo>
                                  <a:pt x="1383233" y="87312"/>
                                </a:lnTo>
                                <a:lnTo>
                                  <a:pt x="1383461" y="87947"/>
                                </a:lnTo>
                                <a:lnTo>
                                  <a:pt x="1384160" y="88404"/>
                                </a:lnTo>
                                <a:lnTo>
                                  <a:pt x="1385531" y="88684"/>
                                </a:lnTo>
                                <a:lnTo>
                                  <a:pt x="1387627" y="88785"/>
                                </a:lnTo>
                                <a:lnTo>
                                  <a:pt x="1389761" y="88684"/>
                                </a:lnTo>
                                <a:lnTo>
                                  <a:pt x="1391119" y="88404"/>
                                </a:lnTo>
                                <a:lnTo>
                                  <a:pt x="1391831" y="87947"/>
                                </a:lnTo>
                                <a:lnTo>
                                  <a:pt x="1392021" y="87312"/>
                                </a:lnTo>
                                <a:lnTo>
                                  <a:pt x="1392021" y="71259"/>
                                </a:lnTo>
                                <a:lnTo>
                                  <a:pt x="1405229" y="71259"/>
                                </a:lnTo>
                                <a:lnTo>
                                  <a:pt x="1405775" y="71081"/>
                                </a:lnTo>
                                <a:lnTo>
                                  <a:pt x="1406194" y="70472"/>
                                </a:lnTo>
                                <a:lnTo>
                                  <a:pt x="1406461" y="69367"/>
                                </a:lnTo>
                                <a:lnTo>
                                  <a:pt x="1406461" y="66040"/>
                                </a:lnTo>
                                <a:lnTo>
                                  <a:pt x="1406194" y="64973"/>
                                </a:lnTo>
                                <a:lnTo>
                                  <a:pt x="1405775" y="64401"/>
                                </a:lnTo>
                                <a:lnTo>
                                  <a:pt x="1405229" y="64236"/>
                                </a:lnTo>
                                <a:lnTo>
                                  <a:pt x="1392021" y="64236"/>
                                </a:lnTo>
                                <a:lnTo>
                                  <a:pt x="1392021" y="52641"/>
                                </a:lnTo>
                                <a:lnTo>
                                  <a:pt x="1406118" y="52641"/>
                                </a:lnTo>
                                <a:lnTo>
                                  <a:pt x="1406652" y="52463"/>
                                </a:lnTo>
                                <a:lnTo>
                                  <a:pt x="1407058" y="51854"/>
                                </a:lnTo>
                                <a:lnTo>
                                  <a:pt x="1407325" y="50774"/>
                                </a:lnTo>
                                <a:lnTo>
                                  <a:pt x="1407325" y="47383"/>
                                </a:lnTo>
                                <a:close/>
                              </a:path>
                              <a:path w="1602105" h="512445">
                                <a:moveTo>
                                  <a:pt x="1429067" y="71831"/>
                                </a:moveTo>
                                <a:lnTo>
                                  <a:pt x="1428978" y="70231"/>
                                </a:lnTo>
                                <a:lnTo>
                                  <a:pt x="1428686" y="69176"/>
                                </a:lnTo>
                                <a:lnTo>
                                  <a:pt x="1428216" y="68605"/>
                                </a:lnTo>
                                <a:lnTo>
                                  <a:pt x="1427530" y="68427"/>
                                </a:lnTo>
                                <a:lnTo>
                                  <a:pt x="1413675" y="68427"/>
                                </a:lnTo>
                                <a:lnTo>
                                  <a:pt x="1412481" y="69202"/>
                                </a:lnTo>
                                <a:lnTo>
                                  <a:pt x="1412113" y="71831"/>
                                </a:lnTo>
                                <a:lnTo>
                                  <a:pt x="1412481" y="74510"/>
                                </a:lnTo>
                                <a:lnTo>
                                  <a:pt x="1413675" y="75298"/>
                                </a:lnTo>
                                <a:lnTo>
                                  <a:pt x="1427530" y="75298"/>
                                </a:lnTo>
                                <a:lnTo>
                                  <a:pt x="1428686" y="74510"/>
                                </a:lnTo>
                                <a:lnTo>
                                  <a:pt x="1429067" y="71831"/>
                                </a:lnTo>
                                <a:close/>
                              </a:path>
                              <a:path w="1602105" h="512445">
                                <a:moveTo>
                                  <a:pt x="1462544" y="75958"/>
                                </a:moveTo>
                                <a:lnTo>
                                  <a:pt x="1452854" y="65963"/>
                                </a:lnTo>
                                <a:lnTo>
                                  <a:pt x="1456207" y="64465"/>
                                </a:lnTo>
                                <a:lnTo>
                                  <a:pt x="1458620" y="62204"/>
                                </a:lnTo>
                                <a:lnTo>
                                  <a:pt x="1460080" y="59169"/>
                                </a:lnTo>
                                <a:lnTo>
                                  <a:pt x="1460588" y="55524"/>
                                </a:lnTo>
                                <a:lnTo>
                                  <a:pt x="1460461" y="53225"/>
                                </a:lnTo>
                                <a:lnTo>
                                  <a:pt x="1460296" y="52311"/>
                                </a:lnTo>
                                <a:lnTo>
                                  <a:pt x="1460017" y="51676"/>
                                </a:lnTo>
                                <a:lnTo>
                                  <a:pt x="1459725" y="50965"/>
                                </a:lnTo>
                                <a:lnTo>
                                  <a:pt x="1449705" y="44729"/>
                                </a:lnTo>
                                <a:lnTo>
                                  <a:pt x="1446034" y="44729"/>
                                </a:lnTo>
                                <a:lnTo>
                                  <a:pt x="1434706" y="52108"/>
                                </a:lnTo>
                                <a:lnTo>
                                  <a:pt x="1434833" y="53835"/>
                                </a:lnTo>
                                <a:lnTo>
                                  <a:pt x="1434973" y="54444"/>
                                </a:lnTo>
                                <a:lnTo>
                                  <a:pt x="1435315" y="54902"/>
                                </a:lnTo>
                                <a:lnTo>
                                  <a:pt x="1435785" y="55016"/>
                                </a:lnTo>
                                <a:lnTo>
                                  <a:pt x="1437093" y="54444"/>
                                </a:lnTo>
                                <a:lnTo>
                                  <a:pt x="1439075" y="53327"/>
                                </a:lnTo>
                                <a:lnTo>
                                  <a:pt x="1441831" y="52197"/>
                                </a:lnTo>
                                <a:lnTo>
                                  <a:pt x="1445094" y="51676"/>
                                </a:lnTo>
                                <a:lnTo>
                                  <a:pt x="1447749" y="52108"/>
                                </a:lnTo>
                                <a:lnTo>
                                  <a:pt x="1449616" y="53225"/>
                                </a:lnTo>
                                <a:lnTo>
                                  <a:pt x="1450695" y="54940"/>
                                </a:lnTo>
                                <a:lnTo>
                                  <a:pt x="1451063" y="57010"/>
                                </a:lnTo>
                                <a:lnTo>
                                  <a:pt x="1450517" y="59626"/>
                                </a:lnTo>
                                <a:lnTo>
                                  <a:pt x="1448981" y="61633"/>
                                </a:lnTo>
                                <a:lnTo>
                                  <a:pt x="1446466" y="62915"/>
                                </a:lnTo>
                                <a:lnTo>
                                  <a:pt x="1443037" y="63373"/>
                                </a:lnTo>
                                <a:lnTo>
                                  <a:pt x="1439265" y="63373"/>
                                </a:lnTo>
                                <a:lnTo>
                                  <a:pt x="1438592" y="63500"/>
                                </a:lnTo>
                                <a:lnTo>
                                  <a:pt x="1438109" y="63969"/>
                                </a:lnTo>
                                <a:lnTo>
                                  <a:pt x="1437970" y="64465"/>
                                </a:lnTo>
                                <a:lnTo>
                                  <a:pt x="1437855" y="68199"/>
                                </a:lnTo>
                                <a:lnTo>
                                  <a:pt x="1438135" y="69202"/>
                                </a:lnTo>
                                <a:lnTo>
                                  <a:pt x="1438630" y="69672"/>
                                </a:lnTo>
                                <a:lnTo>
                                  <a:pt x="1439367" y="69811"/>
                                </a:lnTo>
                                <a:lnTo>
                                  <a:pt x="1444675" y="69811"/>
                                </a:lnTo>
                                <a:lnTo>
                                  <a:pt x="1446047" y="69964"/>
                                </a:lnTo>
                                <a:lnTo>
                                  <a:pt x="1447203" y="70269"/>
                                </a:lnTo>
                                <a:lnTo>
                                  <a:pt x="1450111" y="71577"/>
                                </a:lnTo>
                                <a:lnTo>
                                  <a:pt x="1451825" y="73634"/>
                                </a:lnTo>
                                <a:lnTo>
                                  <a:pt x="1452410" y="76339"/>
                                </a:lnTo>
                                <a:lnTo>
                                  <a:pt x="1451940" y="78816"/>
                                </a:lnTo>
                                <a:lnTo>
                                  <a:pt x="1450479" y="80708"/>
                                </a:lnTo>
                                <a:lnTo>
                                  <a:pt x="1448079" y="81927"/>
                                </a:lnTo>
                                <a:lnTo>
                                  <a:pt x="1444866" y="82346"/>
                                </a:lnTo>
                                <a:lnTo>
                                  <a:pt x="1443418" y="82346"/>
                                </a:lnTo>
                                <a:lnTo>
                                  <a:pt x="1442135" y="82207"/>
                                </a:lnTo>
                                <a:lnTo>
                                  <a:pt x="1440992" y="81902"/>
                                </a:lnTo>
                                <a:lnTo>
                                  <a:pt x="1438033" y="80949"/>
                                </a:lnTo>
                                <a:lnTo>
                                  <a:pt x="1435950" y="79971"/>
                                </a:lnTo>
                                <a:lnTo>
                                  <a:pt x="1434807" y="79527"/>
                                </a:lnTo>
                                <a:lnTo>
                                  <a:pt x="1434007" y="80137"/>
                                </a:lnTo>
                                <a:lnTo>
                                  <a:pt x="1433804" y="81902"/>
                                </a:lnTo>
                                <a:lnTo>
                                  <a:pt x="1433779" y="84010"/>
                                </a:lnTo>
                                <a:lnTo>
                                  <a:pt x="1433957" y="85128"/>
                                </a:lnTo>
                                <a:lnTo>
                                  <a:pt x="1444472" y="89344"/>
                                </a:lnTo>
                                <a:lnTo>
                                  <a:pt x="1448346" y="89344"/>
                                </a:lnTo>
                                <a:lnTo>
                                  <a:pt x="1460982" y="82346"/>
                                </a:lnTo>
                                <a:lnTo>
                                  <a:pt x="1462087" y="80137"/>
                                </a:lnTo>
                                <a:lnTo>
                                  <a:pt x="1462151" y="79971"/>
                                </a:lnTo>
                                <a:lnTo>
                                  <a:pt x="1462544" y="78117"/>
                                </a:lnTo>
                                <a:lnTo>
                                  <a:pt x="1462544" y="75958"/>
                                </a:lnTo>
                                <a:close/>
                              </a:path>
                              <a:path w="1602105" h="512445">
                                <a:moveTo>
                                  <a:pt x="1516837" y="496722"/>
                                </a:moveTo>
                                <a:lnTo>
                                  <a:pt x="1504175" y="484860"/>
                                </a:lnTo>
                                <a:lnTo>
                                  <a:pt x="1501190" y="483311"/>
                                </a:lnTo>
                                <a:lnTo>
                                  <a:pt x="1499082" y="481457"/>
                                </a:lnTo>
                                <a:lnTo>
                                  <a:pt x="1498320" y="478980"/>
                                </a:lnTo>
                                <a:lnTo>
                                  <a:pt x="1498638" y="477266"/>
                                </a:lnTo>
                                <a:lnTo>
                                  <a:pt x="1498701" y="477075"/>
                                </a:lnTo>
                                <a:lnTo>
                                  <a:pt x="1499717" y="475653"/>
                                </a:lnTo>
                                <a:lnTo>
                                  <a:pt x="1501495" y="474700"/>
                                </a:lnTo>
                                <a:lnTo>
                                  <a:pt x="1504010" y="474345"/>
                                </a:lnTo>
                                <a:lnTo>
                                  <a:pt x="1507363" y="474789"/>
                                </a:lnTo>
                                <a:lnTo>
                                  <a:pt x="1510068" y="475792"/>
                                </a:lnTo>
                                <a:lnTo>
                                  <a:pt x="1512036" y="476808"/>
                                </a:lnTo>
                                <a:lnTo>
                                  <a:pt x="1513192" y="477266"/>
                                </a:lnTo>
                                <a:lnTo>
                                  <a:pt x="1513776" y="477075"/>
                                </a:lnTo>
                                <a:lnTo>
                                  <a:pt x="1514119" y="476440"/>
                                </a:lnTo>
                                <a:lnTo>
                                  <a:pt x="1514221" y="475653"/>
                                </a:lnTo>
                                <a:lnTo>
                                  <a:pt x="1514284" y="474345"/>
                                </a:lnTo>
                                <a:lnTo>
                                  <a:pt x="1514182" y="471297"/>
                                </a:lnTo>
                                <a:lnTo>
                                  <a:pt x="1503870" y="467512"/>
                                </a:lnTo>
                                <a:lnTo>
                                  <a:pt x="1501902" y="467512"/>
                                </a:lnTo>
                                <a:lnTo>
                                  <a:pt x="1489417" y="477875"/>
                                </a:lnTo>
                                <a:lnTo>
                                  <a:pt x="1489417" y="481736"/>
                                </a:lnTo>
                                <a:lnTo>
                                  <a:pt x="1501952" y="493674"/>
                                </a:lnTo>
                                <a:lnTo>
                                  <a:pt x="1504861" y="495211"/>
                                </a:lnTo>
                                <a:lnTo>
                                  <a:pt x="1506931" y="497065"/>
                                </a:lnTo>
                                <a:lnTo>
                                  <a:pt x="1507731" y="499579"/>
                                </a:lnTo>
                                <a:lnTo>
                                  <a:pt x="1507274" y="501878"/>
                                </a:lnTo>
                                <a:lnTo>
                                  <a:pt x="1505915" y="503605"/>
                                </a:lnTo>
                                <a:lnTo>
                                  <a:pt x="1503756" y="504698"/>
                                </a:lnTo>
                                <a:lnTo>
                                  <a:pt x="1500911" y="505066"/>
                                </a:lnTo>
                                <a:lnTo>
                                  <a:pt x="1499298" y="505066"/>
                                </a:lnTo>
                                <a:lnTo>
                                  <a:pt x="1497850" y="504888"/>
                                </a:lnTo>
                                <a:lnTo>
                                  <a:pt x="1496631" y="504520"/>
                                </a:lnTo>
                                <a:lnTo>
                                  <a:pt x="1493456" y="503313"/>
                                </a:lnTo>
                                <a:lnTo>
                                  <a:pt x="1491272" y="502094"/>
                                </a:lnTo>
                                <a:lnTo>
                                  <a:pt x="1489951" y="501548"/>
                                </a:lnTo>
                                <a:lnTo>
                                  <a:pt x="1489367" y="501726"/>
                                </a:lnTo>
                                <a:lnTo>
                                  <a:pt x="1488973" y="502335"/>
                                </a:lnTo>
                                <a:lnTo>
                                  <a:pt x="1488782" y="503313"/>
                                </a:lnTo>
                                <a:lnTo>
                                  <a:pt x="1488744" y="506107"/>
                                </a:lnTo>
                                <a:lnTo>
                                  <a:pt x="1488859" y="507555"/>
                                </a:lnTo>
                                <a:lnTo>
                                  <a:pt x="1499387" y="512140"/>
                                </a:lnTo>
                                <a:lnTo>
                                  <a:pt x="1503070" y="512140"/>
                                </a:lnTo>
                                <a:lnTo>
                                  <a:pt x="1515224" y="505066"/>
                                </a:lnTo>
                                <a:lnTo>
                                  <a:pt x="1516405" y="502704"/>
                                </a:lnTo>
                                <a:lnTo>
                                  <a:pt x="1516837" y="500722"/>
                                </a:lnTo>
                                <a:lnTo>
                                  <a:pt x="1516837" y="496722"/>
                                </a:lnTo>
                                <a:close/>
                              </a:path>
                              <a:path w="1602105" h="512445">
                                <a:moveTo>
                                  <a:pt x="1547507" y="470166"/>
                                </a:moveTo>
                                <a:lnTo>
                                  <a:pt x="1547228" y="469061"/>
                                </a:lnTo>
                                <a:lnTo>
                                  <a:pt x="1546821" y="468464"/>
                                </a:lnTo>
                                <a:lnTo>
                                  <a:pt x="1546275" y="468274"/>
                                </a:lnTo>
                                <a:lnTo>
                                  <a:pt x="1525993" y="468274"/>
                                </a:lnTo>
                                <a:lnTo>
                                  <a:pt x="1524152" y="468934"/>
                                </a:lnTo>
                                <a:lnTo>
                                  <a:pt x="1523403" y="471043"/>
                                </a:lnTo>
                                <a:lnTo>
                                  <a:pt x="1523403" y="510095"/>
                                </a:lnTo>
                                <a:lnTo>
                                  <a:pt x="1523631" y="510730"/>
                                </a:lnTo>
                                <a:lnTo>
                                  <a:pt x="1524330" y="511187"/>
                                </a:lnTo>
                                <a:lnTo>
                                  <a:pt x="1525676" y="511467"/>
                                </a:lnTo>
                                <a:lnTo>
                                  <a:pt x="1527797" y="511568"/>
                                </a:lnTo>
                                <a:lnTo>
                                  <a:pt x="1529930" y="511467"/>
                                </a:lnTo>
                                <a:lnTo>
                                  <a:pt x="1531264" y="511187"/>
                                </a:lnTo>
                                <a:lnTo>
                                  <a:pt x="1532001" y="510730"/>
                                </a:lnTo>
                                <a:lnTo>
                                  <a:pt x="1532191" y="510095"/>
                                </a:lnTo>
                                <a:lnTo>
                                  <a:pt x="1532191" y="494042"/>
                                </a:lnTo>
                                <a:lnTo>
                                  <a:pt x="1545412" y="494042"/>
                                </a:lnTo>
                                <a:lnTo>
                                  <a:pt x="1545945" y="493864"/>
                                </a:lnTo>
                                <a:lnTo>
                                  <a:pt x="1546364" y="493255"/>
                                </a:lnTo>
                                <a:lnTo>
                                  <a:pt x="1546618" y="492150"/>
                                </a:lnTo>
                                <a:lnTo>
                                  <a:pt x="1546618" y="488835"/>
                                </a:lnTo>
                                <a:lnTo>
                                  <a:pt x="1546364" y="487756"/>
                                </a:lnTo>
                                <a:lnTo>
                                  <a:pt x="1545945" y="487184"/>
                                </a:lnTo>
                                <a:lnTo>
                                  <a:pt x="1545412" y="487032"/>
                                </a:lnTo>
                                <a:lnTo>
                                  <a:pt x="1532191" y="487032"/>
                                </a:lnTo>
                                <a:lnTo>
                                  <a:pt x="1532191" y="475437"/>
                                </a:lnTo>
                                <a:lnTo>
                                  <a:pt x="1546275" y="475437"/>
                                </a:lnTo>
                                <a:lnTo>
                                  <a:pt x="1546821" y="475246"/>
                                </a:lnTo>
                                <a:lnTo>
                                  <a:pt x="1547228" y="474649"/>
                                </a:lnTo>
                                <a:lnTo>
                                  <a:pt x="1547507" y="473557"/>
                                </a:lnTo>
                                <a:lnTo>
                                  <a:pt x="1547507" y="470166"/>
                                </a:lnTo>
                                <a:close/>
                              </a:path>
                              <a:path w="1602105" h="512445">
                                <a:moveTo>
                                  <a:pt x="1568767" y="494614"/>
                                </a:moveTo>
                                <a:lnTo>
                                  <a:pt x="1568704" y="493014"/>
                                </a:lnTo>
                                <a:lnTo>
                                  <a:pt x="1568411" y="491959"/>
                                </a:lnTo>
                                <a:lnTo>
                                  <a:pt x="1567942" y="491388"/>
                                </a:lnTo>
                                <a:lnTo>
                                  <a:pt x="1567243" y="491210"/>
                                </a:lnTo>
                                <a:lnTo>
                                  <a:pt x="1553400" y="491210"/>
                                </a:lnTo>
                                <a:lnTo>
                                  <a:pt x="1552206" y="491998"/>
                                </a:lnTo>
                                <a:lnTo>
                                  <a:pt x="1551838" y="494614"/>
                                </a:lnTo>
                                <a:lnTo>
                                  <a:pt x="1552206" y="497306"/>
                                </a:lnTo>
                                <a:lnTo>
                                  <a:pt x="1553400" y="498081"/>
                                </a:lnTo>
                                <a:lnTo>
                                  <a:pt x="1567243" y="498081"/>
                                </a:lnTo>
                                <a:lnTo>
                                  <a:pt x="1568411" y="497306"/>
                                </a:lnTo>
                                <a:lnTo>
                                  <a:pt x="1568767" y="494614"/>
                                </a:lnTo>
                                <a:close/>
                              </a:path>
                              <a:path w="1602105" h="512445">
                                <a:moveTo>
                                  <a:pt x="1601965" y="506425"/>
                                </a:moveTo>
                                <a:lnTo>
                                  <a:pt x="1601685" y="505383"/>
                                </a:lnTo>
                                <a:lnTo>
                                  <a:pt x="1601241" y="504786"/>
                                </a:lnTo>
                                <a:lnTo>
                                  <a:pt x="1600708" y="504596"/>
                                </a:lnTo>
                                <a:lnTo>
                                  <a:pt x="1593672" y="504596"/>
                                </a:lnTo>
                                <a:lnTo>
                                  <a:pt x="1593672" y="476567"/>
                                </a:lnTo>
                                <a:lnTo>
                                  <a:pt x="1593557" y="468515"/>
                                </a:lnTo>
                                <a:lnTo>
                                  <a:pt x="1593024" y="468198"/>
                                </a:lnTo>
                                <a:lnTo>
                                  <a:pt x="1591830" y="468020"/>
                                </a:lnTo>
                                <a:lnTo>
                                  <a:pt x="1589773" y="467969"/>
                                </a:lnTo>
                                <a:lnTo>
                                  <a:pt x="1588096" y="467995"/>
                                </a:lnTo>
                                <a:lnTo>
                                  <a:pt x="1575625" y="479666"/>
                                </a:lnTo>
                                <a:lnTo>
                                  <a:pt x="1576019" y="480644"/>
                                </a:lnTo>
                                <a:lnTo>
                                  <a:pt x="1576768" y="480860"/>
                                </a:lnTo>
                                <a:lnTo>
                                  <a:pt x="1578025" y="480402"/>
                                </a:lnTo>
                                <a:lnTo>
                                  <a:pt x="1584960" y="476567"/>
                                </a:lnTo>
                                <a:lnTo>
                                  <a:pt x="1584960" y="504596"/>
                                </a:lnTo>
                                <a:lnTo>
                                  <a:pt x="1576933" y="504596"/>
                                </a:lnTo>
                                <a:lnTo>
                                  <a:pt x="1576387" y="504786"/>
                                </a:lnTo>
                                <a:lnTo>
                                  <a:pt x="1575981" y="505383"/>
                                </a:lnTo>
                                <a:lnTo>
                                  <a:pt x="1575714" y="506425"/>
                                </a:lnTo>
                                <a:lnTo>
                                  <a:pt x="1575727" y="509625"/>
                                </a:lnTo>
                                <a:lnTo>
                                  <a:pt x="1576019" y="510654"/>
                                </a:lnTo>
                                <a:lnTo>
                                  <a:pt x="1576425" y="511213"/>
                                </a:lnTo>
                                <a:lnTo>
                                  <a:pt x="1576933" y="511352"/>
                                </a:lnTo>
                                <a:lnTo>
                                  <a:pt x="1600708" y="511352"/>
                                </a:lnTo>
                                <a:lnTo>
                                  <a:pt x="1601228" y="511213"/>
                                </a:lnTo>
                                <a:lnTo>
                                  <a:pt x="1601647" y="510654"/>
                                </a:lnTo>
                                <a:lnTo>
                                  <a:pt x="1601939" y="509625"/>
                                </a:lnTo>
                                <a:lnTo>
                                  <a:pt x="1601965" y="506425"/>
                                </a:lnTo>
                                <a:close/>
                              </a:path>
                            </a:pathLst>
                          </a:custGeom>
                          <a:solidFill>
                            <a:srgbClr val="000000"/>
                          </a:solidFill>
                        </wps:spPr>
                        <wps:bodyPr wrap="square" lIns="0" tIns="0" rIns="0" bIns="0" rtlCol="0">
                          <a:prstTxWarp prst="textNoShape">
                            <a:avLst/>
                          </a:prstTxWarp>
                          <a:noAutofit/>
                        </wps:bodyPr>
                      </wps:wsp>
                      <pic:pic>
                        <pic:nvPicPr>
                          <pic:cNvPr id="35" name="Image 35"/>
                          <pic:cNvPicPr/>
                        </pic:nvPicPr>
                        <pic:blipFill>
                          <a:blip r:embed="rId24" cstate="print"/>
                          <a:stretch>
                            <a:fillRect/>
                          </a:stretch>
                        </pic:blipFill>
                        <pic:spPr>
                          <a:xfrm>
                            <a:off x="2049805" y="3373272"/>
                            <a:ext cx="2487443" cy="73025"/>
                          </a:xfrm>
                          <a:prstGeom prst="rect">
                            <a:avLst/>
                          </a:prstGeom>
                        </pic:spPr>
                      </pic:pic>
                      <pic:pic>
                        <pic:nvPicPr>
                          <pic:cNvPr id="36" name="Image 36"/>
                          <pic:cNvPicPr/>
                        </pic:nvPicPr>
                        <pic:blipFill>
                          <a:blip r:embed="rId25" cstate="print"/>
                          <a:stretch>
                            <a:fillRect/>
                          </a:stretch>
                        </pic:blipFill>
                        <pic:spPr>
                          <a:xfrm>
                            <a:off x="3500958" y="3594531"/>
                            <a:ext cx="853351" cy="73837"/>
                          </a:xfrm>
                          <a:prstGeom prst="rect">
                            <a:avLst/>
                          </a:prstGeom>
                        </pic:spPr>
                      </pic:pic>
                      <pic:pic>
                        <pic:nvPicPr>
                          <pic:cNvPr id="37" name="Image 37"/>
                          <pic:cNvPicPr/>
                        </pic:nvPicPr>
                        <pic:blipFill>
                          <a:blip r:embed="rId26" cstate="print"/>
                          <a:stretch>
                            <a:fillRect/>
                          </a:stretch>
                        </pic:blipFill>
                        <pic:spPr>
                          <a:xfrm>
                            <a:off x="2660078" y="4945392"/>
                            <a:ext cx="1598282" cy="169671"/>
                          </a:xfrm>
                          <a:prstGeom prst="rect">
                            <a:avLst/>
                          </a:prstGeom>
                        </pic:spPr>
                      </pic:pic>
                      <wps:wsp>
                        <wps:cNvPr id="38" name="Graphic 38"/>
                        <wps:cNvSpPr/>
                        <wps:spPr>
                          <a:xfrm>
                            <a:off x="2620721" y="4249851"/>
                            <a:ext cx="1496060" cy="678815"/>
                          </a:xfrm>
                          <a:custGeom>
                            <a:avLst/>
                            <a:gdLst/>
                            <a:ahLst/>
                            <a:cxnLst/>
                            <a:rect l="l" t="t" r="r" b="b"/>
                            <a:pathLst>
                              <a:path w="1496060" h="678815">
                                <a:moveTo>
                                  <a:pt x="29489" y="15621"/>
                                </a:moveTo>
                                <a:lnTo>
                                  <a:pt x="29425" y="11099"/>
                                </a:lnTo>
                                <a:lnTo>
                                  <a:pt x="29260" y="9880"/>
                                </a:lnTo>
                                <a:lnTo>
                                  <a:pt x="28765" y="8470"/>
                                </a:lnTo>
                                <a:lnTo>
                                  <a:pt x="27838" y="6883"/>
                                </a:lnTo>
                                <a:lnTo>
                                  <a:pt x="26631" y="4775"/>
                                </a:lnTo>
                                <a:lnTo>
                                  <a:pt x="23253" y="2159"/>
                                </a:lnTo>
                                <a:lnTo>
                                  <a:pt x="20345" y="1104"/>
                                </a:lnTo>
                                <a:lnTo>
                                  <a:pt x="20345" y="12331"/>
                                </a:lnTo>
                                <a:lnTo>
                                  <a:pt x="20345" y="13830"/>
                                </a:lnTo>
                                <a:lnTo>
                                  <a:pt x="19862" y="16929"/>
                                </a:lnTo>
                                <a:lnTo>
                                  <a:pt x="18516" y="19354"/>
                                </a:lnTo>
                                <a:lnTo>
                                  <a:pt x="16179" y="20929"/>
                                </a:lnTo>
                                <a:lnTo>
                                  <a:pt x="12687" y="21501"/>
                                </a:lnTo>
                                <a:lnTo>
                                  <a:pt x="8737" y="21501"/>
                                </a:lnTo>
                                <a:lnTo>
                                  <a:pt x="8737" y="6883"/>
                                </a:lnTo>
                                <a:lnTo>
                                  <a:pt x="12471" y="6883"/>
                                </a:lnTo>
                                <a:lnTo>
                                  <a:pt x="20345" y="12331"/>
                                </a:lnTo>
                                <a:lnTo>
                                  <a:pt x="20345" y="1104"/>
                                </a:lnTo>
                                <a:lnTo>
                                  <a:pt x="19342" y="736"/>
                                </a:lnTo>
                                <a:lnTo>
                                  <a:pt x="16040" y="228"/>
                                </a:lnTo>
                                <a:lnTo>
                                  <a:pt x="13106" y="127"/>
                                </a:lnTo>
                                <a:lnTo>
                                  <a:pt x="2959" y="127"/>
                                </a:lnTo>
                                <a:lnTo>
                                  <a:pt x="812" y="914"/>
                                </a:lnTo>
                                <a:lnTo>
                                  <a:pt x="0" y="3251"/>
                                </a:lnTo>
                                <a:lnTo>
                                  <a:pt x="0" y="42011"/>
                                </a:lnTo>
                                <a:lnTo>
                                  <a:pt x="203" y="42608"/>
                                </a:lnTo>
                                <a:lnTo>
                                  <a:pt x="889" y="43053"/>
                                </a:lnTo>
                                <a:lnTo>
                                  <a:pt x="2247" y="43319"/>
                                </a:lnTo>
                                <a:lnTo>
                                  <a:pt x="4356" y="43408"/>
                                </a:lnTo>
                                <a:lnTo>
                                  <a:pt x="6489" y="43319"/>
                                </a:lnTo>
                                <a:lnTo>
                                  <a:pt x="7810" y="43053"/>
                                </a:lnTo>
                                <a:lnTo>
                                  <a:pt x="8547" y="42608"/>
                                </a:lnTo>
                                <a:lnTo>
                                  <a:pt x="8737" y="42011"/>
                                </a:lnTo>
                                <a:lnTo>
                                  <a:pt x="8737" y="28257"/>
                                </a:lnTo>
                                <a:lnTo>
                                  <a:pt x="15189" y="28257"/>
                                </a:lnTo>
                                <a:lnTo>
                                  <a:pt x="29108" y="17780"/>
                                </a:lnTo>
                                <a:lnTo>
                                  <a:pt x="29489" y="15621"/>
                                </a:lnTo>
                                <a:close/>
                              </a:path>
                              <a:path w="1496060" h="678815">
                                <a:moveTo>
                                  <a:pt x="71526" y="31330"/>
                                </a:moveTo>
                                <a:lnTo>
                                  <a:pt x="67691" y="0"/>
                                </a:lnTo>
                                <a:lnTo>
                                  <a:pt x="65722" y="76"/>
                                </a:lnTo>
                                <a:lnTo>
                                  <a:pt x="64490" y="368"/>
                                </a:lnTo>
                                <a:lnTo>
                                  <a:pt x="63817" y="825"/>
                                </a:lnTo>
                                <a:lnTo>
                                  <a:pt x="63728" y="28651"/>
                                </a:lnTo>
                                <a:lnTo>
                                  <a:pt x="63817" y="31330"/>
                                </a:lnTo>
                                <a:lnTo>
                                  <a:pt x="62560" y="28651"/>
                                </a:lnTo>
                                <a:lnTo>
                                  <a:pt x="61264" y="25933"/>
                                </a:lnTo>
                                <a:lnTo>
                                  <a:pt x="58445" y="20358"/>
                                </a:lnTo>
                                <a:lnTo>
                                  <a:pt x="52755" y="9740"/>
                                </a:lnTo>
                                <a:lnTo>
                                  <a:pt x="50038" y="4635"/>
                                </a:lnTo>
                                <a:lnTo>
                                  <a:pt x="48818" y="2451"/>
                                </a:lnTo>
                                <a:lnTo>
                                  <a:pt x="47523" y="1066"/>
                                </a:lnTo>
                                <a:lnTo>
                                  <a:pt x="45974" y="342"/>
                                </a:lnTo>
                                <a:lnTo>
                                  <a:pt x="43853" y="127"/>
                                </a:lnTo>
                                <a:lnTo>
                                  <a:pt x="39141" y="127"/>
                                </a:lnTo>
                                <a:lnTo>
                                  <a:pt x="36893" y="914"/>
                                </a:lnTo>
                                <a:lnTo>
                                  <a:pt x="35991" y="3251"/>
                                </a:lnTo>
                                <a:lnTo>
                                  <a:pt x="36055" y="42202"/>
                                </a:lnTo>
                                <a:lnTo>
                                  <a:pt x="36169" y="42583"/>
                                </a:lnTo>
                                <a:lnTo>
                                  <a:pt x="36766" y="43027"/>
                                </a:lnTo>
                                <a:lnTo>
                                  <a:pt x="37960" y="43319"/>
                                </a:lnTo>
                                <a:lnTo>
                                  <a:pt x="39890" y="43408"/>
                                </a:lnTo>
                                <a:lnTo>
                                  <a:pt x="41846" y="43319"/>
                                </a:lnTo>
                                <a:lnTo>
                                  <a:pt x="43624" y="9740"/>
                                </a:lnTo>
                                <a:lnTo>
                                  <a:pt x="62484" y="43053"/>
                                </a:lnTo>
                                <a:lnTo>
                                  <a:pt x="64490" y="43281"/>
                                </a:lnTo>
                                <a:lnTo>
                                  <a:pt x="68211" y="43281"/>
                                </a:lnTo>
                                <a:lnTo>
                                  <a:pt x="69469" y="43103"/>
                                </a:lnTo>
                                <a:lnTo>
                                  <a:pt x="70548" y="42506"/>
                                </a:lnTo>
                                <a:lnTo>
                                  <a:pt x="71247" y="41516"/>
                                </a:lnTo>
                                <a:lnTo>
                                  <a:pt x="71437" y="40538"/>
                                </a:lnTo>
                                <a:lnTo>
                                  <a:pt x="71526" y="31330"/>
                                </a:lnTo>
                                <a:close/>
                              </a:path>
                              <a:path w="1496060" h="678815">
                                <a:moveTo>
                                  <a:pt x="105346" y="2019"/>
                                </a:moveTo>
                                <a:lnTo>
                                  <a:pt x="105067" y="914"/>
                                </a:lnTo>
                                <a:lnTo>
                                  <a:pt x="104660" y="317"/>
                                </a:lnTo>
                                <a:lnTo>
                                  <a:pt x="104127" y="127"/>
                                </a:lnTo>
                                <a:lnTo>
                                  <a:pt x="83858" y="127"/>
                                </a:lnTo>
                                <a:lnTo>
                                  <a:pt x="82003" y="774"/>
                                </a:lnTo>
                                <a:lnTo>
                                  <a:pt x="81241" y="2882"/>
                                </a:lnTo>
                                <a:lnTo>
                                  <a:pt x="81241" y="41948"/>
                                </a:lnTo>
                                <a:lnTo>
                                  <a:pt x="81470" y="42583"/>
                                </a:lnTo>
                                <a:lnTo>
                                  <a:pt x="82181" y="43027"/>
                                </a:lnTo>
                                <a:lnTo>
                                  <a:pt x="83540" y="43319"/>
                                </a:lnTo>
                                <a:lnTo>
                                  <a:pt x="85636" y="43408"/>
                                </a:lnTo>
                                <a:lnTo>
                                  <a:pt x="87769" y="43319"/>
                                </a:lnTo>
                                <a:lnTo>
                                  <a:pt x="89141" y="43027"/>
                                </a:lnTo>
                                <a:lnTo>
                                  <a:pt x="89839" y="42583"/>
                                </a:lnTo>
                                <a:lnTo>
                                  <a:pt x="90055" y="41948"/>
                                </a:lnTo>
                                <a:lnTo>
                                  <a:pt x="90055" y="25895"/>
                                </a:lnTo>
                                <a:lnTo>
                                  <a:pt x="103263" y="25895"/>
                                </a:lnTo>
                                <a:lnTo>
                                  <a:pt x="103797" y="25717"/>
                                </a:lnTo>
                                <a:lnTo>
                                  <a:pt x="104203" y="25107"/>
                                </a:lnTo>
                                <a:lnTo>
                                  <a:pt x="104482" y="23990"/>
                                </a:lnTo>
                                <a:lnTo>
                                  <a:pt x="104482" y="20662"/>
                                </a:lnTo>
                                <a:lnTo>
                                  <a:pt x="104203" y="19596"/>
                                </a:lnTo>
                                <a:lnTo>
                                  <a:pt x="103797" y="19037"/>
                                </a:lnTo>
                                <a:lnTo>
                                  <a:pt x="103263" y="18884"/>
                                </a:lnTo>
                                <a:lnTo>
                                  <a:pt x="90055" y="18884"/>
                                </a:lnTo>
                                <a:lnTo>
                                  <a:pt x="90055" y="7289"/>
                                </a:lnTo>
                                <a:lnTo>
                                  <a:pt x="104127" y="7289"/>
                                </a:lnTo>
                                <a:lnTo>
                                  <a:pt x="104660" y="7086"/>
                                </a:lnTo>
                                <a:lnTo>
                                  <a:pt x="105067" y="6489"/>
                                </a:lnTo>
                                <a:lnTo>
                                  <a:pt x="105346" y="5397"/>
                                </a:lnTo>
                                <a:lnTo>
                                  <a:pt x="105346" y="2019"/>
                                </a:lnTo>
                                <a:close/>
                              </a:path>
                              <a:path w="1496060" h="678815">
                                <a:moveTo>
                                  <a:pt x="316445" y="650608"/>
                                </a:moveTo>
                                <a:lnTo>
                                  <a:pt x="316382" y="646087"/>
                                </a:lnTo>
                                <a:lnTo>
                                  <a:pt x="316204" y="644867"/>
                                </a:lnTo>
                                <a:lnTo>
                                  <a:pt x="315709" y="643458"/>
                                </a:lnTo>
                                <a:lnTo>
                                  <a:pt x="314782" y="641870"/>
                                </a:lnTo>
                                <a:lnTo>
                                  <a:pt x="313575" y="639762"/>
                                </a:lnTo>
                                <a:lnTo>
                                  <a:pt x="310210" y="637146"/>
                                </a:lnTo>
                                <a:lnTo>
                                  <a:pt x="307289" y="636104"/>
                                </a:lnTo>
                                <a:lnTo>
                                  <a:pt x="307289" y="647331"/>
                                </a:lnTo>
                                <a:lnTo>
                                  <a:pt x="307289" y="648830"/>
                                </a:lnTo>
                                <a:lnTo>
                                  <a:pt x="306819" y="651916"/>
                                </a:lnTo>
                                <a:lnTo>
                                  <a:pt x="305473" y="654342"/>
                                </a:lnTo>
                                <a:lnTo>
                                  <a:pt x="303136" y="655929"/>
                                </a:lnTo>
                                <a:lnTo>
                                  <a:pt x="299631" y="656488"/>
                                </a:lnTo>
                                <a:lnTo>
                                  <a:pt x="295694" y="656488"/>
                                </a:lnTo>
                                <a:lnTo>
                                  <a:pt x="295694" y="641870"/>
                                </a:lnTo>
                                <a:lnTo>
                                  <a:pt x="299427" y="641870"/>
                                </a:lnTo>
                                <a:lnTo>
                                  <a:pt x="307289" y="647331"/>
                                </a:lnTo>
                                <a:lnTo>
                                  <a:pt x="307289" y="636104"/>
                                </a:lnTo>
                                <a:lnTo>
                                  <a:pt x="306298" y="635736"/>
                                </a:lnTo>
                                <a:lnTo>
                                  <a:pt x="302971" y="635228"/>
                                </a:lnTo>
                                <a:lnTo>
                                  <a:pt x="300062" y="635114"/>
                                </a:lnTo>
                                <a:lnTo>
                                  <a:pt x="289915" y="635114"/>
                                </a:lnTo>
                                <a:lnTo>
                                  <a:pt x="287769" y="635914"/>
                                </a:lnTo>
                                <a:lnTo>
                                  <a:pt x="286956" y="638238"/>
                                </a:lnTo>
                                <a:lnTo>
                                  <a:pt x="286956" y="676998"/>
                                </a:lnTo>
                                <a:lnTo>
                                  <a:pt x="287147" y="677595"/>
                                </a:lnTo>
                                <a:lnTo>
                                  <a:pt x="287845" y="678040"/>
                                </a:lnTo>
                                <a:lnTo>
                                  <a:pt x="289179" y="678319"/>
                                </a:lnTo>
                                <a:lnTo>
                                  <a:pt x="291299" y="678395"/>
                                </a:lnTo>
                                <a:lnTo>
                                  <a:pt x="293433" y="678319"/>
                                </a:lnTo>
                                <a:lnTo>
                                  <a:pt x="294767" y="678040"/>
                                </a:lnTo>
                                <a:lnTo>
                                  <a:pt x="295503" y="677595"/>
                                </a:lnTo>
                                <a:lnTo>
                                  <a:pt x="295694" y="676998"/>
                                </a:lnTo>
                                <a:lnTo>
                                  <a:pt x="295694" y="663257"/>
                                </a:lnTo>
                                <a:lnTo>
                                  <a:pt x="302145" y="663257"/>
                                </a:lnTo>
                                <a:lnTo>
                                  <a:pt x="316064" y="652767"/>
                                </a:lnTo>
                                <a:lnTo>
                                  <a:pt x="316445" y="650608"/>
                                </a:lnTo>
                                <a:close/>
                              </a:path>
                              <a:path w="1496060" h="678815">
                                <a:moveTo>
                                  <a:pt x="359016" y="666318"/>
                                </a:moveTo>
                                <a:lnTo>
                                  <a:pt x="355180" y="635000"/>
                                </a:lnTo>
                                <a:lnTo>
                                  <a:pt x="353212" y="635063"/>
                                </a:lnTo>
                                <a:lnTo>
                                  <a:pt x="351993" y="635355"/>
                                </a:lnTo>
                                <a:lnTo>
                                  <a:pt x="351332" y="635812"/>
                                </a:lnTo>
                                <a:lnTo>
                                  <a:pt x="351243" y="664756"/>
                                </a:lnTo>
                                <a:lnTo>
                                  <a:pt x="351332" y="666318"/>
                                </a:lnTo>
                                <a:lnTo>
                                  <a:pt x="348754" y="660920"/>
                                </a:lnTo>
                                <a:lnTo>
                                  <a:pt x="347383" y="658190"/>
                                </a:lnTo>
                                <a:lnTo>
                                  <a:pt x="345922" y="655358"/>
                                </a:lnTo>
                                <a:lnTo>
                                  <a:pt x="340245" y="644740"/>
                                </a:lnTo>
                                <a:lnTo>
                                  <a:pt x="337527" y="639622"/>
                                </a:lnTo>
                                <a:lnTo>
                                  <a:pt x="336296" y="637438"/>
                                </a:lnTo>
                                <a:lnTo>
                                  <a:pt x="335026" y="636054"/>
                                </a:lnTo>
                                <a:lnTo>
                                  <a:pt x="333476" y="635342"/>
                                </a:lnTo>
                                <a:lnTo>
                                  <a:pt x="331343" y="635114"/>
                                </a:lnTo>
                                <a:lnTo>
                                  <a:pt x="326656" y="635114"/>
                                </a:lnTo>
                                <a:lnTo>
                                  <a:pt x="324408" y="635914"/>
                                </a:lnTo>
                                <a:lnTo>
                                  <a:pt x="323494" y="638238"/>
                                </a:lnTo>
                                <a:lnTo>
                                  <a:pt x="323545" y="677189"/>
                                </a:lnTo>
                                <a:lnTo>
                                  <a:pt x="323646" y="677570"/>
                                </a:lnTo>
                                <a:lnTo>
                                  <a:pt x="324243" y="678027"/>
                                </a:lnTo>
                                <a:lnTo>
                                  <a:pt x="325450" y="678319"/>
                                </a:lnTo>
                                <a:lnTo>
                                  <a:pt x="327367" y="678395"/>
                                </a:lnTo>
                                <a:lnTo>
                                  <a:pt x="329361" y="678319"/>
                                </a:lnTo>
                                <a:lnTo>
                                  <a:pt x="331101" y="644740"/>
                                </a:lnTo>
                                <a:lnTo>
                                  <a:pt x="349973" y="678040"/>
                                </a:lnTo>
                                <a:lnTo>
                                  <a:pt x="351993" y="678268"/>
                                </a:lnTo>
                                <a:lnTo>
                                  <a:pt x="355727" y="678268"/>
                                </a:lnTo>
                                <a:lnTo>
                                  <a:pt x="356958" y="678091"/>
                                </a:lnTo>
                                <a:lnTo>
                                  <a:pt x="358025" y="677506"/>
                                </a:lnTo>
                                <a:lnTo>
                                  <a:pt x="358749" y="676503"/>
                                </a:lnTo>
                                <a:lnTo>
                                  <a:pt x="358940" y="675525"/>
                                </a:lnTo>
                                <a:lnTo>
                                  <a:pt x="359016" y="666318"/>
                                </a:lnTo>
                                <a:close/>
                              </a:path>
                              <a:path w="1496060" h="678815">
                                <a:moveTo>
                                  <a:pt x="392303" y="637019"/>
                                </a:moveTo>
                                <a:lnTo>
                                  <a:pt x="392023" y="635914"/>
                                </a:lnTo>
                                <a:lnTo>
                                  <a:pt x="391617" y="635304"/>
                                </a:lnTo>
                                <a:lnTo>
                                  <a:pt x="391083" y="635114"/>
                                </a:lnTo>
                                <a:lnTo>
                                  <a:pt x="370801" y="635114"/>
                                </a:lnTo>
                                <a:lnTo>
                                  <a:pt x="368960" y="635762"/>
                                </a:lnTo>
                                <a:lnTo>
                                  <a:pt x="368198" y="637882"/>
                                </a:lnTo>
                                <a:lnTo>
                                  <a:pt x="368198" y="676935"/>
                                </a:lnTo>
                                <a:lnTo>
                                  <a:pt x="368427" y="677570"/>
                                </a:lnTo>
                                <a:lnTo>
                                  <a:pt x="369125" y="678027"/>
                                </a:lnTo>
                                <a:lnTo>
                                  <a:pt x="370497" y="678319"/>
                                </a:lnTo>
                                <a:lnTo>
                                  <a:pt x="372592" y="678395"/>
                                </a:lnTo>
                                <a:lnTo>
                                  <a:pt x="374726" y="678319"/>
                                </a:lnTo>
                                <a:lnTo>
                                  <a:pt x="376085" y="678027"/>
                                </a:lnTo>
                                <a:lnTo>
                                  <a:pt x="376796" y="677570"/>
                                </a:lnTo>
                                <a:lnTo>
                                  <a:pt x="377012" y="676935"/>
                                </a:lnTo>
                                <a:lnTo>
                                  <a:pt x="377012" y="660895"/>
                                </a:lnTo>
                                <a:lnTo>
                                  <a:pt x="390220" y="660895"/>
                                </a:lnTo>
                                <a:lnTo>
                                  <a:pt x="390753" y="660717"/>
                                </a:lnTo>
                                <a:lnTo>
                                  <a:pt x="391160" y="660095"/>
                                </a:lnTo>
                                <a:lnTo>
                                  <a:pt x="391426" y="658990"/>
                                </a:lnTo>
                                <a:lnTo>
                                  <a:pt x="391426" y="655650"/>
                                </a:lnTo>
                                <a:lnTo>
                                  <a:pt x="391160" y="654596"/>
                                </a:lnTo>
                                <a:lnTo>
                                  <a:pt x="390753" y="654037"/>
                                </a:lnTo>
                                <a:lnTo>
                                  <a:pt x="390220" y="653872"/>
                                </a:lnTo>
                                <a:lnTo>
                                  <a:pt x="377012" y="653872"/>
                                </a:lnTo>
                                <a:lnTo>
                                  <a:pt x="377012" y="642277"/>
                                </a:lnTo>
                                <a:lnTo>
                                  <a:pt x="391083" y="642277"/>
                                </a:lnTo>
                                <a:lnTo>
                                  <a:pt x="391617" y="642086"/>
                                </a:lnTo>
                                <a:lnTo>
                                  <a:pt x="392023" y="641477"/>
                                </a:lnTo>
                                <a:lnTo>
                                  <a:pt x="392303" y="640384"/>
                                </a:lnTo>
                                <a:lnTo>
                                  <a:pt x="392303" y="637019"/>
                                </a:lnTo>
                                <a:close/>
                              </a:path>
                              <a:path w="1496060" h="678815">
                                <a:moveTo>
                                  <a:pt x="739762" y="30899"/>
                                </a:moveTo>
                                <a:lnTo>
                                  <a:pt x="739698" y="26365"/>
                                </a:lnTo>
                                <a:lnTo>
                                  <a:pt x="739521" y="25146"/>
                                </a:lnTo>
                                <a:lnTo>
                                  <a:pt x="739038" y="23749"/>
                                </a:lnTo>
                                <a:lnTo>
                                  <a:pt x="738124" y="22174"/>
                                </a:lnTo>
                                <a:lnTo>
                                  <a:pt x="736904" y="20053"/>
                                </a:lnTo>
                                <a:lnTo>
                                  <a:pt x="733526" y="17449"/>
                                </a:lnTo>
                                <a:lnTo>
                                  <a:pt x="730618" y="16383"/>
                                </a:lnTo>
                                <a:lnTo>
                                  <a:pt x="730618" y="27609"/>
                                </a:lnTo>
                                <a:lnTo>
                                  <a:pt x="730618" y="29108"/>
                                </a:lnTo>
                                <a:lnTo>
                                  <a:pt x="730148" y="32194"/>
                                </a:lnTo>
                                <a:lnTo>
                                  <a:pt x="728789" y="34632"/>
                                </a:lnTo>
                                <a:lnTo>
                                  <a:pt x="726465" y="36207"/>
                                </a:lnTo>
                                <a:lnTo>
                                  <a:pt x="722960" y="36779"/>
                                </a:lnTo>
                                <a:lnTo>
                                  <a:pt x="719023" y="36779"/>
                                </a:lnTo>
                                <a:lnTo>
                                  <a:pt x="719023" y="22174"/>
                                </a:lnTo>
                                <a:lnTo>
                                  <a:pt x="722744" y="22174"/>
                                </a:lnTo>
                                <a:lnTo>
                                  <a:pt x="730618" y="27609"/>
                                </a:lnTo>
                                <a:lnTo>
                                  <a:pt x="730618" y="16383"/>
                                </a:lnTo>
                                <a:lnTo>
                                  <a:pt x="729627" y="16014"/>
                                </a:lnTo>
                                <a:lnTo>
                                  <a:pt x="726300" y="15506"/>
                                </a:lnTo>
                                <a:lnTo>
                                  <a:pt x="723379" y="15392"/>
                                </a:lnTo>
                                <a:lnTo>
                                  <a:pt x="713232" y="15392"/>
                                </a:lnTo>
                                <a:lnTo>
                                  <a:pt x="711085" y="16192"/>
                                </a:lnTo>
                                <a:lnTo>
                                  <a:pt x="710272" y="18529"/>
                                </a:lnTo>
                                <a:lnTo>
                                  <a:pt x="710272" y="57277"/>
                                </a:lnTo>
                                <a:lnTo>
                                  <a:pt x="710476" y="57886"/>
                                </a:lnTo>
                                <a:lnTo>
                                  <a:pt x="711174" y="58318"/>
                                </a:lnTo>
                                <a:lnTo>
                                  <a:pt x="712508" y="58597"/>
                                </a:lnTo>
                                <a:lnTo>
                                  <a:pt x="714629" y="58699"/>
                                </a:lnTo>
                                <a:lnTo>
                                  <a:pt x="716762" y="58597"/>
                                </a:lnTo>
                                <a:lnTo>
                                  <a:pt x="718096" y="58318"/>
                                </a:lnTo>
                                <a:lnTo>
                                  <a:pt x="718820" y="57886"/>
                                </a:lnTo>
                                <a:lnTo>
                                  <a:pt x="719023" y="57277"/>
                                </a:lnTo>
                                <a:lnTo>
                                  <a:pt x="719023" y="43535"/>
                                </a:lnTo>
                                <a:lnTo>
                                  <a:pt x="725474" y="43535"/>
                                </a:lnTo>
                                <a:lnTo>
                                  <a:pt x="739394" y="33045"/>
                                </a:lnTo>
                                <a:lnTo>
                                  <a:pt x="739762" y="30899"/>
                                </a:lnTo>
                                <a:close/>
                              </a:path>
                              <a:path w="1496060" h="678815">
                                <a:moveTo>
                                  <a:pt x="782332" y="46596"/>
                                </a:moveTo>
                                <a:lnTo>
                                  <a:pt x="778510" y="15278"/>
                                </a:lnTo>
                                <a:lnTo>
                                  <a:pt x="776541" y="15354"/>
                                </a:lnTo>
                                <a:lnTo>
                                  <a:pt x="775322" y="15633"/>
                                </a:lnTo>
                                <a:lnTo>
                                  <a:pt x="774649" y="16090"/>
                                </a:lnTo>
                                <a:lnTo>
                                  <a:pt x="774534" y="43929"/>
                                </a:lnTo>
                                <a:lnTo>
                                  <a:pt x="774649" y="46596"/>
                                </a:lnTo>
                                <a:lnTo>
                                  <a:pt x="763574" y="25019"/>
                                </a:lnTo>
                                <a:lnTo>
                                  <a:pt x="760857" y="19900"/>
                                </a:lnTo>
                                <a:lnTo>
                                  <a:pt x="759625" y="17729"/>
                                </a:lnTo>
                                <a:lnTo>
                                  <a:pt x="758342" y="16332"/>
                                </a:lnTo>
                                <a:lnTo>
                                  <a:pt x="756805" y="15621"/>
                                </a:lnTo>
                                <a:lnTo>
                                  <a:pt x="754672" y="15392"/>
                                </a:lnTo>
                                <a:lnTo>
                                  <a:pt x="749973" y="15392"/>
                                </a:lnTo>
                                <a:lnTo>
                                  <a:pt x="747725" y="16192"/>
                                </a:lnTo>
                                <a:lnTo>
                                  <a:pt x="746823" y="18529"/>
                                </a:lnTo>
                                <a:lnTo>
                                  <a:pt x="746874" y="57480"/>
                                </a:lnTo>
                                <a:lnTo>
                                  <a:pt x="746963" y="57848"/>
                                </a:lnTo>
                                <a:lnTo>
                                  <a:pt x="747572" y="58305"/>
                                </a:lnTo>
                                <a:lnTo>
                                  <a:pt x="748766" y="58597"/>
                                </a:lnTo>
                                <a:lnTo>
                                  <a:pt x="750697" y="58699"/>
                                </a:lnTo>
                                <a:lnTo>
                                  <a:pt x="752678" y="58597"/>
                                </a:lnTo>
                                <a:lnTo>
                                  <a:pt x="754430" y="25019"/>
                                </a:lnTo>
                                <a:lnTo>
                                  <a:pt x="773303" y="58318"/>
                                </a:lnTo>
                                <a:lnTo>
                                  <a:pt x="775322" y="58547"/>
                                </a:lnTo>
                                <a:lnTo>
                                  <a:pt x="779043" y="58547"/>
                                </a:lnTo>
                                <a:lnTo>
                                  <a:pt x="780288" y="58369"/>
                                </a:lnTo>
                                <a:lnTo>
                                  <a:pt x="781342" y="57785"/>
                                </a:lnTo>
                                <a:lnTo>
                                  <a:pt x="782078" y="56794"/>
                                </a:lnTo>
                                <a:lnTo>
                                  <a:pt x="782256" y="55816"/>
                                </a:lnTo>
                                <a:lnTo>
                                  <a:pt x="782332" y="46596"/>
                                </a:lnTo>
                                <a:close/>
                              </a:path>
                              <a:path w="1496060" h="678815">
                                <a:moveTo>
                                  <a:pt x="815619" y="17297"/>
                                </a:moveTo>
                                <a:lnTo>
                                  <a:pt x="815352" y="16192"/>
                                </a:lnTo>
                                <a:lnTo>
                                  <a:pt x="814946" y="15595"/>
                                </a:lnTo>
                                <a:lnTo>
                                  <a:pt x="814400" y="15392"/>
                                </a:lnTo>
                                <a:lnTo>
                                  <a:pt x="794131" y="15392"/>
                                </a:lnTo>
                                <a:lnTo>
                                  <a:pt x="792289" y="16052"/>
                                </a:lnTo>
                                <a:lnTo>
                                  <a:pt x="791527" y="18161"/>
                                </a:lnTo>
                                <a:lnTo>
                                  <a:pt x="791527" y="57213"/>
                                </a:lnTo>
                                <a:lnTo>
                                  <a:pt x="791743" y="57848"/>
                                </a:lnTo>
                                <a:lnTo>
                                  <a:pt x="792454" y="58305"/>
                                </a:lnTo>
                                <a:lnTo>
                                  <a:pt x="793813" y="58597"/>
                                </a:lnTo>
                                <a:lnTo>
                                  <a:pt x="795921" y="58699"/>
                                </a:lnTo>
                                <a:lnTo>
                                  <a:pt x="798055" y="58597"/>
                                </a:lnTo>
                                <a:lnTo>
                                  <a:pt x="799401" y="58305"/>
                                </a:lnTo>
                                <a:lnTo>
                                  <a:pt x="800125" y="57848"/>
                                </a:lnTo>
                                <a:lnTo>
                                  <a:pt x="800328" y="57213"/>
                                </a:lnTo>
                                <a:lnTo>
                                  <a:pt x="800328" y="41173"/>
                                </a:lnTo>
                                <a:lnTo>
                                  <a:pt x="813536" y="41173"/>
                                </a:lnTo>
                                <a:lnTo>
                                  <a:pt x="814070" y="40995"/>
                                </a:lnTo>
                                <a:lnTo>
                                  <a:pt x="814489" y="40373"/>
                                </a:lnTo>
                                <a:lnTo>
                                  <a:pt x="814743" y="39268"/>
                                </a:lnTo>
                                <a:lnTo>
                                  <a:pt x="814743" y="35941"/>
                                </a:lnTo>
                                <a:lnTo>
                                  <a:pt x="814489" y="34886"/>
                                </a:lnTo>
                                <a:lnTo>
                                  <a:pt x="814070" y="34315"/>
                                </a:lnTo>
                                <a:lnTo>
                                  <a:pt x="813536" y="34150"/>
                                </a:lnTo>
                                <a:lnTo>
                                  <a:pt x="800328" y="34150"/>
                                </a:lnTo>
                                <a:lnTo>
                                  <a:pt x="800328" y="22555"/>
                                </a:lnTo>
                                <a:lnTo>
                                  <a:pt x="814400" y="22555"/>
                                </a:lnTo>
                                <a:lnTo>
                                  <a:pt x="814946" y="22364"/>
                                </a:lnTo>
                                <a:lnTo>
                                  <a:pt x="815352" y="21767"/>
                                </a:lnTo>
                                <a:lnTo>
                                  <a:pt x="815619" y="20675"/>
                                </a:lnTo>
                                <a:lnTo>
                                  <a:pt x="815619" y="17297"/>
                                </a:lnTo>
                                <a:close/>
                              </a:path>
                              <a:path w="1496060" h="678815">
                                <a:moveTo>
                                  <a:pt x="890879" y="590054"/>
                                </a:moveTo>
                                <a:lnTo>
                                  <a:pt x="890816" y="585520"/>
                                </a:lnTo>
                                <a:lnTo>
                                  <a:pt x="890638" y="584301"/>
                                </a:lnTo>
                                <a:lnTo>
                                  <a:pt x="890155" y="582904"/>
                                </a:lnTo>
                                <a:lnTo>
                                  <a:pt x="889241" y="581329"/>
                                </a:lnTo>
                                <a:lnTo>
                                  <a:pt x="888022" y="579208"/>
                                </a:lnTo>
                                <a:lnTo>
                                  <a:pt x="884631" y="576605"/>
                                </a:lnTo>
                                <a:lnTo>
                                  <a:pt x="881735" y="575551"/>
                                </a:lnTo>
                                <a:lnTo>
                                  <a:pt x="881735" y="586778"/>
                                </a:lnTo>
                                <a:lnTo>
                                  <a:pt x="881735" y="588276"/>
                                </a:lnTo>
                                <a:lnTo>
                                  <a:pt x="881265" y="591350"/>
                                </a:lnTo>
                                <a:lnTo>
                                  <a:pt x="879894" y="593788"/>
                                </a:lnTo>
                                <a:lnTo>
                                  <a:pt x="877582" y="595363"/>
                                </a:lnTo>
                                <a:lnTo>
                                  <a:pt x="874064" y="595934"/>
                                </a:lnTo>
                                <a:lnTo>
                                  <a:pt x="870140" y="595934"/>
                                </a:lnTo>
                                <a:lnTo>
                                  <a:pt x="870140" y="581329"/>
                                </a:lnTo>
                                <a:lnTo>
                                  <a:pt x="873874" y="581329"/>
                                </a:lnTo>
                                <a:lnTo>
                                  <a:pt x="881735" y="586778"/>
                                </a:lnTo>
                                <a:lnTo>
                                  <a:pt x="881735" y="575551"/>
                                </a:lnTo>
                                <a:lnTo>
                                  <a:pt x="880745" y="575183"/>
                                </a:lnTo>
                                <a:lnTo>
                                  <a:pt x="877417" y="574675"/>
                                </a:lnTo>
                                <a:lnTo>
                                  <a:pt x="874496" y="574560"/>
                                </a:lnTo>
                                <a:lnTo>
                                  <a:pt x="864362" y="574560"/>
                                </a:lnTo>
                                <a:lnTo>
                                  <a:pt x="862203" y="575348"/>
                                </a:lnTo>
                                <a:lnTo>
                                  <a:pt x="861377" y="577697"/>
                                </a:lnTo>
                                <a:lnTo>
                                  <a:pt x="861377" y="616445"/>
                                </a:lnTo>
                                <a:lnTo>
                                  <a:pt x="861593" y="617042"/>
                                </a:lnTo>
                                <a:lnTo>
                                  <a:pt x="862279" y="617486"/>
                                </a:lnTo>
                                <a:lnTo>
                                  <a:pt x="863625" y="617753"/>
                                </a:lnTo>
                                <a:lnTo>
                                  <a:pt x="865746" y="617855"/>
                                </a:lnTo>
                                <a:lnTo>
                                  <a:pt x="867879" y="617753"/>
                                </a:lnTo>
                                <a:lnTo>
                                  <a:pt x="869200" y="617486"/>
                                </a:lnTo>
                                <a:lnTo>
                                  <a:pt x="869924" y="617042"/>
                                </a:lnTo>
                                <a:lnTo>
                                  <a:pt x="870140" y="616445"/>
                                </a:lnTo>
                                <a:lnTo>
                                  <a:pt x="870140" y="602703"/>
                                </a:lnTo>
                                <a:lnTo>
                                  <a:pt x="876579" y="602703"/>
                                </a:lnTo>
                                <a:lnTo>
                                  <a:pt x="890498" y="592201"/>
                                </a:lnTo>
                                <a:lnTo>
                                  <a:pt x="890879" y="590054"/>
                                </a:lnTo>
                                <a:close/>
                              </a:path>
                              <a:path w="1496060" h="678815">
                                <a:moveTo>
                                  <a:pt x="933437" y="605764"/>
                                </a:moveTo>
                                <a:lnTo>
                                  <a:pt x="929614" y="574433"/>
                                </a:lnTo>
                                <a:lnTo>
                                  <a:pt x="927658" y="574509"/>
                                </a:lnTo>
                                <a:lnTo>
                                  <a:pt x="926426" y="574789"/>
                                </a:lnTo>
                                <a:lnTo>
                                  <a:pt x="925753" y="575246"/>
                                </a:lnTo>
                                <a:lnTo>
                                  <a:pt x="925639" y="602589"/>
                                </a:lnTo>
                                <a:lnTo>
                                  <a:pt x="925753" y="605764"/>
                                </a:lnTo>
                                <a:lnTo>
                                  <a:pt x="914704" y="584187"/>
                                </a:lnTo>
                                <a:lnTo>
                                  <a:pt x="911974" y="579056"/>
                                </a:lnTo>
                                <a:lnTo>
                                  <a:pt x="910742" y="576884"/>
                                </a:lnTo>
                                <a:lnTo>
                                  <a:pt x="909459" y="575487"/>
                                </a:lnTo>
                                <a:lnTo>
                                  <a:pt x="907910" y="574776"/>
                                </a:lnTo>
                                <a:lnTo>
                                  <a:pt x="905776" y="574560"/>
                                </a:lnTo>
                                <a:lnTo>
                                  <a:pt x="901090" y="574560"/>
                                </a:lnTo>
                                <a:lnTo>
                                  <a:pt x="898842" y="575348"/>
                                </a:lnTo>
                                <a:lnTo>
                                  <a:pt x="897928" y="577697"/>
                                </a:lnTo>
                                <a:lnTo>
                                  <a:pt x="897978" y="616635"/>
                                </a:lnTo>
                                <a:lnTo>
                                  <a:pt x="898080" y="617004"/>
                                </a:lnTo>
                                <a:lnTo>
                                  <a:pt x="898690" y="617474"/>
                                </a:lnTo>
                                <a:lnTo>
                                  <a:pt x="899883" y="617753"/>
                                </a:lnTo>
                                <a:lnTo>
                                  <a:pt x="901814" y="617855"/>
                                </a:lnTo>
                                <a:lnTo>
                                  <a:pt x="903782" y="617753"/>
                                </a:lnTo>
                                <a:lnTo>
                                  <a:pt x="905548" y="584187"/>
                                </a:lnTo>
                                <a:lnTo>
                                  <a:pt x="924407" y="617486"/>
                                </a:lnTo>
                                <a:lnTo>
                                  <a:pt x="926426" y="617702"/>
                                </a:lnTo>
                                <a:lnTo>
                                  <a:pt x="930148" y="617702"/>
                                </a:lnTo>
                                <a:lnTo>
                                  <a:pt x="931405" y="617537"/>
                                </a:lnTo>
                                <a:lnTo>
                                  <a:pt x="932459" y="616953"/>
                                </a:lnTo>
                                <a:lnTo>
                                  <a:pt x="933183" y="615950"/>
                                </a:lnTo>
                                <a:lnTo>
                                  <a:pt x="933361" y="614972"/>
                                </a:lnTo>
                                <a:lnTo>
                                  <a:pt x="933437" y="605764"/>
                                </a:lnTo>
                                <a:close/>
                              </a:path>
                              <a:path w="1496060" h="678815">
                                <a:moveTo>
                                  <a:pt x="966724" y="576453"/>
                                </a:moveTo>
                                <a:lnTo>
                                  <a:pt x="966470" y="575348"/>
                                </a:lnTo>
                                <a:lnTo>
                                  <a:pt x="966050" y="574751"/>
                                </a:lnTo>
                                <a:lnTo>
                                  <a:pt x="965504" y="574560"/>
                                </a:lnTo>
                                <a:lnTo>
                                  <a:pt x="945248" y="574560"/>
                                </a:lnTo>
                                <a:lnTo>
                                  <a:pt x="943394" y="575208"/>
                                </a:lnTo>
                                <a:lnTo>
                                  <a:pt x="942644" y="577316"/>
                                </a:lnTo>
                                <a:lnTo>
                                  <a:pt x="942644" y="616381"/>
                                </a:lnTo>
                                <a:lnTo>
                                  <a:pt x="942860" y="617004"/>
                                </a:lnTo>
                                <a:lnTo>
                                  <a:pt x="943571" y="617474"/>
                                </a:lnTo>
                                <a:lnTo>
                                  <a:pt x="944930" y="617753"/>
                                </a:lnTo>
                                <a:lnTo>
                                  <a:pt x="947026" y="617855"/>
                                </a:lnTo>
                                <a:lnTo>
                                  <a:pt x="949159" y="617753"/>
                                </a:lnTo>
                                <a:lnTo>
                                  <a:pt x="950518" y="617474"/>
                                </a:lnTo>
                                <a:lnTo>
                                  <a:pt x="951230" y="617004"/>
                                </a:lnTo>
                                <a:lnTo>
                                  <a:pt x="951433" y="616381"/>
                                </a:lnTo>
                                <a:lnTo>
                                  <a:pt x="951433" y="600329"/>
                                </a:lnTo>
                                <a:lnTo>
                                  <a:pt x="964641" y="600329"/>
                                </a:lnTo>
                                <a:lnTo>
                                  <a:pt x="965187" y="600151"/>
                                </a:lnTo>
                                <a:lnTo>
                                  <a:pt x="965593" y="599541"/>
                                </a:lnTo>
                                <a:lnTo>
                                  <a:pt x="965860" y="598436"/>
                                </a:lnTo>
                                <a:lnTo>
                                  <a:pt x="965860" y="595096"/>
                                </a:lnTo>
                                <a:lnTo>
                                  <a:pt x="965593" y="594042"/>
                                </a:lnTo>
                                <a:lnTo>
                                  <a:pt x="965187" y="593471"/>
                                </a:lnTo>
                                <a:lnTo>
                                  <a:pt x="964641" y="593305"/>
                                </a:lnTo>
                                <a:lnTo>
                                  <a:pt x="951433" y="593305"/>
                                </a:lnTo>
                                <a:lnTo>
                                  <a:pt x="951433" y="581710"/>
                                </a:lnTo>
                                <a:lnTo>
                                  <a:pt x="965504" y="581710"/>
                                </a:lnTo>
                                <a:lnTo>
                                  <a:pt x="966050" y="581533"/>
                                </a:lnTo>
                                <a:lnTo>
                                  <a:pt x="966470" y="580936"/>
                                </a:lnTo>
                                <a:lnTo>
                                  <a:pt x="966724" y="579843"/>
                                </a:lnTo>
                                <a:lnTo>
                                  <a:pt x="966724" y="576453"/>
                                </a:lnTo>
                                <a:close/>
                              </a:path>
                              <a:path w="1496060" h="678815">
                                <a:moveTo>
                                  <a:pt x="1420037" y="136728"/>
                                </a:moveTo>
                                <a:lnTo>
                                  <a:pt x="1419974" y="132207"/>
                                </a:lnTo>
                                <a:lnTo>
                                  <a:pt x="1419809" y="130987"/>
                                </a:lnTo>
                                <a:lnTo>
                                  <a:pt x="1419326" y="129578"/>
                                </a:lnTo>
                                <a:lnTo>
                                  <a:pt x="1418412" y="128003"/>
                                </a:lnTo>
                                <a:lnTo>
                                  <a:pt x="1417193" y="125882"/>
                                </a:lnTo>
                                <a:lnTo>
                                  <a:pt x="1413802" y="123278"/>
                                </a:lnTo>
                                <a:lnTo>
                                  <a:pt x="1410906" y="122212"/>
                                </a:lnTo>
                                <a:lnTo>
                                  <a:pt x="1410906" y="133438"/>
                                </a:lnTo>
                                <a:lnTo>
                                  <a:pt x="1410906" y="134950"/>
                                </a:lnTo>
                                <a:lnTo>
                                  <a:pt x="1410436" y="138036"/>
                                </a:lnTo>
                                <a:lnTo>
                                  <a:pt x="1409065" y="140462"/>
                                </a:lnTo>
                                <a:lnTo>
                                  <a:pt x="1406753" y="142036"/>
                                </a:lnTo>
                                <a:lnTo>
                                  <a:pt x="1403235" y="142608"/>
                                </a:lnTo>
                                <a:lnTo>
                                  <a:pt x="1399311" y="142608"/>
                                </a:lnTo>
                                <a:lnTo>
                                  <a:pt x="1399311" y="128003"/>
                                </a:lnTo>
                                <a:lnTo>
                                  <a:pt x="1403032" y="128003"/>
                                </a:lnTo>
                                <a:lnTo>
                                  <a:pt x="1410906" y="133438"/>
                                </a:lnTo>
                                <a:lnTo>
                                  <a:pt x="1410906" y="122212"/>
                                </a:lnTo>
                                <a:lnTo>
                                  <a:pt x="1409915" y="121843"/>
                                </a:lnTo>
                                <a:lnTo>
                                  <a:pt x="1406588" y="121335"/>
                                </a:lnTo>
                                <a:lnTo>
                                  <a:pt x="1403654" y="121234"/>
                                </a:lnTo>
                                <a:lnTo>
                                  <a:pt x="1393532" y="121234"/>
                                </a:lnTo>
                                <a:lnTo>
                                  <a:pt x="1391373" y="122021"/>
                                </a:lnTo>
                                <a:lnTo>
                                  <a:pt x="1390548" y="124358"/>
                                </a:lnTo>
                                <a:lnTo>
                                  <a:pt x="1390548" y="163118"/>
                                </a:lnTo>
                                <a:lnTo>
                                  <a:pt x="1390764" y="163715"/>
                                </a:lnTo>
                                <a:lnTo>
                                  <a:pt x="1391450" y="164160"/>
                                </a:lnTo>
                                <a:lnTo>
                                  <a:pt x="1392796" y="164426"/>
                                </a:lnTo>
                                <a:lnTo>
                                  <a:pt x="1394917" y="164528"/>
                                </a:lnTo>
                                <a:lnTo>
                                  <a:pt x="1397050" y="164426"/>
                                </a:lnTo>
                                <a:lnTo>
                                  <a:pt x="1398371" y="164160"/>
                                </a:lnTo>
                                <a:lnTo>
                                  <a:pt x="1399095" y="163715"/>
                                </a:lnTo>
                                <a:lnTo>
                                  <a:pt x="1399311" y="163118"/>
                                </a:lnTo>
                                <a:lnTo>
                                  <a:pt x="1399311" y="149364"/>
                                </a:lnTo>
                                <a:lnTo>
                                  <a:pt x="1405750" y="149364"/>
                                </a:lnTo>
                                <a:lnTo>
                                  <a:pt x="1419669" y="138874"/>
                                </a:lnTo>
                                <a:lnTo>
                                  <a:pt x="1420037" y="136728"/>
                                </a:lnTo>
                                <a:close/>
                              </a:path>
                              <a:path w="1496060" h="678815">
                                <a:moveTo>
                                  <a:pt x="1462608" y="152425"/>
                                </a:moveTo>
                                <a:lnTo>
                                  <a:pt x="1458785" y="121107"/>
                                </a:lnTo>
                                <a:lnTo>
                                  <a:pt x="1456829" y="121183"/>
                                </a:lnTo>
                                <a:lnTo>
                                  <a:pt x="1455597" y="121475"/>
                                </a:lnTo>
                                <a:lnTo>
                                  <a:pt x="1454924" y="121932"/>
                                </a:lnTo>
                                <a:lnTo>
                                  <a:pt x="1454810" y="149250"/>
                                </a:lnTo>
                                <a:lnTo>
                                  <a:pt x="1454924" y="152425"/>
                                </a:lnTo>
                                <a:lnTo>
                                  <a:pt x="1443863" y="130848"/>
                                </a:lnTo>
                                <a:lnTo>
                                  <a:pt x="1441145" y="125742"/>
                                </a:lnTo>
                                <a:lnTo>
                                  <a:pt x="1439913" y="123558"/>
                                </a:lnTo>
                                <a:lnTo>
                                  <a:pt x="1438630" y="122174"/>
                                </a:lnTo>
                                <a:lnTo>
                                  <a:pt x="1437081" y="121450"/>
                                </a:lnTo>
                                <a:lnTo>
                                  <a:pt x="1434947" y="121234"/>
                                </a:lnTo>
                                <a:lnTo>
                                  <a:pt x="1430248" y="121234"/>
                                </a:lnTo>
                                <a:lnTo>
                                  <a:pt x="1428000" y="122021"/>
                                </a:lnTo>
                                <a:lnTo>
                                  <a:pt x="1427099" y="124358"/>
                                </a:lnTo>
                                <a:lnTo>
                                  <a:pt x="1427149" y="163309"/>
                                </a:lnTo>
                                <a:lnTo>
                                  <a:pt x="1427251" y="163677"/>
                                </a:lnTo>
                                <a:lnTo>
                                  <a:pt x="1427861" y="164134"/>
                                </a:lnTo>
                                <a:lnTo>
                                  <a:pt x="1429054" y="164426"/>
                                </a:lnTo>
                                <a:lnTo>
                                  <a:pt x="1430985" y="164528"/>
                                </a:lnTo>
                                <a:lnTo>
                                  <a:pt x="1432953" y="164426"/>
                                </a:lnTo>
                                <a:lnTo>
                                  <a:pt x="1434719" y="130848"/>
                                </a:lnTo>
                                <a:lnTo>
                                  <a:pt x="1453578" y="164160"/>
                                </a:lnTo>
                                <a:lnTo>
                                  <a:pt x="1455597" y="164388"/>
                                </a:lnTo>
                                <a:lnTo>
                                  <a:pt x="1459318" y="164388"/>
                                </a:lnTo>
                                <a:lnTo>
                                  <a:pt x="1460576" y="164211"/>
                                </a:lnTo>
                                <a:lnTo>
                                  <a:pt x="1461630" y="163614"/>
                                </a:lnTo>
                                <a:lnTo>
                                  <a:pt x="1462354" y="162623"/>
                                </a:lnTo>
                                <a:lnTo>
                                  <a:pt x="1462532" y="161645"/>
                                </a:lnTo>
                                <a:lnTo>
                                  <a:pt x="1462608" y="152425"/>
                                </a:lnTo>
                                <a:close/>
                              </a:path>
                              <a:path w="1496060" h="678815">
                                <a:moveTo>
                                  <a:pt x="1495894" y="123126"/>
                                </a:moveTo>
                                <a:lnTo>
                                  <a:pt x="1495640" y="122021"/>
                                </a:lnTo>
                                <a:lnTo>
                                  <a:pt x="1495221" y="121424"/>
                                </a:lnTo>
                                <a:lnTo>
                                  <a:pt x="1494675" y="121234"/>
                                </a:lnTo>
                                <a:lnTo>
                                  <a:pt x="1474419" y="121234"/>
                                </a:lnTo>
                                <a:lnTo>
                                  <a:pt x="1472565" y="121881"/>
                                </a:lnTo>
                                <a:lnTo>
                                  <a:pt x="1471815" y="123990"/>
                                </a:lnTo>
                                <a:lnTo>
                                  <a:pt x="1471815" y="163055"/>
                                </a:lnTo>
                                <a:lnTo>
                                  <a:pt x="1472031" y="163677"/>
                                </a:lnTo>
                                <a:lnTo>
                                  <a:pt x="1472742" y="164134"/>
                                </a:lnTo>
                                <a:lnTo>
                                  <a:pt x="1474089" y="164426"/>
                                </a:lnTo>
                                <a:lnTo>
                                  <a:pt x="1476197" y="164528"/>
                                </a:lnTo>
                                <a:lnTo>
                                  <a:pt x="1478330" y="164426"/>
                                </a:lnTo>
                                <a:lnTo>
                                  <a:pt x="1479689" y="164134"/>
                                </a:lnTo>
                                <a:lnTo>
                                  <a:pt x="1480400" y="163677"/>
                                </a:lnTo>
                                <a:lnTo>
                                  <a:pt x="1480604" y="163055"/>
                                </a:lnTo>
                                <a:lnTo>
                                  <a:pt x="1480604" y="147002"/>
                                </a:lnTo>
                                <a:lnTo>
                                  <a:pt x="1493812" y="147002"/>
                                </a:lnTo>
                                <a:lnTo>
                                  <a:pt x="1494358" y="146824"/>
                                </a:lnTo>
                                <a:lnTo>
                                  <a:pt x="1494764" y="146215"/>
                                </a:lnTo>
                                <a:lnTo>
                                  <a:pt x="1495031" y="145097"/>
                                </a:lnTo>
                                <a:lnTo>
                                  <a:pt x="1495031" y="141782"/>
                                </a:lnTo>
                                <a:lnTo>
                                  <a:pt x="1494764" y="140716"/>
                                </a:lnTo>
                                <a:lnTo>
                                  <a:pt x="1494358" y="140144"/>
                                </a:lnTo>
                                <a:lnTo>
                                  <a:pt x="1493812" y="139992"/>
                                </a:lnTo>
                                <a:lnTo>
                                  <a:pt x="1480604" y="139992"/>
                                </a:lnTo>
                                <a:lnTo>
                                  <a:pt x="1480604" y="128397"/>
                                </a:lnTo>
                                <a:lnTo>
                                  <a:pt x="1494675" y="128397"/>
                                </a:lnTo>
                                <a:lnTo>
                                  <a:pt x="1495221" y="128193"/>
                                </a:lnTo>
                                <a:lnTo>
                                  <a:pt x="1495640" y="127596"/>
                                </a:lnTo>
                                <a:lnTo>
                                  <a:pt x="1495894" y="126504"/>
                                </a:lnTo>
                                <a:lnTo>
                                  <a:pt x="1495894" y="123126"/>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3pt;height:402.8pt;mso-position-horizontal-relative:char;mso-position-vertical-relative:line" id="docshapegroup23" coordorigin="0,0" coordsize="7146,8056">
                <v:shape style="position:absolute;left:0;top:0;width:6862;height:8053" type="#_x0000_t75" id="docshape24" stroked="false">
                  <v:imagedata r:id="rId18" o:title=""/>
                </v:shape>
                <v:shape style="position:absolute;left:3;top:7259;width:2937;height:222" type="#_x0000_t75" id="docshape25" stroked="false">
                  <v:imagedata r:id="rId19" o:title=""/>
                </v:shape>
                <v:shape style="position:absolute;left:4457;top:567;width:1789;height:222" type="#_x0000_t75" id="docshape26" stroked="false">
                  <v:imagedata r:id="rId20" o:title=""/>
                </v:shape>
                <v:shape style="position:absolute;left:4468;top:1348;width:1789;height:222" type="#_x0000_t75" id="docshape27" stroked="false">
                  <v:imagedata r:id="rId21" o:title=""/>
                </v:shape>
                <v:shape style="position:absolute;left:4468;top:2149;width:1789;height:221" type="#_x0000_t75" id="docshape28" stroked="false">
                  <v:imagedata r:id="rId22" o:title=""/>
                </v:shape>
                <v:shape style="position:absolute;left:4460;top:3310;width:1802;height:221" type="#_x0000_t75" id="docshape29" stroked="false">
                  <v:imagedata r:id="rId23" o:title=""/>
                </v:shape>
                <v:shape style="position:absolute;left:4088;top:4439;width:2523;height:807" id="docshape30" coordorigin="4089,4440" coordsize="2523,807" path="m4133,4514l4133,4512,4132,4510,4128,4505,4124,4501,4118,4498,4113,4496,4108,4493,4105,4490,4104,4486,4104,4484,4104,4483,4106,4481,4109,4480,4113,4479,4118,4480,4122,4481,4125,4483,4127,4484,4128,4483,4129,4482,4129,4481,4129,4479,4129,4475,4129,4474,4128,4473,4128,4472,4126,4471,4122,4470,4117,4469,4113,4468,4109,4468,4107,4469,4101,4470,4099,4472,4094,4475,4093,4477,4090,4482,4090,4484,4090,4491,4090,4493,4091,4495,4094,4500,4099,4504,4104,4507,4110,4509,4114,4512,4117,4515,4119,4519,4118,4522,4116,4525,4112,4527,4108,4527,4105,4527,4103,4527,4101,4527,4096,4525,4093,4523,4091,4522,4090,4522,4089,4523,4089,4525,4089,4529,4089,4531,4090,4533,4092,4535,4096,4537,4101,4538,4103,4538,4106,4539,4111,4539,4115,4538,4121,4536,4123,4535,4128,4531,4130,4529,4130,4527,4132,4524,4133,4521,4133,4514xm4181,4472l4181,4471,4180,4470,4179,4469,4147,4469,4145,4471,4143,4474,4143,4535,4144,4536,4145,4537,4147,4538,4150,4538,4154,4538,4156,4537,4157,4536,4157,4535,4157,4510,4178,4510,4179,4510,4179,4509,4180,4507,4180,4502,4179,4500,4179,4499,4178,4499,4157,4499,4157,4481,4179,4481,4180,4480,4181,4480,4181,4478,4181,4472xm4215,4511l4215,4508,4214,4507,4213,4506,4212,4506,4191,4506,4189,4507,4188,4511,4189,4515,4191,4516,4212,4516,4214,4515,4215,4511xm4267,4530l4267,4528,4266,4527,4265,4527,4254,4527,4254,4483,4254,4470,4253,4469,4251,4469,4248,4469,4245,4469,4244,4469,4243,4469,4242,4470,4227,4479,4226,4480,4226,4481,4226,4487,4226,4489,4227,4489,4229,4489,4240,4483,4240,4527,4228,4527,4227,4527,4226,4528,4226,4530,4226,4535,4226,4536,4227,4537,4228,4537,4265,4537,4266,4537,4267,4536,4267,4535,4267,4530xm4628,5151l4627,5148,4627,5146,4623,5141,4619,5137,4613,5135,4608,5132,4603,5130,4600,5127,4599,5123,4599,5120,4599,5120,4601,5118,4604,5116,4608,5116,4613,5116,4617,5118,4620,5120,4622,5120,4623,5120,4624,5119,4624,5118,4624,5116,4624,5111,4624,5111,4623,5110,4623,5109,4620,5108,4617,5106,4612,5105,4607,5105,4604,5105,4601,5105,4596,5107,4593,5108,4589,5111,4588,5113,4585,5118,4585,5121,4585,5127,4585,5130,4586,5132,4589,5137,4594,5141,4599,5144,4604,5146,4609,5149,4612,5151,4613,5155,4613,5159,4611,5162,4607,5163,4603,5164,4600,5164,4598,5164,4596,5163,4591,5161,4588,5159,4586,5158,4585,5159,4584,5160,4584,5161,4584,5166,4584,5168,4585,5170,4587,5171,4591,5173,4596,5175,4598,5175,4600,5175,4606,5175,4609,5175,4615,5173,4618,5171,4623,5168,4625,5166,4625,5164,4627,5160,4628,5157,4628,5151xm4677,5109l4677,5107,4676,5106,4675,5106,4643,5106,4640,5107,4639,5110,4639,5172,4640,5173,4641,5174,4643,5174,4646,5174,4649,5174,4652,5174,4653,5173,4653,5172,4653,5147,4674,5147,4675,5146,4675,5145,4676,5144,4676,5138,4675,5137,4675,5136,4674,5136,4653,5136,4653,5117,4675,5117,4676,5117,4677,5116,4677,5114,4677,5109xm4711,5148l4710,5145,4710,5143,4709,5142,4708,5142,4686,5142,4684,5143,4684,5148,4684,5152,4686,5153,4708,5153,4710,5152,4711,5148xm4763,5154l4762,5148,4759,5144,4754,5140,4752,5139,4750,5139,4748,5138,4748,5138,4753,5136,4757,5132,4759,5128,4760,5122,4760,5118,4760,5117,4759,5116,4759,5115,4755,5109,4753,5108,4751,5107,4746,5105,4743,5105,4737,5105,4735,5105,4733,5106,4727,5107,4723,5109,4721,5111,4720,5111,4720,5112,4719,5114,4719,5117,4720,5119,4720,5120,4720,5121,4721,5121,4723,5120,4726,5118,4731,5117,4736,5116,4740,5117,4743,5118,4744,5121,4745,5124,4744,5128,4742,5132,4738,5134,4732,5134,4727,5134,4725,5134,4725,5135,4724,5137,4724,5142,4725,5143,4726,5144,4727,5144,4735,5144,4737,5145,4739,5145,4744,5147,4746,5150,4747,5155,4746,5159,4744,5162,4740,5163,4735,5164,4733,5164,4731,5164,4729,5163,4725,5162,4721,5160,4719,5160,4718,5161,4718,5163,4718,5166,4718,5168,4718,5169,4719,5170,4719,5171,4721,5172,4725,5173,4731,5175,4733,5175,4735,5175,4741,5175,4744,5175,4751,5173,4754,5171,4756,5170,4758,5168,4760,5166,4761,5164,4763,5160,4763,5157,4763,5154xm5210,4486l5210,4484,5209,4482,5206,4476,5201,4472,5196,4470,5190,4467,5186,4465,5182,4462,5181,4458,5182,4455,5182,4455,5183,4453,5186,4451,5190,4451,5195,4451,5200,4453,5203,4455,5205,4455,5205,4455,5206,4454,5206,4453,5206,4451,5206,4446,5206,4446,5206,4445,5205,4444,5203,4443,5199,4441,5195,4440,5190,4440,5187,4440,5184,4440,5181,4441,5178,4442,5176,4443,5172,4446,5170,4448,5168,4453,5167,4455,5167,4462,5168,4465,5168,4467,5172,4472,5176,4476,5182,4479,5187,4481,5191,4484,5195,4486,5196,4490,5195,4494,5193,4497,5190,4499,5185,4499,5183,4499,5180,4499,5178,4498,5173,4496,5170,4494,5168,4494,5167,4494,5166,4495,5166,4496,5166,4501,5166,4503,5167,4505,5169,4507,5173,4508,5179,4510,5181,4510,5183,4510,5189,4510,5192,4510,5198,4508,5201,4507,5205,4503,5207,4501,5208,4499,5210,4495,5210,4492,5210,4486xm5259,4444l5258,4442,5258,4441,5257,4441,5225,4441,5222,4442,5221,4445,5221,4507,5221,4508,5222,4509,5224,4509,5228,4509,5231,4509,5233,4509,5234,4508,5235,4507,5235,4482,5255,4482,5256,4481,5257,4480,5257,4479,5257,4473,5257,4472,5256,4471,5255,4471,5235,4471,5235,4452,5257,4452,5258,4452,5258,4451,5259,4449,5259,4444xm5293,4483l5293,4480,5292,4478,5292,4478,5290,4477,5269,4477,5267,4478,5266,4483,5267,4487,5269,4488,5290,4488,5292,4487,5293,4483xm5346,4506l5346,4500,5345,4499,5345,4498,5344,4498,5317,4498,5325,4490,5329,4486,5332,4482,5337,4476,5339,4474,5341,4469,5342,4466,5343,4464,5343,4458,5343,4454,5343,4453,5343,4452,5342,4451,5338,4445,5336,4443,5334,4442,5329,4440,5326,4440,5322,4440,5316,4441,5310,4442,5306,4444,5303,4446,5302,4447,5302,4448,5302,4454,5302,4456,5303,4457,5303,4458,5305,4457,5308,4455,5313,4453,5318,4452,5322,4453,5325,4455,5326,4458,5327,4461,5326,4465,5325,4469,5321,4475,5320,4477,5318,4479,5316,4482,5304,4494,5302,4496,5301,4498,5301,4500,5300,4503,5301,4506,5301,4508,5303,4509,5305,4509,5344,4509,5345,4509,5345,4508,5346,4506xm5612,5123l5611,5121,5610,5119,5607,5114,5602,5110,5597,5107,5592,5105,5587,5102,5584,5099,5582,5095,5583,5093,5583,5092,5585,5090,5587,5089,5591,5088,5597,5089,5601,5090,5604,5092,5606,5093,5607,5092,5607,5091,5607,5090,5608,5088,5607,5083,5607,5082,5606,5081,5604,5080,5600,5079,5596,5078,5591,5077,5588,5077,5585,5078,5579,5079,5577,5081,5573,5084,5571,5086,5569,5091,5569,5093,5568,5100,5569,5102,5570,5104,5573,5110,5577,5113,5583,5116,5588,5119,5593,5121,5596,5124,5597,5128,5596,5132,5594,5134,5591,5136,5586,5137,5584,5137,5582,5136,5580,5136,5575,5134,5571,5132,5569,5131,5568,5131,5568,5132,5567,5134,5567,5138,5567,5140,5568,5142,5571,5144,5575,5146,5580,5147,5582,5147,5584,5148,5590,5148,5593,5147,5599,5145,5602,5144,5606,5140,5608,5138,5609,5137,5611,5133,5612,5130,5612,5123xm5660,5082l5659,5080,5659,5079,5658,5079,5626,5079,5623,5080,5622,5083,5622,5144,5622,5145,5623,5146,5625,5147,5629,5147,5632,5147,5634,5146,5635,5145,5636,5144,5636,5119,5657,5119,5657,5119,5658,5118,5658,5116,5658,5111,5658,5109,5657,5108,5657,5108,5636,5108,5636,5090,5658,5090,5659,5090,5659,5089,5660,5087,5660,5082xm5693,5120l5693,5118,5693,5116,5692,5115,5691,5115,5669,5115,5667,5116,5667,5120,5667,5124,5669,5126,5691,5126,5693,5124,5693,5120xm5760,5128l5760,5080,5760,5080,5759,5079,5757,5079,5754,5078,5751,5079,5749,5079,5748,5080,5748,5124,5748,5128,5748,5128,5746,5124,5742,5115,5740,5110,5731,5094,5727,5086,5725,5082,5723,5080,5720,5079,5717,5079,5709,5079,5706,5080,5704,5084,5705,5145,5705,5145,5706,5146,5708,5147,5711,5147,5714,5147,5716,5146,5717,5145,5717,5145,5717,5096,5716,5094,5717,5094,5719,5100,5722,5106,5739,5138,5742,5142,5744,5145,5746,5146,5749,5147,5755,5147,5757,5146,5759,5145,5760,5144,5760,5142,5760,5128xm6257,4556l6256,4554,6255,4552,6252,4547,6247,4543,6242,4540,6237,4538,6232,4535,6229,4532,6228,4528,6228,4526,6228,4525,6230,4523,6233,4522,6236,4521,6242,4522,6246,4523,6249,4525,6251,4526,6252,4525,6252,4524,6253,4523,6253,4521,6253,4517,6252,4516,6252,4515,6251,4514,6249,4513,6246,4512,6241,4511,6236,4510,6233,4510,6230,4511,6225,4512,6222,4514,6218,4517,6217,4519,6214,4524,6214,4527,6214,4533,6214,4535,6215,4537,6218,4543,6223,4546,6228,4549,6233,4552,6238,4554,6241,4557,6242,4561,6242,4565,6239,4567,6236,4569,6232,4570,6229,4570,6227,4569,6225,4569,6220,4567,6216,4565,6214,4564,6213,4564,6213,4565,6213,4567,6212,4571,6213,4573,6214,4575,6216,4577,6220,4579,6225,4580,6227,4580,6229,4581,6235,4581,6238,4580,6244,4578,6247,4577,6252,4573,6253,4571,6254,4570,6256,4566,6257,4563,6257,4556xm6305,4515l6305,4513,6304,4512,6303,4512,6271,4512,6268,4513,6267,4516,6267,4577,6267,4578,6269,4579,6271,4580,6274,4580,6277,4580,6280,4579,6281,4578,6281,4577,6281,4552,6302,4552,6303,4552,6303,4551,6304,4549,6304,4544,6303,4542,6303,4541,6302,4541,6281,4541,6281,4523,6303,4523,6304,4523,6305,4522,6305,4520,6305,4515xm6339,4553l6339,4551,6339,4549,6338,4548,6337,4548,6315,4548,6313,4549,6313,4553,6313,4557,6315,4559,6337,4559,6339,4557,6339,4553xm6392,4560l6391,4554,6388,4549,6383,4546,6381,4545,6379,4544,6377,4544,6377,4544,6382,4541,6386,4538,6388,4533,6389,4527,6389,4524,6388,4522,6388,4521,6388,4520,6384,4515,6382,4513,6380,4512,6375,4511,6372,4510,6366,4510,6364,4511,6361,4511,6356,4513,6352,4515,6350,4516,6349,4517,6348,4518,6348,4519,6348,4522,6348,4525,6349,4526,6349,4526,6350,4527,6352,4526,6355,4524,6359,4522,6365,4521,6369,4522,6372,4524,6373,4526,6374,4530,6373,4534,6371,4537,6367,4539,6361,4540,6355,4540,6354,4540,6354,4541,6353,4541,6353,4547,6354,4549,6354,4550,6355,4550,6364,4550,6366,4550,6368,4551,6372,4553,6375,4556,6376,4560,6375,4564,6373,4567,6369,4569,6364,4570,6362,4570,6360,4569,6358,4569,6353,4567,6350,4566,6348,4565,6347,4566,6347,4569,6347,4572,6347,4574,6347,4575,6348,4576,6350,4577,6354,4579,6359,4580,6361,4580,6364,4581,6370,4581,6373,4580,6380,4578,6382,4577,6387,4573,6389,4571,6390,4570,6391,4566,6391,4566,6392,4563,6392,4560xm6477,5222l6477,5220,6476,5218,6473,5213,6468,5209,6463,5206,6458,5204,6453,5201,6450,5198,6448,5194,6449,5192,6449,5191,6451,5189,6453,5188,6457,5187,6463,5188,6467,5189,6470,5191,6472,5192,6473,5191,6473,5190,6473,5189,6473,5187,6473,5182,6473,5181,6472,5180,6470,5179,6466,5178,6462,5177,6457,5176,6454,5176,6451,5177,6448,5177,6445,5178,6443,5179,6439,5183,6437,5185,6435,5190,6434,5193,6434,5199,6435,5201,6436,5203,6439,5208,6443,5212,6449,5215,6454,5217,6459,5220,6462,5223,6463,5227,6462,5230,6460,5233,6457,5235,6452,5235,6450,5235,6448,5235,6446,5234,6441,5233,6437,5231,6435,5230,6434,5230,6434,5231,6433,5233,6433,5237,6433,5239,6434,5241,6437,5243,6441,5244,6446,5246,6448,5246,6450,5246,6456,5246,6459,5246,6465,5244,6468,5243,6472,5239,6474,5237,6475,5235,6477,5232,6477,5228,6477,5222xm6526,5180l6525,5179,6525,5178,6524,5177,6492,5177,6489,5178,6488,5182,6488,5243,6488,5244,6489,5245,6491,5245,6495,5246,6498,5245,6500,5245,6501,5244,6502,5243,6502,5218,6522,5218,6523,5218,6524,5217,6524,5215,6524,5210,6524,5208,6523,5207,6522,5207,6502,5207,6502,5189,6524,5189,6525,5188,6525,5187,6526,5186,6526,5180xm6559,5219l6559,5216,6559,5215,6558,5214,6557,5214,6535,5214,6533,5215,6533,5219,6533,5223,6535,5224,6557,5224,6559,5223,6559,5219xm6612,5237l6611,5236,6610,5235,6610,5235,6598,5235,6598,5190,6598,5178,6597,5177,6596,5177,6592,5177,6590,5177,6588,5177,6587,5177,6586,5178,6572,5187,6571,5188,6570,5189,6570,5195,6571,5197,6572,5197,6574,5196,6585,5190,6585,5235,6572,5235,6571,5235,6571,5236,6570,5237,6570,5243,6571,5244,6571,5245,6572,5245,6610,5245,6610,5245,6611,5244,6612,5243,6612,5237xe" filled="true" fillcolor="#000000" stroked="false">
                  <v:path arrowok="t"/>
                  <v:fill type="solid"/>
                </v:shape>
                <v:shape style="position:absolute;left:3228;top:5312;width:3918;height:115" type="#_x0000_t75" id="docshape31" stroked="false">
                  <v:imagedata r:id="rId24" o:title=""/>
                </v:shape>
                <v:shape style="position:absolute;left:5513;top:5660;width:1344;height:117" type="#_x0000_t75" id="docshape32" stroked="false">
                  <v:imagedata r:id="rId25" o:title=""/>
                </v:shape>
                <v:shape style="position:absolute;left:4189;top:7788;width:2517;height:268" type="#_x0000_t75" id="docshape33" stroked="false">
                  <v:imagedata r:id="rId26" o:title=""/>
                </v:shape>
                <v:shape style="position:absolute;left:4127;top:6692;width:2356;height:1069" id="docshape34" coordorigin="4127,6693" coordsize="2356,1069" path="m4174,6717l4173,6710,4173,6708,4172,6706,4171,6704,4169,6700,4164,6696,4159,6694,4159,6712,4159,6714,4158,6719,4156,6723,4153,6726,4147,6727,4141,6727,4141,6704,4147,6704,4151,6704,4155,6705,4158,6709,4159,6710,4159,6712,4159,6694,4158,6694,4152,6693,4148,6693,4132,6693,4128,6694,4127,6698,4127,6759,4127,6760,4129,6760,4131,6761,4134,6761,4137,6761,4139,6760,4141,6760,4141,6759,4141,6737,4151,6737,4155,6737,4162,6735,4164,6733,4169,6729,4171,6727,4173,6721,4174,6717xm4240,6742l4240,6694,4239,6694,4239,6693,4237,6693,4234,6693,4231,6693,4229,6693,4228,6694,4227,6738,4228,6742,4228,6742,4226,6738,4224,6734,4219,6725,4210,6708,4206,6700,4204,6697,4202,6694,4200,6693,4196,6693,4189,6693,4185,6694,4184,6698,4184,6759,4184,6760,4185,6760,4187,6761,4190,6761,4193,6761,4195,6760,4196,6760,4196,6759,4196,6713,4196,6708,4196,6708,4199,6714,4202,6721,4219,6752,4221,6757,4223,6759,4226,6760,4229,6761,4235,6761,4237,6761,4238,6760,4239,6758,4240,6757,4240,6742xm4293,6696l4293,6694,4292,6693,4291,6693,4259,6693,4256,6694,4255,6697,4255,6759,4255,6760,4257,6760,4259,6761,4262,6761,4265,6761,4268,6760,4269,6760,4269,6759,4269,6733,4290,6733,4291,6733,4291,6732,4292,6730,4292,6725,4291,6724,4291,6723,4290,6722,4269,6722,4269,6704,4291,6704,4292,6704,4293,6703,4293,6701,4293,6696xm4625,7717l4625,7710,4625,7708,4624,7706,4623,7703,4621,7700,4616,7696,4611,7694,4611,7712,4611,7714,4610,7719,4608,7723,4605,7726,4599,7727,4593,7727,4593,7703,4599,7703,4603,7704,4607,7705,4610,7709,4611,7710,4611,7712,4611,7694,4609,7694,4604,7693,4600,7693,4584,7693,4580,7694,4579,7698,4579,7759,4579,7760,4580,7760,4583,7761,4586,7761,4589,7761,4591,7760,4592,7760,4593,7759,4593,7737,4603,7737,4607,7737,4613,7735,4616,7733,4621,7729,4623,7727,4625,7721,4625,7717xm4693,7742l4692,7694,4692,7694,4691,7693,4689,7693,4686,7693,4683,7693,4681,7693,4680,7694,4680,7740,4680,7742,4680,7742,4676,7733,4674,7729,4672,7725,4663,7708,4659,7700,4657,7697,4655,7694,4652,7693,4649,7693,4642,7693,4638,7694,4637,7698,4637,7759,4637,7760,4638,7760,4640,7761,4643,7761,4646,7761,4648,7760,4649,7760,4649,7759,4649,7711,4649,7708,4649,7708,4651,7714,4654,7721,4671,7752,4674,7756,4676,7759,4678,7760,4681,7761,4687,7761,4689,7761,4691,7760,4692,7758,4692,7756,4693,7742xm4745,7696l4744,7694,4744,7693,4743,7693,4711,7693,4708,7694,4707,7697,4707,7759,4707,7760,4708,7760,4711,7761,4714,7761,4717,7761,4719,7760,4721,7760,4721,7759,4721,7733,4742,7733,4742,7733,4743,7732,4744,7730,4744,7725,4743,7724,4742,7723,4742,7722,4721,7722,4721,7704,4743,7704,4744,7704,4744,7703,4745,7701,4745,7696xm5292,6741l5292,6734,5292,6732,5291,6730,5290,6728,5288,6724,5282,6720,5278,6718,5278,6736,5278,6739,5277,6743,5275,6747,5271,6750,5266,6751,5259,6751,5259,6728,5265,6728,5269,6728,5273,6729,5276,6733,5277,6734,5278,6736,5278,6718,5276,6718,5271,6717,5266,6717,5250,6717,5247,6718,5246,6722,5246,6783,5246,6784,5247,6785,5249,6785,5253,6785,5256,6785,5258,6785,5259,6784,5259,6783,5259,6761,5270,6761,5273,6761,5280,6759,5283,6757,5287,6753,5289,6751,5292,6745,5292,6741xm5359,6766l5359,6718,5359,6718,5358,6717,5356,6717,5353,6717,5350,6717,5348,6717,5347,6718,5347,6762,5347,6766,5347,6766,5345,6762,5343,6758,5341,6753,5339,6749,5330,6732,5325,6724,5323,6721,5321,6718,5319,6717,5316,6717,5308,6717,5305,6718,5303,6722,5303,6783,5303,6784,5304,6784,5306,6785,5309,6785,5312,6785,5314,6784,5315,6784,5316,6783,5315,6735,5315,6732,5315,6732,5318,6738,5321,6745,5338,6776,5340,6781,5342,6783,5345,6785,5348,6785,5354,6785,5356,6785,5358,6784,5359,6782,5359,6781,5359,6766xm5412,6720l5411,6718,5411,6717,5410,6717,5378,6717,5375,6718,5374,6721,5374,6783,5374,6784,5375,6784,5377,6785,5381,6785,5384,6785,5386,6784,5387,6784,5387,6783,5387,6758,5408,6758,5409,6757,5410,6756,5410,6755,5410,6749,5410,6748,5409,6747,5408,6746,5387,6746,5387,6728,5410,6728,5411,6728,5411,6727,5412,6725,5412,6720xm5530,7622l5530,7615,5530,7613,5529,7611,5528,7608,5526,7605,5520,7601,5516,7599,5516,7617,5516,7619,5515,7624,5513,7628,5509,7630,5504,7631,5497,7631,5497,7608,5503,7608,5507,7608,5511,7610,5514,7613,5515,7615,5516,7617,5516,7599,5514,7598,5509,7598,5504,7597,5488,7597,5485,7599,5484,7602,5484,7663,5484,7664,5485,7665,5487,7666,5491,7666,5494,7666,5496,7665,5497,7664,5497,7663,5497,7642,5508,7642,5511,7641,5518,7639,5521,7638,5525,7634,5527,7631,5529,7628,5529,7625,5530,7622xm5597,7647l5597,7599,5597,7599,5596,7598,5594,7597,5591,7597,5588,7597,5586,7598,5585,7599,5585,7642,5585,7647,5585,7647,5583,7642,5581,7638,5579,7634,5577,7629,5568,7613,5563,7605,5561,7601,5559,7599,5557,7598,5554,7597,5546,7597,5543,7599,5541,7602,5541,7664,5541,7664,5542,7665,5544,7666,5547,7666,5550,7666,5552,7665,5553,7664,5553,7664,5553,7615,5553,7613,5553,7613,5556,7619,5559,7625,5576,7657,5578,7661,5580,7664,5583,7665,5586,7665,5592,7665,5594,7665,5596,7664,5597,7663,5597,7661,5597,7647xm5650,7600l5649,7599,5648,7598,5648,7597,5616,7597,5613,7599,5612,7602,5612,7663,5612,7664,5613,7665,5615,7666,5619,7666,5622,7666,5624,7665,5625,7664,5625,7663,5625,7638,5646,7638,5647,7638,5648,7637,5648,7635,5648,7630,5648,7628,5647,7627,5646,7627,5625,7627,5625,7609,5648,7609,5648,7608,5649,7608,5650,7606,5650,7600xm6363,6908l6363,6901,6363,6899,6362,6897,6361,6894,6359,6891,6354,6887,6349,6885,6349,6903,6349,6905,6348,6910,6346,6914,6342,6916,6337,6917,6331,6917,6331,6894,6337,6894,6341,6895,6345,6896,6348,6899,6349,6901,6349,6903,6349,6885,6347,6885,6342,6884,6338,6884,6322,6884,6318,6885,6317,6889,6317,6950,6317,6950,6318,6951,6321,6952,6324,6952,6327,6952,6329,6951,6330,6950,6331,6950,6331,6928,6341,6928,6345,6927,6351,6925,6354,6924,6359,6920,6360,6917,6362,6914,6363,6911,6363,6908xm6430,6933l6430,6885,6430,6885,6429,6884,6427,6884,6424,6883,6421,6884,6419,6884,6418,6885,6418,6928,6418,6933,6418,6933,6416,6929,6414,6924,6412,6920,6410,6915,6401,6899,6397,6891,6395,6887,6393,6885,6390,6884,6387,6884,6379,6884,6376,6885,6375,6889,6375,6950,6375,6950,6376,6951,6378,6952,6381,6952,6384,6952,6386,6951,6387,6950,6387,6950,6387,6901,6387,6899,6387,6899,6389,6905,6392,6911,6409,6943,6412,6947,6414,6950,6416,6951,6419,6952,6425,6952,6427,6951,6429,6950,6430,6949,6430,6947,6430,6933xm6483,6887l6482,6885,6482,6884,6481,6884,6449,6884,6446,6885,6445,6888,6445,6949,6445,6950,6446,6951,6449,6952,6452,6952,6455,6952,6457,6951,6458,6950,6459,6949,6459,6924,6480,6924,6480,6924,6481,6923,6482,6921,6482,6916,6481,6914,6480,6913,6480,6913,6459,6913,6459,6895,6481,6895,6482,6895,6482,6894,6483,6892,6483,6887xe" filled="true" fillcolor="#000000" stroked="false">
                  <v:path arrowok="t"/>
                  <v:fill type="solid"/>
                </v:shape>
              </v:group>
            </w:pict>
          </mc:Fallback>
        </mc:AlternateContent>
      </w:r>
      <w:r>
        <w:rPr>
          <w:sz w:val="20"/>
        </w:rPr>
      </w:r>
    </w:p>
    <w:p>
      <w:pPr>
        <w:pStyle w:val="BodyText"/>
        <w:spacing w:before="14"/>
        <w:rPr>
          <w:sz w:val="12"/>
        </w:rPr>
      </w:pPr>
    </w:p>
    <w:p>
      <w:pPr>
        <w:spacing w:before="0"/>
        <w:ind w:left="391" w:right="195" w:firstLine="0"/>
        <w:jc w:val="center"/>
        <w:rPr>
          <w:sz w:val="12"/>
        </w:rPr>
      </w:pPr>
      <w:bookmarkStart w:name="_bookmark3" w:id="9"/>
      <w:bookmarkEnd w:id="9"/>
      <w:r>
        <w:rPr/>
      </w:r>
      <w:bookmarkStart w:name="_bookmark4" w:id="10"/>
      <w:bookmarkEnd w:id="10"/>
      <w:r>
        <w:rPr/>
      </w:r>
      <w:r>
        <w:rPr>
          <w:w w:val="110"/>
          <w:sz w:val="12"/>
        </w:rPr>
        <w:t>Fig.</w:t>
      </w:r>
      <w:r>
        <w:rPr>
          <w:spacing w:val="11"/>
          <w:w w:val="110"/>
          <w:sz w:val="12"/>
        </w:rPr>
        <w:t> </w:t>
      </w:r>
      <w:r>
        <w:rPr>
          <w:w w:val="110"/>
          <w:sz w:val="12"/>
        </w:rPr>
        <w:t>1.</w:t>
      </w:r>
      <w:r>
        <w:rPr>
          <w:spacing w:val="34"/>
          <w:w w:val="110"/>
          <w:sz w:val="12"/>
        </w:rPr>
        <w:t> </w:t>
      </w:r>
      <w:r>
        <w:rPr>
          <w:w w:val="110"/>
          <w:sz w:val="12"/>
        </w:rPr>
        <w:t>Evolution</w:t>
      </w:r>
      <w:r>
        <w:rPr>
          <w:spacing w:val="11"/>
          <w:w w:val="110"/>
          <w:sz w:val="12"/>
        </w:rPr>
        <w:t> </w:t>
      </w:r>
      <w:r>
        <w:rPr>
          <w:w w:val="110"/>
          <w:sz w:val="12"/>
        </w:rPr>
        <w:t>of</w:t>
      </w:r>
      <w:r>
        <w:rPr>
          <w:spacing w:val="12"/>
          <w:w w:val="110"/>
          <w:sz w:val="12"/>
        </w:rPr>
        <w:t> </w:t>
      </w:r>
      <w:r>
        <w:rPr>
          <w:w w:val="110"/>
          <w:sz w:val="12"/>
        </w:rPr>
        <w:t>future</w:t>
      </w:r>
      <w:r>
        <w:rPr>
          <w:spacing w:val="11"/>
          <w:w w:val="110"/>
          <w:sz w:val="12"/>
        </w:rPr>
        <w:t> </w:t>
      </w:r>
      <w:r>
        <w:rPr>
          <w:w w:val="110"/>
          <w:sz w:val="12"/>
        </w:rPr>
        <w:t>‘‘VIRTUAL</w:t>
      </w:r>
      <w:r>
        <w:rPr>
          <w:spacing w:val="12"/>
          <w:w w:val="110"/>
          <w:sz w:val="12"/>
        </w:rPr>
        <w:t> </w:t>
      </w:r>
      <w:r>
        <w:rPr>
          <w:w w:val="110"/>
          <w:sz w:val="12"/>
        </w:rPr>
        <w:t>NETWORKS”</w:t>
      </w:r>
      <w:r>
        <w:rPr>
          <w:spacing w:val="11"/>
          <w:w w:val="110"/>
          <w:sz w:val="12"/>
        </w:rPr>
        <w:t> </w:t>
      </w:r>
      <w:r>
        <w:rPr>
          <w:w w:val="110"/>
          <w:sz w:val="12"/>
        </w:rPr>
        <w:t>from</w:t>
      </w:r>
      <w:r>
        <w:rPr>
          <w:spacing w:val="11"/>
          <w:w w:val="110"/>
          <w:sz w:val="12"/>
        </w:rPr>
        <w:t> </w:t>
      </w:r>
      <w:r>
        <w:rPr>
          <w:w w:val="110"/>
          <w:sz w:val="12"/>
        </w:rPr>
        <w:t>existing</w:t>
      </w:r>
      <w:r>
        <w:rPr>
          <w:spacing w:val="13"/>
          <w:w w:val="110"/>
          <w:sz w:val="12"/>
        </w:rPr>
        <w:t> </w:t>
      </w:r>
      <w:r>
        <w:rPr>
          <w:w w:val="110"/>
          <w:sz w:val="12"/>
        </w:rPr>
        <w:t>specialized</w:t>
      </w:r>
      <w:r>
        <w:rPr>
          <w:spacing w:val="12"/>
          <w:w w:val="110"/>
          <w:sz w:val="12"/>
        </w:rPr>
        <w:t> </w:t>
      </w:r>
      <w:r>
        <w:rPr>
          <w:w w:val="110"/>
          <w:sz w:val="12"/>
        </w:rPr>
        <w:t>hardware</w:t>
      </w:r>
      <w:r>
        <w:rPr>
          <w:spacing w:val="12"/>
          <w:w w:val="110"/>
          <w:sz w:val="12"/>
        </w:rPr>
        <w:t> </w:t>
      </w:r>
      <w:r>
        <w:rPr>
          <w:w w:val="110"/>
          <w:sz w:val="12"/>
        </w:rPr>
        <w:t>based</w:t>
      </w:r>
      <w:r>
        <w:rPr>
          <w:spacing w:val="12"/>
          <w:w w:val="110"/>
          <w:sz w:val="12"/>
        </w:rPr>
        <w:t> </w:t>
      </w:r>
      <w:r>
        <w:rPr>
          <w:spacing w:val="-2"/>
          <w:w w:val="110"/>
          <w:sz w:val="12"/>
        </w:rPr>
        <w:t>networks.</w:t>
      </w:r>
    </w:p>
    <w:p>
      <w:pPr>
        <w:pStyle w:val="BodyText"/>
        <w:spacing w:before="61"/>
        <w:rPr>
          <w:sz w:val="20"/>
        </w:rPr>
      </w:pPr>
    </w:p>
    <w:p>
      <w:pPr>
        <w:spacing w:after="0"/>
        <w:rPr>
          <w:sz w:val="20"/>
        </w:rPr>
        <w:sectPr>
          <w:pgSz w:w="11910" w:h="15880"/>
          <w:pgMar w:header="889" w:footer="0" w:top="1080" w:bottom="280" w:left="540" w:right="540"/>
        </w:sectPr>
      </w:pPr>
    </w:p>
    <w:p>
      <w:pPr>
        <w:pStyle w:val="BodyText"/>
        <w:spacing w:before="10"/>
        <w:rPr>
          <w:sz w:val="13"/>
        </w:rPr>
      </w:pPr>
    </w:p>
    <w:p>
      <w:pPr>
        <w:pStyle w:val="BodyText"/>
        <w:ind w:left="833"/>
        <w:rPr>
          <w:sz w:val="20"/>
        </w:rPr>
      </w:pPr>
      <w:r>
        <w:rPr>
          <w:sz w:val="20"/>
        </w:rPr>
        <w:drawing>
          <wp:inline distT="0" distB="0" distL="0" distR="0">
            <wp:extent cx="2527607" cy="1658112"/>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7" cstate="print"/>
                    <a:stretch>
                      <a:fillRect/>
                    </a:stretch>
                  </pic:blipFill>
                  <pic:spPr>
                    <a:xfrm>
                      <a:off x="0" y="0"/>
                      <a:ext cx="2527607" cy="1658112"/>
                    </a:xfrm>
                    <a:prstGeom prst="rect">
                      <a:avLst/>
                    </a:prstGeom>
                  </pic:spPr>
                </pic:pic>
              </a:graphicData>
            </a:graphic>
          </wp:inline>
        </w:drawing>
      </w:r>
      <w:r>
        <w:rPr>
          <w:sz w:val="20"/>
        </w:rPr>
      </w:r>
    </w:p>
    <w:p>
      <w:pPr>
        <w:pStyle w:val="BodyText"/>
        <w:spacing w:before="50"/>
        <w:rPr>
          <w:sz w:val="12"/>
        </w:rPr>
      </w:pPr>
    </w:p>
    <w:p>
      <w:pPr>
        <w:spacing w:before="1"/>
        <w:ind w:left="1121" w:right="0" w:firstLine="0"/>
        <w:jc w:val="left"/>
        <w:rPr>
          <w:sz w:val="12"/>
        </w:rPr>
      </w:pPr>
      <w:r>
        <w:rPr>
          <w:w w:val="115"/>
          <w:sz w:val="12"/>
        </w:rPr>
        <w:t>Fig.</w:t>
      </w:r>
      <w:r>
        <w:rPr>
          <w:spacing w:val="3"/>
          <w:w w:val="115"/>
          <w:sz w:val="12"/>
        </w:rPr>
        <w:t> </w:t>
      </w:r>
      <w:r>
        <w:rPr>
          <w:w w:val="115"/>
          <w:sz w:val="12"/>
        </w:rPr>
        <w:t>2.</w:t>
      </w:r>
      <w:r>
        <w:rPr>
          <w:spacing w:val="22"/>
          <w:w w:val="115"/>
          <w:sz w:val="12"/>
        </w:rPr>
        <w:t> </w:t>
      </w:r>
      <w:r>
        <w:rPr>
          <w:w w:val="115"/>
          <w:sz w:val="12"/>
        </w:rPr>
        <w:t>Virtual</w:t>
      </w:r>
      <w:r>
        <w:rPr>
          <w:spacing w:val="3"/>
          <w:w w:val="115"/>
          <w:sz w:val="12"/>
        </w:rPr>
        <w:t> </w:t>
      </w:r>
      <w:r>
        <w:rPr>
          <w:w w:val="115"/>
          <w:sz w:val="12"/>
        </w:rPr>
        <w:t>network</w:t>
      </w:r>
      <w:r>
        <w:rPr>
          <w:spacing w:val="3"/>
          <w:w w:val="115"/>
          <w:sz w:val="12"/>
        </w:rPr>
        <w:t> </w:t>
      </w:r>
      <w:r>
        <w:rPr>
          <w:w w:val="115"/>
          <w:sz w:val="12"/>
        </w:rPr>
        <w:t>function</w:t>
      </w:r>
      <w:r>
        <w:rPr>
          <w:spacing w:val="4"/>
          <w:w w:val="115"/>
          <w:sz w:val="12"/>
        </w:rPr>
        <w:t> </w:t>
      </w:r>
      <w:r>
        <w:rPr>
          <w:w w:val="115"/>
          <w:sz w:val="12"/>
        </w:rPr>
        <w:t>realization</w:t>
      </w:r>
      <w:r>
        <w:rPr>
          <w:spacing w:val="3"/>
          <w:w w:val="115"/>
          <w:sz w:val="12"/>
        </w:rPr>
        <w:t> </w:t>
      </w:r>
      <w:r>
        <w:rPr>
          <w:w w:val="115"/>
          <w:sz w:val="12"/>
        </w:rPr>
        <w:t>in</w:t>
      </w:r>
      <w:r>
        <w:rPr>
          <w:spacing w:val="4"/>
          <w:w w:val="115"/>
          <w:sz w:val="12"/>
        </w:rPr>
        <w:t> </w:t>
      </w:r>
      <w:r>
        <w:rPr>
          <w:spacing w:val="-2"/>
          <w:w w:val="115"/>
          <w:sz w:val="12"/>
        </w:rPr>
        <w:t>software.</w:t>
      </w:r>
    </w:p>
    <w:p>
      <w:pPr>
        <w:pStyle w:val="BodyText"/>
        <w:rPr>
          <w:sz w:val="12"/>
        </w:rPr>
      </w:pPr>
    </w:p>
    <w:p>
      <w:pPr>
        <w:pStyle w:val="BodyText"/>
        <w:spacing w:before="125"/>
        <w:rPr>
          <w:sz w:val="12"/>
        </w:rPr>
      </w:pPr>
    </w:p>
    <w:p>
      <w:pPr>
        <w:pStyle w:val="BodyText"/>
        <w:spacing w:line="276" w:lineRule="auto"/>
        <w:ind w:left="310" w:firstLine="234"/>
        <w:jc w:val="both"/>
      </w:pPr>
      <w:r>
        <w:rPr>
          <w:w w:val="105"/>
        </w:rPr>
        <w:t>It</w:t>
      </w:r>
      <w:r>
        <w:rPr>
          <w:w w:val="105"/>
        </w:rPr>
        <w:t> is</w:t>
      </w:r>
      <w:r>
        <w:rPr>
          <w:w w:val="105"/>
        </w:rPr>
        <w:t> absolutely</w:t>
      </w:r>
      <w:r>
        <w:rPr>
          <w:w w:val="105"/>
        </w:rPr>
        <w:t> necessary</w:t>
      </w:r>
      <w:r>
        <w:rPr>
          <w:w w:val="105"/>
        </w:rPr>
        <w:t> to</w:t>
      </w:r>
      <w:r>
        <w:rPr>
          <w:w w:val="105"/>
        </w:rPr>
        <w:t> clearly</w:t>
      </w:r>
      <w:r>
        <w:rPr>
          <w:w w:val="105"/>
        </w:rPr>
        <w:t> distinguish</w:t>
      </w:r>
      <w:r>
        <w:rPr>
          <w:w w:val="105"/>
        </w:rPr>
        <w:t> the</w:t>
      </w:r>
      <w:r>
        <w:rPr>
          <w:w w:val="105"/>
        </w:rPr>
        <w:t> role</w:t>
      </w:r>
      <w:r>
        <w:rPr>
          <w:w w:val="105"/>
        </w:rPr>
        <w:t> </w:t>
      </w:r>
      <w:r>
        <w:rPr>
          <w:w w:val="105"/>
        </w:rPr>
        <w:t>of infrastructure</w:t>
      </w:r>
      <w:r>
        <w:rPr>
          <w:w w:val="105"/>
        </w:rPr>
        <w:t> providers,</w:t>
      </w:r>
      <w:r>
        <w:rPr>
          <w:w w:val="105"/>
        </w:rPr>
        <w:t> network</w:t>
      </w:r>
      <w:r>
        <w:rPr>
          <w:w w:val="105"/>
        </w:rPr>
        <w:t> service</w:t>
      </w:r>
      <w:r>
        <w:rPr>
          <w:w w:val="105"/>
        </w:rPr>
        <w:t> providers,</w:t>
      </w:r>
      <w:r>
        <w:rPr>
          <w:w w:val="105"/>
        </w:rPr>
        <w:t> and</w:t>
      </w:r>
      <w:r>
        <w:rPr>
          <w:w w:val="105"/>
        </w:rPr>
        <w:t> network operators.</w:t>
      </w:r>
      <w:r>
        <w:rPr>
          <w:w w:val="105"/>
        </w:rPr>
        <w:t> Their</w:t>
      </w:r>
      <w:r>
        <w:rPr>
          <w:w w:val="105"/>
        </w:rPr>
        <w:t> relation</w:t>
      </w:r>
      <w:r>
        <w:rPr>
          <w:w w:val="105"/>
        </w:rPr>
        <w:t> with</w:t>
      </w:r>
      <w:r>
        <w:rPr>
          <w:w w:val="105"/>
        </w:rPr>
        <w:t> each</w:t>
      </w:r>
      <w:r>
        <w:rPr>
          <w:w w:val="105"/>
        </w:rPr>
        <w:t> other</w:t>
      </w:r>
      <w:r>
        <w:rPr>
          <w:w w:val="105"/>
        </w:rPr>
        <w:t> must</w:t>
      </w:r>
      <w:r>
        <w:rPr>
          <w:w w:val="105"/>
        </w:rPr>
        <w:t> be</w:t>
      </w:r>
      <w:r>
        <w:rPr>
          <w:w w:val="105"/>
        </w:rPr>
        <w:t> identified</w:t>
      </w:r>
      <w:r>
        <w:rPr>
          <w:w w:val="105"/>
        </w:rPr>
        <w:t> and should</w:t>
      </w:r>
      <w:r>
        <w:rPr>
          <w:w w:val="105"/>
        </w:rPr>
        <w:t> be</w:t>
      </w:r>
      <w:r>
        <w:rPr>
          <w:w w:val="105"/>
        </w:rPr>
        <w:t> relied</w:t>
      </w:r>
      <w:r>
        <w:rPr>
          <w:w w:val="105"/>
        </w:rPr>
        <w:t> on</w:t>
      </w:r>
      <w:r>
        <w:rPr>
          <w:w w:val="105"/>
        </w:rPr>
        <w:t> for</w:t>
      </w:r>
      <w:r>
        <w:rPr>
          <w:w w:val="105"/>
        </w:rPr>
        <w:t> a</w:t>
      </w:r>
      <w:r>
        <w:rPr>
          <w:w w:val="105"/>
        </w:rPr>
        <w:t> very</w:t>
      </w:r>
      <w:r>
        <w:rPr>
          <w:w w:val="105"/>
        </w:rPr>
        <w:t> long</w:t>
      </w:r>
      <w:r>
        <w:rPr>
          <w:w w:val="105"/>
        </w:rPr>
        <w:t> time.</w:t>
      </w:r>
      <w:r>
        <w:rPr>
          <w:w w:val="105"/>
        </w:rPr>
        <w:t> Because,</w:t>
      </w:r>
      <w:r>
        <w:rPr>
          <w:w w:val="105"/>
        </w:rPr>
        <w:t> when</w:t>
      </w:r>
      <w:r>
        <w:rPr>
          <w:w w:val="105"/>
        </w:rPr>
        <w:t> this changes,</w:t>
      </w:r>
      <w:r>
        <w:rPr>
          <w:w w:val="105"/>
        </w:rPr>
        <w:t> everything</w:t>
      </w:r>
      <w:r>
        <w:rPr>
          <w:w w:val="105"/>
        </w:rPr>
        <w:t> including</w:t>
      </w:r>
      <w:r>
        <w:rPr>
          <w:w w:val="105"/>
        </w:rPr>
        <w:t> the</w:t>
      </w:r>
      <w:r>
        <w:rPr>
          <w:w w:val="105"/>
        </w:rPr>
        <w:t> technological</w:t>
      </w:r>
      <w:r>
        <w:rPr>
          <w:w w:val="105"/>
        </w:rPr>
        <w:t> requirement changes. The business model developed to address market demand is</w:t>
      </w:r>
      <w:r>
        <w:rPr>
          <w:spacing w:val="16"/>
          <w:w w:val="105"/>
        </w:rPr>
        <w:t> </w:t>
      </w:r>
      <w:r>
        <w:rPr>
          <w:w w:val="105"/>
        </w:rPr>
        <w:t>the</w:t>
      </w:r>
      <w:r>
        <w:rPr>
          <w:spacing w:val="18"/>
          <w:w w:val="105"/>
        </w:rPr>
        <w:t> </w:t>
      </w:r>
      <w:r>
        <w:rPr>
          <w:w w:val="105"/>
        </w:rPr>
        <w:t>corner</w:t>
      </w:r>
      <w:r>
        <w:rPr>
          <w:spacing w:val="15"/>
          <w:w w:val="105"/>
        </w:rPr>
        <w:t> </w:t>
      </w:r>
      <w:r>
        <w:rPr>
          <w:w w:val="105"/>
        </w:rPr>
        <w:t>stone</w:t>
      </w:r>
      <w:r>
        <w:rPr>
          <w:spacing w:val="17"/>
          <w:w w:val="105"/>
        </w:rPr>
        <w:t> </w:t>
      </w:r>
      <w:r>
        <w:rPr>
          <w:w w:val="105"/>
        </w:rPr>
        <w:t>for</w:t>
      </w:r>
      <w:r>
        <w:rPr>
          <w:spacing w:val="16"/>
          <w:w w:val="105"/>
        </w:rPr>
        <w:t> </w:t>
      </w:r>
      <w:r>
        <w:rPr>
          <w:w w:val="105"/>
        </w:rPr>
        <w:t>the</w:t>
      </w:r>
      <w:r>
        <w:rPr>
          <w:spacing w:val="18"/>
          <w:w w:val="105"/>
        </w:rPr>
        <w:t> </w:t>
      </w:r>
      <w:r>
        <w:rPr>
          <w:w w:val="105"/>
        </w:rPr>
        <w:t>evolution,</w:t>
      </w:r>
      <w:r>
        <w:rPr>
          <w:spacing w:val="16"/>
          <w:w w:val="105"/>
        </w:rPr>
        <w:t> </w:t>
      </w:r>
      <w:r>
        <w:rPr>
          <w:w w:val="105"/>
        </w:rPr>
        <w:t>acceptance,</w:t>
      </w:r>
      <w:r>
        <w:rPr>
          <w:spacing w:val="18"/>
          <w:w w:val="105"/>
        </w:rPr>
        <w:t> </w:t>
      </w:r>
      <w:r>
        <w:rPr>
          <w:w w:val="105"/>
        </w:rPr>
        <w:t>growth</w:t>
      </w:r>
      <w:r>
        <w:rPr>
          <w:spacing w:val="15"/>
          <w:w w:val="105"/>
        </w:rPr>
        <w:t> </w:t>
      </w:r>
      <w:r>
        <w:rPr>
          <w:w w:val="105"/>
        </w:rPr>
        <w:t>and</w:t>
      </w:r>
      <w:r>
        <w:rPr>
          <w:spacing w:val="17"/>
          <w:w w:val="105"/>
        </w:rPr>
        <w:t> </w:t>
      </w:r>
      <w:r>
        <w:rPr>
          <w:spacing w:val="-2"/>
          <w:w w:val="105"/>
        </w:rPr>
        <w:t>ulti-</w:t>
      </w:r>
    </w:p>
    <w:p>
      <w:pPr>
        <w:pStyle w:val="BodyText"/>
        <w:spacing w:line="276" w:lineRule="auto" w:before="109"/>
        <w:ind w:left="332" w:right="111"/>
        <w:jc w:val="right"/>
      </w:pPr>
      <w:r>
        <w:rPr/>
        <w:br w:type="column"/>
      </w:r>
      <w:r>
        <w:rPr>
          <w:w w:val="105"/>
        </w:rPr>
        <w:t>mate popularity of any typical kind of technology. The </w:t>
      </w:r>
      <w:r>
        <w:rPr>
          <w:w w:val="105"/>
        </w:rPr>
        <w:t>terminology used in this paper considers network operators as the end users of network services who depend on it for performing their core busi- ness operations. They are businesses such as application and con- tent</w:t>
      </w:r>
      <w:r>
        <w:rPr>
          <w:spacing w:val="40"/>
          <w:w w:val="105"/>
        </w:rPr>
        <w:t> </w:t>
      </w:r>
      <w:r>
        <w:rPr>
          <w:w w:val="105"/>
        </w:rPr>
        <w:t>providers,</w:t>
      </w:r>
      <w:r>
        <w:rPr>
          <w:spacing w:val="40"/>
          <w:w w:val="105"/>
        </w:rPr>
        <w:t> </w:t>
      </w:r>
      <w:r>
        <w:rPr>
          <w:w w:val="105"/>
        </w:rPr>
        <w:t>academic</w:t>
      </w:r>
      <w:r>
        <w:rPr>
          <w:spacing w:val="40"/>
          <w:w w:val="105"/>
        </w:rPr>
        <w:t> </w:t>
      </w:r>
      <w:r>
        <w:rPr>
          <w:w w:val="105"/>
        </w:rPr>
        <w:t>and</w:t>
      </w:r>
      <w:r>
        <w:rPr>
          <w:spacing w:val="40"/>
          <w:w w:val="105"/>
        </w:rPr>
        <w:t> </w:t>
      </w:r>
      <w:r>
        <w:rPr>
          <w:w w:val="105"/>
        </w:rPr>
        <w:t>non-academic</w:t>
      </w:r>
      <w:r>
        <w:rPr>
          <w:spacing w:val="40"/>
          <w:w w:val="105"/>
        </w:rPr>
        <w:t> </w:t>
      </w:r>
      <w:r>
        <w:rPr>
          <w:w w:val="105"/>
        </w:rPr>
        <w:t>institutions,</w:t>
      </w:r>
      <w:r>
        <w:rPr>
          <w:spacing w:val="40"/>
          <w:w w:val="105"/>
        </w:rPr>
        <w:t> </w:t>
      </w:r>
      <w:r>
        <w:rPr>
          <w:w w:val="105"/>
        </w:rPr>
        <w:t>federal public and private services, and commercial and financial agencies. Network</w:t>
      </w:r>
      <w:r>
        <w:rPr>
          <w:spacing w:val="40"/>
          <w:w w:val="105"/>
        </w:rPr>
        <w:t> </w:t>
      </w:r>
      <w:r>
        <w:rPr>
          <w:w w:val="105"/>
        </w:rPr>
        <w:t>operators</w:t>
      </w:r>
      <w:r>
        <w:rPr>
          <w:spacing w:val="40"/>
          <w:w w:val="105"/>
        </w:rPr>
        <w:t> </w:t>
      </w:r>
      <w:r>
        <w:rPr>
          <w:w w:val="105"/>
        </w:rPr>
        <w:t>rely</w:t>
      </w:r>
      <w:r>
        <w:rPr>
          <w:spacing w:val="40"/>
          <w:w w:val="105"/>
        </w:rPr>
        <w:t> </w:t>
      </w:r>
      <w:r>
        <w:rPr>
          <w:w w:val="105"/>
        </w:rPr>
        <w:t>on</w:t>
      </w:r>
      <w:r>
        <w:rPr>
          <w:spacing w:val="40"/>
          <w:w w:val="105"/>
        </w:rPr>
        <w:t> </w:t>
      </w:r>
      <w:r>
        <w:rPr>
          <w:w w:val="105"/>
        </w:rPr>
        <w:t>network</w:t>
      </w:r>
      <w:r>
        <w:rPr>
          <w:spacing w:val="40"/>
          <w:w w:val="105"/>
        </w:rPr>
        <w:t> </w:t>
      </w:r>
      <w:r>
        <w:rPr>
          <w:w w:val="105"/>
        </w:rPr>
        <w:t>functional</w:t>
      </w:r>
      <w:r>
        <w:rPr>
          <w:spacing w:val="40"/>
          <w:w w:val="105"/>
        </w:rPr>
        <w:t> </w:t>
      </w:r>
      <w:r>
        <w:rPr>
          <w:w w:val="105"/>
        </w:rPr>
        <w:t>resources</w:t>
      </w:r>
      <w:r>
        <w:rPr>
          <w:spacing w:val="40"/>
          <w:w w:val="105"/>
        </w:rPr>
        <w:t> </w:t>
      </w:r>
      <w:r>
        <w:rPr>
          <w:w w:val="105"/>
        </w:rPr>
        <w:t>that</w:t>
      </w:r>
      <w:r>
        <w:rPr>
          <w:spacing w:val="40"/>
          <w:w w:val="105"/>
        </w:rPr>
        <w:t> </w:t>
      </w:r>
      <w:r>
        <w:rPr>
          <w:w w:val="105"/>
        </w:rPr>
        <w:t>are</w:t>
      </w:r>
      <w:r>
        <w:rPr>
          <w:spacing w:val="27"/>
          <w:w w:val="105"/>
        </w:rPr>
        <w:t> </w:t>
      </w:r>
      <w:r>
        <w:rPr>
          <w:w w:val="105"/>
        </w:rPr>
        <w:t>purchased</w:t>
      </w:r>
      <w:r>
        <w:rPr>
          <w:spacing w:val="28"/>
          <w:w w:val="105"/>
        </w:rPr>
        <w:t> </w:t>
      </w:r>
      <w:r>
        <w:rPr>
          <w:w w:val="105"/>
        </w:rPr>
        <w:t>as</w:t>
      </w:r>
      <w:r>
        <w:rPr>
          <w:spacing w:val="28"/>
          <w:w w:val="105"/>
        </w:rPr>
        <w:t> </w:t>
      </w:r>
      <w:r>
        <w:rPr>
          <w:w w:val="105"/>
        </w:rPr>
        <w:t>a</w:t>
      </w:r>
      <w:r>
        <w:rPr>
          <w:spacing w:val="28"/>
          <w:w w:val="105"/>
        </w:rPr>
        <w:t> </w:t>
      </w:r>
      <w:r>
        <w:rPr>
          <w:w w:val="105"/>
        </w:rPr>
        <w:t>service</w:t>
      </w:r>
      <w:r>
        <w:rPr>
          <w:spacing w:val="28"/>
          <w:w w:val="105"/>
        </w:rPr>
        <w:t> </w:t>
      </w:r>
      <w:r>
        <w:rPr>
          <w:w w:val="105"/>
        </w:rPr>
        <w:t>from</w:t>
      </w:r>
      <w:r>
        <w:rPr>
          <w:spacing w:val="27"/>
          <w:w w:val="105"/>
        </w:rPr>
        <w:t> </w:t>
      </w:r>
      <w:r>
        <w:rPr>
          <w:w w:val="105"/>
        </w:rPr>
        <w:t>a</w:t>
      </w:r>
      <w:r>
        <w:rPr>
          <w:spacing w:val="28"/>
          <w:w w:val="105"/>
        </w:rPr>
        <w:t> </w:t>
      </w:r>
      <w:r>
        <w:rPr>
          <w:w w:val="105"/>
        </w:rPr>
        <w:t>third</w:t>
      </w:r>
      <w:r>
        <w:rPr>
          <w:spacing w:val="28"/>
          <w:w w:val="105"/>
        </w:rPr>
        <w:t> </w:t>
      </w:r>
      <w:r>
        <w:rPr>
          <w:w w:val="105"/>
        </w:rPr>
        <w:t>party</w:t>
      </w:r>
      <w:r>
        <w:rPr>
          <w:spacing w:val="28"/>
          <w:w w:val="105"/>
        </w:rPr>
        <w:t> </w:t>
      </w:r>
      <w:r>
        <w:rPr>
          <w:w w:val="105"/>
        </w:rPr>
        <w:t>as</w:t>
      </w:r>
      <w:r>
        <w:rPr>
          <w:spacing w:val="28"/>
          <w:w w:val="105"/>
        </w:rPr>
        <w:t> </w:t>
      </w:r>
      <w:r>
        <w:rPr>
          <w:w w:val="105"/>
        </w:rPr>
        <w:t>per</w:t>
      </w:r>
      <w:r>
        <w:rPr>
          <w:spacing w:val="28"/>
          <w:w w:val="105"/>
        </w:rPr>
        <w:t> </w:t>
      </w:r>
      <w:r>
        <w:rPr>
          <w:w w:val="105"/>
        </w:rPr>
        <w:t>on</w:t>
      </w:r>
      <w:r>
        <w:rPr>
          <w:spacing w:val="28"/>
          <w:w w:val="105"/>
        </w:rPr>
        <w:t> </w:t>
      </w:r>
      <w:r>
        <w:rPr>
          <w:w w:val="105"/>
        </w:rPr>
        <w:t>demand basis.</w:t>
      </w:r>
      <w:r>
        <w:rPr>
          <w:spacing w:val="40"/>
          <w:w w:val="105"/>
        </w:rPr>
        <w:t> </w:t>
      </w:r>
      <w:r>
        <w:rPr>
          <w:w w:val="105"/>
        </w:rPr>
        <w:t>By</w:t>
      </w:r>
      <w:r>
        <w:rPr>
          <w:spacing w:val="40"/>
          <w:w w:val="105"/>
        </w:rPr>
        <w:t> </w:t>
      </w:r>
      <w:r>
        <w:rPr>
          <w:w w:val="105"/>
        </w:rPr>
        <w:t>doing</w:t>
      </w:r>
      <w:r>
        <w:rPr>
          <w:spacing w:val="40"/>
          <w:w w:val="105"/>
        </w:rPr>
        <w:t> </w:t>
      </w:r>
      <w:r>
        <w:rPr>
          <w:w w:val="105"/>
        </w:rPr>
        <w:t>so,</w:t>
      </w:r>
      <w:r>
        <w:rPr>
          <w:spacing w:val="40"/>
          <w:w w:val="105"/>
        </w:rPr>
        <w:t> </w:t>
      </w:r>
      <w:r>
        <w:rPr>
          <w:w w:val="105"/>
        </w:rPr>
        <w:t>they</w:t>
      </w:r>
      <w:r>
        <w:rPr>
          <w:spacing w:val="40"/>
          <w:w w:val="105"/>
        </w:rPr>
        <w:t> </w:t>
      </w:r>
      <w:r>
        <w:rPr>
          <w:w w:val="105"/>
        </w:rPr>
        <w:t>will</w:t>
      </w:r>
      <w:r>
        <w:rPr>
          <w:spacing w:val="40"/>
          <w:w w:val="105"/>
        </w:rPr>
        <w:t> </w:t>
      </w:r>
      <w:r>
        <w:rPr>
          <w:w w:val="105"/>
        </w:rPr>
        <w:t>be</w:t>
      </w:r>
      <w:r>
        <w:rPr>
          <w:spacing w:val="40"/>
          <w:w w:val="105"/>
        </w:rPr>
        <w:t> </w:t>
      </w:r>
      <w:r>
        <w:rPr>
          <w:w w:val="105"/>
        </w:rPr>
        <w:t>relieved</w:t>
      </w:r>
      <w:r>
        <w:rPr>
          <w:spacing w:val="40"/>
          <w:w w:val="105"/>
        </w:rPr>
        <w:t> </w:t>
      </w:r>
      <w:r>
        <w:rPr>
          <w:w w:val="105"/>
        </w:rPr>
        <w:t>from</w:t>
      </w:r>
      <w:r>
        <w:rPr>
          <w:spacing w:val="40"/>
          <w:w w:val="105"/>
        </w:rPr>
        <w:t> </w:t>
      </w:r>
      <w:r>
        <w:rPr>
          <w:w w:val="105"/>
        </w:rPr>
        <w:t>having</w:t>
      </w:r>
      <w:r>
        <w:rPr>
          <w:spacing w:val="40"/>
          <w:w w:val="105"/>
        </w:rPr>
        <w:t> </w:t>
      </w:r>
      <w:r>
        <w:rPr>
          <w:w w:val="105"/>
        </w:rPr>
        <w:t>to</w:t>
      </w:r>
      <w:r>
        <w:rPr>
          <w:spacing w:val="40"/>
          <w:w w:val="105"/>
        </w:rPr>
        <w:t> </w:t>
      </w:r>
      <w:r>
        <w:rPr>
          <w:w w:val="105"/>
        </w:rPr>
        <w:t>invest and maintain their own network, upgrade it with time due to busi- ness expansion. They will instead focus on their core business and invest</w:t>
      </w:r>
      <w:r>
        <w:rPr>
          <w:spacing w:val="29"/>
          <w:w w:val="105"/>
        </w:rPr>
        <w:t> </w:t>
      </w:r>
      <w:r>
        <w:rPr>
          <w:w w:val="105"/>
        </w:rPr>
        <w:t>everything</w:t>
      </w:r>
      <w:r>
        <w:rPr>
          <w:spacing w:val="29"/>
          <w:w w:val="105"/>
        </w:rPr>
        <w:t> </w:t>
      </w:r>
      <w:r>
        <w:rPr>
          <w:w w:val="105"/>
        </w:rPr>
        <w:t>in</w:t>
      </w:r>
      <w:r>
        <w:rPr>
          <w:spacing w:val="29"/>
          <w:w w:val="105"/>
        </w:rPr>
        <w:t> </w:t>
      </w:r>
      <w:r>
        <w:rPr>
          <w:w w:val="105"/>
        </w:rPr>
        <w:t>it</w:t>
      </w:r>
      <w:r>
        <w:rPr>
          <w:spacing w:val="30"/>
          <w:w w:val="105"/>
        </w:rPr>
        <w:t> </w:t>
      </w:r>
      <w:r>
        <w:rPr>
          <w:w w:val="105"/>
        </w:rPr>
        <w:t>and</w:t>
      </w:r>
      <w:r>
        <w:rPr>
          <w:spacing w:val="29"/>
          <w:w w:val="105"/>
        </w:rPr>
        <w:t> </w:t>
      </w:r>
      <w:r>
        <w:rPr>
          <w:w w:val="105"/>
        </w:rPr>
        <w:t>avoid</w:t>
      </w:r>
      <w:r>
        <w:rPr>
          <w:spacing w:val="29"/>
          <w:w w:val="105"/>
        </w:rPr>
        <w:t> </w:t>
      </w:r>
      <w:r>
        <w:rPr>
          <w:w w:val="105"/>
        </w:rPr>
        <w:t>having</w:t>
      </w:r>
      <w:r>
        <w:rPr>
          <w:spacing w:val="29"/>
          <w:w w:val="105"/>
        </w:rPr>
        <w:t> </w:t>
      </w:r>
      <w:r>
        <w:rPr>
          <w:w w:val="105"/>
        </w:rPr>
        <w:t>to</w:t>
      </w:r>
      <w:r>
        <w:rPr>
          <w:spacing w:val="29"/>
          <w:w w:val="105"/>
        </w:rPr>
        <w:t> </w:t>
      </w:r>
      <w:r>
        <w:rPr>
          <w:w w:val="105"/>
        </w:rPr>
        <w:t>deal</w:t>
      </w:r>
      <w:r>
        <w:rPr>
          <w:spacing w:val="29"/>
          <w:w w:val="105"/>
        </w:rPr>
        <w:t> </w:t>
      </w:r>
      <w:r>
        <w:rPr>
          <w:w w:val="105"/>
        </w:rPr>
        <w:t>with</w:t>
      </w:r>
      <w:r>
        <w:rPr>
          <w:spacing w:val="30"/>
          <w:w w:val="105"/>
        </w:rPr>
        <w:t> </w:t>
      </w:r>
      <w:r>
        <w:rPr>
          <w:w w:val="105"/>
        </w:rPr>
        <w:t>continuous upfront</w:t>
      </w:r>
      <w:r>
        <w:rPr>
          <w:spacing w:val="22"/>
          <w:w w:val="105"/>
        </w:rPr>
        <w:t> </w:t>
      </w:r>
      <w:r>
        <w:rPr>
          <w:w w:val="105"/>
        </w:rPr>
        <w:t>costs</w:t>
      </w:r>
      <w:r>
        <w:rPr>
          <w:spacing w:val="24"/>
          <w:w w:val="105"/>
        </w:rPr>
        <w:t> </w:t>
      </w:r>
      <w:r>
        <w:rPr>
          <w:w w:val="105"/>
        </w:rPr>
        <w:t>involved</w:t>
      </w:r>
      <w:r>
        <w:rPr>
          <w:spacing w:val="22"/>
          <w:w w:val="105"/>
        </w:rPr>
        <w:t> </w:t>
      </w:r>
      <w:r>
        <w:rPr>
          <w:w w:val="105"/>
        </w:rPr>
        <w:t>in</w:t>
      </w:r>
      <w:r>
        <w:rPr>
          <w:spacing w:val="24"/>
          <w:w w:val="105"/>
        </w:rPr>
        <w:t> </w:t>
      </w:r>
      <w:r>
        <w:rPr>
          <w:w w:val="105"/>
        </w:rPr>
        <w:t>operating</w:t>
      </w:r>
      <w:r>
        <w:rPr>
          <w:spacing w:val="24"/>
          <w:w w:val="105"/>
        </w:rPr>
        <w:t> </w:t>
      </w:r>
      <w:r>
        <w:rPr>
          <w:w w:val="105"/>
        </w:rPr>
        <w:t>and</w:t>
      </w:r>
      <w:r>
        <w:rPr>
          <w:spacing w:val="22"/>
          <w:w w:val="105"/>
        </w:rPr>
        <w:t> </w:t>
      </w:r>
      <w:r>
        <w:rPr>
          <w:w w:val="105"/>
        </w:rPr>
        <w:t>upgrading</w:t>
      </w:r>
      <w:r>
        <w:rPr>
          <w:spacing w:val="23"/>
          <w:w w:val="105"/>
        </w:rPr>
        <w:t> </w:t>
      </w:r>
      <w:r>
        <w:rPr>
          <w:w w:val="105"/>
        </w:rPr>
        <w:t>their</w:t>
      </w:r>
      <w:r>
        <w:rPr>
          <w:spacing w:val="22"/>
          <w:w w:val="105"/>
        </w:rPr>
        <w:t> </w:t>
      </w:r>
      <w:r>
        <w:rPr>
          <w:w w:val="105"/>
        </w:rPr>
        <w:t>own</w:t>
      </w:r>
      <w:r>
        <w:rPr>
          <w:spacing w:val="24"/>
          <w:w w:val="105"/>
        </w:rPr>
        <w:t> </w:t>
      </w:r>
      <w:r>
        <w:rPr>
          <w:spacing w:val="-4"/>
          <w:w w:val="105"/>
        </w:rPr>
        <w:t>pri-</w:t>
      </w:r>
    </w:p>
    <w:p>
      <w:pPr>
        <w:pStyle w:val="BodyText"/>
        <w:spacing w:before="3"/>
        <w:ind w:left="310"/>
        <w:jc w:val="both"/>
      </w:pPr>
      <w:r>
        <w:rPr>
          <w:w w:val="105"/>
        </w:rPr>
        <w:t>vate</w:t>
      </w:r>
      <w:r>
        <w:rPr>
          <w:spacing w:val="26"/>
          <w:w w:val="105"/>
        </w:rPr>
        <w:t> </w:t>
      </w:r>
      <w:r>
        <w:rPr>
          <w:w w:val="105"/>
        </w:rPr>
        <w:t>network</w:t>
      </w:r>
      <w:r>
        <w:rPr>
          <w:spacing w:val="26"/>
          <w:w w:val="105"/>
        </w:rPr>
        <w:t> </w:t>
      </w:r>
      <w:r>
        <w:rPr>
          <w:spacing w:val="-2"/>
          <w:w w:val="105"/>
        </w:rPr>
        <w:t>infrastructure.</w:t>
      </w:r>
    </w:p>
    <w:p>
      <w:pPr>
        <w:pStyle w:val="BodyText"/>
        <w:spacing w:line="276" w:lineRule="auto" w:before="26"/>
        <w:ind w:left="310" w:right="111" w:firstLine="233"/>
        <w:jc w:val="both"/>
      </w:pPr>
      <w:r>
        <w:rPr>
          <w:w w:val="105"/>
        </w:rPr>
        <w:t>On the other extreme end, infrastructure providers will </w:t>
      </w:r>
      <w:r>
        <w:rPr>
          <w:w w:val="105"/>
        </w:rPr>
        <w:t>procure sites all around the geography and install network infrastructure in those locations. Their business is to offer their hardware to clients through</w:t>
      </w:r>
      <w:r>
        <w:rPr>
          <w:w w:val="105"/>
        </w:rPr>
        <w:t> means</w:t>
      </w:r>
      <w:r>
        <w:rPr>
          <w:w w:val="105"/>
        </w:rPr>
        <w:t> of</w:t>
      </w:r>
      <w:r>
        <w:rPr>
          <w:w w:val="105"/>
        </w:rPr>
        <w:t> highly</w:t>
      </w:r>
      <w:r>
        <w:rPr>
          <w:w w:val="105"/>
        </w:rPr>
        <w:t> resilient</w:t>
      </w:r>
      <w:r>
        <w:rPr>
          <w:w w:val="105"/>
        </w:rPr>
        <w:t> software</w:t>
      </w:r>
      <w:r>
        <w:rPr>
          <w:w w:val="105"/>
        </w:rPr>
        <w:t> based</w:t>
      </w:r>
      <w:r>
        <w:rPr>
          <w:w w:val="105"/>
        </w:rPr>
        <w:t> network</w:t>
      </w:r>
      <w:r>
        <w:rPr>
          <w:w w:val="105"/>
        </w:rPr>
        <w:t> hard- ware</w:t>
      </w:r>
      <w:r>
        <w:rPr>
          <w:spacing w:val="40"/>
          <w:w w:val="105"/>
        </w:rPr>
        <w:t> </w:t>
      </w:r>
      <w:r>
        <w:rPr>
          <w:w w:val="105"/>
        </w:rPr>
        <w:t>virtualization.</w:t>
      </w:r>
      <w:r>
        <w:rPr>
          <w:spacing w:val="40"/>
          <w:w w:val="105"/>
        </w:rPr>
        <w:t> </w:t>
      </w:r>
      <w:r>
        <w:rPr>
          <w:w w:val="105"/>
        </w:rPr>
        <w:t>They</w:t>
      </w:r>
      <w:r>
        <w:rPr>
          <w:spacing w:val="40"/>
          <w:w w:val="105"/>
        </w:rPr>
        <w:t> </w:t>
      </w:r>
      <w:r>
        <w:rPr>
          <w:w w:val="105"/>
        </w:rPr>
        <w:t>will</w:t>
      </w:r>
      <w:r>
        <w:rPr>
          <w:spacing w:val="40"/>
          <w:w w:val="105"/>
        </w:rPr>
        <w:t> </w:t>
      </w:r>
      <w:r>
        <w:rPr>
          <w:w w:val="105"/>
        </w:rPr>
        <w:t>offer</w:t>
      </w:r>
      <w:r>
        <w:rPr>
          <w:spacing w:val="40"/>
          <w:w w:val="105"/>
        </w:rPr>
        <w:t> </w:t>
      </w:r>
      <w:r>
        <w:rPr>
          <w:w w:val="105"/>
        </w:rPr>
        <w:t>raw</w:t>
      </w:r>
      <w:r>
        <w:rPr>
          <w:spacing w:val="40"/>
          <w:w w:val="105"/>
        </w:rPr>
        <w:t> </w:t>
      </w:r>
      <w:r>
        <w:rPr>
          <w:w w:val="105"/>
        </w:rPr>
        <w:t>computational,</w:t>
      </w:r>
      <w:r>
        <w:rPr>
          <w:spacing w:val="40"/>
          <w:w w:val="105"/>
        </w:rPr>
        <w:t> </w:t>
      </w:r>
      <w:r>
        <w:rPr>
          <w:w w:val="105"/>
        </w:rPr>
        <w:t>storage, and</w:t>
      </w:r>
      <w:r>
        <w:rPr>
          <w:w w:val="105"/>
        </w:rPr>
        <w:t> forwarding</w:t>
      </w:r>
      <w:r>
        <w:rPr>
          <w:w w:val="105"/>
        </w:rPr>
        <w:t> resources</w:t>
      </w:r>
      <w:r>
        <w:rPr>
          <w:w w:val="105"/>
        </w:rPr>
        <w:t> as</w:t>
      </w:r>
      <w:r>
        <w:rPr>
          <w:w w:val="105"/>
        </w:rPr>
        <w:t> fine</w:t>
      </w:r>
      <w:r>
        <w:rPr>
          <w:w w:val="105"/>
        </w:rPr>
        <w:t> tunable</w:t>
      </w:r>
      <w:r>
        <w:rPr>
          <w:w w:val="105"/>
        </w:rPr>
        <w:t> virtual</w:t>
      </w:r>
      <w:r>
        <w:rPr>
          <w:w w:val="105"/>
        </w:rPr>
        <w:t> hardware resources.</w:t>
      </w:r>
      <w:r>
        <w:rPr>
          <w:w w:val="105"/>
        </w:rPr>
        <w:t> The</w:t>
      </w:r>
      <w:r>
        <w:rPr>
          <w:w w:val="105"/>
        </w:rPr>
        <w:t> clients</w:t>
      </w:r>
      <w:r>
        <w:rPr>
          <w:w w:val="105"/>
        </w:rPr>
        <w:t> will</w:t>
      </w:r>
      <w:r>
        <w:rPr>
          <w:w w:val="105"/>
        </w:rPr>
        <w:t> be</w:t>
      </w:r>
      <w:r>
        <w:rPr>
          <w:w w:val="105"/>
        </w:rPr>
        <w:t> charged</w:t>
      </w:r>
      <w:r>
        <w:rPr>
          <w:w w:val="105"/>
        </w:rPr>
        <w:t> based</w:t>
      </w:r>
      <w:r>
        <w:rPr>
          <w:w w:val="105"/>
        </w:rPr>
        <w:t> only</w:t>
      </w:r>
      <w:r>
        <w:rPr>
          <w:w w:val="105"/>
        </w:rPr>
        <w:t> on</w:t>
      </w:r>
      <w:r>
        <w:rPr>
          <w:w w:val="105"/>
        </w:rPr>
        <w:t> their</w:t>
      </w:r>
      <w:r>
        <w:rPr>
          <w:w w:val="105"/>
        </w:rPr>
        <w:t> actual usage through a ‘‘pay as you go” billing scheme. Through hardware virtualization,</w:t>
      </w:r>
      <w:r>
        <w:rPr>
          <w:spacing w:val="31"/>
          <w:w w:val="105"/>
        </w:rPr>
        <w:t> </w:t>
      </w:r>
      <w:r>
        <w:rPr>
          <w:w w:val="105"/>
        </w:rPr>
        <w:t>the</w:t>
      </w:r>
      <w:r>
        <w:rPr>
          <w:spacing w:val="32"/>
          <w:w w:val="105"/>
        </w:rPr>
        <w:t> </w:t>
      </w:r>
      <w:r>
        <w:rPr>
          <w:w w:val="105"/>
        </w:rPr>
        <w:t>physical</w:t>
      </w:r>
      <w:r>
        <w:rPr>
          <w:spacing w:val="33"/>
          <w:w w:val="105"/>
        </w:rPr>
        <w:t> </w:t>
      </w:r>
      <w:r>
        <w:rPr>
          <w:w w:val="105"/>
        </w:rPr>
        <w:t>resources</w:t>
      </w:r>
      <w:r>
        <w:rPr>
          <w:spacing w:val="33"/>
          <w:w w:val="105"/>
        </w:rPr>
        <w:t> </w:t>
      </w:r>
      <w:r>
        <w:rPr>
          <w:w w:val="105"/>
        </w:rPr>
        <w:t>are</w:t>
      </w:r>
      <w:r>
        <w:rPr>
          <w:spacing w:val="33"/>
          <w:w w:val="105"/>
        </w:rPr>
        <w:t> </w:t>
      </w:r>
      <w:r>
        <w:rPr>
          <w:w w:val="105"/>
        </w:rPr>
        <w:t>shared</w:t>
      </w:r>
      <w:r>
        <w:rPr>
          <w:spacing w:val="32"/>
          <w:w w:val="105"/>
        </w:rPr>
        <w:t> </w:t>
      </w:r>
      <w:r>
        <w:rPr>
          <w:w w:val="105"/>
        </w:rPr>
        <w:t>among</w:t>
      </w:r>
      <w:r>
        <w:rPr>
          <w:spacing w:val="32"/>
          <w:w w:val="105"/>
        </w:rPr>
        <w:t> </w:t>
      </w:r>
      <w:r>
        <w:rPr>
          <w:spacing w:val="-2"/>
          <w:w w:val="105"/>
        </w:rPr>
        <w:t>multiple</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9"/>
        <w:jc w:val="both"/>
      </w:pPr>
      <w:r>
        <w:rPr>
          <w:w w:val="105"/>
        </w:rPr>
        <w:t>clients</w:t>
      </w:r>
      <w:r>
        <w:rPr>
          <w:w w:val="105"/>
        </w:rPr>
        <w:t> who</w:t>
      </w:r>
      <w:r>
        <w:rPr>
          <w:w w:val="105"/>
        </w:rPr>
        <w:t> are</w:t>
      </w:r>
      <w:r>
        <w:rPr>
          <w:w w:val="105"/>
        </w:rPr>
        <w:t> normally</w:t>
      </w:r>
      <w:r>
        <w:rPr>
          <w:w w:val="105"/>
        </w:rPr>
        <w:t> the</w:t>
      </w:r>
      <w:r>
        <w:rPr>
          <w:w w:val="105"/>
        </w:rPr>
        <w:t> intermediate</w:t>
      </w:r>
      <w:r>
        <w:rPr>
          <w:w w:val="105"/>
        </w:rPr>
        <w:t> network</w:t>
      </w:r>
      <w:r>
        <w:rPr>
          <w:w w:val="105"/>
        </w:rPr>
        <w:t> </w:t>
      </w:r>
      <w:r>
        <w:rPr>
          <w:w w:val="105"/>
        </w:rPr>
        <w:t>service </w:t>
      </w:r>
      <w:r>
        <w:rPr>
          <w:spacing w:val="-2"/>
          <w:w w:val="105"/>
        </w:rPr>
        <w:t>providers.</w:t>
      </w:r>
    </w:p>
    <w:p>
      <w:pPr>
        <w:pStyle w:val="BodyText"/>
        <w:spacing w:line="276" w:lineRule="auto"/>
        <w:ind w:left="114" w:right="38" w:firstLine="233"/>
        <w:jc w:val="both"/>
      </w:pPr>
      <w:r>
        <w:rPr>
          <w:w w:val="105"/>
        </w:rPr>
        <w:t>The network service providers will play the role as </w:t>
      </w:r>
      <w:r>
        <w:rPr>
          <w:w w:val="105"/>
        </w:rPr>
        <w:t>intermedia- tors between the actual hardware infrastructure providers and the end network operators who are the ultimate users of the network services</w:t>
      </w:r>
      <w:r>
        <w:rPr>
          <w:w w:val="105"/>
        </w:rPr>
        <w:t> for</w:t>
      </w:r>
      <w:r>
        <w:rPr>
          <w:w w:val="105"/>
        </w:rPr>
        <w:t> functioning</w:t>
      </w:r>
      <w:r>
        <w:rPr>
          <w:w w:val="105"/>
        </w:rPr>
        <w:t> of</w:t>
      </w:r>
      <w:r>
        <w:rPr>
          <w:w w:val="105"/>
        </w:rPr>
        <w:t> their</w:t>
      </w:r>
      <w:r>
        <w:rPr>
          <w:w w:val="105"/>
        </w:rPr>
        <w:t> main</w:t>
      </w:r>
      <w:r>
        <w:rPr>
          <w:w w:val="105"/>
        </w:rPr>
        <w:t> business.</w:t>
      </w:r>
      <w:r>
        <w:rPr>
          <w:w w:val="105"/>
        </w:rPr>
        <w:t> The</w:t>
      </w:r>
      <w:r>
        <w:rPr>
          <w:w w:val="105"/>
        </w:rPr>
        <w:t> network</w:t>
      </w:r>
      <w:r>
        <w:rPr>
          <w:w w:val="105"/>
        </w:rPr>
        <w:t> ser- vice providers, as can seen in </w:t>
      </w:r>
      <w:hyperlink w:history="true" w:anchor="_bookmark5">
        <w:r>
          <w:rPr>
            <w:color w:val="007FAD"/>
            <w:w w:val="105"/>
          </w:rPr>
          <w:t>Fig. 3</w:t>
        </w:r>
      </w:hyperlink>
      <w:r>
        <w:rPr>
          <w:w w:val="105"/>
        </w:rPr>
        <w:t>, can remotely create and main- tain</w:t>
      </w:r>
      <w:r>
        <w:rPr>
          <w:w w:val="105"/>
        </w:rPr>
        <w:t> numerous</w:t>
      </w:r>
      <w:r>
        <w:rPr>
          <w:w w:val="105"/>
        </w:rPr>
        <w:t> networks</w:t>
      </w:r>
      <w:r>
        <w:rPr>
          <w:w w:val="105"/>
        </w:rPr>
        <w:t> for</w:t>
      </w:r>
      <w:r>
        <w:rPr>
          <w:w w:val="105"/>
        </w:rPr>
        <w:t> their</w:t>
      </w:r>
      <w:r>
        <w:rPr>
          <w:w w:val="105"/>
        </w:rPr>
        <w:t> end</w:t>
      </w:r>
      <w:r>
        <w:rPr>
          <w:w w:val="105"/>
        </w:rPr>
        <w:t> clients</w:t>
      </w:r>
      <w:r>
        <w:rPr>
          <w:w w:val="105"/>
        </w:rPr>
        <w:t> using</w:t>
      </w:r>
      <w:r>
        <w:rPr>
          <w:w w:val="105"/>
        </w:rPr>
        <w:t> virtual</w:t>
      </w:r>
      <w:r>
        <w:rPr>
          <w:spacing w:val="80"/>
          <w:w w:val="105"/>
        </w:rPr>
        <w:t> </w:t>
      </w:r>
      <w:r>
        <w:rPr>
          <w:w w:val="105"/>
        </w:rPr>
        <w:t>hardware</w:t>
      </w:r>
      <w:r>
        <w:rPr>
          <w:w w:val="105"/>
        </w:rPr>
        <w:t> resources</w:t>
      </w:r>
      <w:r>
        <w:rPr>
          <w:w w:val="105"/>
        </w:rPr>
        <w:t> acquired</w:t>
      </w:r>
      <w:r>
        <w:rPr>
          <w:w w:val="105"/>
        </w:rPr>
        <w:t> form</w:t>
      </w:r>
      <w:r>
        <w:rPr>
          <w:w w:val="105"/>
        </w:rPr>
        <w:t> infrastructure</w:t>
      </w:r>
      <w:r>
        <w:rPr>
          <w:w w:val="105"/>
        </w:rPr>
        <w:t> provider.</w:t>
      </w:r>
      <w:r>
        <w:rPr>
          <w:w w:val="105"/>
        </w:rPr>
        <w:t> The network</w:t>
      </w:r>
      <w:r>
        <w:rPr>
          <w:w w:val="105"/>
        </w:rPr>
        <w:t> service</w:t>
      </w:r>
      <w:r>
        <w:rPr>
          <w:w w:val="105"/>
        </w:rPr>
        <w:t> providers</w:t>
      </w:r>
      <w:r>
        <w:rPr>
          <w:w w:val="105"/>
        </w:rPr>
        <w:t> will</w:t>
      </w:r>
      <w:r>
        <w:rPr>
          <w:w w:val="105"/>
        </w:rPr>
        <w:t> create</w:t>
      </w:r>
      <w:r>
        <w:rPr>
          <w:w w:val="105"/>
        </w:rPr>
        <w:t> VNFs</w:t>
      </w:r>
      <w:r>
        <w:rPr>
          <w:w w:val="105"/>
        </w:rPr>
        <w:t> and</w:t>
      </w:r>
      <w:r>
        <w:rPr>
          <w:w w:val="105"/>
        </w:rPr>
        <w:t> connect</w:t>
      </w:r>
      <w:r>
        <w:rPr>
          <w:w w:val="105"/>
        </w:rPr>
        <w:t> them</w:t>
      </w:r>
      <w:r>
        <w:rPr>
          <w:w w:val="105"/>
        </w:rPr>
        <w:t> to different</w:t>
      </w:r>
      <w:r>
        <w:rPr>
          <w:spacing w:val="-1"/>
          <w:w w:val="105"/>
        </w:rPr>
        <w:t> </w:t>
      </w:r>
      <w:r>
        <w:rPr>
          <w:w w:val="105"/>
        </w:rPr>
        <w:t>networks that are either for public</w:t>
      </w:r>
      <w:r>
        <w:rPr>
          <w:spacing w:val="-1"/>
          <w:w w:val="105"/>
        </w:rPr>
        <w:t> </w:t>
      </w:r>
      <w:r>
        <w:rPr>
          <w:w w:val="105"/>
        </w:rPr>
        <w:t>or private</w:t>
      </w:r>
      <w:r>
        <w:rPr>
          <w:spacing w:val="-1"/>
          <w:w w:val="105"/>
        </w:rPr>
        <w:t> </w:t>
      </w:r>
      <w:r>
        <w:rPr>
          <w:w w:val="105"/>
        </w:rPr>
        <w:t>use. The net- work</w:t>
      </w:r>
      <w:r>
        <w:rPr>
          <w:w w:val="105"/>
        </w:rPr>
        <w:t> service</w:t>
      </w:r>
      <w:r>
        <w:rPr>
          <w:w w:val="105"/>
        </w:rPr>
        <w:t> providers</w:t>
      </w:r>
      <w:r>
        <w:rPr>
          <w:w w:val="105"/>
        </w:rPr>
        <w:t> themselves</w:t>
      </w:r>
      <w:r>
        <w:rPr>
          <w:w w:val="105"/>
        </w:rPr>
        <w:t> can</w:t>
      </w:r>
      <w:r>
        <w:rPr>
          <w:w w:val="105"/>
        </w:rPr>
        <w:t> be</w:t>
      </w:r>
      <w:r>
        <w:rPr>
          <w:w w:val="105"/>
        </w:rPr>
        <w:t> many</w:t>
      </w:r>
      <w:r>
        <w:rPr>
          <w:w w:val="105"/>
        </w:rPr>
        <w:t> who</w:t>
      </w:r>
      <w:r>
        <w:rPr>
          <w:w w:val="105"/>
        </w:rPr>
        <w:t> have</w:t>
      </w:r>
      <w:r>
        <w:rPr>
          <w:w w:val="105"/>
        </w:rPr>
        <w:t> pur- chased</w:t>
      </w:r>
      <w:r>
        <w:rPr>
          <w:w w:val="105"/>
        </w:rPr>
        <w:t> virtual</w:t>
      </w:r>
      <w:r>
        <w:rPr>
          <w:w w:val="105"/>
        </w:rPr>
        <w:t> hardware</w:t>
      </w:r>
      <w:r>
        <w:rPr>
          <w:w w:val="105"/>
        </w:rPr>
        <w:t> resources</w:t>
      </w:r>
      <w:r>
        <w:rPr>
          <w:w w:val="105"/>
        </w:rPr>
        <w:t> from</w:t>
      </w:r>
      <w:r>
        <w:rPr>
          <w:w w:val="105"/>
        </w:rPr>
        <w:t> the</w:t>
      </w:r>
      <w:r>
        <w:rPr>
          <w:w w:val="105"/>
        </w:rPr>
        <w:t> same</w:t>
      </w:r>
      <w:r>
        <w:rPr>
          <w:w w:val="105"/>
        </w:rPr>
        <w:t> infrastructure </w:t>
      </w:r>
      <w:bookmarkStart w:name="_bookmark5" w:id="11"/>
      <w:bookmarkEnd w:id="11"/>
      <w:r>
        <w:rPr>
          <w:w w:val="105"/>
        </w:rPr>
        <w:t>provider.</w:t>
      </w:r>
      <w:r>
        <w:rPr>
          <w:w w:val="105"/>
        </w:rPr>
        <w:t> They all might be competing with each other to maintain their lead in this business by attracting more network operators as their clients. For this reason, they come up with their own network policies, service quality agreements, and billing options to remain profitable in their business.</w:t>
      </w:r>
    </w:p>
    <w:p>
      <w:pPr>
        <w:pStyle w:val="BodyText"/>
        <w:spacing w:line="276" w:lineRule="auto" w:before="2"/>
        <w:ind w:left="114" w:right="38" w:firstLine="233"/>
        <w:jc w:val="both"/>
      </w:pPr>
      <w:r>
        <w:rPr>
          <w:w w:val="105"/>
        </w:rPr>
        <w:t>So</w:t>
      </w:r>
      <w:r>
        <w:rPr>
          <w:w w:val="105"/>
        </w:rPr>
        <w:t> the</w:t>
      </w:r>
      <w:r>
        <w:rPr>
          <w:w w:val="105"/>
        </w:rPr>
        <w:t> objective</w:t>
      </w:r>
      <w:r>
        <w:rPr>
          <w:w w:val="105"/>
        </w:rPr>
        <w:t> of</w:t>
      </w:r>
      <w:r>
        <w:rPr>
          <w:w w:val="105"/>
        </w:rPr>
        <w:t> future</w:t>
      </w:r>
      <w:r>
        <w:rPr>
          <w:w w:val="105"/>
        </w:rPr>
        <w:t> generation</w:t>
      </w:r>
      <w:r>
        <w:rPr>
          <w:w w:val="105"/>
        </w:rPr>
        <w:t> networks</w:t>
      </w:r>
      <w:r>
        <w:rPr>
          <w:w w:val="105"/>
        </w:rPr>
        <w:t> is</w:t>
      </w:r>
      <w:r>
        <w:rPr>
          <w:w w:val="105"/>
        </w:rPr>
        <w:t> to</w:t>
      </w:r>
      <w:r>
        <w:rPr>
          <w:w w:val="105"/>
        </w:rPr>
        <w:t> have</w:t>
      </w:r>
      <w:r>
        <w:rPr>
          <w:w w:val="105"/>
        </w:rPr>
        <w:t> </w:t>
      </w:r>
      <w:r>
        <w:rPr>
          <w:w w:val="105"/>
        </w:rPr>
        <w:t>the ability to remotely create, control, and manage networks of virtual resources which are interconnected VNFs created in software. The network</w:t>
      </w:r>
      <w:r>
        <w:rPr>
          <w:w w:val="105"/>
        </w:rPr>
        <w:t> topology</w:t>
      </w:r>
      <w:r>
        <w:rPr>
          <w:w w:val="105"/>
        </w:rPr>
        <w:t> can</w:t>
      </w:r>
      <w:r>
        <w:rPr>
          <w:w w:val="105"/>
        </w:rPr>
        <w:t> be</w:t>
      </w:r>
      <w:r>
        <w:rPr>
          <w:w w:val="105"/>
        </w:rPr>
        <w:t> changed</w:t>
      </w:r>
      <w:r>
        <w:rPr>
          <w:w w:val="105"/>
        </w:rPr>
        <w:t> without</w:t>
      </w:r>
      <w:r>
        <w:rPr>
          <w:w w:val="105"/>
        </w:rPr>
        <w:t> manual</w:t>
      </w:r>
      <w:r>
        <w:rPr>
          <w:w w:val="105"/>
        </w:rPr>
        <w:t> intervention.</w:t>
      </w:r>
      <w:r>
        <w:rPr>
          <w:spacing w:val="80"/>
          <w:w w:val="105"/>
        </w:rPr>
        <w:t> </w:t>
      </w:r>
      <w:r>
        <w:rPr>
          <w:w w:val="105"/>
        </w:rPr>
        <w:t>The</w:t>
      </w:r>
      <w:r>
        <w:rPr>
          <w:w w:val="105"/>
        </w:rPr>
        <w:t> capacity of</w:t>
      </w:r>
      <w:r>
        <w:rPr>
          <w:w w:val="105"/>
        </w:rPr>
        <w:t> VNFs</w:t>
      </w:r>
      <w:r>
        <w:rPr>
          <w:w w:val="105"/>
        </w:rPr>
        <w:t> can</w:t>
      </w:r>
      <w:r>
        <w:rPr>
          <w:w w:val="105"/>
        </w:rPr>
        <w:t> be</w:t>
      </w:r>
      <w:r>
        <w:rPr>
          <w:w w:val="105"/>
        </w:rPr>
        <w:t> increased or</w:t>
      </w:r>
      <w:r>
        <w:rPr>
          <w:w w:val="105"/>
        </w:rPr>
        <w:t> decreased</w:t>
      </w:r>
      <w:r>
        <w:rPr>
          <w:w w:val="105"/>
        </w:rPr>
        <w:t> based</w:t>
      </w:r>
      <w:r>
        <w:rPr>
          <w:w w:val="105"/>
        </w:rPr>
        <w:t> on</w:t>
      </w:r>
      <w:r>
        <w:rPr>
          <w:w w:val="105"/>
        </w:rPr>
        <w:t> the need. This eliminates the situation of over-provisioning or under- provisioning resources to certain client and thus be able to always maintain</w:t>
      </w:r>
      <w:r>
        <w:rPr>
          <w:spacing w:val="23"/>
          <w:w w:val="105"/>
        </w:rPr>
        <w:t> </w:t>
      </w:r>
      <w:r>
        <w:rPr>
          <w:w w:val="105"/>
        </w:rPr>
        <w:t>the</w:t>
      </w:r>
      <w:r>
        <w:rPr>
          <w:spacing w:val="24"/>
          <w:w w:val="105"/>
        </w:rPr>
        <w:t> </w:t>
      </w:r>
      <w:r>
        <w:rPr>
          <w:w w:val="105"/>
        </w:rPr>
        <w:t>service</w:t>
      </w:r>
      <w:r>
        <w:rPr>
          <w:spacing w:val="24"/>
          <w:w w:val="105"/>
        </w:rPr>
        <w:t> </w:t>
      </w:r>
      <w:r>
        <w:rPr>
          <w:w w:val="105"/>
        </w:rPr>
        <w:t>quality</w:t>
      </w:r>
      <w:r>
        <w:rPr>
          <w:spacing w:val="24"/>
          <w:w w:val="105"/>
        </w:rPr>
        <w:t> </w:t>
      </w:r>
      <w:r>
        <w:rPr>
          <w:w w:val="105"/>
        </w:rPr>
        <w:t>based</w:t>
      </w:r>
      <w:r>
        <w:rPr>
          <w:spacing w:val="24"/>
          <w:w w:val="105"/>
        </w:rPr>
        <w:t> </w:t>
      </w:r>
      <w:r>
        <w:rPr>
          <w:w w:val="105"/>
        </w:rPr>
        <w:t>on</w:t>
      </w:r>
      <w:r>
        <w:rPr>
          <w:spacing w:val="24"/>
          <w:w w:val="105"/>
        </w:rPr>
        <w:t> </w:t>
      </w:r>
      <w:r>
        <w:rPr>
          <w:w w:val="105"/>
        </w:rPr>
        <w:t>the</w:t>
      </w:r>
      <w:r>
        <w:rPr>
          <w:spacing w:val="25"/>
          <w:w w:val="105"/>
        </w:rPr>
        <w:t> </w:t>
      </w:r>
      <w:r>
        <w:rPr>
          <w:w w:val="105"/>
        </w:rPr>
        <w:t>contractual</w:t>
      </w:r>
      <w:r>
        <w:rPr>
          <w:spacing w:val="23"/>
          <w:w w:val="105"/>
        </w:rPr>
        <w:t> </w:t>
      </w:r>
      <w:r>
        <w:rPr>
          <w:spacing w:val="-2"/>
          <w:w w:val="105"/>
        </w:rPr>
        <w:t>agreement.</w:t>
      </w:r>
    </w:p>
    <w:p>
      <w:pPr>
        <w:pStyle w:val="BodyText"/>
        <w:spacing w:before="183"/>
        <w:rPr>
          <w:sz w:val="20"/>
        </w:rPr>
      </w:pPr>
      <w:r>
        <w:rPr/>
        <mc:AlternateContent>
          <mc:Choice Requires="wps">
            <w:drawing>
              <wp:anchor distT="0" distB="0" distL="0" distR="0" allowOverlap="1" layoutInCell="1" locked="0" behindDoc="1" simplePos="0" relativeHeight="487595008">
                <wp:simplePos x="0" y="0"/>
                <wp:positionH relativeFrom="page">
                  <wp:posOffset>515569</wp:posOffset>
                </wp:positionH>
                <wp:positionV relativeFrom="paragraph">
                  <wp:posOffset>276167</wp:posOffset>
                </wp:positionV>
                <wp:extent cx="2988310" cy="1640839"/>
                <wp:effectExtent l="0" t="0" r="0" b="0"/>
                <wp:wrapTopAndBottom/>
                <wp:docPr id="40" name="Group 40"/>
                <wp:cNvGraphicFramePr>
                  <a:graphicFrameLocks/>
                </wp:cNvGraphicFramePr>
                <a:graphic>
                  <a:graphicData uri="http://schemas.microsoft.com/office/word/2010/wordprocessingGroup">
                    <wpg:wgp>
                      <wpg:cNvPr id="40" name="Group 40"/>
                      <wpg:cNvGrpSpPr/>
                      <wpg:grpSpPr>
                        <a:xfrm>
                          <a:off x="0" y="0"/>
                          <a:ext cx="2988310" cy="1640839"/>
                          <a:chExt cx="2988310" cy="1640839"/>
                        </a:xfrm>
                      </wpg:grpSpPr>
                      <pic:pic>
                        <pic:nvPicPr>
                          <pic:cNvPr id="41" name="Image 41"/>
                          <pic:cNvPicPr/>
                        </pic:nvPicPr>
                        <pic:blipFill>
                          <a:blip r:embed="rId28" cstate="print"/>
                          <a:stretch>
                            <a:fillRect/>
                          </a:stretch>
                        </pic:blipFill>
                        <pic:spPr>
                          <a:xfrm>
                            <a:off x="13995" y="0"/>
                            <a:ext cx="2973959" cy="1640408"/>
                          </a:xfrm>
                          <a:prstGeom prst="rect">
                            <a:avLst/>
                          </a:prstGeom>
                        </pic:spPr>
                      </pic:pic>
                      <wps:wsp>
                        <wps:cNvPr id="42" name="Graphic 42"/>
                        <wps:cNvSpPr/>
                        <wps:spPr>
                          <a:xfrm>
                            <a:off x="451543" y="294068"/>
                            <a:ext cx="53340" cy="20955"/>
                          </a:xfrm>
                          <a:custGeom>
                            <a:avLst/>
                            <a:gdLst/>
                            <a:ahLst/>
                            <a:cxnLst/>
                            <a:rect l="l" t="t" r="r" b="b"/>
                            <a:pathLst>
                              <a:path w="53340" h="20955">
                                <a:moveTo>
                                  <a:pt x="52392" y="101"/>
                                </a:moveTo>
                                <a:lnTo>
                                  <a:pt x="43083" y="101"/>
                                </a:lnTo>
                                <a:lnTo>
                                  <a:pt x="42385" y="368"/>
                                </a:lnTo>
                                <a:lnTo>
                                  <a:pt x="42232" y="761"/>
                                </a:lnTo>
                                <a:lnTo>
                                  <a:pt x="42131" y="20637"/>
                                </a:lnTo>
                                <a:lnTo>
                                  <a:pt x="42359" y="20764"/>
                                </a:lnTo>
                                <a:lnTo>
                                  <a:pt x="42791" y="20866"/>
                                </a:lnTo>
                                <a:lnTo>
                                  <a:pt x="43451" y="20929"/>
                                </a:lnTo>
                                <a:lnTo>
                                  <a:pt x="44137" y="20866"/>
                                </a:lnTo>
                                <a:lnTo>
                                  <a:pt x="44531" y="20764"/>
                                </a:lnTo>
                                <a:lnTo>
                                  <a:pt x="44759" y="20637"/>
                                </a:lnTo>
                                <a:lnTo>
                                  <a:pt x="44823" y="11772"/>
                                </a:lnTo>
                                <a:lnTo>
                                  <a:pt x="52011" y="11772"/>
                                </a:lnTo>
                                <a:lnTo>
                                  <a:pt x="52202" y="11709"/>
                                </a:lnTo>
                                <a:lnTo>
                                  <a:pt x="52392" y="11480"/>
                                </a:lnTo>
                                <a:lnTo>
                                  <a:pt x="52494" y="11150"/>
                                </a:lnTo>
                                <a:lnTo>
                                  <a:pt x="52392" y="9740"/>
                                </a:lnTo>
                                <a:lnTo>
                                  <a:pt x="52202" y="9550"/>
                                </a:lnTo>
                                <a:lnTo>
                                  <a:pt x="52011" y="9474"/>
                                </a:lnTo>
                                <a:lnTo>
                                  <a:pt x="44823" y="9474"/>
                                </a:lnTo>
                                <a:lnTo>
                                  <a:pt x="44823" y="2438"/>
                                </a:lnTo>
                                <a:lnTo>
                                  <a:pt x="52392" y="2438"/>
                                </a:lnTo>
                                <a:lnTo>
                                  <a:pt x="52621" y="2374"/>
                                </a:lnTo>
                                <a:lnTo>
                                  <a:pt x="52824" y="2171"/>
                                </a:lnTo>
                                <a:lnTo>
                                  <a:pt x="52913" y="1803"/>
                                </a:lnTo>
                                <a:lnTo>
                                  <a:pt x="52801" y="368"/>
                                </a:lnTo>
                                <a:lnTo>
                                  <a:pt x="52621" y="165"/>
                                </a:lnTo>
                                <a:lnTo>
                                  <a:pt x="52392" y="101"/>
                                </a:lnTo>
                                <a:close/>
                              </a:path>
                              <a:path w="53340" h="20955">
                                <a:moveTo>
                                  <a:pt x="23284" y="101"/>
                                </a:moveTo>
                                <a:lnTo>
                                  <a:pt x="21887" y="101"/>
                                </a:lnTo>
                                <a:lnTo>
                                  <a:pt x="21099" y="393"/>
                                </a:lnTo>
                                <a:lnTo>
                                  <a:pt x="20876" y="952"/>
                                </a:lnTo>
                                <a:lnTo>
                                  <a:pt x="20807" y="20637"/>
                                </a:lnTo>
                                <a:lnTo>
                                  <a:pt x="21036" y="20764"/>
                                </a:lnTo>
                                <a:lnTo>
                                  <a:pt x="21468" y="20866"/>
                                </a:lnTo>
                                <a:lnTo>
                                  <a:pt x="22128" y="20929"/>
                                </a:lnTo>
                                <a:lnTo>
                                  <a:pt x="22776" y="20866"/>
                                </a:lnTo>
                                <a:lnTo>
                                  <a:pt x="23208" y="20764"/>
                                </a:lnTo>
                                <a:lnTo>
                                  <a:pt x="23449" y="20637"/>
                                </a:lnTo>
                                <a:lnTo>
                                  <a:pt x="23449" y="3162"/>
                                </a:lnTo>
                                <a:lnTo>
                                  <a:pt x="26381" y="3162"/>
                                </a:lnTo>
                                <a:lnTo>
                                  <a:pt x="25646" y="1777"/>
                                </a:lnTo>
                                <a:lnTo>
                                  <a:pt x="25163" y="952"/>
                                </a:lnTo>
                                <a:lnTo>
                                  <a:pt x="24617" y="469"/>
                                </a:lnTo>
                                <a:lnTo>
                                  <a:pt x="24058" y="203"/>
                                </a:lnTo>
                                <a:lnTo>
                                  <a:pt x="23284" y="101"/>
                                </a:lnTo>
                                <a:close/>
                              </a:path>
                              <a:path w="53340" h="20955">
                                <a:moveTo>
                                  <a:pt x="26381" y="3162"/>
                                </a:moveTo>
                                <a:lnTo>
                                  <a:pt x="23474" y="3162"/>
                                </a:lnTo>
                                <a:lnTo>
                                  <a:pt x="24389" y="5092"/>
                                </a:lnTo>
                                <a:lnTo>
                                  <a:pt x="31729" y="18795"/>
                                </a:lnTo>
                                <a:lnTo>
                                  <a:pt x="32326" y="19837"/>
                                </a:lnTo>
                                <a:lnTo>
                                  <a:pt x="32923" y="20459"/>
                                </a:lnTo>
                                <a:lnTo>
                                  <a:pt x="33545" y="20764"/>
                                </a:lnTo>
                                <a:lnTo>
                                  <a:pt x="34295" y="20866"/>
                                </a:lnTo>
                                <a:lnTo>
                                  <a:pt x="35184" y="20866"/>
                                </a:lnTo>
                                <a:lnTo>
                                  <a:pt x="35615" y="20789"/>
                                </a:lnTo>
                                <a:lnTo>
                                  <a:pt x="35996" y="20599"/>
                                </a:lnTo>
                                <a:lnTo>
                                  <a:pt x="36314" y="20231"/>
                                </a:lnTo>
                                <a:lnTo>
                                  <a:pt x="36403" y="17068"/>
                                </a:lnTo>
                                <a:lnTo>
                                  <a:pt x="33672" y="17068"/>
                                </a:lnTo>
                                <a:lnTo>
                                  <a:pt x="32174" y="14058"/>
                                </a:lnTo>
                                <a:lnTo>
                                  <a:pt x="31374" y="12509"/>
                                </a:lnTo>
                                <a:lnTo>
                                  <a:pt x="30485" y="10896"/>
                                </a:lnTo>
                                <a:lnTo>
                                  <a:pt x="26381" y="3162"/>
                                </a:lnTo>
                                <a:close/>
                              </a:path>
                              <a:path w="53340" h="20955">
                                <a:moveTo>
                                  <a:pt x="35057" y="63"/>
                                </a:moveTo>
                                <a:lnTo>
                                  <a:pt x="34371" y="101"/>
                                </a:lnTo>
                                <a:lnTo>
                                  <a:pt x="33926" y="203"/>
                                </a:lnTo>
                                <a:lnTo>
                                  <a:pt x="33698" y="368"/>
                                </a:lnTo>
                                <a:lnTo>
                                  <a:pt x="33698" y="17068"/>
                                </a:lnTo>
                                <a:lnTo>
                                  <a:pt x="36403" y="17068"/>
                                </a:lnTo>
                                <a:lnTo>
                                  <a:pt x="36352" y="368"/>
                                </a:lnTo>
                                <a:lnTo>
                                  <a:pt x="36111" y="203"/>
                                </a:lnTo>
                                <a:lnTo>
                                  <a:pt x="35666" y="101"/>
                                </a:lnTo>
                                <a:lnTo>
                                  <a:pt x="35057" y="63"/>
                                </a:lnTo>
                                <a:close/>
                              </a:path>
                              <a:path w="53340" h="20955">
                                <a:moveTo>
                                  <a:pt x="1478" y="0"/>
                                </a:moveTo>
                                <a:lnTo>
                                  <a:pt x="602" y="38"/>
                                </a:lnTo>
                                <a:lnTo>
                                  <a:pt x="157" y="203"/>
                                </a:lnTo>
                                <a:lnTo>
                                  <a:pt x="0" y="596"/>
                                </a:lnTo>
                                <a:lnTo>
                                  <a:pt x="170" y="1130"/>
                                </a:lnTo>
                                <a:lnTo>
                                  <a:pt x="8806" y="20929"/>
                                </a:lnTo>
                                <a:lnTo>
                                  <a:pt x="9555" y="20891"/>
                                </a:lnTo>
                                <a:lnTo>
                                  <a:pt x="10088" y="20789"/>
                                </a:lnTo>
                                <a:lnTo>
                                  <a:pt x="10381" y="20637"/>
                                </a:lnTo>
                                <a:lnTo>
                                  <a:pt x="10571" y="20332"/>
                                </a:lnTo>
                                <a:lnTo>
                                  <a:pt x="11389" y="18008"/>
                                </a:lnTo>
                                <a:lnTo>
                                  <a:pt x="8869" y="18008"/>
                                </a:lnTo>
                                <a:lnTo>
                                  <a:pt x="2920" y="533"/>
                                </a:lnTo>
                                <a:lnTo>
                                  <a:pt x="2811" y="304"/>
                                </a:lnTo>
                                <a:lnTo>
                                  <a:pt x="2583" y="139"/>
                                </a:lnTo>
                                <a:lnTo>
                                  <a:pt x="2189" y="38"/>
                                </a:lnTo>
                                <a:lnTo>
                                  <a:pt x="1478" y="0"/>
                                </a:lnTo>
                                <a:close/>
                              </a:path>
                              <a:path w="53340" h="20955">
                                <a:moveTo>
                                  <a:pt x="16197" y="0"/>
                                </a:moveTo>
                                <a:lnTo>
                                  <a:pt x="8907" y="18008"/>
                                </a:lnTo>
                                <a:lnTo>
                                  <a:pt x="11389" y="18008"/>
                                </a:lnTo>
                                <a:lnTo>
                                  <a:pt x="17327" y="1130"/>
                                </a:lnTo>
                                <a:lnTo>
                                  <a:pt x="17446" y="571"/>
                                </a:lnTo>
                                <a:lnTo>
                                  <a:pt x="17391" y="203"/>
                                </a:lnTo>
                                <a:lnTo>
                                  <a:pt x="16997" y="63"/>
                                </a:lnTo>
                                <a:lnTo>
                                  <a:pt x="16197" y="0"/>
                                </a:lnTo>
                                <a:close/>
                              </a:path>
                            </a:pathLst>
                          </a:custGeom>
                          <a:solidFill>
                            <a:srgbClr val="385722"/>
                          </a:solidFill>
                        </wps:spPr>
                        <wps:bodyPr wrap="square" lIns="0" tIns="0" rIns="0" bIns="0" rtlCol="0">
                          <a:prstTxWarp prst="textNoShape">
                            <a:avLst/>
                          </a:prstTxWarp>
                          <a:noAutofit/>
                        </wps:bodyPr>
                      </wps:wsp>
                      <wps:wsp>
                        <wps:cNvPr id="43" name="Graphic 43"/>
                        <wps:cNvSpPr/>
                        <wps:spPr>
                          <a:xfrm>
                            <a:off x="493598" y="294170"/>
                            <a:ext cx="11430" cy="20955"/>
                          </a:xfrm>
                          <a:custGeom>
                            <a:avLst/>
                            <a:gdLst/>
                            <a:ahLst/>
                            <a:cxnLst/>
                            <a:rect l="l" t="t" r="r" b="b"/>
                            <a:pathLst>
                              <a:path w="11430" h="20955">
                                <a:moveTo>
                                  <a:pt x="1028" y="0"/>
                                </a:moveTo>
                                <a:lnTo>
                                  <a:pt x="10337" y="0"/>
                                </a:lnTo>
                                <a:lnTo>
                                  <a:pt x="10566" y="63"/>
                                </a:lnTo>
                                <a:lnTo>
                                  <a:pt x="10769" y="292"/>
                                </a:lnTo>
                                <a:lnTo>
                                  <a:pt x="10858" y="660"/>
                                </a:lnTo>
                                <a:lnTo>
                                  <a:pt x="10896" y="1181"/>
                                </a:lnTo>
                                <a:lnTo>
                                  <a:pt x="10858" y="1701"/>
                                </a:lnTo>
                                <a:lnTo>
                                  <a:pt x="10769" y="2070"/>
                                </a:lnTo>
                                <a:lnTo>
                                  <a:pt x="10566" y="2273"/>
                                </a:lnTo>
                                <a:lnTo>
                                  <a:pt x="10337" y="2336"/>
                                </a:lnTo>
                                <a:lnTo>
                                  <a:pt x="2768" y="2336"/>
                                </a:lnTo>
                                <a:lnTo>
                                  <a:pt x="2768" y="9372"/>
                                </a:lnTo>
                                <a:lnTo>
                                  <a:pt x="9956" y="9372"/>
                                </a:lnTo>
                                <a:lnTo>
                                  <a:pt x="10147" y="9448"/>
                                </a:lnTo>
                                <a:lnTo>
                                  <a:pt x="10337" y="9639"/>
                                </a:lnTo>
                                <a:lnTo>
                                  <a:pt x="10439" y="9969"/>
                                </a:lnTo>
                                <a:lnTo>
                                  <a:pt x="10477" y="10528"/>
                                </a:lnTo>
                                <a:lnTo>
                                  <a:pt x="10439" y="11049"/>
                                </a:lnTo>
                                <a:lnTo>
                                  <a:pt x="10337" y="11379"/>
                                </a:lnTo>
                                <a:lnTo>
                                  <a:pt x="10147" y="11607"/>
                                </a:lnTo>
                                <a:lnTo>
                                  <a:pt x="9956" y="11671"/>
                                </a:lnTo>
                                <a:lnTo>
                                  <a:pt x="2768" y="11671"/>
                                </a:lnTo>
                                <a:lnTo>
                                  <a:pt x="2768" y="20307"/>
                                </a:lnTo>
                                <a:lnTo>
                                  <a:pt x="2705" y="20535"/>
                                </a:lnTo>
                                <a:lnTo>
                                  <a:pt x="2476" y="20662"/>
                                </a:lnTo>
                                <a:lnTo>
                                  <a:pt x="2082" y="20764"/>
                                </a:lnTo>
                                <a:lnTo>
                                  <a:pt x="1397" y="20828"/>
                                </a:lnTo>
                                <a:lnTo>
                                  <a:pt x="736" y="20764"/>
                                </a:lnTo>
                                <a:lnTo>
                                  <a:pt x="304" y="20662"/>
                                </a:lnTo>
                                <a:lnTo>
                                  <a:pt x="76" y="20535"/>
                                </a:lnTo>
                                <a:lnTo>
                                  <a:pt x="0" y="20307"/>
                                </a:lnTo>
                                <a:lnTo>
                                  <a:pt x="0" y="1117"/>
                                </a:lnTo>
                                <a:lnTo>
                                  <a:pt x="330" y="266"/>
                                </a:lnTo>
                                <a:lnTo>
                                  <a:pt x="1028" y="0"/>
                                </a:lnTo>
                                <a:close/>
                              </a:path>
                            </a:pathLst>
                          </a:custGeom>
                          <a:ln w="457">
                            <a:solidFill>
                              <a:srgbClr val="70AC46"/>
                            </a:solidFill>
                            <a:prstDash val="solid"/>
                          </a:ln>
                        </wps:spPr>
                        <wps:bodyPr wrap="square" lIns="0" tIns="0" rIns="0" bIns="0" rtlCol="0">
                          <a:prstTxWarp prst="textNoShape">
                            <a:avLst/>
                          </a:prstTxWarp>
                          <a:noAutofit/>
                        </wps:bodyPr>
                      </wps:wsp>
                      <wps:wsp>
                        <wps:cNvPr id="44" name="Graphic 44"/>
                        <wps:cNvSpPr/>
                        <wps:spPr>
                          <a:xfrm>
                            <a:off x="472300" y="294131"/>
                            <a:ext cx="15875" cy="20955"/>
                          </a:xfrm>
                          <a:custGeom>
                            <a:avLst/>
                            <a:gdLst/>
                            <a:ahLst/>
                            <a:cxnLst/>
                            <a:rect l="l" t="t" r="r" b="b"/>
                            <a:pathLst>
                              <a:path w="15875" h="20955">
                                <a:moveTo>
                                  <a:pt x="14300" y="0"/>
                                </a:moveTo>
                                <a:lnTo>
                                  <a:pt x="14922" y="38"/>
                                </a:lnTo>
                                <a:lnTo>
                                  <a:pt x="15367" y="139"/>
                                </a:lnTo>
                                <a:lnTo>
                                  <a:pt x="15595" y="304"/>
                                </a:lnTo>
                                <a:lnTo>
                                  <a:pt x="15646" y="495"/>
                                </a:lnTo>
                                <a:lnTo>
                                  <a:pt x="15646" y="19621"/>
                                </a:lnTo>
                                <a:lnTo>
                                  <a:pt x="15557" y="20167"/>
                                </a:lnTo>
                                <a:lnTo>
                                  <a:pt x="15252" y="20535"/>
                                </a:lnTo>
                                <a:lnTo>
                                  <a:pt x="14859" y="20726"/>
                                </a:lnTo>
                                <a:lnTo>
                                  <a:pt x="14439" y="20802"/>
                                </a:lnTo>
                                <a:lnTo>
                                  <a:pt x="13538" y="20802"/>
                                </a:lnTo>
                                <a:lnTo>
                                  <a:pt x="2717" y="3098"/>
                                </a:lnTo>
                                <a:lnTo>
                                  <a:pt x="1371" y="20853"/>
                                </a:lnTo>
                                <a:lnTo>
                                  <a:pt x="711" y="20802"/>
                                </a:lnTo>
                                <a:lnTo>
                                  <a:pt x="292" y="20701"/>
                                </a:lnTo>
                                <a:lnTo>
                                  <a:pt x="50" y="20574"/>
                                </a:lnTo>
                                <a:lnTo>
                                  <a:pt x="0" y="20332"/>
                                </a:lnTo>
                                <a:lnTo>
                                  <a:pt x="0" y="1219"/>
                                </a:lnTo>
                                <a:lnTo>
                                  <a:pt x="342" y="330"/>
                                </a:lnTo>
                                <a:lnTo>
                                  <a:pt x="1143" y="38"/>
                                </a:lnTo>
                                <a:lnTo>
                                  <a:pt x="2527" y="38"/>
                                </a:lnTo>
                                <a:lnTo>
                                  <a:pt x="9728" y="10833"/>
                                </a:lnTo>
                                <a:lnTo>
                                  <a:pt x="10617" y="12433"/>
                                </a:lnTo>
                                <a:lnTo>
                                  <a:pt x="11417" y="13982"/>
                                </a:lnTo>
                                <a:lnTo>
                                  <a:pt x="12166" y="15506"/>
                                </a:lnTo>
                                <a:lnTo>
                                  <a:pt x="12928" y="17005"/>
                                </a:lnTo>
                                <a:lnTo>
                                  <a:pt x="12890" y="14376"/>
                                </a:lnTo>
                                <a:lnTo>
                                  <a:pt x="12890" y="495"/>
                                </a:lnTo>
                                <a:lnTo>
                                  <a:pt x="12954" y="304"/>
                                </a:lnTo>
                                <a:lnTo>
                                  <a:pt x="13182" y="139"/>
                                </a:lnTo>
                                <a:lnTo>
                                  <a:pt x="13614" y="38"/>
                                </a:lnTo>
                                <a:lnTo>
                                  <a:pt x="14300" y="0"/>
                                </a:lnTo>
                                <a:close/>
                              </a:path>
                            </a:pathLst>
                          </a:custGeom>
                          <a:ln w="457">
                            <a:solidFill>
                              <a:srgbClr val="70AC46"/>
                            </a:solidFill>
                            <a:prstDash val="solid"/>
                          </a:ln>
                        </wps:spPr>
                        <wps:bodyPr wrap="square" lIns="0" tIns="0" rIns="0" bIns="0" rtlCol="0">
                          <a:prstTxWarp prst="textNoShape">
                            <a:avLst/>
                          </a:prstTxWarp>
                          <a:noAutofit/>
                        </wps:bodyPr>
                      </wps:wsp>
                      <wps:wsp>
                        <wps:cNvPr id="45" name="Graphic 45"/>
                        <wps:cNvSpPr/>
                        <wps:spPr>
                          <a:xfrm>
                            <a:off x="451535" y="294068"/>
                            <a:ext cx="17780" cy="20955"/>
                          </a:xfrm>
                          <a:custGeom>
                            <a:avLst/>
                            <a:gdLst/>
                            <a:ahLst/>
                            <a:cxnLst/>
                            <a:rect l="l" t="t" r="r" b="b"/>
                            <a:pathLst>
                              <a:path w="17780" h="20955">
                                <a:moveTo>
                                  <a:pt x="1485" y="0"/>
                                </a:moveTo>
                                <a:lnTo>
                                  <a:pt x="8877" y="18008"/>
                                </a:lnTo>
                                <a:lnTo>
                                  <a:pt x="16217" y="0"/>
                                </a:lnTo>
                                <a:lnTo>
                                  <a:pt x="17005" y="63"/>
                                </a:lnTo>
                                <a:lnTo>
                                  <a:pt x="17399" y="203"/>
                                </a:lnTo>
                                <a:lnTo>
                                  <a:pt x="17475" y="533"/>
                                </a:lnTo>
                                <a:lnTo>
                                  <a:pt x="17335" y="1117"/>
                                </a:lnTo>
                                <a:lnTo>
                                  <a:pt x="8826" y="20916"/>
                                </a:lnTo>
                                <a:lnTo>
                                  <a:pt x="8178" y="20891"/>
                                </a:lnTo>
                                <a:lnTo>
                                  <a:pt x="0" y="533"/>
                                </a:lnTo>
                                <a:lnTo>
                                  <a:pt x="165" y="203"/>
                                </a:lnTo>
                                <a:lnTo>
                                  <a:pt x="622" y="38"/>
                                </a:lnTo>
                                <a:lnTo>
                                  <a:pt x="1485" y="0"/>
                                </a:lnTo>
                                <a:close/>
                              </a:path>
                            </a:pathLst>
                          </a:custGeom>
                          <a:ln w="457">
                            <a:solidFill>
                              <a:srgbClr val="70AC46"/>
                            </a:solidFill>
                            <a:prstDash val="solid"/>
                          </a:ln>
                        </wps:spPr>
                        <wps:bodyPr wrap="square" lIns="0" tIns="0" rIns="0" bIns="0" rtlCol="0">
                          <a:prstTxWarp prst="textNoShape">
                            <a:avLst/>
                          </a:prstTxWarp>
                          <a:noAutofit/>
                        </wps:bodyPr>
                      </wps:wsp>
                      <wps:wsp>
                        <wps:cNvPr id="46" name="Graphic 46"/>
                        <wps:cNvSpPr/>
                        <wps:spPr>
                          <a:xfrm>
                            <a:off x="673909" y="285953"/>
                            <a:ext cx="53340" cy="20955"/>
                          </a:xfrm>
                          <a:custGeom>
                            <a:avLst/>
                            <a:gdLst/>
                            <a:ahLst/>
                            <a:cxnLst/>
                            <a:rect l="l" t="t" r="r" b="b"/>
                            <a:pathLst>
                              <a:path w="53340" h="20955">
                                <a:moveTo>
                                  <a:pt x="52403" y="88"/>
                                </a:moveTo>
                                <a:lnTo>
                                  <a:pt x="43094" y="88"/>
                                </a:lnTo>
                                <a:lnTo>
                                  <a:pt x="42395" y="355"/>
                                </a:lnTo>
                                <a:lnTo>
                                  <a:pt x="42242" y="749"/>
                                </a:lnTo>
                                <a:lnTo>
                                  <a:pt x="42141" y="20624"/>
                                </a:lnTo>
                                <a:lnTo>
                                  <a:pt x="42344" y="20751"/>
                                </a:lnTo>
                                <a:lnTo>
                                  <a:pt x="42802" y="20853"/>
                                </a:lnTo>
                                <a:lnTo>
                                  <a:pt x="43462" y="20916"/>
                                </a:lnTo>
                                <a:lnTo>
                                  <a:pt x="44110" y="20853"/>
                                </a:lnTo>
                                <a:lnTo>
                                  <a:pt x="44542" y="20751"/>
                                </a:lnTo>
                                <a:lnTo>
                                  <a:pt x="44745" y="20624"/>
                                </a:lnTo>
                                <a:lnTo>
                                  <a:pt x="44796" y="11760"/>
                                </a:lnTo>
                                <a:lnTo>
                                  <a:pt x="51984" y="11760"/>
                                </a:lnTo>
                                <a:lnTo>
                                  <a:pt x="52212" y="11709"/>
                                </a:lnTo>
                                <a:lnTo>
                                  <a:pt x="52365" y="11468"/>
                                </a:lnTo>
                                <a:lnTo>
                                  <a:pt x="52504" y="11150"/>
                                </a:lnTo>
                                <a:lnTo>
                                  <a:pt x="52504" y="10058"/>
                                </a:lnTo>
                                <a:lnTo>
                                  <a:pt x="52365" y="9728"/>
                                </a:lnTo>
                                <a:lnTo>
                                  <a:pt x="52212" y="9537"/>
                                </a:lnTo>
                                <a:lnTo>
                                  <a:pt x="51984" y="9474"/>
                                </a:lnTo>
                                <a:lnTo>
                                  <a:pt x="44796" y="9474"/>
                                </a:lnTo>
                                <a:lnTo>
                                  <a:pt x="44796" y="2438"/>
                                </a:lnTo>
                                <a:lnTo>
                                  <a:pt x="52403" y="2438"/>
                                </a:lnTo>
                                <a:lnTo>
                                  <a:pt x="52593" y="2362"/>
                                </a:lnTo>
                                <a:lnTo>
                                  <a:pt x="52809" y="2171"/>
                                </a:lnTo>
                                <a:lnTo>
                                  <a:pt x="52785" y="355"/>
                                </a:lnTo>
                                <a:lnTo>
                                  <a:pt x="52593" y="152"/>
                                </a:lnTo>
                                <a:lnTo>
                                  <a:pt x="52403" y="88"/>
                                </a:lnTo>
                                <a:close/>
                              </a:path>
                              <a:path w="53340" h="20955">
                                <a:moveTo>
                                  <a:pt x="23256" y="88"/>
                                </a:moveTo>
                                <a:lnTo>
                                  <a:pt x="21897" y="88"/>
                                </a:lnTo>
                                <a:lnTo>
                                  <a:pt x="21123" y="381"/>
                                </a:lnTo>
                                <a:lnTo>
                                  <a:pt x="20899" y="939"/>
                                </a:lnTo>
                                <a:lnTo>
                                  <a:pt x="20818" y="20624"/>
                                </a:lnTo>
                                <a:lnTo>
                                  <a:pt x="21021" y="20751"/>
                                </a:lnTo>
                                <a:lnTo>
                                  <a:pt x="21440" y="20853"/>
                                </a:lnTo>
                                <a:lnTo>
                                  <a:pt x="22101" y="20916"/>
                                </a:lnTo>
                                <a:lnTo>
                                  <a:pt x="22799" y="20853"/>
                                </a:lnTo>
                                <a:lnTo>
                                  <a:pt x="23193" y="20751"/>
                                </a:lnTo>
                                <a:lnTo>
                                  <a:pt x="23421" y="20624"/>
                                </a:lnTo>
                                <a:lnTo>
                                  <a:pt x="23421" y="3149"/>
                                </a:lnTo>
                                <a:lnTo>
                                  <a:pt x="26353" y="3149"/>
                                </a:lnTo>
                                <a:lnTo>
                                  <a:pt x="25619" y="1778"/>
                                </a:lnTo>
                                <a:lnTo>
                                  <a:pt x="25136" y="939"/>
                                </a:lnTo>
                                <a:lnTo>
                                  <a:pt x="24628" y="457"/>
                                </a:lnTo>
                                <a:lnTo>
                                  <a:pt x="24056" y="190"/>
                                </a:lnTo>
                                <a:lnTo>
                                  <a:pt x="23256" y="88"/>
                                </a:lnTo>
                                <a:close/>
                              </a:path>
                              <a:path w="53340" h="20955">
                                <a:moveTo>
                                  <a:pt x="26353" y="3149"/>
                                </a:moveTo>
                                <a:lnTo>
                                  <a:pt x="23460" y="3149"/>
                                </a:lnTo>
                                <a:lnTo>
                                  <a:pt x="24399" y="5092"/>
                                </a:lnTo>
                                <a:lnTo>
                                  <a:pt x="34280" y="20853"/>
                                </a:lnTo>
                                <a:lnTo>
                                  <a:pt x="35194" y="20853"/>
                                </a:lnTo>
                                <a:lnTo>
                                  <a:pt x="35626" y="20777"/>
                                </a:lnTo>
                                <a:lnTo>
                                  <a:pt x="35994" y="20586"/>
                                </a:lnTo>
                                <a:lnTo>
                                  <a:pt x="36287" y="20218"/>
                                </a:lnTo>
                                <a:lnTo>
                                  <a:pt x="36388" y="17068"/>
                                </a:lnTo>
                                <a:lnTo>
                                  <a:pt x="33683" y="17068"/>
                                </a:lnTo>
                                <a:lnTo>
                                  <a:pt x="32184" y="14046"/>
                                </a:lnTo>
                                <a:lnTo>
                                  <a:pt x="26353" y="3149"/>
                                </a:lnTo>
                                <a:close/>
                              </a:path>
                              <a:path w="53340" h="20955">
                                <a:moveTo>
                                  <a:pt x="35042" y="63"/>
                                </a:moveTo>
                                <a:lnTo>
                                  <a:pt x="34356" y="88"/>
                                </a:lnTo>
                                <a:lnTo>
                                  <a:pt x="33950" y="190"/>
                                </a:lnTo>
                                <a:lnTo>
                                  <a:pt x="33708" y="355"/>
                                </a:lnTo>
                                <a:lnTo>
                                  <a:pt x="33683" y="17068"/>
                                </a:lnTo>
                                <a:lnTo>
                                  <a:pt x="36388" y="17068"/>
                                </a:lnTo>
                                <a:lnTo>
                                  <a:pt x="36325" y="355"/>
                                </a:lnTo>
                                <a:lnTo>
                                  <a:pt x="36121" y="190"/>
                                </a:lnTo>
                                <a:lnTo>
                                  <a:pt x="35702" y="88"/>
                                </a:lnTo>
                                <a:lnTo>
                                  <a:pt x="35042" y="63"/>
                                </a:lnTo>
                                <a:close/>
                              </a:path>
                              <a:path w="53340" h="20955">
                                <a:moveTo>
                                  <a:pt x="1450" y="0"/>
                                </a:moveTo>
                                <a:lnTo>
                                  <a:pt x="587" y="38"/>
                                </a:lnTo>
                                <a:lnTo>
                                  <a:pt x="130" y="190"/>
                                </a:lnTo>
                                <a:lnTo>
                                  <a:pt x="0" y="558"/>
                                </a:lnTo>
                                <a:lnTo>
                                  <a:pt x="130" y="1079"/>
                                </a:lnTo>
                                <a:lnTo>
                                  <a:pt x="8778" y="20916"/>
                                </a:lnTo>
                                <a:lnTo>
                                  <a:pt x="9578" y="20878"/>
                                </a:lnTo>
                                <a:lnTo>
                                  <a:pt x="10061" y="20777"/>
                                </a:lnTo>
                                <a:lnTo>
                                  <a:pt x="10391" y="20624"/>
                                </a:lnTo>
                                <a:lnTo>
                                  <a:pt x="10556" y="20332"/>
                                </a:lnTo>
                                <a:lnTo>
                                  <a:pt x="11375" y="17995"/>
                                </a:lnTo>
                                <a:lnTo>
                                  <a:pt x="8842" y="17995"/>
                                </a:lnTo>
                                <a:lnTo>
                                  <a:pt x="2906" y="520"/>
                                </a:lnTo>
                                <a:lnTo>
                                  <a:pt x="2797" y="292"/>
                                </a:lnTo>
                                <a:lnTo>
                                  <a:pt x="2568" y="127"/>
                                </a:lnTo>
                                <a:lnTo>
                                  <a:pt x="2162" y="38"/>
                                </a:lnTo>
                                <a:lnTo>
                                  <a:pt x="1450" y="0"/>
                                </a:lnTo>
                                <a:close/>
                              </a:path>
                              <a:path w="53340" h="20955">
                                <a:moveTo>
                                  <a:pt x="16221" y="0"/>
                                </a:moveTo>
                                <a:lnTo>
                                  <a:pt x="15420" y="38"/>
                                </a:lnTo>
                                <a:lnTo>
                                  <a:pt x="15001" y="127"/>
                                </a:lnTo>
                                <a:lnTo>
                                  <a:pt x="14773" y="292"/>
                                </a:lnTo>
                                <a:lnTo>
                                  <a:pt x="8880" y="17995"/>
                                </a:lnTo>
                                <a:lnTo>
                                  <a:pt x="11375" y="17995"/>
                                </a:lnTo>
                                <a:lnTo>
                                  <a:pt x="17300" y="1079"/>
                                </a:lnTo>
                                <a:lnTo>
                                  <a:pt x="17454" y="558"/>
                                </a:lnTo>
                                <a:lnTo>
                                  <a:pt x="17376" y="190"/>
                                </a:lnTo>
                                <a:lnTo>
                                  <a:pt x="17008" y="63"/>
                                </a:lnTo>
                                <a:lnTo>
                                  <a:pt x="16221" y="0"/>
                                </a:lnTo>
                                <a:close/>
                              </a:path>
                            </a:pathLst>
                          </a:custGeom>
                          <a:solidFill>
                            <a:srgbClr val="385722"/>
                          </a:solidFill>
                        </wps:spPr>
                        <wps:bodyPr wrap="square" lIns="0" tIns="0" rIns="0" bIns="0" rtlCol="0">
                          <a:prstTxWarp prst="textNoShape">
                            <a:avLst/>
                          </a:prstTxWarp>
                          <a:noAutofit/>
                        </wps:bodyPr>
                      </wps:wsp>
                      <wps:wsp>
                        <wps:cNvPr id="47" name="Graphic 47"/>
                        <wps:cNvSpPr/>
                        <wps:spPr>
                          <a:xfrm>
                            <a:off x="715975" y="286042"/>
                            <a:ext cx="11430" cy="20955"/>
                          </a:xfrm>
                          <a:custGeom>
                            <a:avLst/>
                            <a:gdLst/>
                            <a:ahLst/>
                            <a:cxnLst/>
                            <a:rect l="l" t="t" r="r" b="b"/>
                            <a:pathLst>
                              <a:path w="11430" h="20955">
                                <a:moveTo>
                                  <a:pt x="1028" y="0"/>
                                </a:moveTo>
                                <a:lnTo>
                                  <a:pt x="10337" y="0"/>
                                </a:lnTo>
                                <a:lnTo>
                                  <a:pt x="10528" y="63"/>
                                </a:lnTo>
                                <a:lnTo>
                                  <a:pt x="10744" y="292"/>
                                </a:lnTo>
                                <a:lnTo>
                                  <a:pt x="10833" y="660"/>
                                </a:lnTo>
                                <a:lnTo>
                                  <a:pt x="10858" y="1181"/>
                                </a:lnTo>
                                <a:lnTo>
                                  <a:pt x="10833" y="1714"/>
                                </a:lnTo>
                                <a:lnTo>
                                  <a:pt x="10744" y="2082"/>
                                </a:lnTo>
                                <a:lnTo>
                                  <a:pt x="10528" y="2273"/>
                                </a:lnTo>
                                <a:lnTo>
                                  <a:pt x="10337" y="2349"/>
                                </a:lnTo>
                                <a:lnTo>
                                  <a:pt x="2730" y="2349"/>
                                </a:lnTo>
                                <a:lnTo>
                                  <a:pt x="2730" y="9385"/>
                                </a:lnTo>
                                <a:lnTo>
                                  <a:pt x="9918" y="9385"/>
                                </a:lnTo>
                                <a:lnTo>
                                  <a:pt x="10147" y="9448"/>
                                </a:lnTo>
                                <a:lnTo>
                                  <a:pt x="10299" y="9639"/>
                                </a:lnTo>
                                <a:lnTo>
                                  <a:pt x="10439" y="9969"/>
                                </a:lnTo>
                                <a:lnTo>
                                  <a:pt x="10477" y="10528"/>
                                </a:lnTo>
                                <a:lnTo>
                                  <a:pt x="10439" y="11061"/>
                                </a:lnTo>
                                <a:lnTo>
                                  <a:pt x="10299" y="11379"/>
                                </a:lnTo>
                                <a:lnTo>
                                  <a:pt x="10147" y="11620"/>
                                </a:lnTo>
                                <a:lnTo>
                                  <a:pt x="9918" y="11671"/>
                                </a:lnTo>
                                <a:lnTo>
                                  <a:pt x="2730" y="11671"/>
                                </a:lnTo>
                                <a:lnTo>
                                  <a:pt x="2730" y="20307"/>
                                </a:lnTo>
                                <a:lnTo>
                                  <a:pt x="2679" y="20535"/>
                                </a:lnTo>
                                <a:lnTo>
                                  <a:pt x="2476" y="20662"/>
                                </a:lnTo>
                                <a:lnTo>
                                  <a:pt x="2044" y="20764"/>
                                </a:lnTo>
                                <a:lnTo>
                                  <a:pt x="1397" y="20828"/>
                                </a:lnTo>
                                <a:lnTo>
                                  <a:pt x="736" y="20764"/>
                                </a:lnTo>
                                <a:lnTo>
                                  <a:pt x="279" y="20662"/>
                                </a:lnTo>
                                <a:lnTo>
                                  <a:pt x="76" y="20535"/>
                                </a:lnTo>
                                <a:lnTo>
                                  <a:pt x="0" y="20307"/>
                                </a:lnTo>
                                <a:lnTo>
                                  <a:pt x="0" y="1117"/>
                                </a:lnTo>
                                <a:lnTo>
                                  <a:pt x="330" y="266"/>
                                </a:lnTo>
                                <a:lnTo>
                                  <a:pt x="1028" y="0"/>
                                </a:lnTo>
                                <a:close/>
                              </a:path>
                            </a:pathLst>
                          </a:custGeom>
                          <a:ln w="457">
                            <a:solidFill>
                              <a:srgbClr val="70AC46"/>
                            </a:solidFill>
                            <a:prstDash val="solid"/>
                          </a:ln>
                        </wps:spPr>
                        <wps:bodyPr wrap="square" lIns="0" tIns="0" rIns="0" bIns="0" rtlCol="0">
                          <a:prstTxWarp prst="textNoShape">
                            <a:avLst/>
                          </a:prstTxWarp>
                          <a:noAutofit/>
                        </wps:bodyPr>
                      </wps:wsp>
                      <wps:wsp>
                        <wps:cNvPr id="48" name="Graphic 48"/>
                        <wps:cNvSpPr/>
                        <wps:spPr>
                          <a:xfrm>
                            <a:off x="694677" y="286016"/>
                            <a:ext cx="15875" cy="20955"/>
                          </a:xfrm>
                          <a:custGeom>
                            <a:avLst/>
                            <a:gdLst/>
                            <a:ahLst/>
                            <a:cxnLst/>
                            <a:rect l="l" t="t" r="r" b="b"/>
                            <a:pathLst>
                              <a:path w="15875" h="20955">
                                <a:moveTo>
                                  <a:pt x="14274" y="0"/>
                                </a:moveTo>
                                <a:lnTo>
                                  <a:pt x="14935" y="25"/>
                                </a:lnTo>
                                <a:lnTo>
                                  <a:pt x="15354" y="127"/>
                                </a:lnTo>
                                <a:lnTo>
                                  <a:pt x="15557" y="304"/>
                                </a:lnTo>
                                <a:lnTo>
                                  <a:pt x="15620" y="495"/>
                                </a:lnTo>
                                <a:lnTo>
                                  <a:pt x="15620" y="19608"/>
                                </a:lnTo>
                                <a:lnTo>
                                  <a:pt x="15519" y="20167"/>
                                </a:lnTo>
                                <a:lnTo>
                                  <a:pt x="15227" y="20535"/>
                                </a:lnTo>
                                <a:lnTo>
                                  <a:pt x="14858" y="20726"/>
                                </a:lnTo>
                                <a:lnTo>
                                  <a:pt x="14439" y="20802"/>
                                </a:lnTo>
                                <a:lnTo>
                                  <a:pt x="13512" y="20802"/>
                                </a:lnTo>
                                <a:lnTo>
                                  <a:pt x="2692" y="3098"/>
                                </a:lnTo>
                                <a:lnTo>
                                  <a:pt x="1333" y="20866"/>
                                </a:lnTo>
                                <a:lnTo>
                                  <a:pt x="685" y="20802"/>
                                </a:lnTo>
                                <a:lnTo>
                                  <a:pt x="253" y="20701"/>
                                </a:lnTo>
                                <a:lnTo>
                                  <a:pt x="50" y="20574"/>
                                </a:lnTo>
                                <a:lnTo>
                                  <a:pt x="0" y="20332"/>
                                </a:lnTo>
                                <a:lnTo>
                                  <a:pt x="0" y="1219"/>
                                </a:lnTo>
                                <a:lnTo>
                                  <a:pt x="355" y="330"/>
                                </a:lnTo>
                                <a:lnTo>
                                  <a:pt x="1142" y="25"/>
                                </a:lnTo>
                                <a:lnTo>
                                  <a:pt x="2489" y="25"/>
                                </a:lnTo>
                                <a:lnTo>
                                  <a:pt x="10579" y="12433"/>
                                </a:lnTo>
                                <a:lnTo>
                                  <a:pt x="11417" y="13982"/>
                                </a:lnTo>
                                <a:lnTo>
                                  <a:pt x="12166" y="15494"/>
                                </a:lnTo>
                                <a:lnTo>
                                  <a:pt x="12915" y="17005"/>
                                </a:lnTo>
                                <a:lnTo>
                                  <a:pt x="12890" y="14376"/>
                                </a:lnTo>
                                <a:lnTo>
                                  <a:pt x="12890" y="495"/>
                                </a:lnTo>
                                <a:lnTo>
                                  <a:pt x="12941" y="304"/>
                                </a:lnTo>
                                <a:lnTo>
                                  <a:pt x="13182" y="127"/>
                                </a:lnTo>
                                <a:lnTo>
                                  <a:pt x="13588" y="25"/>
                                </a:lnTo>
                                <a:lnTo>
                                  <a:pt x="14274" y="0"/>
                                </a:lnTo>
                                <a:close/>
                              </a:path>
                            </a:pathLst>
                          </a:custGeom>
                          <a:ln w="457">
                            <a:solidFill>
                              <a:srgbClr val="70AC46"/>
                            </a:solidFill>
                            <a:prstDash val="solid"/>
                          </a:ln>
                        </wps:spPr>
                        <wps:bodyPr wrap="square" lIns="0" tIns="0" rIns="0" bIns="0" rtlCol="0">
                          <a:prstTxWarp prst="textNoShape">
                            <a:avLst/>
                          </a:prstTxWarp>
                          <a:noAutofit/>
                        </wps:bodyPr>
                      </wps:wsp>
                      <wps:wsp>
                        <wps:cNvPr id="49" name="Graphic 49"/>
                        <wps:cNvSpPr/>
                        <wps:spPr>
                          <a:xfrm>
                            <a:off x="673912" y="285953"/>
                            <a:ext cx="17780" cy="20955"/>
                          </a:xfrm>
                          <a:custGeom>
                            <a:avLst/>
                            <a:gdLst/>
                            <a:ahLst/>
                            <a:cxnLst/>
                            <a:rect l="l" t="t" r="r" b="b"/>
                            <a:pathLst>
                              <a:path w="17780" h="20955">
                                <a:moveTo>
                                  <a:pt x="1447" y="0"/>
                                </a:moveTo>
                                <a:lnTo>
                                  <a:pt x="8839" y="17995"/>
                                </a:lnTo>
                                <a:lnTo>
                                  <a:pt x="16217" y="0"/>
                                </a:lnTo>
                                <a:lnTo>
                                  <a:pt x="17005" y="63"/>
                                </a:lnTo>
                                <a:lnTo>
                                  <a:pt x="17373" y="190"/>
                                </a:lnTo>
                                <a:lnTo>
                                  <a:pt x="17475" y="520"/>
                                </a:lnTo>
                                <a:lnTo>
                                  <a:pt x="17297" y="1079"/>
                                </a:lnTo>
                                <a:lnTo>
                                  <a:pt x="8788" y="20916"/>
                                </a:lnTo>
                                <a:lnTo>
                                  <a:pt x="8166" y="20891"/>
                                </a:lnTo>
                                <a:lnTo>
                                  <a:pt x="0" y="520"/>
                                </a:lnTo>
                                <a:lnTo>
                                  <a:pt x="127" y="190"/>
                                </a:lnTo>
                                <a:lnTo>
                                  <a:pt x="596" y="38"/>
                                </a:lnTo>
                                <a:lnTo>
                                  <a:pt x="1447" y="0"/>
                                </a:lnTo>
                                <a:close/>
                              </a:path>
                            </a:pathLst>
                          </a:custGeom>
                          <a:ln w="457">
                            <a:solidFill>
                              <a:srgbClr val="70AC46"/>
                            </a:solidFill>
                            <a:prstDash val="solid"/>
                          </a:ln>
                        </wps:spPr>
                        <wps:bodyPr wrap="square" lIns="0" tIns="0" rIns="0" bIns="0" rtlCol="0">
                          <a:prstTxWarp prst="textNoShape">
                            <a:avLst/>
                          </a:prstTxWarp>
                          <a:noAutofit/>
                        </wps:bodyPr>
                      </wps:wsp>
                      <wps:wsp>
                        <wps:cNvPr id="50" name="Graphic 50"/>
                        <wps:cNvSpPr/>
                        <wps:spPr>
                          <a:xfrm>
                            <a:off x="552310" y="419265"/>
                            <a:ext cx="53340" cy="20955"/>
                          </a:xfrm>
                          <a:custGeom>
                            <a:avLst/>
                            <a:gdLst/>
                            <a:ahLst/>
                            <a:cxnLst/>
                            <a:rect l="l" t="t" r="r" b="b"/>
                            <a:pathLst>
                              <a:path w="53340" h="20955">
                                <a:moveTo>
                                  <a:pt x="52273" y="101"/>
                                </a:moveTo>
                                <a:lnTo>
                                  <a:pt x="42964" y="101"/>
                                </a:lnTo>
                                <a:lnTo>
                                  <a:pt x="42265" y="368"/>
                                </a:lnTo>
                                <a:lnTo>
                                  <a:pt x="42112" y="761"/>
                                </a:lnTo>
                                <a:lnTo>
                                  <a:pt x="42011" y="20599"/>
                                </a:lnTo>
                                <a:lnTo>
                                  <a:pt x="42240" y="20764"/>
                                </a:lnTo>
                                <a:lnTo>
                                  <a:pt x="42671" y="20866"/>
                                </a:lnTo>
                                <a:lnTo>
                                  <a:pt x="43332" y="20891"/>
                                </a:lnTo>
                                <a:lnTo>
                                  <a:pt x="43992" y="20866"/>
                                </a:lnTo>
                                <a:lnTo>
                                  <a:pt x="44411" y="20764"/>
                                </a:lnTo>
                                <a:lnTo>
                                  <a:pt x="44640" y="20599"/>
                                </a:lnTo>
                                <a:lnTo>
                                  <a:pt x="44703" y="11772"/>
                                </a:lnTo>
                                <a:lnTo>
                                  <a:pt x="51841" y="11772"/>
                                </a:lnTo>
                                <a:lnTo>
                                  <a:pt x="52082" y="11671"/>
                                </a:lnTo>
                                <a:lnTo>
                                  <a:pt x="52273" y="11480"/>
                                </a:lnTo>
                                <a:lnTo>
                                  <a:pt x="52374" y="11112"/>
                                </a:lnTo>
                                <a:lnTo>
                                  <a:pt x="52273" y="9702"/>
                                </a:lnTo>
                                <a:lnTo>
                                  <a:pt x="52082" y="9550"/>
                                </a:lnTo>
                                <a:lnTo>
                                  <a:pt x="51841" y="9474"/>
                                </a:lnTo>
                                <a:lnTo>
                                  <a:pt x="44703" y="9474"/>
                                </a:lnTo>
                                <a:lnTo>
                                  <a:pt x="44703" y="2438"/>
                                </a:lnTo>
                                <a:lnTo>
                                  <a:pt x="52273" y="2438"/>
                                </a:lnTo>
                                <a:lnTo>
                                  <a:pt x="52501" y="2362"/>
                                </a:lnTo>
                                <a:lnTo>
                                  <a:pt x="52679" y="2171"/>
                                </a:lnTo>
                                <a:lnTo>
                                  <a:pt x="52793" y="1803"/>
                                </a:lnTo>
                                <a:lnTo>
                                  <a:pt x="52679" y="368"/>
                                </a:lnTo>
                                <a:lnTo>
                                  <a:pt x="52501" y="152"/>
                                </a:lnTo>
                                <a:lnTo>
                                  <a:pt x="52273" y="101"/>
                                </a:lnTo>
                                <a:close/>
                              </a:path>
                              <a:path w="53340" h="20955">
                                <a:moveTo>
                                  <a:pt x="23126" y="101"/>
                                </a:moveTo>
                                <a:lnTo>
                                  <a:pt x="21780" y="101"/>
                                </a:lnTo>
                                <a:lnTo>
                                  <a:pt x="20980" y="368"/>
                                </a:lnTo>
                                <a:lnTo>
                                  <a:pt x="20753" y="952"/>
                                </a:lnTo>
                                <a:lnTo>
                                  <a:pt x="20688" y="20599"/>
                                </a:lnTo>
                                <a:lnTo>
                                  <a:pt x="20916" y="20764"/>
                                </a:lnTo>
                                <a:lnTo>
                                  <a:pt x="21310" y="20866"/>
                                </a:lnTo>
                                <a:lnTo>
                                  <a:pt x="22009" y="20891"/>
                                </a:lnTo>
                                <a:lnTo>
                                  <a:pt x="22656" y="20866"/>
                                </a:lnTo>
                                <a:lnTo>
                                  <a:pt x="23088" y="20764"/>
                                </a:lnTo>
                                <a:lnTo>
                                  <a:pt x="23317" y="20599"/>
                                </a:lnTo>
                                <a:lnTo>
                                  <a:pt x="23317" y="3162"/>
                                </a:lnTo>
                                <a:lnTo>
                                  <a:pt x="26264" y="3162"/>
                                </a:lnTo>
                                <a:lnTo>
                                  <a:pt x="25526" y="1777"/>
                                </a:lnTo>
                                <a:lnTo>
                                  <a:pt x="25006" y="952"/>
                                </a:lnTo>
                                <a:lnTo>
                                  <a:pt x="24498" y="431"/>
                                </a:lnTo>
                                <a:lnTo>
                                  <a:pt x="23939" y="152"/>
                                </a:lnTo>
                                <a:lnTo>
                                  <a:pt x="23126" y="101"/>
                                </a:lnTo>
                                <a:close/>
                              </a:path>
                              <a:path w="53340" h="20955">
                                <a:moveTo>
                                  <a:pt x="26264" y="3162"/>
                                </a:moveTo>
                                <a:lnTo>
                                  <a:pt x="23355" y="3162"/>
                                </a:lnTo>
                                <a:lnTo>
                                  <a:pt x="24269" y="5092"/>
                                </a:lnTo>
                                <a:lnTo>
                                  <a:pt x="34137" y="20866"/>
                                </a:lnTo>
                                <a:lnTo>
                                  <a:pt x="35064" y="20866"/>
                                </a:lnTo>
                                <a:lnTo>
                                  <a:pt x="36283" y="17056"/>
                                </a:lnTo>
                                <a:lnTo>
                                  <a:pt x="33553" y="17056"/>
                                </a:lnTo>
                                <a:lnTo>
                                  <a:pt x="32042" y="14058"/>
                                </a:lnTo>
                                <a:lnTo>
                                  <a:pt x="30365" y="10858"/>
                                </a:lnTo>
                                <a:lnTo>
                                  <a:pt x="26264" y="3162"/>
                                </a:lnTo>
                                <a:close/>
                              </a:path>
                              <a:path w="53340" h="20955">
                                <a:moveTo>
                                  <a:pt x="35572" y="63"/>
                                </a:moveTo>
                                <a:lnTo>
                                  <a:pt x="34251" y="63"/>
                                </a:lnTo>
                                <a:lnTo>
                                  <a:pt x="33807" y="190"/>
                                </a:lnTo>
                                <a:lnTo>
                                  <a:pt x="33578" y="368"/>
                                </a:lnTo>
                                <a:lnTo>
                                  <a:pt x="33553" y="17056"/>
                                </a:lnTo>
                                <a:lnTo>
                                  <a:pt x="36283" y="17056"/>
                                </a:lnTo>
                                <a:lnTo>
                                  <a:pt x="36220" y="368"/>
                                </a:lnTo>
                                <a:lnTo>
                                  <a:pt x="35991" y="190"/>
                                </a:lnTo>
                                <a:lnTo>
                                  <a:pt x="35572" y="63"/>
                                </a:lnTo>
                                <a:close/>
                              </a:path>
                              <a:path w="53340" h="20955">
                                <a:moveTo>
                                  <a:pt x="1346" y="0"/>
                                </a:moveTo>
                                <a:lnTo>
                                  <a:pt x="457" y="38"/>
                                </a:lnTo>
                                <a:lnTo>
                                  <a:pt x="0" y="152"/>
                                </a:lnTo>
                                <a:lnTo>
                                  <a:pt x="0" y="1092"/>
                                </a:lnTo>
                                <a:lnTo>
                                  <a:pt x="8051" y="20891"/>
                                </a:lnTo>
                                <a:lnTo>
                                  <a:pt x="9436" y="20866"/>
                                </a:lnTo>
                                <a:lnTo>
                                  <a:pt x="9931" y="20789"/>
                                </a:lnTo>
                                <a:lnTo>
                                  <a:pt x="10261" y="20599"/>
                                </a:lnTo>
                                <a:lnTo>
                                  <a:pt x="10435" y="20307"/>
                                </a:lnTo>
                                <a:lnTo>
                                  <a:pt x="11263" y="17957"/>
                                </a:lnTo>
                                <a:lnTo>
                                  <a:pt x="8750" y="17957"/>
                                </a:lnTo>
                                <a:lnTo>
                                  <a:pt x="2781" y="558"/>
                                </a:lnTo>
                                <a:lnTo>
                                  <a:pt x="2666" y="292"/>
                                </a:lnTo>
                                <a:lnTo>
                                  <a:pt x="2463" y="101"/>
                                </a:lnTo>
                                <a:lnTo>
                                  <a:pt x="2031" y="38"/>
                                </a:lnTo>
                                <a:lnTo>
                                  <a:pt x="1346" y="0"/>
                                </a:lnTo>
                                <a:close/>
                              </a:path>
                              <a:path w="53340" h="20955">
                                <a:moveTo>
                                  <a:pt x="16078" y="0"/>
                                </a:moveTo>
                                <a:lnTo>
                                  <a:pt x="15328" y="38"/>
                                </a:lnTo>
                                <a:lnTo>
                                  <a:pt x="14871" y="101"/>
                                </a:lnTo>
                                <a:lnTo>
                                  <a:pt x="14630" y="292"/>
                                </a:lnTo>
                                <a:lnTo>
                                  <a:pt x="8750" y="17957"/>
                                </a:lnTo>
                                <a:lnTo>
                                  <a:pt x="11263" y="17957"/>
                                </a:lnTo>
                                <a:lnTo>
                                  <a:pt x="17208" y="1092"/>
                                </a:lnTo>
                                <a:lnTo>
                                  <a:pt x="17327" y="558"/>
                                </a:lnTo>
                                <a:lnTo>
                                  <a:pt x="17271" y="190"/>
                                </a:lnTo>
                                <a:lnTo>
                                  <a:pt x="16878" y="38"/>
                                </a:lnTo>
                                <a:lnTo>
                                  <a:pt x="16078" y="0"/>
                                </a:lnTo>
                                <a:close/>
                              </a:path>
                            </a:pathLst>
                          </a:custGeom>
                          <a:solidFill>
                            <a:srgbClr val="385722"/>
                          </a:solidFill>
                        </wps:spPr>
                        <wps:bodyPr wrap="square" lIns="0" tIns="0" rIns="0" bIns="0" rtlCol="0">
                          <a:prstTxWarp prst="textNoShape">
                            <a:avLst/>
                          </a:prstTxWarp>
                          <a:noAutofit/>
                        </wps:bodyPr>
                      </wps:wsp>
                      <wps:wsp>
                        <wps:cNvPr id="51" name="Graphic 51"/>
                        <wps:cNvSpPr/>
                        <wps:spPr>
                          <a:xfrm>
                            <a:off x="594245" y="419366"/>
                            <a:ext cx="11430" cy="20955"/>
                          </a:xfrm>
                          <a:custGeom>
                            <a:avLst/>
                            <a:gdLst/>
                            <a:ahLst/>
                            <a:cxnLst/>
                            <a:rect l="l" t="t" r="r" b="b"/>
                            <a:pathLst>
                              <a:path w="11430" h="20955">
                                <a:moveTo>
                                  <a:pt x="1028" y="0"/>
                                </a:moveTo>
                                <a:lnTo>
                                  <a:pt x="10337" y="0"/>
                                </a:lnTo>
                                <a:lnTo>
                                  <a:pt x="10566" y="50"/>
                                </a:lnTo>
                                <a:lnTo>
                                  <a:pt x="10744" y="266"/>
                                </a:lnTo>
                                <a:lnTo>
                                  <a:pt x="10858" y="660"/>
                                </a:lnTo>
                                <a:lnTo>
                                  <a:pt x="10896" y="1181"/>
                                </a:lnTo>
                                <a:lnTo>
                                  <a:pt x="10858" y="1701"/>
                                </a:lnTo>
                                <a:lnTo>
                                  <a:pt x="10744" y="2070"/>
                                </a:lnTo>
                                <a:lnTo>
                                  <a:pt x="10566" y="2260"/>
                                </a:lnTo>
                                <a:lnTo>
                                  <a:pt x="10337" y="2336"/>
                                </a:lnTo>
                                <a:lnTo>
                                  <a:pt x="2768" y="2336"/>
                                </a:lnTo>
                                <a:lnTo>
                                  <a:pt x="2768" y="9372"/>
                                </a:lnTo>
                                <a:lnTo>
                                  <a:pt x="9906" y="9372"/>
                                </a:lnTo>
                                <a:lnTo>
                                  <a:pt x="10147" y="9448"/>
                                </a:lnTo>
                                <a:lnTo>
                                  <a:pt x="10337" y="9601"/>
                                </a:lnTo>
                                <a:lnTo>
                                  <a:pt x="10439" y="9969"/>
                                </a:lnTo>
                                <a:lnTo>
                                  <a:pt x="10477" y="10490"/>
                                </a:lnTo>
                                <a:lnTo>
                                  <a:pt x="10439" y="11010"/>
                                </a:lnTo>
                                <a:lnTo>
                                  <a:pt x="10337" y="11379"/>
                                </a:lnTo>
                                <a:lnTo>
                                  <a:pt x="10147" y="11569"/>
                                </a:lnTo>
                                <a:lnTo>
                                  <a:pt x="9906" y="11671"/>
                                </a:lnTo>
                                <a:lnTo>
                                  <a:pt x="2768" y="11671"/>
                                </a:lnTo>
                                <a:lnTo>
                                  <a:pt x="2768" y="20294"/>
                                </a:lnTo>
                                <a:lnTo>
                                  <a:pt x="2705" y="20497"/>
                                </a:lnTo>
                                <a:lnTo>
                                  <a:pt x="2476" y="20662"/>
                                </a:lnTo>
                                <a:lnTo>
                                  <a:pt x="2057" y="20764"/>
                                </a:lnTo>
                                <a:lnTo>
                                  <a:pt x="1397" y="20789"/>
                                </a:lnTo>
                                <a:lnTo>
                                  <a:pt x="736" y="20764"/>
                                </a:lnTo>
                                <a:lnTo>
                                  <a:pt x="304" y="20662"/>
                                </a:lnTo>
                                <a:lnTo>
                                  <a:pt x="76" y="20497"/>
                                </a:lnTo>
                                <a:lnTo>
                                  <a:pt x="0" y="20294"/>
                                </a:lnTo>
                                <a:lnTo>
                                  <a:pt x="0" y="1117"/>
                                </a:lnTo>
                                <a:lnTo>
                                  <a:pt x="330" y="266"/>
                                </a:lnTo>
                                <a:lnTo>
                                  <a:pt x="1028" y="0"/>
                                </a:lnTo>
                                <a:close/>
                              </a:path>
                            </a:pathLst>
                          </a:custGeom>
                          <a:ln w="457">
                            <a:solidFill>
                              <a:srgbClr val="70AC46"/>
                            </a:solidFill>
                            <a:prstDash val="solid"/>
                          </a:ln>
                        </wps:spPr>
                        <wps:bodyPr wrap="square" lIns="0" tIns="0" rIns="0" bIns="0" rtlCol="0">
                          <a:prstTxWarp prst="textNoShape">
                            <a:avLst/>
                          </a:prstTxWarp>
                          <a:noAutofit/>
                        </wps:bodyPr>
                      </wps:wsp>
                      <wps:wsp>
                        <wps:cNvPr id="52" name="Graphic 52"/>
                        <wps:cNvSpPr/>
                        <wps:spPr>
                          <a:xfrm>
                            <a:off x="572947" y="419328"/>
                            <a:ext cx="15875" cy="20955"/>
                          </a:xfrm>
                          <a:custGeom>
                            <a:avLst/>
                            <a:gdLst/>
                            <a:ahLst/>
                            <a:cxnLst/>
                            <a:rect l="l" t="t" r="r" b="b"/>
                            <a:pathLst>
                              <a:path w="15875" h="20955">
                                <a:moveTo>
                                  <a:pt x="14300" y="0"/>
                                </a:moveTo>
                                <a:lnTo>
                                  <a:pt x="14935" y="0"/>
                                </a:lnTo>
                                <a:lnTo>
                                  <a:pt x="15354" y="127"/>
                                </a:lnTo>
                                <a:lnTo>
                                  <a:pt x="15582" y="304"/>
                                </a:lnTo>
                                <a:lnTo>
                                  <a:pt x="15646" y="495"/>
                                </a:lnTo>
                                <a:lnTo>
                                  <a:pt x="15646" y="19621"/>
                                </a:lnTo>
                                <a:lnTo>
                                  <a:pt x="15519" y="20142"/>
                                </a:lnTo>
                                <a:lnTo>
                                  <a:pt x="15265" y="20497"/>
                                </a:lnTo>
                                <a:lnTo>
                                  <a:pt x="14859" y="20726"/>
                                </a:lnTo>
                                <a:lnTo>
                                  <a:pt x="14439" y="20802"/>
                                </a:lnTo>
                                <a:lnTo>
                                  <a:pt x="13500" y="20802"/>
                                </a:lnTo>
                                <a:lnTo>
                                  <a:pt x="2717" y="3098"/>
                                </a:lnTo>
                                <a:lnTo>
                                  <a:pt x="1371" y="20828"/>
                                </a:lnTo>
                                <a:lnTo>
                                  <a:pt x="673" y="20802"/>
                                </a:lnTo>
                                <a:lnTo>
                                  <a:pt x="279" y="20701"/>
                                </a:lnTo>
                                <a:lnTo>
                                  <a:pt x="50" y="20535"/>
                                </a:lnTo>
                                <a:lnTo>
                                  <a:pt x="0" y="20332"/>
                                </a:lnTo>
                                <a:lnTo>
                                  <a:pt x="0" y="1219"/>
                                </a:lnTo>
                                <a:lnTo>
                                  <a:pt x="342" y="304"/>
                                </a:lnTo>
                                <a:lnTo>
                                  <a:pt x="1143" y="38"/>
                                </a:lnTo>
                                <a:lnTo>
                                  <a:pt x="2489" y="38"/>
                                </a:lnTo>
                                <a:lnTo>
                                  <a:pt x="12166" y="15494"/>
                                </a:lnTo>
                                <a:lnTo>
                                  <a:pt x="12928" y="16979"/>
                                </a:lnTo>
                                <a:lnTo>
                                  <a:pt x="12890" y="14338"/>
                                </a:lnTo>
                                <a:lnTo>
                                  <a:pt x="12890" y="495"/>
                                </a:lnTo>
                                <a:lnTo>
                                  <a:pt x="12941" y="304"/>
                                </a:lnTo>
                                <a:lnTo>
                                  <a:pt x="13182" y="127"/>
                                </a:lnTo>
                                <a:lnTo>
                                  <a:pt x="13614" y="0"/>
                                </a:lnTo>
                                <a:lnTo>
                                  <a:pt x="14300" y="0"/>
                                </a:lnTo>
                                <a:close/>
                              </a:path>
                            </a:pathLst>
                          </a:custGeom>
                          <a:ln w="457">
                            <a:solidFill>
                              <a:srgbClr val="70AC46"/>
                            </a:solidFill>
                            <a:prstDash val="solid"/>
                          </a:ln>
                        </wps:spPr>
                        <wps:bodyPr wrap="square" lIns="0" tIns="0" rIns="0" bIns="0" rtlCol="0">
                          <a:prstTxWarp prst="textNoShape">
                            <a:avLst/>
                          </a:prstTxWarp>
                          <a:noAutofit/>
                        </wps:bodyPr>
                      </wps:wsp>
                      <wps:wsp>
                        <wps:cNvPr id="53" name="Graphic 53"/>
                        <wps:cNvSpPr/>
                        <wps:spPr>
                          <a:xfrm>
                            <a:off x="552170" y="419265"/>
                            <a:ext cx="17780" cy="20955"/>
                          </a:xfrm>
                          <a:custGeom>
                            <a:avLst/>
                            <a:gdLst/>
                            <a:ahLst/>
                            <a:cxnLst/>
                            <a:rect l="l" t="t" r="r" b="b"/>
                            <a:pathLst>
                              <a:path w="17780" h="20955">
                                <a:moveTo>
                                  <a:pt x="1485" y="0"/>
                                </a:moveTo>
                                <a:lnTo>
                                  <a:pt x="8877" y="17957"/>
                                </a:lnTo>
                                <a:lnTo>
                                  <a:pt x="14668" y="584"/>
                                </a:lnTo>
                                <a:lnTo>
                                  <a:pt x="14770" y="292"/>
                                </a:lnTo>
                                <a:lnTo>
                                  <a:pt x="14998" y="101"/>
                                </a:lnTo>
                                <a:lnTo>
                                  <a:pt x="15455" y="38"/>
                                </a:lnTo>
                                <a:lnTo>
                                  <a:pt x="16217" y="0"/>
                                </a:lnTo>
                                <a:lnTo>
                                  <a:pt x="17018" y="38"/>
                                </a:lnTo>
                                <a:lnTo>
                                  <a:pt x="17399" y="190"/>
                                </a:lnTo>
                                <a:lnTo>
                                  <a:pt x="17475" y="520"/>
                                </a:lnTo>
                                <a:lnTo>
                                  <a:pt x="17348" y="1079"/>
                                </a:lnTo>
                                <a:lnTo>
                                  <a:pt x="8788" y="20878"/>
                                </a:lnTo>
                                <a:lnTo>
                                  <a:pt x="8191" y="20878"/>
                                </a:lnTo>
                                <a:lnTo>
                                  <a:pt x="0" y="495"/>
                                </a:lnTo>
                                <a:lnTo>
                                  <a:pt x="139" y="152"/>
                                </a:lnTo>
                                <a:lnTo>
                                  <a:pt x="596" y="38"/>
                                </a:lnTo>
                                <a:lnTo>
                                  <a:pt x="1485" y="0"/>
                                </a:lnTo>
                                <a:close/>
                              </a:path>
                            </a:pathLst>
                          </a:custGeom>
                          <a:ln w="457">
                            <a:solidFill>
                              <a:srgbClr val="70AC46"/>
                            </a:solidFill>
                            <a:prstDash val="solid"/>
                          </a:ln>
                        </wps:spPr>
                        <wps:bodyPr wrap="square" lIns="0" tIns="0" rIns="0" bIns="0" rtlCol="0">
                          <a:prstTxWarp prst="textNoShape">
                            <a:avLst/>
                          </a:prstTxWarp>
                          <a:noAutofit/>
                        </wps:bodyPr>
                      </wps:wsp>
                      <pic:pic>
                        <pic:nvPicPr>
                          <pic:cNvPr id="54" name="Image 54"/>
                          <pic:cNvPicPr/>
                        </pic:nvPicPr>
                        <pic:blipFill>
                          <a:blip r:embed="rId29" cstate="print"/>
                          <a:stretch>
                            <a:fillRect/>
                          </a:stretch>
                        </pic:blipFill>
                        <pic:spPr>
                          <a:xfrm>
                            <a:off x="992065" y="439458"/>
                            <a:ext cx="245168" cy="23952"/>
                          </a:xfrm>
                          <a:prstGeom prst="rect">
                            <a:avLst/>
                          </a:prstGeom>
                        </pic:spPr>
                      </pic:pic>
                      <wps:wsp>
                        <wps:cNvPr id="55" name="Graphic 55"/>
                        <wps:cNvSpPr/>
                        <wps:spPr>
                          <a:xfrm>
                            <a:off x="957833" y="228142"/>
                            <a:ext cx="53340" cy="20955"/>
                          </a:xfrm>
                          <a:custGeom>
                            <a:avLst/>
                            <a:gdLst/>
                            <a:ahLst/>
                            <a:cxnLst/>
                            <a:rect l="l" t="t" r="r" b="b"/>
                            <a:pathLst>
                              <a:path w="53340" h="20955">
                                <a:moveTo>
                                  <a:pt x="52273" y="101"/>
                                </a:moveTo>
                                <a:lnTo>
                                  <a:pt x="42964" y="101"/>
                                </a:lnTo>
                                <a:lnTo>
                                  <a:pt x="42265" y="330"/>
                                </a:lnTo>
                                <a:lnTo>
                                  <a:pt x="42111" y="761"/>
                                </a:lnTo>
                                <a:lnTo>
                                  <a:pt x="42011" y="20599"/>
                                </a:lnTo>
                                <a:lnTo>
                                  <a:pt x="42240" y="20764"/>
                                </a:lnTo>
                                <a:lnTo>
                                  <a:pt x="42671" y="20866"/>
                                </a:lnTo>
                                <a:lnTo>
                                  <a:pt x="43332" y="20891"/>
                                </a:lnTo>
                                <a:lnTo>
                                  <a:pt x="43992" y="20866"/>
                                </a:lnTo>
                                <a:lnTo>
                                  <a:pt x="44411" y="20764"/>
                                </a:lnTo>
                                <a:lnTo>
                                  <a:pt x="44640" y="20599"/>
                                </a:lnTo>
                                <a:lnTo>
                                  <a:pt x="44703" y="11747"/>
                                </a:lnTo>
                                <a:lnTo>
                                  <a:pt x="51879" y="11747"/>
                                </a:lnTo>
                                <a:lnTo>
                                  <a:pt x="52082" y="11671"/>
                                </a:lnTo>
                                <a:lnTo>
                                  <a:pt x="52273" y="11480"/>
                                </a:lnTo>
                                <a:lnTo>
                                  <a:pt x="52374" y="11125"/>
                                </a:lnTo>
                                <a:lnTo>
                                  <a:pt x="52273" y="9702"/>
                                </a:lnTo>
                                <a:lnTo>
                                  <a:pt x="52082" y="9550"/>
                                </a:lnTo>
                                <a:lnTo>
                                  <a:pt x="51879" y="9486"/>
                                </a:lnTo>
                                <a:lnTo>
                                  <a:pt x="44703" y="9486"/>
                                </a:lnTo>
                                <a:lnTo>
                                  <a:pt x="44703" y="2438"/>
                                </a:lnTo>
                                <a:lnTo>
                                  <a:pt x="52273" y="2438"/>
                                </a:lnTo>
                                <a:lnTo>
                                  <a:pt x="52501" y="2362"/>
                                </a:lnTo>
                                <a:lnTo>
                                  <a:pt x="52679" y="2171"/>
                                </a:lnTo>
                                <a:lnTo>
                                  <a:pt x="52806" y="1803"/>
                                </a:lnTo>
                                <a:lnTo>
                                  <a:pt x="52806" y="761"/>
                                </a:lnTo>
                                <a:lnTo>
                                  <a:pt x="52679" y="368"/>
                                </a:lnTo>
                                <a:lnTo>
                                  <a:pt x="52501" y="152"/>
                                </a:lnTo>
                                <a:lnTo>
                                  <a:pt x="52273" y="101"/>
                                </a:lnTo>
                                <a:close/>
                              </a:path>
                              <a:path w="53340" h="20955">
                                <a:moveTo>
                                  <a:pt x="23126" y="101"/>
                                </a:moveTo>
                                <a:lnTo>
                                  <a:pt x="21780" y="101"/>
                                </a:lnTo>
                                <a:lnTo>
                                  <a:pt x="20980" y="368"/>
                                </a:lnTo>
                                <a:lnTo>
                                  <a:pt x="20753" y="952"/>
                                </a:lnTo>
                                <a:lnTo>
                                  <a:pt x="20688" y="20599"/>
                                </a:lnTo>
                                <a:lnTo>
                                  <a:pt x="20916" y="20764"/>
                                </a:lnTo>
                                <a:lnTo>
                                  <a:pt x="21310" y="20866"/>
                                </a:lnTo>
                                <a:lnTo>
                                  <a:pt x="22009" y="20891"/>
                                </a:lnTo>
                                <a:lnTo>
                                  <a:pt x="22656" y="20866"/>
                                </a:lnTo>
                                <a:lnTo>
                                  <a:pt x="23088" y="20764"/>
                                </a:lnTo>
                                <a:lnTo>
                                  <a:pt x="23317" y="20599"/>
                                </a:lnTo>
                                <a:lnTo>
                                  <a:pt x="23317" y="3162"/>
                                </a:lnTo>
                                <a:lnTo>
                                  <a:pt x="26265" y="3162"/>
                                </a:lnTo>
                                <a:lnTo>
                                  <a:pt x="25526" y="1777"/>
                                </a:lnTo>
                                <a:lnTo>
                                  <a:pt x="25006" y="952"/>
                                </a:lnTo>
                                <a:lnTo>
                                  <a:pt x="24498" y="431"/>
                                </a:lnTo>
                                <a:lnTo>
                                  <a:pt x="23952" y="152"/>
                                </a:lnTo>
                                <a:lnTo>
                                  <a:pt x="23126" y="101"/>
                                </a:lnTo>
                                <a:close/>
                              </a:path>
                              <a:path w="53340" h="20955">
                                <a:moveTo>
                                  <a:pt x="26265" y="3162"/>
                                </a:moveTo>
                                <a:lnTo>
                                  <a:pt x="23355" y="3162"/>
                                </a:lnTo>
                                <a:lnTo>
                                  <a:pt x="24269" y="5092"/>
                                </a:lnTo>
                                <a:lnTo>
                                  <a:pt x="34137" y="20866"/>
                                </a:lnTo>
                                <a:lnTo>
                                  <a:pt x="35077" y="20866"/>
                                </a:lnTo>
                                <a:lnTo>
                                  <a:pt x="35496" y="20789"/>
                                </a:lnTo>
                                <a:lnTo>
                                  <a:pt x="35877" y="20561"/>
                                </a:lnTo>
                                <a:lnTo>
                                  <a:pt x="36182" y="20205"/>
                                </a:lnTo>
                                <a:lnTo>
                                  <a:pt x="36283" y="17056"/>
                                </a:lnTo>
                                <a:lnTo>
                                  <a:pt x="33553" y="17056"/>
                                </a:lnTo>
                                <a:lnTo>
                                  <a:pt x="31254" y="12509"/>
                                </a:lnTo>
                                <a:lnTo>
                                  <a:pt x="26265" y="3162"/>
                                </a:lnTo>
                                <a:close/>
                              </a:path>
                              <a:path w="53340" h="20955">
                                <a:moveTo>
                                  <a:pt x="34937" y="38"/>
                                </a:moveTo>
                                <a:lnTo>
                                  <a:pt x="34251" y="63"/>
                                </a:lnTo>
                                <a:lnTo>
                                  <a:pt x="33807" y="190"/>
                                </a:lnTo>
                                <a:lnTo>
                                  <a:pt x="33578" y="368"/>
                                </a:lnTo>
                                <a:lnTo>
                                  <a:pt x="33578" y="17056"/>
                                </a:lnTo>
                                <a:lnTo>
                                  <a:pt x="36283" y="17056"/>
                                </a:lnTo>
                                <a:lnTo>
                                  <a:pt x="36220" y="368"/>
                                </a:lnTo>
                                <a:lnTo>
                                  <a:pt x="35991" y="190"/>
                                </a:lnTo>
                                <a:lnTo>
                                  <a:pt x="35572" y="63"/>
                                </a:lnTo>
                                <a:lnTo>
                                  <a:pt x="34937" y="38"/>
                                </a:lnTo>
                                <a:close/>
                              </a:path>
                              <a:path w="53340" h="20955">
                                <a:moveTo>
                                  <a:pt x="1358" y="0"/>
                                </a:moveTo>
                                <a:lnTo>
                                  <a:pt x="482" y="38"/>
                                </a:lnTo>
                                <a:lnTo>
                                  <a:pt x="0" y="152"/>
                                </a:lnTo>
                                <a:lnTo>
                                  <a:pt x="0" y="1092"/>
                                </a:lnTo>
                                <a:lnTo>
                                  <a:pt x="8051" y="20891"/>
                                </a:lnTo>
                                <a:lnTo>
                                  <a:pt x="9436" y="20866"/>
                                </a:lnTo>
                                <a:lnTo>
                                  <a:pt x="9969" y="20789"/>
                                </a:lnTo>
                                <a:lnTo>
                                  <a:pt x="10261" y="20599"/>
                                </a:lnTo>
                                <a:lnTo>
                                  <a:pt x="10440" y="20307"/>
                                </a:lnTo>
                                <a:lnTo>
                                  <a:pt x="11267" y="17957"/>
                                </a:lnTo>
                                <a:lnTo>
                                  <a:pt x="8750" y="17957"/>
                                </a:lnTo>
                                <a:lnTo>
                                  <a:pt x="2804" y="495"/>
                                </a:lnTo>
                                <a:lnTo>
                                  <a:pt x="2688" y="292"/>
                                </a:lnTo>
                                <a:lnTo>
                                  <a:pt x="2463" y="101"/>
                                </a:lnTo>
                                <a:lnTo>
                                  <a:pt x="2031" y="38"/>
                                </a:lnTo>
                                <a:lnTo>
                                  <a:pt x="1358" y="0"/>
                                </a:lnTo>
                                <a:close/>
                              </a:path>
                              <a:path w="53340" h="20955">
                                <a:moveTo>
                                  <a:pt x="16078" y="0"/>
                                </a:moveTo>
                                <a:lnTo>
                                  <a:pt x="8750" y="17957"/>
                                </a:lnTo>
                                <a:lnTo>
                                  <a:pt x="11267" y="17957"/>
                                </a:lnTo>
                                <a:lnTo>
                                  <a:pt x="17208" y="1092"/>
                                </a:lnTo>
                                <a:lnTo>
                                  <a:pt x="17348" y="520"/>
                                </a:lnTo>
                                <a:lnTo>
                                  <a:pt x="17271" y="190"/>
                                </a:lnTo>
                                <a:lnTo>
                                  <a:pt x="16878" y="38"/>
                                </a:lnTo>
                                <a:lnTo>
                                  <a:pt x="16078" y="0"/>
                                </a:lnTo>
                                <a:close/>
                              </a:path>
                            </a:pathLst>
                          </a:custGeom>
                          <a:solidFill>
                            <a:srgbClr val="385722"/>
                          </a:solidFill>
                        </wps:spPr>
                        <wps:bodyPr wrap="square" lIns="0" tIns="0" rIns="0" bIns="0" rtlCol="0">
                          <a:prstTxWarp prst="textNoShape">
                            <a:avLst/>
                          </a:prstTxWarp>
                          <a:noAutofit/>
                        </wps:bodyPr>
                      </wps:wsp>
                      <wps:wsp>
                        <wps:cNvPr id="56" name="Graphic 56"/>
                        <wps:cNvSpPr/>
                        <wps:spPr>
                          <a:xfrm>
                            <a:off x="999782" y="228244"/>
                            <a:ext cx="11430" cy="20955"/>
                          </a:xfrm>
                          <a:custGeom>
                            <a:avLst/>
                            <a:gdLst/>
                            <a:ahLst/>
                            <a:cxnLst/>
                            <a:rect l="l" t="t" r="r" b="b"/>
                            <a:pathLst>
                              <a:path w="11430" h="20955">
                                <a:moveTo>
                                  <a:pt x="1015" y="0"/>
                                </a:moveTo>
                                <a:lnTo>
                                  <a:pt x="10325" y="0"/>
                                </a:lnTo>
                                <a:lnTo>
                                  <a:pt x="10553" y="50"/>
                                </a:lnTo>
                                <a:lnTo>
                                  <a:pt x="10731" y="266"/>
                                </a:lnTo>
                                <a:lnTo>
                                  <a:pt x="10858" y="660"/>
                                </a:lnTo>
                                <a:lnTo>
                                  <a:pt x="10883" y="1181"/>
                                </a:lnTo>
                                <a:lnTo>
                                  <a:pt x="10858" y="1701"/>
                                </a:lnTo>
                                <a:lnTo>
                                  <a:pt x="10731" y="2070"/>
                                </a:lnTo>
                                <a:lnTo>
                                  <a:pt x="10553" y="2260"/>
                                </a:lnTo>
                                <a:lnTo>
                                  <a:pt x="10325" y="2336"/>
                                </a:lnTo>
                                <a:lnTo>
                                  <a:pt x="2755" y="2336"/>
                                </a:lnTo>
                                <a:lnTo>
                                  <a:pt x="2755" y="9385"/>
                                </a:lnTo>
                                <a:lnTo>
                                  <a:pt x="9931" y="9385"/>
                                </a:lnTo>
                                <a:lnTo>
                                  <a:pt x="10134" y="9448"/>
                                </a:lnTo>
                                <a:lnTo>
                                  <a:pt x="10325" y="9601"/>
                                </a:lnTo>
                                <a:lnTo>
                                  <a:pt x="10426" y="9969"/>
                                </a:lnTo>
                                <a:lnTo>
                                  <a:pt x="10464" y="10490"/>
                                </a:lnTo>
                                <a:lnTo>
                                  <a:pt x="10426" y="11023"/>
                                </a:lnTo>
                                <a:lnTo>
                                  <a:pt x="10325" y="11379"/>
                                </a:lnTo>
                                <a:lnTo>
                                  <a:pt x="10134" y="11569"/>
                                </a:lnTo>
                                <a:lnTo>
                                  <a:pt x="9931" y="11645"/>
                                </a:lnTo>
                                <a:lnTo>
                                  <a:pt x="2755" y="11645"/>
                                </a:lnTo>
                                <a:lnTo>
                                  <a:pt x="2755" y="20294"/>
                                </a:lnTo>
                                <a:lnTo>
                                  <a:pt x="2692" y="20497"/>
                                </a:lnTo>
                                <a:lnTo>
                                  <a:pt x="2463" y="20662"/>
                                </a:lnTo>
                                <a:lnTo>
                                  <a:pt x="2044" y="20764"/>
                                </a:lnTo>
                                <a:lnTo>
                                  <a:pt x="1384" y="20789"/>
                                </a:lnTo>
                                <a:lnTo>
                                  <a:pt x="723" y="20764"/>
                                </a:lnTo>
                                <a:lnTo>
                                  <a:pt x="292" y="20662"/>
                                </a:lnTo>
                                <a:lnTo>
                                  <a:pt x="63" y="20497"/>
                                </a:lnTo>
                                <a:lnTo>
                                  <a:pt x="0" y="20294"/>
                                </a:lnTo>
                                <a:lnTo>
                                  <a:pt x="0" y="1117"/>
                                </a:lnTo>
                                <a:lnTo>
                                  <a:pt x="317" y="228"/>
                                </a:lnTo>
                                <a:lnTo>
                                  <a:pt x="1015" y="0"/>
                                </a:lnTo>
                                <a:close/>
                              </a:path>
                            </a:pathLst>
                          </a:custGeom>
                          <a:ln w="457">
                            <a:solidFill>
                              <a:srgbClr val="70AC46"/>
                            </a:solidFill>
                            <a:prstDash val="solid"/>
                          </a:ln>
                        </wps:spPr>
                        <wps:bodyPr wrap="square" lIns="0" tIns="0" rIns="0" bIns="0" rtlCol="0">
                          <a:prstTxWarp prst="textNoShape">
                            <a:avLst/>
                          </a:prstTxWarp>
                          <a:noAutofit/>
                        </wps:bodyPr>
                      </wps:wsp>
                      <wps:wsp>
                        <wps:cNvPr id="57" name="Graphic 57"/>
                        <wps:cNvSpPr/>
                        <wps:spPr>
                          <a:xfrm>
                            <a:off x="978471" y="228180"/>
                            <a:ext cx="15875" cy="20955"/>
                          </a:xfrm>
                          <a:custGeom>
                            <a:avLst/>
                            <a:gdLst/>
                            <a:ahLst/>
                            <a:cxnLst/>
                            <a:rect l="l" t="t" r="r" b="b"/>
                            <a:pathLst>
                              <a:path w="15875" h="20955">
                                <a:moveTo>
                                  <a:pt x="14300" y="0"/>
                                </a:moveTo>
                                <a:lnTo>
                                  <a:pt x="14935" y="25"/>
                                </a:lnTo>
                                <a:lnTo>
                                  <a:pt x="15354" y="152"/>
                                </a:lnTo>
                                <a:lnTo>
                                  <a:pt x="15595" y="330"/>
                                </a:lnTo>
                                <a:lnTo>
                                  <a:pt x="15646" y="520"/>
                                </a:lnTo>
                                <a:lnTo>
                                  <a:pt x="15646" y="19646"/>
                                </a:lnTo>
                                <a:lnTo>
                                  <a:pt x="15557" y="20167"/>
                                </a:lnTo>
                                <a:lnTo>
                                  <a:pt x="15252" y="20523"/>
                                </a:lnTo>
                                <a:lnTo>
                                  <a:pt x="14859" y="20751"/>
                                </a:lnTo>
                                <a:lnTo>
                                  <a:pt x="14439" y="20828"/>
                                </a:lnTo>
                                <a:lnTo>
                                  <a:pt x="13512" y="20828"/>
                                </a:lnTo>
                                <a:lnTo>
                                  <a:pt x="2717" y="3124"/>
                                </a:lnTo>
                                <a:lnTo>
                                  <a:pt x="1371" y="20853"/>
                                </a:lnTo>
                                <a:lnTo>
                                  <a:pt x="673" y="20828"/>
                                </a:lnTo>
                                <a:lnTo>
                                  <a:pt x="279" y="20726"/>
                                </a:lnTo>
                                <a:lnTo>
                                  <a:pt x="50" y="20561"/>
                                </a:lnTo>
                                <a:lnTo>
                                  <a:pt x="0" y="20358"/>
                                </a:lnTo>
                                <a:lnTo>
                                  <a:pt x="0" y="1244"/>
                                </a:lnTo>
                                <a:lnTo>
                                  <a:pt x="342" y="330"/>
                                </a:lnTo>
                                <a:lnTo>
                                  <a:pt x="1143" y="63"/>
                                </a:lnTo>
                                <a:lnTo>
                                  <a:pt x="2489" y="63"/>
                                </a:lnTo>
                                <a:lnTo>
                                  <a:pt x="9728" y="10820"/>
                                </a:lnTo>
                                <a:lnTo>
                                  <a:pt x="10617" y="12458"/>
                                </a:lnTo>
                                <a:lnTo>
                                  <a:pt x="11417" y="14020"/>
                                </a:lnTo>
                                <a:lnTo>
                                  <a:pt x="12166" y="15519"/>
                                </a:lnTo>
                                <a:lnTo>
                                  <a:pt x="12928" y="17005"/>
                                </a:lnTo>
                                <a:lnTo>
                                  <a:pt x="12890" y="14363"/>
                                </a:lnTo>
                                <a:lnTo>
                                  <a:pt x="12890" y="520"/>
                                </a:lnTo>
                                <a:lnTo>
                                  <a:pt x="12954" y="330"/>
                                </a:lnTo>
                                <a:lnTo>
                                  <a:pt x="13182" y="152"/>
                                </a:lnTo>
                                <a:lnTo>
                                  <a:pt x="13614" y="25"/>
                                </a:lnTo>
                                <a:lnTo>
                                  <a:pt x="14300" y="0"/>
                                </a:lnTo>
                                <a:close/>
                              </a:path>
                            </a:pathLst>
                          </a:custGeom>
                          <a:ln w="457">
                            <a:solidFill>
                              <a:srgbClr val="70AC46"/>
                            </a:solidFill>
                            <a:prstDash val="solid"/>
                          </a:ln>
                        </wps:spPr>
                        <wps:bodyPr wrap="square" lIns="0" tIns="0" rIns="0" bIns="0" rtlCol="0">
                          <a:prstTxWarp prst="textNoShape">
                            <a:avLst/>
                          </a:prstTxWarp>
                          <a:noAutofit/>
                        </wps:bodyPr>
                      </wps:wsp>
                      <wps:wsp>
                        <wps:cNvPr id="58" name="Graphic 58"/>
                        <wps:cNvSpPr/>
                        <wps:spPr>
                          <a:xfrm>
                            <a:off x="957707" y="228142"/>
                            <a:ext cx="17780" cy="20955"/>
                          </a:xfrm>
                          <a:custGeom>
                            <a:avLst/>
                            <a:gdLst/>
                            <a:ahLst/>
                            <a:cxnLst/>
                            <a:rect l="l" t="t" r="r" b="b"/>
                            <a:pathLst>
                              <a:path w="17780" h="20955">
                                <a:moveTo>
                                  <a:pt x="1485" y="0"/>
                                </a:moveTo>
                                <a:lnTo>
                                  <a:pt x="8877" y="17957"/>
                                </a:lnTo>
                                <a:lnTo>
                                  <a:pt x="14668" y="558"/>
                                </a:lnTo>
                                <a:lnTo>
                                  <a:pt x="14757" y="292"/>
                                </a:lnTo>
                                <a:lnTo>
                                  <a:pt x="14998" y="101"/>
                                </a:lnTo>
                                <a:lnTo>
                                  <a:pt x="15455" y="38"/>
                                </a:lnTo>
                                <a:lnTo>
                                  <a:pt x="16217" y="0"/>
                                </a:lnTo>
                                <a:lnTo>
                                  <a:pt x="17005" y="38"/>
                                </a:lnTo>
                                <a:lnTo>
                                  <a:pt x="17399" y="190"/>
                                </a:lnTo>
                                <a:lnTo>
                                  <a:pt x="17475" y="520"/>
                                </a:lnTo>
                                <a:lnTo>
                                  <a:pt x="17335" y="1079"/>
                                </a:lnTo>
                                <a:lnTo>
                                  <a:pt x="8813" y="20891"/>
                                </a:lnTo>
                                <a:lnTo>
                                  <a:pt x="8178" y="20891"/>
                                </a:lnTo>
                                <a:lnTo>
                                  <a:pt x="0" y="495"/>
                                </a:lnTo>
                                <a:lnTo>
                                  <a:pt x="127" y="152"/>
                                </a:lnTo>
                                <a:lnTo>
                                  <a:pt x="622" y="38"/>
                                </a:lnTo>
                                <a:lnTo>
                                  <a:pt x="1485" y="0"/>
                                </a:lnTo>
                                <a:close/>
                              </a:path>
                            </a:pathLst>
                          </a:custGeom>
                          <a:ln w="457">
                            <a:solidFill>
                              <a:srgbClr val="70AC46"/>
                            </a:solidFill>
                            <a:prstDash val="solid"/>
                          </a:ln>
                        </wps:spPr>
                        <wps:bodyPr wrap="square" lIns="0" tIns="0" rIns="0" bIns="0" rtlCol="0">
                          <a:prstTxWarp prst="textNoShape">
                            <a:avLst/>
                          </a:prstTxWarp>
                          <a:noAutofit/>
                        </wps:bodyPr>
                      </wps:wsp>
                      <wps:wsp>
                        <wps:cNvPr id="59" name="Graphic 59"/>
                        <wps:cNvSpPr/>
                        <wps:spPr>
                          <a:xfrm>
                            <a:off x="1180101" y="220027"/>
                            <a:ext cx="53340" cy="20955"/>
                          </a:xfrm>
                          <a:custGeom>
                            <a:avLst/>
                            <a:gdLst/>
                            <a:ahLst/>
                            <a:cxnLst/>
                            <a:rect l="l" t="t" r="r" b="b"/>
                            <a:pathLst>
                              <a:path w="53340" h="20955">
                                <a:moveTo>
                                  <a:pt x="52382" y="88"/>
                                </a:moveTo>
                                <a:lnTo>
                                  <a:pt x="43073" y="88"/>
                                </a:lnTo>
                                <a:lnTo>
                                  <a:pt x="42375" y="330"/>
                                </a:lnTo>
                                <a:lnTo>
                                  <a:pt x="42045" y="1206"/>
                                </a:lnTo>
                                <a:lnTo>
                                  <a:pt x="42083" y="20586"/>
                                </a:lnTo>
                                <a:lnTo>
                                  <a:pt x="42311" y="20764"/>
                                </a:lnTo>
                                <a:lnTo>
                                  <a:pt x="42743" y="20853"/>
                                </a:lnTo>
                                <a:lnTo>
                                  <a:pt x="43403" y="20878"/>
                                </a:lnTo>
                                <a:lnTo>
                                  <a:pt x="44102" y="20853"/>
                                </a:lnTo>
                                <a:lnTo>
                                  <a:pt x="44483" y="20764"/>
                                </a:lnTo>
                                <a:lnTo>
                                  <a:pt x="44724" y="20586"/>
                                </a:lnTo>
                                <a:lnTo>
                                  <a:pt x="44775" y="11734"/>
                                </a:lnTo>
                                <a:lnTo>
                                  <a:pt x="51963" y="11734"/>
                                </a:lnTo>
                                <a:lnTo>
                                  <a:pt x="52192" y="11671"/>
                                </a:lnTo>
                                <a:lnTo>
                                  <a:pt x="52344" y="11468"/>
                                </a:lnTo>
                                <a:lnTo>
                                  <a:pt x="52484" y="11112"/>
                                </a:lnTo>
                                <a:lnTo>
                                  <a:pt x="52484" y="10020"/>
                                </a:lnTo>
                                <a:lnTo>
                                  <a:pt x="52344" y="9690"/>
                                </a:lnTo>
                                <a:lnTo>
                                  <a:pt x="52192" y="9499"/>
                                </a:lnTo>
                                <a:lnTo>
                                  <a:pt x="51963" y="9461"/>
                                </a:lnTo>
                                <a:lnTo>
                                  <a:pt x="44775" y="9461"/>
                                </a:lnTo>
                                <a:lnTo>
                                  <a:pt x="44775" y="2438"/>
                                </a:lnTo>
                                <a:lnTo>
                                  <a:pt x="52382" y="2438"/>
                                </a:lnTo>
                                <a:lnTo>
                                  <a:pt x="52586" y="2362"/>
                                </a:lnTo>
                                <a:lnTo>
                                  <a:pt x="52789" y="2159"/>
                                </a:lnTo>
                                <a:lnTo>
                                  <a:pt x="52763" y="330"/>
                                </a:lnTo>
                                <a:lnTo>
                                  <a:pt x="52586" y="152"/>
                                </a:lnTo>
                                <a:lnTo>
                                  <a:pt x="52382" y="88"/>
                                </a:lnTo>
                                <a:close/>
                              </a:path>
                              <a:path w="53340" h="20955">
                                <a:moveTo>
                                  <a:pt x="23236" y="88"/>
                                </a:moveTo>
                                <a:lnTo>
                                  <a:pt x="21890" y="88"/>
                                </a:lnTo>
                                <a:lnTo>
                                  <a:pt x="21090" y="355"/>
                                </a:lnTo>
                                <a:lnTo>
                                  <a:pt x="20862" y="939"/>
                                </a:lnTo>
                                <a:lnTo>
                                  <a:pt x="20797" y="20586"/>
                                </a:lnTo>
                                <a:lnTo>
                                  <a:pt x="21001" y="20764"/>
                                </a:lnTo>
                                <a:lnTo>
                                  <a:pt x="21420" y="20853"/>
                                </a:lnTo>
                                <a:lnTo>
                                  <a:pt x="22080" y="20878"/>
                                </a:lnTo>
                                <a:lnTo>
                                  <a:pt x="22741" y="20853"/>
                                </a:lnTo>
                                <a:lnTo>
                                  <a:pt x="23172" y="20764"/>
                                </a:lnTo>
                                <a:lnTo>
                                  <a:pt x="23401" y="20586"/>
                                </a:lnTo>
                                <a:lnTo>
                                  <a:pt x="23401" y="3149"/>
                                </a:lnTo>
                                <a:lnTo>
                                  <a:pt x="26340" y="3149"/>
                                </a:lnTo>
                                <a:lnTo>
                                  <a:pt x="25598" y="1765"/>
                                </a:lnTo>
                                <a:lnTo>
                                  <a:pt x="25115" y="939"/>
                                </a:lnTo>
                                <a:lnTo>
                                  <a:pt x="24607" y="419"/>
                                </a:lnTo>
                                <a:lnTo>
                                  <a:pt x="24036" y="152"/>
                                </a:lnTo>
                                <a:lnTo>
                                  <a:pt x="23236" y="88"/>
                                </a:lnTo>
                                <a:close/>
                              </a:path>
                              <a:path w="53340" h="20955">
                                <a:moveTo>
                                  <a:pt x="26340" y="3149"/>
                                </a:moveTo>
                                <a:lnTo>
                                  <a:pt x="23439" y="3149"/>
                                </a:lnTo>
                                <a:lnTo>
                                  <a:pt x="24379" y="5092"/>
                                </a:lnTo>
                                <a:lnTo>
                                  <a:pt x="25369" y="6997"/>
                                </a:lnTo>
                                <a:lnTo>
                                  <a:pt x="34259" y="20853"/>
                                </a:lnTo>
                                <a:lnTo>
                                  <a:pt x="35148" y="20853"/>
                                </a:lnTo>
                                <a:lnTo>
                                  <a:pt x="35626" y="20764"/>
                                </a:lnTo>
                                <a:lnTo>
                                  <a:pt x="35974" y="20548"/>
                                </a:lnTo>
                                <a:lnTo>
                                  <a:pt x="36266" y="20193"/>
                                </a:lnTo>
                                <a:lnTo>
                                  <a:pt x="36368" y="17043"/>
                                </a:lnTo>
                                <a:lnTo>
                                  <a:pt x="33663" y="17043"/>
                                </a:lnTo>
                                <a:lnTo>
                                  <a:pt x="31326" y="12458"/>
                                </a:lnTo>
                                <a:lnTo>
                                  <a:pt x="26340" y="3149"/>
                                </a:lnTo>
                                <a:close/>
                              </a:path>
                              <a:path w="53340" h="20955">
                                <a:moveTo>
                                  <a:pt x="35021" y="38"/>
                                </a:moveTo>
                                <a:lnTo>
                                  <a:pt x="34323" y="50"/>
                                </a:lnTo>
                                <a:lnTo>
                                  <a:pt x="33929" y="152"/>
                                </a:lnTo>
                                <a:lnTo>
                                  <a:pt x="33688" y="355"/>
                                </a:lnTo>
                                <a:lnTo>
                                  <a:pt x="33663" y="17043"/>
                                </a:lnTo>
                                <a:lnTo>
                                  <a:pt x="36368" y="17043"/>
                                </a:lnTo>
                                <a:lnTo>
                                  <a:pt x="36304" y="355"/>
                                </a:lnTo>
                                <a:lnTo>
                                  <a:pt x="36063" y="152"/>
                                </a:lnTo>
                                <a:lnTo>
                                  <a:pt x="35682" y="50"/>
                                </a:lnTo>
                                <a:lnTo>
                                  <a:pt x="35021" y="38"/>
                                </a:lnTo>
                                <a:close/>
                              </a:path>
                              <a:path w="53340" h="20955">
                                <a:moveTo>
                                  <a:pt x="1430" y="0"/>
                                </a:moveTo>
                                <a:lnTo>
                                  <a:pt x="566" y="38"/>
                                </a:lnTo>
                                <a:lnTo>
                                  <a:pt x="109" y="152"/>
                                </a:lnTo>
                                <a:lnTo>
                                  <a:pt x="0" y="558"/>
                                </a:lnTo>
                                <a:lnTo>
                                  <a:pt x="123" y="1079"/>
                                </a:lnTo>
                                <a:lnTo>
                                  <a:pt x="8148" y="20878"/>
                                </a:lnTo>
                                <a:lnTo>
                                  <a:pt x="9558" y="20853"/>
                                </a:lnTo>
                                <a:lnTo>
                                  <a:pt x="10063" y="20764"/>
                                </a:lnTo>
                                <a:lnTo>
                                  <a:pt x="10371" y="20586"/>
                                </a:lnTo>
                                <a:lnTo>
                                  <a:pt x="10549" y="20294"/>
                                </a:lnTo>
                                <a:lnTo>
                                  <a:pt x="11367" y="17957"/>
                                </a:lnTo>
                                <a:lnTo>
                                  <a:pt x="8821" y="17957"/>
                                </a:lnTo>
                                <a:lnTo>
                                  <a:pt x="2916" y="558"/>
                                </a:lnTo>
                                <a:lnTo>
                                  <a:pt x="2794" y="292"/>
                                </a:lnTo>
                                <a:lnTo>
                                  <a:pt x="2548" y="88"/>
                                </a:lnTo>
                                <a:lnTo>
                                  <a:pt x="2141" y="38"/>
                                </a:lnTo>
                                <a:lnTo>
                                  <a:pt x="1430" y="0"/>
                                </a:lnTo>
                                <a:close/>
                              </a:path>
                              <a:path w="53340" h="20955">
                                <a:moveTo>
                                  <a:pt x="16187" y="0"/>
                                </a:moveTo>
                                <a:lnTo>
                                  <a:pt x="8859" y="17957"/>
                                </a:lnTo>
                                <a:lnTo>
                                  <a:pt x="11367" y="17957"/>
                                </a:lnTo>
                                <a:lnTo>
                                  <a:pt x="17291" y="1041"/>
                                </a:lnTo>
                                <a:lnTo>
                                  <a:pt x="17433" y="558"/>
                                </a:lnTo>
                                <a:lnTo>
                                  <a:pt x="17356" y="190"/>
                                </a:lnTo>
                                <a:lnTo>
                                  <a:pt x="16949" y="38"/>
                                </a:lnTo>
                                <a:lnTo>
                                  <a:pt x="16187" y="0"/>
                                </a:lnTo>
                                <a:close/>
                              </a:path>
                            </a:pathLst>
                          </a:custGeom>
                          <a:solidFill>
                            <a:srgbClr val="385722"/>
                          </a:solidFill>
                        </wps:spPr>
                        <wps:bodyPr wrap="square" lIns="0" tIns="0" rIns="0" bIns="0" rtlCol="0">
                          <a:prstTxWarp prst="textNoShape">
                            <a:avLst/>
                          </a:prstTxWarp>
                          <a:noAutofit/>
                        </wps:bodyPr>
                      </wps:wsp>
                      <wps:wsp>
                        <wps:cNvPr id="60" name="Graphic 60"/>
                        <wps:cNvSpPr/>
                        <wps:spPr>
                          <a:xfrm>
                            <a:off x="1222146" y="220116"/>
                            <a:ext cx="11430" cy="20955"/>
                          </a:xfrm>
                          <a:custGeom>
                            <a:avLst/>
                            <a:gdLst/>
                            <a:ahLst/>
                            <a:cxnLst/>
                            <a:rect l="l" t="t" r="r" b="b"/>
                            <a:pathLst>
                              <a:path w="11430" h="20955">
                                <a:moveTo>
                                  <a:pt x="1028" y="0"/>
                                </a:moveTo>
                                <a:lnTo>
                                  <a:pt x="10337" y="0"/>
                                </a:lnTo>
                                <a:lnTo>
                                  <a:pt x="10540" y="63"/>
                                </a:lnTo>
                                <a:lnTo>
                                  <a:pt x="10744" y="266"/>
                                </a:lnTo>
                                <a:lnTo>
                                  <a:pt x="10845" y="622"/>
                                </a:lnTo>
                                <a:lnTo>
                                  <a:pt x="10858" y="1181"/>
                                </a:lnTo>
                                <a:lnTo>
                                  <a:pt x="10845" y="1701"/>
                                </a:lnTo>
                                <a:lnTo>
                                  <a:pt x="10744" y="2070"/>
                                </a:lnTo>
                                <a:lnTo>
                                  <a:pt x="10540" y="2273"/>
                                </a:lnTo>
                                <a:lnTo>
                                  <a:pt x="10337" y="2349"/>
                                </a:lnTo>
                                <a:lnTo>
                                  <a:pt x="2730" y="2349"/>
                                </a:lnTo>
                                <a:lnTo>
                                  <a:pt x="2730" y="9372"/>
                                </a:lnTo>
                                <a:lnTo>
                                  <a:pt x="9918" y="9372"/>
                                </a:lnTo>
                                <a:lnTo>
                                  <a:pt x="10147" y="9410"/>
                                </a:lnTo>
                                <a:lnTo>
                                  <a:pt x="10299" y="9601"/>
                                </a:lnTo>
                                <a:lnTo>
                                  <a:pt x="10439" y="9931"/>
                                </a:lnTo>
                                <a:lnTo>
                                  <a:pt x="10477" y="10490"/>
                                </a:lnTo>
                                <a:lnTo>
                                  <a:pt x="10439" y="11023"/>
                                </a:lnTo>
                                <a:lnTo>
                                  <a:pt x="10299" y="11379"/>
                                </a:lnTo>
                                <a:lnTo>
                                  <a:pt x="10147" y="11582"/>
                                </a:lnTo>
                                <a:lnTo>
                                  <a:pt x="9918" y="11645"/>
                                </a:lnTo>
                                <a:lnTo>
                                  <a:pt x="2730" y="11645"/>
                                </a:lnTo>
                                <a:lnTo>
                                  <a:pt x="2730" y="20269"/>
                                </a:lnTo>
                                <a:lnTo>
                                  <a:pt x="2679" y="20497"/>
                                </a:lnTo>
                                <a:lnTo>
                                  <a:pt x="2438" y="20675"/>
                                </a:lnTo>
                                <a:lnTo>
                                  <a:pt x="2057" y="20764"/>
                                </a:lnTo>
                                <a:lnTo>
                                  <a:pt x="1358" y="20789"/>
                                </a:lnTo>
                                <a:lnTo>
                                  <a:pt x="698" y="20764"/>
                                </a:lnTo>
                                <a:lnTo>
                                  <a:pt x="266" y="20675"/>
                                </a:lnTo>
                                <a:lnTo>
                                  <a:pt x="38" y="20497"/>
                                </a:lnTo>
                                <a:lnTo>
                                  <a:pt x="0" y="20269"/>
                                </a:lnTo>
                                <a:lnTo>
                                  <a:pt x="0" y="1117"/>
                                </a:lnTo>
                                <a:lnTo>
                                  <a:pt x="330" y="241"/>
                                </a:lnTo>
                                <a:lnTo>
                                  <a:pt x="1028" y="0"/>
                                </a:lnTo>
                                <a:close/>
                              </a:path>
                            </a:pathLst>
                          </a:custGeom>
                          <a:ln w="457">
                            <a:solidFill>
                              <a:srgbClr val="70AC46"/>
                            </a:solidFill>
                            <a:prstDash val="solid"/>
                          </a:ln>
                        </wps:spPr>
                        <wps:bodyPr wrap="square" lIns="0" tIns="0" rIns="0" bIns="0" rtlCol="0">
                          <a:prstTxWarp prst="textNoShape">
                            <a:avLst/>
                          </a:prstTxWarp>
                          <a:noAutofit/>
                        </wps:bodyPr>
                      </wps:wsp>
                      <wps:wsp>
                        <wps:cNvPr id="61" name="Graphic 61"/>
                        <wps:cNvSpPr/>
                        <wps:spPr>
                          <a:xfrm>
                            <a:off x="1200848" y="220065"/>
                            <a:ext cx="15875" cy="20955"/>
                          </a:xfrm>
                          <a:custGeom>
                            <a:avLst/>
                            <a:gdLst/>
                            <a:ahLst/>
                            <a:cxnLst/>
                            <a:rect l="l" t="t" r="r" b="b"/>
                            <a:pathLst>
                              <a:path w="15875" h="20955">
                                <a:moveTo>
                                  <a:pt x="14274" y="0"/>
                                </a:moveTo>
                                <a:lnTo>
                                  <a:pt x="14935" y="12"/>
                                </a:lnTo>
                                <a:lnTo>
                                  <a:pt x="15328" y="114"/>
                                </a:lnTo>
                                <a:lnTo>
                                  <a:pt x="15557" y="330"/>
                                </a:lnTo>
                                <a:lnTo>
                                  <a:pt x="15620" y="520"/>
                                </a:lnTo>
                                <a:lnTo>
                                  <a:pt x="15620" y="19634"/>
                                </a:lnTo>
                                <a:lnTo>
                                  <a:pt x="15519" y="20167"/>
                                </a:lnTo>
                                <a:lnTo>
                                  <a:pt x="15227" y="20523"/>
                                </a:lnTo>
                                <a:lnTo>
                                  <a:pt x="14858" y="20751"/>
                                </a:lnTo>
                                <a:lnTo>
                                  <a:pt x="14401" y="20828"/>
                                </a:lnTo>
                                <a:lnTo>
                                  <a:pt x="13512" y="20828"/>
                                </a:lnTo>
                                <a:lnTo>
                                  <a:pt x="2692" y="3124"/>
                                </a:lnTo>
                                <a:lnTo>
                                  <a:pt x="1346" y="20853"/>
                                </a:lnTo>
                                <a:lnTo>
                                  <a:pt x="673" y="20828"/>
                                </a:lnTo>
                                <a:lnTo>
                                  <a:pt x="253" y="20726"/>
                                </a:lnTo>
                                <a:lnTo>
                                  <a:pt x="50" y="20548"/>
                                </a:lnTo>
                                <a:lnTo>
                                  <a:pt x="0" y="20320"/>
                                </a:lnTo>
                                <a:lnTo>
                                  <a:pt x="0" y="1244"/>
                                </a:lnTo>
                                <a:lnTo>
                                  <a:pt x="342" y="330"/>
                                </a:lnTo>
                                <a:lnTo>
                                  <a:pt x="1142" y="50"/>
                                </a:lnTo>
                                <a:lnTo>
                                  <a:pt x="2489" y="50"/>
                                </a:lnTo>
                                <a:lnTo>
                                  <a:pt x="11379" y="14008"/>
                                </a:lnTo>
                                <a:lnTo>
                                  <a:pt x="12166" y="15519"/>
                                </a:lnTo>
                                <a:lnTo>
                                  <a:pt x="12928" y="17005"/>
                                </a:lnTo>
                                <a:lnTo>
                                  <a:pt x="12890" y="14363"/>
                                </a:lnTo>
                                <a:lnTo>
                                  <a:pt x="12890" y="520"/>
                                </a:lnTo>
                                <a:lnTo>
                                  <a:pt x="12953" y="330"/>
                                </a:lnTo>
                                <a:lnTo>
                                  <a:pt x="13182" y="114"/>
                                </a:lnTo>
                                <a:lnTo>
                                  <a:pt x="13576" y="12"/>
                                </a:lnTo>
                                <a:lnTo>
                                  <a:pt x="14274" y="0"/>
                                </a:lnTo>
                                <a:close/>
                              </a:path>
                            </a:pathLst>
                          </a:custGeom>
                          <a:ln w="457">
                            <a:solidFill>
                              <a:srgbClr val="70AC46"/>
                            </a:solidFill>
                            <a:prstDash val="solid"/>
                          </a:ln>
                        </wps:spPr>
                        <wps:bodyPr wrap="square" lIns="0" tIns="0" rIns="0" bIns="0" rtlCol="0">
                          <a:prstTxWarp prst="textNoShape">
                            <a:avLst/>
                          </a:prstTxWarp>
                          <a:noAutofit/>
                        </wps:bodyPr>
                      </wps:wsp>
                      <wps:wsp>
                        <wps:cNvPr id="62" name="Graphic 62"/>
                        <wps:cNvSpPr/>
                        <wps:spPr>
                          <a:xfrm>
                            <a:off x="1180083" y="220027"/>
                            <a:ext cx="17780" cy="20955"/>
                          </a:xfrm>
                          <a:custGeom>
                            <a:avLst/>
                            <a:gdLst/>
                            <a:ahLst/>
                            <a:cxnLst/>
                            <a:rect l="l" t="t" r="r" b="b"/>
                            <a:pathLst>
                              <a:path w="17780" h="20955">
                                <a:moveTo>
                                  <a:pt x="1447" y="0"/>
                                </a:moveTo>
                                <a:lnTo>
                                  <a:pt x="8851" y="17957"/>
                                </a:lnTo>
                                <a:lnTo>
                                  <a:pt x="16217" y="0"/>
                                </a:lnTo>
                                <a:lnTo>
                                  <a:pt x="16967" y="38"/>
                                </a:lnTo>
                                <a:lnTo>
                                  <a:pt x="17373" y="190"/>
                                </a:lnTo>
                                <a:lnTo>
                                  <a:pt x="17475" y="520"/>
                                </a:lnTo>
                                <a:lnTo>
                                  <a:pt x="17297" y="1079"/>
                                </a:lnTo>
                                <a:lnTo>
                                  <a:pt x="8788" y="20891"/>
                                </a:lnTo>
                                <a:lnTo>
                                  <a:pt x="8166" y="20891"/>
                                </a:lnTo>
                                <a:lnTo>
                                  <a:pt x="0" y="482"/>
                                </a:lnTo>
                                <a:lnTo>
                                  <a:pt x="127" y="152"/>
                                </a:lnTo>
                                <a:lnTo>
                                  <a:pt x="596" y="38"/>
                                </a:lnTo>
                                <a:lnTo>
                                  <a:pt x="1447" y="0"/>
                                </a:lnTo>
                                <a:close/>
                              </a:path>
                            </a:pathLst>
                          </a:custGeom>
                          <a:ln w="457">
                            <a:solidFill>
                              <a:srgbClr val="70AC46"/>
                            </a:solidFill>
                            <a:prstDash val="solid"/>
                          </a:ln>
                        </wps:spPr>
                        <wps:bodyPr wrap="square" lIns="0" tIns="0" rIns="0" bIns="0" rtlCol="0">
                          <a:prstTxWarp prst="textNoShape">
                            <a:avLst/>
                          </a:prstTxWarp>
                          <a:noAutofit/>
                        </wps:bodyPr>
                      </wps:wsp>
                      <wps:wsp>
                        <wps:cNvPr id="63" name="Graphic 63"/>
                        <wps:cNvSpPr/>
                        <wps:spPr>
                          <a:xfrm>
                            <a:off x="1058351" y="353326"/>
                            <a:ext cx="53340" cy="20955"/>
                          </a:xfrm>
                          <a:custGeom>
                            <a:avLst/>
                            <a:gdLst/>
                            <a:ahLst/>
                            <a:cxnLst/>
                            <a:rect l="l" t="t" r="r" b="b"/>
                            <a:pathLst>
                              <a:path w="53340" h="20955">
                                <a:moveTo>
                                  <a:pt x="52403" y="63"/>
                                </a:moveTo>
                                <a:lnTo>
                                  <a:pt x="43094" y="63"/>
                                </a:lnTo>
                                <a:lnTo>
                                  <a:pt x="42395" y="330"/>
                                </a:lnTo>
                                <a:lnTo>
                                  <a:pt x="42242" y="723"/>
                                </a:lnTo>
                                <a:lnTo>
                                  <a:pt x="42141" y="20599"/>
                                </a:lnTo>
                                <a:lnTo>
                                  <a:pt x="42370" y="20751"/>
                                </a:lnTo>
                                <a:lnTo>
                                  <a:pt x="42802" y="20827"/>
                                </a:lnTo>
                                <a:lnTo>
                                  <a:pt x="43462" y="20891"/>
                                </a:lnTo>
                                <a:lnTo>
                                  <a:pt x="44122" y="20827"/>
                                </a:lnTo>
                                <a:lnTo>
                                  <a:pt x="44542" y="20751"/>
                                </a:lnTo>
                                <a:lnTo>
                                  <a:pt x="44770" y="20599"/>
                                </a:lnTo>
                                <a:lnTo>
                                  <a:pt x="44796" y="11734"/>
                                </a:lnTo>
                                <a:lnTo>
                                  <a:pt x="51971" y="11734"/>
                                </a:lnTo>
                                <a:lnTo>
                                  <a:pt x="52212" y="11683"/>
                                </a:lnTo>
                                <a:lnTo>
                                  <a:pt x="52403" y="11442"/>
                                </a:lnTo>
                                <a:lnTo>
                                  <a:pt x="52504" y="11112"/>
                                </a:lnTo>
                                <a:lnTo>
                                  <a:pt x="52403" y="9702"/>
                                </a:lnTo>
                                <a:lnTo>
                                  <a:pt x="52212" y="9512"/>
                                </a:lnTo>
                                <a:lnTo>
                                  <a:pt x="51971" y="9436"/>
                                </a:lnTo>
                                <a:lnTo>
                                  <a:pt x="44796" y="9436"/>
                                </a:lnTo>
                                <a:lnTo>
                                  <a:pt x="44796" y="2400"/>
                                </a:lnTo>
                                <a:lnTo>
                                  <a:pt x="52403" y="2400"/>
                                </a:lnTo>
                                <a:lnTo>
                                  <a:pt x="52631" y="2336"/>
                                </a:lnTo>
                                <a:lnTo>
                                  <a:pt x="52809" y="2133"/>
                                </a:lnTo>
                                <a:lnTo>
                                  <a:pt x="52924" y="1765"/>
                                </a:lnTo>
                                <a:lnTo>
                                  <a:pt x="52809" y="355"/>
                                </a:lnTo>
                                <a:lnTo>
                                  <a:pt x="52631" y="126"/>
                                </a:lnTo>
                                <a:lnTo>
                                  <a:pt x="52403" y="63"/>
                                </a:lnTo>
                                <a:close/>
                              </a:path>
                              <a:path w="53340" h="20955">
                                <a:moveTo>
                                  <a:pt x="23256" y="63"/>
                                </a:moveTo>
                                <a:lnTo>
                                  <a:pt x="21910" y="63"/>
                                </a:lnTo>
                                <a:lnTo>
                                  <a:pt x="21110" y="355"/>
                                </a:lnTo>
                                <a:lnTo>
                                  <a:pt x="20887" y="914"/>
                                </a:lnTo>
                                <a:lnTo>
                                  <a:pt x="20818" y="20599"/>
                                </a:lnTo>
                                <a:lnTo>
                                  <a:pt x="21047" y="20751"/>
                                </a:lnTo>
                                <a:lnTo>
                                  <a:pt x="21440" y="20827"/>
                                </a:lnTo>
                                <a:lnTo>
                                  <a:pt x="22101" y="20891"/>
                                </a:lnTo>
                                <a:lnTo>
                                  <a:pt x="22786" y="20827"/>
                                </a:lnTo>
                                <a:lnTo>
                                  <a:pt x="23218" y="20751"/>
                                </a:lnTo>
                                <a:lnTo>
                                  <a:pt x="23409" y="20599"/>
                                </a:lnTo>
                                <a:lnTo>
                                  <a:pt x="23447" y="3124"/>
                                </a:lnTo>
                                <a:lnTo>
                                  <a:pt x="26346" y="3124"/>
                                </a:lnTo>
                                <a:lnTo>
                                  <a:pt x="25619" y="1765"/>
                                </a:lnTo>
                                <a:lnTo>
                                  <a:pt x="25123" y="914"/>
                                </a:lnTo>
                                <a:lnTo>
                                  <a:pt x="24628" y="431"/>
                                </a:lnTo>
                                <a:lnTo>
                                  <a:pt x="24044" y="165"/>
                                </a:lnTo>
                                <a:lnTo>
                                  <a:pt x="23256" y="63"/>
                                </a:lnTo>
                                <a:close/>
                              </a:path>
                              <a:path w="53340" h="20955">
                                <a:moveTo>
                                  <a:pt x="26346" y="3124"/>
                                </a:moveTo>
                                <a:lnTo>
                                  <a:pt x="23485" y="3124"/>
                                </a:lnTo>
                                <a:lnTo>
                                  <a:pt x="24399" y="5067"/>
                                </a:lnTo>
                                <a:lnTo>
                                  <a:pt x="34267" y="20827"/>
                                </a:lnTo>
                                <a:lnTo>
                                  <a:pt x="35194" y="20827"/>
                                </a:lnTo>
                                <a:lnTo>
                                  <a:pt x="35626" y="20751"/>
                                </a:lnTo>
                                <a:lnTo>
                                  <a:pt x="36007" y="20561"/>
                                </a:lnTo>
                                <a:lnTo>
                                  <a:pt x="36274" y="20192"/>
                                </a:lnTo>
                                <a:lnTo>
                                  <a:pt x="36375" y="17030"/>
                                </a:lnTo>
                                <a:lnTo>
                                  <a:pt x="33683" y="17030"/>
                                </a:lnTo>
                                <a:lnTo>
                                  <a:pt x="32934" y="15532"/>
                                </a:lnTo>
                                <a:lnTo>
                                  <a:pt x="31346" y="12471"/>
                                </a:lnTo>
                                <a:lnTo>
                                  <a:pt x="26346" y="3124"/>
                                </a:lnTo>
                                <a:close/>
                              </a:path>
                              <a:path w="53340" h="20955">
                                <a:moveTo>
                                  <a:pt x="35042" y="25"/>
                                </a:moveTo>
                                <a:lnTo>
                                  <a:pt x="34382" y="63"/>
                                </a:lnTo>
                                <a:lnTo>
                                  <a:pt x="33937" y="165"/>
                                </a:lnTo>
                                <a:lnTo>
                                  <a:pt x="33708" y="330"/>
                                </a:lnTo>
                                <a:lnTo>
                                  <a:pt x="33683" y="17030"/>
                                </a:lnTo>
                                <a:lnTo>
                                  <a:pt x="36375" y="17030"/>
                                </a:lnTo>
                                <a:lnTo>
                                  <a:pt x="36312" y="330"/>
                                </a:lnTo>
                                <a:lnTo>
                                  <a:pt x="36121" y="165"/>
                                </a:lnTo>
                                <a:lnTo>
                                  <a:pt x="35677" y="63"/>
                                </a:lnTo>
                                <a:lnTo>
                                  <a:pt x="35042" y="25"/>
                                </a:lnTo>
                                <a:close/>
                              </a:path>
                              <a:path w="53340" h="20955">
                                <a:moveTo>
                                  <a:pt x="2162" y="0"/>
                                </a:moveTo>
                                <a:lnTo>
                                  <a:pt x="587" y="0"/>
                                </a:lnTo>
                                <a:lnTo>
                                  <a:pt x="130" y="165"/>
                                </a:lnTo>
                                <a:lnTo>
                                  <a:pt x="0" y="533"/>
                                </a:lnTo>
                                <a:lnTo>
                                  <a:pt x="143" y="1092"/>
                                </a:lnTo>
                                <a:lnTo>
                                  <a:pt x="8778" y="20891"/>
                                </a:lnTo>
                                <a:lnTo>
                                  <a:pt x="9566" y="20853"/>
                                </a:lnTo>
                                <a:lnTo>
                                  <a:pt x="10061" y="20751"/>
                                </a:lnTo>
                                <a:lnTo>
                                  <a:pt x="10391" y="20599"/>
                                </a:lnTo>
                                <a:lnTo>
                                  <a:pt x="10556" y="20294"/>
                                </a:lnTo>
                                <a:lnTo>
                                  <a:pt x="11373" y="17970"/>
                                </a:lnTo>
                                <a:lnTo>
                                  <a:pt x="8880" y="17970"/>
                                </a:lnTo>
                                <a:lnTo>
                                  <a:pt x="2911" y="533"/>
                                </a:lnTo>
                                <a:lnTo>
                                  <a:pt x="2797" y="266"/>
                                </a:lnTo>
                                <a:lnTo>
                                  <a:pt x="2593" y="101"/>
                                </a:lnTo>
                                <a:lnTo>
                                  <a:pt x="2162" y="0"/>
                                </a:lnTo>
                                <a:close/>
                              </a:path>
                              <a:path w="53340" h="20955">
                                <a:moveTo>
                                  <a:pt x="15459" y="0"/>
                                </a:moveTo>
                                <a:lnTo>
                                  <a:pt x="14989" y="101"/>
                                </a:lnTo>
                                <a:lnTo>
                                  <a:pt x="14760" y="266"/>
                                </a:lnTo>
                                <a:lnTo>
                                  <a:pt x="8880" y="17970"/>
                                </a:lnTo>
                                <a:lnTo>
                                  <a:pt x="11373" y="17970"/>
                                </a:lnTo>
                                <a:lnTo>
                                  <a:pt x="17311" y="1054"/>
                                </a:lnTo>
                                <a:lnTo>
                                  <a:pt x="17455" y="533"/>
                                </a:lnTo>
                                <a:lnTo>
                                  <a:pt x="17402" y="165"/>
                                </a:lnTo>
                                <a:lnTo>
                                  <a:pt x="17008" y="25"/>
                                </a:lnTo>
                                <a:lnTo>
                                  <a:pt x="15459" y="0"/>
                                </a:lnTo>
                                <a:close/>
                              </a:path>
                            </a:pathLst>
                          </a:custGeom>
                          <a:solidFill>
                            <a:srgbClr val="385722"/>
                          </a:solidFill>
                        </wps:spPr>
                        <wps:bodyPr wrap="square" lIns="0" tIns="0" rIns="0" bIns="0" rtlCol="0">
                          <a:prstTxWarp prst="textNoShape">
                            <a:avLst/>
                          </a:prstTxWarp>
                          <a:noAutofit/>
                        </wps:bodyPr>
                      </wps:wsp>
                      <wps:wsp>
                        <wps:cNvPr id="64" name="Graphic 64"/>
                        <wps:cNvSpPr/>
                        <wps:spPr>
                          <a:xfrm>
                            <a:off x="1100416" y="353390"/>
                            <a:ext cx="11430" cy="20955"/>
                          </a:xfrm>
                          <a:custGeom>
                            <a:avLst/>
                            <a:gdLst/>
                            <a:ahLst/>
                            <a:cxnLst/>
                            <a:rect l="l" t="t" r="r" b="b"/>
                            <a:pathLst>
                              <a:path w="11430" h="20955">
                                <a:moveTo>
                                  <a:pt x="1028" y="0"/>
                                </a:moveTo>
                                <a:lnTo>
                                  <a:pt x="10337" y="0"/>
                                </a:lnTo>
                                <a:lnTo>
                                  <a:pt x="10566" y="63"/>
                                </a:lnTo>
                                <a:lnTo>
                                  <a:pt x="10744" y="292"/>
                                </a:lnTo>
                                <a:lnTo>
                                  <a:pt x="10858" y="660"/>
                                </a:lnTo>
                                <a:lnTo>
                                  <a:pt x="10896" y="1181"/>
                                </a:lnTo>
                                <a:lnTo>
                                  <a:pt x="10858" y="1701"/>
                                </a:lnTo>
                                <a:lnTo>
                                  <a:pt x="10744" y="2070"/>
                                </a:lnTo>
                                <a:lnTo>
                                  <a:pt x="10566" y="2273"/>
                                </a:lnTo>
                                <a:lnTo>
                                  <a:pt x="10337" y="2336"/>
                                </a:lnTo>
                                <a:lnTo>
                                  <a:pt x="2730" y="2336"/>
                                </a:lnTo>
                                <a:lnTo>
                                  <a:pt x="2730" y="9372"/>
                                </a:lnTo>
                                <a:lnTo>
                                  <a:pt x="9906" y="9372"/>
                                </a:lnTo>
                                <a:lnTo>
                                  <a:pt x="10147" y="9448"/>
                                </a:lnTo>
                                <a:lnTo>
                                  <a:pt x="10337" y="9639"/>
                                </a:lnTo>
                                <a:lnTo>
                                  <a:pt x="10439" y="9969"/>
                                </a:lnTo>
                                <a:lnTo>
                                  <a:pt x="10477" y="10528"/>
                                </a:lnTo>
                                <a:lnTo>
                                  <a:pt x="10439" y="11049"/>
                                </a:lnTo>
                                <a:lnTo>
                                  <a:pt x="10337" y="11379"/>
                                </a:lnTo>
                                <a:lnTo>
                                  <a:pt x="10147" y="11620"/>
                                </a:lnTo>
                                <a:lnTo>
                                  <a:pt x="9906" y="11671"/>
                                </a:lnTo>
                                <a:lnTo>
                                  <a:pt x="2730" y="11671"/>
                                </a:lnTo>
                                <a:lnTo>
                                  <a:pt x="2730" y="20307"/>
                                </a:lnTo>
                                <a:lnTo>
                                  <a:pt x="2705" y="20535"/>
                                </a:lnTo>
                                <a:lnTo>
                                  <a:pt x="2476" y="20688"/>
                                </a:lnTo>
                                <a:lnTo>
                                  <a:pt x="2057" y="20764"/>
                                </a:lnTo>
                                <a:lnTo>
                                  <a:pt x="1397" y="20828"/>
                                </a:lnTo>
                                <a:lnTo>
                                  <a:pt x="736" y="20764"/>
                                </a:lnTo>
                                <a:lnTo>
                                  <a:pt x="304" y="20688"/>
                                </a:lnTo>
                                <a:lnTo>
                                  <a:pt x="76" y="20535"/>
                                </a:lnTo>
                                <a:lnTo>
                                  <a:pt x="0" y="20307"/>
                                </a:lnTo>
                                <a:lnTo>
                                  <a:pt x="0" y="1117"/>
                                </a:lnTo>
                                <a:lnTo>
                                  <a:pt x="330" y="266"/>
                                </a:lnTo>
                                <a:lnTo>
                                  <a:pt x="1028" y="0"/>
                                </a:lnTo>
                                <a:close/>
                              </a:path>
                            </a:pathLst>
                          </a:custGeom>
                          <a:ln w="457">
                            <a:solidFill>
                              <a:srgbClr val="70AC46"/>
                            </a:solidFill>
                            <a:prstDash val="solid"/>
                          </a:ln>
                        </wps:spPr>
                        <wps:bodyPr wrap="square" lIns="0" tIns="0" rIns="0" bIns="0" rtlCol="0">
                          <a:prstTxWarp prst="textNoShape">
                            <a:avLst/>
                          </a:prstTxWarp>
                          <a:noAutofit/>
                        </wps:bodyPr>
                      </wps:wsp>
                      <wps:wsp>
                        <wps:cNvPr id="65" name="Graphic 65"/>
                        <wps:cNvSpPr/>
                        <wps:spPr>
                          <a:xfrm>
                            <a:off x="1079119" y="353352"/>
                            <a:ext cx="15875" cy="20955"/>
                          </a:xfrm>
                          <a:custGeom>
                            <a:avLst/>
                            <a:gdLst/>
                            <a:ahLst/>
                            <a:cxnLst/>
                            <a:rect l="l" t="t" r="r" b="b"/>
                            <a:pathLst>
                              <a:path w="15875" h="20955">
                                <a:moveTo>
                                  <a:pt x="14274" y="0"/>
                                </a:moveTo>
                                <a:lnTo>
                                  <a:pt x="14922" y="38"/>
                                </a:lnTo>
                                <a:lnTo>
                                  <a:pt x="15354" y="139"/>
                                </a:lnTo>
                                <a:lnTo>
                                  <a:pt x="15557" y="304"/>
                                </a:lnTo>
                                <a:lnTo>
                                  <a:pt x="15608" y="533"/>
                                </a:lnTo>
                                <a:lnTo>
                                  <a:pt x="15608" y="19621"/>
                                </a:lnTo>
                                <a:lnTo>
                                  <a:pt x="15519" y="20167"/>
                                </a:lnTo>
                                <a:lnTo>
                                  <a:pt x="15252" y="20535"/>
                                </a:lnTo>
                                <a:lnTo>
                                  <a:pt x="14858" y="20726"/>
                                </a:lnTo>
                                <a:lnTo>
                                  <a:pt x="14427" y="20802"/>
                                </a:lnTo>
                                <a:lnTo>
                                  <a:pt x="13500" y="20802"/>
                                </a:lnTo>
                                <a:lnTo>
                                  <a:pt x="2717" y="3098"/>
                                </a:lnTo>
                                <a:lnTo>
                                  <a:pt x="1333" y="20866"/>
                                </a:lnTo>
                                <a:lnTo>
                                  <a:pt x="673" y="20802"/>
                                </a:lnTo>
                                <a:lnTo>
                                  <a:pt x="279" y="20726"/>
                                </a:lnTo>
                                <a:lnTo>
                                  <a:pt x="50" y="20574"/>
                                </a:lnTo>
                                <a:lnTo>
                                  <a:pt x="0" y="20345"/>
                                </a:lnTo>
                                <a:lnTo>
                                  <a:pt x="0" y="1219"/>
                                </a:lnTo>
                                <a:lnTo>
                                  <a:pt x="342" y="330"/>
                                </a:lnTo>
                                <a:lnTo>
                                  <a:pt x="1142" y="38"/>
                                </a:lnTo>
                                <a:lnTo>
                                  <a:pt x="2489" y="38"/>
                                </a:lnTo>
                                <a:lnTo>
                                  <a:pt x="12915" y="17005"/>
                                </a:lnTo>
                                <a:lnTo>
                                  <a:pt x="12890" y="14376"/>
                                </a:lnTo>
                                <a:lnTo>
                                  <a:pt x="12890" y="533"/>
                                </a:lnTo>
                                <a:lnTo>
                                  <a:pt x="12953" y="304"/>
                                </a:lnTo>
                                <a:lnTo>
                                  <a:pt x="13182" y="139"/>
                                </a:lnTo>
                                <a:lnTo>
                                  <a:pt x="13614" y="38"/>
                                </a:lnTo>
                                <a:lnTo>
                                  <a:pt x="14274" y="0"/>
                                </a:lnTo>
                                <a:close/>
                              </a:path>
                            </a:pathLst>
                          </a:custGeom>
                          <a:ln w="457">
                            <a:solidFill>
                              <a:srgbClr val="70AC46"/>
                            </a:solidFill>
                            <a:prstDash val="solid"/>
                          </a:ln>
                        </wps:spPr>
                        <wps:bodyPr wrap="square" lIns="0" tIns="0" rIns="0" bIns="0" rtlCol="0">
                          <a:prstTxWarp prst="textNoShape">
                            <a:avLst/>
                          </a:prstTxWarp>
                          <a:noAutofit/>
                        </wps:bodyPr>
                      </wps:wsp>
                      <wps:wsp>
                        <wps:cNvPr id="66" name="Graphic 66"/>
                        <wps:cNvSpPr/>
                        <wps:spPr>
                          <a:xfrm>
                            <a:off x="1058354" y="353326"/>
                            <a:ext cx="17780" cy="20955"/>
                          </a:xfrm>
                          <a:custGeom>
                            <a:avLst/>
                            <a:gdLst/>
                            <a:ahLst/>
                            <a:cxnLst/>
                            <a:rect l="l" t="t" r="r" b="b"/>
                            <a:pathLst>
                              <a:path w="17780" h="20955">
                                <a:moveTo>
                                  <a:pt x="1447" y="0"/>
                                </a:moveTo>
                                <a:lnTo>
                                  <a:pt x="2171" y="0"/>
                                </a:lnTo>
                                <a:lnTo>
                                  <a:pt x="2590" y="101"/>
                                </a:lnTo>
                                <a:lnTo>
                                  <a:pt x="2794" y="266"/>
                                </a:lnTo>
                                <a:lnTo>
                                  <a:pt x="2921" y="533"/>
                                </a:lnTo>
                                <a:lnTo>
                                  <a:pt x="8877" y="17957"/>
                                </a:lnTo>
                                <a:lnTo>
                                  <a:pt x="14668" y="546"/>
                                </a:lnTo>
                                <a:lnTo>
                                  <a:pt x="14770" y="266"/>
                                </a:lnTo>
                                <a:lnTo>
                                  <a:pt x="14998" y="101"/>
                                </a:lnTo>
                                <a:lnTo>
                                  <a:pt x="15468" y="0"/>
                                </a:lnTo>
                                <a:lnTo>
                                  <a:pt x="16217" y="0"/>
                                </a:lnTo>
                                <a:lnTo>
                                  <a:pt x="17018" y="25"/>
                                </a:lnTo>
                                <a:lnTo>
                                  <a:pt x="17399" y="165"/>
                                </a:lnTo>
                                <a:lnTo>
                                  <a:pt x="17475" y="495"/>
                                </a:lnTo>
                                <a:lnTo>
                                  <a:pt x="17297" y="1079"/>
                                </a:lnTo>
                                <a:lnTo>
                                  <a:pt x="8788" y="20891"/>
                                </a:lnTo>
                                <a:lnTo>
                                  <a:pt x="7734" y="20828"/>
                                </a:lnTo>
                                <a:lnTo>
                                  <a:pt x="0" y="495"/>
                                </a:lnTo>
                                <a:lnTo>
                                  <a:pt x="139" y="165"/>
                                </a:lnTo>
                                <a:lnTo>
                                  <a:pt x="596" y="0"/>
                                </a:lnTo>
                                <a:lnTo>
                                  <a:pt x="1447" y="0"/>
                                </a:lnTo>
                                <a:close/>
                              </a:path>
                            </a:pathLst>
                          </a:custGeom>
                          <a:ln w="457">
                            <a:solidFill>
                              <a:srgbClr val="70AC46"/>
                            </a:solidFill>
                            <a:prstDash val="solid"/>
                          </a:ln>
                        </wps:spPr>
                        <wps:bodyPr wrap="square" lIns="0" tIns="0" rIns="0" bIns="0" rtlCol="0">
                          <a:prstTxWarp prst="textNoShape">
                            <a:avLst/>
                          </a:prstTxWarp>
                          <a:noAutofit/>
                        </wps:bodyPr>
                      </wps:wsp>
                      <pic:pic>
                        <pic:nvPicPr>
                          <pic:cNvPr id="67" name="Image 67"/>
                          <pic:cNvPicPr/>
                        </pic:nvPicPr>
                        <pic:blipFill>
                          <a:blip r:embed="rId30" cstate="print"/>
                          <a:stretch>
                            <a:fillRect/>
                          </a:stretch>
                        </pic:blipFill>
                        <pic:spPr>
                          <a:xfrm>
                            <a:off x="1500390" y="439458"/>
                            <a:ext cx="245059" cy="23952"/>
                          </a:xfrm>
                          <a:prstGeom prst="rect">
                            <a:avLst/>
                          </a:prstGeom>
                        </pic:spPr>
                      </pic:pic>
                      <wps:wsp>
                        <wps:cNvPr id="68" name="Graphic 68"/>
                        <wps:cNvSpPr/>
                        <wps:spPr>
                          <a:xfrm>
                            <a:off x="1466026" y="228142"/>
                            <a:ext cx="53340" cy="20955"/>
                          </a:xfrm>
                          <a:custGeom>
                            <a:avLst/>
                            <a:gdLst/>
                            <a:ahLst/>
                            <a:cxnLst/>
                            <a:rect l="l" t="t" r="r" b="b"/>
                            <a:pathLst>
                              <a:path w="53340" h="20955">
                                <a:moveTo>
                                  <a:pt x="52398" y="101"/>
                                </a:moveTo>
                                <a:lnTo>
                                  <a:pt x="43088" y="101"/>
                                </a:lnTo>
                                <a:lnTo>
                                  <a:pt x="42365" y="330"/>
                                </a:lnTo>
                                <a:lnTo>
                                  <a:pt x="42210" y="761"/>
                                </a:lnTo>
                                <a:lnTo>
                                  <a:pt x="42085" y="20599"/>
                                </a:lnTo>
                                <a:lnTo>
                                  <a:pt x="42326" y="20764"/>
                                </a:lnTo>
                                <a:lnTo>
                                  <a:pt x="42746" y="20866"/>
                                </a:lnTo>
                                <a:lnTo>
                                  <a:pt x="43406" y="20891"/>
                                </a:lnTo>
                                <a:lnTo>
                                  <a:pt x="44104" y="20866"/>
                                </a:lnTo>
                                <a:lnTo>
                                  <a:pt x="44498" y="20764"/>
                                </a:lnTo>
                                <a:lnTo>
                                  <a:pt x="44727" y="20599"/>
                                </a:lnTo>
                                <a:lnTo>
                                  <a:pt x="44778" y="11747"/>
                                </a:lnTo>
                                <a:lnTo>
                                  <a:pt x="51966" y="11747"/>
                                </a:lnTo>
                                <a:lnTo>
                                  <a:pt x="52194" y="11671"/>
                                </a:lnTo>
                                <a:lnTo>
                                  <a:pt x="52359" y="11480"/>
                                </a:lnTo>
                                <a:lnTo>
                                  <a:pt x="52486" y="11125"/>
                                </a:lnTo>
                                <a:lnTo>
                                  <a:pt x="52486" y="10071"/>
                                </a:lnTo>
                                <a:lnTo>
                                  <a:pt x="52359" y="9702"/>
                                </a:lnTo>
                                <a:lnTo>
                                  <a:pt x="52194" y="9550"/>
                                </a:lnTo>
                                <a:lnTo>
                                  <a:pt x="51966" y="9486"/>
                                </a:lnTo>
                                <a:lnTo>
                                  <a:pt x="44778" y="9486"/>
                                </a:lnTo>
                                <a:lnTo>
                                  <a:pt x="44778" y="2438"/>
                                </a:lnTo>
                                <a:lnTo>
                                  <a:pt x="52398" y="2438"/>
                                </a:lnTo>
                                <a:lnTo>
                                  <a:pt x="52588" y="2362"/>
                                </a:lnTo>
                                <a:lnTo>
                                  <a:pt x="52791" y="2171"/>
                                </a:lnTo>
                                <a:lnTo>
                                  <a:pt x="52893" y="1803"/>
                                </a:lnTo>
                                <a:lnTo>
                                  <a:pt x="52791" y="368"/>
                                </a:lnTo>
                                <a:lnTo>
                                  <a:pt x="52588" y="152"/>
                                </a:lnTo>
                                <a:lnTo>
                                  <a:pt x="52398" y="101"/>
                                </a:lnTo>
                                <a:close/>
                              </a:path>
                              <a:path w="53340" h="20955">
                                <a:moveTo>
                                  <a:pt x="23238" y="101"/>
                                </a:moveTo>
                                <a:lnTo>
                                  <a:pt x="21892" y="101"/>
                                </a:lnTo>
                                <a:lnTo>
                                  <a:pt x="21092" y="368"/>
                                </a:lnTo>
                                <a:lnTo>
                                  <a:pt x="20849" y="952"/>
                                </a:lnTo>
                                <a:lnTo>
                                  <a:pt x="20813" y="20599"/>
                                </a:lnTo>
                                <a:lnTo>
                                  <a:pt x="21003" y="20764"/>
                                </a:lnTo>
                                <a:lnTo>
                                  <a:pt x="21422" y="20866"/>
                                </a:lnTo>
                                <a:lnTo>
                                  <a:pt x="22083" y="20891"/>
                                </a:lnTo>
                                <a:lnTo>
                                  <a:pt x="22743" y="20866"/>
                                </a:lnTo>
                                <a:lnTo>
                                  <a:pt x="23162" y="20764"/>
                                </a:lnTo>
                                <a:lnTo>
                                  <a:pt x="23403" y="20599"/>
                                </a:lnTo>
                                <a:lnTo>
                                  <a:pt x="23403" y="3162"/>
                                </a:lnTo>
                                <a:lnTo>
                                  <a:pt x="26355" y="3162"/>
                                </a:lnTo>
                                <a:lnTo>
                                  <a:pt x="25613" y="1777"/>
                                </a:lnTo>
                                <a:lnTo>
                                  <a:pt x="25118" y="952"/>
                                </a:lnTo>
                                <a:lnTo>
                                  <a:pt x="24610" y="431"/>
                                </a:lnTo>
                                <a:lnTo>
                                  <a:pt x="24038" y="152"/>
                                </a:lnTo>
                                <a:lnTo>
                                  <a:pt x="23238" y="101"/>
                                </a:lnTo>
                                <a:close/>
                              </a:path>
                              <a:path w="53340" h="20955">
                                <a:moveTo>
                                  <a:pt x="26355" y="3162"/>
                                </a:moveTo>
                                <a:lnTo>
                                  <a:pt x="23442" y="3162"/>
                                </a:lnTo>
                                <a:lnTo>
                                  <a:pt x="24394" y="5092"/>
                                </a:lnTo>
                                <a:lnTo>
                                  <a:pt x="34262" y="20866"/>
                                </a:lnTo>
                                <a:lnTo>
                                  <a:pt x="35151" y="20866"/>
                                </a:lnTo>
                                <a:lnTo>
                                  <a:pt x="35583" y="20789"/>
                                </a:lnTo>
                                <a:lnTo>
                                  <a:pt x="35976" y="20561"/>
                                </a:lnTo>
                                <a:lnTo>
                                  <a:pt x="36269" y="20205"/>
                                </a:lnTo>
                                <a:lnTo>
                                  <a:pt x="36370" y="17056"/>
                                </a:lnTo>
                                <a:lnTo>
                                  <a:pt x="33627" y="17056"/>
                                </a:lnTo>
                                <a:lnTo>
                                  <a:pt x="32916" y="15557"/>
                                </a:lnTo>
                                <a:lnTo>
                                  <a:pt x="30477" y="10858"/>
                                </a:lnTo>
                                <a:lnTo>
                                  <a:pt x="26355" y="3162"/>
                                </a:lnTo>
                                <a:close/>
                              </a:path>
                              <a:path w="53340" h="20955">
                                <a:moveTo>
                                  <a:pt x="35024" y="38"/>
                                </a:moveTo>
                                <a:lnTo>
                                  <a:pt x="34325" y="63"/>
                                </a:lnTo>
                                <a:lnTo>
                                  <a:pt x="33906" y="190"/>
                                </a:lnTo>
                                <a:lnTo>
                                  <a:pt x="33690" y="368"/>
                                </a:lnTo>
                                <a:lnTo>
                                  <a:pt x="33665" y="17056"/>
                                </a:lnTo>
                                <a:lnTo>
                                  <a:pt x="36370" y="17056"/>
                                </a:lnTo>
                                <a:lnTo>
                                  <a:pt x="36307" y="368"/>
                                </a:lnTo>
                                <a:lnTo>
                                  <a:pt x="36078" y="190"/>
                                </a:lnTo>
                                <a:lnTo>
                                  <a:pt x="35684" y="63"/>
                                </a:lnTo>
                                <a:lnTo>
                                  <a:pt x="35024" y="38"/>
                                </a:lnTo>
                                <a:close/>
                              </a:path>
                              <a:path w="53340" h="20955">
                                <a:moveTo>
                                  <a:pt x="1432" y="0"/>
                                </a:moveTo>
                                <a:lnTo>
                                  <a:pt x="582" y="38"/>
                                </a:lnTo>
                                <a:lnTo>
                                  <a:pt x="124" y="152"/>
                                </a:lnTo>
                                <a:lnTo>
                                  <a:pt x="0" y="558"/>
                                </a:lnTo>
                                <a:lnTo>
                                  <a:pt x="124" y="1092"/>
                                </a:lnTo>
                                <a:lnTo>
                                  <a:pt x="8151" y="20891"/>
                                </a:lnTo>
                                <a:lnTo>
                                  <a:pt x="9522" y="20866"/>
                                </a:lnTo>
                                <a:lnTo>
                                  <a:pt x="10043" y="20789"/>
                                </a:lnTo>
                                <a:lnTo>
                                  <a:pt x="10335" y="20599"/>
                                </a:lnTo>
                                <a:lnTo>
                                  <a:pt x="10551" y="20345"/>
                                </a:lnTo>
                                <a:lnTo>
                                  <a:pt x="11386" y="17957"/>
                                </a:lnTo>
                                <a:lnTo>
                                  <a:pt x="8824" y="17957"/>
                                </a:lnTo>
                                <a:lnTo>
                                  <a:pt x="2919" y="558"/>
                                </a:lnTo>
                                <a:lnTo>
                                  <a:pt x="2808" y="292"/>
                                </a:lnTo>
                                <a:lnTo>
                                  <a:pt x="2550" y="101"/>
                                </a:lnTo>
                                <a:lnTo>
                                  <a:pt x="2156" y="38"/>
                                </a:lnTo>
                                <a:lnTo>
                                  <a:pt x="1432" y="0"/>
                                </a:lnTo>
                                <a:close/>
                              </a:path>
                              <a:path w="53340" h="20955">
                                <a:moveTo>
                                  <a:pt x="16190" y="0"/>
                                </a:moveTo>
                                <a:lnTo>
                                  <a:pt x="8862" y="17957"/>
                                </a:lnTo>
                                <a:lnTo>
                                  <a:pt x="11386" y="17957"/>
                                </a:lnTo>
                                <a:lnTo>
                                  <a:pt x="17282" y="1092"/>
                                </a:lnTo>
                                <a:lnTo>
                                  <a:pt x="17448" y="558"/>
                                </a:lnTo>
                                <a:lnTo>
                                  <a:pt x="17358" y="190"/>
                                </a:lnTo>
                                <a:lnTo>
                                  <a:pt x="16952" y="38"/>
                                </a:lnTo>
                                <a:lnTo>
                                  <a:pt x="16190" y="0"/>
                                </a:lnTo>
                                <a:close/>
                              </a:path>
                            </a:pathLst>
                          </a:custGeom>
                          <a:solidFill>
                            <a:srgbClr val="385722"/>
                          </a:solidFill>
                        </wps:spPr>
                        <wps:bodyPr wrap="square" lIns="0" tIns="0" rIns="0" bIns="0" rtlCol="0">
                          <a:prstTxWarp prst="textNoShape">
                            <a:avLst/>
                          </a:prstTxWarp>
                          <a:noAutofit/>
                        </wps:bodyPr>
                      </wps:wsp>
                      <wps:wsp>
                        <wps:cNvPr id="69" name="Graphic 69"/>
                        <wps:cNvSpPr/>
                        <wps:spPr>
                          <a:xfrm>
                            <a:off x="1508074" y="228244"/>
                            <a:ext cx="11430" cy="20955"/>
                          </a:xfrm>
                          <a:custGeom>
                            <a:avLst/>
                            <a:gdLst/>
                            <a:ahLst/>
                            <a:cxnLst/>
                            <a:rect l="l" t="t" r="r" b="b"/>
                            <a:pathLst>
                              <a:path w="11430" h="20955">
                                <a:moveTo>
                                  <a:pt x="1041" y="0"/>
                                </a:moveTo>
                                <a:lnTo>
                                  <a:pt x="10350" y="0"/>
                                </a:lnTo>
                                <a:lnTo>
                                  <a:pt x="10540" y="50"/>
                                </a:lnTo>
                                <a:lnTo>
                                  <a:pt x="10744" y="266"/>
                                </a:lnTo>
                                <a:lnTo>
                                  <a:pt x="10845" y="660"/>
                                </a:lnTo>
                                <a:lnTo>
                                  <a:pt x="10871" y="1181"/>
                                </a:lnTo>
                                <a:lnTo>
                                  <a:pt x="10845" y="1701"/>
                                </a:lnTo>
                                <a:lnTo>
                                  <a:pt x="10744" y="2070"/>
                                </a:lnTo>
                                <a:lnTo>
                                  <a:pt x="10540" y="2260"/>
                                </a:lnTo>
                                <a:lnTo>
                                  <a:pt x="10350" y="2336"/>
                                </a:lnTo>
                                <a:lnTo>
                                  <a:pt x="2730" y="2336"/>
                                </a:lnTo>
                                <a:lnTo>
                                  <a:pt x="2730" y="9385"/>
                                </a:lnTo>
                                <a:lnTo>
                                  <a:pt x="9918" y="9385"/>
                                </a:lnTo>
                                <a:lnTo>
                                  <a:pt x="10147" y="9448"/>
                                </a:lnTo>
                                <a:lnTo>
                                  <a:pt x="10312" y="9601"/>
                                </a:lnTo>
                                <a:lnTo>
                                  <a:pt x="10439" y="9969"/>
                                </a:lnTo>
                                <a:lnTo>
                                  <a:pt x="10477" y="10490"/>
                                </a:lnTo>
                                <a:lnTo>
                                  <a:pt x="10439" y="11023"/>
                                </a:lnTo>
                                <a:lnTo>
                                  <a:pt x="10312" y="11379"/>
                                </a:lnTo>
                                <a:lnTo>
                                  <a:pt x="10147" y="11569"/>
                                </a:lnTo>
                                <a:lnTo>
                                  <a:pt x="9918" y="11645"/>
                                </a:lnTo>
                                <a:lnTo>
                                  <a:pt x="2730" y="11645"/>
                                </a:lnTo>
                                <a:lnTo>
                                  <a:pt x="2730" y="20294"/>
                                </a:lnTo>
                                <a:lnTo>
                                  <a:pt x="2679" y="20497"/>
                                </a:lnTo>
                                <a:lnTo>
                                  <a:pt x="2451" y="20662"/>
                                </a:lnTo>
                                <a:lnTo>
                                  <a:pt x="2057" y="20764"/>
                                </a:lnTo>
                                <a:lnTo>
                                  <a:pt x="1358" y="20789"/>
                                </a:lnTo>
                                <a:lnTo>
                                  <a:pt x="698" y="20764"/>
                                </a:lnTo>
                                <a:lnTo>
                                  <a:pt x="279" y="20662"/>
                                </a:lnTo>
                                <a:lnTo>
                                  <a:pt x="38" y="20497"/>
                                </a:lnTo>
                                <a:lnTo>
                                  <a:pt x="0" y="20294"/>
                                </a:lnTo>
                                <a:lnTo>
                                  <a:pt x="0" y="1117"/>
                                </a:lnTo>
                                <a:lnTo>
                                  <a:pt x="317" y="228"/>
                                </a:lnTo>
                                <a:lnTo>
                                  <a:pt x="1041" y="0"/>
                                </a:lnTo>
                                <a:close/>
                              </a:path>
                            </a:pathLst>
                          </a:custGeom>
                          <a:ln w="457">
                            <a:solidFill>
                              <a:srgbClr val="70AC46"/>
                            </a:solidFill>
                            <a:prstDash val="solid"/>
                          </a:ln>
                        </wps:spPr>
                        <wps:bodyPr wrap="square" lIns="0" tIns="0" rIns="0" bIns="0" rtlCol="0">
                          <a:prstTxWarp prst="textNoShape">
                            <a:avLst/>
                          </a:prstTxWarp>
                          <a:noAutofit/>
                        </wps:bodyPr>
                      </wps:wsp>
                      <wps:wsp>
                        <wps:cNvPr id="70" name="Graphic 70"/>
                        <wps:cNvSpPr/>
                        <wps:spPr>
                          <a:xfrm>
                            <a:off x="1486738" y="228180"/>
                            <a:ext cx="15875" cy="20955"/>
                          </a:xfrm>
                          <a:custGeom>
                            <a:avLst/>
                            <a:gdLst/>
                            <a:ahLst/>
                            <a:cxnLst/>
                            <a:rect l="l" t="t" r="r" b="b"/>
                            <a:pathLst>
                              <a:path w="15875" h="20955">
                                <a:moveTo>
                                  <a:pt x="14312" y="0"/>
                                </a:moveTo>
                                <a:lnTo>
                                  <a:pt x="14973" y="25"/>
                                </a:lnTo>
                                <a:lnTo>
                                  <a:pt x="15367" y="152"/>
                                </a:lnTo>
                                <a:lnTo>
                                  <a:pt x="15595" y="330"/>
                                </a:lnTo>
                                <a:lnTo>
                                  <a:pt x="15659" y="520"/>
                                </a:lnTo>
                                <a:lnTo>
                                  <a:pt x="15659" y="19646"/>
                                </a:lnTo>
                                <a:lnTo>
                                  <a:pt x="15557" y="20167"/>
                                </a:lnTo>
                                <a:lnTo>
                                  <a:pt x="15265" y="20523"/>
                                </a:lnTo>
                                <a:lnTo>
                                  <a:pt x="14871" y="20751"/>
                                </a:lnTo>
                                <a:lnTo>
                                  <a:pt x="14439" y="20828"/>
                                </a:lnTo>
                                <a:lnTo>
                                  <a:pt x="13550" y="20828"/>
                                </a:lnTo>
                                <a:lnTo>
                                  <a:pt x="2730" y="3124"/>
                                </a:lnTo>
                                <a:lnTo>
                                  <a:pt x="1371" y="20853"/>
                                </a:lnTo>
                                <a:lnTo>
                                  <a:pt x="711" y="20828"/>
                                </a:lnTo>
                                <a:lnTo>
                                  <a:pt x="292" y="20726"/>
                                </a:lnTo>
                                <a:lnTo>
                                  <a:pt x="101" y="20561"/>
                                </a:lnTo>
                                <a:lnTo>
                                  <a:pt x="0" y="20358"/>
                                </a:lnTo>
                                <a:lnTo>
                                  <a:pt x="0" y="1244"/>
                                </a:lnTo>
                                <a:lnTo>
                                  <a:pt x="381" y="330"/>
                                </a:lnTo>
                                <a:lnTo>
                                  <a:pt x="1181" y="63"/>
                                </a:lnTo>
                                <a:lnTo>
                                  <a:pt x="2527" y="63"/>
                                </a:lnTo>
                                <a:lnTo>
                                  <a:pt x="11417" y="14020"/>
                                </a:lnTo>
                                <a:lnTo>
                                  <a:pt x="12204" y="15519"/>
                                </a:lnTo>
                                <a:lnTo>
                                  <a:pt x="12915" y="17005"/>
                                </a:lnTo>
                                <a:lnTo>
                                  <a:pt x="12915" y="14363"/>
                                </a:lnTo>
                                <a:lnTo>
                                  <a:pt x="12890" y="11734"/>
                                </a:lnTo>
                                <a:lnTo>
                                  <a:pt x="12890" y="520"/>
                                </a:lnTo>
                                <a:lnTo>
                                  <a:pt x="12979" y="330"/>
                                </a:lnTo>
                                <a:lnTo>
                                  <a:pt x="13195" y="152"/>
                                </a:lnTo>
                                <a:lnTo>
                                  <a:pt x="13614" y="25"/>
                                </a:lnTo>
                                <a:lnTo>
                                  <a:pt x="14312" y="0"/>
                                </a:lnTo>
                                <a:close/>
                              </a:path>
                            </a:pathLst>
                          </a:custGeom>
                          <a:ln w="457">
                            <a:solidFill>
                              <a:srgbClr val="70AC46"/>
                            </a:solidFill>
                            <a:prstDash val="solid"/>
                          </a:ln>
                        </wps:spPr>
                        <wps:bodyPr wrap="square" lIns="0" tIns="0" rIns="0" bIns="0" rtlCol="0">
                          <a:prstTxWarp prst="textNoShape">
                            <a:avLst/>
                          </a:prstTxWarp>
                          <a:noAutofit/>
                        </wps:bodyPr>
                      </wps:wsp>
                      <wps:wsp>
                        <wps:cNvPr id="71" name="Graphic 71"/>
                        <wps:cNvSpPr/>
                        <wps:spPr>
                          <a:xfrm>
                            <a:off x="1466011" y="228142"/>
                            <a:ext cx="17780" cy="20955"/>
                          </a:xfrm>
                          <a:custGeom>
                            <a:avLst/>
                            <a:gdLst/>
                            <a:ahLst/>
                            <a:cxnLst/>
                            <a:rect l="l" t="t" r="r" b="b"/>
                            <a:pathLst>
                              <a:path w="17780" h="20955">
                                <a:moveTo>
                                  <a:pt x="1447" y="0"/>
                                </a:moveTo>
                                <a:lnTo>
                                  <a:pt x="8839" y="17957"/>
                                </a:lnTo>
                                <a:lnTo>
                                  <a:pt x="16205" y="0"/>
                                </a:lnTo>
                                <a:lnTo>
                                  <a:pt x="16967" y="38"/>
                                </a:lnTo>
                                <a:lnTo>
                                  <a:pt x="17373" y="190"/>
                                </a:lnTo>
                                <a:lnTo>
                                  <a:pt x="17475" y="520"/>
                                </a:lnTo>
                                <a:lnTo>
                                  <a:pt x="17297" y="1079"/>
                                </a:lnTo>
                                <a:lnTo>
                                  <a:pt x="8775" y="20891"/>
                                </a:lnTo>
                                <a:lnTo>
                                  <a:pt x="8166" y="20891"/>
                                </a:lnTo>
                                <a:lnTo>
                                  <a:pt x="0" y="495"/>
                                </a:lnTo>
                                <a:lnTo>
                                  <a:pt x="139" y="152"/>
                                </a:lnTo>
                                <a:lnTo>
                                  <a:pt x="596" y="38"/>
                                </a:lnTo>
                                <a:lnTo>
                                  <a:pt x="1447" y="0"/>
                                </a:lnTo>
                                <a:close/>
                              </a:path>
                            </a:pathLst>
                          </a:custGeom>
                          <a:ln w="457">
                            <a:solidFill>
                              <a:srgbClr val="70AC46"/>
                            </a:solidFill>
                            <a:prstDash val="solid"/>
                          </a:ln>
                        </wps:spPr>
                        <wps:bodyPr wrap="square" lIns="0" tIns="0" rIns="0" bIns="0" rtlCol="0">
                          <a:prstTxWarp prst="textNoShape">
                            <a:avLst/>
                          </a:prstTxWarp>
                          <a:noAutofit/>
                        </wps:bodyPr>
                      </wps:wsp>
                      <wps:wsp>
                        <wps:cNvPr id="72" name="Graphic 72"/>
                        <wps:cNvSpPr/>
                        <wps:spPr>
                          <a:xfrm>
                            <a:off x="1688360" y="220027"/>
                            <a:ext cx="53340" cy="20955"/>
                          </a:xfrm>
                          <a:custGeom>
                            <a:avLst/>
                            <a:gdLst/>
                            <a:ahLst/>
                            <a:cxnLst/>
                            <a:rect l="l" t="t" r="r" b="b"/>
                            <a:pathLst>
                              <a:path w="53340" h="20955">
                                <a:moveTo>
                                  <a:pt x="52403" y="88"/>
                                </a:moveTo>
                                <a:lnTo>
                                  <a:pt x="43081" y="88"/>
                                </a:lnTo>
                                <a:lnTo>
                                  <a:pt x="42395" y="330"/>
                                </a:lnTo>
                                <a:lnTo>
                                  <a:pt x="42252" y="711"/>
                                </a:lnTo>
                                <a:lnTo>
                                  <a:pt x="42141" y="20586"/>
                                </a:lnTo>
                                <a:lnTo>
                                  <a:pt x="42370" y="20764"/>
                                </a:lnTo>
                                <a:lnTo>
                                  <a:pt x="42802" y="20853"/>
                                </a:lnTo>
                                <a:lnTo>
                                  <a:pt x="43462" y="20878"/>
                                </a:lnTo>
                                <a:lnTo>
                                  <a:pt x="44110" y="20853"/>
                                </a:lnTo>
                                <a:lnTo>
                                  <a:pt x="44542" y="20764"/>
                                </a:lnTo>
                                <a:lnTo>
                                  <a:pt x="44770" y="20586"/>
                                </a:lnTo>
                                <a:lnTo>
                                  <a:pt x="44834" y="11734"/>
                                </a:lnTo>
                                <a:lnTo>
                                  <a:pt x="51984" y="11734"/>
                                </a:lnTo>
                                <a:lnTo>
                                  <a:pt x="52200" y="11671"/>
                                </a:lnTo>
                                <a:lnTo>
                                  <a:pt x="52403" y="11468"/>
                                </a:lnTo>
                                <a:lnTo>
                                  <a:pt x="52504" y="11112"/>
                                </a:lnTo>
                                <a:lnTo>
                                  <a:pt x="52403" y="9690"/>
                                </a:lnTo>
                                <a:lnTo>
                                  <a:pt x="52200" y="9499"/>
                                </a:lnTo>
                                <a:lnTo>
                                  <a:pt x="51984" y="9461"/>
                                </a:lnTo>
                                <a:lnTo>
                                  <a:pt x="44834" y="9461"/>
                                </a:lnTo>
                                <a:lnTo>
                                  <a:pt x="44834" y="2438"/>
                                </a:lnTo>
                                <a:lnTo>
                                  <a:pt x="52403" y="2438"/>
                                </a:lnTo>
                                <a:lnTo>
                                  <a:pt x="52631" y="2362"/>
                                </a:lnTo>
                                <a:lnTo>
                                  <a:pt x="52797" y="2159"/>
                                </a:lnTo>
                                <a:lnTo>
                                  <a:pt x="52924" y="1790"/>
                                </a:lnTo>
                                <a:lnTo>
                                  <a:pt x="52924" y="711"/>
                                </a:lnTo>
                                <a:lnTo>
                                  <a:pt x="52776" y="330"/>
                                </a:lnTo>
                                <a:lnTo>
                                  <a:pt x="52631" y="152"/>
                                </a:lnTo>
                                <a:lnTo>
                                  <a:pt x="52403" y="88"/>
                                </a:lnTo>
                                <a:close/>
                              </a:path>
                              <a:path w="53340" h="20955">
                                <a:moveTo>
                                  <a:pt x="23256" y="88"/>
                                </a:moveTo>
                                <a:lnTo>
                                  <a:pt x="21897" y="88"/>
                                </a:lnTo>
                                <a:lnTo>
                                  <a:pt x="21110" y="355"/>
                                </a:lnTo>
                                <a:lnTo>
                                  <a:pt x="20883" y="939"/>
                                </a:lnTo>
                                <a:lnTo>
                                  <a:pt x="20805" y="20586"/>
                                </a:lnTo>
                                <a:lnTo>
                                  <a:pt x="21047" y="20764"/>
                                </a:lnTo>
                                <a:lnTo>
                                  <a:pt x="21428" y="20853"/>
                                </a:lnTo>
                                <a:lnTo>
                                  <a:pt x="22088" y="20878"/>
                                </a:lnTo>
                                <a:lnTo>
                                  <a:pt x="22799" y="20853"/>
                                </a:lnTo>
                                <a:lnTo>
                                  <a:pt x="23218" y="20764"/>
                                </a:lnTo>
                                <a:lnTo>
                                  <a:pt x="23447" y="20586"/>
                                </a:lnTo>
                                <a:lnTo>
                                  <a:pt x="23447" y="3149"/>
                                </a:lnTo>
                                <a:lnTo>
                                  <a:pt x="26349" y="3149"/>
                                </a:lnTo>
                                <a:lnTo>
                                  <a:pt x="25606" y="1765"/>
                                </a:lnTo>
                                <a:lnTo>
                                  <a:pt x="25123" y="939"/>
                                </a:lnTo>
                                <a:lnTo>
                                  <a:pt x="24628" y="419"/>
                                </a:lnTo>
                                <a:lnTo>
                                  <a:pt x="24069" y="152"/>
                                </a:lnTo>
                                <a:lnTo>
                                  <a:pt x="23256" y="88"/>
                                </a:lnTo>
                                <a:close/>
                              </a:path>
                              <a:path w="53340" h="20955">
                                <a:moveTo>
                                  <a:pt x="26349" y="3149"/>
                                </a:moveTo>
                                <a:lnTo>
                                  <a:pt x="23485" y="3149"/>
                                </a:lnTo>
                                <a:lnTo>
                                  <a:pt x="24399" y="5092"/>
                                </a:lnTo>
                                <a:lnTo>
                                  <a:pt x="34267" y="20853"/>
                                </a:lnTo>
                                <a:lnTo>
                                  <a:pt x="35194" y="20853"/>
                                </a:lnTo>
                                <a:lnTo>
                                  <a:pt x="36414" y="17043"/>
                                </a:lnTo>
                                <a:lnTo>
                                  <a:pt x="33683" y="17043"/>
                                </a:lnTo>
                                <a:lnTo>
                                  <a:pt x="31346" y="12458"/>
                                </a:lnTo>
                                <a:lnTo>
                                  <a:pt x="26349" y="3149"/>
                                </a:lnTo>
                                <a:close/>
                              </a:path>
                              <a:path w="53340" h="20955">
                                <a:moveTo>
                                  <a:pt x="35042" y="38"/>
                                </a:moveTo>
                                <a:lnTo>
                                  <a:pt x="34369" y="50"/>
                                </a:lnTo>
                                <a:lnTo>
                                  <a:pt x="33950" y="152"/>
                                </a:lnTo>
                                <a:lnTo>
                                  <a:pt x="33708" y="355"/>
                                </a:lnTo>
                                <a:lnTo>
                                  <a:pt x="33683" y="17043"/>
                                </a:lnTo>
                                <a:lnTo>
                                  <a:pt x="36414" y="17043"/>
                                </a:lnTo>
                                <a:lnTo>
                                  <a:pt x="36312" y="355"/>
                                </a:lnTo>
                                <a:lnTo>
                                  <a:pt x="36121" y="152"/>
                                </a:lnTo>
                                <a:lnTo>
                                  <a:pt x="35690" y="50"/>
                                </a:lnTo>
                                <a:lnTo>
                                  <a:pt x="35042" y="38"/>
                                </a:lnTo>
                                <a:close/>
                              </a:path>
                              <a:path w="53340" h="20955">
                                <a:moveTo>
                                  <a:pt x="1476" y="0"/>
                                </a:moveTo>
                                <a:lnTo>
                                  <a:pt x="587" y="38"/>
                                </a:lnTo>
                                <a:lnTo>
                                  <a:pt x="130" y="152"/>
                                </a:lnTo>
                                <a:lnTo>
                                  <a:pt x="0" y="520"/>
                                </a:lnTo>
                                <a:lnTo>
                                  <a:pt x="143" y="1079"/>
                                </a:lnTo>
                                <a:lnTo>
                                  <a:pt x="8169" y="20878"/>
                                </a:lnTo>
                                <a:lnTo>
                                  <a:pt x="9566" y="20853"/>
                                </a:lnTo>
                                <a:lnTo>
                                  <a:pt x="10082" y="20764"/>
                                </a:lnTo>
                                <a:lnTo>
                                  <a:pt x="10379" y="20586"/>
                                </a:lnTo>
                                <a:lnTo>
                                  <a:pt x="10556" y="20294"/>
                                </a:lnTo>
                                <a:lnTo>
                                  <a:pt x="11375" y="17957"/>
                                </a:lnTo>
                                <a:lnTo>
                                  <a:pt x="8867" y="17957"/>
                                </a:lnTo>
                                <a:lnTo>
                                  <a:pt x="2911" y="520"/>
                                </a:lnTo>
                                <a:lnTo>
                                  <a:pt x="2797" y="254"/>
                                </a:lnTo>
                                <a:lnTo>
                                  <a:pt x="2593" y="88"/>
                                </a:lnTo>
                                <a:lnTo>
                                  <a:pt x="2162" y="38"/>
                                </a:lnTo>
                                <a:lnTo>
                                  <a:pt x="1476" y="0"/>
                                </a:lnTo>
                                <a:close/>
                              </a:path>
                              <a:path w="53340" h="20955">
                                <a:moveTo>
                                  <a:pt x="16208" y="0"/>
                                </a:moveTo>
                                <a:lnTo>
                                  <a:pt x="8867" y="17957"/>
                                </a:lnTo>
                                <a:lnTo>
                                  <a:pt x="11375" y="17957"/>
                                </a:lnTo>
                                <a:lnTo>
                                  <a:pt x="17299" y="1041"/>
                                </a:lnTo>
                                <a:lnTo>
                                  <a:pt x="17465" y="520"/>
                                </a:lnTo>
                                <a:lnTo>
                                  <a:pt x="17389" y="190"/>
                                </a:lnTo>
                                <a:lnTo>
                                  <a:pt x="17008" y="38"/>
                                </a:lnTo>
                                <a:lnTo>
                                  <a:pt x="16208" y="0"/>
                                </a:lnTo>
                                <a:close/>
                              </a:path>
                            </a:pathLst>
                          </a:custGeom>
                          <a:solidFill>
                            <a:srgbClr val="385722"/>
                          </a:solidFill>
                        </wps:spPr>
                        <wps:bodyPr wrap="square" lIns="0" tIns="0" rIns="0" bIns="0" rtlCol="0">
                          <a:prstTxWarp prst="textNoShape">
                            <a:avLst/>
                          </a:prstTxWarp>
                          <a:noAutofit/>
                        </wps:bodyPr>
                      </wps:wsp>
                      <wps:wsp>
                        <wps:cNvPr id="73" name="Graphic 73"/>
                        <wps:cNvSpPr/>
                        <wps:spPr>
                          <a:xfrm>
                            <a:off x="1730425" y="220116"/>
                            <a:ext cx="11430" cy="20955"/>
                          </a:xfrm>
                          <a:custGeom>
                            <a:avLst/>
                            <a:gdLst/>
                            <a:ahLst/>
                            <a:cxnLst/>
                            <a:rect l="l" t="t" r="r" b="b"/>
                            <a:pathLst>
                              <a:path w="11430" h="20955">
                                <a:moveTo>
                                  <a:pt x="1016" y="0"/>
                                </a:moveTo>
                                <a:lnTo>
                                  <a:pt x="10337" y="0"/>
                                </a:lnTo>
                                <a:lnTo>
                                  <a:pt x="10566" y="63"/>
                                </a:lnTo>
                                <a:lnTo>
                                  <a:pt x="10731" y="266"/>
                                </a:lnTo>
                                <a:lnTo>
                                  <a:pt x="10858" y="622"/>
                                </a:lnTo>
                                <a:lnTo>
                                  <a:pt x="10896" y="1181"/>
                                </a:lnTo>
                                <a:lnTo>
                                  <a:pt x="10858" y="1701"/>
                                </a:lnTo>
                                <a:lnTo>
                                  <a:pt x="10731" y="2070"/>
                                </a:lnTo>
                                <a:lnTo>
                                  <a:pt x="10566" y="2273"/>
                                </a:lnTo>
                                <a:lnTo>
                                  <a:pt x="10337" y="2349"/>
                                </a:lnTo>
                                <a:lnTo>
                                  <a:pt x="2768" y="2349"/>
                                </a:lnTo>
                                <a:lnTo>
                                  <a:pt x="2768" y="9372"/>
                                </a:lnTo>
                                <a:lnTo>
                                  <a:pt x="9918" y="9372"/>
                                </a:lnTo>
                                <a:lnTo>
                                  <a:pt x="10134" y="9410"/>
                                </a:lnTo>
                                <a:lnTo>
                                  <a:pt x="10337" y="9601"/>
                                </a:lnTo>
                                <a:lnTo>
                                  <a:pt x="10439" y="9931"/>
                                </a:lnTo>
                                <a:lnTo>
                                  <a:pt x="10477" y="10490"/>
                                </a:lnTo>
                                <a:lnTo>
                                  <a:pt x="10439" y="11023"/>
                                </a:lnTo>
                                <a:lnTo>
                                  <a:pt x="10337" y="11379"/>
                                </a:lnTo>
                                <a:lnTo>
                                  <a:pt x="10134" y="11582"/>
                                </a:lnTo>
                                <a:lnTo>
                                  <a:pt x="9918" y="11645"/>
                                </a:lnTo>
                                <a:lnTo>
                                  <a:pt x="2768" y="11645"/>
                                </a:lnTo>
                                <a:lnTo>
                                  <a:pt x="2768" y="20269"/>
                                </a:lnTo>
                                <a:lnTo>
                                  <a:pt x="2705" y="20497"/>
                                </a:lnTo>
                                <a:lnTo>
                                  <a:pt x="2476" y="20675"/>
                                </a:lnTo>
                                <a:lnTo>
                                  <a:pt x="2044" y="20764"/>
                                </a:lnTo>
                                <a:lnTo>
                                  <a:pt x="1397" y="20789"/>
                                </a:lnTo>
                                <a:lnTo>
                                  <a:pt x="736" y="20764"/>
                                </a:lnTo>
                                <a:lnTo>
                                  <a:pt x="304" y="20675"/>
                                </a:lnTo>
                                <a:lnTo>
                                  <a:pt x="76" y="20497"/>
                                </a:lnTo>
                                <a:lnTo>
                                  <a:pt x="0" y="20269"/>
                                </a:lnTo>
                                <a:lnTo>
                                  <a:pt x="0" y="1117"/>
                                </a:lnTo>
                                <a:lnTo>
                                  <a:pt x="330" y="241"/>
                                </a:lnTo>
                                <a:lnTo>
                                  <a:pt x="1016" y="0"/>
                                </a:lnTo>
                                <a:close/>
                              </a:path>
                            </a:pathLst>
                          </a:custGeom>
                          <a:ln w="457">
                            <a:solidFill>
                              <a:srgbClr val="70AC46"/>
                            </a:solidFill>
                            <a:prstDash val="solid"/>
                          </a:ln>
                        </wps:spPr>
                        <wps:bodyPr wrap="square" lIns="0" tIns="0" rIns="0" bIns="0" rtlCol="0">
                          <a:prstTxWarp prst="textNoShape">
                            <a:avLst/>
                          </a:prstTxWarp>
                          <a:noAutofit/>
                        </wps:bodyPr>
                      </wps:wsp>
                      <wps:wsp>
                        <wps:cNvPr id="74" name="Graphic 74"/>
                        <wps:cNvSpPr/>
                        <wps:spPr>
                          <a:xfrm>
                            <a:off x="1709115" y="220065"/>
                            <a:ext cx="15875" cy="20955"/>
                          </a:xfrm>
                          <a:custGeom>
                            <a:avLst/>
                            <a:gdLst/>
                            <a:ahLst/>
                            <a:cxnLst/>
                            <a:rect l="l" t="t" r="r" b="b"/>
                            <a:pathLst>
                              <a:path w="15875" h="20955">
                                <a:moveTo>
                                  <a:pt x="14287" y="0"/>
                                </a:moveTo>
                                <a:lnTo>
                                  <a:pt x="14935" y="12"/>
                                </a:lnTo>
                                <a:lnTo>
                                  <a:pt x="15367" y="114"/>
                                </a:lnTo>
                                <a:lnTo>
                                  <a:pt x="15557" y="330"/>
                                </a:lnTo>
                                <a:lnTo>
                                  <a:pt x="15659" y="520"/>
                                </a:lnTo>
                                <a:lnTo>
                                  <a:pt x="15659" y="19634"/>
                                </a:lnTo>
                                <a:lnTo>
                                  <a:pt x="15519" y="20167"/>
                                </a:lnTo>
                                <a:lnTo>
                                  <a:pt x="15265" y="20523"/>
                                </a:lnTo>
                                <a:lnTo>
                                  <a:pt x="14859" y="20751"/>
                                </a:lnTo>
                                <a:lnTo>
                                  <a:pt x="14439" y="20828"/>
                                </a:lnTo>
                                <a:lnTo>
                                  <a:pt x="13512" y="20828"/>
                                </a:lnTo>
                                <a:lnTo>
                                  <a:pt x="2730" y="3124"/>
                                </a:lnTo>
                                <a:lnTo>
                                  <a:pt x="1333" y="20853"/>
                                </a:lnTo>
                                <a:lnTo>
                                  <a:pt x="673" y="20828"/>
                                </a:lnTo>
                                <a:lnTo>
                                  <a:pt x="292" y="20726"/>
                                </a:lnTo>
                                <a:lnTo>
                                  <a:pt x="50" y="20548"/>
                                </a:lnTo>
                                <a:lnTo>
                                  <a:pt x="0" y="20320"/>
                                </a:lnTo>
                                <a:lnTo>
                                  <a:pt x="0" y="1244"/>
                                </a:lnTo>
                                <a:lnTo>
                                  <a:pt x="355" y="330"/>
                                </a:lnTo>
                                <a:lnTo>
                                  <a:pt x="1143" y="50"/>
                                </a:lnTo>
                                <a:lnTo>
                                  <a:pt x="2501" y="50"/>
                                </a:lnTo>
                                <a:lnTo>
                                  <a:pt x="12179" y="15519"/>
                                </a:lnTo>
                                <a:lnTo>
                                  <a:pt x="12928" y="17005"/>
                                </a:lnTo>
                                <a:lnTo>
                                  <a:pt x="12890" y="14363"/>
                                </a:lnTo>
                                <a:lnTo>
                                  <a:pt x="12890" y="520"/>
                                </a:lnTo>
                                <a:lnTo>
                                  <a:pt x="12954" y="330"/>
                                </a:lnTo>
                                <a:lnTo>
                                  <a:pt x="13195" y="114"/>
                                </a:lnTo>
                                <a:lnTo>
                                  <a:pt x="13614" y="12"/>
                                </a:lnTo>
                                <a:lnTo>
                                  <a:pt x="14287" y="0"/>
                                </a:lnTo>
                                <a:close/>
                              </a:path>
                            </a:pathLst>
                          </a:custGeom>
                          <a:ln w="457">
                            <a:solidFill>
                              <a:srgbClr val="70AC46"/>
                            </a:solidFill>
                            <a:prstDash val="solid"/>
                          </a:ln>
                        </wps:spPr>
                        <wps:bodyPr wrap="square" lIns="0" tIns="0" rIns="0" bIns="0" rtlCol="0">
                          <a:prstTxWarp prst="textNoShape">
                            <a:avLst/>
                          </a:prstTxWarp>
                          <a:noAutofit/>
                        </wps:bodyPr>
                      </wps:wsp>
                      <wps:wsp>
                        <wps:cNvPr id="75" name="Graphic 75"/>
                        <wps:cNvSpPr/>
                        <wps:spPr>
                          <a:xfrm>
                            <a:off x="1688350" y="220027"/>
                            <a:ext cx="17780" cy="20955"/>
                          </a:xfrm>
                          <a:custGeom>
                            <a:avLst/>
                            <a:gdLst/>
                            <a:ahLst/>
                            <a:cxnLst/>
                            <a:rect l="l" t="t" r="r" b="b"/>
                            <a:pathLst>
                              <a:path w="17780" h="20955">
                                <a:moveTo>
                                  <a:pt x="1485" y="0"/>
                                </a:moveTo>
                                <a:lnTo>
                                  <a:pt x="8877" y="17957"/>
                                </a:lnTo>
                                <a:lnTo>
                                  <a:pt x="14668" y="558"/>
                                </a:lnTo>
                                <a:lnTo>
                                  <a:pt x="14770" y="292"/>
                                </a:lnTo>
                                <a:lnTo>
                                  <a:pt x="14998" y="88"/>
                                </a:lnTo>
                                <a:lnTo>
                                  <a:pt x="15468" y="38"/>
                                </a:lnTo>
                                <a:lnTo>
                                  <a:pt x="16217" y="0"/>
                                </a:lnTo>
                                <a:lnTo>
                                  <a:pt x="17017" y="38"/>
                                </a:lnTo>
                                <a:lnTo>
                                  <a:pt x="17398" y="190"/>
                                </a:lnTo>
                                <a:lnTo>
                                  <a:pt x="17475" y="520"/>
                                </a:lnTo>
                                <a:lnTo>
                                  <a:pt x="17297" y="1079"/>
                                </a:lnTo>
                                <a:lnTo>
                                  <a:pt x="8788" y="20891"/>
                                </a:lnTo>
                                <a:lnTo>
                                  <a:pt x="8178" y="20891"/>
                                </a:lnTo>
                                <a:lnTo>
                                  <a:pt x="0" y="482"/>
                                </a:lnTo>
                                <a:lnTo>
                                  <a:pt x="139" y="152"/>
                                </a:lnTo>
                                <a:lnTo>
                                  <a:pt x="596" y="38"/>
                                </a:lnTo>
                                <a:lnTo>
                                  <a:pt x="1485" y="0"/>
                                </a:lnTo>
                                <a:close/>
                              </a:path>
                            </a:pathLst>
                          </a:custGeom>
                          <a:ln w="457">
                            <a:solidFill>
                              <a:srgbClr val="70AC46"/>
                            </a:solidFill>
                            <a:prstDash val="solid"/>
                          </a:ln>
                        </wps:spPr>
                        <wps:bodyPr wrap="square" lIns="0" tIns="0" rIns="0" bIns="0" rtlCol="0">
                          <a:prstTxWarp prst="textNoShape">
                            <a:avLst/>
                          </a:prstTxWarp>
                          <a:noAutofit/>
                        </wps:bodyPr>
                      </wps:wsp>
                      <wps:wsp>
                        <wps:cNvPr id="76" name="Graphic 76"/>
                        <wps:cNvSpPr/>
                        <wps:spPr>
                          <a:xfrm>
                            <a:off x="1566630" y="353326"/>
                            <a:ext cx="53340" cy="20955"/>
                          </a:xfrm>
                          <a:custGeom>
                            <a:avLst/>
                            <a:gdLst/>
                            <a:ahLst/>
                            <a:cxnLst/>
                            <a:rect l="l" t="t" r="r" b="b"/>
                            <a:pathLst>
                              <a:path w="53340" h="20955">
                                <a:moveTo>
                                  <a:pt x="52403" y="63"/>
                                </a:moveTo>
                                <a:lnTo>
                                  <a:pt x="43081" y="63"/>
                                </a:lnTo>
                                <a:lnTo>
                                  <a:pt x="42395" y="330"/>
                                </a:lnTo>
                                <a:lnTo>
                                  <a:pt x="42242" y="723"/>
                                </a:lnTo>
                                <a:lnTo>
                                  <a:pt x="42129" y="20599"/>
                                </a:lnTo>
                                <a:lnTo>
                                  <a:pt x="42370" y="20751"/>
                                </a:lnTo>
                                <a:lnTo>
                                  <a:pt x="42789" y="20827"/>
                                </a:lnTo>
                                <a:lnTo>
                                  <a:pt x="43462" y="20891"/>
                                </a:lnTo>
                                <a:lnTo>
                                  <a:pt x="44110" y="20827"/>
                                </a:lnTo>
                                <a:lnTo>
                                  <a:pt x="44542" y="20751"/>
                                </a:lnTo>
                                <a:lnTo>
                                  <a:pt x="44770" y="20599"/>
                                </a:lnTo>
                                <a:lnTo>
                                  <a:pt x="44834" y="11734"/>
                                </a:lnTo>
                                <a:lnTo>
                                  <a:pt x="52009" y="11734"/>
                                </a:lnTo>
                                <a:lnTo>
                                  <a:pt x="52200" y="11683"/>
                                </a:lnTo>
                                <a:lnTo>
                                  <a:pt x="52403" y="11442"/>
                                </a:lnTo>
                                <a:lnTo>
                                  <a:pt x="52504" y="11112"/>
                                </a:lnTo>
                                <a:lnTo>
                                  <a:pt x="52403" y="9702"/>
                                </a:lnTo>
                                <a:lnTo>
                                  <a:pt x="52200" y="9512"/>
                                </a:lnTo>
                                <a:lnTo>
                                  <a:pt x="52009" y="9436"/>
                                </a:lnTo>
                                <a:lnTo>
                                  <a:pt x="44834" y="9436"/>
                                </a:lnTo>
                                <a:lnTo>
                                  <a:pt x="44834" y="2400"/>
                                </a:lnTo>
                                <a:lnTo>
                                  <a:pt x="52403" y="2400"/>
                                </a:lnTo>
                                <a:lnTo>
                                  <a:pt x="52619" y="2336"/>
                                </a:lnTo>
                                <a:lnTo>
                                  <a:pt x="52822" y="2133"/>
                                </a:lnTo>
                                <a:lnTo>
                                  <a:pt x="52924" y="1765"/>
                                </a:lnTo>
                                <a:lnTo>
                                  <a:pt x="52799" y="330"/>
                                </a:lnTo>
                                <a:lnTo>
                                  <a:pt x="52619" y="126"/>
                                </a:lnTo>
                                <a:lnTo>
                                  <a:pt x="52403" y="63"/>
                                </a:lnTo>
                                <a:close/>
                              </a:path>
                              <a:path w="53340" h="20955">
                                <a:moveTo>
                                  <a:pt x="23294" y="63"/>
                                </a:moveTo>
                                <a:lnTo>
                                  <a:pt x="21885" y="63"/>
                                </a:lnTo>
                                <a:lnTo>
                                  <a:pt x="21110" y="355"/>
                                </a:lnTo>
                                <a:lnTo>
                                  <a:pt x="20887" y="914"/>
                                </a:lnTo>
                                <a:lnTo>
                                  <a:pt x="20818" y="20599"/>
                                </a:lnTo>
                                <a:lnTo>
                                  <a:pt x="21047" y="20751"/>
                                </a:lnTo>
                                <a:lnTo>
                                  <a:pt x="21466" y="20827"/>
                                </a:lnTo>
                                <a:lnTo>
                                  <a:pt x="22126" y="20891"/>
                                </a:lnTo>
                                <a:lnTo>
                                  <a:pt x="22786" y="20827"/>
                                </a:lnTo>
                                <a:lnTo>
                                  <a:pt x="23218" y="20751"/>
                                </a:lnTo>
                                <a:lnTo>
                                  <a:pt x="23447" y="20599"/>
                                </a:lnTo>
                                <a:lnTo>
                                  <a:pt x="23447" y="3124"/>
                                </a:lnTo>
                                <a:lnTo>
                                  <a:pt x="26367" y="3124"/>
                                </a:lnTo>
                                <a:lnTo>
                                  <a:pt x="25644" y="1765"/>
                                </a:lnTo>
                                <a:lnTo>
                                  <a:pt x="25123" y="914"/>
                                </a:lnTo>
                                <a:lnTo>
                                  <a:pt x="24628" y="431"/>
                                </a:lnTo>
                                <a:lnTo>
                                  <a:pt x="24056" y="165"/>
                                </a:lnTo>
                                <a:lnTo>
                                  <a:pt x="23294" y="63"/>
                                </a:lnTo>
                                <a:close/>
                              </a:path>
                              <a:path w="53340" h="20955">
                                <a:moveTo>
                                  <a:pt x="26367" y="3124"/>
                                </a:moveTo>
                                <a:lnTo>
                                  <a:pt x="23472" y="3124"/>
                                </a:lnTo>
                                <a:lnTo>
                                  <a:pt x="24399" y="5067"/>
                                </a:lnTo>
                                <a:lnTo>
                                  <a:pt x="34267" y="20827"/>
                                </a:lnTo>
                                <a:lnTo>
                                  <a:pt x="35182" y="20827"/>
                                </a:lnTo>
                                <a:lnTo>
                                  <a:pt x="35626" y="20751"/>
                                </a:lnTo>
                                <a:lnTo>
                                  <a:pt x="36007" y="20561"/>
                                </a:lnTo>
                                <a:lnTo>
                                  <a:pt x="36312" y="20192"/>
                                </a:lnTo>
                                <a:lnTo>
                                  <a:pt x="36414" y="17030"/>
                                </a:lnTo>
                                <a:lnTo>
                                  <a:pt x="33683" y="17030"/>
                                </a:lnTo>
                                <a:lnTo>
                                  <a:pt x="31384" y="12471"/>
                                </a:lnTo>
                                <a:lnTo>
                                  <a:pt x="30483" y="10858"/>
                                </a:lnTo>
                                <a:lnTo>
                                  <a:pt x="26367" y="3124"/>
                                </a:lnTo>
                                <a:close/>
                              </a:path>
                              <a:path w="53340" h="20955">
                                <a:moveTo>
                                  <a:pt x="35067" y="25"/>
                                </a:moveTo>
                                <a:lnTo>
                                  <a:pt x="34369" y="63"/>
                                </a:lnTo>
                                <a:lnTo>
                                  <a:pt x="33937" y="165"/>
                                </a:lnTo>
                                <a:lnTo>
                                  <a:pt x="33708" y="330"/>
                                </a:lnTo>
                                <a:lnTo>
                                  <a:pt x="33708" y="17030"/>
                                </a:lnTo>
                                <a:lnTo>
                                  <a:pt x="36414" y="17030"/>
                                </a:lnTo>
                                <a:lnTo>
                                  <a:pt x="36350" y="330"/>
                                </a:lnTo>
                                <a:lnTo>
                                  <a:pt x="36121" y="165"/>
                                </a:lnTo>
                                <a:lnTo>
                                  <a:pt x="35690" y="63"/>
                                </a:lnTo>
                                <a:lnTo>
                                  <a:pt x="35067" y="25"/>
                                </a:lnTo>
                                <a:close/>
                              </a:path>
                              <a:path w="53340" h="20955">
                                <a:moveTo>
                                  <a:pt x="2162" y="0"/>
                                </a:moveTo>
                                <a:lnTo>
                                  <a:pt x="612" y="0"/>
                                </a:lnTo>
                                <a:lnTo>
                                  <a:pt x="130" y="165"/>
                                </a:lnTo>
                                <a:lnTo>
                                  <a:pt x="0" y="533"/>
                                </a:lnTo>
                                <a:lnTo>
                                  <a:pt x="143" y="1092"/>
                                </a:lnTo>
                                <a:lnTo>
                                  <a:pt x="8804" y="20891"/>
                                </a:lnTo>
                                <a:lnTo>
                                  <a:pt x="9566" y="20853"/>
                                </a:lnTo>
                                <a:lnTo>
                                  <a:pt x="10086" y="20751"/>
                                </a:lnTo>
                                <a:lnTo>
                                  <a:pt x="10379" y="20599"/>
                                </a:lnTo>
                                <a:lnTo>
                                  <a:pt x="10582" y="20294"/>
                                </a:lnTo>
                                <a:lnTo>
                                  <a:pt x="11398" y="17970"/>
                                </a:lnTo>
                                <a:lnTo>
                                  <a:pt x="8867" y="17970"/>
                                </a:lnTo>
                                <a:lnTo>
                                  <a:pt x="2927" y="495"/>
                                </a:lnTo>
                                <a:lnTo>
                                  <a:pt x="2797" y="266"/>
                                </a:lnTo>
                                <a:lnTo>
                                  <a:pt x="2581" y="101"/>
                                </a:lnTo>
                                <a:lnTo>
                                  <a:pt x="2162" y="0"/>
                                </a:lnTo>
                                <a:close/>
                              </a:path>
                              <a:path w="53340" h="20955">
                                <a:moveTo>
                                  <a:pt x="15459" y="0"/>
                                </a:moveTo>
                                <a:lnTo>
                                  <a:pt x="14989" y="101"/>
                                </a:lnTo>
                                <a:lnTo>
                                  <a:pt x="14760" y="266"/>
                                </a:lnTo>
                                <a:lnTo>
                                  <a:pt x="8867" y="17970"/>
                                </a:lnTo>
                                <a:lnTo>
                                  <a:pt x="11398" y="17970"/>
                                </a:lnTo>
                                <a:lnTo>
                                  <a:pt x="17334" y="1054"/>
                                </a:lnTo>
                                <a:lnTo>
                                  <a:pt x="17456" y="533"/>
                                </a:lnTo>
                                <a:lnTo>
                                  <a:pt x="17389" y="165"/>
                                </a:lnTo>
                                <a:lnTo>
                                  <a:pt x="17008" y="25"/>
                                </a:lnTo>
                                <a:lnTo>
                                  <a:pt x="15459" y="0"/>
                                </a:lnTo>
                                <a:close/>
                              </a:path>
                            </a:pathLst>
                          </a:custGeom>
                          <a:solidFill>
                            <a:srgbClr val="385722"/>
                          </a:solidFill>
                        </wps:spPr>
                        <wps:bodyPr wrap="square" lIns="0" tIns="0" rIns="0" bIns="0" rtlCol="0">
                          <a:prstTxWarp prst="textNoShape">
                            <a:avLst/>
                          </a:prstTxWarp>
                          <a:noAutofit/>
                        </wps:bodyPr>
                      </wps:wsp>
                      <wps:wsp>
                        <wps:cNvPr id="77" name="Graphic 77"/>
                        <wps:cNvSpPr/>
                        <wps:spPr>
                          <a:xfrm>
                            <a:off x="1608696" y="353390"/>
                            <a:ext cx="11430" cy="20955"/>
                          </a:xfrm>
                          <a:custGeom>
                            <a:avLst/>
                            <a:gdLst/>
                            <a:ahLst/>
                            <a:cxnLst/>
                            <a:rect l="l" t="t" r="r" b="b"/>
                            <a:pathLst>
                              <a:path w="11430" h="20955">
                                <a:moveTo>
                                  <a:pt x="1016" y="0"/>
                                </a:moveTo>
                                <a:lnTo>
                                  <a:pt x="10337" y="0"/>
                                </a:lnTo>
                                <a:lnTo>
                                  <a:pt x="10553" y="63"/>
                                </a:lnTo>
                                <a:lnTo>
                                  <a:pt x="10756" y="292"/>
                                </a:lnTo>
                                <a:lnTo>
                                  <a:pt x="10858" y="660"/>
                                </a:lnTo>
                                <a:lnTo>
                                  <a:pt x="10896" y="1181"/>
                                </a:lnTo>
                                <a:lnTo>
                                  <a:pt x="10858" y="1701"/>
                                </a:lnTo>
                                <a:lnTo>
                                  <a:pt x="10756" y="2070"/>
                                </a:lnTo>
                                <a:lnTo>
                                  <a:pt x="10553" y="2273"/>
                                </a:lnTo>
                                <a:lnTo>
                                  <a:pt x="10337" y="2336"/>
                                </a:lnTo>
                                <a:lnTo>
                                  <a:pt x="2768" y="2336"/>
                                </a:lnTo>
                                <a:lnTo>
                                  <a:pt x="2768" y="9372"/>
                                </a:lnTo>
                                <a:lnTo>
                                  <a:pt x="9944" y="9372"/>
                                </a:lnTo>
                                <a:lnTo>
                                  <a:pt x="10134" y="9448"/>
                                </a:lnTo>
                                <a:lnTo>
                                  <a:pt x="10337" y="9639"/>
                                </a:lnTo>
                                <a:lnTo>
                                  <a:pt x="10439" y="9969"/>
                                </a:lnTo>
                                <a:lnTo>
                                  <a:pt x="10477" y="10528"/>
                                </a:lnTo>
                                <a:lnTo>
                                  <a:pt x="10439" y="11049"/>
                                </a:lnTo>
                                <a:lnTo>
                                  <a:pt x="10337" y="11379"/>
                                </a:lnTo>
                                <a:lnTo>
                                  <a:pt x="10134" y="11620"/>
                                </a:lnTo>
                                <a:lnTo>
                                  <a:pt x="9944" y="11671"/>
                                </a:lnTo>
                                <a:lnTo>
                                  <a:pt x="2768" y="11671"/>
                                </a:lnTo>
                                <a:lnTo>
                                  <a:pt x="2768" y="20307"/>
                                </a:lnTo>
                                <a:lnTo>
                                  <a:pt x="2705" y="20535"/>
                                </a:lnTo>
                                <a:lnTo>
                                  <a:pt x="2476" y="20688"/>
                                </a:lnTo>
                                <a:lnTo>
                                  <a:pt x="2044" y="20764"/>
                                </a:lnTo>
                                <a:lnTo>
                                  <a:pt x="1397" y="20828"/>
                                </a:lnTo>
                                <a:lnTo>
                                  <a:pt x="723" y="20764"/>
                                </a:lnTo>
                                <a:lnTo>
                                  <a:pt x="304" y="20688"/>
                                </a:lnTo>
                                <a:lnTo>
                                  <a:pt x="63" y="20535"/>
                                </a:lnTo>
                                <a:lnTo>
                                  <a:pt x="0" y="20307"/>
                                </a:lnTo>
                                <a:lnTo>
                                  <a:pt x="0" y="1117"/>
                                </a:lnTo>
                                <a:lnTo>
                                  <a:pt x="330" y="266"/>
                                </a:lnTo>
                                <a:lnTo>
                                  <a:pt x="1016" y="0"/>
                                </a:lnTo>
                                <a:close/>
                              </a:path>
                            </a:pathLst>
                          </a:custGeom>
                          <a:ln w="457">
                            <a:solidFill>
                              <a:srgbClr val="70AC46"/>
                            </a:solidFill>
                            <a:prstDash val="solid"/>
                          </a:ln>
                        </wps:spPr>
                        <wps:bodyPr wrap="square" lIns="0" tIns="0" rIns="0" bIns="0" rtlCol="0">
                          <a:prstTxWarp prst="textNoShape">
                            <a:avLst/>
                          </a:prstTxWarp>
                          <a:noAutofit/>
                        </wps:bodyPr>
                      </wps:wsp>
                      <wps:wsp>
                        <wps:cNvPr id="78" name="Graphic 78"/>
                        <wps:cNvSpPr/>
                        <wps:spPr>
                          <a:xfrm>
                            <a:off x="1587385" y="353352"/>
                            <a:ext cx="15875" cy="20955"/>
                          </a:xfrm>
                          <a:custGeom>
                            <a:avLst/>
                            <a:gdLst/>
                            <a:ahLst/>
                            <a:cxnLst/>
                            <a:rect l="l" t="t" r="r" b="b"/>
                            <a:pathLst>
                              <a:path w="15875" h="20955">
                                <a:moveTo>
                                  <a:pt x="14312" y="0"/>
                                </a:moveTo>
                                <a:lnTo>
                                  <a:pt x="14935" y="38"/>
                                </a:lnTo>
                                <a:lnTo>
                                  <a:pt x="15367" y="139"/>
                                </a:lnTo>
                                <a:lnTo>
                                  <a:pt x="15595" y="304"/>
                                </a:lnTo>
                                <a:lnTo>
                                  <a:pt x="15659" y="533"/>
                                </a:lnTo>
                                <a:lnTo>
                                  <a:pt x="15659" y="19621"/>
                                </a:lnTo>
                                <a:lnTo>
                                  <a:pt x="15557" y="20167"/>
                                </a:lnTo>
                                <a:lnTo>
                                  <a:pt x="15252" y="20535"/>
                                </a:lnTo>
                                <a:lnTo>
                                  <a:pt x="14871" y="20726"/>
                                </a:lnTo>
                                <a:lnTo>
                                  <a:pt x="14427" y="20802"/>
                                </a:lnTo>
                                <a:lnTo>
                                  <a:pt x="13512" y="20802"/>
                                </a:lnTo>
                                <a:lnTo>
                                  <a:pt x="2717" y="3098"/>
                                </a:lnTo>
                                <a:lnTo>
                                  <a:pt x="1371" y="20866"/>
                                </a:lnTo>
                                <a:lnTo>
                                  <a:pt x="711" y="20802"/>
                                </a:lnTo>
                                <a:lnTo>
                                  <a:pt x="292" y="20726"/>
                                </a:lnTo>
                                <a:lnTo>
                                  <a:pt x="63" y="20574"/>
                                </a:lnTo>
                                <a:lnTo>
                                  <a:pt x="0" y="20345"/>
                                </a:lnTo>
                                <a:lnTo>
                                  <a:pt x="0" y="1219"/>
                                </a:lnTo>
                                <a:lnTo>
                                  <a:pt x="355" y="330"/>
                                </a:lnTo>
                                <a:lnTo>
                                  <a:pt x="1130" y="38"/>
                                </a:lnTo>
                                <a:lnTo>
                                  <a:pt x="2540" y="38"/>
                                </a:lnTo>
                                <a:lnTo>
                                  <a:pt x="9728" y="10833"/>
                                </a:lnTo>
                                <a:lnTo>
                                  <a:pt x="10629" y="12433"/>
                                </a:lnTo>
                                <a:lnTo>
                                  <a:pt x="11417" y="14020"/>
                                </a:lnTo>
                                <a:lnTo>
                                  <a:pt x="12179" y="15506"/>
                                </a:lnTo>
                                <a:lnTo>
                                  <a:pt x="12928" y="17005"/>
                                </a:lnTo>
                                <a:lnTo>
                                  <a:pt x="12890" y="14376"/>
                                </a:lnTo>
                                <a:lnTo>
                                  <a:pt x="12890" y="533"/>
                                </a:lnTo>
                                <a:lnTo>
                                  <a:pt x="12954" y="304"/>
                                </a:lnTo>
                                <a:lnTo>
                                  <a:pt x="13182" y="139"/>
                                </a:lnTo>
                                <a:lnTo>
                                  <a:pt x="13614" y="38"/>
                                </a:lnTo>
                                <a:lnTo>
                                  <a:pt x="14312" y="0"/>
                                </a:lnTo>
                                <a:close/>
                              </a:path>
                            </a:pathLst>
                          </a:custGeom>
                          <a:ln w="457">
                            <a:solidFill>
                              <a:srgbClr val="70AC46"/>
                            </a:solidFill>
                            <a:prstDash val="solid"/>
                          </a:ln>
                        </wps:spPr>
                        <wps:bodyPr wrap="square" lIns="0" tIns="0" rIns="0" bIns="0" rtlCol="0">
                          <a:prstTxWarp prst="textNoShape">
                            <a:avLst/>
                          </a:prstTxWarp>
                          <a:noAutofit/>
                        </wps:bodyPr>
                      </wps:wsp>
                      <wps:wsp>
                        <wps:cNvPr id="79" name="Graphic 79"/>
                        <wps:cNvSpPr/>
                        <wps:spPr>
                          <a:xfrm>
                            <a:off x="1566621" y="353326"/>
                            <a:ext cx="17780" cy="20955"/>
                          </a:xfrm>
                          <a:custGeom>
                            <a:avLst/>
                            <a:gdLst/>
                            <a:ahLst/>
                            <a:cxnLst/>
                            <a:rect l="l" t="t" r="r" b="b"/>
                            <a:pathLst>
                              <a:path w="17780" h="20955">
                                <a:moveTo>
                                  <a:pt x="1473" y="0"/>
                                </a:moveTo>
                                <a:lnTo>
                                  <a:pt x="2171" y="0"/>
                                </a:lnTo>
                                <a:lnTo>
                                  <a:pt x="2590" y="101"/>
                                </a:lnTo>
                                <a:lnTo>
                                  <a:pt x="2806" y="266"/>
                                </a:lnTo>
                                <a:lnTo>
                                  <a:pt x="2959" y="533"/>
                                </a:lnTo>
                                <a:lnTo>
                                  <a:pt x="8877" y="17957"/>
                                </a:lnTo>
                                <a:lnTo>
                                  <a:pt x="14668" y="546"/>
                                </a:lnTo>
                                <a:lnTo>
                                  <a:pt x="14770" y="266"/>
                                </a:lnTo>
                                <a:lnTo>
                                  <a:pt x="14998" y="101"/>
                                </a:lnTo>
                                <a:lnTo>
                                  <a:pt x="15468" y="0"/>
                                </a:lnTo>
                                <a:lnTo>
                                  <a:pt x="16217" y="0"/>
                                </a:lnTo>
                                <a:lnTo>
                                  <a:pt x="17018" y="25"/>
                                </a:lnTo>
                                <a:lnTo>
                                  <a:pt x="17399" y="165"/>
                                </a:lnTo>
                                <a:lnTo>
                                  <a:pt x="17475" y="495"/>
                                </a:lnTo>
                                <a:lnTo>
                                  <a:pt x="17335" y="1079"/>
                                </a:lnTo>
                                <a:lnTo>
                                  <a:pt x="8813" y="20891"/>
                                </a:lnTo>
                                <a:lnTo>
                                  <a:pt x="8178" y="20853"/>
                                </a:lnTo>
                                <a:lnTo>
                                  <a:pt x="7721" y="20828"/>
                                </a:lnTo>
                                <a:lnTo>
                                  <a:pt x="0" y="495"/>
                                </a:lnTo>
                                <a:lnTo>
                                  <a:pt x="139" y="165"/>
                                </a:lnTo>
                                <a:lnTo>
                                  <a:pt x="622" y="0"/>
                                </a:lnTo>
                                <a:lnTo>
                                  <a:pt x="1473" y="0"/>
                                </a:lnTo>
                                <a:close/>
                              </a:path>
                            </a:pathLst>
                          </a:custGeom>
                          <a:ln w="457">
                            <a:solidFill>
                              <a:srgbClr val="70AC46"/>
                            </a:solidFill>
                            <a:prstDash val="solid"/>
                          </a:ln>
                        </wps:spPr>
                        <wps:bodyPr wrap="square" lIns="0" tIns="0" rIns="0" bIns="0" rtlCol="0">
                          <a:prstTxWarp prst="textNoShape">
                            <a:avLst/>
                          </a:prstTxWarp>
                          <a:noAutofit/>
                        </wps:bodyPr>
                      </wps:wsp>
                      <pic:pic>
                        <pic:nvPicPr>
                          <pic:cNvPr id="80" name="Image 80"/>
                          <pic:cNvPicPr/>
                        </pic:nvPicPr>
                        <pic:blipFill>
                          <a:blip r:embed="rId31" cstate="print"/>
                          <a:stretch>
                            <a:fillRect/>
                          </a:stretch>
                        </pic:blipFill>
                        <pic:spPr>
                          <a:xfrm>
                            <a:off x="830816" y="855179"/>
                            <a:ext cx="246022" cy="23952"/>
                          </a:xfrm>
                          <a:prstGeom prst="rect">
                            <a:avLst/>
                          </a:prstGeom>
                        </pic:spPr>
                      </pic:pic>
                      <wps:wsp>
                        <wps:cNvPr id="81" name="Graphic 81"/>
                        <wps:cNvSpPr/>
                        <wps:spPr>
                          <a:xfrm>
                            <a:off x="796658" y="643801"/>
                            <a:ext cx="53340" cy="20955"/>
                          </a:xfrm>
                          <a:custGeom>
                            <a:avLst/>
                            <a:gdLst/>
                            <a:ahLst/>
                            <a:cxnLst/>
                            <a:rect l="l" t="t" r="r" b="b"/>
                            <a:pathLst>
                              <a:path w="53340" h="20955">
                                <a:moveTo>
                                  <a:pt x="52273" y="101"/>
                                </a:moveTo>
                                <a:lnTo>
                                  <a:pt x="42964" y="101"/>
                                </a:lnTo>
                                <a:lnTo>
                                  <a:pt x="42265" y="330"/>
                                </a:lnTo>
                                <a:lnTo>
                                  <a:pt x="42119" y="723"/>
                                </a:lnTo>
                                <a:lnTo>
                                  <a:pt x="42011" y="20599"/>
                                </a:lnTo>
                                <a:lnTo>
                                  <a:pt x="42240" y="20764"/>
                                </a:lnTo>
                                <a:lnTo>
                                  <a:pt x="42671" y="20866"/>
                                </a:lnTo>
                                <a:lnTo>
                                  <a:pt x="43332" y="20891"/>
                                </a:lnTo>
                                <a:lnTo>
                                  <a:pt x="43992" y="20866"/>
                                </a:lnTo>
                                <a:lnTo>
                                  <a:pt x="44411" y="20764"/>
                                </a:lnTo>
                                <a:lnTo>
                                  <a:pt x="44640" y="20599"/>
                                </a:lnTo>
                                <a:lnTo>
                                  <a:pt x="44665" y="11760"/>
                                </a:lnTo>
                                <a:lnTo>
                                  <a:pt x="51854" y="11760"/>
                                </a:lnTo>
                                <a:lnTo>
                                  <a:pt x="52082" y="11683"/>
                                </a:lnTo>
                                <a:lnTo>
                                  <a:pt x="52235" y="11480"/>
                                </a:lnTo>
                                <a:lnTo>
                                  <a:pt x="52374" y="11112"/>
                                </a:lnTo>
                                <a:lnTo>
                                  <a:pt x="52374" y="10032"/>
                                </a:lnTo>
                                <a:lnTo>
                                  <a:pt x="52235" y="9702"/>
                                </a:lnTo>
                                <a:lnTo>
                                  <a:pt x="52082" y="9512"/>
                                </a:lnTo>
                                <a:lnTo>
                                  <a:pt x="51854" y="9474"/>
                                </a:lnTo>
                                <a:lnTo>
                                  <a:pt x="44665" y="9474"/>
                                </a:lnTo>
                                <a:lnTo>
                                  <a:pt x="44665" y="2438"/>
                                </a:lnTo>
                                <a:lnTo>
                                  <a:pt x="52273" y="2438"/>
                                </a:lnTo>
                                <a:lnTo>
                                  <a:pt x="52501" y="2374"/>
                                </a:lnTo>
                                <a:lnTo>
                                  <a:pt x="52679" y="2133"/>
                                </a:lnTo>
                                <a:lnTo>
                                  <a:pt x="52793" y="1803"/>
                                </a:lnTo>
                                <a:lnTo>
                                  <a:pt x="52679" y="368"/>
                                </a:lnTo>
                                <a:lnTo>
                                  <a:pt x="52501" y="139"/>
                                </a:lnTo>
                                <a:lnTo>
                                  <a:pt x="52273" y="101"/>
                                </a:lnTo>
                                <a:close/>
                              </a:path>
                              <a:path w="53340" h="20955">
                                <a:moveTo>
                                  <a:pt x="23126" y="101"/>
                                </a:moveTo>
                                <a:lnTo>
                                  <a:pt x="21780" y="101"/>
                                </a:lnTo>
                                <a:lnTo>
                                  <a:pt x="20980" y="368"/>
                                </a:lnTo>
                                <a:lnTo>
                                  <a:pt x="20753" y="952"/>
                                </a:lnTo>
                                <a:lnTo>
                                  <a:pt x="20688" y="20599"/>
                                </a:lnTo>
                                <a:lnTo>
                                  <a:pt x="20916" y="20764"/>
                                </a:lnTo>
                                <a:lnTo>
                                  <a:pt x="21310" y="20866"/>
                                </a:lnTo>
                                <a:lnTo>
                                  <a:pt x="21970" y="20891"/>
                                </a:lnTo>
                                <a:lnTo>
                                  <a:pt x="22656" y="20866"/>
                                </a:lnTo>
                                <a:lnTo>
                                  <a:pt x="23063" y="20764"/>
                                </a:lnTo>
                                <a:lnTo>
                                  <a:pt x="23291" y="20599"/>
                                </a:lnTo>
                                <a:lnTo>
                                  <a:pt x="23329" y="3124"/>
                                </a:lnTo>
                                <a:lnTo>
                                  <a:pt x="26208" y="3124"/>
                                </a:lnTo>
                                <a:lnTo>
                                  <a:pt x="25488" y="1777"/>
                                </a:lnTo>
                                <a:lnTo>
                                  <a:pt x="25006" y="952"/>
                                </a:lnTo>
                                <a:lnTo>
                                  <a:pt x="24498" y="431"/>
                                </a:lnTo>
                                <a:lnTo>
                                  <a:pt x="23926" y="165"/>
                                </a:lnTo>
                                <a:lnTo>
                                  <a:pt x="23126" y="101"/>
                                </a:lnTo>
                                <a:close/>
                              </a:path>
                              <a:path w="53340" h="20955">
                                <a:moveTo>
                                  <a:pt x="26208" y="3124"/>
                                </a:moveTo>
                                <a:lnTo>
                                  <a:pt x="23329" y="3124"/>
                                </a:lnTo>
                                <a:lnTo>
                                  <a:pt x="24269" y="5079"/>
                                </a:lnTo>
                                <a:lnTo>
                                  <a:pt x="34150" y="20827"/>
                                </a:lnTo>
                                <a:lnTo>
                                  <a:pt x="35064" y="20827"/>
                                </a:lnTo>
                                <a:lnTo>
                                  <a:pt x="35496" y="20764"/>
                                </a:lnTo>
                                <a:lnTo>
                                  <a:pt x="35890" y="20561"/>
                                </a:lnTo>
                                <a:lnTo>
                                  <a:pt x="36156" y="20205"/>
                                </a:lnTo>
                                <a:lnTo>
                                  <a:pt x="36245" y="17043"/>
                                </a:lnTo>
                                <a:lnTo>
                                  <a:pt x="33553" y="17043"/>
                                </a:lnTo>
                                <a:lnTo>
                                  <a:pt x="32054" y="14058"/>
                                </a:lnTo>
                                <a:lnTo>
                                  <a:pt x="26208" y="3124"/>
                                </a:lnTo>
                                <a:close/>
                              </a:path>
                              <a:path w="53340" h="20955">
                                <a:moveTo>
                                  <a:pt x="34912" y="38"/>
                                </a:moveTo>
                                <a:lnTo>
                                  <a:pt x="34251" y="63"/>
                                </a:lnTo>
                                <a:lnTo>
                                  <a:pt x="33807" y="165"/>
                                </a:lnTo>
                                <a:lnTo>
                                  <a:pt x="33578" y="330"/>
                                </a:lnTo>
                                <a:lnTo>
                                  <a:pt x="33553" y="17043"/>
                                </a:lnTo>
                                <a:lnTo>
                                  <a:pt x="36245" y="17043"/>
                                </a:lnTo>
                                <a:lnTo>
                                  <a:pt x="36194" y="330"/>
                                </a:lnTo>
                                <a:lnTo>
                                  <a:pt x="35991" y="165"/>
                                </a:lnTo>
                                <a:lnTo>
                                  <a:pt x="35559" y="63"/>
                                </a:lnTo>
                                <a:lnTo>
                                  <a:pt x="34912" y="38"/>
                                </a:lnTo>
                                <a:close/>
                              </a:path>
                              <a:path w="53340" h="20955">
                                <a:moveTo>
                                  <a:pt x="2031" y="0"/>
                                </a:moveTo>
                                <a:lnTo>
                                  <a:pt x="1320" y="0"/>
                                </a:lnTo>
                                <a:lnTo>
                                  <a:pt x="457" y="38"/>
                                </a:lnTo>
                                <a:lnTo>
                                  <a:pt x="0" y="165"/>
                                </a:lnTo>
                                <a:lnTo>
                                  <a:pt x="0" y="1054"/>
                                </a:lnTo>
                                <a:lnTo>
                                  <a:pt x="8648" y="20891"/>
                                </a:lnTo>
                                <a:lnTo>
                                  <a:pt x="9436" y="20866"/>
                                </a:lnTo>
                                <a:lnTo>
                                  <a:pt x="9931" y="20764"/>
                                </a:lnTo>
                                <a:lnTo>
                                  <a:pt x="10261" y="20599"/>
                                </a:lnTo>
                                <a:lnTo>
                                  <a:pt x="10439" y="20307"/>
                                </a:lnTo>
                                <a:lnTo>
                                  <a:pt x="11257" y="17970"/>
                                </a:lnTo>
                                <a:lnTo>
                                  <a:pt x="8750" y="17970"/>
                                </a:lnTo>
                                <a:lnTo>
                                  <a:pt x="2775" y="495"/>
                                </a:lnTo>
                                <a:lnTo>
                                  <a:pt x="2666" y="266"/>
                                </a:lnTo>
                                <a:lnTo>
                                  <a:pt x="2438" y="101"/>
                                </a:lnTo>
                                <a:lnTo>
                                  <a:pt x="2031" y="0"/>
                                </a:lnTo>
                                <a:close/>
                              </a:path>
                              <a:path w="53340" h="20955">
                                <a:moveTo>
                                  <a:pt x="16078" y="0"/>
                                </a:moveTo>
                                <a:lnTo>
                                  <a:pt x="15290" y="0"/>
                                </a:lnTo>
                                <a:lnTo>
                                  <a:pt x="14871" y="101"/>
                                </a:lnTo>
                                <a:lnTo>
                                  <a:pt x="14643" y="266"/>
                                </a:lnTo>
                                <a:lnTo>
                                  <a:pt x="8750" y="17970"/>
                                </a:lnTo>
                                <a:lnTo>
                                  <a:pt x="11257" y="17970"/>
                                </a:lnTo>
                                <a:lnTo>
                                  <a:pt x="17180" y="1054"/>
                                </a:lnTo>
                                <a:lnTo>
                                  <a:pt x="17324" y="533"/>
                                </a:lnTo>
                                <a:lnTo>
                                  <a:pt x="17271" y="165"/>
                                </a:lnTo>
                                <a:lnTo>
                                  <a:pt x="16878" y="38"/>
                                </a:lnTo>
                                <a:lnTo>
                                  <a:pt x="16078" y="0"/>
                                </a:lnTo>
                                <a:close/>
                              </a:path>
                            </a:pathLst>
                          </a:custGeom>
                          <a:solidFill>
                            <a:srgbClr val="385722"/>
                          </a:solidFill>
                        </wps:spPr>
                        <wps:bodyPr wrap="square" lIns="0" tIns="0" rIns="0" bIns="0" rtlCol="0">
                          <a:prstTxWarp prst="textNoShape">
                            <a:avLst/>
                          </a:prstTxWarp>
                          <a:noAutofit/>
                        </wps:bodyPr>
                      </wps:wsp>
                      <wps:wsp>
                        <wps:cNvPr id="82" name="Graphic 82"/>
                        <wps:cNvSpPr/>
                        <wps:spPr>
                          <a:xfrm>
                            <a:off x="838593" y="643902"/>
                            <a:ext cx="11430" cy="20955"/>
                          </a:xfrm>
                          <a:custGeom>
                            <a:avLst/>
                            <a:gdLst/>
                            <a:ahLst/>
                            <a:cxnLst/>
                            <a:rect l="l" t="t" r="r" b="b"/>
                            <a:pathLst>
                              <a:path w="11430" h="20955">
                                <a:moveTo>
                                  <a:pt x="1028" y="0"/>
                                </a:moveTo>
                                <a:lnTo>
                                  <a:pt x="10337" y="0"/>
                                </a:lnTo>
                                <a:lnTo>
                                  <a:pt x="10566" y="38"/>
                                </a:lnTo>
                                <a:lnTo>
                                  <a:pt x="10744" y="266"/>
                                </a:lnTo>
                                <a:lnTo>
                                  <a:pt x="10858" y="622"/>
                                </a:lnTo>
                                <a:lnTo>
                                  <a:pt x="10896" y="1181"/>
                                </a:lnTo>
                                <a:lnTo>
                                  <a:pt x="10858" y="1701"/>
                                </a:lnTo>
                                <a:lnTo>
                                  <a:pt x="10744" y="2032"/>
                                </a:lnTo>
                                <a:lnTo>
                                  <a:pt x="10566" y="2273"/>
                                </a:lnTo>
                                <a:lnTo>
                                  <a:pt x="10337" y="2336"/>
                                </a:lnTo>
                                <a:lnTo>
                                  <a:pt x="2730" y="2336"/>
                                </a:lnTo>
                                <a:lnTo>
                                  <a:pt x="2730" y="9372"/>
                                </a:lnTo>
                                <a:lnTo>
                                  <a:pt x="9918" y="9372"/>
                                </a:lnTo>
                                <a:lnTo>
                                  <a:pt x="10147" y="9410"/>
                                </a:lnTo>
                                <a:lnTo>
                                  <a:pt x="10299" y="9601"/>
                                </a:lnTo>
                                <a:lnTo>
                                  <a:pt x="10439" y="9931"/>
                                </a:lnTo>
                                <a:lnTo>
                                  <a:pt x="10477" y="10490"/>
                                </a:lnTo>
                                <a:lnTo>
                                  <a:pt x="10439" y="11010"/>
                                </a:lnTo>
                                <a:lnTo>
                                  <a:pt x="10299" y="11379"/>
                                </a:lnTo>
                                <a:lnTo>
                                  <a:pt x="10147" y="11582"/>
                                </a:lnTo>
                                <a:lnTo>
                                  <a:pt x="9918" y="11658"/>
                                </a:lnTo>
                                <a:lnTo>
                                  <a:pt x="2730" y="11658"/>
                                </a:lnTo>
                                <a:lnTo>
                                  <a:pt x="2730" y="20269"/>
                                </a:lnTo>
                                <a:lnTo>
                                  <a:pt x="2705" y="20497"/>
                                </a:lnTo>
                                <a:lnTo>
                                  <a:pt x="2476" y="20662"/>
                                </a:lnTo>
                                <a:lnTo>
                                  <a:pt x="2057" y="20764"/>
                                </a:lnTo>
                                <a:lnTo>
                                  <a:pt x="1397" y="20789"/>
                                </a:lnTo>
                                <a:lnTo>
                                  <a:pt x="736" y="20764"/>
                                </a:lnTo>
                                <a:lnTo>
                                  <a:pt x="304" y="20662"/>
                                </a:lnTo>
                                <a:lnTo>
                                  <a:pt x="76" y="20497"/>
                                </a:lnTo>
                                <a:lnTo>
                                  <a:pt x="0" y="20269"/>
                                </a:lnTo>
                                <a:lnTo>
                                  <a:pt x="0" y="1117"/>
                                </a:lnTo>
                                <a:lnTo>
                                  <a:pt x="330" y="228"/>
                                </a:lnTo>
                                <a:lnTo>
                                  <a:pt x="1028" y="0"/>
                                </a:lnTo>
                                <a:close/>
                              </a:path>
                            </a:pathLst>
                          </a:custGeom>
                          <a:ln w="457">
                            <a:solidFill>
                              <a:srgbClr val="70AC46"/>
                            </a:solidFill>
                            <a:prstDash val="solid"/>
                          </a:ln>
                        </wps:spPr>
                        <wps:bodyPr wrap="square" lIns="0" tIns="0" rIns="0" bIns="0" rtlCol="0">
                          <a:prstTxWarp prst="textNoShape">
                            <a:avLst/>
                          </a:prstTxWarp>
                          <a:noAutofit/>
                        </wps:bodyPr>
                      </wps:wsp>
                      <wps:wsp>
                        <wps:cNvPr id="83" name="Graphic 83"/>
                        <wps:cNvSpPr/>
                        <wps:spPr>
                          <a:xfrm>
                            <a:off x="817295" y="643839"/>
                            <a:ext cx="15875" cy="20955"/>
                          </a:xfrm>
                          <a:custGeom>
                            <a:avLst/>
                            <a:gdLst/>
                            <a:ahLst/>
                            <a:cxnLst/>
                            <a:rect l="l" t="t" r="r" b="b"/>
                            <a:pathLst>
                              <a:path w="15875" h="20955">
                                <a:moveTo>
                                  <a:pt x="14274" y="0"/>
                                </a:moveTo>
                                <a:lnTo>
                                  <a:pt x="14935" y="25"/>
                                </a:lnTo>
                                <a:lnTo>
                                  <a:pt x="15354" y="127"/>
                                </a:lnTo>
                                <a:lnTo>
                                  <a:pt x="15557" y="292"/>
                                </a:lnTo>
                                <a:lnTo>
                                  <a:pt x="15608" y="533"/>
                                </a:lnTo>
                                <a:lnTo>
                                  <a:pt x="15608" y="19608"/>
                                </a:lnTo>
                                <a:lnTo>
                                  <a:pt x="15519" y="20167"/>
                                </a:lnTo>
                                <a:lnTo>
                                  <a:pt x="15252" y="20523"/>
                                </a:lnTo>
                                <a:lnTo>
                                  <a:pt x="14858" y="20726"/>
                                </a:lnTo>
                                <a:lnTo>
                                  <a:pt x="14439" y="20789"/>
                                </a:lnTo>
                                <a:lnTo>
                                  <a:pt x="13512" y="20789"/>
                                </a:lnTo>
                                <a:lnTo>
                                  <a:pt x="2692" y="3086"/>
                                </a:lnTo>
                                <a:lnTo>
                                  <a:pt x="2717" y="5461"/>
                                </a:lnTo>
                                <a:lnTo>
                                  <a:pt x="1333" y="20853"/>
                                </a:lnTo>
                                <a:lnTo>
                                  <a:pt x="673" y="20828"/>
                                </a:lnTo>
                                <a:lnTo>
                                  <a:pt x="279" y="20726"/>
                                </a:lnTo>
                                <a:lnTo>
                                  <a:pt x="50" y="20561"/>
                                </a:lnTo>
                                <a:lnTo>
                                  <a:pt x="0" y="20332"/>
                                </a:lnTo>
                                <a:lnTo>
                                  <a:pt x="0" y="1244"/>
                                </a:lnTo>
                                <a:lnTo>
                                  <a:pt x="342" y="330"/>
                                </a:lnTo>
                                <a:lnTo>
                                  <a:pt x="1142" y="63"/>
                                </a:lnTo>
                                <a:lnTo>
                                  <a:pt x="2489" y="63"/>
                                </a:lnTo>
                                <a:lnTo>
                                  <a:pt x="10579" y="12433"/>
                                </a:lnTo>
                                <a:lnTo>
                                  <a:pt x="11417" y="14008"/>
                                </a:lnTo>
                                <a:lnTo>
                                  <a:pt x="12166" y="15532"/>
                                </a:lnTo>
                                <a:lnTo>
                                  <a:pt x="12915" y="17005"/>
                                </a:lnTo>
                                <a:lnTo>
                                  <a:pt x="12890" y="14363"/>
                                </a:lnTo>
                                <a:lnTo>
                                  <a:pt x="12890" y="533"/>
                                </a:lnTo>
                                <a:lnTo>
                                  <a:pt x="12941" y="292"/>
                                </a:lnTo>
                                <a:lnTo>
                                  <a:pt x="13169" y="127"/>
                                </a:lnTo>
                                <a:lnTo>
                                  <a:pt x="13614" y="25"/>
                                </a:lnTo>
                                <a:lnTo>
                                  <a:pt x="14274" y="0"/>
                                </a:lnTo>
                                <a:close/>
                              </a:path>
                            </a:pathLst>
                          </a:custGeom>
                          <a:ln w="457">
                            <a:solidFill>
                              <a:srgbClr val="70AC46"/>
                            </a:solidFill>
                            <a:prstDash val="solid"/>
                          </a:ln>
                        </wps:spPr>
                        <wps:bodyPr wrap="square" lIns="0" tIns="0" rIns="0" bIns="0" rtlCol="0">
                          <a:prstTxWarp prst="textNoShape">
                            <a:avLst/>
                          </a:prstTxWarp>
                          <a:noAutofit/>
                        </wps:bodyPr>
                      </wps:wsp>
                      <wps:wsp>
                        <wps:cNvPr id="84" name="Graphic 84"/>
                        <wps:cNvSpPr/>
                        <wps:spPr>
                          <a:xfrm>
                            <a:off x="796531" y="643801"/>
                            <a:ext cx="17780" cy="20955"/>
                          </a:xfrm>
                          <a:custGeom>
                            <a:avLst/>
                            <a:gdLst/>
                            <a:ahLst/>
                            <a:cxnLst/>
                            <a:rect l="l" t="t" r="r" b="b"/>
                            <a:pathLst>
                              <a:path w="17780" h="20955">
                                <a:moveTo>
                                  <a:pt x="1447" y="0"/>
                                </a:moveTo>
                                <a:lnTo>
                                  <a:pt x="2171" y="0"/>
                                </a:lnTo>
                                <a:lnTo>
                                  <a:pt x="2565" y="101"/>
                                </a:lnTo>
                                <a:lnTo>
                                  <a:pt x="2794" y="266"/>
                                </a:lnTo>
                                <a:lnTo>
                                  <a:pt x="2921" y="533"/>
                                </a:lnTo>
                                <a:lnTo>
                                  <a:pt x="8877" y="17957"/>
                                </a:lnTo>
                                <a:lnTo>
                                  <a:pt x="14668" y="558"/>
                                </a:lnTo>
                                <a:lnTo>
                                  <a:pt x="14770" y="266"/>
                                </a:lnTo>
                                <a:lnTo>
                                  <a:pt x="14998" y="101"/>
                                </a:lnTo>
                                <a:lnTo>
                                  <a:pt x="15430" y="0"/>
                                </a:lnTo>
                                <a:lnTo>
                                  <a:pt x="16217" y="0"/>
                                </a:lnTo>
                                <a:lnTo>
                                  <a:pt x="17005" y="38"/>
                                </a:lnTo>
                                <a:lnTo>
                                  <a:pt x="17399" y="165"/>
                                </a:lnTo>
                                <a:lnTo>
                                  <a:pt x="17475" y="482"/>
                                </a:lnTo>
                                <a:lnTo>
                                  <a:pt x="17297" y="1079"/>
                                </a:lnTo>
                                <a:lnTo>
                                  <a:pt x="8788" y="20878"/>
                                </a:lnTo>
                                <a:lnTo>
                                  <a:pt x="8153" y="20853"/>
                                </a:lnTo>
                                <a:lnTo>
                                  <a:pt x="0" y="482"/>
                                </a:lnTo>
                                <a:lnTo>
                                  <a:pt x="127" y="165"/>
                                </a:lnTo>
                                <a:lnTo>
                                  <a:pt x="596" y="38"/>
                                </a:lnTo>
                                <a:lnTo>
                                  <a:pt x="1447" y="0"/>
                                </a:lnTo>
                                <a:close/>
                              </a:path>
                            </a:pathLst>
                          </a:custGeom>
                          <a:ln w="457">
                            <a:solidFill>
                              <a:srgbClr val="70AC46"/>
                            </a:solidFill>
                            <a:prstDash val="solid"/>
                          </a:ln>
                        </wps:spPr>
                        <wps:bodyPr wrap="square" lIns="0" tIns="0" rIns="0" bIns="0" rtlCol="0">
                          <a:prstTxWarp prst="textNoShape">
                            <a:avLst/>
                          </a:prstTxWarp>
                          <a:noAutofit/>
                        </wps:bodyPr>
                      </wps:wsp>
                      <wps:wsp>
                        <wps:cNvPr id="85" name="Graphic 85"/>
                        <wps:cNvSpPr/>
                        <wps:spPr>
                          <a:xfrm>
                            <a:off x="1018867" y="635685"/>
                            <a:ext cx="53340" cy="20955"/>
                          </a:xfrm>
                          <a:custGeom>
                            <a:avLst/>
                            <a:gdLst/>
                            <a:ahLst/>
                            <a:cxnLst/>
                            <a:rect l="l" t="t" r="r" b="b"/>
                            <a:pathLst>
                              <a:path w="53340" h="20955">
                                <a:moveTo>
                                  <a:pt x="52403" y="63"/>
                                </a:moveTo>
                                <a:lnTo>
                                  <a:pt x="43094" y="63"/>
                                </a:lnTo>
                                <a:lnTo>
                                  <a:pt x="42395" y="330"/>
                                </a:lnTo>
                                <a:lnTo>
                                  <a:pt x="42242" y="723"/>
                                </a:lnTo>
                                <a:lnTo>
                                  <a:pt x="42141" y="20599"/>
                                </a:lnTo>
                                <a:lnTo>
                                  <a:pt x="42370" y="20751"/>
                                </a:lnTo>
                                <a:lnTo>
                                  <a:pt x="42802" y="20827"/>
                                </a:lnTo>
                                <a:lnTo>
                                  <a:pt x="43462" y="20891"/>
                                </a:lnTo>
                                <a:lnTo>
                                  <a:pt x="44122" y="20827"/>
                                </a:lnTo>
                                <a:lnTo>
                                  <a:pt x="44542" y="20751"/>
                                </a:lnTo>
                                <a:lnTo>
                                  <a:pt x="44770" y="20599"/>
                                </a:lnTo>
                                <a:lnTo>
                                  <a:pt x="44834" y="11734"/>
                                </a:lnTo>
                                <a:lnTo>
                                  <a:pt x="52009" y="11734"/>
                                </a:lnTo>
                                <a:lnTo>
                                  <a:pt x="52212" y="11671"/>
                                </a:lnTo>
                                <a:lnTo>
                                  <a:pt x="52403" y="11442"/>
                                </a:lnTo>
                                <a:lnTo>
                                  <a:pt x="52504" y="11125"/>
                                </a:lnTo>
                                <a:lnTo>
                                  <a:pt x="52403" y="9702"/>
                                </a:lnTo>
                                <a:lnTo>
                                  <a:pt x="52212" y="9512"/>
                                </a:lnTo>
                                <a:lnTo>
                                  <a:pt x="52009" y="9448"/>
                                </a:lnTo>
                                <a:lnTo>
                                  <a:pt x="44834" y="9448"/>
                                </a:lnTo>
                                <a:lnTo>
                                  <a:pt x="44834" y="2412"/>
                                </a:lnTo>
                                <a:lnTo>
                                  <a:pt x="52403" y="2412"/>
                                </a:lnTo>
                                <a:lnTo>
                                  <a:pt x="52631" y="2336"/>
                                </a:lnTo>
                                <a:lnTo>
                                  <a:pt x="52835" y="2133"/>
                                </a:lnTo>
                                <a:lnTo>
                                  <a:pt x="52924" y="1765"/>
                                </a:lnTo>
                                <a:lnTo>
                                  <a:pt x="52812" y="330"/>
                                </a:lnTo>
                                <a:lnTo>
                                  <a:pt x="52631" y="126"/>
                                </a:lnTo>
                                <a:lnTo>
                                  <a:pt x="52403" y="63"/>
                                </a:lnTo>
                                <a:close/>
                              </a:path>
                              <a:path w="53340" h="20955">
                                <a:moveTo>
                                  <a:pt x="23294" y="63"/>
                                </a:moveTo>
                                <a:lnTo>
                                  <a:pt x="21910" y="63"/>
                                </a:lnTo>
                                <a:lnTo>
                                  <a:pt x="21110" y="355"/>
                                </a:lnTo>
                                <a:lnTo>
                                  <a:pt x="20887" y="914"/>
                                </a:lnTo>
                                <a:lnTo>
                                  <a:pt x="20818" y="20599"/>
                                </a:lnTo>
                                <a:lnTo>
                                  <a:pt x="21047" y="20751"/>
                                </a:lnTo>
                                <a:lnTo>
                                  <a:pt x="21478" y="20827"/>
                                </a:lnTo>
                                <a:lnTo>
                                  <a:pt x="22139" y="20891"/>
                                </a:lnTo>
                                <a:lnTo>
                                  <a:pt x="22786" y="20827"/>
                                </a:lnTo>
                                <a:lnTo>
                                  <a:pt x="23218" y="20751"/>
                                </a:lnTo>
                                <a:lnTo>
                                  <a:pt x="23447" y="20599"/>
                                </a:lnTo>
                                <a:lnTo>
                                  <a:pt x="23447" y="3124"/>
                                </a:lnTo>
                                <a:lnTo>
                                  <a:pt x="26391" y="3124"/>
                                </a:lnTo>
                                <a:lnTo>
                                  <a:pt x="25657" y="1739"/>
                                </a:lnTo>
                                <a:lnTo>
                                  <a:pt x="25136" y="914"/>
                                </a:lnTo>
                                <a:lnTo>
                                  <a:pt x="24628" y="431"/>
                                </a:lnTo>
                                <a:lnTo>
                                  <a:pt x="24069" y="165"/>
                                </a:lnTo>
                                <a:lnTo>
                                  <a:pt x="23294" y="63"/>
                                </a:lnTo>
                                <a:close/>
                              </a:path>
                              <a:path w="53340" h="20955">
                                <a:moveTo>
                                  <a:pt x="26391" y="3124"/>
                                </a:moveTo>
                                <a:lnTo>
                                  <a:pt x="23485" y="3124"/>
                                </a:lnTo>
                                <a:lnTo>
                                  <a:pt x="24399" y="5054"/>
                                </a:lnTo>
                                <a:lnTo>
                                  <a:pt x="25428" y="7010"/>
                                </a:lnTo>
                                <a:lnTo>
                                  <a:pt x="32337" y="19811"/>
                                </a:lnTo>
                                <a:lnTo>
                                  <a:pt x="32934" y="20421"/>
                                </a:lnTo>
                                <a:lnTo>
                                  <a:pt x="33556" y="20751"/>
                                </a:lnTo>
                                <a:lnTo>
                                  <a:pt x="34267" y="20827"/>
                                </a:lnTo>
                                <a:lnTo>
                                  <a:pt x="35194" y="20827"/>
                                </a:lnTo>
                                <a:lnTo>
                                  <a:pt x="35626" y="20751"/>
                                </a:lnTo>
                                <a:lnTo>
                                  <a:pt x="36007" y="20561"/>
                                </a:lnTo>
                                <a:lnTo>
                                  <a:pt x="36312" y="20192"/>
                                </a:lnTo>
                                <a:lnTo>
                                  <a:pt x="36414" y="17030"/>
                                </a:lnTo>
                                <a:lnTo>
                                  <a:pt x="33683" y="17030"/>
                                </a:lnTo>
                                <a:lnTo>
                                  <a:pt x="31384" y="12471"/>
                                </a:lnTo>
                                <a:lnTo>
                                  <a:pt x="30495" y="10858"/>
                                </a:lnTo>
                                <a:lnTo>
                                  <a:pt x="26391" y="3124"/>
                                </a:lnTo>
                                <a:close/>
                              </a:path>
                              <a:path w="53340" h="20955">
                                <a:moveTo>
                                  <a:pt x="35067" y="25"/>
                                </a:moveTo>
                                <a:lnTo>
                                  <a:pt x="34369" y="63"/>
                                </a:lnTo>
                                <a:lnTo>
                                  <a:pt x="33937" y="165"/>
                                </a:lnTo>
                                <a:lnTo>
                                  <a:pt x="33708" y="330"/>
                                </a:lnTo>
                                <a:lnTo>
                                  <a:pt x="33708" y="17030"/>
                                </a:lnTo>
                                <a:lnTo>
                                  <a:pt x="36414" y="17030"/>
                                </a:lnTo>
                                <a:lnTo>
                                  <a:pt x="36350" y="330"/>
                                </a:lnTo>
                                <a:lnTo>
                                  <a:pt x="36121" y="165"/>
                                </a:lnTo>
                                <a:lnTo>
                                  <a:pt x="35690" y="63"/>
                                </a:lnTo>
                                <a:lnTo>
                                  <a:pt x="35067" y="25"/>
                                </a:lnTo>
                                <a:close/>
                              </a:path>
                              <a:path w="53340" h="20955">
                                <a:moveTo>
                                  <a:pt x="2162" y="0"/>
                                </a:moveTo>
                                <a:lnTo>
                                  <a:pt x="612" y="0"/>
                                </a:lnTo>
                                <a:lnTo>
                                  <a:pt x="130" y="165"/>
                                </a:lnTo>
                                <a:lnTo>
                                  <a:pt x="0" y="533"/>
                                </a:lnTo>
                                <a:lnTo>
                                  <a:pt x="143" y="1092"/>
                                </a:lnTo>
                                <a:lnTo>
                                  <a:pt x="8816" y="20891"/>
                                </a:lnTo>
                                <a:lnTo>
                                  <a:pt x="9566" y="20853"/>
                                </a:lnTo>
                                <a:lnTo>
                                  <a:pt x="10099" y="20751"/>
                                </a:lnTo>
                                <a:lnTo>
                                  <a:pt x="10391" y="20599"/>
                                </a:lnTo>
                                <a:lnTo>
                                  <a:pt x="10582" y="20307"/>
                                </a:lnTo>
                                <a:lnTo>
                                  <a:pt x="11403" y="17970"/>
                                </a:lnTo>
                                <a:lnTo>
                                  <a:pt x="8880" y="17970"/>
                                </a:lnTo>
                                <a:lnTo>
                                  <a:pt x="2925" y="495"/>
                                </a:lnTo>
                                <a:lnTo>
                                  <a:pt x="2784" y="266"/>
                                </a:lnTo>
                                <a:lnTo>
                                  <a:pt x="2593" y="101"/>
                                </a:lnTo>
                                <a:lnTo>
                                  <a:pt x="2162" y="0"/>
                                </a:lnTo>
                                <a:close/>
                              </a:path>
                              <a:path w="53340" h="20955">
                                <a:moveTo>
                                  <a:pt x="15459" y="0"/>
                                </a:moveTo>
                                <a:lnTo>
                                  <a:pt x="15001" y="101"/>
                                </a:lnTo>
                                <a:lnTo>
                                  <a:pt x="14760" y="266"/>
                                </a:lnTo>
                                <a:lnTo>
                                  <a:pt x="8880" y="17970"/>
                                </a:lnTo>
                                <a:lnTo>
                                  <a:pt x="11403" y="17970"/>
                                </a:lnTo>
                                <a:lnTo>
                                  <a:pt x="17338" y="1092"/>
                                </a:lnTo>
                                <a:lnTo>
                                  <a:pt x="17457" y="533"/>
                                </a:lnTo>
                                <a:lnTo>
                                  <a:pt x="17402" y="165"/>
                                </a:lnTo>
                                <a:lnTo>
                                  <a:pt x="17008" y="25"/>
                                </a:lnTo>
                                <a:lnTo>
                                  <a:pt x="15459" y="0"/>
                                </a:lnTo>
                                <a:close/>
                              </a:path>
                            </a:pathLst>
                          </a:custGeom>
                          <a:solidFill>
                            <a:srgbClr val="385722"/>
                          </a:solidFill>
                        </wps:spPr>
                        <wps:bodyPr wrap="square" lIns="0" tIns="0" rIns="0" bIns="0" rtlCol="0">
                          <a:prstTxWarp prst="textNoShape">
                            <a:avLst/>
                          </a:prstTxWarp>
                          <a:noAutofit/>
                        </wps:bodyPr>
                      </wps:wsp>
                      <wps:wsp>
                        <wps:cNvPr id="86" name="Graphic 86"/>
                        <wps:cNvSpPr/>
                        <wps:spPr>
                          <a:xfrm>
                            <a:off x="1060932" y="635749"/>
                            <a:ext cx="11430" cy="20955"/>
                          </a:xfrm>
                          <a:custGeom>
                            <a:avLst/>
                            <a:gdLst/>
                            <a:ahLst/>
                            <a:cxnLst/>
                            <a:rect l="l" t="t" r="r" b="b"/>
                            <a:pathLst>
                              <a:path w="11430" h="20955">
                                <a:moveTo>
                                  <a:pt x="1028" y="0"/>
                                </a:moveTo>
                                <a:lnTo>
                                  <a:pt x="10337" y="0"/>
                                </a:lnTo>
                                <a:lnTo>
                                  <a:pt x="10566" y="63"/>
                                </a:lnTo>
                                <a:lnTo>
                                  <a:pt x="10769" y="292"/>
                                </a:lnTo>
                                <a:lnTo>
                                  <a:pt x="10858" y="660"/>
                                </a:lnTo>
                                <a:lnTo>
                                  <a:pt x="10896" y="1181"/>
                                </a:lnTo>
                                <a:lnTo>
                                  <a:pt x="10858" y="1701"/>
                                </a:lnTo>
                                <a:lnTo>
                                  <a:pt x="10769" y="2070"/>
                                </a:lnTo>
                                <a:lnTo>
                                  <a:pt x="10566" y="2273"/>
                                </a:lnTo>
                                <a:lnTo>
                                  <a:pt x="10337" y="2349"/>
                                </a:lnTo>
                                <a:lnTo>
                                  <a:pt x="2768" y="2349"/>
                                </a:lnTo>
                                <a:lnTo>
                                  <a:pt x="2768" y="9385"/>
                                </a:lnTo>
                                <a:lnTo>
                                  <a:pt x="9944" y="9385"/>
                                </a:lnTo>
                                <a:lnTo>
                                  <a:pt x="10147" y="9448"/>
                                </a:lnTo>
                                <a:lnTo>
                                  <a:pt x="10337" y="9639"/>
                                </a:lnTo>
                                <a:lnTo>
                                  <a:pt x="10439" y="9969"/>
                                </a:lnTo>
                                <a:lnTo>
                                  <a:pt x="10477" y="10528"/>
                                </a:lnTo>
                                <a:lnTo>
                                  <a:pt x="10439" y="11061"/>
                                </a:lnTo>
                                <a:lnTo>
                                  <a:pt x="10337" y="11379"/>
                                </a:lnTo>
                                <a:lnTo>
                                  <a:pt x="10147" y="11607"/>
                                </a:lnTo>
                                <a:lnTo>
                                  <a:pt x="9944" y="11671"/>
                                </a:lnTo>
                                <a:lnTo>
                                  <a:pt x="2768" y="11671"/>
                                </a:lnTo>
                                <a:lnTo>
                                  <a:pt x="2768" y="20307"/>
                                </a:lnTo>
                                <a:lnTo>
                                  <a:pt x="2705" y="20535"/>
                                </a:lnTo>
                                <a:lnTo>
                                  <a:pt x="2476" y="20688"/>
                                </a:lnTo>
                                <a:lnTo>
                                  <a:pt x="2057" y="20764"/>
                                </a:lnTo>
                                <a:lnTo>
                                  <a:pt x="1397" y="20828"/>
                                </a:lnTo>
                                <a:lnTo>
                                  <a:pt x="736" y="20764"/>
                                </a:lnTo>
                                <a:lnTo>
                                  <a:pt x="304" y="20688"/>
                                </a:lnTo>
                                <a:lnTo>
                                  <a:pt x="76" y="20535"/>
                                </a:lnTo>
                                <a:lnTo>
                                  <a:pt x="0" y="20307"/>
                                </a:lnTo>
                                <a:lnTo>
                                  <a:pt x="0" y="1117"/>
                                </a:lnTo>
                                <a:lnTo>
                                  <a:pt x="330" y="266"/>
                                </a:lnTo>
                                <a:lnTo>
                                  <a:pt x="1028" y="0"/>
                                </a:lnTo>
                                <a:close/>
                              </a:path>
                            </a:pathLst>
                          </a:custGeom>
                          <a:ln w="457">
                            <a:solidFill>
                              <a:srgbClr val="70AC46"/>
                            </a:solidFill>
                            <a:prstDash val="solid"/>
                          </a:ln>
                        </wps:spPr>
                        <wps:bodyPr wrap="square" lIns="0" tIns="0" rIns="0" bIns="0" rtlCol="0">
                          <a:prstTxWarp prst="textNoShape">
                            <a:avLst/>
                          </a:prstTxWarp>
                          <a:noAutofit/>
                        </wps:bodyPr>
                      </wps:wsp>
                      <wps:wsp>
                        <wps:cNvPr id="87" name="Graphic 87"/>
                        <wps:cNvSpPr/>
                        <wps:spPr>
                          <a:xfrm>
                            <a:off x="1039634" y="635711"/>
                            <a:ext cx="15875" cy="20955"/>
                          </a:xfrm>
                          <a:custGeom>
                            <a:avLst/>
                            <a:gdLst/>
                            <a:ahLst/>
                            <a:cxnLst/>
                            <a:rect l="l" t="t" r="r" b="b"/>
                            <a:pathLst>
                              <a:path w="15875" h="20955">
                                <a:moveTo>
                                  <a:pt x="14300" y="0"/>
                                </a:moveTo>
                                <a:lnTo>
                                  <a:pt x="14922" y="38"/>
                                </a:lnTo>
                                <a:lnTo>
                                  <a:pt x="15354" y="139"/>
                                </a:lnTo>
                                <a:lnTo>
                                  <a:pt x="15595" y="304"/>
                                </a:lnTo>
                                <a:lnTo>
                                  <a:pt x="15646" y="533"/>
                                </a:lnTo>
                                <a:lnTo>
                                  <a:pt x="15646" y="19621"/>
                                </a:lnTo>
                                <a:lnTo>
                                  <a:pt x="15557" y="20167"/>
                                </a:lnTo>
                                <a:lnTo>
                                  <a:pt x="15252" y="20535"/>
                                </a:lnTo>
                                <a:lnTo>
                                  <a:pt x="14871" y="20726"/>
                                </a:lnTo>
                                <a:lnTo>
                                  <a:pt x="14439" y="20802"/>
                                </a:lnTo>
                                <a:lnTo>
                                  <a:pt x="13500" y="20802"/>
                                </a:lnTo>
                                <a:lnTo>
                                  <a:pt x="2717" y="3098"/>
                                </a:lnTo>
                                <a:lnTo>
                                  <a:pt x="1371" y="20866"/>
                                </a:lnTo>
                                <a:lnTo>
                                  <a:pt x="711" y="20802"/>
                                </a:lnTo>
                                <a:lnTo>
                                  <a:pt x="292" y="20726"/>
                                </a:lnTo>
                                <a:lnTo>
                                  <a:pt x="63" y="20574"/>
                                </a:lnTo>
                                <a:lnTo>
                                  <a:pt x="0" y="20345"/>
                                </a:lnTo>
                                <a:lnTo>
                                  <a:pt x="0" y="1219"/>
                                </a:lnTo>
                                <a:lnTo>
                                  <a:pt x="342" y="330"/>
                                </a:lnTo>
                                <a:lnTo>
                                  <a:pt x="1143" y="38"/>
                                </a:lnTo>
                                <a:lnTo>
                                  <a:pt x="2527" y="38"/>
                                </a:lnTo>
                                <a:lnTo>
                                  <a:pt x="9728" y="10833"/>
                                </a:lnTo>
                                <a:lnTo>
                                  <a:pt x="10617" y="12446"/>
                                </a:lnTo>
                                <a:lnTo>
                                  <a:pt x="11404" y="14020"/>
                                </a:lnTo>
                                <a:lnTo>
                                  <a:pt x="12166" y="15506"/>
                                </a:lnTo>
                                <a:lnTo>
                                  <a:pt x="12928" y="17005"/>
                                </a:lnTo>
                                <a:lnTo>
                                  <a:pt x="12890" y="14376"/>
                                </a:lnTo>
                                <a:lnTo>
                                  <a:pt x="12890" y="533"/>
                                </a:lnTo>
                                <a:lnTo>
                                  <a:pt x="12954" y="304"/>
                                </a:lnTo>
                                <a:lnTo>
                                  <a:pt x="13182" y="139"/>
                                </a:lnTo>
                                <a:lnTo>
                                  <a:pt x="13601" y="38"/>
                                </a:lnTo>
                                <a:lnTo>
                                  <a:pt x="14300" y="0"/>
                                </a:lnTo>
                                <a:close/>
                              </a:path>
                            </a:pathLst>
                          </a:custGeom>
                          <a:ln w="457">
                            <a:solidFill>
                              <a:srgbClr val="70AC46"/>
                            </a:solidFill>
                            <a:prstDash val="solid"/>
                          </a:ln>
                        </wps:spPr>
                        <wps:bodyPr wrap="square" lIns="0" tIns="0" rIns="0" bIns="0" rtlCol="0">
                          <a:prstTxWarp prst="textNoShape">
                            <a:avLst/>
                          </a:prstTxWarp>
                          <a:noAutofit/>
                        </wps:bodyPr>
                      </wps:wsp>
                      <wps:wsp>
                        <wps:cNvPr id="88" name="Graphic 88"/>
                        <wps:cNvSpPr/>
                        <wps:spPr>
                          <a:xfrm>
                            <a:off x="1018870" y="635685"/>
                            <a:ext cx="17780" cy="20955"/>
                          </a:xfrm>
                          <a:custGeom>
                            <a:avLst/>
                            <a:gdLst/>
                            <a:ahLst/>
                            <a:cxnLst/>
                            <a:rect l="l" t="t" r="r" b="b"/>
                            <a:pathLst>
                              <a:path w="17780" h="20955">
                                <a:moveTo>
                                  <a:pt x="1485" y="0"/>
                                </a:moveTo>
                                <a:lnTo>
                                  <a:pt x="2171" y="0"/>
                                </a:lnTo>
                                <a:lnTo>
                                  <a:pt x="2590" y="101"/>
                                </a:lnTo>
                                <a:lnTo>
                                  <a:pt x="2781" y="266"/>
                                </a:lnTo>
                                <a:lnTo>
                                  <a:pt x="2959" y="533"/>
                                </a:lnTo>
                                <a:lnTo>
                                  <a:pt x="8877" y="17970"/>
                                </a:lnTo>
                                <a:lnTo>
                                  <a:pt x="14668" y="558"/>
                                </a:lnTo>
                                <a:lnTo>
                                  <a:pt x="14757" y="266"/>
                                </a:lnTo>
                                <a:lnTo>
                                  <a:pt x="14998" y="101"/>
                                </a:lnTo>
                                <a:lnTo>
                                  <a:pt x="15455" y="0"/>
                                </a:lnTo>
                                <a:lnTo>
                                  <a:pt x="16217" y="0"/>
                                </a:lnTo>
                                <a:lnTo>
                                  <a:pt x="17005" y="25"/>
                                </a:lnTo>
                                <a:lnTo>
                                  <a:pt x="17399" y="165"/>
                                </a:lnTo>
                                <a:lnTo>
                                  <a:pt x="17475" y="495"/>
                                </a:lnTo>
                                <a:lnTo>
                                  <a:pt x="17335" y="1092"/>
                                </a:lnTo>
                                <a:lnTo>
                                  <a:pt x="8813" y="20891"/>
                                </a:lnTo>
                                <a:lnTo>
                                  <a:pt x="8178" y="20853"/>
                                </a:lnTo>
                                <a:lnTo>
                                  <a:pt x="7734" y="20828"/>
                                </a:lnTo>
                                <a:lnTo>
                                  <a:pt x="0" y="495"/>
                                </a:lnTo>
                                <a:lnTo>
                                  <a:pt x="127" y="165"/>
                                </a:lnTo>
                                <a:lnTo>
                                  <a:pt x="622" y="0"/>
                                </a:lnTo>
                                <a:lnTo>
                                  <a:pt x="1485" y="0"/>
                                </a:lnTo>
                                <a:close/>
                              </a:path>
                            </a:pathLst>
                          </a:custGeom>
                          <a:ln w="457">
                            <a:solidFill>
                              <a:srgbClr val="70AC46"/>
                            </a:solidFill>
                            <a:prstDash val="solid"/>
                          </a:ln>
                        </wps:spPr>
                        <wps:bodyPr wrap="square" lIns="0" tIns="0" rIns="0" bIns="0" rtlCol="0">
                          <a:prstTxWarp prst="textNoShape">
                            <a:avLst/>
                          </a:prstTxWarp>
                          <a:noAutofit/>
                        </wps:bodyPr>
                      </wps:wsp>
                      <wps:wsp>
                        <wps:cNvPr id="89" name="Graphic 89"/>
                        <wps:cNvSpPr/>
                        <wps:spPr>
                          <a:xfrm>
                            <a:off x="897305" y="768972"/>
                            <a:ext cx="53340" cy="20955"/>
                          </a:xfrm>
                          <a:custGeom>
                            <a:avLst/>
                            <a:gdLst/>
                            <a:ahLst/>
                            <a:cxnLst/>
                            <a:rect l="l" t="t" r="r" b="b"/>
                            <a:pathLst>
                              <a:path w="53340" h="20955">
                                <a:moveTo>
                                  <a:pt x="52273" y="88"/>
                                </a:moveTo>
                                <a:lnTo>
                                  <a:pt x="42964" y="88"/>
                                </a:lnTo>
                                <a:lnTo>
                                  <a:pt x="42240" y="355"/>
                                </a:lnTo>
                                <a:lnTo>
                                  <a:pt x="41948" y="1206"/>
                                </a:lnTo>
                                <a:lnTo>
                                  <a:pt x="41973" y="20586"/>
                                </a:lnTo>
                                <a:lnTo>
                                  <a:pt x="42214" y="20751"/>
                                </a:lnTo>
                                <a:lnTo>
                                  <a:pt x="42633" y="20853"/>
                                </a:lnTo>
                                <a:lnTo>
                                  <a:pt x="43294" y="20878"/>
                                </a:lnTo>
                                <a:lnTo>
                                  <a:pt x="43992" y="20853"/>
                                </a:lnTo>
                                <a:lnTo>
                                  <a:pt x="44373" y="20751"/>
                                </a:lnTo>
                                <a:lnTo>
                                  <a:pt x="44602" y="20586"/>
                                </a:lnTo>
                                <a:lnTo>
                                  <a:pt x="44665" y="11760"/>
                                </a:lnTo>
                                <a:lnTo>
                                  <a:pt x="51841" y="11760"/>
                                </a:lnTo>
                                <a:lnTo>
                                  <a:pt x="52082" y="11671"/>
                                </a:lnTo>
                                <a:lnTo>
                                  <a:pt x="52235" y="11468"/>
                                </a:lnTo>
                                <a:lnTo>
                                  <a:pt x="52374" y="11112"/>
                                </a:lnTo>
                                <a:lnTo>
                                  <a:pt x="52374" y="10058"/>
                                </a:lnTo>
                                <a:lnTo>
                                  <a:pt x="52235" y="9690"/>
                                </a:lnTo>
                                <a:lnTo>
                                  <a:pt x="52082" y="9537"/>
                                </a:lnTo>
                                <a:lnTo>
                                  <a:pt x="51841" y="9461"/>
                                </a:lnTo>
                                <a:lnTo>
                                  <a:pt x="44665" y="9461"/>
                                </a:lnTo>
                                <a:lnTo>
                                  <a:pt x="44665" y="2438"/>
                                </a:lnTo>
                                <a:lnTo>
                                  <a:pt x="52273" y="2438"/>
                                </a:lnTo>
                                <a:lnTo>
                                  <a:pt x="52476" y="2362"/>
                                </a:lnTo>
                                <a:lnTo>
                                  <a:pt x="52666" y="2159"/>
                                </a:lnTo>
                                <a:lnTo>
                                  <a:pt x="52781" y="1790"/>
                                </a:lnTo>
                                <a:lnTo>
                                  <a:pt x="52666" y="355"/>
                                </a:lnTo>
                                <a:lnTo>
                                  <a:pt x="52476" y="152"/>
                                </a:lnTo>
                                <a:lnTo>
                                  <a:pt x="52273" y="88"/>
                                </a:lnTo>
                                <a:close/>
                              </a:path>
                              <a:path w="53340" h="20955">
                                <a:moveTo>
                                  <a:pt x="23126" y="88"/>
                                </a:moveTo>
                                <a:lnTo>
                                  <a:pt x="21780" y="88"/>
                                </a:lnTo>
                                <a:lnTo>
                                  <a:pt x="20980" y="355"/>
                                </a:lnTo>
                                <a:lnTo>
                                  <a:pt x="20728" y="939"/>
                                </a:lnTo>
                                <a:lnTo>
                                  <a:pt x="20688" y="20586"/>
                                </a:lnTo>
                                <a:lnTo>
                                  <a:pt x="20878" y="20751"/>
                                </a:lnTo>
                                <a:lnTo>
                                  <a:pt x="21310" y="20853"/>
                                </a:lnTo>
                                <a:lnTo>
                                  <a:pt x="21970" y="20878"/>
                                </a:lnTo>
                                <a:lnTo>
                                  <a:pt x="22631" y="20853"/>
                                </a:lnTo>
                                <a:lnTo>
                                  <a:pt x="23050" y="20751"/>
                                </a:lnTo>
                                <a:lnTo>
                                  <a:pt x="23279" y="20586"/>
                                </a:lnTo>
                                <a:lnTo>
                                  <a:pt x="23279" y="3149"/>
                                </a:lnTo>
                                <a:lnTo>
                                  <a:pt x="26225" y="3149"/>
                                </a:lnTo>
                                <a:lnTo>
                                  <a:pt x="25488" y="1778"/>
                                </a:lnTo>
                                <a:lnTo>
                                  <a:pt x="25006" y="939"/>
                                </a:lnTo>
                                <a:lnTo>
                                  <a:pt x="24498" y="457"/>
                                </a:lnTo>
                                <a:lnTo>
                                  <a:pt x="23926" y="190"/>
                                </a:lnTo>
                                <a:lnTo>
                                  <a:pt x="23126" y="88"/>
                                </a:lnTo>
                                <a:close/>
                              </a:path>
                              <a:path w="53340" h="20955">
                                <a:moveTo>
                                  <a:pt x="26225" y="3149"/>
                                </a:moveTo>
                                <a:lnTo>
                                  <a:pt x="23317" y="3149"/>
                                </a:lnTo>
                                <a:lnTo>
                                  <a:pt x="24269" y="5080"/>
                                </a:lnTo>
                                <a:lnTo>
                                  <a:pt x="34137" y="20853"/>
                                </a:lnTo>
                                <a:lnTo>
                                  <a:pt x="35039" y="20853"/>
                                </a:lnTo>
                                <a:lnTo>
                                  <a:pt x="35458" y="20777"/>
                                </a:lnTo>
                                <a:lnTo>
                                  <a:pt x="35864" y="20586"/>
                                </a:lnTo>
                                <a:lnTo>
                                  <a:pt x="36144" y="20193"/>
                                </a:lnTo>
                                <a:lnTo>
                                  <a:pt x="36245" y="17068"/>
                                </a:lnTo>
                                <a:lnTo>
                                  <a:pt x="33515" y="17068"/>
                                </a:lnTo>
                                <a:lnTo>
                                  <a:pt x="32804" y="15557"/>
                                </a:lnTo>
                                <a:lnTo>
                                  <a:pt x="32003" y="14046"/>
                                </a:lnTo>
                                <a:lnTo>
                                  <a:pt x="30365" y="10858"/>
                                </a:lnTo>
                                <a:lnTo>
                                  <a:pt x="26225" y="3149"/>
                                </a:lnTo>
                                <a:close/>
                              </a:path>
                              <a:path w="53340" h="20955">
                                <a:moveTo>
                                  <a:pt x="34912" y="50"/>
                                </a:moveTo>
                                <a:lnTo>
                                  <a:pt x="34213" y="88"/>
                                </a:lnTo>
                                <a:lnTo>
                                  <a:pt x="33781" y="190"/>
                                </a:lnTo>
                                <a:lnTo>
                                  <a:pt x="33578" y="355"/>
                                </a:lnTo>
                                <a:lnTo>
                                  <a:pt x="33553" y="17068"/>
                                </a:lnTo>
                                <a:lnTo>
                                  <a:pt x="36245" y="17068"/>
                                </a:lnTo>
                                <a:lnTo>
                                  <a:pt x="36182" y="355"/>
                                </a:lnTo>
                                <a:lnTo>
                                  <a:pt x="35953" y="190"/>
                                </a:lnTo>
                                <a:lnTo>
                                  <a:pt x="35559" y="88"/>
                                </a:lnTo>
                                <a:lnTo>
                                  <a:pt x="34912" y="50"/>
                                </a:lnTo>
                                <a:close/>
                              </a:path>
                              <a:path w="53340" h="20955">
                                <a:moveTo>
                                  <a:pt x="1308" y="0"/>
                                </a:moveTo>
                                <a:lnTo>
                                  <a:pt x="457" y="38"/>
                                </a:lnTo>
                                <a:lnTo>
                                  <a:pt x="0" y="190"/>
                                </a:lnTo>
                                <a:lnTo>
                                  <a:pt x="0" y="1079"/>
                                </a:lnTo>
                                <a:lnTo>
                                  <a:pt x="8026" y="20878"/>
                                </a:lnTo>
                                <a:lnTo>
                                  <a:pt x="9410" y="20878"/>
                                </a:lnTo>
                                <a:lnTo>
                                  <a:pt x="9931" y="20777"/>
                                </a:lnTo>
                                <a:lnTo>
                                  <a:pt x="10261" y="20624"/>
                                </a:lnTo>
                                <a:lnTo>
                                  <a:pt x="10435" y="20294"/>
                                </a:lnTo>
                                <a:lnTo>
                                  <a:pt x="11254" y="17957"/>
                                </a:lnTo>
                                <a:lnTo>
                                  <a:pt x="8712" y="17957"/>
                                </a:lnTo>
                                <a:lnTo>
                                  <a:pt x="2775" y="520"/>
                                </a:lnTo>
                                <a:lnTo>
                                  <a:pt x="2666" y="292"/>
                                </a:lnTo>
                                <a:lnTo>
                                  <a:pt x="2438" y="127"/>
                                </a:lnTo>
                                <a:lnTo>
                                  <a:pt x="2031" y="38"/>
                                </a:lnTo>
                                <a:lnTo>
                                  <a:pt x="1308" y="0"/>
                                </a:lnTo>
                                <a:close/>
                              </a:path>
                              <a:path w="53340" h="20955">
                                <a:moveTo>
                                  <a:pt x="16078" y="0"/>
                                </a:moveTo>
                                <a:lnTo>
                                  <a:pt x="8750" y="17957"/>
                                </a:lnTo>
                                <a:lnTo>
                                  <a:pt x="11254" y="17957"/>
                                </a:lnTo>
                                <a:lnTo>
                                  <a:pt x="17170" y="1079"/>
                                </a:lnTo>
                                <a:lnTo>
                                  <a:pt x="17316" y="584"/>
                                </a:lnTo>
                                <a:lnTo>
                                  <a:pt x="17246" y="190"/>
                                </a:lnTo>
                                <a:lnTo>
                                  <a:pt x="16840" y="38"/>
                                </a:lnTo>
                                <a:lnTo>
                                  <a:pt x="16078" y="0"/>
                                </a:lnTo>
                                <a:close/>
                              </a:path>
                            </a:pathLst>
                          </a:custGeom>
                          <a:solidFill>
                            <a:srgbClr val="385722"/>
                          </a:solidFill>
                        </wps:spPr>
                        <wps:bodyPr wrap="square" lIns="0" tIns="0" rIns="0" bIns="0" rtlCol="0">
                          <a:prstTxWarp prst="textNoShape">
                            <a:avLst/>
                          </a:prstTxWarp>
                          <a:noAutofit/>
                        </wps:bodyPr>
                      </wps:wsp>
                      <wps:wsp>
                        <wps:cNvPr id="90" name="Graphic 90"/>
                        <wps:cNvSpPr/>
                        <wps:spPr>
                          <a:xfrm>
                            <a:off x="939253" y="769061"/>
                            <a:ext cx="11430" cy="20955"/>
                          </a:xfrm>
                          <a:custGeom>
                            <a:avLst/>
                            <a:gdLst/>
                            <a:ahLst/>
                            <a:cxnLst/>
                            <a:rect l="l" t="t" r="r" b="b"/>
                            <a:pathLst>
                              <a:path w="11430" h="20955">
                                <a:moveTo>
                                  <a:pt x="1015" y="0"/>
                                </a:moveTo>
                                <a:lnTo>
                                  <a:pt x="10325" y="0"/>
                                </a:lnTo>
                                <a:lnTo>
                                  <a:pt x="10528" y="63"/>
                                </a:lnTo>
                                <a:lnTo>
                                  <a:pt x="10718" y="266"/>
                                </a:lnTo>
                                <a:lnTo>
                                  <a:pt x="10833" y="660"/>
                                </a:lnTo>
                                <a:lnTo>
                                  <a:pt x="10845" y="1181"/>
                                </a:lnTo>
                                <a:lnTo>
                                  <a:pt x="10833" y="1701"/>
                                </a:lnTo>
                                <a:lnTo>
                                  <a:pt x="10718" y="2070"/>
                                </a:lnTo>
                                <a:lnTo>
                                  <a:pt x="10528" y="2273"/>
                                </a:lnTo>
                                <a:lnTo>
                                  <a:pt x="10325" y="2349"/>
                                </a:lnTo>
                                <a:lnTo>
                                  <a:pt x="2717" y="2349"/>
                                </a:lnTo>
                                <a:lnTo>
                                  <a:pt x="2717" y="9372"/>
                                </a:lnTo>
                                <a:lnTo>
                                  <a:pt x="9893" y="9372"/>
                                </a:lnTo>
                                <a:lnTo>
                                  <a:pt x="10134" y="9448"/>
                                </a:lnTo>
                                <a:lnTo>
                                  <a:pt x="10286" y="9601"/>
                                </a:lnTo>
                                <a:lnTo>
                                  <a:pt x="10426" y="9969"/>
                                </a:lnTo>
                                <a:lnTo>
                                  <a:pt x="10464" y="10528"/>
                                </a:lnTo>
                                <a:lnTo>
                                  <a:pt x="10426" y="11023"/>
                                </a:lnTo>
                                <a:lnTo>
                                  <a:pt x="10286" y="11379"/>
                                </a:lnTo>
                                <a:lnTo>
                                  <a:pt x="10134" y="11582"/>
                                </a:lnTo>
                                <a:lnTo>
                                  <a:pt x="9893" y="11671"/>
                                </a:lnTo>
                                <a:lnTo>
                                  <a:pt x="2717" y="11671"/>
                                </a:lnTo>
                                <a:lnTo>
                                  <a:pt x="2717" y="20307"/>
                                </a:lnTo>
                                <a:lnTo>
                                  <a:pt x="2654" y="20497"/>
                                </a:lnTo>
                                <a:lnTo>
                                  <a:pt x="2425" y="20662"/>
                                </a:lnTo>
                                <a:lnTo>
                                  <a:pt x="2044" y="20764"/>
                                </a:lnTo>
                                <a:lnTo>
                                  <a:pt x="1346" y="20789"/>
                                </a:lnTo>
                                <a:lnTo>
                                  <a:pt x="685" y="20764"/>
                                </a:lnTo>
                                <a:lnTo>
                                  <a:pt x="266" y="20662"/>
                                </a:lnTo>
                                <a:lnTo>
                                  <a:pt x="25" y="20497"/>
                                </a:lnTo>
                                <a:lnTo>
                                  <a:pt x="0" y="20307"/>
                                </a:lnTo>
                                <a:lnTo>
                                  <a:pt x="0" y="1117"/>
                                </a:lnTo>
                                <a:lnTo>
                                  <a:pt x="292" y="266"/>
                                </a:lnTo>
                                <a:lnTo>
                                  <a:pt x="1015" y="0"/>
                                </a:lnTo>
                                <a:close/>
                              </a:path>
                            </a:pathLst>
                          </a:custGeom>
                          <a:ln w="457">
                            <a:solidFill>
                              <a:srgbClr val="70AC46"/>
                            </a:solidFill>
                            <a:prstDash val="solid"/>
                          </a:ln>
                        </wps:spPr>
                        <wps:bodyPr wrap="square" lIns="0" tIns="0" rIns="0" bIns="0" rtlCol="0">
                          <a:prstTxWarp prst="textNoShape">
                            <a:avLst/>
                          </a:prstTxWarp>
                          <a:noAutofit/>
                        </wps:bodyPr>
                      </wps:wsp>
                      <wps:wsp>
                        <wps:cNvPr id="91" name="Graphic 91"/>
                        <wps:cNvSpPr/>
                        <wps:spPr>
                          <a:xfrm>
                            <a:off x="917905" y="769023"/>
                            <a:ext cx="15875" cy="20955"/>
                          </a:xfrm>
                          <a:custGeom>
                            <a:avLst/>
                            <a:gdLst/>
                            <a:ahLst/>
                            <a:cxnLst/>
                            <a:rect l="l" t="t" r="r" b="b"/>
                            <a:pathLst>
                              <a:path w="15875" h="20955">
                                <a:moveTo>
                                  <a:pt x="14312" y="0"/>
                                </a:moveTo>
                                <a:lnTo>
                                  <a:pt x="14960" y="38"/>
                                </a:lnTo>
                                <a:lnTo>
                                  <a:pt x="15366" y="139"/>
                                </a:lnTo>
                                <a:lnTo>
                                  <a:pt x="15595" y="304"/>
                                </a:lnTo>
                                <a:lnTo>
                                  <a:pt x="15646" y="508"/>
                                </a:lnTo>
                                <a:lnTo>
                                  <a:pt x="15646" y="19621"/>
                                </a:lnTo>
                                <a:lnTo>
                                  <a:pt x="15557" y="20142"/>
                                </a:lnTo>
                                <a:lnTo>
                                  <a:pt x="15265" y="20535"/>
                                </a:lnTo>
                                <a:lnTo>
                                  <a:pt x="14858" y="20726"/>
                                </a:lnTo>
                                <a:lnTo>
                                  <a:pt x="14439" y="20802"/>
                                </a:lnTo>
                                <a:lnTo>
                                  <a:pt x="13538" y="20802"/>
                                </a:lnTo>
                                <a:lnTo>
                                  <a:pt x="2717" y="3098"/>
                                </a:lnTo>
                                <a:lnTo>
                                  <a:pt x="1371" y="20828"/>
                                </a:lnTo>
                                <a:lnTo>
                                  <a:pt x="711" y="20802"/>
                                </a:lnTo>
                                <a:lnTo>
                                  <a:pt x="292" y="20701"/>
                                </a:lnTo>
                                <a:lnTo>
                                  <a:pt x="88" y="20535"/>
                                </a:lnTo>
                                <a:lnTo>
                                  <a:pt x="0" y="20345"/>
                                </a:lnTo>
                                <a:lnTo>
                                  <a:pt x="0" y="1219"/>
                                </a:lnTo>
                                <a:lnTo>
                                  <a:pt x="380" y="304"/>
                                </a:lnTo>
                                <a:lnTo>
                                  <a:pt x="1181" y="38"/>
                                </a:lnTo>
                                <a:lnTo>
                                  <a:pt x="2527" y="38"/>
                                </a:lnTo>
                                <a:lnTo>
                                  <a:pt x="11404" y="13995"/>
                                </a:lnTo>
                                <a:lnTo>
                                  <a:pt x="12204" y="15506"/>
                                </a:lnTo>
                                <a:lnTo>
                                  <a:pt x="12928" y="17018"/>
                                </a:lnTo>
                                <a:lnTo>
                                  <a:pt x="12928" y="14376"/>
                                </a:lnTo>
                                <a:lnTo>
                                  <a:pt x="12890" y="11747"/>
                                </a:lnTo>
                                <a:lnTo>
                                  <a:pt x="12890" y="508"/>
                                </a:lnTo>
                                <a:lnTo>
                                  <a:pt x="12979" y="304"/>
                                </a:lnTo>
                                <a:lnTo>
                                  <a:pt x="13195" y="139"/>
                                </a:lnTo>
                                <a:lnTo>
                                  <a:pt x="13614" y="38"/>
                                </a:lnTo>
                                <a:lnTo>
                                  <a:pt x="14312" y="0"/>
                                </a:lnTo>
                                <a:close/>
                              </a:path>
                            </a:pathLst>
                          </a:custGeom>
                          <a:ln w="457">
                            <a:solidFill>
                              <a:srgbClr val="70AC46"/>
                            </a:solidFill>
                            <a:prstDash val="solid"/>
                          </a:ln>
                        </wps:spPr>
                        <wps:bodyPr wrap="square" lIns="0" tIns="0" rIns="0" bIns="0" rtlCol="0">
                          <a:prstTxWarp prst="textNoShape">
                            <a:avLst/>
                          </a:prstTxWarp>
                          <a:noAutofit/>
                        </wps:bodyPr>
                      </wps:wsp>
                      <wps:wsp>
                        <wps:cNvPr id="92" name="Graphic 92"/>
                        <wps:cNvSpPr/>
                        <wps:spPr>
                          <a:xfrm>
                            <a:off x="897178" y="768972"/>
                            <a:ext cx="17780" cy="20955"/>
                          </a:xfrm>
                          <a:custGeom>
                            <a:avLst/>
                            <a:gdLst/>
                            <a:ahLst/>
                            <a:cxnLst/>
                            <a:rect l="l" t="t" r="r" b="b"/>
                            <a:pathLst>
                              <a:path w="17780" h="20955">
                                <a:moveTo>
                                  <a:pt x="1447" y="0"/>
                                </a:moveTo>
                                <a:lnTo>
                                  <a:pt x="8839" y="17957"/>
                                </a:lnTo>
                                <a:lnTo>
                                  <a:pt x="16217" y="0"/>
                                </a:lnTo>
                                <a:lnTo>
                                  <a:pt x="16979" y="38"/>
                                </a:lnTo>
                                <a:lnTo>
                                  <a:pt x="17373" y="190"/>
                                </a:lnTo>
                                <a:lnTo>
                                  <a:pt x="17475" y="520"/>
                                </a:lnTo>
                                <a:lnTo>
                                  <a:pt x="17297" y="1079"/>
                                </a:lnTo>
                                <a:lnTo>
                                  <a:pt x="10566" y="20320"/>
                                </a:lnTo>
                                <a:lnTo>
                                  <a:pt x="10401" y="20637"/>
                                </a:lnTo>
                                <a:lnTo>
                                  <a:pt x="10071" y="20789"/>
                                </a:lnTo>
                                <a:lnTo>
                                  <a:pt x="9537" y="20891"/>
                                </a:lnTo>
                                <a:lnTo>
                                  <a:pt x="8166" y="20891"/>
                                </a:lnTo>
                                <a:lnTo>
                                  <a:pt x="0" y="520"/>
                                </a:lnTo>
                                <a:lnTo>
                                  <a:pt x="127" y="190"/>
                                </a:lnTo>
                                <a:lnTo>
                                  <a:pt x="596" y="38"/>
                                </a:lnTo>
                                <a:lnTo>
                                  <a:pt x="1447" y="0"/>
                                </a:lnTo>
                                <a:close/>
                              </a:path>
                            </a:pathLst>
                          </a:custGeom>
                          <a:ln w="457">
                            <a:solidFill>
                              <a:srgbClr val="70AC46"/>
                            </a:solidFill>
                            <a:prstDash val="solid"/>
                          </a:ln>
                        </wps:spPr>
                        <wps:bodyPr wrap="square" lIns="0" tIns="0" rIns="0" bIns="0" rtlCol="0">
                          <a:prstTxWarp prst="textNoShape">
                            <a:avLst/>
                          </a:prstTxWarp>
                          <a:noAutofit/>
                        </wps:bodyPr>
                      </wps:wsp>
                      <wps:wsp>
                        <wps:cNvPr id="93" name="Graphic 93"/>
                        <wps:cNvSpPr/>
                        <wps:spPr>
                          <a:xfrm>
                            <a:off x="1348452" y="672820"/>
                            <a:ext cx="53340" cy="20955"/>
                          </a:xfrm>
                          <a:custGeom>
                            <a:avLst/>
                            <a:gdLst/>
                            <a:ahLst/>
                            <a:cxnLst/>
                            <a:rect l="l" t="t" r="r" b="b"/>
                            <a:pathLst>
                              <a:path w="53340" h="20955">
                                <a:moveTo>
                                  <a:pt x="52395" y="101"/>
                                </a:moveTo>
                                <a:lnTo>
                                  <a:pt x="43086" y="101"/>
                                </a:lnTo>
                                <a:lnTo>
                                  <a:pt x="42362" y="330"/>
                                </a:lnTo>
                                <a:lnTo>
                                  <a:pt x="42216" y="723"/>
                                </a:lnTo>
                                <a:lnTo>
                                  <a:pt x="42096" y="20599"/>
                                </a:lnTo>
                                <a:lnTo>
                                  <a:pt x="42324" y="20764"/>
                                </a:lnTo>
                                <a:lnTo>
                                  <a:pt x="42756" y="20866"/>
                                </a:lnTo>
                                <a:lnTo>
                                  <a:pt x="43417" y="20891"/>
                                </a:lnTo>
                                <a:lnTo>
                                  <a:pt x="44102" y="20866"/>
                                </a:lnTo>
                                <a:lnTo>
                                  <a:pt x="44496" y="20764"/>
                                </a:lnTo>
                                <a:lnTo>
                                  <a:pt x="44725" y="20599"/>
                                </a:lnTo>
                                <a:lnTo>
                                  <a:pt x="44788" y="11747"/>
                                </a:lnTo>
                                <a:lnTo>
                                  <a:pt x="51964" y="11747"/>
                                </a:lnTo>
                                <a:lnTo>
                                  <a:pt x="52167" y="11671"/>
                                </a:lnTo>
                                <a:lnTo>
                                  <a:pt x="52357" y="11480"/>
                                </a:lnTo>
                                <a:lnTo>
                                  <a:pt x="52472" y="11112"/>
                                </a:lnTo>
                                <a:lnTo>
                                  <a:pt x="52357" y="9702"/>
                                </a:lnTo>
                                <a:lnTo>
                                  <a:pt x="52167" y="9512"/>
                                </a:lnTo>
                                <a:lnTo>
                                  <a:pt x="51964" y="9474"/>
                                </a:lnTo>
                                <a:lnTo>
                                  <a:pt x="44788" y="9474"/>
                                </a:lnTo>
                                <a:lnTo>
                                  <a:pt x="44788" y="2438"/>
                                </a:lnTo>
                                <a:lnTo>
                                  <a:pt x="52395" y="2438"/>
                                </a:lnTo>
                                <a:lnTo>
                                  <a:pt x="52586" y="2362"/>
                                </a:lnTo>
                                <a:lnTo>
                                  <a:pt x="52776" y="2171"/>
                                </a:lnTo>
                                <a:lnTo>
                                  <a:pt x="52891" y="1803"/>
                                </a:lnTo>
                                <a:lnTo>
                                  <a:pt x="52776" y="368"/>
                                </a:lnTo>
                                <a:lnTo>
                                  <a:pt x="52586" y="152"/>
                                </a:lnTo>
                                <a:lnTo>
                                  <a:pt x="52395" y="101"/>
                                </a:lnTo>
                                <a:close/>
                              </a:path>
                              <a:path w="53340" h="20955">
                                <a:moveTo>
                                  <a:pt x="23249" y="101"/>
                                </a:moveTo>
                                <a:lnTo>
                                  <a:pt x="21890" y="101"/>
                                </a:lnTo>
                                <a:lnTo>
                                  <a:pt x="21077" y="368"/>
                                </a:lnTo>
                                <a:lnTo>
                                  <a:pt x="20842" y="952"/>
                                </a:lnTo>
                                <a:lnTo>
                                  <a:pt x="20772" y="20599"/>
                                </a:lnTo>
                                <a:lnTo>
                                  <a:pt x="21001" y="20764"/>
                                </a:lnTo>
                                <a:lnTo>
                                  <a:pt x="21433" y="20866"/>
                                </a:lnTo>
                                <a:lnTo>
                                  <a:pt x="22081" y="20891"/>
                                </a:lnTo>
                                <a:lnTo>
                                  <a:pt x="22741" y="20866"/>
                                </a:lnTo>
                                <a:lnTo>
                                  <a:pt x="23173" y="20764"/>
                                </a:lnTo>
                                <a:lnTo>
                                  <a:pt x="23401" y="20599"/>
                                </a:lnTo>
                                <a:lnTo>
                                  <a:pt x="23401" y="3162"/>
                                </a:lnTo>
                                <a:lnTo>
                                  <a:pt x="26355" y="3162"/>
                                </a:lnTo>
                                <a:lnTo>
                                  <a:pt x="25611" y="1777"/>
                                </a:lnTo>
                                <a:lnTo>
                                  <a:pt x="25116" y="952"/>
                                </a:lnTo>
                                <a:lnTo>
                                  <a:pt x="24621" y="431"/>
                                </a:lnTo>
                                <a:lnTo>
                                  <a:pt x="24036" y="152"/>
                                </a:lnTo>
                                <a:lnTo>
                                  <a:pt x="23249" y="101"/>
                                </a:lnTo>
                                <a:close/>
                              </a:path>
                              <a:path w="53340" h="20955">
                                <a:moveTo>
                                  <a:pt x="26355" y="3162"/>
                                </a:moveTo>
                                <a:lnTo>
                                  <a:pt x="23439" y="3162"/>
                                </a:lnTo>
                                <a:lnTo>
                                  <a:pt x="24392" y="5092"/>
                                </a:lnTo>
                                <a:lnTo>
                                  <a:pt x="34260" y="20827"/>
                                </a:lnTo>
                                <a:lnTo>
                                  <a:pt x="35149" y="20827"/>
                                </a:lnTo>
                                <a:lnTo>
                                  <a:pt x="35568" y="20764"/>
                                </a:lnTo>
                                <a:lnTo>
                                  <a:pt x="35974" y="20561"/>
                                </a:lnTo>
                                <a:lnTo>
                                  <a:pt x="36266" y="20205"/>
                                </a:lnTo>
                                <a:lnTo>
                                  <a:pt x="36368" y="17056"/>
                                </a:lnTo>
                                <a:lnTo>
                                  <a:pt x="33638" y="17056"/>
                                </a:lnTo>
                                <a:lnTo>
                                  <a:pt x="32914" y="15557"/>
                                </a:lnTo>
                                <a:lnTo>
                                  <a:pt x="30488" y="10858"/>
                                </a:lnTo>
                                <a:lnTo>
                                  <a:pt x="26355" y="3162"/>
                                </a:lnTo>
                                <a:close/>
                              </a:path>
                              <a:path w="53340" h="20955">
                                <a:moveTo>
                                  <a:pt x="35022" y="38"/>
                                </a:moveTo>
                                <a:lnTo>
                                  <a:pt x="34336" y="63"/>
                                </a:lnTo>
                                <a:lnTo>
                                  <a:pt x="33904" y="152"/>
                                </a:lnTo>
                                <a:lnTo>
                                  <a:pt x="33676" y="330"/>
                                </a:lnTo>
                                <a:lnTo>
                                  <a:pt x="33676" y="17056"/>
                                </a:lnTo>
                                <a:lnTo>
                                  <a:pt x="36368" y="17056"/>
                                </a:lnTo>
                                <a:lnTo>
                                  <a:pt x="36305" y="330"/>
                                </a:lnTo>
                                <a:lnTo>
                                  <a:pt x="36076" y="152"/>
                                </a:lnTo>
                                <a:lnTo>
                                  <a:pt x="35644" y="63"/>
                                </a:lnTo>
                                <a:lnTo>
                                  <a:pt x="35022" y="38"/>
                                </a:lnTo>
                                <a:close/>
                              </a:path>
                              <a:path w="53340" h="20955">
                                <a:moveTo>
                                  <a:pt x="2154" y="0"/>
                                </a:moveTo>
                                <a:lnTo>
                                  <a:pt x="1430" y="0"/>
                                </a:lnTo>
                                <a:lnTo>
                                  <a:pt x="579" y="38"/>
                                </a:lnTo>
                                <a:lnTo>
                                  <a:pt x="110" y="152"/>
                                </a:lnTo>
                                <a:lnTo>
                                  <a:pt x="0" y="558"/>
                                </a:lnTo>
                                <a:lnTo>
                                  <a:pt x="123" y="1092"/>
                                </a:lnTo>
                                <a:lnTo>
                                  <a:pt x="6853" y="20307"/>
                                </a:lnTo>
                                <a:lnTo>
                                  <a:pt x="7120" y="20662"/>
                                </a:lnTo>
                                <a:lnTo>
                                  <a:pt x="7349" y="20764"/>
                                </a:lnTo>
                                <a:lnTo>
                                  <a:pt x="8149" y="20891"/>
                                </a:lnTo>
                                <a:lnTo>
                                  <a:pt x="9520" y="20866"/>
                                </a:lnTo>
                                <a:lnTo>
                                  <a:pt x="10054" y="20764"/>
                                </a:lnTo>
                                <a:lnTo>
                                  <a:pt x="10358" y="20599"/>
                                </a:lnTo>
                                <a:lnTo>
                                  <a:pt x="10549" y="20307"/>
                                </a:lnTo>
                                <a:lnTo>
                                  <a:pt x="11374" y="17957"/>
                                </a:lnTo>
                                <a:lnTo>
                                  <a:pt x="8822" y="17957"/>
                                </a:lnTo>
                                <a:lnTo>
                                  <a:pt x="2885" y="482"/>
                                </a:lnTo>
                                <a:lnTo>
                                  <a:pt x="2777" y="253"/>
                                </a:lnTo>
                                <a:lnTo>
                                  <a:pt x="2548" y="101"/>
                                </a:lnTo>
                                <a:lnTo>
                                  <a:pt x="2154" y="0"/>
                                </a:lnTo>
                                <a:close/>
                              </a:path>
                              <a:path w="53340" h="20955">
                                <a:moveTo>
                                  <a:pt x="16162" y="0"/>
                                </a:moveTo>
                                <a:lnTo>
                                  <a:pt x="15413" y="0"/>
                                </a:lnTo>
                                <a:lnTo>
                                  <a:pt x="14943" y="101"/>
                                </a:lnTo>
                                <a:lnTo>
                                  <a:pt x="14753" y="253"/>
                                </a:lnTo>
                                <a:lnTo>
                                  <a:pt x="14613" y="558"/>
                                </a:lnTo>
                                <a:lnTo>
                                  <a:pt x="8860" y="17957"/>
                                </a:lnTo>
                                <a:lnTo>
                                  <a:pt x="11374" y="17957"/>
                                </a:lnTo>
                                <a:lnTo>
                                  <a:pt x="17304" y="1054"/>
                                </a:lnTo>
                                <a:lnTo>
                                  <a:pt x="17447" y="558"/>
                                </a:lnTo>
                                <a:lnTo>
                                  <a:pt x="17356" y="190"/>
                                </a:lnTo>
                                <a:lnTo>
                                  <a:pt x="16962" y="38"/>
                                </a:lnTo>
                                <a:lnTo>
                                  <a:pt x="16162" y="0"/>
                                </a:lnTo>
                                <a:close/>
                              </a:path>
                            </a:pathLst>
                          </a:custGeom>
                          <a:solidFill>
                            <a:srgbClr val="385722"/>
                          </a:solidFill>
                        </wps:spPr>
                        <wps:bodyPr wrap="square" lIns="0" tIns="0" rIns="0" bIns="0" rtlCol="0">
                          <a:prstTxWarp prst="textNoShape">
                            <a:avLst/>
                          </a:prstTxWarp>
                          <a:noAutofit/>
                        </wps:bodyPr>
                      </wps:wsp>
                      <wps:wsp>
                        <wps:cNvPr id="94" name="Graphic 94"/>
                        <wps:cNvSpPr/>
                        <wps:spPr>
                          <a:xfrm>
                            <a:off x="1390484" y="672922"/>
                            <a:ext cx="11430" cy="20955"/>
                          </a:xfrm>
                          <a:custGeom>
                            <a:avLst/>
                            <a:gdLst/>
                            <a:ahLst/>
                            <a:cxnLst/>
                            <a:rect l="l" t="t" r="r" b="b"/>
                            <a:pathLst>
                              <a:path w="11430" h="20955">
                                <a:moveTo>
                                  <a:pt x="1054" y="0"/>
                                </a:moveTo>
                                <a:lnTo>
                                  <a:pt x="10363" y="0"/>
                                </a:lnTo>
                                <a:lnTo>
                                  <a:pt x="10553" y="50"/>
                                </a:lnTo>
                                <a:lnTo>
                                  <a:pt x="10744" y="266"/>
                                </a:lnTo>
                                <a:lnTo>
                                  <a:pt x="10858" y="622"/>
                                </a:lnTo>
                                <a:lnTo>
                                  <a:pt x="10883" y="1181"/>
                                </a:lnTo>
                                <a:lnTo>
                                  <a:pt x="10858" y="1701"/>
                                </a:lnTo>
                                <a:lnTo>
                                  <a:pt x="10744" y="2070"/>
                                </a:lnTo>
                                <a:lnTo>
                                  <a:pt x="10553" y="2260"/>
                                </a:lnTo>
                                <a:lnTo>
                                  <a:pt x="10363" y="2336"/>
                                </a:lnTo>
                                <a:lnTo>
                                  <a:pt x="2755" y="2336"/>
                                </a:lnTo>
                                <a:lnTo>
                                  <a:pt x="2755" y="9372"/>
                                </a:lnTo>
                                <a:lnTo>
                                  <a:pt x="9931" y="9372"/>
                                </a:lnTo>
                                <a:lnTo>
                                  <a:pt x="10134" y="9410"/>
                                </a:lnTo>
                                <a:lnTo>
                                  <a:pt x="10325" y="9601"/>
                                </a:lnTo>
                                <a:lnTo>
                                  <a:pt x="10439" y="9931"/>
                                </a:lnTo>
                                <a:lnTo>
                                  <a:pt x="10452" y="10490"/>
                                </a:lnTo>
                                <a:lnTo>
                                  <a:pt x="10439" y="11010"/>
                                </a:lnTo>
                                <a:lnTo>
                                  <a:pt x="10325" y="11379"/>
                                </a:lnTo>
                                <a:lnTo>
                                  <a:pt x="10134" y="11569"/>
                                </a:lnTo>
                                <a:lnTo>
                                  <a:pt x="9931" y="11645"/>
                                </a:lnTo>
                                <a:lnTo>
                                  <a:pt x="2755" y="11645"/>
                                </a:lnTo>
                                <a:lnTo>
                                  <a:pt x="2755" y="20256"/>
                                </a:lnTo>
                                <a:lnTo>
                                  <a:pt x="2692" y="20497"/>
                                </a:lnTo>
                                <a:lnTo>
                                  <a:pt x="2463" y="20662"/>
                                </a:lnTo>
                                <a:lnTo>
                                  <a:pt x="2070" y="20764"/>
                                </a:lnTo>
                                <a:lnTo>
                                  <a:pt x="1384" y="20789"/>
                                </a:lnTo>
                                <a:lnTo>
                                  <a:pt x="723" y="20764"/>
                                </a:lnTo>
                                <a:lnTo>
                                  <a:pt x="292" y="20662"/>
                                </a:lnTo>
                                <a:lnTo>
                                  <a:pt x="63" y="20497"/>
                                </a:lnTo>
                                <a:lnTo>
                                  <a:pt x="0" y="20256"/>
                                </a:lnTo>
                                <a:lnTo>
                                  <a:pt x="0" y="1117"/>
                                </a:lnTo>
                                <a:lnTo>
                                  <a:pt x="330" y="228"/>
                                </a:lnTo>
                                <a:lnTo>
                                  <a:pt x="1054" y="0"/>
                                </a:lnTo>
                                <a:close/>
                              </a:path>
                            </a:pathLst>
                          </a:custGeom>
                          <a:ln w="457">
                            <a:solidFill>
                              <a:srgbClr val="70AC46"/>
                            </a:solidFill>
                            <a:prstDash val="solid"/>
                          </a:ln>
                        </wps:spPr>
                        <wps:bodyPr wrap="square" lIns="0" tIns="0" rIns="0" bIns="0" rtlCol="0">
                          <a:prstTxWarp prst="textNoShape">
                            <a:avLst/>
                          </a:prstTxWarp>
                          <a:noAutofit/>
                        </wps:bodyPr>
                      </wps:wsp>
                      <pic:pic>
                        <pic:nvPicPr>
                          <pic:cNvPr id="95" name="Image 95"/>
                          <pic:cNvPicPr/>
                        </pic:nvPicPr>
                        <pic:blipFill>
                          <a:blip r:embed="rId32" cstate="print"/>
                          <a:stretch>
                            <a:fillRect/>
                          </a:stretch>
                        </pic:blipFill>
                        <pic:spPr>
                          <a:xfrm>
                            <a:off x="1382858" y="797750"/>
                            <a:ext cx="245103" cy="105079"/>
                          </a:xfrm>
                          <a:prstGeom prst="rect">
                            <a:avLst/>
                          </a:prstGeom>
                        </pic:spPr>
                      </pic:pic>
                      <wps:wsp>
                        <wps:cNvPr id="96" name="Graphic 96"/>
                        <wps:cNvSpPr/>
                        <wps:spPr>
                          <a:xfrm>
                            <a:off x="1369161" y="672858"/>
                            <a:ext cx="15875" cy="20955"/>
                          </a:xfrm>
                          <a:custGeom>
                            <a:avLst/>
                            <a:gdLst/>
                            <a:ahLst/>
                            <a:cxnLst/>
                            <a:rect l="l" t="t" r="r" b="b"/>
                            <a:pathLst>
                              <a:path w="15875" h="20955">
                                <a:moveTo>
                                  <a:pt x="14312" y="0"/>
                                </a:moveTo>
                                <a:lnTo>
                                  <a:pt x="14935" y="25"/>
                                </a:lnTo>
                                <a:lnTo>
                                  <a:pt x="15367" y="114"/>
                                </a:lnTo>
                                <a:lnTo>
                                  <a:pt x="15595" y="292"/>
                                </a:lnTo>
                                <a:lnTo>
                                  <a:pt x="15659" y="520"/>
                                </a:lnTo>
                                <a:lnTo>
                                  <a:pt x="15659" y="19596"/>
                                </a:lnTo>
                                <a:lnTo>
                                  <a:pt x="15557" y="20167"/>
                                </a:lnTo>
                                <a:lnTo>
                                  <a:pt x="15265" y="20523"/>
                                </a:lnTo>
                                <a:lnTo>
                                  <a:pt x="14859" y="20726"/>
                                </a:lnTo>
                                <a:lnTo>
                                  <a:pt x="14439" y="20789"/>
                                </a:lnTo>
                                <a:lnTo>
                                  <a:pt x="13550" y="20789"/>
                                </a:lnTo>
                                <a:lnTo>
                                  <a:pt x="2730" y="3124"/>
                                </a:lnTo>
                                <a:lnTo>
                                  <a:pt x="1371" y="20853"/>
                                </a:lnTo>
                                <a:lnTo>
                                  <a:pt x="723" y="20828"/>
                                </a:lnTo>
                                <a:lnTo>
                                  <a:pt x="292" y="20726"/>
                                </a:lnTo>
                                <a:lnTo>
                                  <a:pt x="63" y="20561"/>
                                </a:lnTo>
                                <a:lnTo>
                                  <a:pt x="0" y="20320"/>
                                </a:lnTo>
                                <a:lnTo>
                                  <a:pt x="0" y="1244"/>
                                </a:lnTo>
                                <a:lnTo>
                                  <a:pt x="368" y="330"/>
                                </a:lnTo>
                                <a:lnTo>
                                  <a:pt x="1181" y="63"/>
                                </a:lnTo>
                                <a:lnTo>
                                  <a:pt x="2540" y="63"/>
                                </a:lnTo>
                                <a:lnTo>
                                  <a:pt x="11417" y="14020"/>
                                </a:lnTo>
                                <a:lnTo>
                                  <a:pt x="12204" y="15519"/>
                                </a:lnTo>
                                <a:lnTo>
                                  <a:pt x="12928" y="17005"/>
                                </a:lnTo>
                                <a:lnTo>
                                  <a:pt x="12928" y="14363"/>
                                </a:lnTo>
                                <a:lnTo>
                                  <a:pt x="12890" y="11734"/>
                                </a:lnTo>
                                <a:lnTo>
                                  <a:pt x="12890" y="520"/>
                                </a:lnTo>
                                <a:lnTo>
                                  <a:pt x="12966" y="292"/>
                                </a:lnTo>
                                <a:lnTo>
                                  <a:pt x="13195" y="114"/>
                                </a:lnTo>
                                <a:lnTo>
                                  <a:pt x="13627" y="25"/>
                                </a:lnTo>
                                <a:lnTo>
                                  <a:pt x="14312" y="0"/>
                                </a:lnTo>
                                <a:close/>
                              </a:path>
                            </a:pathLst>
                          </a:custGeom>
                          <a:ln w="457">
                            <a:solidFill>
                              <a:srgbClr val="70AC46"/>
                            </a:solidFill>
                            <a:prstDash val="solid"/>
                          </a:ln>
                        </wps:spPr>
                        <wps:bodyPr wrap="square" lIns="0" tIns="0" rIns="0" bIns="0" rtlCol="0">
                          <a:prstTxWarp prst="textNoShape">
                            <a:avLst/>
                          </a:prstTxWarp>
                          <a:noAutofit/>
                        </wps:bodyPr>
                      </wps:wsp>
                      <wps:wsp>
                        <wps:cNvPr id="97" name="Graphic 97"/>
                        <wps:cNvSpPr/>
                        <wps:spPr>
                          <a:xfrm>
                            <a:off x="1348435" y="672820"/>
                            <a:ext cx="17780" cy="20955"/>
                          </a:xfrm>
                          <a:custGeom>
                            <a:avLst/>
                            <a:gdLst/>
                            <a:ahLst/>
                            <a:cxnLst/>
                            <a:rect l="l" t="t" r="r" b="b"/>
                            <a:pathLst>
                              <a:path w="17780" h="20955">
                                <a:moveTo>
                                  <a:pt x="1447" y="0"/>
                                </a:moveTo>
                                <a:lnTo>
                                  <a:pt x="2171" y="0"/>
                                </a:lnTo>
                                <a:lnTo>
                                  <a:pt x="2565" y="101"/>
                                </a:lnTo>
                                <a:lnTo>
                                  <a:pt x="2794" y="254"/>
                                </a:lnTo>
                                <a:lnTo>
                                  <a:pt x="2921" y="520"/>
                                </a:lnTo>
                                <a:lnTo>
                                  <a:pt x="8839" y="17957"/>
                                </a:lnTo>
                                <a:lnTo>
                                  <a:pt x="14630" y="558"/>
                                </a:lnTo>
                                <a:lnTo>
                                  <a:pt x="14770" y="254"/>
                                </a:lnTo>
                                <a:lnTo>
                                  <a:pt x="14960" y="101"/>
                                </a:lnTo>
                                <a:lnTo>
                                  <a:pt x="15430" y="0"/>
                                </a:lnTo>
                                <a:lnTo>
                                  <a:pt x="16179" y="0"/>
                                </a:lnTo>
                                <a:lnTo>
                                  <a:pt x="16979" y="38"/>
                                </a:lnTo>
                                <a:lnTo>
                                  <a:pt x="17373" y="190"/>
                                </a:lnTo>
                                <a:lnTo>
                                  <a:pt x="17475" y="520"/>
                                </a:lnTo>
                                <a:lnTo>
                                  <a:pt x="17310" y="1079"/>
                                </a:lnTo>
                                <a:lnTo>
                                  <a:pt x="8788" y="20878"/>
                                </a:lnTo>
                                <a:lnTo>
                                  <a:pt x="8166" y="20878"/>
                                </a:lnTo>
                                <a:lnTo>
                                  <a:pt x="0" y="482"/>
                                </a:lnTo>
                                <a:lnTo>
                                  <a:pt x="127" y="152"/>
                                </a:lnTo>
                                <a:lnTo>
                                  <a:pt x="596" y="38"/>
                                </a:lnTo>
                                <a:lnTo>
                                  <a:pt x="1447" y="0"/>
                                </a:lnTo>
                                <a:close/>
                              </a:path>
                            </a:pathLst>
                          </a:custGeom>
                          <a:ln w="457">
                            <a:solidFill>
                              <a:srgbClr val="70AC46"/>
                            </a:solidFill>
                            <a:prstDash val="solid"/>
                          </a:ln>
                        </wps:spPr>
                        <wps:bodyPr wrap="square" lIns="0" tIns="0" rIns="0" bIns="0" rtlCol="0">
                          <a:prstTxWarp prst="textNoShape">
                            <a:avLst/>
                          </a:prstTxWarp>
                          <a:noAutofit/>
                        </wps:bodyPr>
                      </wps:wsp>
                      <wps:wsp>
                        <wps:cNvPr id="98" name="Graphic 98"/>
                        <wps:cNvSpPr/>
                        <wps:spPr>
                          <a:xfrm>
                            <a:off x="1570770" y="664692"/>
                            <a:ext cx="53340" cy="20955"/>
                          </a:xfrm>
                          <a:custGeom>
                            <a:avLst/>
                            <a:gdLst/>
                            <a:ahLst/>
                            <a:cxnLst/>
                            <a:rect l="l" t="t" r="r" b="b"/>
                            <a:pathLst>
                              <a:path w="53340" h="20955">
                                <a:moveTo>
                                  <a:pt x="52403" y="101"/>
                                </a:moveTo>
                                <a:lnTo>
                                  <a:pt x="43094" y="101"/>
                                </a:lnTo>
                                <a:lnTo>
                                  <a:pt x="42395" y="330"/>
                                </a:lnTo>
                                <a:lnTo>
                                  <a:pt x="42255" y="723"/>
                                </a:lnTo>
                                <a:lnTo>
                                  <a:pt x="42141" y="20599"/>
                                </a:lnTo>
                                <a:lnTo>
                                  <a:pt x="42370" y="20764"/>
                                </a:lnTo>
                                <a:lnTo>
                                  <a:pt x="42802" y="20866"/>
                                </a:lnTo>
                                <a:lnTo>
                                  <a:pt x="43462" y="20891"/>
                                </a:lnTo>
                                <a:lnTo>
                                  <a:pt x="44122" y="20866"/>
                                </a:lnTo>
                                <a:lnTo>
                                  <a:pt x="44542" y="20764"/>
                                </a:lnTo>
                                <a:lnTo>
                                  <a:pt x="44770" y="20599"/>
                                </a:lnTo>
                                <a:lnTo>
                                  <a:pt x="44796" y="11747"/>
                                </a:lnTo>
                                <a:lnTo>
                                  <a:pt x="51984" y="11747"/>
                                </a:lnTo>
                                <a:lnTo>
                                  <a:pt x="52200" y="11683"/>
                                </a:lnTo>
                                <a:lnTo>
                                  <a:pt x="52365" y="11480"/>
                                </a:lnTo>
                                <a:lnTo>
                                  <a:pt x="52504" y="11137"/>
                                </a:lnTo>
                                <a:lnTo>
                                  <a:pt x="52504" y="10032"/>
                                </a:lnTo>
                                <a:lnTo>
                                  <a:pt x="52365" y="9702"/>
                                </a:lnTo>
                                <a:lnTo>
                                  <a:pt x="52200" y="9512"/>
                                </a:lnTo>
                                <a:lnTo>
                                  <a:pt x="51984" y="9486"/>
                                </a:lnTo>
                                <a:lnTo>
                                  <a:pt x="44796" y="9486"/>
                                </a:lnTo>
                                <a:lnTo>
                                  <a:pt x="44796" y="2438"/>
                                </a:lnTo>
                                <a:lnTo>
                                  <a:pt x="52403" y="2438"/>
                                </a:lnTo>
                                <a:lnTo>
                                  <a:pt x="52644" y="2374"/>
                                </a:lnTo>
                                <a:lnTo>
                                  <a:pt x="52784" y="2171"/>
                                </a:lnTo>
                                <a:lnTo>
                                  <a:pt x="52924" y="1803"/>
                                </a:lnTo>
                                <a:lnTo>
                                  <a:pt x="52924" y="723"/>
                                </a:lnTo>
                                <a:lnTo>
                                  <a:pt x="52758" y="330"/>
                                </a:lnTo>
                                <a:lnTo>
                                  <a:pt x="52644" y="165"/>
                                </a:lnTo>
                                <a:lnTo>
                                  <a:pt x="52403" y="101"/>
                                </a:lnTo>
                                <a:close/>
                              </a:path>
                              <a:path w="53340" h="20955">
                                <a:moveTo>
                                  <a:pt x="23256" y="101"/>
                                </a:moveTo>
                                <a:lnTo>
                                  <a:pt x="21910" y="101"/>
                                </a:lnTo>
                                <a:lnTo>
                                  <a:pt x="21110" y="368"/>
                                </a:lnTo>
                                <a:lnTo>
                                  <a:pt x="20883" y="952"/>
                                </a:lnTo>
                                <a:lnTo>
                                  <a:pt x="20818" y="20599"/>
                                </a:lnTo>
                                <a:lnTo>
                                  <a:pt x="21047" y="20764"/>
                                </a:lnTo>
                                <a:lnTo>
                                  <a:pt x="21440" y="20866"/>
                                </a:lnTo>
                                <a:lnTo>
                                  <a:pt x="22088" y="20891"/>
                                </a:lnTo>
                                <a:lnTo>
                                  <a:pt x="22786" y="20866"/>
                                </a:lnTo>
                                <a:lnTo>
                                  <a:pt x="23180" y="20764"/>
                                </a:lnTo>
                                <a:lnTo>
                                  <a:pt x="23421" y="20599"/>
                                </a:lnTo>
                                <a:lnTo>
                                  <a:pt x="23460" y="3124"/>
                                </a:lnTo>
                                <a:lnTo>
                                  <a:pt x="26340" y="3124"/>
                                </a:lnTo>
                                <a:lnTo>
                                  <a:pt x="25619" y="1777"/>
                                </a:lnTo>
                                <a:lnTo>
                                  <a:pt x="25136" y="952"/>
                                </a:lnTo>
                                <a:lnTo>
                                  <a:pt x="24628" y="431"/>
                                </a:lnTo>
                                <a:lnTo>
                                  <a:pt x="24056" y="165"/>
                                </a:lnTo>
                                <a:lnTo>
                                  <a:pt x="23256" y="101"/>
                                </a:lnTo>
                                <a:close/>
                              </a:path>
                              <a:path w="53340" h="20955">
                                <a:moveTo>
                                  <a:pt x="26340" y="3124"/>
                                </a:moveTo>
                                <a:lnTo>
                                  <a:pt x="23460" y="3124"/>
                                </a:lnTo>
                                <a:lnTo>
                                  <a:pt x="24399" y="5092"/>
                                </a:lnTo>
                                <a:lnTo>
                                  <a:pt x="34267" y="20827"/>
                                </a:lnTo>
                                <a:lnTo>
                                  <a:pt x="35207" y="20827"/>
                                </a:lnTo>
                                <a:lnTo>
                                  <a:pt x="35626" y="20764"/>
                                </a:lnTo>
                                <a:lnTo>
                                  <a:pt x="36007" y="20561"/>
                                </a:lnTo>
                                <a:lnTo>
                                  <a:pt x="36274" y="20205"/>
                                </a:lnTo>
                                <a:lnTo>
                                  <a:pt x="36375" y="17056"/>
                                </a:lnTo>
                                <a:lnTo>
                                  <a:pt x="33683" y="17056"/>
                                </a:lnTo>
                                <a:lnTo>
                                  <a:pt x="32172" y="14058"/>
                                </a:lnTo>
                                <a:lnTo>
                                  <a:pt x="31346" y="12471"/>
                                </a:lnTo>
                                <a:lnTo>
                                  <a:pt x="26340" y="3124"/>
                                </a:lnTo>
                                <a:close/>
                              </a:path>
                              <a:path w="53340" h="20955">
                                <a:moveTo>
                                  <a:pt x="35042" y="38"/>
                                </a:moveTo>
                                <a:lnTo>
                                  <a:pt x="34369" y="63"/>
                                </a:lnTo>
                                <a:lnTo>
                                  <a:pt x="33937" y="165"/>
                                </a:lnTo>
                                <a:lnTo>
                                  <a:pt x="33708" y="330"/>
                                </a:lnTo>
                                <a:lnTo>
                                  <a:pt x="33683" y="17056"/>
                                </a:lnTo>
                                <a:lnTo>
                                  <a:pt x="36375" y="17056"/>
                                </a:lnTo>
                                <a:lnTo>
                                  <a:pt x="36312" y="330"/>
                                </a:lnTo>
                                <a:lnTo>
                                  <a:pt x="36121" y="165"/>
                                </a:lnTo>
                                <a:lnTo>
                                  <a:pt x="35690" y="63"/>
                                </a:lnTo>
                                <a:lnTo>
                                  <a:pt x="35042" y="38"/>
                                </a:lnTo>
                                <a:close/>
                              </a:path>
                              <a:path w="53340" h="20955">
                                <a:moveTo>
                                  <a:pt x="2162" y="0"/>
                                </a:moveTo>
                                <a:lnTo>
                                  <a:pt x="1438" y="0"/>
                                </a:lnTo>
                                <a:lnTo>
                                  <a:pt x="587" y="38"/>
                                </a:lnTo>
                                <a:lnTo>
                                  <a:pt x="130" y="165"/>
                                </a:lnTo>
                                <a:lnTo>
                                  <a:pt x="0" y="533"/>
                                </a:lnTo>
                                <a:lnTo>
                                  <a:pt x="143" y="1092"/>
                                </a:lnTo>
                                <a:lnTo>
                                  <a:pt x="8156" y="20891"/>
                                </a:lnTo>
                                <a:lnTo>
                                  <a:pt x="9566" y="20866"/>
                                </a:lnTo>
                                <a:lnTo>
                                  <a:pt x="10061" y="20764"/>
                                </a:lnTo>
                                <a:lnTo>
                                  <a:pt x="10379" y="20599"/>
                                </a:lnTo>
                                <a:lnTo>
                                  <a:pt x="10556" y="20307"/>
                                </a:lnTo>
                                <a:lnTo>
                                  <a:pt x="11375" y="17970"/>
                                </a:lnTo>
                                <a:lnTo>
                                  <a:pt x="8867" y="17970"/>
                                </a:lnTo>
                                <a:lnTo>
                                  <a:pt x="2905" y="495"/>
                                </a:lnTo>
                                <a:lnTo>
                                  <a:pt x="2797" y="279"/>
                                </a:lnTo>
                                <a:lnTo>
                                  <a:pt x="2568" y="101"/>
                                </a:lnTo>
                                <a:lnTo>
                                  <a:pt x="2162" y="0"/>
                                </a:lnTo>
                                <a:close/>
                              </a:path>
                              <a:path w="53340" h="20955">
                                <a:moveTo>
                                  <a:pt x="16208" y="0"/>
                                </a:moveTo>
                                <a:lnTo>
                                  <a:pt x="15420" y="0"/>
                                </a:lnTo>
                                <a:lnTo>
                                  <a:pt x="15001" y="101"/>
                                </a:lnTo>
                                <a:lnTo>
                                  <a:pt x="14760" y="279"/>
                                </a:lnTo>
                                <a:lnTo>
                                  <a:pt x="8867" y="17970"/>
                                </a:lnTo>
                                <a:lnTo>
                                  <a:pt x="11375" y="17970"/>
                                </a:lnTo>
                                <a:lnTo>
                                  <a:pt x="17299" y="1054"/>
                                </a:lnTo>
                                <a:lnTo>
                                  <a:pt x="17454" y="533"/>
                                </a:lnTo>
                                <a:lnTo>
                                  <a:pt x="17389" y="165"/>
                                </a:lnTo>
                                <a:lnTo>
                                  <a:pt x="17008" y="38"/>
                                </a:lnTo>
                                <a:lnTo>
                                  <a:pt x="16208" y="0"/>
                                </a:lnTo>
                                <a:close/>
                              </a:path>
                            </a:pathLst>
                          </a:custGeom>
                          <a:solidFill>
                            <a:srgbClr val="385722"/>
                          </a:solidFill>
                        </wps:spPr>
                        <wps:bodyPr wrap="square" lIns="0" tIns="0" rIns="0" bIns="0" rtlCol="0">
                          <a:prstTxWarp prst="textNoShape">
                            <a:avLst/>
                          </a:prstTxWarp>
                          <a:noAutofit/>
                        </wps:bodyPr>
                      </wps:wsp>
                      <wps:wsp>
                        <wps:cNvPr id="99" name="Graphic 99"/>
                        <wps:cNvSpPr/>
                        <wps:spPr>
                          <a:xfrm>
                            <a:off x="1612849" y="664794"/>
                            <a:ext cx="11430" cy="20955"/>
                          </a:xfrm>
                          <a:custGeom>
                            <a:avLst/>
                            <a:gdLst/>
                            <a:ahLst/>
                            <a:cxnLst/>
                            <a:rect l="l" t="t" r="r" b="b"/>
                            <a:pathLst>
                              <a:path w="11430" h="20955">
                                <a:moveTo>
                                  <a:pt x="1016" y="0"/>
                                </a:moveTo>
                                <a:lnTo>
                                  <a:pt x="10325" y="0"/>
                                </a:lnTo>
                                <a:lnTo>
                                  <a:pt x="10566" y="63"/>
                                </a:lnTo>
                                <a:lnTo>
                                  <a:pt x="10706" y="266"/>
                                </a:lnTo>
                                <a:lnTo>
                                  <a:pt x="10845" y="622"/>
                                </a:lnTo>
                                <a:lnTo>
                                  <a:pt x="10883" y="1181"/>
                                </a:lnTo>
                                <a:lnTo>
                                  <a:pt x="10845" y="1701"/>
                                </a:lnTo>
                                <a:lnTo>
                                  <a:pt x="10706" y="2070"/>
                                </a:lnTo>
                                <a:lnTo>
                                  <a:pt x="10566" y="2273"/>
                                </a:lnTo>
                                <a:lnTo>
                                  <a:pt x="10325" y="2336"/>
                                </a:lnTo>
                                <a:lnTo>
                                  <a:pt x="2717" y="2336"/>
                                </a:lnTo>
                                <a:lnTo>
                                  <a:pt x="2717" y="9385"/>
                                </a:lnTo>
                                <a:lnTo>
                                  <a:pt x="9906" y="9385"/>
                                </a:lnTo>
                                <a:lnTo>
                                  <a:pt x="10121" y="9410"/>
                                </a:lnTo>
                                <a:lnTo>
                                  <a:pt x="10287" y="9601"/>
                                </a:lnTo>
                                <a:lnTo>
                                  <a:pt x="10426" y="9931"/>
                                </a:lnTo>
                                <a:lnTo>
                                  <a:pt x="10464" y="10490"/>
                                </a:lnTo>
                                <a:lnTo>
                                  <a:pt x="10426" y="11036"/>
                                </a:lnTo>
                                <a:lnTo>
                                  <a:pt x="10287" y="11379"/>
                                </a:lnTo>
                                <a:lnTo>
                                  <a:pt x="10121" y="11582"/>
                                </a:lnTo>
                                <a:lnTo>
                                  <a:pt x="9906" y="11645"/>
                                </a:lnTo>
                                <a:lnTo>
                                  <a:pt x="2717" y="11645"/>
                                </a:lnTo>
                                <a:lnTo>
                                  <a:pt x="2717" y="20269"/>
                                </a:lnTo>
                                <a:lnTo>
                                  <a:pt x="2692" y="20497"/>
                                </a:lnTo>
                                <a:lnTo>
                                  <a:pt x="2463" y="20662"/>
                                </a:lnTo>
                                <a:lnTo>
                                  <a:pt x="2044" y="20764"/>
                                </a:lnTo>
                                <a:lnTo>
                                  <a:pt x="1384" y="20789"/>
                                </a:lnTo>
                                <a:lnTo>
                                  <a:pt x="723" y="20764"/>
                                </a:lnTo>
                                <a:lnTo>
                                  <a:pt x="292" y="20662"/>
                                </a:lnTo>
                                <a:lnTo>
                                  <a:pt x="63" y="20497"/>
                                </a:lnTo>
                                <a:lnTo>
                                  <a:pt x="0" y="20269"/>
                                </a:lnTo>
                                <a:lnTo>
                                  <a:pt x="0" y="1117"/>
                                </a:lnTo>
                                <a:lnTo>
                                  <a:pt x="317" y="228"/>
                                </a:lnTo>
                                <a:lnTo>
                                  <a:pt x="1016" y="0"/>
                                </a:lnTo>
                                <a:close/>
                              </a:path>
                            </a:pathLst>
                          </a:custGeom>
                          <a:ln w="457">
                            <a:solidFill>
                              <a:srgbClr val="70AC46"/>
                            </a:solidFill>
                            <a:prstDash val="solid"/>
                          </a:ln>
                        </wps:spPr>
                        <wps:bodyPr wrap="square" lIns="0" tIns="0" rIns="0" bIns="0" rtlCol="0">
                          <a:prstTxWarp prst="textNoShape">
                            <a:avLst/>
                          </a:prstTxWarp>
                          <a:noAutofit/>
                        </wps:bodyPr>
                      </wps:wsp>
                      <wps:wsp>
                        <wps:cNvPr id="100" name="Graphic 100"/>
                        <wps:cNvSpPr/>
                        <wps:spPr>
                          <a:xfrm>
                            <a:off x="1591525" y="664730"/>
                            <a:ext cx="15875" cy="20955"/>
                          </a:xfrm>
                          <a:custGeom>
                            <a:avLst/>
                            <a:gdLst/>
                            <a:ahLst/>
                            <a:cxnLst/>
                            <a:rect l="l" t="t" r="r" b="b"/>
                            <a:pathLst>
                              <a:path w="15875" h="20955">
                                <a:moveTo>
                                  <a:pt x="14287" y="0"/>
                                </a:moveTo>
                                <a:lnTo>
                                  <a:pt x="14935" y="25"/>
                                </a:lnTo>
                                <a:lnTo>
                                  <a:pt x="15367" y="127"/>
                                </a:lnTo>
                                <a:lnTo>
                                  <a:pt x="15557" y="292"/>
                                </a:lnTo>
                                <a:lnTo>
                                  <a:pt x="15621" y="533"/>
                                </a:lnTo>
                                <a:lnTo>
                                  <a:pt x="15621" y="19608"/>
                                </a:lnTo>
                                <a:lnTo>
                                  <a:pt x="15519" y="20167"/>
                                </a:lnTo>
                                <a:lnTo>
                                  <a:pt x="15252" y="20523"/>
                                </a:lnTo>
                                <a:lnTo>
                                  <a:pt x="14871" y="20726"/>
                                </a:lnTo>
                                <a:lnTo>
                                  <a:pt x="14452" y="20789"/>
                                </a:lnTo>
                                <a:lnTo>
                                  <a:pt x="13512" y="20789"/>
                                </a:lnTo>
                                <a:lnTo>
                                  <a:pt x="2705" y="3086"/>
                                </a:lnTo>
                                <a:lnTo>
                                  <a:pt x="2730" y="5461"/>
                                </a:lnTo>
                                <a:lnTo>
                                  <a:pt x="1333" y="20853"/>
                                </a:lnTo>
                                <a:lnTo>
                                  <a:pt x="685" y="20828"/>
                                </a:lnTo>
                                <a:lnTo>
                                  <a:pt x="292" y="20726"/>
                                </a:lnTo>
                                <a:lnTo>
                                  <a:pt x="63" y="20561"/>
                                </a:lnTo>
                                <a:lnTo>
                                  <a:pt x="0" y="20332"/>
                                </a:lnTo>
                                <a:lnTo>
                                  <a:pt x="0" y="1244"/>
                                </a:lnTo>
                                <a:lnTo>
                                  <a:pt x="355" y="330"/>
                                </a:lnTo>
                                <a:lnTo>
                                  <a:pt x="1155" y="63"/>
                                </a:lnTo>
                                <a:lnTo>
                                  <a:pt x="2501" y="63"/>
                                </a:lnTo>
                                <a:lnTo>
                                  <a:pt x="12928" y="17018"/>
                                </a:lnTo>
                                <a:lnTo>
                                  <a:pt x="12890" y="14363"/>
                                </a:lnTo>
                                <a:lnTo>
                                  <a:pt x="12890" y="533"/>
                                </a:lnTo>
                                <a:lnTo>
                                  <a:pt x="12954" y="292"/>
                                </a:lnTo>
                                <a:lnTo>
                                  <a:pt x="13182" y="127"/>
                                </a:lnTo>
                                <a:lnTo>
                                  <a:pt x="13614" y="25"/>
                                </a:lnTo>
                                <a:lnTo>
                                  <a:pt x="14287" y="0"/>
                                </a:lnTo>
                                <a:close/>
                              </a:path>
                            </a:pathLst>
                          </a:custGeom>
                          <a:ln w="457">
                            <a:solidFill>
                              <a:srgbClr val="70AC46"/>
                            </a:solidFill>
                            <a:prstDash val="solid"/>
                          </a:ln>
                        </wps:spPr>
                        <wps:bodyPr wrap="square" lIns="0" tIns="0" rIns="0" bIns="0" rtlCol="0">
                          <a:prstTxWarp prst="textNoShape">
                            <a:avLst/>
                          </a:prstTxWarp>
                          <a:noAutofit/>
                        </wps:bodyPr>
                      </wps:wsp>
                      <wps:wsp>
                        <wps:cNvPr id="101" name="Graphic 101"/>
                        <wps:cNvSpPr/>
                        <wps:spPr>
                          <a:xfrm>
                            <a:off x="1570761" y="664692"/>
                            <a:ext cx="17780" cy="20955"/>
                          </a:xfrm>
                          <a:custGeom>
                            <a:avLst/>
                            <a:gdLst/>
                            <a:ahLst/>
                            <a:cxnLst/>
                            <a:rect l="l" t="t" r="r" b="b"/>
                            <a:pathLst>
                              <a:path w="17780" h="20955">
                                <a:moveTo>
                                  <a:pt x="1447" y="0"/>
                                </a:moveTo>
                                <a:lnTo>
                                  <a:pt x="2171" y="0"/>
                                </a:lnTo>
                                <a:lnTo>
                                  <a:pt x="2578" y="101"/>
                                </a:lnTo>
                                <a:lnTo>
                                  <a:pt x="2806" y="279"/>
                                </a:lnTo>
                                <a:lnTo>
                                  <a:pt x="2933" y="533"/>
                                </a:lnTo>
                                <a:lnTo>
                                  <a:pt x="8877" y="17957"/>
                                </a:lnTo>
                                <a:lnTo>
                                  <a:pt x="14668" y="558"/>
                                </a:lnTo>
                                <a:lnTo>
                                  <a:pt x="14770" y="279"/>
                                </a:lnTo>
                                <a:lnTo>
                                  <a:pt x="15011" y="101"/>
                                </a:lnTo>
                                <a:lnTo>
                                  <a:pt x="15430" y="0"/>
                                </a:lnTo>
                                <a:lnTo>
                                  <a:pt x="16217" y="0"/>
                                </a:lnTo>
                                <a:lnTo>
                                  <a:pt x="17018" y="38"/>
                                </a:lnTo>
                                <a:lnTo>
                                  <a:pt x="17399" y="165"/>
                                </a:lnTo>
                                <a:lnTo>
                                  <a:pt x="17475" y="495"/>
                                </a:lnTo>
                                <a:lnTo>
                                  <a:pt x="17297" y="1079"/>
                                </a:lnTo>
                                <a:lnTo>
                                  <a:pt x="8788" y="20891"/>
                                </a:lnTo>
                                <a:lnTo>
                                  <a:pt x="8166" y="20891"/>
                                </a:lnTo>
                                <a:lnTo>
                                  <a:pt x="0" y="495"/>
                                </a:lnTo>
                                <a:lnTo>
                                  <a:pt x="139" y="165"/>
                                </a:lnTo>
                                <a:lnTo>
                                  <a:pt x="596" y="38"/>
                                </a:lnTo>
                                <a:lnTo>
                                  <a:pt x="1447" y="0"/>
                                </a:lnTo>
                                <a:close/>
                              </a:path>
                            </a:pathLst>
                          </a:custGeom>
                          <a:ln w="457">
                            <a:solidFill>
                              <a:srgbClr val="70AC46"/>
                            </a:solidFill>
                            <a:prstDash val="solid"/>
                          </a:ln>
                        </wps:spPr>
                        <wps:bodyPr wrap="square" lIns="0" tIns="0" rIns="0" bIns="0" rtlCol="0">
                          <a:prstTxWarp prst="textNoShape">
                            <a:avLst/>
                          </a:prstTxWarp>
                          <a:noAutofit/>
                        </wps:bodyPr>
                      </wps:wsp>
                      <pic:pic>
                        <pic:nvPicPr>
                          <pic:cNvPr id="102" name="Image 102"/>
                          <pic:cNvPicPr/>
                        </pic:nvPicPr>
                        <pic:blipFill>
                          <a:blip r:embed="rId33" cstate="print"/>
                          <a:stretch>
                            <a:fillRect/>
                          </a:stretch>
                        </pic:blipFill>
                        <pic:spPr>
                          <a:xfrm>
                            <a:off x="1891196" y="733259"/>
                            <a:ext cx="245758" cy="23952"/>
                          </a:xfrm>
                          <a:prstGeom prst="rect">
                            <a:avLst/>
                          </a:prstGeom>
                        </pic:spPr>
                      </pic:pic>
                      <wps:wsp>
                        <wps:cNvPr id="103" name="Graphic 103"/>
                        <wps:cNvSpPr/>
                        <wps:spPr>
                          <a:xfrm>
                            <a:off x="1856707" y="521881"/>
                            <a:ext cx="53340" cy="20955"/>
                          </a:xfrm>
                          <a:custGeom>
                            <a:avLst/>
                            <a:gdLst/>
                            <a:ahLst/>
                            <a:cxnLst/>
                            <a:rect l="l" t="t" r="r" b="b"/>
                            <a:pathLst>
                              <a:path w="53340" h="20955">
                                <a:moveTo>
                                  <a:pt x="52407" y="101"/>
                                </a:moveTo>
                                <a:lnTo>
                                  <a:pt x="43098" y="101"/>
                                </a:lnTo>
                                <a:lnTo>
                                  <a:pt x="42412" y="368"/>
                                </a:lnTo>
                                <a:lnTo>
                                  <a:pt x="42253" y="761"/>
                                </a:lnTo>
                                <a:lnTo>
                                  <a:pt x="42145" y="20637"/>
                                </a:lnTo>
                                <a:lnTo>
                                  <a:pt x="42386" y="20764"/>
                                </a:lnTo>
                                <a:lnTo>
                                  <a:pt x="42805" y="20866"/>
                                </a:lnTo>
                                <a:lnTo>
                                  <a:pt x="43466" y="20929"/>
                                </a:lnTo>
                                <a:lnTo>
                                  <a:pt x="44114" y="20866"/>
                                </a:lnTo>
                                <a:lnTo>
                                  <a:pt x="44545" y="20764"/>
                                </a:lnTo>
                                <a:lnTo>
                                  <a:pt x="44736" y="20637"/>
                                </a:lnTo>
                                <a:lnTo>
                                  <a:pt x="44799" y="11772"/>
                                </a:lnTo>
                                <a:lnTo>
                                  <a:pt x="51975" y="11772"/>
                                </a:lnTo>
                                <a:lnTo>
                                  <a:pt x="52216" y="11709"/>
                                </a:lnTo>
                                <a:lnTo>
                                  <a:pt x="52369" y="11480"/>
                                </a:lnTo>
                                <a:lnTo>
                                  <a:pt x="52496" y="11150"/>
                                </a:lnTo>
                                <a:lnTo>
                                  <a:pt x="52496" y="10071"/>
                                </a:lnTo>
                                <a:lnTo>
                                  <a:pt x="52369" y="9740"/>
                                </a:lnTo>
                                <a:lnTo>
                                  <a:pt x="52216" y="9550"/>
                                </a:lnTo>
                                <a:lnTo>
                                  <a:pt x="51975" y="9486"/>
                                </a:lnTo>
                                <a:lnTo>
                                  <a:pt x="44799" y="9486"/>
                                </a:lnTo>
                                <a:lnTo>
                                  <a:pt x="44799" y="2438"/>
                                </a:lnTo>
                                <a:lnTo>
                                  <a:pt x="52407" y="2438"/>
                                </a:lnTo>
                                <a:lnTo>
                                  <a:pt x="52597" y="2362"/>
                                </a:lnTo>
                                <a:lnTo>
                                  <a:pt x="52813" y="2171"/>
                                </a:lnTo>
                                <a:lnTo>
                                  <a:pt x="52789" y="368"/>
                                </a:lnTo>
                                <a:lnTo>
                                  <a:pt x="52597" y="165"/>
                                </a:lnTo>
                                <a:lnTo>
                                  <a:pt x="52407" y="101"/>
                                </a:lnTo>
                                <a:close/>
                              </a:path>
                              <a:path w="53340" h="20955">
                                <a:moveTo>
                                  <a:pt x="23260" y="101"/>
                                </a:moveTo>
                                <a:lnTo>
                                  <a:pt x="21901" y="101"/>
                                </a:lnTo>
                                <a:lnTo>
                                  <a:pt x="21114" y="393"/>
                                </a:lnTo>
                                <a:lnTo>
                                  <a:pt x="20890" y="952"/>
                                </a:lnTo>
                                <a:lnTo>
                                  <a:pt x="20822" y="20637"/>
                                </a:lnTo>
                                <a:lnTo>
                                  <a:pt x="21012" y="20764"/>
                                </a:lnTo>
                                <a:lnTo>
                                  <a:pt x="21444" y="20866"/>
                                </a:lnTo>
                                <a:lnTo>
                                  <a:pt x="22104" y="20929"/>
                                </a:lnTo>
                                <a:lnTo>
                                  <a:pt x="22803" y="20866"/>
                                </a:lnTo>
                                <a:lnTo>
                                  <a:pt x="23184" y="20764"/>
                                </a:lnTo>
                                <a:lnTo>
                                  <a:pt x="23413" y="20637"/>
                                </a:lnTo>
                                <a:lnTo>
                                  <a:pt x="23413" y="3162"/>
                                </a:lnTo>
                                <a:lnTo>
                                  <a:pt x="26361" y="3162"/>
                                </a:lnTo>
                                <a:lnTo>
                                  <a:pt x="25622" y="1777"/>
                                </a:lnTo>
                                <a:lnTo>
                                  <a:pt x="25127" y="952"/>
                                </a:lnTo>
                                <a:lnTo>
                                  <a:pt x="24632" y="469"/>
                                </a:lnTo>
                                <a:lnTo>
                                  <a:pt x="24048" y="203"/>
                                </a:lnTo>
                                <a:lnTo>
                                  <a:pt x="23260" y="101"/>
                                </a:lnTo>
                                <a:close/>
                              </a:path>
                              <a:path w="53340" h="20955">
                                <a:moveTo>
                                  <a:pt x="26361" y="3162"/>
                                </a:moveTo>
                                <a:lnTo>
                                  <a:pt x="23451" y="3162"/>
                                </a:lnTo>
                                <a:lnTo>
                                  <a:pt x="24403" y="5092"/>
                                </a:lnTo>
                                <a:lnTo>
                                  <a:pt x="34271" y="20866"/>
                                </a:lnTo>
                                <a:lnTo>
                                  <a:pt x="35198" y="20866"/>
                                </a:lnTo>
                                <a:lnTo>
                                  <a:pt x="35617" y="20789"/>
                                </a:lnTo>
                                <a:lnTo>
                                  <a:pt x="36024" y="20599"/>
                                </a:lnTo>
                                <a:lnTo>
                                  <a:pt x="36278" y="20231"/>
                                </a:lnTo>
                                <a:lnTo>
                                  <a:pt x="36379" y="17068"/>
                                </a:lnTo>
                                <a:lnTo>
                                  <a:pt x="33687" y="17068"/>
                                </a:lnTo>
                                <a:lnTo>
                                  <a:pt x="32176" y="14058"/>
                                </a:lnTo>
                                <a:lnTo>
                                  <a:pt x="26361" y="3162"/>
                                </a:lnTo>
                                <a:close/>
                              </a:path>
                              <a:path w="53340" h="20955">
                                <a:moveTo>
                                  <a:pt x="35033" y="63"/>
                                </a:moveTo>
                                <a:lnTo>
                                  <a:pt x="34373" y="101"/>
                                </a:lnTo>
                                <a:lnTo>
                                  <a:pt x="33954" y="203"/>
                                </a:lnTo>
                                <a:lnTo>
                                  <a:pt x="33712" y="368"/>
                                </a:lnTo>
                                <a:lnTo>
                                  <a:pt x="33687" y="17068"/>
                                </a:lnTo>
                                <a:lnTo>
                                  <a:pt x="36379" y="17068"/>
                                </a:lnTo>
                                <a:lnTo>
                                  <a:pt x="36316" y="368"/>
                                </a:lnTo>
                                <a:lnTo>
                                  <a:pt x="36125" y="203"/>
                                </a:lnTo>
                                <a:lnTo>
                                  <a:pt x="35681" y="101"/>
                                </a:lnTo>
                                <a:lnTo>
                                  <a:pt x="35033" y="63"/>
                                </a:lnTo>
                                <a:close/>
                              </a:path>
                              <a:path w="53340" h="20955">
                                <a:moveTo>
                                  <a:pt x="1442" y="0"/>
                                </a:moveTo>
                                <a:lnTo>
                                  <a:pt x="603" y="38"/>
                                </a:lnTo>
                                <a:lnTo>
                                  <a:pt x="121" y="203"/>
                                </a:lnTo>
                                <a:lnTo>
                                  <a:pt x="0" y="558"/>
                                </a:lnTo>
                                <a:lnTo>
                                  <a:pt x="121" y="1092"/>
                                </a:lnTo>
                                <a:lnTo>
                                  <a:pt x="8782" y="20929"/>
                                </a:lnTo>
                                <a:lnTo>
                                  <a:pt x="9582" y="20891"/>
                                </a:lnTo>
                                <a:lnTo>
                                  <a:pt x="10065" y="20789"/>
                                </a:lnTo>
                                <a:lnTo>
                                  <a:pt x="10395" y="20637"/>
                                </a:lnTo>
                                <a:lnTo>
                                  <a:pt x="10560" y="20345"/>
                                </a:lnTo>
                                <a:lnTo>
                                  <a:pt x="11383" y="17995"/>
                                </a:lnTo>
                                <a:lnTo>
                                  <a:pt x="8884" y="17995"/>
                                </a:lnTo>
                                <a:lnTo>
                                  <a:pt x="2915" y="558"/>
                                </a:lnTo>
                                <a:lnTo>
                                  <a:pt x="2788" y="292"/>
                                </a:lnTo>
                                <a:lnTo>
                                  <a:pt x="2572" y="139"/>
                                </a:lnTo>
                                <a:lnTo>
                                  <a:pt x="2165" y="38"/>
                                </a:lnTo>
                                <a:lnTo>
                                  <a:pt x="1442" y="0"/>
                                </a:lnTo>
                                <a:close/>
                              </a:path>
                              <a:path w="53340" h="20955">
                                <a:moveTo>
                                  <a:pt x="16212" y="0"/>
                                </a:moveTo>
                                <a:lnTo>
                                  <a:pt x="15424" y="38"/>
                                </a:lnTo>
                                <a:lnTo>
                                  <a:pt x="14992" y="139"/>
                                </a:lnTo>
                                <a:lnTo>
                                  <a:pt x="14764" y="292"/>
                                </a:lnTo>
                                <a:lnTo>
                                  <a:pt x="8884" y="17995"/>
                                </a:lnTo>
                                <a:lnTo>
                                  <a:pt x="11383" y="17995"/>
                                </a:lnTo>
                                <a:lnTo>
                                  <a:pt x="17304" y="1092"/>
                                </a:lnTo>
                                <a:lnTo>
                                  <a:pt x="17461" y="558"/>
                                </a:lnTo>
                                <a:lnTo>
                                  <a:pt x="17405" y="203"/>
                                </a:lnTo>
                                <a:lnTo>
                                  <a:pt x="17012" y="63"/>
                                </a:lnTo>
                                <a:lnTo>
                                  <a:pt x="16212" y="0"/>
                                </a:lnTo>
                                <a:close/>
                              </a:path>
                            </a:pathLst>
                          </a:custGeom>
                          <a:solidFill>
                            <a:srgbClr val="385722"/>
                          </a:solidFill>
                        </wps:spPr>
                        <wps:bodyPr wrap="square" lIns="0" tIns="0" rIns="0" bIns="0" rtlCol="0">
                          <a:prstTxWarp prst="textNoShape">
                            <a:avLst/>
                          </a:prstTxWarp>
                          <a:noAutofit/>
                        </wps:bodyPr>
                      </wps:wsp>
                      <wps:wsp>
                        <wps:cNvPr id="104" name="Graphic 104"/>
                        <wps:cNvSpPr/>
                        <wps:spPr>
                          <a:xfrm>
                            <a:off x="1898776" y="521982"/>
                            <a:ext cx="11430" cy="20955"/>
                          </a:xfrm>
                          <a:custGeom>
                            <a:avLst/>
                            <a:gdLst/>
                            <a:ahLst/>
                            <a:cxnLst/>
                            <a:rect l="l" t="t" r="r" b="b"/>
                            <a:pathLst>
                              <a:path w="11430" h="20955">
                                <a:moveTo>
                                  <a:pt x="1028" y="0"/>
                                </a:moveTo>
                                <a:lnTo>
                                  <a:pt x="10337" y="0"/>
                                </a:lnTo>
                                <a:lnTo>
                                  <a:pt x="10528" y="63"/>
                                </a:lnTo>
                                <a:lnTo>
                                  <a:pt x="10744" y="292"/>
                                </a:lnTo>
                                <a:lnTo>
                                  <a:pt x="10845" y="660"/>
                                </a:lnTo>
                                <a:lnTo>
                                  <a:pt x="10858" y="1181"/>
                                </a:lnTo>
                                <a:lnTo>
                                  <a:pt x="10845" y="1701"/>
                                </a:lnTo>
                                <a:lnTo>
                                  <a:pt x="10744" y="2070"/>
                                </a:lnTo>
                                <a:lnTo>
                                  <a:pt x="10528" y="2260"/>
                                </a:lnTo>
                                <a:lnTo>
                                  <a:pt x="10337" y="2336"/>
                                </a:lnTo>
                                <a:lnTo>
                                  <a:pt x="2730" y="2336"/>
                                </a:lnTo>
                                <a:lnTo>
                                  <a:pt x="2730" y="9385"/>
                                </a:lnTo>
                                <a:lnTo>
                                  <a:pt x="9905" y="9385"/>
                                </a:lnTo>
                                <a:lnTo>
                                  <a:pt x="10147" y="9448"/>
                                </a:lnTo>
                                <a:lnTo>
                                  <a:pt x="10299" y="9639"/>
                                </a:lnTo>
                                <a:lnTo>
                                  <a:pt x="10426" y="9969"/>
                                </a:lnTo>
                                <a:lnTo>
                                  <a:pt x="10464" y="10528"/>
                                </a:lnTo>
                                <a:lnTo>
                                  <a:pt x="10426" y="11049"/>
                                </a:lnTo>
                                <a:lnTo>
                                  <a:pt x="10299" y="11379"/>
                                </a:lnTo>
                                <a:lnTo>
                                  <a:pt x="10147" y="11607"/>
                                </a:lnTo>
                                <a:lnTo>
                                  <a:pt x="9905" y="11671"/>
                                </a:lnTo>
                                <a:lnTo>
                                  <a:pt x="2730" y="11671"/>
                                </a:lnTo>
                                <a:lnTo>
                                  <a:pt x="2730" y="20294"/>
                                </a:lnTo>
                                <a:lnTo>
                                  <a:pt x="2666" y="20535"/>
                                </a:lnTo>
                                <a:lnTo>
                                  <a:pt x="2476" y="20662"/>
                                </a:lnTo>
                                <a:lnTo>
                                  <a:pt x="2044" y="20764"/>
                                </a:lnTo>
                                <a:lnTo>
                                  <a:pt x="1396" y="20828"/>
                                </a:lnTo>
                                <a:lnTo>
                                  <a:pt x="736" y="20764"/>
                                </a:lnTo>
                                <a:lnTo>
                                  <a:pt x="317" y="20662"/>
                                </a:lnTo>
                                <a:lnTo>
                                  <a:pt x="76" y="20535"/>
                                </a:lnTo>
                                <a:lnTo>
                                  <a:pt x="0" y="20294"/>
                                </a:lnTo>
                                <a:lnTo>
                                  <a:pt x="0" y="1117"/>
                                </a:lnTo>
                                <a:lnTo>
                                  <a:pt x="342" y="266"/>
                                </a:lnTo>
                                <a:lnTo>
                                  <a:pt x="1028" y="0"/>
                                </a:lnTo>
                                <a:close/>
                              </a:path>
                            </a:pathLst>
                          </a:custGeom>
                          <a:ln w="457">
                            <a:solidFill>
                              <a:srgbClr val="70AC46"/>
                            </a:solidFill>
                            <a:prstDash val="solid"/>
                          </a:ln>
                        </wps:spPr>
                        <wps:bodyPr wrap="square" lIns="0" tIns="0" rIns="0" bIns="0" rtlCol="0">
                          <a:prstTxWarp prst="textNoShape">
                            <a:avLst/>
                          </a:prstTxWarp>
                          <a:noAutofit/>
                        </wps:bodyPr>
                      </wps:wsp>
                      <wps:wsp>
                        <wps:cNvPr id="105" name="Graphic 105"/>
                        <wps:cNvSpPr/>
                        <wps:spPr>
                          <a:xfrm>
                            <a:off x="1877466" y="521944"/>
                            <a:ext cx="15875" cy="20955"/>
                          </a:xfrm>
                          <a:custGeom>
                            <a:avLst/>
                            <a:gdLst/>
                            <a:ahLst/>
                            <a:cxnLst/>
                            <a:rect l="l" t="t" r="r" b="b"/>
                            <a:pathLst>
                              <a:path w="15875" h="20955">
                                <a:moveTo>
                                  <a:pt x="14274" y="0"/>
                                </a:moveTo>
                                <a:lnTo>
                                  <a:pt x="14922" y="38"/>
                                </a:lnTo>
                                <a:lnTo>
                                  <a:pt x="15366" y="139"/>
                                </a:lnTo>
                                <a:lnTo>
                                  <a:pt x="15557" y="304"/>
                                </a:lnTo>
                                <a:lnTo>
                                  <a:pt x="15620" y="495"/>
                                </a:lnTo>
                                <a:lnTo>
                                  <a:pt x="15620" y="19621"/>
                                </a:lnTo>
                                <a:lnTo>
                                  <a:pt x="15519" y="20167"/>
                                </a:lnTo>
                                <a:lnTo>
                                  <a:pt x="15265" y="20535"/>
                                </a:lnTo>
                                <a:lnTo>
                                  <a:pt x="14858" y="20726"/>
                                </a:lnTo>
                                <a:lnTo>
                                  <a:pt x="14439" y="20802"/>
                                </a:lnTo>
                                <a:lnTo>
                                  <a:pt x="13512" y="20802"/>
                                </a:lnTo>
                                <a:lnTo>
                                  <a:pt x="2692" y="3098"/>
                                </a:lnTo>
                                <a:lnTo>
                                  <a:pt x="1346" y="20853"/>
                                </a:lnTo>
                                <a:lnTo>
                                  <a:pt x="685" y="20802"/>
                                </a:lnTo>
                                <a:lnTo>
                                  <a:pt x="253" y="20701"/>
                                </a:lnTo>
                                <a:lnTo>
                                  <a:pt x="63" y="20574"/>
                                </a:lnTo>
                                <a:lnTo>
                                  <a:pt x="0" y="20332"/>
                                </a:lnTo>
                                <a:lnTo>
                                  <a:pt x="0" y="1219"/>
                                </a:lnTo>
                                <a:lnTo>
                                  <a:pt x="355" y="330"/>
                                </a:lnTo>
                                <a:lnTo>
                                  <a:pt x="1142" y="38"/>
                                </a:lnTo>
                                <a:lnTo>
                                  <a:pt x="2501" y="38"/>
                                </a:lnTo>
                                <a:lnTo>
                                  <a:pt x="10579" y="12433"/>
                                </a:lnTo>
                                <a:lnTo>
                                  <a:pt x="11417" y="13982"/>
                                </a:lnTo>
                                <a:lnTo>
                                  <a:pt x="12166" y="15494"/>
                                </a:lnTo>
                                <a:lnTo>
                                  <a:pt x="12928" y="17005"/>
                                </a:lnTo>
                                <a:lnTo>
                                  <a:pt x="12890" y="14376"/>
                                </a:lnTo>
                                <a:lnTo>
                                  <a:pt x="12890" y="495"/>
                                </a:lnTo>
                                <a:lnTo>
                                  <a:pt x="12953" y="304"/>
                                </a:lnTo>
                                <a:lnTo>
                                  <a:pt x="13195" y="139"/>
                                </a:lnTo>
                                <a:lnTo>
                                  <a:pt x="13614" y="38"/>
                                </a:lnTo>
                                <a:lnTo>
                                  <a:pt x="14274" y="0"/>
                                </a:lnTo>
                                <a:close/>
                              </a:path>
                            </a:pathLst>
                          </a:custGeom>
                          <a:ln w="457">
                            <a:solidFill>
                              <a:srgbClr val="70AC46"/>
                            </a:solidFill>
                            <a:prstDash val="solid"/>
                          </a:ln>
                        </wps:spPr>
                        <wps:bodyPr wrap="square" lIns="0" tIns="0" rIns="0" bIns="0" rtlCol="0">
                          <a:prstTxWarp prst="textNoShape">
                            <a:avLst/>
                          </a:prstTxWarp>
                          <a:noAutofit/>
                        </wps:bodyPr>
                      </wps:wsp>
                      <wps:wsp>
                        <wps:cNvPr id="106" name="Graphic 106"/>
                        <wps:cNvSpPr/>
                        <wps:spPr>
                          <a:xfrm>
                            <a:off x="1856701" y="521881"/>
                            <a:ext cx="17780" cy="20955"/>
                          </a:xfrm>
                          <a:custGeom>
                            <a:avLst/>
                            <a:gdLst/>
                            <a:ahLst/>
                            <a:cxnLst/>
                            <a:rect l="l" t="t" r="r" b="b"/>
                            <a:pathLst>
                              <a:path w="17780" h="20955">
                                <a:moveTo>
                                  <a:pt x="1447" y="0"/>
                                </a:moveTo>
                                <a:lnTo>
                                  <a:pt x="8890" y="17995"/>
                                </a:lnTo>
                                <a:lnTo>
                                  <a:pt x="14668" y="596"/>
                                </a:lnTo>
                                <a:lnTo>
                                  <a:pt x="14770" y="292"/>
                                </a:lnTo>
                                <a:lnTo>
                                  <a:pt x="14998" y="139"/>
                                </a:lnTo>
                                <a:lnTo>
                                  <a:pt x="15430" y="38"/>
                                </a:lnTo>
                                <a:lnTo>
                                  <a:pt x="16217" y="0"/>
                                </a:lnTo>
                                <a:lnTo>
                                  <a:pt x="17018" y="63"/>
                                </a:lnTo>
                                <a:lnTo>
                                  <a:pt x="17411" y="203"/>
                                </a:lnTo>
                                <a:lnTo>
                                  <a:pt x="17475" y="533"/>
                                </a:lnTo>
                                <a:lnTo>
                                  <a:pt x="17310" y="1079"/>
                                </a:lnTo>
                                <a:lnTo>
                                  <a:pt x="8788" y="20916"/>
                                </a:lnTo>
                                <a:lnTo>
                                  <a:pt x="8166" y="20891"/>
                                </a:lnTo>
                                <a:lnTo>
                                  <a:pt x="0" y="533"/>
                                </a:lnTo>
                                <a:lnTo>
                                  <a:pt x="127" y="203"/>
                                </a:lnTo>
                                <a:lnTo>
                                  <a:pt x="609" y="38"/>
                                </a:lnTo>
                                <a:lnTo>
                                  <a:pt x="1447" y="0"/>
                                </a:lnTo>
                                <a:close/>
                              </a:path>
                            </a:pathLst>
                          </a:custGeom>
                          <a:ln w="457">
                            <a:solidFill>
                              <a:srgbClr val="70AC46"/>
                            </a:solidFill>
                            <a:prstDash val="solid"/>
                          </a:ln>
                        </wps:spPr>
                        <wps:bodyPr wrap="square" lIns="0" tIns="0" rIns="0" bIns="0" rtlCol="0">
                          <a:prstTxWarp prst="textNoShape">
                            <a:avLst/>
                          </a:prstTxWarp>
                          <a:noAutofit/>
                        </wps:bodyPr>
                      </wps:wsp>
                      <wps:wsp>
                        <wps:cNvPr id="107" name="Graphic 107"/>
                        <wps:cNvSpPr/>
                        <wps:spPr>
                          <a:xfrm>
                            <a:off x="2079180" y="513753"/>
                            <a:ext cx="53340" cy="20955"/>
                          </a:xfrm>
                          <a:custGeom>
                            <a:avLst/>
                            <a:gdLst/>
                            <a:ahLst/>
                            <a:cxnLst/>
                            <a:rect l="l" t="t" r="r" b="b"/>
                            <a:pathLst>
                              <a:path w="53340" h="20955">
                                <a:moveTo>
                                  <a:pt x="52273" y="101"/>
                                </a:moveTo>
                                <a:lnTo>
                                  <a:pt x="42964" y="101"/>
                                </a:lnTo>
                                <a:lnTo>
                                  <a:pt x="42265" y="368"/>
                                </a:lnTo>
                                <a:lnTo>
                                  <a:pt x="42118" y="761"/>
                                </a:lnTo>
                                <a:lnTo>
                                  <a:pt x="42011" y="20599"/>
                                </a:lnTo>
                                <a:lnTo>
                                  <a:pt x="42240" y="20764"/>
                                </a:lnTo>
                                <a:lnTo>
                                  <a:pt x="42672" y="20866"/>
                                </a:lnTo>
                                <a:lnTo>
                                  <a:pt x="43332" y="20891"/>
                                </a:lnTo>
                                <a:lnTo>
                                  <a:pt x="43992" y="20866"/>
                                </a:lnTo>
                                <a:lnTo>
                                  <a:pt x="44411" y="20764"/>
                                </a:lnTo>
                                <a:lnTo>
                                  <a:pt x="44653" y="20599"/>
                                </a:lnTo>
                                <a:lnTo>
                                  <a:pt x="44716" y="11772"/>
                                </a:lnTo>
                                <a:lnTo>
                                  <a:pt x="51879" y="11772"/>
                                </a:lnTo>
                                <a:lnTo>
                                  <a:pt x="52082" y="11722"/>
                                </a:lnTo>
                                <a:lnTo>
                                  <a:pt x="52273" y="11480"/>
                                </a:lnTo>
                                <a:lnTo>
                                  <a:pt x="52374" y="11163"/>
                                </a:lnTo>
                                <a:lnTo>
                                  <a:pt x="52273" y="9740"/>
                                </a:lnTo>
                                <a:lnTo>
                                  <a:pt x="52082" y="9550"/>
                                </a:lnTo>
                                <a:lnTo>
                                  <a:pt x="51879" y="9474"/>
                                </a:lnTo>
                                <a:lnTo>
                                  <a:pt x="44716" y="9474"/>
                                </a:lnTo>
                                <a:lnTo>
                                  <a:pt x="44716" y="2438"/>
                                </a:lnTo>
                                <a:lnTo>
                                  <a:pt x="52273" y="2438"/>
                                </a:lnTo>
                                <a:lnTo>
                                  <a:pt x="52501" y="2374"/>
                                </a:lnTo>
                                <a:lnTo>
                                  <a:pt x="52679" y="2171"/>
                                </a:lnTo>
                                <a:lnTo>
                                  <a:pt x="52793" y="1803"/>
                                </a:lnTo>
                                <a:lnTo>
                                  <a:pt x="52679" y="368"/>
                                </a:lnTo>
                                <a:lnTo>
                                  <a:pt x="52501" y="165"/>
                                </a:lnTo>
                                <a:lnTo>
                                  <a:pt x="52273" y="101"/>
                                </a:lnTo>
                                <a:close/>
                              </a:path>
                              <a:path w="53340" h="20955">
                                <a:moveTo>
                                  <a:pt x="23139" y="101"/>
                                </a:moveTo>
                                <a:lnTo>
                                  <a:pt x="21767" y="101"/>
                                </a:lnTo>
                                <a:lnTo>
                                  <a:pt x="20993" y="368"/>
                                </a:lnTo>
                                <a:lnTo>
                                  <a:pt x="20757" y="952"/>
                                </a:lnTo>
                                <a:lnTo>
                                  <a:pt x="20688" y="20599"/>
                                </a:lnTo>
                                <a:lnTo>
                                  <a:pt x="20929" y="20764"/>
                                </a:lnTo>
                                <a:lnTo>
                                  <a:pt x="21310" y="20866"/>
                                </a:lnTo>
                                <a:lnTo>
                                  <a:pt x="22009" y="20891"/>
                                </a:lnTo>
                                <a:lnTo>
                                  <a:pt x="22656" y="20866"/>
                                </a:lnTo>
                                <a:lnTo>
                                  <a:pt x="23101" y="20764"/>
                                </a:lnTo>
                                <a:lnTo>
                                  <a:pt x="23317" y="20599"/>
                                </a:lnTo>
                                <a:lnTo>
                                  <a:pt x="23317" y="3162"/>
                                </a:lnTo>
                                <a:lnTo>
                                  <a:pt x="26261" y="3162"/>
                                </a:lnTo>
                                <a:lnTo>
                                  <a:pt x="25527" y="1777"/>
                                </a:lnTo>
                                <a:lnTo>
                                  <a:pt x="25006" y="952"/>
                                </a:lnTo>
                                <a:lnTo>
                                  <a:pt x="24511" y="469"/>
                                </a:lnTo>
                                <a:lnTo>
                                  <a:pt x="23939" y="203"/>
                                </a:lnTo>
                                <a:lnTo>
                                  <a:pt x="23139" y="101"/>
                                </a:lnTo>
                                <a:close/>
                              </a:path>
                              <a:path w="53340" h="20955">
                                <a:moveTo>
                                  <a:pt x="26261" y="3162"/>
                                </a:moveTo>
                                <a:lnTo>
                                  <a:pt x="23355" y="3162"/>
                                </a:lnTo>
                                <a:lnTo>
                                  <a:pt x="24269" y="5105"/>
                                </a:lnTo>
                                <a:lnTo>
                                  <a:pt x="34150" y="20866"/>
                                </a:lnTo>
                                <a:lnTo>
                                  <a:pt x="35064" y="20866"/>
                                </a:lnTo>
                                <a:lnTo>
                                  <a:pt x="35496" y="20789"/>
                                </a:lnTo>
                                <a:lnTo>
                                  <a:pt x="35877" y="20599"/>
                                </a:lnTo>
                                <a:lnTo>
                                  <a:pt x="36195" y="20231"/>
                                </a:lnTo>
                                <a:lnTo>
                                  <a:pt x="36296" y="17068"/>
                                </a:lnTo>
                                <a:lnTo>
                                  <a:pt x="33566" y="17068"/>
                                </a:lnTo>
                                <a:lnTo>
                                  <a:pt x="32054" y="14058"/>
                                </a:lnTo>
                                <a:lnTo>
                                  <a:pt x="31254" y="12509"/>
                                </a:lnTo>
                                <a:lnTo>
                                  <a:pt x="30365" y="10896"/>
                                </a:lnTo>
                                <a:lnTo>
                                  <a:pt x="26261" y="3162"/>
                                </a:lnTo>
                                <a:close/>
                              </a:path>
                              <a:path w="53340" h="20955">
                                <a:moveTo>
                                  <a:pt x="34937" y="63"/>
                                </a:moveTo>
                                <a:lnTo>
                                  <a:pt x="34251" y="101"/>
                                </a:lnTo>
                                <a:lnTo>
                                  <a:pt x="33807" y="203"/>
                                </a:lnTo>
                                <a:lnTo>
                                  <a:pt x="33591" y="368"/>
                                </a:lnTo>
                                <a:lnTo>
                                  <a:pt x="33591" y="17068"/>
                                </a:lnTo>
                                <a:lnTo>
                                  <a:pt x="36296" y="17068"/>
                                </a:lnTo>
                                <a:lnTo>
                                  <a:pt x="36233" y="368"/>
                                </a:lnTo>
                                <a:lnTo>
                                  <a:pt x="35991" y="203"/>
                                </a:lnTo>
                                <a:lnTo>
                                  <a:pt x="35572" y="101"/>
                                </a:lnTo>
                                <a:lnTo>
                                  <a:pt x="34937" y="63"/>
                                </a:lnTo>
                                <a:close/>
                              </a:path>
                              <a:path w="53340" h="20955">
                                <a:moveTo>
                                  <a:pt x="1358" y="0"/>
                                </a:moveTo>
                                <a:lnTo>
                                  <a:pt x="482" y="38"/>
                                </a:lnTo>
                                <a:lnTo>
                                  <a:pt x="0" y="203"/>
                                </a:lnTo>
                                <a:lnTo>
                                  <a:pt x="0" y="1092"/>
                                </a:lnTo>
                                <a:lnTo>
                                  <a:pt x="8051" y="20891"/>
                                </a:lnTo>
                                <a:lnTo>
                                  <a:pt x="9436" y="20891"/>
                                </a:lnTo>
                                <a:lnTo>
                                  <a:pt x="9956" y="20789"/>
                                </a:lnTo>
                                <a:lnTo>
                                  <a:pt x="10261" y="20637"/>
                                </a:lnTo>
                                <a:lnTo>
                                  <a:pt x="10465" y="20307"/>
                                </a:lnTo>
                                <a:lnTo>
                                  <a:pt x="11285" y="17970"/>
                                </a:lnTo>
                                <a:lnTo>
                                  <a:pt x="8750" y="17970"/>
                                </a:lnTo>
                                <a:lnTo>
                                  <a:pt x="2808" y="533"/>
                                </a:lnTo>
                                <a:lnTo>
                                  <a:pt x="2667" y="304"/>
                                </a:lnTo>
                                <a:lnTo>
                                  <a:pt x="2463" y="139"/>
                                </a:lnTo>
                                <a:lnTo>
                                  <a:pt x="2032" y="38"/>
                                </a:lnTo>
                                <a:lnTo>
                                  <a:pt x="1358" y="0"/>
                                </a:lnTo>
                                <a:close/>
                              </a:path>
                              <a:path w="53340" h="20955">
                                <a:moveTo>
                                  <a:pt x="16090" y="0"/>
                                </a:moveTo>
                                <a:lnTo>
                                  <a:pt x="15328" y="38"/>
                                </a:lnTo>
                                <a:lnTo>
                                  <a:pt x="14859" y="139"/>
                                </a:lnTo>
                                <a:lnTo>
                                  <a:pt x="14643" y="304"/>
                                </a:lnTo>
                                <a:lnTo>
                                  <a:pt x="8750" y="17970"/>
                                </a:lnTo>
                                <a:lnTo>
                                  <a:pt x="11285" y="17970"/>
                                </a:lnTo>
                                <a:lnTo>
                                  <a:pt x="17208" y="1092"/>
                                </a:lnTo>
                                <a:lnTo>
                                  <a:pt x="17326" y="571"/>
                                </a:lnTo>
                                <a:lnTo>
                                  <a:pt x="17272" y="203"/>
                                </a:lnTo>
                                <a:lnTo>
                                  <a:pt x="16878" y="63"/>
                                </a:lnTo>
                                <a:lnTo>
                                  <a:pt x="16090" y="0"/>
                                </a:lnTo>
                                <a:close/>
                              </a:path>
                            </a:pathLst>
                          </a:custGeom>
                          <a:solidFill>
                            <a:srgbClr val="385722"/>
                          </a:solidFill>
                        </wps:spPr>
                        <wps:bodyPr wrap="square" lIns="0" tIns="0" rIns="0" bIns="0" rtlCol="0">
                          <a:prstTxWarp prst="textNoShape">
                            <a:avLst/>
                          </a:prstTxWarp>
                          <a:noAutofit/>
                        </wps:bodyPr>
                      </wps:wsp>
                      <wps:wsp>
                        <wps:cNvPr id="108" name="Graphic 108"/>
                        <wps:cNvSpPr/>
                        <wps:spPr>
                          <a:xfrm>
                            <a:off x="2121128" y="513854"/>
                            <a:ext cx="11430" cy="20955"/>
                          </a:xfrm>
                          <a:custGeom>
                            <a:avLst/>
                            <a:gdLst/>
                            <a:ahLst/>
                            <a:cxnLst/>
                            <a:rect l="l" t="t" r="r" b="b"/>
                            <a:pathLst>
                              <a:path w="11430" h="20955">
                                <a:moveTo>
                                  <a:pt x="1016" y="0"/>
                                </a:moveTo>
                                <a:lnTo>
                                  <a:pt x="10325" y="0"/>
                                </a:lnTo>
                                <a:lnTo>
                                  <a:pt x="10553" y="63"/>
                                </a:lnTo>
                                <a:lnTo>
                                  <a:pt x="10731" y="266"/>
                                </a:lnTo>
                                <a:lnTo>
                                  <a:pt x="10845" y="660"/>
                                </a:lnTo>
                                <a:lnTo>
                                  <a:pt x="10883" y="1181"/>
                                </a:lnTo>
                                <a:lnTo>
                                  <a:pt x="10845" y="1701"/>
                                </a:lnTo>
                                <a:lnTo>
                                  <a:pt x="10731" y="2070"/>
                                </a:lnTo>
                                <a:lnTo>
                                  <a:pt x="10553" y="2273"/>
                                </a:lnTo>
                                <a:lnTo>
                                  <a:pt x="10325" y="2336"/>
                                </a:lnTo>
                                <a:lnTo>
                                  <a:pt x="2768" y="2336"/>
                                </a:lnTo>
                                <a:lnTo>
                                  <a:pt x="2768" y="9372"/>
                                </a:lnTo>
                                <a:lnTo>
                                  <a:pt x="9931" y="9372"/>
                                </a:lnTo>
                                <a:lnTo>
                                  <a:pt x="10134" y="9448"/>
                                </a:lnTo>
                                <a:lnTo>
                                  <a:pt x="10325" y="9639"/>
                                </a:lnTo>
                                <a:lnTo>
                                  <a:pt x="10426" y="9969"/>
                                </a:lnTo>
                                <a:lnTo>
                                  <a:pt x="10464" y="10528"/>
                                </a:lnTo>
                                <a:lnTo>
                                  <a:pt x="10426" y="11061"/>
                                </a:lnTo>
                                <a:lnTo>
                                  <a:pt x="10325" y="11379"/>
                                </a:lnTo>
                                <a:lnTo>
                                  <a:pt x="10134" y="11620"/>
                                </a:lnTo>
                                <a:lnTo>
                                  <a:pt x="9931" y="11671"/>
                                </a:lnTo>
                                <a:lnTo>
                                  <a:pt x="2768" y="11671"/>
                                </a:lnTo>
                                <a:lnTo>
                                  <a:pt x="2768" y="20307"/>
                                </a:lnTo>
                                <a:lnTo>
                                  <a:pt x="2705" y="20497"/>
                                </a:lnTo>
                                <a:lnTo>
                                  <a:pt x="2463" y="20662"/>
                                </a:lnTo>
                                <a:lnTo>
                                  <a:pt x="2044" y="20764"/>
                                </a:lnTo>
                                <a:lnTo>
                                  <a:pt x="1384" y="20789"/>
                                </a:lnTo>
                                <a:lnTo>
                                  <a:pt x="723" y="20764"/>
                                </a:lnTo>
                                <a:lnTo>
                                  <a:pt x="292" y="20662"/>
                                </a:lnTo>
                                <a:lnTo>
                                  <a:pt x="63" y="20497"/>
                                </a:lnTo>
                                <a:lnTo>
                                  <a:pt x="0" y="20307"/>
                                </a:lnTo>
                                <a:lnTo>
                                  <a:pt x="0" y="1117"/>
                                </a:lnTo>
                                <a:lnTo>
                                  <a:pt x="317" y="266"/>
                                </a:lnTo>
                                <a:lnTo>
                                  <a:pt x="1016" y="0"/>
                                </a:lnTo>
                                <a:close/>
                              </a:path>
                            </a:pathLst>
                          </a:custGeom>
                          <a:ln w="457">
                            <a:solidFill>
                              <a:srgbClr val="70AC46"/>
                            </a:solidFill>
                            <a:prstDash val="solid"/>
                          </a:ln>
                        </wps:spPr>
                        <wps:bodyPr wrap="square" lIns="0" tIns="0" rIns="0" bIns="0" rtlCol="0">
                          <a:prstTxWarp prst="textNoShape">
                            <a:avLst/>
                          </a:prstTxWarp>
                          <a:noAutofit/>
                        </wps:bodyPr>
                      </wps:wsp>
                      <wps:wsp>
                        <wps:cNvPr id="109" name="Graphic 109"/>
                        <wps:cNvSpPr/>
                        <wps:spPr>
                          <a:xfrm>
                            <a:off x="2099805" y="513816"/>
                            <a:ext cx="15875" cy="20955"/>
                          </a:xfrm>
                          <a:custGeom>
                            <a:avLst/>
                            <a:gdLst/>
                            <a:ahLst/>
                            <a:cxnLst/>
                            <a:rect l="l" t="t" r="r" b="b"/>
                            <a:pathLst>
                              <a:path w="15875" h="20955">
                                <a:moveTo>
                                  <a:pt x="14312" y="0"/>
                                </a:moveTo>
                                <a:lnTo>
                                  <a:pt x="14947" y="38"/>
                                </a:lnTo>
                                <a:lnTo>
                                  <a:pt x="15367" y="139"/>
                                </a:lnTo>
                                <a:lnTo>
                                  <a:pt x="15608" y="304"/>
                                </a:lnTo>
                                <a:lnTo>
                                  <a:pt x="15671" y="508"/>
                                </a:lnTo>
                                <a:lnTo>
                                  <a:pt x="15671" y="19621"/>
                                </a:lnTo>
                                <a:lnTo>
                                  <a:pt x="15570" y="20167"/>
                                </a:lnTo>
                                <a:lnTo>
                                  <a:pt x="15252" y="20535"/>
                                </a:lnTo>
                                <a:lnTo>
                                  <a:pt x="14871" y="20726"/>
                                </a:lnTo>
                                <a:lnTo>
                                  <a:pt x="14439" y="20802"/>
                                </a:lnTo>
                                <a:lnTo>
                                  <a:pt x="13525" y="20802"/>
                                </a:lnTo>
                                <a:lnTo>
                                  <a:pt x="2730" y="3098"/>
                                </a:lnTo>
                                <a:lnTo>
                                  <a:pt x="1384" y="20828"/>
                                </a:lnTo>
                                <a:lnTo>
                                  <a:pt x="685" y="20802"/>
                                </a:lnTo>
                                <a:lnTo>
                                  <a:pt x="304" y="20701"/>
                                </a:lnTo>
                                <a:lnTo>
                                  <a:pt x="63" y="20535"/>
                                </a:lnTo>
                                <a:lnTo>
                                  <a:pt x="0" y="20345"/>
                                </a:lnTo>
                                <a:lnTo>
                                  <a:pt x="0" y="1219"/>
                                </a:lnTo>
                                <a:lnTo>
                                  <a:pt x="368" y="304"/>
                                </a:lnTo>
                                <a:lnTo>
                                  <a:pt x="1143" y="38"/>
                                </a:lnTo>
                                <a:lnTo>
                                  <a:pt x="2514" y="38"/>
                                </a:lnTo>
                                <a:lnTo>
                                  <a:pt x="9740" y="10833"/>
                                </a:lnTo>
                                <a:lnTo>
                                  <a:pt x="10629" y="12446"/>
                                </a:lnTo>
                                <a:lnTo>
                                  <a:pt x="11430" y="13995"/>
                                </a:lnTo>
                                <a:lnTo>
                                  <a:pt x="12179" y="15506"/>
                                </a:lnTo>
                                <a:lnTo>
                                  <a:pt x="12941" y="17005"/>
                                </a:lnTo>
                                <a:lnTo>
                                  <a:pt x="12903" y="14376"/>
                                </a:lnTo>
                                <a:lnTo>
                                  <a:pt x="12903" y="508"/>
                                </a:lnTo>
                                <a:lnTo>
                                  <a:pt x="12966" y="304"/>
                                </a:lnTo>
                                <a:lnTo>
                                  <a:pt x="13182" y="139"/>
                                </a:lnTo>
                                <a:lnTo>
                                  <a:pt x="13627" y="38"/>
                                </a:lnTo>
                                <a:lnTo>
                                  <a:pt x="14312" y="0"/>
                                </a:lnTo>
                                <a:close/>
                              </a:path>
                            </a:pathLst>
                          </a:custGeom>
                          <a:ln w="457">
                            <a:solidFill>
                              <a:srgbClr val="70AC46"/>
                            </a:solidFill>
                            <a:prstDash val="solid"/>
                          </a:ln>
                        </wps:spPr>
                        <wps:bodyPr wrap="square" lIns="0" tIns="0" rIns="0" bIns="0" rtlCol="0">
                          <a:prstTxWarp prst="textNoShape">
                            <a:avLst/>
                          </a:prstTxWarp>
                          <a:noAutofit/>
                        </wps:bodyPr>
                      </wps:wsp>
                      <wps:wsp>
                        <wps:cNvPr id="110" name="Graphic 110"/>
                        <wps:cNvSpPr/>
                        <wps:spPr>
                          <a:xfrm>
                            <a:off x="2079053" y="513753"/>
                            <a:ext cx="17780" cy="20955"/>
                          </a:xfrm>
                          <a:custGeom>
                            <a:avLst/>
                            <a:gdLst/>
                            <a:ahLst/>
                            <a:cxnLst/>
                            <a:rect l="l" t="t" r="r" b="b"/>
                            <a:pathLst>
                              <a:path w="17780" h="20955">
                                <a:moveTo>
                                  <a:pt x="1485" y="0"/>
                                </a:moveTo>
                                <a:lnTo>
                                  <a:pt x="8877" y="17970"/>
                                </a:lnTo>
                                <a:lnTo>
                                  <a:pt x="14668" y="596"/>
                                </a:lnTo>
                                <a:lnTo>
                                  <a:pt x="14770" y="292"/>
                                </a:lnTo>
                                <a:lnTo>
                                  <a:pt x="14985" y="139"/>
                                </a:lnTo>
                                <a:lnTo>
                                  <a:pt x="15455" y="38"/>
                                </a:lnTo>
                                <a:lnTo>
                                  <a:pt x="16217" y="0"/>
                                </a:lnTo>
                                <a:lnTo>
                                  <a:pt x="17005" y="63"/>
                                </a:lnTo>
                                <a:lnTo>
                                  <a:pt x="17398" y="203"/>
                                </a:lnTo>
                                <a:lnTo>
                                  <a:pt x="17462" y="533"/>
                                </a:lnTo>
                                <a:lnTo>
                                  <a:pt x="17335" y="1092"/>
                                </a:lnTo>
                                <a:lnTo>
                                  <a:pt x="10579" y="20345"/>
                                </a:lnTo>
                                <a:lnTo>
                                  <a:pt x="10388" y="20624"/>
                                </a:lnTo>
                                <a:lnTo>
                                  <a:pt x="10083" y="20789"/>
                                </a:lnTo>
                                <a:lnTo>
                                  <a:pt x="9563" y="20891"/>
                                </a:lnTo>
                                <a:lnTo>
                                  <a:pt x="8178" y="20891"/>
                                </a:lnTo>
                                <a:lnTo>
                                  <a:pt x="0" y="533"/>
                                </a:lnTo>
                                <a:lnTo>
                                  <a:pt x="126" y="203"/>
                                </a:lnTo>
                                <a:lnTo>
                                  <a:pt x="609" y="38"/>
                                </a:lnTo>
                                <a:lnTo>
                                  <a:pt x="1485" y="0"/>
                                </a:lnTo>
                                <a:close/>
                              </a:path>
                            </a:pathLst>
                          </a:custGeom>
                          <a:ln w="457">
                            <a:solidFill>
                              <a:srgbClr val="70AC46"/>
                            </a:solidFill>
                            <a:prstDash val="solid"/>
                          </a:ln>
                        </wps:spPr>
                        <wps:bodyPr wrap="square" lIns="0" tIns="0" rIns="0" bIns="0" rtlCol="0">
                          <a:prstTxWarp prst="textNoShape">
                            <a:avLst/>
                          </a:prstTxWarp>
                          <a:noAutofit/>
                        </wps:bodyPr>
                      </wps:wsp>
                      <wps:wsp>
                        <wps:cNvPr id="111" name="Graphic 111"/>
                        <wps:cNvSpPr/>
                        <wps:spPr>
                          <a:xfrm>
                            <a:off x="1957354" y="647077"/>
                            <a:ext cx="53340" cy="20955"/>
                          </a:xfrm>
                          <a:custGeom>
                            <a:avLst/>
                            <a:gdLst/>
                            <a:ahLst/>
                            <a:cxnLst/>
                            <a:rect l="l" t="t" r="r" b="b"/>
                            <a:pathLst>
                              <a:path w="53340" h="20955">
                                <a:moveTo>
                                  <a:pt x="52395" y="88"/>
                                </a:moveTo>
                                <a:lnTo>
                                  <a:pt x="43085" y="88"/>
                                </a:lnTo>
                                <a:lnTo>
                                  <a:pt x="42362" y="330"/>
                                </a:lnTo>
                                <a:lnTo>
                                  <a:pt x="42210" y="749"/>
                                </a:lnTo>
                                <a:lnTo>
                                  <a:pt x="42108" y="20586"/>
                                </a:lnTo>
                                <a:lnTo>
                                  <a:pt x="42336" y="20764"/>
                                </a:lnTo>
                                <a:lnTo>
                                  <a:pt x="42768" y="20853"/>
                                </a:lnTo>
                                <a:lnTo>
                                  <a:pt x="43416" y="20878"/>
                                </a:lnTo>
                                <a:lnTo>
                                  <a:pt x="44114" y="20853"/>
                                </a:lnTo>
                                <a:lnTo>
                                  <a:pt x="44495" y="20764"/>
                                </a:lnTo>
                                <a:lnTo>
                                  <a:pt x="44736" y="20586"/>
                                </a:lnTo>
                                <a:lnTo>
                                  <a:pt x="44800" y="11734"/>
                                </a:lnTo>
                                <a:lnTo>
                                  <a:pt x="51975" y="11734"/>
                                </a:lnTo>
                                <a:lnTo>
                                  <a:pt x="52204" y="11671"/>
                                </a:lnTo>
                                <a:lnTo>
                                  <a:pt x="52369" y="11468"/>
                                </a:lnTo>
                                <a:lnTo>
                                  <a:pt x="52496" y="11125"/>
                                </a:lnTo>
                                <a:lnTo>
                                  <a:pt x="52496" y="10058"/>
                                </a:lnTo>
                                <a:lnTo>
                                  <a:pt x="52369" y="9690"/>
                                </a:lnTo>
                                <a:lnTo>
                                  <a:pt x="52204" y="9537"/>
                                </a:lnTo>
                                <a:lnTo>
                                  <a:pt x="51975" y="9474"/>
                                </a:lnTo>
                                <a:lnTo>
                                  <a:pt x="44800" y="9474"/>
                                </a:lnTo>
                                <a:lnTo>
                                  <a:pt x="44800" y="2438"/>
                                </a:lnTo>
                                <a:lnTo>
                                  <a:pt x="52395" y="2438"/>
                                </a:lnTo>
                                <a:lnTo>
                                  <a:pt x="52598" y="2362"/>
                                </a:lnTo>
                                <a:lnTo>
                                  <a:pt x="52814" y="2159"/>
                                </a:lnTo>
                                <a:lnTo>
                                  <a:pt x="52787" y="330"/>
                                </a:lnTo>
                                <a:lnTo>
                                  <a:pt x="52598" y="152"/>
                                </a:lnTo>
                                <a:lnTo>
                                  <a:pt x="52395" y="88"/>
                                </a:lnTo>
                                <a:close/>
                              </a:path>
                              <a:path w="53340" h="20955">
                                <a:moveTo>
                                  <a:pt x="23261" y="88"/>
                                </a:moveTo>
                                <a:lnTo>
                                  <a:pt x="21902" y="88"/>
                                </a:lnTo>
                                <a:lnTo>
                                  <a:pt x="21114" y="355"/>
                                </a:lnTo>
                                <a:lnTo>
                                  <a:pt x="20863" y="939"/>
                                </a:lnTo>
                                <a:lnTo>
                                  <a:pt x="20810" y="20586"/>
                                </a:lnTo>
                                <a:lnTo>
                                  <a:pt x="21013" y="20764"/>
                                </a:lnTo>
                                <a:lnTo>
                                  <a:pt x="21445" y="20853"/>
                                </a:lnTo>
                                <a:lnTo>
                                  <a:pt x="22105" y="20878"/>
                                </a:lnTo>
                                <a:lnTo>
                                  <a:pt x="22753" y="20853"/>
                                </a:lnTo>
                                <a:lnTo>
                                  <a:pt x="23197" y="20764"/>
                                </a:lnTo>
                                <a:lnTo>
                                  <a:pt x="23413" y="20586"/>
                                </a:lnTo>
                                <a:lnTo>
                                  <a:pt x="23413" y="3149"/>
                                </a:lnTo>
                                <a:lnTo>
                                  <a:pt x="26365" y="3149"/>
                                </a:lnTo>
                                <a:lnTo>
                                  <a:pt x="25623" y="1765"/>
                                </a:lnTo>
                                <a:lnTo>
                                  <a:pt x="25128" y="939"/>
                                </a:lnTo>
                                <a:lnTo>
                                  <a:pt x="24632" y="419"/>
                                </a:lnTo>
                                <a:lnTo>
                                  <a:pt x="24048" y="152"/>
                                </a:lnTo>
                                <a:lnTo>
                                  <a:pt x="23261" y="88"/>
                                </a:lnTo>
                                <a:close/>
                              </a:path>
                              <a:path w="53340" h="20955">
                                <a:moveTo>
                                  <a:pt x="26365" y="3149"/>
                                </a:moveTo>
                                <a:lnTo>
                                  <a:pt x="23451" y="3149"/>
                                </a:lnTo>
                                <a:lnTo>
                                  <a:pt x="24391" y="5092"/>
                                </a:lnTo>
                                <a:lnTo>
                                  <a:pt x="34272" y="20853"/>
                                </a:lnTo>
                                <a:lnTo>
                                  <a:pt x="35161" y="20853"/>
                                </a:lnTo>
                                <a:lnTo>
                                  <a:pt x="35602" y="20764"/>
                                </a:lnTo>
                                <a:lnTo>
                                  <a:pt x="35986" y="20548"/>
                                </a:lnTo>
                                <a:lnTo>
                                  <a:pt x="36278" y="20193"/>
                                </a:lnTo>
                                <a:lnTo>
                                  <a:pt x="36380" y="17043"/>
                                </a:lnTo>
                                <a:lnTo>
                                  <a:pt x="33649" y="17043"/>
                                </a:lnTo>
                                <a:lnTo>
                                  <a:pt x="32925" y="15557"/>
                                </a:lnTo>
                                <a:lnTo>
                                  <a:pt x="30500" y="10858"/>
                                </a:lnTo>
                                <a:lnTo>
                                  <a:pt x="26365" y="3149"/>
                                </a:lnTo>
                                <a:close/>
                              </a:path>
                              <a:path w="53340" h="20955">
                                <a:moveTo>
                                  <a:pt x="35034" y="38"/>
                                </a:moveTo>
                                <a:lnTo>
                                  <a:pt x="34348" y="50"/>
                                </a:lnTo>
                                <a:lnTo>
                                  <a:pt x="33916" y="190"/>
                                </a:lnTo>
                                <a:lnTo>
                                  <a:pt x="33687" y="355"/>
                                </a:lnTo>
                                <a:lnTo>
                                  <a:pt x="33687" y="17043"/>
                                </a:lnTo>
                                <a:lnTo>
                                  <a:pt x="36380" y="17043"/>
                                </a:lnTo>
                                <a:lnTo>
                                  <a:pt x="36316" y="355"/>
                                </a:lnTo>
                                <a:lnTo>
                                  <a:pt x="36088" y="190"/>
                                </a:lnTo>
                                <a:lnTo>
                                  <a:pt x="35694" y="50"/>
                                </a:lnTo>
                                <a:lnTo>
                                  <a:pt x="35034" y="38"/>
                                </a:lnTo>
                                <a:close/>
                              </a:path>
                              <a:path w="53340" h="20955">
                                <a:moveTo>
                                  <a:pt x="1442" y="0"/>
                                </a:moveTo>
                                <a:lnTo>
                                  <a:pt x="579" y="38"/>
                                </a:lnTo>
                                <a:lnTo>
                                  <a:pt x="121" y="152"/>
                                </a:lnTo>
                                <a:lnTo>
                                  <a:pt x="0" y="558"/>
                                </a:lnTo>
                                <a:lnTo>
                                  <a:pt x="121" y="1079"/>
                                </a:lnTo>
                                <a:lnTo>
                                  <a:pt x="8160" y="20878"/>
                                </a:lnTo>
                                <a:lnTo>
                                  <a:pt x="9532" y="20853"/>
                                </a:lnTo>
                                <a:lnTo>
                                  <a:pt x="10073" y="20764"/>
                                </a:lnTo>
                                <a:lnTo>
                                  <a:pt x="10358" y="20586"/>
                                </a:lnTo>
                                <a:lnTo>
                                  <a:pt x="10574" y="20294"/>
                                </a:lnTo>
                                <a:lnTo>
                                  <a:pt x="11391" y="17957"/>
                                </a:lnTo>
                                <a:lnTo>
                                  <a:pt x="8846" y="17957"/>
                                </a:lnTo>
                                <a:lnTo>
                                  <a:pt x="2879" y="482"/>
                                </a:lnTo>
                                <a:lnTo>
                                  <a:pt x="2788" y="292"/>
                                </a:lnTo>
                                <a:lnTo>
                                  <a:pt x="2572" y="88"/>
                                </a:lnTo>
                                <a:lnTo>
                                  <a:pt x="2153" y="38"/>
                                </a:lnTo>
                                <a:lnTo>
                                  <a:pt x="1442" y="0"/>
                                </a:lnTo>
                                <a:close/>
                              </a:path>
                              <a:path w="53340" h="20955">
                                <a:moveTo>
                                  <a:pt x="16174" y="0"/>
                                </a:moveTo>
                                <a:lnTo>
                                  <a:pt x="8884" y="17957"/>
                                </a:lnTo>
                                <a:lnTo>
                                  <a:pt x="11391" y="17957"/>
                                </a:lnTo>
                                <a:lnTo>
                                  <a:pt x="17292" y="1079"/>
                                </a:lnTo>
                                <a:lnTo>
                                  <a:pt x="17434" y="596"/>
                                </a:lnTo>
                                <a:lnTo>
                                  <a:pt x="17368" y="190"/>
                                </a:lnTo>
                                <a:lnTo>
                                  <a:pt x="16962" y="38"/>
                                </a:lnTo>
                                <a:lnTo>
                                  <a:pt x="16174" y="0"/>
                                </a:lnTo>
                                <a:close/>
                              </a:path>
                            </a:pathLst>
                          </a:custGeom>
                          <a:solidFill>
                            <a:srgbClr val="385722"/>
                          </a:solidFill>
                        </wps:spPr>
                        <wps:bodyPr wrap="square" lIns="0" tIns="0" rIns="0" bIns="0" rtlCol="0">
                          <a:prstTxWarp prst="textNoShape">
                            <a:avLst/>
                          </a:prstTxWarp>
                          <a:noAutofit/>
                        </wps:bodyPr>
                      </wps:wsp>
                      <wps:wsp>
                        <wps:cNvPr id="112" name="Graphic 112"/>
                        <wps:cNvSpPr/>
                        <wps:spPr>
                          <a:xfrm>
                            <a:off x="1999399" y="647166"/>
                            <a:ext cx="11430" cy="20955"/>
                          </a:xfrm>
                          <a:custGeom>
                            <a:avLst/>
                            <a:gdLst/>
                            <a:ahLst/>
                            <a:cxnLst/>
                            <a:rect l="l" t="t" r="r" b="b"/>
                            <a:pathLst>
                              <a:path w="11430" h="20955">
                                <a:moveTo>
                                  <a:pt x="1041" y="0"/>
                                </a:moveTo>
                                <a:lnTo>
                                  <a:pt x="10350" y="0"/>
                                </a:lnTo>
                                <a:lnTo>
                                  <a:pt x="10553" y="63"/>
                                </a:lnTo>
                                <a:lnTo>
                                  <a:pt x="10769" y="266"/>
                                </a:lnTo>
                                <a:lnTo>
                                  <a:pt x="10858" y="660"/>
                                </a:lnTo>
                                <a:lnTo>
                                  <a:pt x="10871" y="1181"/>
                                </a:lnTo>
                                <a:lnTo>
                                  <a:pt x="10858" y="1701"/>
                                </a:lnTo>
                                <a:lnTo>
                                  <a:pt x="10769" y="2070"/>
                                </a:lnTo>
                                <a:lnTo>
                                  <a:pt x="10553" y="2273"/>
                                </a:lnTo>
                                <a:lnTo>
                                  <a:pt x="10350" y="2349"/>
                                </a:lnTo>
                                <a:lnTo>
                                  <a:pt x="2755" y="2349"/>
                                </a:lnTo>
                                <a:lnTo>
                                  <a:pt x="2755" y="9385"/>
                                </a:lnTo>
                                <a:lnTo>
                                  <a:pt x="9931" y="9385"/>
                                </a:lnTo>
                                <a:lnTo>
                                  <a:pt x="10159" y="9448"/>
                                </a:lnTo>
                                <a:lnTo>
                                  <a:pt x="10325" y="9601"/>
                                </a:lnTo>
                                <a:lnTo>
                                  <a:pt x="10452" y="9969"/>
                                </a:lnTo>
                                <a:lnTo>
                                  <a:pt x="10490" y="10490"/>
                                </a:lnTo>
                                <a:lnTo>
                                  <a:pt x="10452" y="11036"/>
                                </a:lnTo>
                                <a:lnTo>
                                  <a:pt x="10325" y="11379"/>
                                </a:lnTo>
                                <a:lnTo>
                                  <a:pt x="10159" y="11582"/>
                                </a:lnTo>
                                <a:lnTo>
                                  <a:pt x="9931" y="11645"/>
                                </a:lnTo>
                                <a:lnTo>
                                  <a:pt x="2755" y="11645"/>
                                </a:lnTo>
                                <a:lnTo>
                                  <a:pt x="2755" y="20307"/>
                                </a:lnTo>
                                <a:lnTo>
                                  <a:pt x="2692" y="20497"/>
                                </a:lnTo>
                                <a:lnTo>
                                  <a:pt x="2451" y="20675"/>
                                </a:lnTo>
                                <a:lnTo>
                                  <a:pt x="2070" y="20764"/>
                                </a:lnTo>
                                <a:lnTo>
                                  <a:pt x="1371" y="20789"/>
                                </a:lnTo>
                                <a:lnTo>
                                  <a:pt x="723" y="20764"/>
                                </a:lnTo>
                                <a:lnTo>
                                  <a:pt x="292" y="20675"/>
                                </a:lnTo>
                                <a:lnTo>
                                  <a:pt x="63" y="20497"/>
                                </a:lnTo>
                                <a:lnTo>
                                  <a:pt x="0" y="20307"/>
                                </a:lnTo>
                                <a:lnTo>
                                  <a:pt x="0" y="1117"/>
                                </a:lnTo>
                                <a:lnTo>
                                  <a:pt x="317" y="241"/>
                                </a:lnTo>
                                <a:lnTo>
                                  <a:pt x="1041" y="0"/>
                                </a:lnTo>
                                <a:close/>
                              </a:path>
                            </a:pathLst>
                          </a:custGeom>
                          <a:ln w="457">
                            <a:solidFill>
                              <a:srgbClr val="70AC46"/>
                            </a:solidFill>
                            <a:prstDash val="solid"/>
                          </a:ln>
                        </wps:spPr>
                        <wps:bodyPr wrap="square" lIns="0" tIns="0" rIns="0" bIns="0" rtlCol="0">
                          <a:prstTxWarp prst="textNoShape">
                            <a:avLst/>
                          </a:prstTxWarp>
                          <a:noAutofit/>
                        </wps:bodyPr>
                      </wps:wsp>
                      <wps:wsp>
                        <wps:cNvPr id="113" name="Graphic 113"/>
                        <wps:cNvSpPr/>
                        <wps:spPr>
                          <a:xfrm>
                            <a:off x="1978075" y="647115"/>
                            <a:ext cx="15875" cy="20955"/>
                          </a:xfrm>
                          <a:custGeom>
                            <a:avLst/>
                            <a:gdLst/>
                            <a:ahLst/>
                            <a:cxnLst/>
                            <a:rect l="l" t="t" r="r" b="b"/>
                            <a:pathLst>
                              <a:path w="15875" h="20955">
                                <a:moveTo>
                                  <a:pt x="14312" y="0"/>
                                </a:moveTo>
                                <a:lnTo>
                                  <a:pt x="14973" y="12"/>
                                </a:lnTo>
                                <a:lnTo>
                                  <a:pt x="15367" y="152"/>
                                </a:lnTo>
                                <a:lnTo>
                                  <a:pt x="15595" y="330"/>
                                </a:lnTo>
                                <a:lnTo>
                                  <a:pt x="15659" y="520"/>
                                </a:lnTo>
                                <a:lnTo>
                                  <a:pt x="15659" y="19634"/>
                                </a:lnTo>
                                <a:lnTo>
                                  <a:pt x="15557" y="20167"/>
                                </a:lnTo>
                                <a:lnTo>
                                  <a:pt x="15265" y="20523"/>
                                </a:lnTo>
                                <a:lnTo>
                                  <a:pt x="14859" y="20751"/>
                                </a:lnTo>
                                <a:lnTo>
                                  <a:pt x="14439" y="20828"/>
                                </a:lnTo>
                                <a:lnTo>
                                  <a:pt x="13550" y="20828"/>
                                </a:lnTo>
                                <a:lnTo>
                                  <a:pt x="2730" y="3124"/>
                                </a:lnTo>
                                <a:lnTo>
                                  <a:pt x="1384" y="20853"/>
                                </a:lnTo>
                                <a:lnTo>
                                  <a:pt x="723" y="20828"/>
                                </a:lnTo>
                                <a:lnTo>
                                  <a:pt x="292" y="20726"/>
                                </a:lnTo>
                                <a:lnTo>
                                  <a:pt x="88" y="20561"/>
                                </a:lnTo>
                                <a:lnTo>
                                  <a:pt x="0" y="20358"/>
                                </a:lnTo>
                                <a:lnTo>
                                  <a:pt x="0" y="1244"/>
                                </a:lnTo>
                                <a:lnTo>
                                  <a:pt x="393" y="330"/>
                                </a:lnTo>
                                <a:lnTo>
                                  <a:pt x="1181" y="50"/>
                                </a:lnTo>
                                <a:lnTo>
                                  <a:pt x="2540" y="50"/>
                                </a:lnTo>
                                <a:lnTo>
                                  <a:pt x="10617" y="12458"/>
                                </a:lnTo>
                                <a:lnTo>
                                  <a:pt x="11417" y="14008"/>
                                </a:lnTo>
                                <a:lnTo>
                                  <a:pt x="12204" y="15519"/>
                                </a:lnTo>
                                <a:lnTo>
                                  <a:pt x="12928" y="17005"/>
                                </a:lnTo>
                                <a:lnTo>
                                  <a:pt x="12928" y="14363"/>
                                </a:lnTo>
                                <a:lnTo>
                                  <a:pt x="12890" y="11734"/>
                                </a:lnTo>
                                <a:lnTo>
                                  <a:pt x="12890" y="520"/>
                                </a:lnTo>
                                <a:lnTo>
                                  <a:pt x="12966" y="330"/>
                                </a:lnTo>
                                <a:lnTo>
                                  <a:pt x="13195" y="152"/>
                                </a:lnTo>
                                <a:lnTo>
                                  <a:pt x="13627" y="12"/>
                                </a:lnTo>
                                <a:lnTo>
                                  <a:pt x="14312" y="0"/>
                                </a:lnTo>
                                <a:close/>
                              </a:path>
                            </a:pathLst>
                          </a:custGeom>
                          <a:ln w="457">
                            <a:solidFill>
                              <a:srgbClr val="70AC46"/>
                            </a:solidFill>
                            <a:prstDash val="solid"/>
                          </a:ln>
                        </wps:spPr>
                        <wps:bodyPr wrap="square" lIns="0" tIns="0" rIns="0" bIns="0" rtlCol="0">
                          <a:prstTxWarp prst="textNoShape">
                            <a:avLst/>
                          </a:prstTxWarp>
                          <a:noAutofit/>
                        </wps:bodyPr>
                      </wps:wsp>
                      <wps:wsp>
                        <wps:cNvPr id="114" name="Graphic 114"/>
                        <wps:cNvSpPr/>
                        <wps:spPr>
                          <a:xfrm>
                            <a:off x="1957336" y="647077"/>
                            <a:ext cx="17780" cy="20955"/>
                          </a:xfrm>
                          <a:custGeom>
                            <a:avLst/>
                            <a:gdLst/>
                            <a:ahLst/>
                            <a:cxnLst/>
                            <a:rect l="l" t="t" r="r" b="b"/>
                            <a:pathLst>
                              <a:path w="17780" h="20955">
                                <a:moveTo>
                                  <a:pt x="1460" y="0"/>
                                </a:moveTo>
                                <a:lnTo>
                                  <a:pt x="8864" y="17957"/>
                                </a:lnTo>
                                <a:lnTo>
                                  <a:pt x="16192" y="0"/>
                                </a:lnTo>
                                <a:lnTo>
                                  <a:pt x="16979" y="38"/>
                                </a:lnTo>
                                <a:lnTo>
                                  <a:pt x="17386" y="190"/>
                                </a:lnTo>
                                <a:lnTo>
                                  <a:pt x="17475" y="520"/>
                                </a:lnTo>
                                <a:lnTo>
                                  <a:pt x="17310" y="1079"/>
                                </a:lnTo>
                                <a:lnTo>
                                  <a:pt x="8801" y="20878"/>
                                </a:lnTo>
                                <a:lnTo>
                                  <a:pt x="8178" y="20878"/>
                                </a:lnTo>
                                <a:lnTo>
                                  <a:pt x="0" y="482"/>
                                </a:lnTo>
                                <a:lnTo>
                                  <a:pt x="139" y="152"/>
                                </a:lnTo>
                                <a:lnTo>
                                  <a:pt x="596" y="38"/>
                                </a:lnTo>
                                <a:lnTo>
                                  <a:pt x="1460" y="0"/>
                                </a:lnTo>
                                <a:close/>
                              </a:path>
                            </a:pathLst>
                          </a:custGeom>
                          <a:ln w="457">
                            <a:solidFill>
                              <a:srgbClr val="70AC46"/>
                            </a:solidFill>
                            <a:prstDash val="solid"/>
                          </a:ln>
                        </wps:spPr>
                        <wps:bodyPr wrap="square" lIns="0" tIns="0" rIns="0" bIns="0" rtlCol="0">
                          <a:prstTxWarp prst="textNoShape">
                            <a:avLst/>
                          </a:prstTxWarp>
                          <a:noAutofit/>
                        </wps:bodyPr>
                      </wps:wsp>
                      <pic:pic>
                        <pic:nvPicPr>
                          <pic:cNvPr id="115" name="Image 115"/>
                          <pic:cNvPicPr/>
                        </pic:nvPicPr>
                        <pic:blipFill>
                          <a:blip r:embed="rId34" cstate="print"/>
                          <a:stretch>
                            <a:fillRect/>
                          </a:stretch>
                        </pic:blipFill>
                        <pic:spPr>
                          <a:xfrm>
                            <a:off x="2308737" y="401218"/>
                            <a:ext cx="249042" cy="23952"/>
                          </a:xfrm>
                          <a:prstGeom prst="rect">
                            <a:avLst/>
                          </a:prstGeom>
                        </pic:spPr>
                      </pic:pic>
                      <wps:wsp>
                        <wps:cNvPr id="116" name="Graphic 116"/>
                        <wps:cNvSpPr/>
                        <wps:spPr>
                          <a:xfrm>
                            <a:off x="2276586" y="189992"/>
                            <a:ext cx="53340" cy="20955"/>
                          </a:xfrm>
                          <a:custGeom>
                            <a:avLst/>
                            <a:gdLst/>
                            <a:ahLst/>
                            <a:cxnLst/>
                            <a:rect l="l" t="t" r="r" b="b"/>
                            <a:pathLst>
                              <a:path w="53340" h="20955">
                                <a:moveTo>
                                  <a:pt x="52403" y="88"/>
                                </a:moveTo>
                                <a:lnTo>
                                  <a:pt x="43094" y="88"/>
                                </a:lnTo>
                                <a:lnTo>
                                  <a:pt x="42395" y="330"/>
                                </a:lnTo>
                                <a:lnTo>
                                  <a:pt x="42257" y="711"/>
                                </a:lnTo>
                                <a:lnTo>
                                  <a:pt x="42154" y="20586"/>
                                </a:lnTo>
                                <a:lnTo>
                                  <a:pt x="42370" y="20764"/>
                                </a:lnTo>
                                <a:lnTo>
                                  <a:pt x="42802" y="20853"/>
                                </a:lnTo>
                                <a:lnTo>
                                  <a:pt x="43462" y="20878"/>
                                </a:lnTo>
                                <a:lnTo>
                                  <a:pt x="44122" y="20853"/>
                                </a:lnTo>
                                <a:lnTo>
                                  <a:pt x="44542" y="20764"/>
                                </a:lnTo>
                                <a:lnTo>
                                  <a:pt x="44783" y="20586"/>
                                </a:lnTo>
                                <a:lnTo>
                                  <a:pt x="44834" y="11747"/>
                                </a:lnTo>
                                <a:lnTo>
                                  <a:pt x="51984" y="11747"/>
                                </a:lnTo>
                                <a:lnTo>
                                  <a:pt x="52212" y="11671"/>
                                </a:lnTo>
                                <a:lnTo>
                                  <a:pt x="52403" y="11480"/>
                                </a:lnTo>
                                <a:lnTo>
                                  <a:pt x="52504" y="11112"/>
                                </a:lnTo>
                                <a:lnTo>
                                  <a:pt x="52403" y="9690"/>
                                </a:lnTo>
                                <a:lnTo>
                                  <a:pt x="52212" y="9499"/>
                                </a:lnTo>
                                <a:lnTo>
                                  <a:pt x="51984" y="9461"/>
                                </a:lnTo>
                                <a:lnTo>
                                  <a:pt x="44834" y="9461"/>
                                </a:lnTo>
                                <a:lnTo>
                                  <a:pt x="44834" y="2438"/>
                                </a:lnTo>
                                <a:lnTo>
                                  <a:pt x="52403" y="2438"/>
                                </a:lnTo>
                                <a:lnTo>
                                  <a:pt x="52644" y="2362"/>
                                </a:lnTo>
                                <a:lnTo>
                                  <a:pt x="52797" y="2159"/>
                                </a:lnTo>
                                <a:lnTo>
                                  <a:pt x="52924" y="1790"/>
                                </a:lnTo>
                                <a:lnTo>
                                  <a:pt x="52924" y="711"/>
                                </a:lnTo>
                                <a:lnTo>
                                  <a:pt x="52773" y="330"/>
                                </a:lnTo>
                                <a:lnTo>
                                  <a:pt x="52644" y="127"/>
                                </a:lnTo>
                                <a:lnTo>
                                  <a:pt x="52403" y="88"/>
                                </a:lnTo>
                                <a:close/>
                              </a:path>
                              <a:path w="53340" h="20955">
                                <a:moveTo>
                                  <a:pt x="23256" y="88"/>
                                </a:moveTo>
                                <a:lnTo>
                                  <a:pt x="21910" y="88"/>
                                </a:lnTo>
                                <a:lnTo>
                                  <a:pt x="21110" y="368"/>
                                </a:lnTo>
                                <a:lnTo>
                                  <a:pt x="20885" y="939"/>
                                </a:lnTo>
                                <a:lnTo>
                                  <a:pt x="20818" y="20586"/>
                                </a:lnTo>
                                <a:lnTo>
                                  <a:pt x="21047" y="20764"/>
                                </a:lnTo>
                                <a:lnTo>
                                  <a:pt x="21440" y="20853"/>
                                </a:lnTo>
                                <a:lnTo>
                                  <a:pt x="22126" y="20878"/>
                                </a:lnTo>
                                <a:lnTo>
                                  <a:pt x="22786" y="20853"/>
                                </a:lnTo>
                                <a:lnTo>
                                  <a:pt x="23218" y="20764"/>
                                </a:lnTo>
                                <a:lnTo>
                                  <a:pt x="23460" y="20586"/>
                                </a:lnTo>
                                <a:lnTo>
                                  <a:pt x="23460" y="3111"/>
                                </a:lnTo>
                                <a:lnTo>
                                  <a:pt x="26340" y="3111"/>
                                </a:lnTo>
                                <a:lnTo>
                                  <a:pt x="25619" y="1765"/>
                                </a:lnTo>
                                <a:lnTo>
                                  <a:pt x="25136" y="939"/>
                                </a:lnTo>
                                <a:lnTo>
                                  <a:pt x="24641" y="419"/>
                                </a:lnTo>
                                <a:lnTo>
                                  <a:pt x="24082" y="152"/>
                                </a:lnTo>
                                <a:lnTo>
                                  <a:pt x="23256" y="88"/>
                                </a:lnTo>
                                <a:close/>
                              </a:path>
                              <a:path w="53340" h="20955">
                                <a:moveTo>
                                  <a:pt x="26340" y="3111"/>
                                </a:moveTo>
                                <a:lnTo>
                                  <a:pt x="23485" y="3111"/>
                                </a:lnTo>
                                <a:lnTo>
                                  <a:pt x="24399" y="5092"/>
                                </a:lnTo>
                                <a:lnTo>
                                  <a:pt x="34267" y="20815"/>
                                </a:lnTo>
                                <a:lnTo>
                                  <a:pt x="35207" y="20815"/>
                                </a:lnTo>
                                <a:lnTo>
                                  <a:pt x="36414" y="17043"/>
                                </a:lnTo>
                                <a:lnTo>
                                  <a:pt x="33696" y="17043"/>
                                </a:lnTo>
                                <a:lnTo>
                                  <a:pt x="31346" y="12458"/>
                                </a:lnTo>
                                <a:lnTo>
                                  <a:pt x="26340" y="3111"/>
                                </a:lnTo>
                                <a:close/>
                              </a:path>
                              <a:path w="53340" h="20955">
                                <a:moveTo>
                                  <a:pt x="35067" y="38"/>
                                </a:moveTo>
                                <a:lnTo>
                                  <a:pt x="34369" y="50"/>
                                </a:lnTo>
                                <a:lnTo>
                                  <a:pt x="33937" y="152"/>
                                </a:lnTo>
                                <a:lnTo>
                                  <a:pt x="33708" y="330"/>
                                </a:lnTo>
                                <a:lnTo>
                                  <a:pt x="33696" y="17043"/>
                                </a:lnTo>
                                <a:lnTo>
                                  <a:pt x="36414" y="17043"/>
                                </a:lnTo>
                                <a:lnTo>
                                  <a:pt x="36350" y="330"/>
                                </a:lnTo>
                                <a:lnTo>
                                  <a:pt x="36121" y="152"/>
                                </a:lnTo>
                                <a:lnTo>
                                  <a:pt x="35690" y="50"/>
                                </a:lnTo>
                                <a:lnTo>
                                  <a:pt x="35067" y="38"/>
                                </a:lnTo>
                                <a:close/>
                              </a:path>
                              <a:path w="53340" h="20955">
                                <a:moveTo>
                                  <a:pt x="2162" y="0"/>
                                </a:moveTo>
                                <a:lnTo>
                                  <a:pt x="1463" y="0"/>
                                </a:lnTo>
                                <a:lnTo>
                                  <a:pt x="587" y="38"/>
                                </a:lnTo>
                                <a:lnTo>
                                  <a:pt x="130" y="152"/>
                                </a:lnTo>
                                <a:lnTo>
                                  <a:pt x="0" y="520"/>
                                </a:lnTo>
                                <a:lnTo>
                                  <a:pt x="143" y="1079"/>
                                </a:lnTo>
                                <a:lnTo>
                                  <a:pt x="8181" y="20878"/>
                                </a:lnTo>
                                <a:lnTo>
                                  <a:pt x="9566" y="20853"/>
                                </a:lnTo>
                                <a:lnTo>
                                  <a:pt x="10061" y="20764"/>
                                </a:lnTo>
                                <a:lnTo>
                                  <a:pt x="10391" y="20586"/>
                                </a:lnTo>
                                <a:lnTo>
                                  <a:pt x="10556" y="20294"/>
                                </a:lnTo>
                                <a:lnTo>
                                  <a:pt x="11380" y="17957"/>
                                </a:lnTo>
                                <a:lnTo>
                                  <a:pt x="8867" y="17957"/>
                                </a:lnTo>
                                <a:lnTo>
                                  <a:pt x="2906" y="482"/>
                                </a:lnTo>
                                <a:lnTo>
                                  <a:pt x="2797" y="254"/>
                                </a:lnTo>
                                <a:lnTo>
                                  <a:pt x="2581" y="88"/>
                                </a:lnTo>
                                <a:lnTo>
                                  <a:pt x="2162" y="0"/>
                                </a:lnTo>
                                <a:close/>
                              </a:path>
                              <a:path w="53340" h="20955">
                                <a:moveTo>
                                  <a:pt x="16221" y="0"/>
                                </a:moveTo>
                                <a:lnTo>
                                  <a:pt x="15459" y="0"/>
                                </a:lnTo>
                                <a:lnTo>
                                  <a:pt x="15001" y="88"/>
                                </a:lnTo>
                                <a:lnTo>
                                  <a:pt x="14760" y="254"/>
                                </a:lnTo>
                                <a:lnTo>
                                  <a:pt x="8867" y="17957"/>
                                </a:lnTo>
                                <a:lnTo>
                                  <a:pt x="11380" y="17957"/>
                                </a:lnTo>
                                <a:lnTo>
                                  <a:pt x="17334" y="1041"/>
                                </a:lnTo>
                                <a:lnTo>
                                  <a:pt x="17456" y="520"/>
                                </a:lnTo>
                                <a:lnTo>
                                  <a:pt x="17389" y="152"/>
                                </a:lnTo>
                                <a:lnTo>
                                  <a:pt x="17008" y="38"/>
                                </a:lnTo>
                                <a:lnTo>
                                  <a:pt x="16221" y="0"/>
                                </a:lnTo>
                                <a:close/>
                              </a:path>
                            </a:pathLst>
                          </a:custGeom>
                          <a:solidFill>
                            <a:srgbClr val="385722"/>
                          </a:solidFill>
                        </wps:spPr>
                        <wps:bodyPr wrap="square" lIns="0" tIns="0" rIns="0" bIns="0" rtlCol="0">
                          <a:prstTxWarp prst="textNoShape">
                            <a:avLst/>
                          </a:prstTxWarp>
                          <a:noAutofit/>
                        </wps:bodyPr>
                      </wps:wsp>
                      <wps:wsp>
                        <wps:cNvPr id="117" name="Graphic 117"/>
                        <wps:cNvSpPr/>
                        <wps:spPr>
                          <a:xfrm>
                            <a:off x="2318664" y="190080"/>
                            <a:ext cx="11430" cy="20955"/>
                          </a:xfrm>
                          <a:custGeom>
                            <a:avLst/>
                            <a:gdLst/>
                            <a:ahLst/>
                            <a:cxnLst/>
                            <a:rect l="l" t="t" r="r" b="b"/>
                            <a:pathLst>
                              <a:path w="11430" h="20955">
                                <a:moveTo>
                                  <a:pt x="1016" y="0"/>
                                </a:moveTo>
                                <a:lnTo>
                                  <a:pt x="10325" y="0"/>
                                </a:lnTo>
                                <a:lnTo>
                                  <a:pt x="10566" y="38"/>
                                </a:lnTo>
                                <a:lnTo>
                                  <a:pt x="10718" y="279"/>
                                </a:lnTo>
                                <a:lnTo>
                                  <a:pt x="10845" y="622"/>
                                </a:lnTo>
                                <a:lnTo>
                                  <a:pt x="10883" y="1181"/>
                                </a:lnTo>
                                <a:lnTo>
                                  <a:pt x="10845" y="1701"/>
                                </a:lnTo>
                                <a:lnTo>
                                  <a:pt x="10718" y="2070"/>
                                </a:lnTo>
                                <a:lnTo>
                                  <a:pt x="10566" y="2273"/>
                                </a:lnTo>
                                <a:lnTo>
                                  <a:pt x="10325" y="2349"/>
                                </a:lnTo>
                                <a:lnTo>
                                  <a:pt x="2755" y="2349"/>
                                </a:lnTo>
                                <a:lnTo>
                                  <a:pt x="2755" y="9372"/>
                                </a:lnTo>
                                <a:lnTo>
                                  <a:pt x="9906" y="9372"/>
                                </a:lnTo>
                                <a:lnTo>
                                  <a:pt x="10134" y="9410"/>
                                </a:lnTo>
                                <a:lnTo>
                                  <a:pt x="10325" y="9601"/>
                                </a:lnTo>
                                <a:lnTo>
                                  <a:pt x="10426" y="9931"/>
                                </a:lnTo>
                                <a:lnTo>
                                  <a:pt x="10464" y="10490"/>
                                </a:lnTo>
                                <a:lnTo>
                                  <a:pt x="10426" y="11023"/>
                                </a:lnTo>
                                <a:lnTo>
                                  <a:pt x="10325" y="11391"/>
                                </a:lnTo>
                                <a:lnTo>
                                  <a:pt x="10134" y="11582"/>
                                </a:lnTo>
                                <a:lnTo>
                                  <a:pt x="9906" y="11658"/>
                                </a:lnTo>
                                <a:lnTo>
                                  <a:pt x="2755" y="11658"/>
                                </a:lnTo>
                                <a:lnTo>
                                  <a:pt x="2755" y="20269"/>
                                </a:lnTo>
                                <a:lnTo>
                                  <a:pt x="2705" y="20497"/>
                                </a:lnTo>
                                <a:lnTo>
                                  <a:pt x="2463" y="20675"/>
                                </a:lnTo>
                                <a:lnTo>
                                  <a:pt x="2044" y="20764"/>
                                </a:lnTo>
                                <a:lnTo>
                                  <a:pt x="1384" y="20789"/>
                                </a:lnTo>
                                <a:lnTo>
                                  <a:pt x="723" y="20764"/>
                                </a:lnTo>
                                <a:lnTo>
                                  <a:pt x="292" y="20675"/>
                                </a:lnTo>
                                <a:lnTo>
                                  <a:pt x="76" y="20497"/>
                                </a:lnTo>
                                <a:lnTo>
                                  <a:pt x="0" y="20269"/>
                                </a:lnTo>
                                <a:lnTo>
                                  <a:pt x="0" y="1117"/>
                                </a:lnTo>
                                <a:lnTo>
                                  <a:pt x="317" y="241"/>
                                </a:lnTo>
                                <a:lnTo>
                                  <a:pt x="1016" y="0"/>
                                </a:lnTo>
                                <a:close/>
                              </a:path>
                            </a:pathLst>
                          </a:custGeom>
                          <a:ln w="457">
                            <a:solidFill>
                              <a:srgbClr val="70AC46"/>
                            </a:solidFill>
                            <a:prstDash val="solid"/>
                          </a:ln>
                        </wps:spPr>
                        <wps:bodyPr wrap="square" lIns="0" tIns="0" rIns="0" bIns="0" rtlCol="0">
                          <a:prstTxWarp prst="textNoShape">
                            <a:avLst/>
                          </a:prstTxWarp>
                          <a:noAutofit/>
                        </wps:bodyPr>
                      </wps:wsp>
                      <wps:wsp>
                        <wps:cNvPr id="118" name="Graphic 118"/>
                        <wps:cNvSpPr/>
                        <wps:spPr>
                          <a:xfrm>
                            <a:off x="2297341" y="190030"/>
                            <a:ext cx="15875" cy="20955"/>
                          </a:xfrm>
                          <a:custGeom>
                            <a:avLst/>
                            <a:gdLst/>
                            <a:ahLst/>
                            <a:cxnLst/>
                            <a:rect l="l" t="t" r="r" b="b"/>
                            <a:pathLst>
                              <a:path w="15875" h="20955">
                                <a:moveTo>
                                  <a:pt x="14312" y="0"/>
                                </a:moveTo>
                                <a:lnTo>
                                  <a:pt x="14935" y="12"/>
                                </a:lnTo>
                                <a:lnTo>
                                  <a:pt x="15367" y="114"/>
                                </a:lnTo>
                                <a:lnTo>
                                  <a:pt x="15595" y="292"/>
                                </a:lnTo>
                                <a:lnTo>
                                  <a:pt x="15659" y="520"/>
                                </a:lnTo>
                                <a:lnTo>
                                  <a:pt x="15659" y="19596"/>
                                </a:lnTo>
                                <a:lnTo>
                                  <a:pt x="15532" y="20167"/>
                                </a:lnTo>
                                <a:lnTo>
                                  <a:pt x="15252" y="20523"/>
                                </a:lnTo>
                                <a:lnTo>
                                  <a:pt x="14871" y="20726"/>
                                </a:lnTo>
                                <a:lnTo>
                                  <a:pt x="14452" y="20789"/>
                                </a:lnTo>
                                <a:lnTo>
                                  <a:pt x="13512" y="20789"/>
                                </a:lnTo>
                                <a:lnTo>
                                  <a:pt x="2730" y="3086"/>
                                </a:lnTo>
                                <a:lnTo>
                                  <a:pt x="2730" y="5461"/>
                                </a:lnTo>
                                <a:lnTo>
                                  <a:pt x="2755" y="7823"/>
                                </a:lnTo>
                                <a:lnTo>
                                  <a:pt x="2755" y="20320"/>
                                </a:lnTo>
                                <a:lnTo>
                                  <a:pt x="2705" y="20548"/>
                                </a:lnTo>
                                <a:lnTo>
                                  <a:pt x="2463" y="20726"/>
                                </a:lnTo>
                                <a:lnTo>
                                  <a:pt x="2032" y="20828"/>
                                </a:lnTo>
                                <a:lnTo>
                                  <a:pt x="1371" y="20853"/>
                                </a:lnTo>
                                <a:lnTo>
                                  <a:pt x="685" y="20828"/>
                                </a:lnTo>
                                <a:lnTo>
                                  <a:pt x="292" y="20726"/>
                                </a:lnTo>
                                <a:lnTo>
                                  <a:pt x="63" y="20548"/>
                                </a:lnTo>
                                <a:lnTo>
                                  <a:pt x="0" y="20320"/>
                                </a:lnTo>
                                <a:lnTo>
                                  <a:pt x="0" y="1244"/>
                                </a:lnTo>
                                <a:lnTo>
                                  <a:pt x="355" y="330"/>
                                </a:lnTo>
                                <a:lnTo>
                                  <a:pt x="1155" y="50"/>
                                </a:lnTo>
                                <a:lnTo>
                                  <a:pt x="2501" y="50"/>
                                </a:lnTo>
                                <a:lnTo>
                                  <a:pt x="12179" y="15519"/>
                                </a:lnTo>
                                <a:lnTo>
                                  <a:pt x="12941" y="17005"/>
                                </a:lnTo>
                                <a:lnTo>
                                  <a:pt x="12903" y="14363"/>
                                </a:lnTo>
                                <a:lnTo>
                                  <a:pt x="12903" y="520"/>
                                </a:lnTo>
                                <a:lnTo>
                                  <a:pt x="12954" y="292"/>
                                </a:lnTo>
                                <a:lnTo>
                                  <a:pt x="13182" y="114"/>
                                </a:lnTo>
                                <a:lnTo>
                                  <a:pt x="13614" y="12"/>
                                </a:lnTo>
                                <a:lnTo>
                                  <a:pt x="14312" y="0"/>
                                </a:lnTo>
                                <a:close/>
                              </a:path>
                            </a:pathLst>
                          </a:custGeom>
                          <a:ln w="457">
                            <a:solidFill>
                              <a:srgbClr val="70AC46"/>
                            </a:solidFill>
                            <a:prstDash val="solid"/>
                          </a:ln>
                        </wps:spPr>
                        <wps:bodyPr wrap="square" lIns="0" tIns="0" rIns="0" bIns="0" rtlCol="0">
                          <a:prstTxWarp prst="textNoShape">
                            <a:avLst/>
                          </a:prstTxWarp>
                          <a:noAutofit/>
                        </wps:bodyPr>
                      </wps:wsp>
                      <wps:wsp>
                        <wps:cNvPr id="119" name="Graphic 119"/>
                        <wps:cNvSpPr/>
                        <wps:spPr>
                          <a:xfrm>
                            <a:off x="2276576" y="189992"/>
                            <a:ext cx="17780" cy="20955"/>
                          </a:xfrm>
                          <a:custGeom>
                            <a:avLst/>
                            <a:gdLst/>
                            <a:ahLst/>
                            <a:cxnLst/>
                            <a:rect l="l" t="t" r="r" b="b"/>
                            <a:pathLst>
                              <a:path w="17780" h="20955">
                                <a:moveTo>
                                  <a:pt x="1473" y="0"/>
                                </a:moveTo>
                                <a:lnTo>
                                  <a:pt x="2171" y="0"/>
                                </a:lnTo>
                                <a:lnTo>
                                  <a:pt x="2590" y="88"/>
                                </a:lnTo>
                                <a:lnTo>
                                  <a:pt x="2806" y="254"/>
                                </a:lnTo>
                                <a:lnTo>
                                  <a:pt x="2933" y="520"/>
                                </a:lnTo>
                                <a:lnTo>
                                  <a:pt x="8877" y="17957"/>
                                </a:lnTo>
                                <a:lnTo>
                                  <a:pt x="14668" y="558"/>
                                </a:lnTo>
                                <a:lnTo>
                                  <a:pt x="14770" y="254"/>
                                </a:lnTo>
                                <a:lnTo>
                                  <a:pt x="15011" y="88"/>
                                </a:lnTo>
                                <a:lnTo>
                                  <a:pt x="15468" y="0"/>
                                </a:lnTo>
                                <a:lnTo>
                                  <a:pt x="16230" y="0"/>
                                </a:lnTo>
                                <a:lnTo>
                                  <a:pt x="17018" y="38"/>
                                </a:lnTo>
                                <a:lnTo>
                                  <a:pt x="17399" y="152"/>
                                </a:lnTo>
                                <a:lnTo>
                                  <a:pt x="17475" y="482"/>
                                </a:lnTo>
                                <a:lnTo>
                                  <a:pt x="17335" y="1079"/>
                                </a:lnTo>
                                <a:lnTo>
                                  <a:pt x="8801" y="20891"/>
                                </a:lnTo>
                                <a:lnTo>
                                  <a:pt x="8191" y="20891"/>
                                </a:lnTo>
                                <a:lnTo>
                                  <a:pt x="0" y="482"/>
                                </a:lnTo>
                                <a:lnTo>
                                  <a:pt x="139" y="152"/>
                                </a:lnTo>
                                <a:lnTo>
                                  <a:pt x="596" y="38"/>
                                </a:lnTo>
                                <a:lnTo>
                                  <a:pt x="1473" y="0"/>
                                </a:lnTo>
                                <a:close/>
                              </a:path>
                            </a:pathLst>
                          </a:custGeom>
                          <a:ln w="457">
                            <a:solidFill>
                              <a:srgbClr val="70AC46"/>
                            </a:solidFill>
                            <a:prstDash val="solid"/>
                          </a:ln>
                        </wps:spPr>
                        <wps:bodyPr wrap="square" lIns="0" tIns="0" rIns="0" bIns="0" rtlCol="0">
                          <a:prstTxWarp prst="textNoShape">
                            <a:avLst/>
                          </a:prstTxWarp>
                          <a:noAutofit/>
                        </wps:bodyPr>
                      </wps:wsp>
                      <wps:wsp>
                        <wps:cNvPr id="120" name="Graphic 120"/>
                        <wps:cNvSpPr/>
                        <wps:spPr>
                          <a:xfrm>
                            <a:off x="2498946" y="181863"/>
                            <a:ext cx="53340" cy="20955"/>
                          </a:xfrm>
                          <a:custGeom>
                            <a:avLst/>
                            <a:gdLst/>
                            <a:ahLst/>
                            <a:cxnLst/>
                            <a:rect l="l" t="t" r="r" b="b"/>
                            <a:pathLst>
                              <a:path w="53340" h="20955">
                                <a:moveTo>
                                  <a:pt x="52419" y="50"/>
                                </a:moveTo>
                                <a:lnTo>
                                  <a:pt x="43085" y="50"/>
                                </a:lnTo>
                                <a:lnTo>
                                  <a:pt x="42386" y="317"/>
                                </a:lnTo>
                                <a:lnTo>
                                  <a:pt x="42233" y="711"/>
                                </a:lnTo>
                                <a:lnTo>
                                  <a:pt x="42119" y="20586"/>
                                </a:lnTo>
                                <a:lnTo>
                                  <a:pt x="42361" y="20739"/>
                                </a:lnTo>
                                <a:lnTo>
                                  <a:pt x="42780" y="20815"/>
                                </a:lnTo>
                                <a:lnTo>
                                  <a:pt x="43440" y="20878"/>
                                </a:lnTo>
                                <a:lnTo>
                                  <a:pt x="44126" y="20815"/>
                                </a:lnTo>
                                <a:lnTo>
                                  <a:pt x="44532" y="20739"/>
                                </a:lnTo>
                                <a:lnTo>
                                  <a:pt x="44748" y="20586"/>
                                </a:lnTo>
                                <a:lnTo>
                                  <a:pt x="44812" y="11722"/>
                                </a:lnTo>
                                <a:lnTo>
                                  <a:pt x="52000" y="11722"/>
                                </a:lnTo>
                                <a:lnTo>
                                  <a:pt x="52190" y="11671"/>
                                </a:lnTo>
                                <a:lnTo>
                                  <a:pt x="52381" y="11430"/>
                                </a:lnTo>
                                <a:lnTo>
                                  <a:pt x="52483" y="11112"/>
                                </a:lnTo>
                                <a:lnTo>
                                  <a:pt x="52381" y="9690"/>
                                </a:lnTo>
                                <a:lnTo>
                                  <a:pt x="52190" y="9499"/>
                                </a:lnTo>
                                <a:lnTo>
                                  <a:pt x="52000" y="9423"/>
                                </a:lnTo>
                                <a:lnTo>
                                  <a:pt x="44812" y="9423"/>
                                </a:lnTo>
                                <a:lnTo>
                                  <a:pt x="44812" y="2400"/>
                                </a:lnTo>
                                <a:lnTo>
                                  <a:pt x="52419" y="2400"/>
                                </a:lnTo>
                                <a:lnTo>
                                  <a:pt x="52622" y="2362"/>
                                </a:lnTo>
                                <a:lnTo>
                                  <a:pt x="52813" y="2133"/>
                                </a:lnTo>
                                <a:lnTo>
                                  <a:pt x="52914" y="1765"/>
                                </a:lnTo>
                                <a:lnTo>
                                  <a:pt x="52792" y="317"/>
                                </a:lnTo>
                                <a:lnTo>
                                  <a:pt x="52622" y="114"/>
                                </a:lnTo>
                                <a:lnTo>
                                  <a:pt x="52419" y="50"/>
                                </a:lnTo>
                                <a:close/>
                              </a:path>
                              <a:path w="53340" h="20955">
                                <a:moveTo>
                                  <a:pt x="23273" y="50"/>
                                </a:moveTo>
                                <a:lnTo>
                                  <a:pt x="21888" y="50"/>
                                </a:lnTo>
                                <a:lnTo>
                                  <a:pt x="21088" y="342"/>
                                </a:lnTo>
                                <a:lnTo>
                                  <a:pt x="20873" y="901"/>
                                </a:lnTo>
                                <a:lnTo>
                                  <a:pt x="20809" y="20586"/>
                                </a:lnTo>
                                <a:lnTo>
                                  <a:pt x="21025" y="20739"/>
                                </a:lnTo>
                                <a:lnTo>
                                  <a:pt x="21456" y="20815"/>
                                </a:lnTo>
                                <a:lnTo>
                                  <a:pt x="22117" y="20878"/>
                                </a:lnTo>
                                <a:lnTo>
                                  <a:pt x="22777" y="20815"/>
                                </a:lnTo>
                                <a:lnTo>
                                  <a:pt x="23196" y="20739"/>
                                </a:lnTo>
                                <a:lnTo>
                                  <a:pt x="23438" y="20586"/>
                                </a:lnTo>
                                <a:lnTo>
                                  <a:pt x="23438" y="3111"/>
                                </a:lnTo>
                                <a:lnTo>
                                  <a:pt x="26362" y="3111"/>
                                </a:lnTo>
                                <a:lnTo>
                                  <a:pt x="25647" y="1765"/>
                                </a:lnTo>
                                <a:lnTo>
                                  <a:pt x="25152" y="901"/>
                                </a:lnTo>
                                <a:lnTo>
                                  <a:pt x="24644" y="419"/>
                                </a:lnTo>
                                <a:lnTo>
                                  <a:pt x="24060" y="152"/>
                                </a:lnTo>
                                <a:lnTo>
                                  <a:pt x="23273" y="50"/>
                                </a:lnTo>
                                <a:close/>
                              </a:path>
                              <a:path w="53340" h="20955">
                                <a:moveTo>
                                  <a:pt x="26362" y="3111"/>
                                </a:moveTo>
                                <a:lnTo>
                                  <a:pt x="23476" y="3111"/>
                                </a:lnTo>
                                <a:lnTo>
                                  <a:pt x="25406" y="6997"/>
                                </a:lnTo>
                                <a:lnTo>
                                  <a:pt x="34283" y="20815"/>
                                </a:lnTo>
                                <a:lnTo>
                                  <a:pt x="35185" y="20815"/>
                                </a:lnTo>
                                <a:lnTo>
                                  <a:pt x="35617" y="20739"/>
                                </a:lnTo>
                                <a:lnTo>
                                  <a:pt x="35998" y="20548"/>
                                </a:lnTo>
                                <a:lnTo>
                                  <a:pt x="36303" y="20180"/>
                                </a:lnTo>
                                <a:lnTo>
                                  <a:pt x="36392" y="17030"/>
                                </a:lnTo>
                                <a:lnTo>
                                  <a:pt x="33661" y="17030"/>
                                </a:lnTo>
                                <a:lnTo>
                                  <a:pt x="32937" y="15519"/>
                                </a:lnTo>
                                <a:lnTo>
                                  <a:pt x="32150" y="14033"/>
                                </a:lnTo>
                                <a:lnTo>
                                  <a:pt x="31375" y="12458"/>
                                </a:lnTo>
                                <a:lnTo>
                                  <a:pt x="30473" y="10858"/>
                                </a:lnTo>
                                <a:lnTo>
                                  <a:pt x="26362" y="3111"/>
                                </a:lnTo>
                                <a:close/>
                              </a:path>
                              <a:path w="53340" h="20955">
                                <a:moveTo>
                                  <a:pt x="35045" y="25"/>
                                </a:moveTo>
                                <a:lnTo>
                                  <a:pt x="34347" y="50"/>
                                </a:lnTo>
                                <a:lnTo>
                                  <a:pt x="33928" y="152"/>
                                </a:lnTo>
                                <a:lnTo>
                                  <a:pt x="33687" y="317"/>
                                </a:lnTo>
                                <a:lnTo>
                                  <a:pt x="33687" y="17030"/>
                                </a:lnTo>
                                <a:lnTo>
                                  <a:pt x="36392" y="17030"/>
                                </a:lnTo>
                                <a:lnTo>
                                  <a:pt x="36328" y="317"/>
                                </a:lnTo>
                                <a:lnTo>
                                  <a:pt x="36112" y="152"/>
                                </a:lnTo>
                                <a:lnTo>
                                  <a:pt x="35680" y="50"/>
                                </a:lnTo>
                                <a:lnTo>
                                  <a:pt x="35045" y="25"/>
                                </a:lnTo>
                                <a:close/>
                              </a:path>
                              <a:path w="53340" h="20955">
                                <a:moveTo>
                                  <a:pt x="2178" y="0"/>
                                </a:moveTo>
                                <a:lnTo>
                                  <a:pt x="603" y="25"/>
                                </a:lnTo>
                                <a:lnTo>
                                  <a:pt x="146" y="152"/>
                                </a:lnTo>
                                <a:lnTo>
                                  <a:pt x="0" y="546"/>
                                </a:lnTo>
                                <a:lnTo>
                                  <a:pt x="159" y="1079"/>
                                </a:lnTo>
                                <a:lnTo>
                                  <a:pt x="8795" y="20878"/>
                                </a:lnTo>
                                <a:lnTo>
                                  <a:pt x="9557" y="20840"/>
                                </a:lnTo>
                                <a:lnTo>
                                  <a:pt x="10077" y="20739"/>
                                </a:lnTo>
                                <a:lnTo>
                                  <a:pt x="10369" y="20586"/>
                                </a:lnTo>
                                <a:lnTo>
                                  <a:pt x="10560" y="20281"/>
                                </a:lnTo>
                                <a:lnTo>
                                  <a:pt x="11378" y="17957"/>
                                </a:lnTo>
                                <a:lnTo>
                                  <a:pt x="8858" y="17957"/>
                                </a:lnTo>
                                <a:lnTo>
                                  <a:pt x="2936" y="546"/>
                                </a:lnTo>
                                <a:lnTo>
                                  <a:pt x="2813" y="254"/>
                                </a:lnTo>
                                <a:lnTo>
                                  <a:pt x="2572" y="88"/>
                                </a:lnTo>
                                <a:lnTo>
                                  <a:pt x="2178" y="0"/>
                                </a:lnTo>
                                <a:close/>
                              </a:path>
                              <a:path w="53340" h="20955">
                                <a:moveTo>
                                  <a:pt x="15437" y="0"/>
                                </a:moveTo>
                                <a:lnTo>
                                  <a:pt x="14979" y="88"/>
                                </a:lnTo>
                                <a:lnTo>
                                  <a:pt x="14776" y="254"/>
                                </a:lnTo>
                                <a:lnTo>
                                  <a:pt x="14649" y="546"/>
                                </a:lnTo>
                                <a:lnTo>
                                  <a:pt x="8896" y="17957"/>
                                </a:lnTo>
                                <a:lnTo>
                                  <a:pt x="11378" y="17957"/>
                                </a:lnTo>
                                <a:lnTo>
                                  <a:pt x="17327" y="1041"/>
                                </a:lnTo>
                                <a:lnTo>
                                  <a:pt x="17464" y="546"/>
                                </a:lnTo>
                                <a:lnTo>
                                  <a:pt x="17380" y="152"/>
                                </a:lnTo>
                                <a:lnTo>
                                  <a:pt x="16986" y="25"/>
                                </a:lnTo>
                                <a:lnTo>
                                  <a:pt x="15437" y="0"/>
                                </a:lnTo>
                                <a:close/>
                              </a:path>
                            </a:pathLst>
                          </a:custGeom>
                          <a:solidFill>
                            <a:srgbClr val="385722"/>
                          </a:solidFill>
                        </wps:spPr>
                        <wps:bodyPr wrap="square" lIns="0" tIns="0" rIns="0" bIns="0" rtlCol="0">
                          <a:prstTxWarp prst="textNoShape">
                            <a:avLst/>
                          </a:prstTxWarp>
                          <a:noAutofit/>
                        </wps:bodyPr>
                      </wps:wsp>
                      <wps:wsp>
                        <wps:cNvPr id="121" name="Graphic 121"/>
                        <wps:cNvSpPr/>
                        <wps:spPr>
                          <a:xfrm>
                            <a:off x="2541003" y="181914"/>
                            <a:ext cx="11430" cy="20955"/>
                          </a:xfrm>
                          <a:custGeom>
                            <a:avLst/>
                            <a:gdLst/>
                            <a:ahLst/>
                            <a:cxnLst/>
                            <a:rect l="l" t="t" r="r" b="b"/>
                            <a:pathLst>
                              <a:path w="11430" h="20955">
                                <a:moveTo>
                                  <a:pt x="1028" y="0"/>
                                </a:moveTo>
                                <a:lnTo>
                                  <a:pt x="10363" y="0"/>
                                </a:lnTo>
                                <a:lnTo>
                                  <a:pt x="10566" y="63"/>
                                </a:lnTo>
                                <a:lnTo>
                                  <a:pt x="10756" y="292"/>
                                </a:lnTo>
                                <a:lnTo>
                                  <a:pt x="10858" y="660"/>
                                </a:lnTo>
                                <a:lnTo>
                                  <a:pt x="10896" y="1181"/>
                                </a:lnTo>
                                <a:lnTo>
                                  <a:pt x="10858" y="1714"/>
                                </a:lnTo>
                                <a:lnTo>
                                  <a:pt x="10756" y="2082"/>
                                </a:lnTo>
                                <a:lnTo>
                                  <a:pt x="10566" y="2311"/>
                                </a:lnTo>
                                <a:lnTo>
                                  <a:pt x="10363" y="2349"/>
                                </a:lnTo>
                                <a:lnTo>
                                  <a:pt x="2755" y="2349"/>
                                </a:lnTo>
                                <a:lnTo>
                                  <a:pt x="2755" y="9372"/>
                                </a:lnTo>
                                <a:lnTo>
                                  <a:pt x="9944" y="9372"/>
                                </a:lnTo>
                                <a:lnTo>
                                  <a:pt x="10134" y="9448"/>
                                </a:lnTo>
                                <a:lnTo>
                                  <a:pt x="10325" y="9639"/>
                                </a:lnTo>
                                <a:lnTo>
                                  <a:pt x="10426" y="9969"/>
                                </a:lnTo>
                                <a:lnTo>
                                  <a:pt x="10464" y="10528"/>
                                </a:lnTo>
                                <a:lnTo>
                                  <a:pt x="10426" y="11061"/>
                                </a:lnTo>
                                <a:lnTo>
                                  <a:pt x="10325" y="11379"/>
                                </a:lnTo>
                                <a:lnTo>
                                  <a:pt x="10134" y="11620"/>
                                </a:lnTo>
                                <a:lnTo>
                                  <a:pt x="9944" y="11671"/>
                                </a:lnTo>
                                <a:lnTo>
                                  <a:pt x="2755" y="11671"/>
                                </a:lnTo>
                                <a:lnTo>
                                  <a:pt x="2755" y="20307"/>
                                </a:lnTo>
                                <a:lnTo>
                                  <a:pt x="2692" y="20535"/>
                                </a:lnTo>
                                <a:lnTo>
                                  <a:pt x="2476" y="20688"/>
                                </a:lnTo>
                                <a:lnTo>
                                  <a:pt x="2070" y="20764"/>
                                </a:lnTo>
                                <a:lnTo>
                                  <a:pt x="1384" y="20828"/>
                                </a:lnTo>
                                <a:lnTo>
                                  <a:pt x="723" y="20764"/>
                                </a:lnTo>
                                <a:lnTo>
                                  <a:pt x="304" y="20688"/>
                                </a:lnTo>
                                <a:lnTo>
                                  <a:pt x="63" y="20535"/>
                                </a:lnTo>
                                <a:lnTo>
                                  <a:pt x="0" y="20307"/>
                                </a:lnTo>
                                <a:lnTo>
                                  <a:pt x="0" y="1117"/>
                                </a:lnTo>
                                <a:lnTo>
                                  <a:pt x="330" y="266"/>
                                </a:lnTo>
                                <a:lnTo>
                                  <a:pt x="1028" y="0"/>
                                </a:lnTo>
                                <a:close/>
                              </a:path>
                            </a:pathLst>
                          </a:custGeom>
                          <a:ln w="457">
                            <a:solidFill>
                              <a:srgbClr val="70AC46"/>
                            </a:solidFill>
                            <a:prstDash val="solid"/>
                          </a:ln>
                        </wps:spPr>
                        <wps:bodyPr wrap="square" lIns="0" tIns="0" rIns="0" bIns="0" rtlCol="0">
                          <a:prstTxWarp prst="textNoShape">
                            <a:avLst/>
                          </a:prstTxWarp>
                          <a:noAutofit/>
                        </wps:bodyPr>
                      </wps:wsp>
                      <wps:wsp>
                        <wps:cNvPr id="122" name="Graphic 122"/>
                        <wps:cNvSpPr/>
                        <wps:spPr>
                          <a:xfrm>
                            <a:off x="2519692" y="181889"/>
                            <a:ext cx="15875" cy="20955"/>
                          </a:xfrm>
                          <a:custGeom>
                            <a:avLst/>
                            <a:gdLst/>
                            <a:ahLst/>
                            <a:cxnLst/>
                            <a:rect l="l" t="t" r="r" b="b"/>
                            <a:pathLst>
                              <a:path w="15875" h="20955">
                                <a:moveTo>
                                  <a:pt x="14300" y="0"/>
                                </a:moveTo>
                                <a:lnTo>
                                  <a:pt x="14935" y="25"/>
                                </a:lnTo>
                                <a:lnTo>
                                  <a:pt x="15367" y="127"/>
                                </a:lnTo>
                                <a:lnTo>
                                  <a:pt x="15582" y="304"/>
                                </a:lnTo>
                                <a:lnTo>
                                  <a:pt x="15646" y="520"/>
                                </a:lnTo>
                                <a:lnTo>
                                  <a:pt x="15646" y="19608"/>
                                </a:lnTo>
                                <a:lnTo>
                                  <a:pt x="15557" y="20167"/>
                                </a:lnTo>
                                <a:lnTo>
                                  <a:pt x="15252" y="20535"/>
                                </a:lnTo>
                                <a:lnTo>
                                  <a:pt x="14871" y="20726"/>
                                </a:lnTo>
                                <a:lnTo>
                                  <a:pt x="14439" y="20802"/>
                                </a:lnTo>
                                <a:lnTo>
                                  <a:pt x="13538" y="20802"/>
                                </a:lnTo>
                                <a:lnTo>
                                  <a:pt x="2730" y="3098"/>
                                </a:lnTo>
                                <a:lnTo>
                                  <a:pt x="1371" y="20866"/>
                                </a:lnTo>
                                <a:lnTo>
                                  <a:pt x="711" y="20802"/>
                                </a:lnTo>
                                <a:lnTo>
                                  <a:pt x="279" y="20726"/>
                                </a:lnTo>
                                <a:lnTo>
                                  <a:pt x="63" y="20574"/>
                                </a:lnTo>
                                <a:lnTo>
                                  <a:pt x="0" y="20332"/>
                                </a:lnTo>
                                <a:lnTo>
                                  <a:pt x="0" y="1219"/>
                                </a:lnTo>
                                <a:lnTo>
                                  <a:pt x="342" y="330"/>
                                </a:lnTo>
                                <a:lnTo>
                                  <a:pt x="1143" y="25"/>
                                </a:lnTo>
                                <a:lnTo>
                                  <a:pt x="2527" y="25"/>
                                </a:lnTo>
                                <a:lnTo>
                                  <a:pt x="9728" y="10833"/>
                                </a:lnTo>
                                <a:lnTo>
                                  <a:pt x="10629" y="12433"/>
                                </a:lnTo>
                                <a:lnTo>
                                  <a:pt x="11404" y="14008"/>
                                </a:lnTo>
                                <a:lnTo>
                                  <a:pt x="12192" y="15494"/>
                                </a:lnTo>
                                <a:lnTo>
                                  <a:pt x="12915" y="17005"/>
                                </a:lnTo>
                                <a:lnTo>
                                  <a:pt x="12915" y="14376"/>
                                </a:lnTo>
                                <a:lnTo>
                                  <a:pt x="12877" y="11747"/>
                                </a:lnTo>
                                <a:lnTo>
                                  <a:pt x="12877" y="520"/>
                                </a:lnTo>
                                <a:lnTo>
                                  <a:pt x="12941" y="304"/>
                                </a:lnTo>
                                <a:lnTo>
                                  <a:pt x="13182" y="127"/>
                                </a:lnTo>
                                <a:lnTo>
                                  <a:pt x="13601" y="25"/>
                                </a:lnTo>
                                <a:lnTo>
                                  <a:pt x="14300" y="0"/>
                                </a:lnTo>
                                <a:close/>
                              </a:path>
                            </a:pathLst>
                          </a:custGeom>
                          <a:ln w="457">
                            <a:solidFill>
                              <a:srgbClr val="70AC46"/>
                            </a:solidFill>
                            <a:prstDash val="solid"/>
                          </a:ln>
                        </wps:spPr>
                        <wps:bodyPr wrap="square" lIns="0" tIns="0" rIns="0" bIns="0" rtlCol="0">
                          <a:prstTxWarp prst="textNoShape">
                            <a:avLst/>
                          </a:prstTxWarp>
                          <a:noAutofit/>
                        </wps:bodyPr>
                      </wps:wsp>
                      <wps:wsp>
                        <wps:cNvPr id="123" name="Graphic 123"/>
                        <wps:cNvSpPr/>
                        <wps:spPr>
                          <a:xfrm>
                            <a:off x="2498928" y="181863"/>
                            <a:ext cx="17780" cy="20955"/>
                          </a:xfrm>
                          <a:custGeom>
                            <a:avLst/>
                            <a:gdLst/>
                            <a:ahLst/>
                            <a:cxnLst/>
                            <a:rect l="l" t="t" r="r" b="b"/>
                            <a:pathLst>
                              <a:path w="17780" h="20955">
                                <a:moveTo>
                                  <a:pt x="1485" y="0"/>
                                </a:moveTo>
                                <a:lnTo>
                                  <a:pt x="2197" y="0"/>
                                </a:lnTo>
                                <a:lnTo>
                                  <a:pt x="2590" y="88"/>
                                </a:lnTo>
                                <a:lnTo>
                                  <a:pt x="2832" y="254"/>
                                </a:lnTo>
                                <a:lnTo>
                                  <a:pt x="2946" y="520"/>
                                </a:lnTo>
                                <a:lnTo>
                                  <a:pt x="8877" y="17957"/>
                                </a:lnTo>
                                <a:lnTo>
                                  <a:pt x="14668" y="546"/>
                                </a:lnTo>
                                <a:lnTo>
                                  <a:pt x="14795" y="254"/>
                                </a:lnTo>
                                <a:lnTo>
                                  <a:pt x="14998" y="88"/>
                                </a:lnTo>
                                <a:lnTo>
                                  <a:pt x="15455" y="0"/>
                                </a:lnTo>
                                <a:lnTo>
                                  <a:pt x="16205" y="0"/>
                                </a:lnTo>
                                <a:lnTo>
                                  <a:pt x="17005" y="25"/>
                                </a:lnTo>
                                <a:lnTo>
                                  <a:pt x="17398" y="152"/>
                                </a:lnTo>
                                <a:lnTo>
                                  <a:pt x="17500" y="482"/>
                                </a:lnTo>
                                <a:lnTo>
                                  <a:pt x="17335" y="1079"/>
                                </a:lnTo>
                                <a:lnTo>
                                  <a:pt x="8813" y="20891"/>
                                </a:lnTo>
                                <a:lnTo>
                                  <a:pt x="8191" y="20853"/>
                                </a:lnTo>
                                <a:lnTo>
                                  <a:pt x="7734" y="20828"/>
                                </a:lnTo>
                                <a:lnTo>
                                  <a:pt x="0" y="482"/>
                                </a:lnTo>
                                <a:lnTo>
                                  <a:pt x="165" y="152"/>
                                </a:lnTo>
                                <a:lnTo>
                                  <a:pt x="622" y="25"/>
                                </a:lnTo>
                                <a:lnTo>
                                  <a:pt x="1485" y="0"/>
                                </a:lnTo>
                                <a:close/>
                              </a:path>
                            </a:pathLst>
                          </a:custGeom>
                          <a:ln w="457">
                            <a:solidFill>
                              <a:srgbClr val="70AC46"/>
                            </a:solidFill>
                            <a:prstDash val="solid"/>
                          </a:ln>
                        </wps:spPr>
                        <wps:bodyPr wrap="square" lIns="0" tIns="0" rIns="0" bIns="0" rtlCol="0">
                          <a:prstTxWarp prst="textNoShape">
                            <a:avLst/>
                          </a:prstTxWarp>
                          <a:noAutofit/>
                        </wps:bodyPr>
                      </wps:wsp>
                      <wps:wsp>
                        <wps:cNvPr id="124" name="Graphic 124"/>
                        <wps:cNvSpPr/>
                        <wps:spPr>
                          <a:xfrm>
                            <a:off x="2377233" y="315137"/>
                            <a:ext cx="53340" cy="20955"/>
                          </a:xfrm>
                          <a:custGeom>
                            <a:avLst/>
                            <a:gdLst/>
                            <a:ahLst/>
                            <a:cxnLst/>
                            <a:rect l="l" t="t" r="r" b="b"/>
                            <a:pathLst>
                              <a:path w="53340" h="20955">
                                <a:moveTo>
                                  <a:pt x="52403" y="101"/>
                                </a:moveTo>
                                <a:lnTo>
                                  <a:pt x="43094" y="101"/>
                                </a:lnTo>
                                <a:lnTo>
                                  <a:pt x="42395" y="368"/>
                                </a:lnTo>
                                <a:lnTo>
                                  <a:pt x="42243" y="761"/>
                                </a:lnTo>
                                <a:lnTo>
                                  <a:pt x="42141" y="20599"/>
                                </a:lnTo>
                                <a:lnTo>
                                  <a:pt x="42332" y="20764"/>
                                </a:lnTo>
                                <a:lnTo>
                                  <a:pt x="42802" y="20866"/>
                                </a:lnTo>
                                <a:lnTo>
                                  <a:pt x="43424" y="20891"/>
                                </a:lnTo>
                                <a:lnTo>
                                  <a:pt x="44123" y="20866"/>
                                </a:lnTo>
                                <a:lnTo>
                                  <a:pt x="44542" y="20764"/>
                                </a:lnTo>
                                <a:lnTo>
                                  <a:pt x="44732" y="20599"/>
                                </a:lnTo>
                                <a:lnTo>
                                  <a:pt x="44796" y="11772"/>
                                </a:lnTo>
                                <a:lnTo>
                                  <a:pt x="51971" y="11772"/>
                                </a:lnTo>
                                <a:lnTo>
                                  <a:pt x="52200" y="11671"/>
                                </a:lnTo>
                                <a:lnTo>
                                  <a:pt x="52365" y="11480"/>
                                </a:lnTo>
                                <a:lnTo>
                                  <a:pt x="52505" y="11125"/>
                                </a:lnTo>
                                <a:lnTo>
                                  <a:pt x="52505" y="10071"/>
                                </a:lnTo>
                                <a:lnTo>
                                  <a:pt x="52365" y="9702"/>
                                </a:lnTo>
                                <a:lnTo>
                                  <a:pt x="52200" y="9550"/>
                                </a:lnTo>
                                <a:lnTo>
                                  <a:pt x="51971" y="9486"/>
                                </a:lnTo>
                                <a:lnTo>
                                  <a:pt x="44796" y="9486"/>
                                </a:lnTo>
                                <a:lnTo>
                                  <a:pt x="44796" y="2438"/>
                                </a:lnTo>
                                <a:lnTo>
                                  <a:pt x="52403" y="2438"/>
                                </a:lnTo>
                                <a:lnTo>
                                  <a:pt x="52606" y="2362"/>
                                </a:lnTo>
                                <a:lnTo>
                                  <a:pt x="52797" y="2171"/>
                                </a:lnTo>
                                <a:lnTo>
                                  <a:pt x="52898" y="1803"/>
                                </a:lnTo>
                                <a:lnTo>
                                  <a:pt x="52797" y="368"/>
                                </a:lnTo>
                                <a:lnTo>
                                  <a:pt x="52606" y="152"/>
                                </a:lnTo>
                                <a:lnTo>
                                  <a:pt x="52403" y="101"/>
                                </a:lnTo>
                                <a:close/>
                              </a:path>
                              <a:path w="53340" h="20955">
                                <a:moveTo>
                                  <a:pt x="23257" y="101"/>
                                </a:moveTo>
                                <a:lnTo>
                                  <a:pt x="21910" y="101"/>
                                </a:lnTo>
                                <a:lnTo>
                                  <a:pt x="21110" y="368"/>
                                </a:lnTo>
                                <a:lnTo>
                                  <a:pt x="20883" y="952"/>
                                </a:lnTo>
                                <a:lnTo>
                                  <a:pt x="20818" y="20599"/>
                                </a:lnTo>
                                <a:lnTo>
                                  <a:pt x="21009" y="20764"/>
                                </a:lnTo>
                                <a:lnTo>
                                  <a:pt x="21428" y="20866"/>
                                </a:lnTo>
                                <a:lnTo>
                                  <a:pt x="22088" y="20891"/>
                                </a:lnTo>
                                <a:lnTo>
                                  <a:pt x="22749" y="20866"/>
                                </a:lnTo>
                                <a:lnTo>
                                  <a:pt x="23193" y="20764"/>
                                </a:lnTo>
                                <a:lnTo>
                                  <a:pt x="23409" y="20599"/>
                                </a:lnTo>
                                <a:lnTo>
                                  <a:pt x="23409" y="3162"/>
                                </a:lnTo>
                                <a:lnTo>
                                  <a:pt x="26360" y="3162"/>
                                </a:lnTo>
                                <a:lnTo>
                                  <a:pt x="25619" y="1777"/>
                                </a:lnTo>
                                <a:lnTo>
                                  <a:pt x="25136" y="952"/>
                                </a:lnTo>
                                <a:lnTo>
                                  <a:pt x="24628" y="469"/>
                                </a:lnTo>
                                <a:lnTo>
                                  <a:pt x="24057" y="190"/>
                                </a:lnTo>
                                <a:lnTo>
                                  <a:pt x="23257" y="101"/>
                                </a:lnTo>
                                <a:close/>
                              </a:path>
                              <a:path w="53340" h="20955">
                                <a:moveTo>
                                  <a:pt x="26360" y="3162"/>
                                </a:moveTo>
                                <a:lnTo>
                                  <a:pt x="23447" y="3162"/>
                                </a:lnTo>
                                <a:lnTo>
                                  <a:pt x="24400" y="5092"/>
                                </a:lnTo>
                                <a:lnTo>
                                  <a:pt x="34267" y="20866"/>
                                </a:lnTo>
                                <a:lnTo>
                                  <a:pt x="35195" y="20866"/>
                                </a:lnTo>
                                <a:lnTo>
                                  <a:pt x="35626" y="20789"/>
                                </a:lnTo>
                                <a:lnTo>
                                  <a:pt x="35982" y="20599"/>
                                </a:lnTo>
                                <a:lnTo>
                                  <a:pt x="36274" y="20205"/>
                                </a:lnTo>
                                <a:lnTo>
                                  <a:pt x="36376" y="17068"/>
                                </a:lnTo>
                                <a:lnTo>
                                  <a:pt x="33683" y="17068"/>
                                </a:lnTo>
                                <a:lnTo>
                                  <a:pt x="32172" y="14058"/>
                                </a:lnTo>
                                <a:lnTo>
                                  <a:pt x="30483" y="10858"/>
                                </a:lnTo>
                                <a:lnTo>
                                  <a:pt x="26360" y="3162"/>
                                </a:lnTo>
                                <a:close/>
                              </a:path>
                              <a:path w="53340" h="20955">
                                <a:moveTo>
                                  <a:pt x="35042" y="63"/>
                                </a:moveTo>
                                <a:lnTo>
                                  <a:pt x="34344" y="101"/>
                                </a:lnTo>
                                <a:lnTo>
                                  <a:pt x="33937" y="190"/>
                                </a:lnTo>
                                <a:lnTo>
                                  <a:pt x="33721" y="368"/>
                                </a:lnTo>
                                <a:lnTo>
                                  <a:pt x="33683" y="17068"/>
                                </a:lnTo>
                                <a:lnTo>
                                  <a:pt x="36376" y="17068"/>
                                </a:lnTo>
                                <a:lnTo>
                                  <a:pt x="36312" y="368"/>
                                </a:lnTo>
                                <a:lnTo>
                                  <a:pt x="36122" y="190"/>
                                </a:lnTo>
                                <a:lnTo>
                                  <a:pt x="35703" y="101"/>
                                </a:lnTo>
                                <a:lnTo>
                                  <a:pt x="35042" y="63"/>
                                </a:lnTo>
                                <a:close/>
                              </a:path>
                              <a:path w="53340" h="20955">
                                <a:moveTo>
                                  <a:pt x="1438" y="0"/>
                                </a:moveTo>
                                <a:lnTo>
                                  <a:pt x="587" y="38"/>
                                </a:lnTo>
                                <a:lnTo>
                                  <a:pt x="130" y="190"/>
                                </a:lnTo>
                                <a:lnTo>
                                  <a:pt x="0" y="558"/>
                                </a:lnTo>
                                <a:lnTo>
                                  <a:pt x="130" y="1092"/>
                                </a:lnTo>
                                <a:lnTo>
                                  <a:pt x="8156" y="20891"/>
                                </a:lnTo>
                                <a:lnTo>
                                  <a:pt x="9566" y="20891"/>
                                </a:lnTo>
                                <a:lnTo>
                                  <a:pt x="10061" y="20789"/>
                                </a:lnTo>
                                <a:lnTo>
                                  <a:pt x="10379" y="20637"/>
                                </a:lnTo>
                                <a:lnTo>
                                  <a:pt x="10570" y="20307"/>
                                </a:lnTo>
                                <a:lnTo>
                                  <a:pt x="11391" y="17957"/>
                                </a:lnTo>
                                <a:lnTo>
                                  <a:pt x="8829" y="17957"/>
                                </a:lnTo>
                                <a:lnTo>
                                  <a:pt x="2911" y="558"/>
                                </a:lnTo>
                                <a:lnTo>
                                  <a:pt x="2797" y="292"/>
                                </a:lnTo>
                                <a:lnTo>
                                  <a:pt x="2556" y="139"/>
                                </a:lnTo>
                                <a:lnTo>
                                  <a:pt x="2162" y="38"/>
                                </a:lnTo>
                                <a:lnTo>
                                  <a:pt x="1438" y="0"/>
                                </a:lnTo>
                                <a:close/>
                              </a:path>
                              <a:path w="53340" h="20955">
                                <a:moveTo>
                                  <a:pt x="16208" y="0"/>
                                </a:moveTo>
                                <a:lnTo>
                                  <a:pt x="15421" y="38"/>
                                </a:lnTo>
                                <a:lnTo>
                                  <a:pt x="14989" y="139"/>
                                </a:lnTo>
                                <a:lnTo>
                                  <a:pt x="14760" y="292"/>
                                </a:lnTo>
                                <a:lnTo>
                                  <a:pt x="8867" y="17957"/>
                                </a:lnTo>
                                <a:lnTo>
                                  <a:pt x="11391" y="17957"/>
                                </a:lnTo>
                                <a:lnTo>
                                  <a:pt x="17288" y="1092"/>
                                </a:lnTo>
                                <a:lnTo>
                                  <a:pt x="17454" y="558"/>
                                </a:lnTo>
                                <a:lnTo>
                                  <a:pt x="17364" y="190"/>
                                </a:lnTo>
                                <a:lnTo>
                                  <a:pt x="17008" y="38"/>
                                </a:lnTo>
                                <a:lnTo>
                                  <a:pt x="16208" y="0"/>
                                </a:lnTo>
                                <a:close/>
                              </a:path>
                            </a:pathLst>
                          </a:custGeom>
                          <a:solidFill>
                            <a:srgbClr val="385722"/>
                          </a:solidFill>
                        </wps:spPr>
                        <wps:bodyPr wrap="square" lIns="0" tIns="0" rIns="0" bIns="0" rtlCol="0">
                          <a:prstTxWarp prst="textNoShape">
                            <a:avLst/>
                          </a:prstTxWarp>
                          <a:noAutofit/>
                        </wps:bodyPr>
                      </wps:wsp>
                      <wps:wsp>
                        <wps:cNvPr id="125" name="Graphic 125"/>
                        <wps:cNvSpPr/>
                        <wps:spPr>
                          <a:xfrm>
                            <a:off x="2419299" y="315239"/>
                            <a:ext cx="11430" cy="20955"/>
                          </a:xfrm>
                          <a:custGeom>
                            <a:avLst/>
                            <a:gdLst/>
                            <a:ahLst/>
                            <a:cxnLst/>
                            <a:rect l="l" t="t" r="r" b="b"/>
                            <a:pathLst>
                              <a:path w="11430" h="20955">
                                <a:moveTo>
                                  <a:pt x="1028" y="0"/>
                                </a:moveTo>
                                <a:lnTo>
                                  <a:pt x="10337" y="0"/>
                                </a:lnTo>
                                <a:lnTo>
                                  <a:pt x="10540" y="50"/>
                                </a:lnTo>
                                <a:lnTo>
                                  <a:pt x="10731" y="266"/>
                                </a:lnTo>
                                <a:lnTo>
                                  <a:pt x="10833" y="660"/>
                                </a:lnTo>
                                <a:lnTo>
                                  <a:pt x="10858" y="1181"/>
                                </a:lnTo>
                                <a:lnTo>
                                  <a:pt x="10833" y="1701"/>
                                </a:lnTo>
                                <a:lnTo>
                                  <a:pt x="10731" y="2070"/>
                                </a:lnTo>
                                <a:lnTo>
                                  <a:pt x="10540" y="2260"/>
                                </a:lnTo>
                                <a:lnTo>
                                  <a:pt x="10337" y="2336"/>
                                </a:lnTo>
                                <a:lnTo>
                                  <a:pt x="2730" y="2336"/>
                                </a:lnTo>
                                <a:lnTo>
                                  <a:pt x="2730" y="9385"/>
                                </a:lnTo>
                                <a:lnTo>
                                  <a:pt x="9905" y="9385"/>
                                </a:lnTo>
                                <a:lnTo>
                                  <a:pt x="10134" y="9448"/>
                                </a:lnTo>
                                <a:lnTo>
                                  <a:pt x="10299" y="9601"/>
                                </a:lnTo>
                                <a:lnTo>
                                  <a:pt x="10439" y="9969"/>
                                </a:lnTo>
                                <a:lnTo>
                                  <a:pt x="10477" y="10528"/>
                                </a:lnTo>
                                <a:lnTo>
                                  <a:pt x="10439" y="11023"/>
                                </a:lnTo>
                                <a:lnTo>
                                  <a:pt x="10299" y="11379"/>
                                </a:lnTo>
                                <a:lnTo>
                                  <a:pt x="10134" y="11569"/>
                                </a:lnTo>
                                <a:lnTo>
                                  <a:pt x="9905" y="11671"/>
                                </a:lnTo>
                                <a:lnTo>
                                  <a:pt x="2730" y="11671"/>
                                </a:lnTo>
                                <a:lnTo>
                                  <a:pt x="2730" y="20294"/>
                                </a:lnTo>
                                <a:lnTo>
                                  <a:pt x="2666" y="20497"/>
                                </a:lnTo>
                                <a:lnTo>
                                  <a:pt x="2476" y="20662"/>
                                </a:lnTo>
                                <a:lnTo>
                                  <a:pt x="2057" y="20764"/>
                                </a:lnTo>
                                <a:lnTo>
                                  <a:pt x="1358" y="20789"/>
                                </a:lnTo>
                                <a:lnTo>
                                  <a:pt x="736" y="20764"/>
                                </a:lnTo>
                                <a:lnTo>
                                  <a:pt x="266" y="20662"/>
                                </a:lnTo>
                                <a:lnTo>
                                  <a:pt x="76" y="20497"/>
                                </a:lnTo>
                                <a:lnTo>
                                  <a:pt x="0" y="20294"/>
                                </a:lnTo>
                                <a:lnTo>
                                  <a:pt x="0" y="1117"/>
                                </a:lnTo>
                                <a:lnTo>
                                  <a:pt x="330" y="266"/>
                                </a:lnTo>
                                <a:lnTo>
                                  <a:pt x="1028" y="0"/>
                                </a:lnTo>
                                <a:close/>
                              </a:path>
                            </a:pathLst>
                          </a:custGeom>
                          <a:ln w="457">
                            <a:solidFill>
                              <a:srgbClr val="70AC46"/>
                            </a:solidFill>
                            <a:prstDash val="solid"/>
                          </a:ln>
                        </wps:spPr>
                        <wps:bodyPr wrap="square" lIns="0" tIns="0" rIns="0" bIns="0" rtlCol="0">
                          <a:prstTxWarp prst="textNoShape">
                            <a:avLst/>
                          </a:prstTxWarp>
                          <a:noAutofit/>
                        </wps:bodyPr>
                      </wps:wsp>
                      <wps:wsp>
                        <wps:cNvPr id="126" name="Graphic 126"/>
                        <wps:cNvSpPr/>
                        <wps:spPr>
                          <a:xfrm>
                            <a:off x="2397988" y="315201"/>
                            <a:ext cx="15875" cy="20955"/>
                          </a:xfrm>
                          <a:custGeom>
                            <a:avLst/>
                            <a:gdLst/>
                            <a:ahLst/>
                            <a:cxnLst/>
                            <a:rect l="l" t="t" r="r" b="b"/>
                            <a:pathLst>
                              <a:path w="15875" h="20955">
                                <a:moveTo>
                                  <a:pt x="14287" y="0"/>
                                </a:moveTo>
                                <a:lnTo>
                                  <a:pt x="14947" y="38"/>
                                </a:lnTo>
                                <a:lnTo>
                                  <a:pt x="15367" y="127"/>
                                </a:lnTo>
                                <a:lnTo>
                                  <a:pt x="15557" y="304"/>
                                </a:lnTo>
                                <a:lnTo>
                                  <a:pt x="15621" y="495"/>
                                </a:lnTo>
                                <a:lnTo>
                                  <a:pt x="15621" y="19621"/>
                                </a:lnTo>
                                <a:lnTo>
                                  <a:pt x="15519" y="20142"/>
                                </a:lnTo>
                                <a:lnTo>
                                  <a:pt x="15227" y="20535"/>
                                </a:lnTo>
                                <a:lnTo>
                                  <a:pt x="14871" y="20726"/>
                                </a:lnTo>
                                <a:lnTo>
                                  <a:pt x="14439" y="20802"/>
                                </a:lnTo>
                                <a:lnTo>
                                  <a:pt x="13512" y="20802"/>
                                </a:lnTo>
                                <a:lnTo>
                                  <a:pt x="2692" y="3098"/>
                                </a:lnTo>
                                <a:lnTo>
                                  <a:pt x="1333" y="20828"/>
                                </a:lnTo>
                                <a:lnTo>
                                  <a:pt x="673" y="20802"/>
                                </a:lnTo>
                                <a:lnTo>
                                  <a:pt x="254" y="20701"/>
                                </a:lnTo>
                                <a:lnTo>
                                  <a:pt x="63" y="20535"/>
                                </a:lnTo>
                                <a:lnTo>
                                  <a:pt x="0" y="20332"/>
                                </a:lnTo>
                                <a:lnTo>
                                  <a:pt x="0" y="1219"/>
                                </a:lnTo>
                                <a:lnTo>
                                  <a:pt x="355" y="304"/>
                                </a:lnTo>
                                <a:lnTo>
                                  <a:pt x="1155" y="38"/>
                                </a:lnTo>
                                <a:lnTo>
                                  <a:pt x="2501" y="38"/>
                                </a:lnTo>
                                <a:lnTo>
                                  <a:pt x="10591" y="12433"/>
                                </a:lnTo>
                                <a:lnTo>
                                  <a:pt x="11417" y="13995"/>
                                </a:lnTo>
                                <a:lnTo>
                                  <a:pt x="12179" y="15494"/>
                                </a:lnTo>
                                <a:lnTo>
                                  <a:pt x="12928" y="17005"/>
                                </a:lnTo>
                                <a:lnTo>
                                  <a:pt x="12890" y="14376"/>
                                </a:lnTo>
                                <a:lnTo>
                                  <a:pt x="12890" y="495"/>
                                </a:lnTo>
                                <a:lnTo>
                                  <a:pt x="12966" y="304"/>
                                </a:lnTo>
                                <a:lnTo>
                                  <a:pt x="13182" y="127"/>
                                </a:lnTo>
                                <a:lnTo>
                                  <a:pt x="13589" y="38"/>
                                </a:lnTo>
                                <a:lnTo>
                                  <a:pt x="14287" y="0"/>
                                </a:lnTo>
                                <a:close/>
                              </a:path>
                            </a:pathLst>
                          </a:custGeom>
                          <a:ln w="457">
                            <a:solidFill>
                              <a:srgbClr val="70AC46"/>
                            </a:solidFill>
                            <a:prstDash val="solid"/>
                          </a:ln>
                        </wps:spPr>
                        <wps:bodyPr wrap="square" lIns="0" tIns="0" rIns="0" bIns="0" rtlCol="0">
                          <a:prstTxWarp prst="textNoShape">
                            <a:avLst/>
                          </a:prstTxWarp>
                          <a:noAutofit/>
                        </wps:bodyPr>
                      </wps:wsp>
                      <wps:wsp>
                        <wps:cNvPr id="127" name="Graphic 127"/>
                        <wps:cNvSpPr/>
                        <wps:spPr>
                          <a:xfrm>
                            <a:off x="2377224" y="315137"/>
                            <a:ext cx="17780" cy="20955"/>
                          </a:xfrm>
                          <a:custGeom>
                            <a:avLst/>
                            <a:gdLst/>
                            <a:ahLst/>
                            <a:cxnLst/>
                            <a:rect l="l" t="t" r="r" b="b"/>
                            <a:pathLst>
                              <a:path w="17780" h="20955">
                                <a:moveTo>
                                  <a:pt x="1447" y="0"/>
                                </a:moveTo>
                                <a:lnTo>
                                  <a:pt x="8839" y="17957"/>
                                </a:lnTo>
                                <a:lnTo>
                                  <a:pt x="14668" y="596"/>
                                </a:lnTo>
                                <a:lnTo>
                                  <a:pt x="14770" y="292"/>
                                </a:lnTo>
                                <a:lnTo>
                                  <a:pt x="14998" y="139"/>
                                </a:lnTo>
                                <a:lnTo>
                                  <a:pt x="15430" y="38"/>
                                </a:lnTo>
                                <a:lnTo>
                                  <a:pt x="16217" y="0"/>
                                </a:lnTo>
                                <a:lnTo>
                                  <a:pt x="17018" y="38"/>
                                </a:lnTo>
                                <a:lnTo>
                                  <a:pt x="17373" y="190"/>
                                </a:lnTo>
                                <a:lnTo>
                                  <a:pt x="17475" y="520"/>
                                </a:lnTo>
                                <a:lnTo>
                                  <a:pt x="17297" y="1079"/>
                                </a:lnTo>
                                <a:lnTo>
                                  <a:pt x="10566" y="20332"/>
                                </a:lnTo>
                                <a:lnTo>
                                  <a:pt x="10388" y="20624"/>
                                </a:lnTo>
                                <a:lnTo>
                                  <a:pt x="10071" y="20789"/>
                                </a:lnTo>
                                <a:lnTo>
                                  <a:pt x="9575" y="20878"/>
                                </a:lnTo>
                                <a:lnTo>
                                  <a:pt x="8166" y="20878"/>
                                </a:lnTo>
                                <a:lnTo>
                                  <a:pt x="0" y="520"/>
                                </a:lnTo>
                                <a:lnTo>
                                  <a:pt x="139" y="190"/>
                                </a:lnTo>
                                <a:lnTo>
                                  <a:pt x="596" y="38"/>
                                </a:lnTo>
                                <a:lnTo>
                                  <a:pt x="1447" y="0"/>
                                </a:lnTo>
                                <a:close/>
                              </a:path>
                            </a:pathLst>
                          </a:custGeom>
                          <a:ln w="457">
                            <a:solidFill>
                              <a:srgbClr val="70AC46"/>
                            </a:solidFill>
                            <a:prstDash val="solid"/>
                          </a:ln>
                        </wps:spPr>
                        <wps:bodyPr wrap="square" lIns="0" tIns="0" rIns="0" bIns="0" rtlCol="0">
                          <a:prstTxWarp prst="textNoShape">
                            <a:avLst/>
                          </a:prstTxWarp>
                          <a:noAutofit/>
                        </wps:bodyPr>
                      </wps:wsp>
                      <pic:pic>
                        <pic:nvPicPr>
                          <pic:cNvPr id="128" name="Image 128"/>
                          <pic:cNvPicPr/>
                        </pic:nvPicPr>
                        <pic:blipFill>
                          <a:blip r:embed="rId35" cstate="print"/>
                          <a:stretch>
                            <a:fillRect/>
                          </a:stretch>
                        </pic:blipFill>
                        <pic:spPr>
                          <a:xfrm>
                            <a:off x="0" y="1572513"/>
                            <a:ext cx="1221854" cy="51028"/>
                          </a:xfrm>
                          <a:prstGeom prst="rect">
                            <a:avLst/>
                          </a:prstGeom>
                        </pic:spPr>
                      </pic:pic>
                      <pic:pic>
                        <pic:nvPicPr>
                          <pic:cNvPr id="129" name="Image 129"/>
                          <pic:cNvPicPr/>
                        </pic:nvPicPr>
                        <pic:blipFill>
                          <a:blip r:embed="rId36" cstate="print"/>
                          <a:stretch>
                            <a:fillRect/>
                          </a:stretch>
                        </pic:blipFill>
                        <pic:spPr>
                          <a:xfrm>
                            <a:off x="2188439" y="1580324"/>
                            <a:ext cx="668006" cy="50723"/>
                          </a:xfrm>
                          <a:prstGeom prst="rect">
                            <a:avLst/>
                          </a:prstGeom>
                        </pic:spPr>
                      </pic:pic>
                    </wpg:wgp>
                  </a:graphicData>
                </a:graphic>
              </wp:anchor>
            </w:drawing>
          </mc:Choice>
          <mc:Fallback>
            <w:pict>
              <v:group style="position:absolute;margin-left:40.596001pt;margin-top:21.745449pt;width:235.3pt;height:129.2pt;mso-position-horizontal-relative:page;mso-position-vertical-relative:paragraph;z-index:-15721472;mso-wrap-distance-left:0;mso-wrap-distance-right:0" id="docshapegroup35" coordorigin="812,435" coordsize="4706,2584">
                <v:shape style="position:absolute;left:833;top:434;width:4684;height:2584" type="#_x0000_t75" id="docshape36" stroked="false">
                  <v:imagedata r:id="rId28" o:title=""/>
                </v:shape>
                <v:shape style="position:absolute;left:1523;top:898;width:84;height:33" id="docshape37" coordorigin="1523,898" coordsize="84,33" path="m1606,898l1591,898,1590,899,1590,899,1589,931,1590,931,1590,931,1591,931,1593,931,1593,931,1594,931,1594,917,1605,917,1605,916,1606,916,1606,916,1606,913,1605,913,1605,913,1594,913,1594,902,1606,902,1606,902,1606,901,1606,901,1606,899,1606,898,1606,898xm1560,898l1557,898,1556,899,1556,900,1556,931,1556,931,1557,931,1558,931,1559,931,1560,931,1560,931,1560,903,1565,903,1563,901,1563,900,1562,899,1561,898,1560,898xm1565,903l1560,903,1561,906,1573,928,1574,929,1575,930,1576,931,1577,931,1578,931,1579,931,1580,930,1580,930,1580,925,1576,925,1574,920,1572,918,1571,915,1565,903xm1578,898l1577,898,1576,898,1576,899,1576,925,1580,925,1580,899,1580,898,1579,898,1578,898xm1525,898l1524,898,1523,898,1523,898,1523,899,1523,900,1534,930,1534,930,1534,931,1535,931,1535,931,1537,931,1538,931,1539,931,1539,931,1540,930,1541,926,1537,926,1528,899,1527,898,1527,898,1526,898,1525,898xm1549,898l1547,898,1547,898,1546,898,1546,899,1537,926,1541,926,1550,900,1550,899,1550,898,1550,898,1549,898xe" filled="true" fillcolor="#385722" stroked="false">
                  <v:path arrowok="t"/>
                  <v:fill type="solid"/>
                </v:shape>
                <v:shape style="position:absolute;left:1589;top:898;width:18;height:33" id="docshape38" coordorigin="1589,898" coordsize="18,33" path="m1591,898l1606,898,1606,898,1606,899,1606,899,1606,900,1606,901,1606,901,1606,902,1606,902,1594,902,1594,913,1605,913,1605,913,1606,913,1606,914,1606,915,1606,916,1606,916,1605,916,1605,917,1594,917,1594,930,1594,931,1593,931,1593,931,1591,931,1590,931,1590,931,1589,931,1589,930,1589,900,1590,899,1591,898xe" filled="false" stroked="true" strokeweight=".036pt" strokecolor="#70ac46">
                  <v:path arrowok="t"/>
                  <v:stroke dashstyle="solid"/>
                </v:shape>
                <v:shape style="position:absolute;left:1555;top:898;width:25;height:33" id="docshape39" coordorigin="1556,898" coordsize="25,33" path="m1578,898l1579,898,1580,898,1580,899,1580,899,1580,929,1580,930,1580,930,1579,931,1578,931,1577,931,1560,903,1558,931,1557,931,1556,931,1556,931,1556,930,1556,900,1556,899,1557,898,1560,898,1571,915,1572,918,1574,920,1575,923,1576,925,1576,921,1576,899,1576,899,1576,898,1577,898,1578,898xe" filled="false" stroked="true" strokeweight=".036pt" strokecolor="#70ac46">
                  <v:path arrowok="t"/>
                  <v:stroke dashstyle="solid"/>
                </v:shape>
                <v:shape style="position:absolute;left:1523;top:898;width:28;height:33" id="docshape40" coordorigin="1523,898" coordsize="28,33" path="m1525,898l1537,926,1549,898,1550,898,1550,898,1551,899,1550,900,1537,931,1536,931,1523,899,1523,898,1524,898,1525,898xe" filled="false" stroked="true" strokeweight=".036pt" strokecolor="#70ac46">
                  <v:path arrowok="t"/>
                  <v:stroke dashstyle="solid"/>
                </v:shape>
                <v:shape style="position:absolute;left:1873;top:885;width:84;height:33" id="docshape41" coordorigin="1873,885" coordsize="84,33" path="m1956,885l1941,885,1940,886,1940,886,1940,918,1940,918,1941,918,1942,918,1943,918,1943,918,1944,918,1944,904,1955,904,1955,904,1956,903,1956,903,1956,901,1956,901,1955,900,1955,900,1944,900,1944,889,1956,889,1956,889,1956,889,1956,886,1956,885,1956,885xm1910,885l1908,885,1906,886,1906,887,1906,918,1906,918,1907,918,1908,918,1909,918,1910,918,1910,918,1910,890,1915,890,1914,888,1913,887,1912,886,1911,886,1910,885xm1915,890l1910,890,1912,893,1913,896,1923,915,1924,916,1925,917,1926,918,1927,918,1929,918,1929,918,1930,918,1930,917,1931,912,1926,912,1924,907,1915,890xm1928,885l1927,885,1927,886,1926,886,1926,912,1931,912,1930,886,1930,886,1929,885,1928,885xm1875,885l1874,885,1873,886,1873,886,1873,887,1884,917,1884,918,1884,918,1885,918,1885,918,1887,918,1888,918,1889,918,1890,918,1890,917,1891,914,1887,914,1878,886,1878,886,1877,885,1877,885,1875,885xm1899,885l1897,885,1897,885,1896,886,1887,914,1891,914,1900,887,1901,886,1901,886,1900,885,1899,885xe" filled="true" fillcolor="#385722" stroked="false">
                  <v:path arrowok="t"/>
                  <v:fill type="solid"/>
                </v:shape>
                <v:shape style="position:absolute;left:1939;top:885;width:18;height:33" id="docshape42" coordorigin="1939,885" coordsize="18,33" path="m1941,885l1956,885,1956,885,1956,886,1957,886,1957,887,1957,888,1956,889,1956,889,1956,889,1944,889,1944,900,1955,900,1955,900,1956,901,1956,901,1956,902,1956,903,1956,903,1955,904,1955,904,1944,904,1944,917,1944,918,1943,918,1943,918,1942,918,1941,918,1940,918,1940,918,1939,917,1939,887,1940,886,1941,885xe" filled="false" stroked="true" strokeweight=".036pt" strokecolor="#70ac46">
                  <v:path arrowok="t"/>
                  <v:stroke dashstyle="solid"/>
                </v:shape>
                <v:shape style="position:absolute;left:1905;top:885;width:25;height:33" id="docshape43" coordorigin="1906,885" coordsize="25,33" path="m1928,885l1929,885,1930,886,1930,886,1931,886,1931,916,1930,917,1930,918,1929,918,1929,918,1927,918,1910,890,1908,918,1907,918,1906,918,1906,918,1906,917,1906,887,1906,886,1908,885,1910,885,1923,905,1924,907,1925,910,1926,912,1926,908,1926,886,1926,886,1927,886,1927,885,1928,885xe" filled="false" stroked="true" strokeweight=".036pt" strokecolor="#70ac46">
                  <v:path arrowok="t"/>
                  <v:stroke dashstyle="solid"/>
                </v:shape>
                <v:shape style="position:absolute;left:1873;top:885;width:28;height:33" id="docshape44" coordorigin="1873,885" coordsize="28,33" path="m1875,885l1887,914,1899,885,1900,885,1901,886,1901,886,1900,887,1887,918,1886,918,1873,886,1873,886,1874,885,1875,885xe" filled="false" stroked="true" strokeweight=".036pt" strokecolor="#70ac46">
                  <v:path arrowok="t"/>
                  <v:stroke dashstyle="solid"/>
                </v:shape>
                <v:shape style="position:absolute;left:1681;top:1095;width:84;height:33" id="docshape45" coordorigin="1682,1095" coordsize="84,33" path="m1764,1095l1749,1095,1748,1096,1748,1096,1748,1128,1748,1128,1749,1128,1750,1128,1751,1128,1752,1128,1752,1128,1752,1114,1763,1114,1764,1114,1764,1113,1764,1113,1764,1110,1764,1110,1763,1110,1752,1110,1752,1099,1764,1099,1764,1099,1765,1099,1765,1098,1765,1096,1764,1095,1764,1095xm1718,1095l1716,1095,1715,1096,1714,1097,1714,1128,1715,1128,1715,1128,1716,1128,1717,1128,1718,1128,1718,1128,1718,1100,1723,1100,1722,1098,1721,1097,1720,1096,1719,1095,1718,1095xm1723,1100l1718,1100,1720,1103,1721,1106,1731,1125,1732,1126,1733,1127,1734,1128,1735,1128,1737,1128,1738,1128,1738,1128,1739,1127,1739,1126,1739,1122,1735,1122,1732,1117,1730,1112,1723,1100xm1738,1095l1736,1095,1735,1095,1735,1096,1735,1122,1739,1122,1739,1096,1738,1095,1738,1095xm1684,1095l1682,1095,1682,1095,1682,1097,1692,1127,1693,1128,1693,1128,1693,1128,1694,1128,1694,1128,1697,1128,1697,1128,1698,1128,1698,1127,1699,1123,1695,1123,1686,1096,1686,1096,1686,1095,1685,1095,1684,1095xm1707,1095l1706,1095,1705,1095,1705,1096,1695,1123,1699,1123,1709,1097,1709,1096,1709,1095,1708,1095,1707,1095xe" filled="true" fillcolor="#385722" stroked="false">
                  <v:path arrowok="t"/>
                  <v:fill type="solid"/>
                </v:shape>
                <v:shape style="position:absolute;left:1747;top:1095;width:18;height:33" id="docshape46" coordorigin="1748,1095" coordsize="18,33" path="m1749,1095l1764,1095,1764,1095,1765,1096,1765,1096,1765,1097,1765,1098,1765,1099,1764,1099,1764,1099,1752,1099,1752,1110,1763,1110,1764,1110,1764,1110,1764,1111,1764,1112,1764,1113,1764,1113,1764,1114,1763,1114,1752,1114,1752,1127,1752,1128,1752,1128,1751,1128,1750,1128,1749,1128,1748,1128,1748,1128,1748,1127,1748,1097,1748,1096,1749,1095xe" filled="false" stroked="true" strokeweight=".036pt" strokecolor="#70ac46">
                  <v:path arrowok="t"/>
                  <v:stroke dashstyle="solid"/>
                </v:shape>
                <v:shape style="position:absolute;left:1714;top:1095;width:25;height:33" id="docshape47" coordorigin="1714,1095" coordsize="25,33" path="m1737,1095l1738,1095,1738,1095,1739,1096,1739,1096,1739,1126,1739,1127,1738,1128,1738,1128,1737,1128,1735,1128,1718,1100,1716,1128,1715,1128,1715,1128,1714,1128,1714,1127,1714,1097,1715,1096,1716,1095,1718,1095,1733,1120,1735,1122,1734,1118,1734,1096,1735,1096,1735,1095,1736,1095,1737,1095xe" filled="false" stroked="true" strokeweight=".036pt" strokecolor="#70ac46">
                  <v:path arrowok="t"/>
                  <v:stroke dashstyle="solid"/>
                </v:shape>
                <v:shape style="position:absolute;left:1681;top:1095;width:28;height:33" id="docshape48" coordorigin="1681,1095" coordsize="28,33" path="m1684,1095l1695,1123,1705,1096,1705,1096,1705,1095,1706,1095,1707,1095,1708,1095,1709,1095,1709,1096,1709,1097,1695,1128,1694,1128,1681,1096,1682,1095,1682,1095,1684,1095xe" filled="false" stroked="true" strokeweight=".036pt" strokecolor="#70ac46">
                  <v:path arrowok="t"/>
                  <v:stroke dashstyle="solid"/>
                </v:shape>
                <v:shape style="position:absolute;left:2374;top:1126;width:387;height:38" type="#_x0000_t75" id="docshape49" stroked="false">
                  <v:imagedata r:id="rId29" o:title=""/>
                </v:shape>
                <v:shape style="position:absolute;left:2320;top:794;width:84;height:33" id="docshape50" coordorigin="2320,794" coordsize="84,33" path="m2403,794l2388,794,2387,795,2387,795,2386,827,2387,827,2388,827,2389,827,2390,827,2390,827,2391,827,2391,813,2402,813,2402,813,2403,812,2403,812,2403,809,2402,809,2402,809,2391,809,2391,798,2403,798,2403,798,2403,798,2403,797,2403,795,2403,795,2403,794,2403,794xm2357,794l2355,794,2353,795,2353,796,2353,827,2353,827,2354,827,2355,827,2356,827,2357,827,2357,827,2357,799,2362,799,2361,797,2360,796,2359,795,2358,794,2357,794xm2362,799l2357,799,2359,802,2370,824,2371,825,2372,826,2373,827,2374,827,2376,827,2376,827,2377,827,2377,826,2377,821,2373,821,2370,814,2362,799xm2375,794l2374,794,2374,794,2373,795,2373,821,2377,821,2377,795,2377,794,2376,794,2375,794xm2322,794l2321,794,2320,794,2320,796,2331,826,2331,827,2331,827,2332,827,2332,827,2333,827,2335,827,2336,827,2336,827,2337,826,2338,822,2334,822,2325,795,2325,795,2324,794,2324,794,2322,794xm2346,794l2344,794,2344,794,2343,795,2343,795,2334,822,2338,822,2347,796,2348,795,2348,794,2347,794,2346,794xe" filled="true" fillcolor="#385722" stroked="false">
                  <v:path arrowok="t"/>
                  <v:fill type="solid"/>
                </v:shape>
                <v:shape style="position:absolute;left:2386;top:794;width:18;height:33" id="docshape51" coordorigin="2386,794" coordsize="18,33" path="m2388,794l2403,794,2403,794,2403,795,2403,795,2404,796,2403,797,2403,798,2403,798,2403,798,2391,798,2391,809,2402,809,2402,809,2403,809,2403,810,2403,811,2403,812,2403,812,2402,813,2402,813,2391,813,2391,826,2391,827,2390,827,2390,827,2389,827,2388,827,2387,827,2386,827,2386,826,2386,796,2387,795,2388,794xe" filled="false" stroked="true" strokeweight=".036pt" strokecolor="#70ac46">
                  <v:path arrowok="t"/>
                  <v:stroke dashstyle="solid"/>
                </v:shape>
                <v:shape style="position:absolute;left:2352;top:794;width:25;height:33" id="docshape52" coordorigin="2353,794" coordsize="25,33" path="m2375,794l2376,794,2377,794,2377,795,2377,795,2377,825,2377,826,2377,827,2376,827,2376,827,2374,827,2357,799,2355,827,2354,827,2353,827,2353,827,2353,826,2353,796,2353,795,2355,794,2357,794,2368,811,2370,814,2371,816,2372,819,2373,821,2373,817,2373,795,2373,795,2374,794,2374,794,2375,794xe" filled="false" stroked="true" strokeweight=".036pt" strokecolor="#70ac46">
                  <v:path arrowok="t"/>
                  <v:stroke dashstyle="solid"/>
                </v:shape>
                <v:shape style="position:absolute;left:2320;top:794;width:28;height:33" id="docshape53" coordorigin="2320,794" coordsize="28,33" path="m2322,794l2334,822,2343,795,2343,795,2344,794,2344,794,2346,794,2347,794,2348,794,2348,795,2347,796,2334,827,2333,827,2320,795,2320,794,2321,794,2322,794xe" filled="false" stroked="true" strokeweight=".036pt" strokecolor="#70ac46">
                  <v:path arrowok="t"/>
                  <v:stroke dashstyle="solid"/>
                </v:shape>
                <v:shape style="position:absolute;left:2670;top:781;width:84;height:33" id="docshape54" coordorigin="2670,781" coordsize="84,33" path="m2753,782l2738,782,2737,782,2737,783,2737,814,2737,814,2738,814,2739,814,2740,814,2740,814,2741,814,2741,800,2752,800,2753,800,2753,799,2753,799,2753,797,2753,797,2753,796,2752,796,2741,796,2741,785,2753,785,2753,785,2753,785,2753,782,2753,782,2753,782xm2707,782l2705,782,2704,782,2703,783,2703,814,2703,814,2704,814,2705,814,2706,814,2707,814,2707,814,2707,786,2712,786,2711,784,2710,783,2709,782,2708,782,2707,782xm2712,786l2707,786,2709,789,2710,792,2720,811,2721,813,2722,814,2723,814,2724,814,2726,814,2726,814,2727,814,2727,813,2728,808,2723,808,2720,801,2712,786xm2726,781l2724,781,2724,782,2723,782,2723,808,2728,808,2728,782,2727,782,2727,781,2726,781xm2673,781l2671,781,2671,782,2670,782,2671,783,2681,813,2681,814,2682,814,2682,814,2682,814,2683,814,2685,814,2686,814,2687,814,2687,813,2688,810,2684,810,2675,782,2675,782,2674,782,2674,781,2673,781xm2696,781l2695,781,2694,782,2694,782,2693,782,2684,810,2688,810,2698,783,2698,782,2698,782,2697,781,2696,781xe" filled="true" fillcolor="#385722" stroked="false">
                  <v:path arrowok="t"/>
                  <v:fill type="solid"/>
                </v:shape>
                <v:shape style="position:absolute;left:2736;top:781;width:18;height:33" id="docshape55" coordorigin="2737,782" coordsize="18,33" path="m2738,782l2753,782,2753,782,2753,782,2754,783,2754,783,2754,784,2753,785,2753,785,2753,785,2741,785,2741,796,2752,796,2753,796,2753,797,2753,797,2753,798,2753,799,2753,799,2753,800,2752,800,2741,800,2741,813,2741,814,2740,814,2740,814,2739,814,2738,814,2737,814,2737,814,2737,813,2737,783,2737,782,2738,782xe" filled="false" stroked="true" strokeweight=".036pt" strokecolor="#70ac46">
                  <v:path arrowok="t"/>
                  <v:stroke dashstyle="solid"/>
                </v:shape>
                <v:shape style="position:absolute;left:2703;top:781;width:25;height:33" id="docshape56" coordorigin="2703,781" coordsize="25,33" path="m2726,781l2727,781,2727,782,2728,782,2728,782,2728,812,2727,813,2727,814,2726,814,2726,814,2724,814,2707,786,2705,814,2704,814,2703,814,2703,814,2703,813,2703,783,2704,782,2705,782,2707,782,2721,804,2722,806,2723,808,2723,804,2723,782,2723,782,2724,782,2724,781,2726,781xe" filled="false" stroked="true" strokeweight=".036pt" strokecolor="#70ac46">
                  <v:path arrowok="t"/>
                  <v:stroke dashstyle="solid"/>
                </v:shape>
                <v:shape style="position:absolute;left:2670;top:781;width:28;height:33" id="docshape57" coordorigin="2670,781" coordsize="28,33" path="m2673,781l2684,810,2696,781,2697,781,2698,782,2698,782,2698,783,2684,814,2683,814,2670,782,2671,782,2671,781,2673,781xe" filled="false" stroked="true" strokeweight=".036pt" strokecolor="#70ac46">
                  <v:path arrowok="t"/>
                  <v:stroke dashstyle="solid"/>
                </v:shape>
                <v:shape style="position:absolute;left:2478;top:991;width:84;height:33" id="docshape58" coordorigin="2479,991" coordsize="84,33" path="m2561,991l2546,991,2545,992,2545,992,2545,1024,2545,1024,2546,1024,2547,1024,2548,1024,2549,1024,2549,1024,2549,1010,2560,1010,2561,1010,2561,1009,2561,1009,2561,1007,2561,1006,2560,1006,2549,1006,2549,995,2561,995,2561,995,2562,995,2562,994,2562,992,2561,992,2561,991xm2515,991l2513,991,2512,992,2512,993,2511,1024,2512,1024,2512,1024,2513,1024,2514,1024,2515,1024,2515,1024,2516,996,2520,996,2519,994,2518,993,2517,992,2516,992,2515,991xm2520,996l2516,996,2517,999,2519,1002,2529,1021,2530,1023,2530,1024,2531,1024,2533,1024,2534,1024,2535,1024,2535,1024,2536,1023,2536,1018,2532,1018,2530,1016,2528,1011,2520,996xm2534,991l2533,991,2532,992,2532,992,2532,1018,2536,1018,2536,992,2535,992,2535,991,2534,991xm2482,991l2480,991,2479,992,2479,992,2479,993,2489,1023,2490,1024,2490,1024,2490,1024,2491,1024,2492,1024,2494,1024,2494,1024,2495,1024,2495,1023,2497,1020,2493,1020,2483,992,2483,992,2483,991,2482,991xm2503,991l2502,991,2502,992,2493,1020,2497,1020,2506,993,2506,992,2506,992,2505,991,2503,991xe" filled="true" fillcolor="#385722" stroked="false">
                  <v:path arrowok="t"/>
                  <v:fill type="solid"/>
                </v:shape>
                <v:shape style="position:absolute;left:2544;top:991;width:18;height:33" id="docshape59" coordorigin="2545,991" coordsize="18,33" path="m2546,991l2561,991,2562,992,2562,992,2562,992,2562,993,2562,994,2562,995,2562,995,2561,995,2549,995,2549,1006,2560,1006,2561,1006,2561,1007,2561,1007,2561,1008,2561,1009,2561,1009,2561,1010,2560,1010,2549,1010,2549,1023,2549,1024,2549,1024,2548,1024,2547,1024,2546,1024,2545,1024,2545,1024,2545,1023,2545,993,2545,992,2546,991xe" filled="false" stroked="true" strokeweight=".036pt" strokecolor="#70ac46">
                  <v:path arrowok="t"/>
                  <v:stroke dashstyle="solid"/>
                </v:shape>
                <v:shape style="position:absolute;left:2511;top:991;width:25;height:33" id="docshape60" coordorigin="2511,991" coordsize="25,33" path="m2534,991l2535,991,2536,992,2536,992,2536,992,2536,1022,2536,1023,2535,1024,2535,1024,2534,1024,2533,1024,2516,996,2513,1024,2512,1024,2512,1024,2511,1024,2511,1023,2511,993,2512,992,2513,991,2515,991,2532,1018,2532,1014,2532,992,2532,992,2532,992,2533,991,2534,991xe" filled="false" stroked="true" strokeweight=".036pt" strokecolor="#70ac46">
                  <v:path arrowok="t"/>
                  <v:stroke dashstyle="solid"/>
                </v:shape>
                <v:shape style="position:absolute;left:2478;top:991;width:28;height:33" id="docshape61" coordorigin="2479,991" coordsize="28,33" path="m2481,991l2482,991,2483,991,2483,992,2483,992,2493,1020,2502,992,2502,992,2502,991,2503,991,2504,991,2505,991,2506,992,2506,992,2506,993,2492,1024,2491,1024,2479,992,2479,992,2480,991,2481,991xe" filled="false" stroked="true" strokeweight=".036pt" strokecolor="#70ac46">
                  <v:path arrowok="t"/>
                  <v:stroke dashstyle="solid"/>
                </v:shape>
                <v:shape style="position:absolute;left:3174;top:1126;width:386;height:38" type="#_x0000_t75" id="docshape62" stroked="false">
                  <v:imagedata r:id="rId30" o:title=""/>
                </v:shape>
                <v:shape style="position:absolute;left:3120;top:794;width:84;height:33" id="docshape63" coordorigin="3121,794" coordsize="84,33" path="m3203,794l3188,794,3187,795,3187,795,3187,827,3187,827,3188,827,3189,827,3190,827,3191,827,3191,827,3191,813,3202,813,3203,813,3203,812,3203,812,3203,810,3203,809,3203,809,3202,809,3191,809,3191,798,3203,798,3203,798,3204,798,3204,797,3204,795,3203,794,3203,794xm3157,794l3155,794,3154,795,3153,796,3153,827,3154,827,3154,827,3155,827,3156,827,3157,827,3157,827,3157,799,3162,799,3161,797,3160,796,3159,795,3158,794,3157,794xm3162,799l3158,799,3159,802,3161,805,3171,824,3172,825,3172,826,3173,827,3175,827,3176,827,3177,827,3177,827,3178,826,3178,821,3174,821,3172,819,3169,811,3162,799xm3176,794l3175,794,3174,794,3174,795,3174,821,3178,821,3178,795,3177,794,3177,794,3176,794xm3123,794l3122,794,3121,794,3121,795,3121,796,3131,826,3132,827,3132,827,3132,827,3133,827,3133,827,3136,827,3136,827,3137,827,3137,826,3139,822,3135,822,3125,795,3125,795,3125,794,3124,794,3123,794xm3146,794l3145,794,3144,794,3144,795,3144,795,3135,822,3139,822,3148,796,3148,795,3148,794,3147,794,3146,794xe" filled="true" fillcolor="#385722" stroked="false">
                  <v:path arrowok="t"/>
                  <v:fill type="solid"/>
                </v:shape>
                <v:shape style="position:absolute;left:3186;top:794;width:18;height:33" id="docshape64" coordorigin="3187,794" coordsize="18,33" path="m3188,794l3203,794,3203,794,3204,795,3204,795,3204,796,3204,797,3204,798,3203,798,3203,798,3191,798,3191,809,3202,809,3203,809,3203,809,3203,810,3203,811,3203,812,3203,812,3203,813,3202,813,3191,813,3191,826,3191,827,3191,827,3190,827,3189,827,3188,827,3187,827,3187,827,3187,826,3187,796,3187,795,3188,794xe" filled="false" stroked="true" strokeweight=".036pt" strokecolor="#70ac46">
                  <v:path arrowok="t"/>
                  <v:stroke dashstyle="solid"/>
                </v:shape>
                <v:shape style="position:absolute;left:3153;top:794;width:25;height:33" id="docshape65" coordorigin="3153,794" coordsize="25,33" path="m3176,794l3177,794,3177,794,3178,795,3178,795,3178,825,3178,826,3177,827,3177,827,3176,827,3175,827,3158,799,3155,827,3154,827,3154,827,3153,827,3153,826,3153,796,3154,795,3155,794,3157,794,3171,816,3172,819,3174,821,3174,817,3174,813,3174,795,3174,795,3174,794,3175,794,3176,794xe" filled="false" stroked="true" strokeweight=".036pt" strokecolor="#70ac46">
                  <v:path arrowok="t"/>
                  <v:stroke dashstyle="solid"/>
                </v:shape>
                <v:shape style="position:absolute;left:3120;top:794;width:28;height:33" id="docshape66" coordorigin="3121,794" coordsize="28,33" path="m3123,794l3135,822,3146,794,3147,794,3148,794,3148,795,3148,796,3134,827,3133,827,3121,795,3121,794,3122,794,3123,794xe" filled="false" stroked="true" strokeweight=".036pt" strokecolor="#70ac46">
                  <v:path arrowok="t"/>
                  <v:stroke dashstyle="solid"/>
                </v:shape>
                <v:shape style="position:absolute;left:3470;top:781;width:84;height:33" id="docshape67" coordorigin="3471,781" coordsize="84,33" path="m3553,782l3539,782,3538,782,3537,783,3537,814,3537,814,3538,814,3539,814,3540,814,3541,814,3541,814,3541,800,3553,800,3553,800,3553,799,3553,799,3553,797,3553,796,3553,796,3541,796,3541,785,3553,785,3554,785,3554,785,3554,784,3554,783,3554,782,3554,782,3553,782xm3507,782l3505,782,3504,782,3504,783,3504,814,3504,814,3505,814,3506,814,3507,814,3507,814,3508,814,3508,786,3512,786,3511,784,3510,783,3510,782,3509,782,3507,782xm3512,786l3508,786,3509,789,3511,792,3521,811,3522,813,3523,814,3524,814,3525,814,3526,814,3527,814,3527,814,3528,813,3528,813,3528,808,3524,808,3520,801,3512,786xm3526,781l3525,781,3524,782,3524,782,3524,808,3528,808,3528,782,3528,782,3527,781,3526,781xm3473,781l3472,781,3471,782,3471,782,3471,783,3482,813,3482,814,3482,814,3482,814,3483,814,3484,814,3486,814,3487,814,3487,814,3487,813,3489,810,3485,810,3475,782,3475,782,3475,782,3474,781,3473,781xm3496,781l3495,781,3494,782,3494,782,3494,782,3485,810,3489,810,3498,783,3498,782,3498,782,3498,781,3496,781xe" filled="true" fillcolor="#385722" stroked="false">
                  <v:path arrowok="t"/>
                  <v:fill type="solid"/>
                </v:shape>
                <v:shape style="position:absolute;left:3537;top:781;width:18;height:33" id="docshape68" coordorigin="3537,782" coordsize="18,33" path="m3539,782l3553,782,3554,782,3554,782,3554,783,3554,783,3554,784,3554,785,3554,785,3553,785,3541,785,3541,796,3553,796,3553,796,3553,797,3553,797,3553,798,3553,799,3553,799,3553,800,3553,800,3541,800,3541,813,3541,814,3541,814,3540,814,3539,814,3538,814,3537,814,3537,814,3537,813,3537,783,3538,782,3539,782xe" filled="false" stroked="true" strokeweight=".036pt" strokecolor="#70ac46">
                  <v:path arrowok="t"/>
                  <v:stroke dashstyle="solid"/>
                </v:shape>
                <v:shape style="position:absolute;left:3503;top:781;width:25;height:33" id="docshape69" coordorigin="3503,781" coordsize="25,33" path="m3526,781l3527,781,3528,782,3528,782,3528,782,3528,812,3528,813,3527,814,3527,814,3526,814,3525,814,3508,786,3506,814,3505,814,3504,814,3504,814,3503,813,3503,783,3504,782,3505,782,3507,782,3523,806,3524,808,3524,804,3524,782,3524,782,3524,782,3525,781,3526,781xe" filled="false" stroked="true" strokeweight=".036pt" strokecolor="#70ac46">
                  <v:path arrowok="t"/>
                  <v:stroke dashstyle="solid"/>
                </v:shape>
                <v:shape style="position:absolute;left:3470;top:781;width:28;height:33" id="docshape70" coordorigin="3471,781" coordsize="28,33" path="m3473,781l3485,810,3494,782,3494,782,3494,782,3495,781,3496,781,3498,781,3498,782,3498,782,3498,783,3485,814,3484,814,3471,782,3471,782,3472,781,3473,781xe" filled="false" stroked="true" strokeweight=".036pt" strokecolor="#70ac46">
                  <v:path arrowok="t"/>
                  <v:stroke dashstyle="solid"/>
                </v:shape>
                <v:shape style="position:absolute;left:3279;top:991;width:84;height:33" id="docshape71" coordorigin="3279,991" coordsize="84,33" path="m3362,991l3347,991,3346,992,3346,992,3345,1024,3346,1024,3346,1024,3348,1024,3349,1024,3349,1024,3350,1024,3350,1010,3361,1010,3361,1010,3362,1009,3362,1009,3362,1007,3361,1006,3361,1006,3350,1006,3350,995,3362,995,3362,995,3362,995,3362,994,3362,992,3362,992,3362,991xm3316,991l3314,991,3312,992,3312,993,3312,1024,3312,1024,3313,1024,3314,1024,3315,1024,3316,1024,3316,1024,3316,996,3321,996,3319,994,3319,993,3318,992,3317,992,3316,991xm3321,996l3316,996,3317,999,3319,1002,3329,1021,3330,1023,3331,1024,3332,1024,3333,1024,3334,1024,3335,1024,3336,1024,3336,1023,3336,1018,3332,1018,3328,1011,3327,1008,3321,996xm3334,991l3333,991,3333,992,3332,992,3332,1018,3336,1018,3336,992,3336,992,3335,991,3334,991xm3282,991l3280,991,3279,992,3279,992,3279,993,3290,1023,3290,1024,3290,1024,3291,1024,3291,1024,3293,1024,3294,1024,3295,1024,3295,1024,3296,1023,3297,1020,3293,1020,3284,992,3283,992,3283,991,3282,991xm3303,991l3303,991,3302,992,3293,1020,3297,1020,3306,993,3307,992,3306,992,3306,991,3303,991xe" filled="true" fillcolor="#385722" stroked="false">
                  <v:path arrowok="t"/>
                  <v:fill type="solid"/>
                </v:shape>
                <v:shape style="position:absolute;left:3345;top:991;width:18;height:33" id="docshape72" coordorigin="3345,991" coordsize="18,33" path="m3347,991l3362,991,3362,992,3362,992,3362,992,3362,993,3362,994,3362,995,3362,995,3362,995,3350,995,3350,1006,3361,1006,3361,1006,3362,1007,3362,1007,3362,1008,3362,1009,3362,1009,3361,1010,3361,1010,3350,1010,3350,1023,3350,1024,3349,1024,3349,1024,3347,1024,3346,1024,3346,1024,3345,1024,3345,1023,3345,993,3346,992,3347,991xe" filled="false" stroked="true" strokeweight=".036pt" strokecolor="#70ac46">
                  <v:path arrowok="t"/>
                  <v:stroke dashstyle="solid"/>
                </v:shape>
                <v:shape style="position:absolute;left:3311;top:991;width:25;height:33" id="docshape73" coordorigin="3312,991" coordsize="25,33" path="m3334,991l3335,991,3336,992,3336,992,3336,992,3336,1022,3336,1023,3336,1024,3335,1024,3334,1024,3333,1024,3316,996,3314,1024,3313,1024,3312,1024,3312,1024,3312,1023,3312,993,3312,992,3314,991,3316,991,3327,1008,3328,1011,3330,1013,3331,1016,3332,1018,3332,1014,3332,992,3332,992,3332,992,3333,991,3334,991xe" filled="false" stroked="true" strokeweight=".036pt" strokecolor="#70ac46">
                  <v:path arrowok="t"/>
                  <v:stroke dashstyle="solid"/>
                </v:shape>
                <v:shape style="position:absolute;left:3279;top:991;width:28;height:33" id="docshape74" coordorigin="3279,991" coordsize="28,33" path="m3281,991l3282,991,3283,991,3283,992,3284,992,3293,1020,3302,992,3302,992,3303,991,3303,991,3305,991,3306,991,3306,992,3307,992,3306,993,3293,1024,3292,1024,3291,1024,3279,992,3279,992,3280,991,3281,991xe" filled="false" stroked="true" strokeweight=".036pt" strokecolor="#70ac46">
                  <v:path arrowok="t"/>
                  <v:stroke dashstyle="solid"/>
                </v:shape>
                <v:shape style="position:absolute;left:2120;top:1781;width:388;height:38" type="#_x0000_t75" id="docshape75" stroked="false">
                  <v:imagedata r:id="rId31" o:title=""/>
                </v:shape>
                <v:shape style="position:absolute;left:2066;top:1448;width:84;height:33" id="docshape76" coordorigin="2067,1449" coordsize="84,33" path="m2149,1449l2134,1449,2133,1449,2133,1450,2133,1481,2133,1481,2134,1482,2135,1482,2136,1482,2136,1481,2137,1481,2137,1467,2148,1467,2149,1467,2149,1467,2149,1466,2149,1465,2149,1464,2149,1464,2148,1464,2137,1464,2137,1453,2149,1453,2149,1453,2149,1452,2150,1452,2149,1449,2149,1449,2149,1449xm2103,1449l2101,1449,2100,1449,2099,1450,2099,1481,2099,1481,2100,1482,2101,1482,2102,1482,2103,1481,2103,1481,2103,1454,2108,1454,2107,1452,2106,1450,2105,1449,2104,1449,2103,1449xm2108,1454l2103,1454,2105,1457,2106,1460,2116,1478,2117,1480,2118,1481,2119,1481,2120,1482,2122,1482,2122,1481,2123,1481,2123,1481,2124,1476,2119,1476,2117,1471,2108,1454xm2121,1449l2120,1449,2120,1449,2119,1449,2119,1476,2124,1476,2124,1449,2123,1449,2123,1449,2121,1449xm2070,1449l2069,1449,2067,1449,2067,1449,2067,1450,2077,1481,2077,1481,2078,1481,2078,1481,2078,1482,2080,1482,2081,1482,2082,1481,2083,1481,2083,1481,2084,1477,2080,1477,2071,1450,2071,1449,2070,1449,2070,1449xm2092,1449l2091,1449,2090,1449,2090,1449,2080,1477,2084,1477,2094,1450,2094,1450,2094,1449,2093,1449,2092,1449xe" filled="true" fillcolor="#385722" stroked="false">
                  <v:path arrowok="t"/>
                  <v:fill type="solid"/>
                </v:shape>
                <v:shape style="position:absolute;left:2132;top:1448;width:18;height:33" id="docshape77" coordorigin="2133,1449" coordsize="18,33" path="m2134,1449l2149,1449,2149,1449,2149,1449,2150,1450,2150,1451,2150,1452,2149,1452,2149,1453,2149,1453,2137,1453,2137,1464,2148,1464,2149,1464,2149,1464,2149,1465,2149,1465,2149,1466,2149,1467,2149,1467,2148,1467,2137,1467,2137,1481,2137,1481,2136,1481,2136,1482,2135,1482,2134,1482,2133,1481,2133,1481,2133,1481,2133,1451,2133,1449,2134,1449xe" filled="false" stroked="true" strokeweight=".036pt" strokecolor="#70ac46">
                  <v:path arrowok="t"/>
                  <v:stroke dashstyle="solid"/>
                </v:shape>
                <v:shape style="position:absolute;left:2099;top:1448;width:25;height:33" id="docshape78" coordorigin="2099,1449" coordsize="25,33" path="m2121,1449l2123,1449,2123,1449,2123,1449,2124,1450,2124,1480,2123,1481,2123,1481,2122,1481,2122,1482,2120,1482,2103,1454,2103,1457,2101,1482,2100,1482,2099,1481,2099,1481,2099,1481,2099,1451,2100,1449,2101,1449,2103,1449,2116,1468,2117,1471,2118,1473,2119,1476,2119,1471,2119,1450,2119,1449,2120,1449,2120,1449,2121,1449xe" filled="false" stroked="true" strokeweight=".036pt" strokecolor="#70ac46">
                  <v:path arrowok="t"/>
                  <v:stroke dashstyle="solid"/>
                </v:shape>
                <v:shape style="position:absolute;left:2066;top:1448;width:28;height:33" id="docshape79" coordorigin="2066,1449" coordsize="28,33" path="m2069,1449l2070,1449,2070,1449,2071,1449,2071,1450,2080,1477,2089,1450,2090,1449,2090,1449,2091,1449,2092,1449,2093,1449,2094,1449,2094,1450,2094,1450,2080,1482,2079,1482,2066,1450,2067,1449,2067,1449,2069,1449xe" filled="false" stroked="true" strokeweight=".036pt" strokecolor="#70ac46">
                  <v:path arrowok="t"/>
                  <v:stroke dashstyle="solid"/>
                </v:shape>
                <v:shape style="position:absolute;left:2416;top:1435;width:84;height:33" id="docshape80" coordorigin="2416,1436" coordsize="84,33" path="m2499,1436l2484,1436,2483,1437,2483,1437,2483,1468,2483,1469,2484,1469,2485,1469,2486,1469,2487,1469,2487,1468,2487,1454,2498,1454,2499,1454,2499,1454,2499,1454,2499,1451,2499,1451,2498,1451,2487,1451,2487,1440,2499,1440,2499,1440,2500,1439,2500,1439,2500,1437,2499,1436,2499,1436xm2453,1436l2451,1436,2450,1437,2449,1437,2449,1468,2450,1469,2450,1469,2451,1469,2452,1469,2453,1469,2453,1468,2453,1441,2458,1441,2457,1439,2456,1437,2455,1437,2454,1436,2453,1436xm2458,1441l2453,1441,2455,1444,2456,1447,2467,1467,2468,1468,2469,1469,2470,1469,2472,1469,2473,1469,2473,1468,2474,1468,2474,1463,2469,1463,2466,1456,2464,1453,2458,1441xm2472,1436l2471,1436,2470,1436,2470,1437,2470,1463,2474,1463,2474,1437,2473,1436,2473,1436,2472,1436xm2420,1436l2417,1436,2417,1436,2416,1437,2417,1438,2427,1468,2427,1468,2428,1469,2428,1469,2429,1469,2430,1469,2432,1469,2432,1469,2433,1468,2433,1468,2434,1464,2430,1464,2421,1437,2421,1436,2421,1436,2420,1436xm2441,1436l2440,1436,2440,1436,2430,1464,2434,1464,2444,1438,2444,1437,2444,1436,2443,1436,2441,1436xe" filled="true" fillcolor="#385722" stroked="false">
                  <v:path arrowok="t"/>
                  <v:fill type="solid"/>
                </v:shape>
                <v:shape style="position:absolute;left:2482;top:1436;width:18;height:33" id="docshape81" coordorigin="2483,1436" coordsize="18,33" path="m2484,1436l2499,1436,2499,1436,2500,1437,2500,1437,2500,1438,2500,1439,2500,1439,2499,1440,2499,1440,2487,1440,2487,1451,2498,1451,2499,1451,2499,1451,2499,1452,2499,1453,2499,1454,2499,1454,2499,1454,2498,1454,2487,1454,2487,1468,2487,1468,2487,1469,2486,1469,2485,1469,2484,1469,2483,1469,2483,1468,2483,1468,2483,1438,2483,1437,2484,1436xe" filled="false" stroked="true" strokeweight=".036pt" strokecolor="#70ac46">
                  <v:path arrowok="t"/>
                  <v:stroke dashstyle="solid"/>
                </v:shape>
                <v:shape style="position:absolute;left:2449;top:1436;width:25;height:33" id="docshape82" coordorigin="2449,1436" coordsize="25,33" path="m2472,1436l2473,1436,2473,1436,2474,1437,2474,1437,2474,1467,2474,1468,2473,1468,2473,1469,2472,1469,2470,1469,2453,1441,2451,1469,2450,1469,2450,1469,2449,1468,2449,1468,2449,1438,2450,1437,2451,1436,2453,1436,2464,1453,2466,1456,2467,1458,2468,1460,2470,1463,2469,1459,2469,1437,2470,1437,2470,1436,2471,1436,2472,1436xe" filled="false" stroked="true" strokeweight=".036pt" strokecolor="#70ac46">
                  <v:path arrowok="t"/>
                  <v:stroke dashstyle="solid"/>
                </v:shape>
                <v:shape style="position:absolute;left:2416;top:1435;width:28;height:33" id="docshape83" coordorigin="2416,1436" coordsize="28,33" path="m2419,1436l2420,1436,2421,1436,2421,1436,2421,1437,2430,1464,2440,1437,2440,1436,2440,1436,2441,1436,2442,1436,2443,1436,2444,1436,2444,1437,2444,1438,2430,1469,2429,1469,2429,1469,2416,1437,2417,1436,2417,1436,2419,1436xe" filled="false" stroked="true" strokeweight=".036pt" strokecolor="#70ac46">
                  <v:path arrowok="t"/>
                  <v:stroke dashstyle="solid"/>
                </v:shape>
                <v:shape style="position:absolute;left:2225;top:1645;width:84;height:33" id="docshape84" coordorigin="2225,1646" coordsize="84,33" path="m2307,1646l2293,1646,2292,1646,2291,1648,2291,1678,2291,1679,2292,1679,2293,1679,2294,1679,2295,1679,2295,1678,2295,1664,2307,1664,2307,1664,2307,1664,2307,1663,2307,1662,2307,1661,2307,1661,2307,1661,2295,1661,2295,1650,2307,1650,2308,1650,2308,1649,2308,1649,2308,1646,2308,1646,2307,1646xm2261,1646l2259,1646,2258,1646,2258,1647,2258,1678,2258,1679,2259,1679,2260,1679,2261,1679,2261,1679,2262,1678,2262,1651,2266,1651,2265,1649,2264,1647,2264,1647,2263,1646,2261,1646xm2266,1651l2262,1651,2263,1654,2265,1657,2275,1675,2276,1677,2277,1678,2278,1679,2279,1679,2280,1679,2281,1679,2281,1678,2282,1678,2282,1673,2278,1673,2277,1670,2275,1668,2273,1663,2266,1651xm2280,1646l2279,1646,2278,1646,2278,1646,2278,1673,2282,1673,2282,1646,2282,1646,2281,1646,2280,1646xm2227,1646l2226,1646,2225,1646,2225,1648,2236,1678,2236,1678,2236,1678,2236,1679,2237,1679,2238,1679,2240,1679,2241,1679,2241,1678,2241,1678,2243,1674,2239,1674,2229,1647,2229,1646,2229,1646,2228,1646,2227,1646xm2250,1646l2249,1646,2248,1646,2248,1646,2248,1647,2239,1674,2243,1674,2252,1648,2252,1647,2252,1646,2252,1646,2250,1646xe" filled="true" fillcolor="#385722" stroked="false">
                  <v:path arrowok="t"/>
                  <v:fill type="solid"/>
                </v:shape>
                <v:shape style="position:absolute;left:2291;top:1646;width:18;height:33" id="docshape85" coordorigin="2291,1646" coordsize="18,33" path="m2293,1646l2307,1646,2308,1646,2308,1646,2308,1647,2308,1648,2308,1649,2308,1649,2308,1650,2307,1650,2295,1650,2295,1661,2307,1661,2307,1661,2307,1661,2307,1662,2308,1663,2307,1663,2307,1664,2307,1664,2307,1664,2295,1664,2295,1678,2295,1678,2295,1679,2294,1679,2293,1679,2292,1679,2291,1679,2291,1678,2291,1678,2291,1648,2292,1646,2293,1646xe" filled="false" stroked="true" strokeweight=".036pt" strokecolor="#70ac46">
                  <v:path arrowok="t"/>
                  <v:stroke dashstyle="solid"/>
                </v:shape>
                <v:shape style="position:absolute;left:2257;top:1645;width:25;height:33" id="docshape86" coordorigin="2257,1646" coordsize="25,33" path="m2280,1646l2281,1646,2282,1646,2282,1646,2282,1647,2282,1677,2282,1678,2281,1678,2281,1679,2280,1679,2279,1679,2262,1651,2260,1679,2259,1679,2258,1679,2258,1678,2257,1678,2257,1648,2258,1646,2259,1646,2261,1646,2275,1668,2277,1670,2278,1673,2278,1669,2278,1664,2278,1647,2278,1646,2278,1646,2279,1646,2280,1646xe" filled="false" stroked="true" strokeweight=".036pt" strokecolor="#70ac46">
                  <v:path arrowok="t"/>
                  <v:stroke dashstyle="solid"/>
                </v:shape>
                <v:shape style="position:absolute;left:2224;top:1645;width:28;height:33" id="docshape87" coordorigin="2225,1646" coordsize="28,33" path="m2227,1646l2239,1674,2250,1646,2252,1646,2252,1646,2252,1647,2252,1648,2241,1678,2241,1678,2241,1679,2240,1679,2238,1679,2225,1647,2225,1646,2226,1646,2227,1646xe" filled="false" stroked="true" strokeweight=".036pt" strokecolor="#70ac46">
                  <v:path arrowok="t"/>
                  <v:stroke dashstyle="solid"/>
                </v:shape>
                <v:shape style="position:absolute;left:2935;top:1494;width:84;height:33" id="docshape88" coordorigin="2935,1494" coordsize="84,33" path="m3018,1495l3003,1495,3002,1495,3002,1496,3002,1527,3002,1527,3003,1527,3004,1527,3005,1527,3006,1527,3006,1527,3006,1513,3017,1513,3018,1513,3018,1513,3018,1512,3018,1510,3018,1509,3017,1509,3006,1509,3006,1498,3018,1498,3018,1498,3019,1498,3019,1497,3019,1495,3018,1495,3018,1495xm2972,1495l2970,1495,2969,1495,2968,1496,2968,1527,2969,1527,2969,1527,2970,1527,2971,1527,2972,1527,2972,1527,2972,1499,2977,1499,2976,1497,2975,1496,2974,1495,2973,1495,2972,1495xm2977,1499l2972,1499,2974,1502,2975,1506,2985,1524,2986,1526,2987,1527,2988,1527,2989,1527,2991,1527,2991,1527,2992,1527,2993,1526,2993,1521,2988,1521,2987,1519,2983,1512,2977,1499xm2991,1495l2990,1495,2989,1495,2988,1495,2988,1521,2993,1521,2993,1495,2992,1495,2992,1495,2991,1495xm2939,1494l2938,1494,2936,1495,2936,1495,2935,1495,2936,1496,2946,1526,2947,1527,2947,1527,2948,1527,2950,1527,2951,1527,2952,1527,2952,1526,2953,1523,2949,1523,2940,1495,2940,1495,2939,1495,2939,1494xm2961,1494l2960,1494,2959,1495,2959,1495,2958,1495,2949,1523,2953,1523,2963,1496,2963,1495,2963,1495,2962,1495,2961,1494xe" filled="true" fillcolor="#385722" stroked="false">
                  <v:path arrowok="t"/>
                  <v:fill type="solid"/>
                </v:shape>
                <v:shape style="position:absolute;left:3001;top:1494;width:18;height:33" id="docshape89" coordorigin="3002,1495" coordsize="18,33" path="m3003,1495l3018,1495,3018,1495,3019,1495,3019,1496,3019,1496,3019,1497,3019,1498,3018,1498,3018,1498,3006,1498,3006,1509,3017,1509,3018,1509,3018,1510,3018,1510,3018,1511,3018,1512,3018,1513,3018,1513,3017,1513,3006,1513,3006,1527,3006,1527,3006,1527,3005,1527,3004,1527,3003,1527,3002,1527,3002,1527,3002,1527,3002,1496,3002,1495,3003,1495xe" filled="false" stroked="true" strokeweight=".036pt" strokecolor="#70ac46">
                  <v:path arrowok="t"/>
                  <v:stroke dashstyle="solid"/>
                </v:shape>
                <v:shape style="position:absolute;left:2989;top:1691;width:386;height:166" type="#_x0000_t75" id="docshape90" stroked="false">
                  <v:imagedata r:id="rId32" o:title=""/>
                </v:shape>
                <v:shape style="position:absolute;left:2968;top:1494;width:25;height:33" id="docshape91" coordorigin="2968,1495" coordsize="25,33" path="m2991,1495l2992,1495,2992,1495,2993,1495,2993,1495,2993,1525,2993,1526,2992,1527,2991,1527,2991,1527,2989,1527,2972,1499,2970,1527,2969,1527,2969,1527,2968,1527,2968,1527,2968,1496,2969,1495,2970,1495,2972,1495,2986,1517,2987,1519,2988,1521,2988,1517,2988,1513,2988,1495,2988,1495,2989,1495,2990,1495,2991,1495xe" filled="false" stroked="true" strokeweight=".036pt" strokecolor="#70ac46">
                  <v:path arrowok="t"/>
                  <v:stroke dashstyle="solid"/>
                </v:shape>
                <v:shape style="position:absolute;left:2935;top:1494;width:28;height:33" id="docshape92" coordorigin="2935,1494" coordsize="28,33" path="m2938,1494l2939,1494,2939,1495,2940,1495,2940,1495,2949,1523,2958,1495,2959,1495,2959,1495,2960,1494,2961,1494,2962,1495,2963,1495,2963,1495,2963,1496,2949,1527,2948,1527,2935,1495,2936,1495,2936,1495,2938,1494xe" filled="false" stroked="true" strokeweight=".036pt" strokecolor="#70ac46">
                  <v:path arrowok="t"/>
                  <v:stroke dashstyle="solid"/>
                </v:shape>
                <v:shape style="position:absolute;left:3285;top:1481;width:84;height:33" id="docshape93" coordorigin="3286,1482" coordsize="84,33" path="m3368,1482l3353,1482,3352,1482,3352,1483,3352,1514,3352,1514,3353,1515,3354,1515,3355,1515,3356,1514,3356,1514,3356,1500,3367,1500,3368,1500,3368,1500,3368,1499,3368,1497,3368,1497,3368,1497,3367,1497,3356,1497,3356,1486,3368,1486,3368,1485,3369,1485,3369,1485,3369,1483,3369,1482,3368,1482,3368,1482xm3322,1482l3320,1482,3319,1482,3318,1483,3318,1514,3319,1514,3319,1515,3320,1515,3321,1515,3322,1514,3322,1514,3323,1487,3327,1487,3326,1484,3325,1483,3324,1482,3323,1482,3322,1482xm3327,1487l3323,1487,3324,1490,3326,1493,3336,1511,3336,1513,3337,1514,3338,1514,3340,1514,3341,1514,3342,1514,3342,1514,3343,1513,3343,1509,3339,1509,3336,1504,3335,1501,3327,1487xm3341,1482l3340,1482,3339,1482,3339,1482,3339,1509,3343,1509,3343,1482,3342,1482,3342,1482,3341,1482xm3289,1482l3288,1482,3286,1482,3286,1482,3286,1483,3286,1483,3296,1514,3297,1514,3297,1514,3297,1514,3298,1515,3301,1515,3301,1514,3302,1514,3302,1514,3303,1510,3300,1510,3290,1482,3290,1482,3290,1482,3289,1482xm3311,1482l3310,1482,3309,1482,3309,1482,3300,1510,3303,1510,3313,1483,3313,1483,3313,1482,3312,1482,3311,1482xe" filled="true" fillcolor="#385722" stroked="false">
                  <v:path arrowok="t"/>
                  <v:fill type="solid"/>
                </v:shape>
                <v:shape style="position:absolute;left:3351;top:1481;width:18;height:33" id="docshape94" coordorigin="3352,1482" coordsize="18,33" path="m3353,1482l3368,1482,3368,1482,3369,1482,3369,1483,3369,1484,3369,1485,3369,1485,3368,1485,3368,1486,3356,1486,3356,1497,3367,1497,3368,1497,3368,1497,3368,1497,3368,1498,3368,1499,3368,1500,3368,1500,3367,1500,3356,1500,3356,1514,3356,1514,3356,1514,3355,1515,3354,1515,3353,1515,3352,1514,3352,1514,3352,1514,3352,1484,3352,1482,3353,1482xe" filled="false" stroked="true" strokeweight=".036pt" strokecolor="#70ac46">
                  <v:path arrowok="t"/>
                  <v:stroke dashstyle="solid"/>
                </v:shape>
                <v:shape style="position:absolute;left:3318;top:1481;width:25;height:33" id="docshape95" coordorigin="3318,1482" coordsize="25,33" path="m3341,1482l3342,1482,3342,1482,3343,1482,3343,1483,3343,1513,3343,1513,3342,1514,3342,1514,3341,1514,3340,1514,3323,1487,3323,1490,3320,1515,3319,1515,3319,1514,3318,1514,3318,1514,3318,1484,3319,1482,3320,1482,3322,1482,3339,1509,3339,1504,3339,1483,3339,1482,3339,1482,3340,1482,3341,1482xe" filled="false" stroked="true" strokeweight=".036pt" strokecolor="#70ac46">
                  <v:path arrowok="t"/>
                  <v:stroke dashstyle="solid"/>
                </v:shape>
                <v:shape style="position:absolute;left:3285;top:1481;width:28;height:33" id="docshape96" coordorigin="3286,1482" coordsize="28,33" path="m3288,1482l3289,1482,3290,1482,3290,1482,3290,1483,3300,1510,3309,1483,3309,1482,3309,1482,3310,1482,3311,1482,3312,1482,3313,1482,3313,1482,3313,1483,3299,1515,3298,1515,3286,1482,3286,1482,3286,1482,3288,1482xe" filled="false" stroked="true" strokeweight=".036pt" strokecolor="#70ac46">
                  <v:path arrowok="t"/>
                  <v:stroke dashstyle="solid"/>
                </v:shape>
                <v:shape style="position:absolute;left:3790;top:1589;width:388;height:38" type="#_x0000_t75" id="docshape97" stroked="false">
                  <v:imagedata r:id="rId33" o:title=""/>
                </v:shape>
                <v:shape style="position:absolute;left:3735;top:1256;width:84;height:33" id="docshape98" coordorigin="3736,1257" coordsize="84,33" path="m3818,1257l3804,1257,3803,1257,3802,1258,3802,1289,3803,1289,3803,1290,3804,1290,3805,1290,3806,1289,3806,1289,3806,1275,3818,1275,3818,1275,3818,1275,3819,1274,3819,1273,3818,1272,3818,1272,3818,1272,3806,1272,3806,1261,3818,1261,3819,1260,3819,1260,3819,1257,3819,1257,3818,1257xm3772,1257l3770,1257,3769,1257,3769,1258,3769,1289,3769,1289,3770,1290,3771,1290,3772,1290,3772,1289,3773,1289,3773,1262,3777,1262,3776,1260,3775,1258,3775,1258,3774,1257,3772,1257xm3777,1262l3773,1262,3774,1265,3776,1268,3786,1286,3787,1288,3788,1289,3789,1289,3790,1290,3791,1290,3792,1290,3793,1289,3793,1289,3793,1284,3789,1284,3787,1279,3777,1262xm3791,1257l3790,1257,3789,1257,3789,1257,3789,1284,3793,1284,3793,1257,3793,1257,3792,1257,3791,1257xm3738,1257l3737,1257,3736,1257,3736,1258,3736,1258,3747,1289,3747,1289,3748,1290,3748,1290,3750,1290,3751,1290,3752,1290,3752,1289,3752,1289,3754,1285,3750,1285,3740,1258,3740,1257,3740,1257,3739,1257,3738,1257xm3761,1257l3760,1257,3759,1257,3759,1257,3750,1285,3754,1285,3763,1258,3763,1258,3763,1257,3763,1257,3761,1257xe" filled="true" fillcolor="#385722" stroked="false">
                  <v:path arrowok="t"/>
                  <v:fill type="solid"/>
                </v:shape>
                <v:shape style="position:absolute;left:3802;top:1256;width:18;height:33" id="docshape99" coordorigin="3802,1257" coordsize="18,33" path="m3804,1257l3818,1257,3819,1257,3819,1257,3819,1258,3819,1259,3819,1260,3819,1260,3819,1260,3818,1261,3806,1261,3806,1272,3818,1272,3818,1272,3818,1272,3819,1273,3819,1274,3819,1274,3818,1275,3818,1275,3818,1275,3806,1275,3806,1289,3806,1289,3806,1289,3805,1290,3804,1290,3803,1290,3803,1289,3802,1289,3802,1289,3802,1259,3803,1257,3804,1257xe" filled="false" stroked="true" strokeweight=".036pt" strokecolor="#70ac46">
                  <v:path arrowok="t"/>
                  <v:stroke dashstyle="solid"/>
                </v:shape>
                <v:shape style="position:absolute;left:3768;top:1256;width:25;height:33" id="docshape100" coordorigin="3769,1257" coordsize="25,33" path="m3791,1257l3792,1257,3793,1257,3793,1257,3793,1258,3793,1288,3793,1289,3793,1289,3792,1290,3791,1290,3790,1290,3773,1262,3771,1290,3770,1290,3769,1289,3769,1289,3769,1289,3769,1259,3769,1257,3770,1257,3773,1257,3785,1276,3787,1279,3788,1281,3789,1284,3789,1280,3789,1258,3789,1257,3789,1257,3790,1257,3791,1257xe" filled="false" stroked="true" strokeweight=".036pt" strokecolor="#70ac46">
                  <v:path arrowok="t"/>
                  <v:stroke dashstyle="solid"/>
                </v:shape>
                <v:shape style="position:absolute;left:3735;top:1256;width:28;height:33" id="docshape101" coordorigin="3736,1257" coordsize="28,33" path="m3738,1257l3750,1285,3759,1258,3759,1257,3759,1257,3760,1257,3761,1257,3763,1257,3763,1257,3763,1258,3763,1258,3750,1290,3749,1290,3736,1258,3736,1257,3737,1257,3738,1257xe" filled="false" stroked="true" strokeweight=".036pt" strokecolor="#70ac46">
                  <v:path arrowok="t"/>
                  <v:stroke dashstyle="solid"/>
                </v:shape>
                <v:shape style="position:absolute;left:4086;top:1243;width:84;height:33" id="docshape102" coordorigin="4086,1244" coordsize="84,33" path="m4169,1244l4154,1244,4153,1245,4153,1245,4152,1276,4153,1277,4153,1277,4154,1277,4155,1277,4156,1277,4157,1276,4157,1263,4168,1263,4168,1262,4169,1262,4169,1262,4169,1259,4168,1259,4168,1259,4157,1259,4157,1248,4169,1248,4169,1248,4169,1247,4169,1247,4169,1245,4169,1244,4169,1244xm4123,1244l4120,1244,4119,1245,4119,1245,4119,1276,4119,1277,4120,1277,4121,1277,4122,1277,4123,1277,4123,1276,4123,1249,4128,1249,4126,1247,4126,1245,4125,1245,4124,1244,4123,1244xm4128,1249l4123,1249,4124,1252,4136,1274,4137,1275,4138,1276,4139,1277,4140,1277,4141,1277,4142,1277,4143,1276,4143,1276,4143,1271,4139,1271,4137,1266,4135,1264,4134,1261,4128,1249xm4141,1244l4140,1244,4139,1244,4139,1245,4139,1271,4143,1271,4143,1245,4143,1244,4142,1244,4141,1244xm4088,1244l4087,1244,4086,1244,4086,1246,4097,1276,4097,1276,4097,1277,4098,1277,4098,1277,4099,1277,4101,1277,4102,1277,4102,1276,4103,1276,4104,1272,4100,1272,4091,1245,4090,1244,4090,1244,4089,1244,4088,1244xm4112,1244l4110,1244,4110,1244,4109,1244,4100,1272,4104,1272,4113,1246,4114,1245,4113,1244,4113,1244,4112,1244xe" filled="true" fillcolor="#385722" stroked="false">
                  <v:path arrowok="t"/>
                  <v:fill type="solid"/>
                </v:shape>
                <v:shape style="position:absolute;left:4152;top:1244;width:18;height:33" id="docshape103" coordorigin="4152,1244" coordsize="18,33" path="m4154,1244l4169,1244,4169,1244,4169,1245,4169,1245,4169,1246,4169,1247,4169,1247,4169,1248,4169,1248,4157,1248,4157,1259,4168,1259,4168,1259,4169,1259,4169,1260,4169,1261,4169,1262,4169,1262,4168,1262,4168,1263,4157,1263,4157,1276,4157,1276,4156,1277,4156,1277,4154,1277,4153,1277,4153,1277,4152,1276,4152,1276,4152,1246,4153,1245,4154,1244xe" filled="false" stroked="true" strokeweight=".036pt" strokecolor="#70ac46">
                  <v:path arrowok="t"/>
                  <v:stroke dashstyle="solid"/>
                </v:shape>
                <v:shape style="position:absolute;left:4118;top:1244;width:25;height:33" id="docshape104" coordorigin="4119,1244" coordsize="25,33" path="m4141,1244l4142,1244,4143,1244,4143,1245,4143,1245,4143,1275,4143,1276,4143,1276,4142,1277,4141,1277,4140,1277,4123,1249,4121,1277,4120,1277,4119,1277,4119,1276,4119,1276,4119,1246,4119,1245,4121,1244,4123,1244,4134,1261,4135,1264,4137,1266,4138,1268,4139,1271,4139,1267,4139,1245,4139,1245,4139,1244,4140,1244,4141,1244xe" filled="false" stroked="true" strokeweight=".036pt" strokecolor="#70ac46">
                  <v:path arrowok="t"/>
                  <v:stroke dashstyle="solid"/>
                </v:shape>
                <v:shape style="position:absolute;left:4086;top:1243;width:28;height:33" id="docshape105" coordorigin="4086,1244" coordsize="28,33" path="m4088,1244l4100,1272,4109,1245,4109,1244,4110,1244,4110,1244,4112,1244,4113,1244,4113,1244,4114,1245,4113,1246,4103,1276,4102,1276,4102,1277,4101,1277,4099,1277,4086,1245,4086,1244,4087,1244,4088,1244xe" filled="false" stroked="true" strokeweight=".036pt" strokecolor="#70ac46">
                  <v:path arrowok="t"/>
                  <v:stroke dashstyle="solid"/>
                </v:shape>
                <v:shape style="position:absolute;left:3894;top:1453;width:84;height:33" id="docshape106" coordorigin="3894,1454" coordsize="84,33" path="m3977,1454l3962,1454,3961,1454,3961,1455,3961,1486,3961,1487,3962,1487,3963,1487,3964,1487,3964,1487,3965,1486,3965,1472,3976,1472,3977,1472,3977,1472,3977,1471,3977,1470,3977,1469,3977,1469,3976,1469,3965,1469,3965,1458,3977,1458,3977,1458,3978,1457,3977,1454,3977,1454,3977,1454xm3931,1454l3929,1454,3928,1454,3927,1455,3927,1486,3927,1487,3928,1487,3929,1487,3930,1487,3931,1487,3931,1486,3931,1459,3936,1459,3935,1457,3934,1455,3933,1455,3932,1454,3931,1454xm3936,1459l3931,1459,3933,1462,3934,1465,3944,1484,3945,1485,3946,1486,3947,1487,3948,1487,3950,1487,3950,1487,3951,1486,3952,1486,3952,1481,3947,1481,3946,1478,3942,1471,3936,1459xm3950,1454l3948,1454,3948,1454,3947,1454,3947,1481,3952,1481,3952,1454,3951,1454,3951,1454,3950,1454xm3897,1454l3895,1454,3895,1454,3894,1455,3895,1456,3905,1486,3905,1486,3906,1486,3906,1487,3906,1487,3907,1487,3909,1487,3910,1487,3911,1486,3911,1486,3912,1482,3908,1482,3899,1455,3899,1454,3898,1454,3898,1454,3897,1454xm3920,1454l3919,1454,3918,1454,3918,1454,3917,1455,3908,1482,3912,1482,3922,1456,3922,1455,3922,1454,3921,1454,3920,1454xe" filled="true" fillcolor="#385722" stroked="false">
                  <v:path arrowok="t"/>
                  <v:fill type="solid"/>
                </v:shape>
                <v:shape style="position:absolute;left:3960;top:1454;width:18;height:33" id="docshape107" coordorigin="3961,1454" coordsize="18,33" path="m3962,1454l3977,1454,3977,1454,3978,1454,3978,1455,3978,1456,3978,1457,3978,1457,3977,1458,3977,1458,3965,1458,3965,1469,3976,1469,3977,1469,3977,1469,3977,1470,3977,1471,3977,1471,3977,1472,3977,1472,3976,1472,3965,1472,3965,1486,3965,1486,3964,1487,3964,1487,3963,1487,3962,1487,3961,1487,3961,1486,3961,1486,3961,1456,3961,1454,3962,1454xe" filled="false" stroked="true" strokeweight=".036pt" strokecolor="#70ac46">
                  <v:path arrowok="t"/>
                  <v:stroke dashstyle="solid"/>
                </v:shape>
                <v:shape style="position:absolute;left:3927;top:1453;width:25;height:33" id="docshape108" coordorigin="3927,1454" coordsize="25,33" path="m3950,1454l3951,1454,3951,1454,3952,1455,3952,1455,3952,1485,3951,1486,3951,1486,3950,1487,3950,1487,3948,1487,3931,1459,3929,1487,3928,1487,3927,1487,3927,1486,3927,1486,3927,1456,3928,1455,3929,1454,3931,1454,3944,1474,3945,1476,3946,1478,3947,1481,3947,1477,3947,1472,3947,1455,3947,1455,3948,1454,3948,1454,3950,1454xe" filled="false" stroked="true" strokeweight=".036pt" strokecolor="#70ac46">
                  <v:path arrowok="t"/>
                  <v:stroke dashstyle="solid"/>
                </v:shape>
                <v:shape style="position:absolute;left:3894;top:1453;width:28;height:33" id="docshape109" coordorigin="3894,1454" coordsize="28,33" path="m3897,1454l3908,1482,3920,1454,3921,1454,3922,1454,3922,1455,3922,1456,3908,1487,3907,1487,3894,1455,3895,1454,3895,1454,3897,1454xe" filled="false" stroked="true" strokeweight=".036pt" strokecolor="#70ac46">
                  <v:path arrowok="t"/>
                  <v:stroke dashstyle="solid"/>
                </v:shape>
                <v:shape style="position:absolute;left:4447;top:1066;width:393;height:38" type="#_x0000_t75" id="docshape110" stroked="false">
                  <v:imagedata r:id="rId34" o:title=""/>
                </v:shape>
                <v:shape style="position:absolute;left:4397;top:734;width:84;height:33" id="docshape111" coordorigin="4397,734" coordsize="84,33" path="m4480,734l4465,734,4464,735,4464,735,4463,767,4464,767,4464,767,4466,767,4467,767,4467,767,4468,767,4468,753,4479,753,4479,752,4480,752,4480,752,4480,749,4479,749,4479,749,4468,749,4468,738,4480,738,4480,738,4480,738,4480,737,4480,735,4480,735,4480,734,4480,734xm4434,734l4432,734,4430,735,4430,736,4430,767,4430,767,4431,767,4432,767,4433,767,4434,767,4434,767,4434,739,4439,739,4437,737,4437,736,4436,735,4435,734,4434,734xm4439,739l4434,739,4436,742,4437,745,4447,764,4448,765,4449,766,4450,767,4451,767,4453,767,4453,767,4454,766,4454,766,4454,765,4454,761,4450,761,4446,754,4439,739xm4452,734l4451,734,4451,734,4450,735,4450,761,4454,761,4454,735,4454,734,4453,734,4452,734xm4400,734l4399,734,4398,734,4397,734,4397,735,4397,736,4408,766,4408,766,4408,767,4409,767,4410,767,4412,767,4413,767,4413,767,4414,766,4415,762,4411,762,4402,735,4401,735,4401,734,4400,734xm4423,734l4421,734,4421,734,4420,735,4411,762,4415,762,4424,736,4425,735,4424,734,4424,734,4423,734xe" filled="true" fillcolor="#385722" stroked="false">
                  <v:path arrowok="t"/>
                  <v:fill type="solid"/>
                </v:shape>
                <v:shape style="position:absolute;left:4463;top:734;width:18;height:33" id="docshape112" coordorigin="4463,734" coordsize="18,33" path="m4465,734l4480,734,4480,734,4480,735,4480,735,4481,736,4480,737,4480,738,4480,738,4480,738,4468,738,4468,749,4479,749,4479,749,4480,749,4480,750,4480,751,4480,752,4480,752,4479,752,4479,753,4468,753,4468,766,4468,767,4467,767,4467,767,4466,767,4465,767,4464,767,4463,767,4463,766,4463,736,4464,735,4465,734xe" filled="false" stroked="true" strokeweight=".036pt" strokecolor="#70ac46">
                  <v:path arrowok="t"/>
                  <v:stroke dashstyle="solid"/>
                </v:shape>
                <v:shape style="position:absolute;left:4429;top:734;width:25;height:33" id="docshape113" coordorigin="4430,734" coordsize="25,33" path="m4452,734l4453,734,4454,734,4454,735,4454,735,4454,765,4454,766,4454,766,4453,767,4453,767,4451,767,4434,739,4434,743,4434,746,4434,766,4434,767,4434,767,4433,767,4432,767,4431,767,4430,767,4430,767,4430,766,4430,736,4430,735,4432,734,4434,734,4449,759,4450,761,4450,757,4450,735,4450,735,4451,734,4451,734,4452,734xe" filled="false" stroked="true" strokeweight=".036pt" strokecolor="#70ac46">
                  <v:path arrowok="t"/>
                  <v:stroke dashstyle="solid"/>
                </v:shape>
                <v:shape style="position:absolute;left:4397;top:734;width:28;height:33" id="docshape114" coordorigin="4397,734" coordsize="28,33" path="m4399,734l4400,734,4401,734,4401,735,4402,735,4411,762,4420,735,4420,735,4421,734,4421,734,4423,734,4424,734,4424,734,4425,735,4424,736,4411,767,4410,767,4397,735,4397,734,4398,734,4399,734xe" filled="false" stroked="true" strokeweight=".036pt" strokecolor="#70ac46">
                  <v:path arrowok="t"/>
                  <v:stroke dashstyle="solid"/>
                </v:shape>
                <v:shape style="position:absolute;left:4747;top:721;width:84;height:33" id="docshape115" coordorigin="4747,721" coordsize="84,33" path="m4830,721l4815,721,4814,722,4814,722,4814,754,4814,754,4815,754,4816,754,4817,754,4817,754,4818,754,4818,740,4829,740,4829,740,4830,739,4830,739,4830,737,4829,736,4829,736,4818,736,4818,725,4830,725,4830,725,4830,725,4831,724,4830,722,4830,721,4830,721xm4784,721l4782,721,4780,722,4780,723,4780,754,4780,754,4781,754,4782,754,4783,754,4784,754,4784,754,4784,726,4789,726,4788,724,4787,723,4786,722,4785,722,4784,721xm4789,726l4784,726,4787,732,4797,751,4798,752,4799,753,4800,754,4801,754,4803,754,4803,754,4804,754,4804,753,4805,748,4800,748,4799,746,4798,743,4797,741,4795,738,4789,726xm4802,721l4801,721,4801,722,4800,722,4800,748,4805,748,4804,722,4804,722,4803,721,4802,721xm4751,721l4748,721,4747,722,4747,722,4748,723,4758,753,4758,754,4759,754,4759,754,4759,754,4761,754,4762,754,4763,754,4764,754,4764,753,4765,750,4761,750,4752,722,4752,722,4751,721,4751,721xm4772,721l4771,721,4771,722,4770,722,4761,750,4765,750,4775,723,4775,722,4775,722,4774,721,4772,721xe" filled="true" fillcolor="#385722" stroked="false">
                  <v:path arrowok="t"/>
                  <v:fill type="solid"/>
                </v:shape>
                <v:shape style="position:absolute;left:4813;top:721;width:18;height:33" id="docshape116" coordorigin="4813,721" coordsize="18,33" path="m4815,721l4830,721,4830,721,4830,722,4831,722,4831,723,4831,724,4830,725,4830,725,4830,725,4818,725,4818,736,4829,736,4829,736,4830,737,4830,737,4830,738,4830,739,4830,739,4829,740,4829,740,4818,740,4818,753,4818,754,4817,754,4817,754,4816,754,4815,754,4814,754,4814,754,4813,753,4813,723,4814,722,4815,721xe" filled="false" stroked="true" strokeweight=".036pt" strokecolor="#70ac46">
                  <v:path arrowok="t"/>
                  <v:stroke dashstyle="solid"/>
                </v:shape>
                <v:shape style="position:absolute;left:4779;top:721;width:25;height:33" id="docshape117" coordorigin="4780,721" coordsize="25,33" path="m4802,721l4803,721,4804,722,4804,722,4805,722,4805,752,4804,753,4804,754,4803,754,4803,754,4801,754,4784,726,4782,754,4781,754,4780,754,4780,754,4780,753,4780,723,4780,722,4782,721,4784,721,4795,738,4797,741,4798,743,4799,746,4800,748,4800,744,4800,740,4800,722,4800,722,4801,722,4801,721,4802,721xe" filled="false" stroked="true" strokeweight=".036pt" strokecolor="#70ac46">
                  <v:path arrowok="t"/>
                  <v:stroke dashstyle="solid"/>
                </v:shape>
                <v:shape style="position:absolute;left:4747;top:721;width:28;height:33" id="docshape118" coordorigin="4747,721" coordsize="28,33" path="m4750,721l4751,721,4751,721,4752,722,4752,722,4761,750,4770,722,4771,722,4771,721,4772,721,4773,721,4774,721,4775,722,4775,722,4775,723,4761,754,4760,754,4759,754,4747,722,4748,722,4748,721,4750,721xe" filled="false" stroked="true" strokeweight=".036pt" strokecolor="#70ac46">
                  <v:path arrowok="t"/>
                  <v:stroke dashstyle="solid"/>
                </v:shape>
                <v:shape style="position:absolute;left:4555;top:931;width:84;height:33" id="docshape119" coordorigin="4556,931" coordsize="84,33" path="m4638,931l4623,931,4622,932,4622,932,4622,964,4622,964,4623,964,4624,964,4625,964,4626,964,4626,964,4626,950,4637,950,4638,950,4638,949,4638,949,4638,947,4638,946,4638,946,4637,946,4626,946,4626,935,4638,935,4638,935,4639,935,4639,934,4639,932,4638,931,4638,931xm4592,931l4590,931,4589,932,4588,933,4588,964,4589,964,4589,964,4590,964,4591,964,4592,964,4592,964,4592,936,4597,936,4596,934,4595,933,4594,932,4593,931,4592,931xm4597,936l4593,936,4594,939,4596,942,4606,961,4607,962,4607,963,4608,964,4610,964,4611,964,4612,964,4612,964,4613,963,4613,958,4609,958,4606,953,4604,948,4597,936xm4611,931l4610,931,4609,931,4609,932,4609,958,4613,958,4613,932,4612,931,4612,931,4611,931xm4558,931l4557,931,4556,931,4556,932,4556,933,4566,963,4567,964,4567,964,4567,964,4568,964,4568,964,4571,964,4571,964,4572,964,4572,963,4574,959,4569,959,4560,932,4560,932,4560,931,4559,931,4558,931xm4581,931l4580,931,4579,931,4579,932,4570,959,4574,959,4583,933,4583,932,4583,931,4582,931,4581,931xe" filled="true" fillcolor="#385722" stroked="false">
                  <v:path arrowok="t"/>
                  <v:fill type="solid"/>
                </v:shape>
                <v:shape style="position:absolute;left:4621;top:931;width:18;height:33" id="docshape120" coordorigin="4622,931" coordsize="18,33" path="m4623,931l4638,931,4638,931,4639,932,4639,932,4639,933,4639,934,4639,935,4638,935,4638,935,4626,935,4626,946,4637,946,4638,946,4638,946,4638,947,4638,948,4638,949,4638,949,4638,950,4637,950,4626,950,4626,963,4626,964,4626,964,4625,964,4624,964,4623,964,4622,964,4622,964,4622,963,4622,933,4622,932,4623,931xe" filled="false" stroked="true" strokeweight=".036pt" strokecolor="#70ac46">
                  <v:path arrowok="t"/>
                  <v:stroke dashstyle="solid"/>
                </v:shape>
                <v:shape style="position:absolute;left:4588;top:931;width:25;height:33" id="docshape121" coordorigin="4588,931" coordsize="25,33" path="m4611,931l4612,931,4612,931,4613,932,4613,932,4613,962,4613,963,4612,964,4612,964,4611,964,4610,964,4593,936,4590,964,4589,964,4589,964,4588,964,4588,963,4588,933,4589,932,4590,931,4592,931,4605,951,4606,953,4607,956,4609,958,4609,954,4609,932,4609,932,4609,931,4610,931,4611,931xe" filled="false" stroked="true" strokeweight=".036pt" strokecolor="#70ac46">
                  <v:path arrowok="t"/>
                  <v:stroke dashstyle="solid"/>
                </v:shape>
                <v:shape style="position:absolute;left:4555;top:931;width:28;height:33" id="docshape122" coordorigin="4556,931" coordsize="28,33" path="m4558,931l4569,959,4579,932,4579,932,4579,931,4580,931,4581,931,4582,931,4583,931,4583,932,4583,933,4572,963,4572,964,4571,964,4571,964,4568,964,4556,932,4556,931,4557,931,4558,931xe" filled="false" stroked="true" strokeweight=".036pt" strokecolor="#70ac46">
                  <v:path arrowok="t"/>
                  <v:stroke dashstyle="solid"/>
                </v:shape>
                <v:shape style="position:absolute;left:811;top:2911;width:1925;height:81" type="#_x0000_t75" id="docshape123" stroked="false">
                  <v:imagedata r:id="rId35" o:title=""/>
                </v:shape>
                <v:shape style="position:absolute;left:4258;top:2923;width:1052;height:80" type="#_x0000_t75" id="docshape124" stroked="false">
                  <v:imagedata r:id="rId36" o:title=""/>
                </v:shape>
                <w10:wrap type="topAndBottom"/>
              </v:group>
            </w:pict>
          </mc:Fallback>
        </mc:AlternateContent>
      </w:r>
    </w:p>
    <w:p>
      <w:pPr>
        <w:pStyle w:val="BodyText"/>
        <w:spacing w:before="9"/>
      </w:pPr>
    </w:p>
    <w:p>
      <w:pPr>
        <w:spacing w:line="302" w:lineRule="auto" w:before="0"/>
        <w:ind w:left="114" w:right="39" w:firstLine="0"/>
        <w:jc w:val="both"/>
        <w:rPr>
          <w:sz w:val="12"/>
        </w:rPr>
      </w:pPr>
      <w:bookmarkStart w:name="_bookmark6" w:id="12"/>
      <w:bookmarkEnd w:id="12"/>
      <w:r>
        <w:rPr/>
      </w:r>
      <w:r>
        <w:rPr>
          <w:w w:val="110"/>
          <w:sz w:val="12"/>
        </w:rPr>
        <w:t>Fig.</w:t>
      </w:r>
      <w:r>
        <w:rPr>
          <w:spacing w:val="40"/>
          <w:w w:val="110"/>
          <w:sz w:val="12"/>
        </w:rPr>
        <w:t> </w:t>
      </w:r>
      <w:r>
        <w:rPr>
          <w:w w:val="110"/>
          <w:sz w:val="12"/>
        </w:rPr>
        <w:t>3.</w:t>
      </w:r>
      <w:r>
        <w:rPr>
          <w:spacing w:val="40"/>
          <w:w w:val="110"/>
          <w:sz w:val="12"/>
        </w:rPr>
        <w:t> </w:t>
      </w:r>
      <w:r>
        <w:rPr>
          <w:w w:val="110"/>
          <w:sz w:val="12"/>
        </w:rPr>
        <w:t>Multiple</w:t>
      </w:r>
      <w:r>
        <w:rPr>
          <w:spacing w:val="40"/>
          <w:w w:val="110"/>
          <w:sz w:val="12"/>
        </w:rPr>
        <w:t> </w:t>
      </w:r>
      <w:r>
        <w:rPr>
          <w:w w:val="110"/>
          <w:sz w:val="12"/>
        </w:rPr>
        <w:t>virtual</w:t>
      </w:r>
      <w:r>
        <w:rPr>
          <w:spacing w:val="40"/>
          <w:w w:val="110"/>
          <w:sz w:val="12"/>
        </w:rPr>
        <w:t> </w:t>
      </w:r>
      <w:r>
        <w:rPr>
          <w:w w:val="110"/>
          <w:sz w:val="12"/>
        </w:rPr>
        <w:t>networks</w:t>
      </w:r>
      <w:r>
        <w:rPr>
          <w:spacing w:val="40"/>
          <w:w w:val="110"/>
          <w:sz w:val="12"/>
        </w:rPr>
        <w:t> </w:t>
      </w:r>
      <w:r>
        <w:rPr>
          <w:w w:val="110"/>
          <w:sz w:val="12"/>
        </w:rPr>
        <w:t>built</w:t>
      </w:r>
      <w:r>
        <w:rPr>
          <w:spacing w:val="40"/>
          <w:w w:val="110"/>
          <w:sz w:val="12"/>
        </w:rPr>
        <w:t> </w:t>
      </w:r>
      <w:r>
        <w:rPr>
          <w:w w:val="110"/>
          <w:sz w:val="12"/>
        </w:rPr>
        <w:t>using</w:t>
      </w:r>
      <w:r>
        <w:rPr>
          <w:spacing w:val="40"/>
          <w:w w:val="110"/>
          <w:sz w:val="12"/>
        </w:rPr>
        <w:t> </w:t>
      </w:r>
      <w:r>
        <w:rPr>
          <w:w w:val="110"/>
          <w:sz w:val="12"/>
        </w:rPr>
        <w:t>software</w:t>
      </w:r>
      <w:r>
        <w:rPr>
          <w:spacing w:val="40"/>
          <w:w w:val="110"/>
          <w:sz w:val="12"/>
        </w:rPr>
        <w:t> </w:t>
      </w:r>
      <w:r>
        <w:rPr>
          <w:w w:val="110"/>
          <w:sz w:val="12"/>
        </w:rPr>
        <w:t>implemented</w:t>
      </w:r>
      <w:r>
        <w:rPr>
          <w:spacing w:val="40"/>
          <w:w w:val="110"/>
          <w:sz w:val="12"/>
        </w:rPr>
        <w:t> </w:t>
      </w:r>
      <w:r>
        <w:rPr>
          <w:w w:val="110"/>
          <w:sz w:val="12"/>
        </w:rPr>
        <w:t>network</w:t>
      </w:r>
      <w:r>
        <w:rPr>
          <w:spacing w:val="40"/>
          <w:w w:val="110"/>
          <w:sz w:val="12"/>
        </w:rPr>
        <w:t> </w:t>
      </w:r>
      <w:r>
        <w:rPr>
          <w:w w:val="110"/>
          <w:sz w:val="12"/>
        </w:rPr>
        <w:t>element</w:t>
      </w:r>
      <w:r>
        <w:rPr>
          <w:spacing w:val="40"/>
          <w:w w:val="110"/>
          <w:sz w:val="12"/>
        </w:rPr>
        <w:t> </w:t>
      </w:r>
      <w:r>
        <w:rPr>
          <w:w w:val="110"/>
          <w:sz w:val="12"/>
        </w:rPr>
        <w:t>functions.</w:t>
      </w:r>
      <w:r>
        <w:rPr>
          <w:spacing w:val="40"/>
          <w:w w:val="110"/>
          <w:sz w:val="12"/>
        </w:rPr>
        <w:t> </w:t>
      </w:r>
      <w:r>
        <w:rPr>
          <w:w w:val="110"/>
          <w:sz w:val="12"/>
        </w:rPr>
        <w:t>The</w:t>
      </w:r>
      <w:r>
        <w:rPr>
          <w:spacing w:val="40"/>
          <w:w w:val="110"/>
          <w:sz w:val="12"/>
        </w:rPr>
        <w:t> </w:t>
      </w:r>
      <w:r>
        <w:rPr>
          <w:w w:val="110"/>
          <w:sz w:val="12"/>
        </w:rPr>
        <w:t>network</w:t>
      </w:r>
      <w:r>
        <w:rPr>
          <w:spacing w:val="40"/>
          <w:w w:val="110"/>
          <w:sz w:val="12"/>
        </w:rPr>
        <w:t> </w:t>
      </w:r>
      <w:r>
        <w:rPr>
          <w:w w:val="110"/>
          <w:sz w:val="12"/>
        </w:rPr>
        <w:t>control</w:t>
      </w:r>
      <w:r>
        <w:rPr>
          <w:spacing w:val="40"/>
          <w:w w:val="110"/>
          <w:sz w:val="12"/>
        </w:rPr>
        <w:t> </w:t>
      </w:r>
      <w:r>
        <w:rPr>
          <w:w w:val="110"/>
          <w:sz w:val="12"/>
        </w:rPr>
        <w:t>and</w:t>
      </w:r>
      <w:r>
        <w:rPr>
          <w:spacing w:val="40"/>
          <w:w w:val="110"/>
          <w:sz w:val="12"/>
        </w:rPr>
        <w:t> </w:t>
      </w:r>
      <w:r>
        <w:rPr>
          <w:w w:val="110"/>
          <w:sz w:val="12"/>
        </w:rPr>
        <w:t>management</w:t>
      </w:r>
      <w:r>
        <w:rPr>
          <w:spacing w:val="40"/>
          <w:w w:val="110"/>
          <w:sz w:val="12"/>
        </w:rPr>
        <w:t> </w:t>
      </w:r>
      <w:r>
        <w:rPr>
          <w:w w:val="110"/>
          <w:sz w:val="12"/>
        </w:rPr>
        <w:t>software</w:t>
      </w:r>
      <w:r>
        <w:rPr>
          <w:spacing w:val="40"/>
          <w:w w:val="110"/>
          <w:sz w:val="12"/>
        </w:rPr>
        <w:t> </w:t>
      </w:r>
      <w:r>
        <w:rPr>
          <w:w w:val="110"/>
          <w:sz w:val="12"/>
        </w:rPr>
        <w:t>in</w:t>
      </w:r>
      <w:r>
        <w:rPr>
          <w:spacing w:val="40"/>
          <w:w w:val="110"/>
          <w:sz w:val="12"/>
        </w:rPr>
        <w:t> </w:t>
      </w:r>
      <w:r>
        <w:rPr>
          <w:w w:val="110"/>
          <w:sz w:val="12"/>
        </w:rPr>
        <w:t>cloud</w:t>
      </w:r>
      <w:r>
        <w:rPr>
          <w:spacing w:val="40"/>
          <w:w w:val="110"/>
          <w:sz w:val="12"/>
        </w:rPr>
        <w:t> </w:t>
      </w:r>
      <w:r>
        <w:rPr>
          <w:w w:val="110"/>
          <w:sz w:val="12"/>
        </w:rPr>
        <w:t>performs the sharing of underlying COTS based forwarding hardware infrastructure,</w:t>
      </w:r>
      <w:r>
        <w:rPr>
          <w:spacing w:val="40"/>
          <w:w w:val="110"/>
          <w:sz w:val="12"/>
        </w:rPr>
        <w:t> </w:t>
      </w:r>
      <w:r>
        <w:rPr>
          <w:w w:val="110"/>
          <w:sz w:val="12"/>
        </w:rPr>
        <w:t>spread</w:t>
      </w:r>
      <w:r>
        <w:rPr>
          <w:spacing w:val="40"/>
          <w:w w:val="110"/>
          <w:sz w:val="12"/>
        </w:rPr>
        <w:t> </w:t>
      </w:r>
      <w:r>
        <w:rPr>
          <w:w w:val="110"/>
          <w:sz w:val="12"/>
        </w:rPr>
        <w:t>over</w:t>
      </w:r>
      <w:r>
        <w:rPr>
          <w:spacing w:val="40"/>
          <w:w w:val="110"/>
          <w:sz w:val="12"/>
        </w:rPr>
        <w:t> </w:t>
      </w:r>
      <w:r>
        <w:rPr>
          <w:w w:val="110"/>
          <w:sz w:val="12"/>
        </w:rPr>
        <w:t>various</w:t>
      </w:r>
      <w:r>
        <w:rPr>
          <w:spacing w:val="40"/>
          <w:w w:val="110"/>
          <w:sz w:val="12"/>
        </w:rPr>
        <w:t> </w:t>
      </w:r>
      <w:r>
        <w:rPr>
          <w:w w:val="110"/>
          <w:sz w:val="12"/>
        </w:rPr>
        <w:t>geographically</w:t>
      </w:r>
      <w:r>
        <w:rPr>
          <w:spacing w:val="40"/>
          <w:w w:val="110"/>
          <w:sz w:val="12"/>
        </w:rPr>
        <w:t> </w:t>
      </w:r>
      <w:r>
        <w:rPr>
          <w:w w:val="110"/>
          <w:sz w:val="12"/>
        </w:rPr>
        <w:t>separated</w:t>
      </w:r>
      <w:r>
        <w:rPr>
          <w:spacing w:val="40"/>
          <w:w w:val="110"/>
          <w:sz w:val="12"/>
        </w:rPr>
        <w:t> </w:t>
      </w:r>
      <w:r>
        <w:rPr>
          <w:w w:val="110"/>
          <w:sz w:val="12"/>
        </w:rPr>
        <w:t>locations.</w:t>
      </w:r>
    </w:p>
    <w:p>
      <w:pPr>
        <w:pStyle w:val="BodyText"/>
        <w:spacing w:line="276" w:lineRule="auto" w:before="110"/>
        <w:ind w:left="114" w:right="307"/>
        <w:jc w:val="both"/>
      </w:pPr>
      <w:r>
        <w:rPr/>
        <w:br w:type="column"/>
      </w:r>
      <w:r>
        <w:rPr>
          <w:w w:val="105"/>
        </w:rPr>
        <w:t>Complex network policies can be implemented through fine </w:t>
      </w:r>
      <w:r>
        <w:rPr>
          <w:w w:val="105"/>
        </w:rPr>
        <w:t>grain network resource control and configuration. Network policies can be</w:t>
      </w:r>
      <w:r>
        <w:rPr>
          <w:w w:val="105"/>
        </w:rPr>
        <w:t> instantly</w:t>
      </w:r>
      <w:r>
        <w:rPr>
          <w:w w:val="105"/>
        </w:rPr>
        <w:t> applied</w:t>
      </w:r>
      <w:r>
        <w:rPr>
          <w:w w:val="105"/>
        </w:rPr>
        <w:t> and</w:t>
      </w:r>
      <w:r>
        <w:rPr>
          <w:w w:val="105"/>
        </w:rPr>
        <w:t> tested</w:t>
      </w:r>
      <w:r>
        <w:rPr>
          <w:w w:val="105"/>
        </w:rPr>
        <w:t> without</w:t>
      </w:r>
      <w:r>
        <w:rPr>
          <w:w w:val="105"/>
        </w:rPr>
        <w:t> any</w:t>
      </w:r>
      <w:r>
        <w:rPr>
          <w:w w:val="105"/>
        </w:rPr>
        <w:t> service</w:t>
      </w:r>
      <w:r>
        <w:rPr>
          <w:w w:val="105"/>
        </w:rPr>
        <w:t> interruption. New innovations in network technologies can be embraced in soft- ware easily without considerable investment.</w:t>
      </w:r>
    </w:p>
    <w:p>
      <w:pPr>
        <w:pStyle w:val="BodyText"/>
        <w:spacing w:line="276" w:lineRule="auto"/>
        <w:ind w:left="114" w:right="307" w:firstLine="233"/>
        <w:jc w:val="both"/>
      </w:pPr>
      <w:r>
        <w:rPr>
          <w:w w:val="105"/>
        </w:rPr>
        <w:t>To achieve the dream goal of futuristic capability networks </w:t>
      </w:r>
      <w:r>
        <w:rPr>
          <w:w w:val="105"/>
        </w:rPr>
        <w:t>por- trayed in </w:t>
      </w:r>
      <w:hyperlink w:history="true" w:anchor="_bookmark5">
        <w:r>
          <w:rPr>
            <w:color w:val="007FAD"/>
            <w:w w:val="105"/>
          </w:rPr>
          <w:t>Fig. 3</w:t>
        </w:r>
      </w:hyperlink>
      <w:r>
        <w:rPr>
          <w:w w:val="105"/>
        </w:rPr>
        <w:t>, the network architecture has to undergo complete transformation. A complete new architecture is needed to incorpo- rate virtualization in physical hardware. Much of the theory can be borrowed from the existing knowledge and apply to current needs and</w:t>
      </w:r>
      <w:r>
        <w:rPr>
          <w:spacing w:val="-1"/>
          <w:w w:val="105"/>
        </w:rPr>
        <w:t> </w:t>
      </w:r>
      <w:r>
        <w:rPr>
          <w:w w:val="105"/>
        </w:rPr>
        <w:t>network</w:t>
      </w:r>
      <w:r>
        <w:rPr>
          <w:spacing w:val="-1"/>
          <w:w w:val="105"/>
        </w:rPr>
        <w:t> </w:t>
      </w:r>
      <w:r>
        <w:rPr>
          <w:w w:val="105"/>
        </w:rPr>
        <w:t>scenarios. Two profound</w:t>
      </w:r>
      <w:r>
        <w:rPr>
          <w:spacing w:val="-2"/>
          <w:w w:val="105"/>
        </w:rPr>
        <w:t> </w:t>
      </w:r>
      <w:r>
        <w:rPr>
          <w:w w:val="105"/>
        </w:rPr>
        <w:t>approaches</w:t>
      </w:r>
      <w:r>
        <w:rPr>
          <w:spacing w:val="-1"/>
          <w:w w:val="105"/>
        </w:rPr>
        <w:t> </w:t>
      </w:r>
      <w:r>
        <w:rPr>
          <w:w w:val="105"/>
        </w:rPr>
        <w:t>are used immen- sely to create a network element in software known as VNF. These two</w:t>
      </w:r>
      <w:r>
        <w:rPr>
          <w:w w:val="105"/>
        </w:rPr>
        <w:t> approaches</w:t>
      </w:r>
      <w:r>
        <w:rPr>
          <w:w w:val="105"/>
        </w:rPr>
        <w:t> are</w:t>
      </w:r>
      <w:r>
        <w:rPr>
          <w:w w:val="105"/>
        </w:rPr>
        <w:t> different</w:t>
      </w:r>
      <w:r>
        <w:rPr>
          <w:w w:val="105"/>
        </w:rPr>
        <w:t> but</w:t>
      </w:r>
      <w:r>
        <w:rPr>
          <w:w w:val="105"/>
        </w:rPr>
        <w:t> complementary</w:t>
      </w:r>
      <w:r>
        <w:rPr>
          <w:w w:val="105"/>
        </w:rPr>
        <w:t> and</w:t>
      </w:r>
      <w:r>
        <w:rPr>
          <w:w w:val="105"/>
        </w:rPr>
        <w:t> can</w:t>
      </w:r>
      <w:r>
        <w:rPr>
          <w:w w:val="105"/>
        </w:rPr>
        <w:t> be</w:t>
      </w:r>
      <w:r>
        <w:rPr>
          <w:spacing w:val="40"/>
          <w:w w:val="105"/>
        </w:rPr>
        <w:t> </w:t>
      </w:r>
      <w:r>
        <w:rPr>
          <w:w w:val="105"/>
        </w:rPr>
        <w:t>roughly</w:t>
      </w:r>
      <w:r>
        <w:rPr>
          <w:w w:val="105"/>
        </w:rPr>
        <w:t> be</w:t>
      </w:r>
      <w:r>
        <w:rPr>
          <w:w w:val="105"/>
        </w:rPr>
        <w:t> compared</w:t>
      </w:r>
      <w:r>
        <w:rPr>
          <w:w w:val="105"/>
        </w:rPr>
        <w:t> as</w:t>
      </w:r>
      <w:r>
        <w:rPr>
          <w:w w:val="105"/>
        </w:rPr>
        <w:t> shown</w:t>
      </w:r>
      <w:r>
        <w:rPr>
          <w:w w:val="105"/>
        </w:rPr>
        <w:t> in</w:t>
      </w:r>
      <w:r>
        <w:rPr>
          <w:w w:val="105"/>
        </w:rPr>
        <w:t> </w:t>
      </w:r>
      <w:hyperlink w:history="true" w:anchor="_bookmark6">
        <w:r>
          <w:rPr>
            <w:color w:val="007FAD"/>
            <w:w w:val="105"/>
          </w:rPr>
          <w:t>Fig.</w:t>
        </w:r>
        <w:r>
          <w:rPr>
            <w:color w:val="007FAD"/>
            <w:w w:val="105"/>
          </w:rPr>
          <w:t> 4</w:t>
        </w:r>
      </w:hyperlink>
      <w:r>
        <w:rPr>
          <w:w w:val="105"/>
        </w:rPr>
        <w:t>.</w:t>
      </w:r>
      <w:r>
        <w:rPr>
          <w:w w:val="105"/>
        </w:rPr>
        <w:t> The</w:t>
      </w:r>
      <w:r>
        <w:rPr>
          <w:w w:val="105"/>
        </w:rPr>
        <w:t> main</w:t>
      </w:r>
      <w:r>
        <w:rPr>
          <w:w w:val="105"/>
        </w:rPr>
        <w:t> difference</w:t>
      </w:r>
      <w:r>
        <w:rPr>
          <w:w w:val="105"/>
        </w:rPr>
        <w:t> in these</w:t>
      </w:r>
      <w:r>
        <w:rPr>
          <w:spacing w:val="28"/>
          <w:w w:val="105"/>
        </w:rPr>
        <w:t> </w:t>
      </w:r>
      <w:r>
        <w:rPr>
          <w:w w:val="105"/>
        </w:rPr>
        <w:t>approaches</w:t>
      </w:r>
      <w:r>
        <w:rPr>
          <w:spacing w:val="29"/>
          <w:w w:val="105"/>
        </w:rPr>
        <w:t> </w:t>
      </w:r>
      <w:r>
        <w:rPr>
          <w:w w:val="105"/>
        </w:rPr>
        <w:t>is</w:t>
      </w:r>
      <w:r>
        <w:rPr>
          <w:spacing w:val="29"/>
          <w:w w:val="105"/>
        </w:rPr>
        <w:t> </w:t>
      </w:r>
      <w:r>
        <w:rPr>
          <w:w w:val="105"/>
        </w:rPr>
        <w:t>that,</w:t>
      </w:r>
      <w:r>
        <w:rPr>
          <w:spacing w:val="28"/>
          <w:w w:val="105"/>
        </w:rPr>
        <w:t> </w:t>
      </w:r>
      <w:r>
        <w:rPr>
          <w:w w:val="105"/>
        </w:rPr>
        <w:t>one</w:t>
      </w:r>
      <w:r>
        <w:rPr>
          <w:spacing w:val="29"/>
          <w:w w:val="105"/>
        </w:rPr>
        <w:t> </w:t>
      </w:r>
      <w:r>
        <w:rPr>
          <w:w w:val="105"/>
        </w:rPr>
        <w:t>approach</w:t>
      </w:r>
      <w:r>
        <w:rPr>
          <w:spacing w:val="29"/>
          <w:w w:val="105"/>
        </w:rPr>
        <w:t> </w:t>
      </w:r>
      <w:r>
        <w:rPr>
          <w:w w:val="105"/>
        </w:rPr>
        <w:t>retains</w:t>
      </w:r>
      <w:r>
        <w:rPr>
          <w:spacing w:val="28"/>
          <w:w w:val="105"/>
        </w:rPr>
        <w:t> </w:t>
      </w:r>
      <w:r>
        <w:rPr>
          <w:w w:val="105"/>
        </w:rPr>
        <w:t>the</w:t>
      </w:r>
      <w:r>
        <w:rPr>
          <w:spacing w:val="29"/>
          <w:w w:val="105"/>
        </w:rPr>
        <w:t> </w:t>
      </w:r>
      <w:r>
        <w:rPr>
          <w:w w:val="105"/>
        </w:rPr>
        <w:t>control</w:t>
      </w:r>
      <w:r>
        <w:rPr>
          <w:spacing w:val="29"/>
          <w:w w:val="105"/>
        </w:rPr>
        <w:t> </w:t>
      </w:r>
      <w:r>
        <w:rPr>
          <w:w w:val="105"/>
        </w:rPr>
        <w:t>plane in the physical device. While the other approach separates the con- trol function from the physical device so that the device only per- forms</w:t>
      </w:r>
      <w:r>
        <w:rPr>
          <w:w w:val="105"/>
        </w:rPr>
        <w:t> the</w:t>
      </w:r>
      <w:r>
        <w:rPr>
          <w:w w:val="105"/>
        </w:rPr>
        <w:t> data</w:t>
      </w:r>
      <w:r>
        <w:rPr>
          <w:w w:val="105"/>
        </w:rPr>
        <w:t> forwarding</w:t>
      </w:r>
      <w:r>
        <w:rPr>
          <w:w w:val="105"/>
        </w:rPr>
        <w:t> function</w:t>
      </w:r>
      <w:r>
        <w:rPr>
          <w:w w:val="105"/>
        </w:rPr>
        <w:t> or</w:t>
      </w:r>
      <w:r>
        <w:rPr>
          <w:w w:val="105"/>
        </w:rPr>
        <w:t> some</w:t>
      </w:r>
      <w:r>
        <w:rPr>
          <w:w w:val="105"/>
        </w:rPr>
        <w:t> other</w:t>
      </w:r>
      <w:r>
        <w:rPr>
          <w:w w:val="105"/>
        </w:rPr>
        <w:t> function</w:t>
      </w:r>
      <w:r>
        <w:rPr>
          <w:w w:val="105"/>
        </w:rPr>
        <w:t> for which it was built.</w:t>
      </w:r>
    </w:p>
    <w:p>
      <w:pPr>
        <w:pStyle w:val="BodyText"/>
        <w:spacing w:line="276" w:lineRule="auto" w:before="3"/>
        <w:ind w:left="114" w:right="307" w:firstLine="233"/>
        <w:jc w:val="both"/>
      </w:pPr>
      <w:r>
        <w:rPr>
          <w:w w:val="105"/>
        </w:rPr>
        <w:t>The architecture allows the control plane to be embedded in the physical device to acknowledge the practice that exists in </w:t>
      </w:r>
      <w:r>
        <w:rPr>
          <w:w w:val="105"/>
        </w:rPr>
        <w:t>current hardware manufacturing process. This is an intermediate solution instead of complete overhaul in</w:t>
      </w:r>
      <w:r>
        <w:rPr>
          <w:w w:val="105"/>
        </w:rPr>
        <w:t> the architecture. In this architec- ture, the physical hardware is covered with a layer of software that will</w:t>
      </w:r>
      <w:r>
        <w:rPr>
          <w:w w:val="105"/>
        </w:rPr>
        <w:t> manage</w:t>
      </w:r>
      <w:r>
        <w:rPr>
          <w:w w:val="105"/>
        </w:rPr>
        <w:t> the</w:t>
      </w:r>
      <w:r>
        <w:rPr>
          <w:w w:val="105"/>
        </w:rPr>
        <w:t> physical</w:t>
      </w:r>
      <w:r>
        <w:rPr>
          <w:w w:val="105"/>
        </w:rPr>
        <w:t> resources.</w:t>
      </w:r>
      <w:r>
        <w:rPr>
          <w:w w:val="105"/>
        </w:rPr>
        <w:t> This</w:t>
      </w:r>
      <w:r>
        <w:rPr>
          <w:w w:val="105"/>
        </w:rPr>
        <w:t> software</w:t>
      </w:r>
      <w:r>
        <w:rPr>
          <w:w w:val="105"/>
        </w:rPr>
        <w:t> layer</w:t>
      </w:r>
      <w:r>
        <w:rPr>
          <w:w w:val="105"/>
        </w:rPr>
        <w:t> will</w:t>
      </w:r>
      <w:r>
        <w:rPr>
          <w:w w:val="105"/>
        </w:rPr>
        <w:t> pre- vent</w:t>
      </w:r>
      <w:r>
        <w:rPr>
          <w:w w:val="105"/>
        </w:rPr>
        <w:t> applications</w:t>
      </w:r>
      <w:r>
        <w:rPr>
          <w:w w:val="105"/>
        </w:rPr>
        <w:t> from</w:t>
      </w:r>
      <w:r>
        <w:rPr>
          <w:w w:val="105"/>
        </w:rPr>
        <w:t> directly</w:t>
      </w:r>
      <w:r>
        <w:rPr>
          <w:w w:val="105"/>
        </w:rPr>
        <w:t> accessing</w:t>
      </w:r>
      <w:r>
        <w:rPr>
          <w:w w:val="105"/>
        </w:rPr>
        <w:t> physical</w:t>
      </w:r>
      <w:r>
        <w:rPr>
          <w:w w:val="105"/>
        </w:rPr>
        <w:t> device.</w:t>
      </w:r>
      <w:r>
        <w:rPr>
          <w:w w:val="105"/>
        </w:rPr>
        <w:t> This</w:t>
      </w:r>
      <w:r>
        <w:rPr>
          <w:w w:val="105"/>
        </w:rPr>
        <w:t> is known</w:t>
      </w:r>
      <w:r>
        <w:rPr>
          <w:w w:val="105"/>
        </w:rPr>
        <w:t> as</w:t>
      </w:r>
      <w:r>
        <w:rPr>
          <w:w w:val="105"/>
        </w:rPr>
        <w:t> virtualization</w:t>
      </w:r>
      <w:r>
        <w:rPr>
          <w:w w:val="105"/>
        </w:rPr>
        <w:t> software,</w:t>
      </w:r>
      <w:r>
        <w:rPr>
          <w:w w:val="105"/>
        </w:rPr>
        <w:t> which</w:t>
      </w:r>
      <w:r>
        <w:rPr>
          <w:w w:val="105"/>
        </w:rPr>
        <w:t> in</w:t>
      </w:r>
      <w:r>
        <w:rPr>
          <w:w w:val="105"/>
        </w:rPr>
        <w:t> this</w:t>
      </w:r>
      <w:r>
        <w:rPr>
          <w:w w:val="105"/>
        </w:rPr>
        <w:t> architecture</w:t>
      </w:r>
      <w:r>
        <w:rPr>
          <w:w w:val="105"/>
        </w:rPr>
        <w:t> is referred</w:t>
      </w:r>
      <w:r>
        <w:rPr>
          <w:w w:val="105"/>
        </w:rPr>
        <w:t> as</w:t>
      </w:r>
      <w:r>
        <w:rPr>
          <w:w w:val="105"/>
        </w:rPr>
        <w:t> hypervisor.</w:t>
      </w:r>
      <w:r>
        <w:rPr>
          <w:w w:val="105"/>
        </w:rPr>
        <w:t> There</w:t>
      </w:r>
      <w:r>
        <w:rPr>
          <w:w w:val="105"/>
        </w:rPr>
        <w:t> is</w:t>
      </w:r>
      <w:r>
        <w:rPr>
          <w:w w:val="105"/>
        </w:rPr>
        <w:t> another</w:t>
      </w:r>
      <w:r>
        <w:rPr>
          <w:w w:val="105"/>
        </w:rPr>
        <w:t> small</w:t>
      </w:r>
      <w:r>
        <w:rPr>
          <w:w w:val="105"/>
        </w:rPr>
        <w:t> piece</w:t>
      </w:r>
      <w:r>
        <w:rPr>
          <w:w w:val="105"/>
        </w:rPr>
        <w:t> of</w:t>
      </w:r>
      <w:r>
        <w:rPr>
          <w:w w:val="105"/>
        </w:rPr>
        <w:t> software</w:t>
      </w:r>
      <w:r>
        <w:rPr>
          <w:spacing w:val="40"/>
          <w:w w:val="105"/>
        </w:rPr>
        <w:t> </w:t>
      </w:r>
      <w:r>
        <w:rPr>
          <w:w w:val="105"/>
        </w:rPr>
        <w:t>layer</w:t>
      </w:r>
      <w:r>
        <w:rPr>
          <w:w w:val="105"/>
        </w:rPr>
        <w:t> that</w:t>
      </w:r>
      <w:r>
        <w:rPr>
          <w:w w:val="105"/>
        </w:rPr>
        <w:t> addresses</w:t>
      </w:r>
      <w:r>
        <w:rPr>
          <w:w w:val="105"/>
        </w:rPr>
        <w:t> cross-platform</w:t>
      </w:r>
      <w:r>
        <w:rPr>
          <w:w w:val="105"/>
        </w:rPr>
        <w:t> issues.</w:t>
      </w:r>
      <w:r>
        <w:rPr>
          <w:w w:val="105"/>
        </w:rPr>
        <w:t> These</w:t>
      </w:r>
      <w:r>
        <w:rPr>
          <w:w w:val="105"/>
        </w:rPr>
        <w:t> two</w:t>
      </w:r>
      <w:r>
        <w:rPr>
          <w:w w:val="105"/>
        </w:rPr>
        <w:t> layers</w:t>
      </w:r>
      <w:r>
        <w:rPr>
          <w:spacing w:val="40"/>
          <w:w w:val="105"/>
        </w:rPr>
        <w:t> </w:t>
      </w:r>
      <w:r>
        <w:rPr>
          <w:w w:val="105"/>
        </w:rPr>
        <w:t>together</w:t>
      </w:r>
      <w:r>
        <w:rPr>
          <w:w w:val="105"/>
        </w:rPr>
        <w:t> will</w:t>
      </w:r>
      <w:r>
        <w:rPr>
          <w:w w:val="105"/>
        </w:rPr>
        <w:t> provide</w:t>
      </w:r>
      <w:r>
        <w:rPr>
          <w:w w:val="105"/>
        </w:rPr>
        <w:t> the</w:t>
      </w:r>
      <w:r>
        <w:rPr>
          <w:w w:val="105"/>
        </w:rPr>
        <w:t> means</w:t>
      </w:r>
      <w:r>
        <w:rPr>
          <w:w w:val="105"/>
        </w:rPr>
        <w:t> for</w:t>
      </w:r>
      <w:r>
        <w:rPr>
          <w:w w:val="105"/>
        </w:rPr>
        <w:t> virtually</w:t>
      </w:r>
      <w:r>
        <w:rPr>
          <w:w w:val="105"/>
        </w:rPr>
        <w:t> provisioning</w:t>
      </w:r>
      <w:r>
        <w:rPr>
          <w:w w:val="105"/>
        </w:rPr>
        <w:t> the</w:t>
      </w:r>
      <w:r>
        <w:rPr>
          <w:spacing w:val="80"/>
          <w:w w:val="105"/>
        </w:rPr>
        <w:t> </w:t>
      </w:r>
      <w:r>
        <w:rPr>
          <w:w w:val="105"/>
        </w:rPr>
        <w:t>device</w:t>
      </w:r>
      <w:r>
        <w:rPr>
          <w:w w:val="105"/>
        </w:rPr>
        <w:t> resources.</w:t>
      </w:r>
      <w:r>
        <w:rPr>
          <w:w w:val="105"/>
        </w:rPr>
        <w:t> VNFs</w:t>
      </w:r>
      <w:r>
        <w:rPr>
          <w:w w:val="105"/>
        </w:rPr>
        <w:t> are</w:t>
      </w:r>
      <w:r>
        <w:rPr>
          <w:w w:val="105"/>
        </w:rPr>
        <w:t> created</w:t>
      </w:r>
      <w:r>
        <w:rPr>
          <w:w w:val="105"/>
        </w:rPr>
        <w:t> which</w:t>
      </w:r>
      <w:r>
        <w:rPr>
          <w:w w:val="105"/>
        </w:rPr>
        <w:t> these</w:t>
      </w:r>
      <w:r>
        <w:rPr>
          <w:w w:val="105"/>
        </w:rPr>
        <w:t> virtual</w:t>
      </w:r>
      <w:r>
        <w:rPr>
          <w:w w:val="105"/>
        </w:rPr>
        <w:t> resources that</w:t>
      </w:r>
      <w:r>
        <w:rPr>
          <w:w w:val="105"/>
        </w:rPr>
        <w:t> emulate</w:t>
      </w:r>
      <w:r>
        <w:rPr>
          <w:w w:val="105"/>
        </w:rPr>
        <w:t> the</w:t>
      </w:r>
      <w:r>
        <w:rPr>
          <w:w w:val="105"/>
        </w:rPr>
        <w:t> exact</w:t>
      </w:r>
      <w:r>
        <w:rPr>
          <w:w w:val="105"/>
        </w:rPr>
        <w:t> functionality</w:t>
      </w:r>
      <w:r>
        <w:rPr>
          <w:w w:val="105"/>
        </w:rPr>
        <w:t> of</w:t>
      </w:r>
      <w:r>
        <w:rPr>
          <w:w w:val="105"/>
        </w:rPr>
        <w:t> the</w:t>
      </w:r>
      <w:r>
        <w:rPr>
          <w:w w:val="105"/>
        </w:rPr>
        <w:t> desired</w:t>
      </w:r>
      <w:r>
        <w:rPr>
          <w:w w:val="105"/>
        </w:rPr>
        <w:t> network</w:t>
      </w:r>
      <w:r>
        <w:rPr>
          <w:w w:val="105"/>
        </w:rPr>
        <w:t> ele- ment. VNFs are nothing but specialized network functionality ele- ments</w:t>
      </w:r>
      <w:r>
        <w:rPr>
          <w:w w:val="105"/>
        </w:rPr>
        <w:t> created</w:t>
      </w:r>
      <w:r>
        <w:rPr>
          <w:w w:val="105"/>
        </w:rPr>
        <w:t> virtually</w:t>
      </w:r>
      <w:r>
        <w:rPr>
          <w:w w:val="105"/>
        </w:rPr>
        <w:t> in</w:t>
      </w:r>
      <w:r>
        <w:rPr>
          <w:w w:val="105"/>
        </w:rPr>
        <w:t> software</w:t>
      </w:r>
      <w:r>
        <w:rPr>
          <w:w w:val="105"/>
        </w:rPr>
        <w:t> as</w:t>
      </w:r>
      <w:r>
        <w:rPr>
          <w:w w:val="105"/>
        </w:rPr>
        <w:t> a</w:t>
      </w:r>
      <w:r>
        <w:rPr>
          <w:w w:val="105"/>
        </w:rPr>
        <w:t> replacement</w:t>
      </w:r>
      <w:r>
        <w:rPr>
          <w:w w:val="105"/>
        </w:rPr>
        <w:t> for</w:t>
      </w:r>
      <w:r>
        <w:rPr>
          <w:w w:val="105"/>
        </w:rPr>
        <w:t> the specialized network hardware built for exactly the same purpose. VNFs created according to this architecture uses the logically avail- able resources that are made available through the hypervisor. The capability of VNFs can be carefully tailored through proper provi- sioning of logically available slices of physical device resources.</w:t>
      </w:r>
    </w:p>
    <w:p>
      <w:pPr>
        <w:pStyle w:val="BodyText"/>
        <w:spacing w:line="276" w:lineRule="auto" w:before="2"/>
        <w:ind w:left="114" w:right="307" w:firstLine="233"/>
        <w:jc w:val="both"/>
      </w:pPr>
      <w:r>
        <w:rPr>
          <w:w w:val="105"/>
        </w:rPr>
        <w:t>The other major architecture under discussion suggests a </w:t>
      </w:r>
      <w:r>
        <w:rPr>
          <w:w w:val="105"/>
        </w:rPr>
        <w:t>com- plete</w:t>
      </w:r>
      <w:r>
        <w:rPr>
          <w:w w:val="105"/>
        </w:rPr>
        <w:t> overhaul</w:t>
      </w:r>
      <w:r>
        <w:rPr>
          <w:w w:val="105"/>
        </w:rPr>
        <w:t> to</w:t>
      </w:r>
      <w:r>
        <w:rPr>
          <w:w w:val="105"/>
        </w:rPr>
        <w:t> the</w:t>
      </w:r>
      <w:r>
        <w:rPr>
          <w:w w:val="105"/>
        </w:rPr>
        <w:t> current</w:t>
      </w:r>
      <w:r>
        <w:rPr>
          <w:w w:val="105"/>
        </w:rPr>
        <w:t> network device</w:t>
      </w:r>
      <w:r>
        <w:rPr>
          <w:w w:val="105"/>
        </w:rPr>
        <w:t> manufacturing</w:t>
      </w:r>
      <w:r>
        <w:rPr>
          <w:w w:val="105"/>
        </w:rPr>
        <w:t> pro- cess. It does not advocate leaving the control plane in</w:t>
      </w:r>
      <w:r>
        <w:rPr>
          <w:w w:val="105"/>
        </w:rPr>
        <w:t> the device.</w:t>
      </w:r>
      <w:r>
        <w:rPr>
          <w:spacing w:val="40"/>
          <w:w w:val="105"/>
        </w:rPr>
        <w:t> </w:t>
      </w:r>
      <w:r>
        <w:rPr>
          <w:w w:val="105"/>
        </w:rPr>
        <w:t>So, it removes the control plane from the hardware, thus encourag- ing</w:t>
      </w:r>
      <w:r>
        <w:rPr>
          <w:w w:val="105"/>
        </w:rPr>
        <w:t> manufacturing</w:t>
      </w:r>
      <w:r>
        <w:rPr>
          <w:w w:val="105"/>
        </w:rPr>
        <w:t> of</w:t>
      </w:r>
      <w:r>
        <w:rPr>
          <w:w w:val="105"/>
        </w:rPr>
        <w:t> general</w:t>
      </w:r>
      <w:r>
        <w:rPr>
          <w:w w:val="105"/>
        </w:rPr>
        <w:t> purpose</w:t>
      </w:r>
      <w:r>
        <w:rPr>
          <w:w w:val="105"/>
        </w:rPr>
        <w:t> network</w:t>
      </w:r>
      <w:r>
        <w:rPr>
          <w:w w:val="105"/>
        </w:rPr>
        <w:t> devices</w:t>
      </w:r>
      <w:r>
        <w:rPr>
          <w:w w:val="105"/>
        </w:rPr>
        <w:t> that</w:t>
      </w:r>
      <w:r>
        <w:rPr>
          <w:w w:val="105"/>
        </w:rPr>
        <w:t> does only</w:t>
      </w:r>
      <w:r>
        <w:rPr>
          <w:spacing w:val="16"/>
          <w:w w:val="105"/>
        </w:rPr>
        <w:t> </w:t>
      </w:r>
      <w:r>
        <w:rPr>
          <w:w w:val="105"/>
        </w:rPr>
        <w:t>data</w:t>
      </w:r>
      <w:r>
        <w:rPr>
          <w:spacing w:val="18"/>
          <w:w w:val="105"/>
        </w:rPr>
        <w:t> </w:t>
      </w:r>
      <w:r>
        <w:rPr>
          <w:w w:val="105"/>
        </w:rPr>
        <w:t>forwarding.</w:t>
      </w:r>
      <w:r>
        <w:rPr>
          <w:spacing w:val="16"/>
          <w:w w:val="105"/>
        </w:rPr>
        <w:t> </w:t>
      </w:r>
      <w:r>
        <w:rPr>
          <w:w w:val="105"/>
        </w:rPr>
        <w:t>There</w:t>
      </w:r>
      <w:r>
        <w:rPr>
          <w:spacing w:val="18"/>
          <w:w w:val="105"/>
        </w:rPr>
        <w:t> </w:t>
      </w:r>
      <w:r>
        <w:rPr>
          <w:w w:val="105"/>
        </w:rPr>
        <w:t>will</w:t>
      </w:r>
      <w:r>
        <w:rPr>
          <w:spacing w:val="18"/>
          <w:w w:val="105"/>
        </w:rPr>
        <w:t> </w:t>
      </w:r>
      <w:r>
        <w:rPr>
          <w:w w:val="105"/>
        </w:rPr>
        <w:t>be</w:t>
      </w:r>
      <w:r>
        <w:rPr>
          <w:spacing w:val="18"/>
          <w:w w:val="105"/>
        </w:rPr>
        <w:t> </w:t>
      </w:r>
      <w:r>
        <w:rPr>
          <w:w w:val="105"/>
        </w:rPr>
        <w:t>a</w:t>
      </w:r>
      <w:r>
        <w:rPr>
          <w:spacing w:val="18"/>
          <w:w w:val="105"/>
        </w:rPr>
        <w:t> </w:t>
      </w:r>
      <w:r>
        <w:rPr>
          <w:w w:val="105"/>
        </w:rPr>
        <w:t>separate</w:t>
      </w:r>
      <w:r>
        <w:rPr>
          <w:spacing w:val="18"/>
          <w:w w:val="105"/>
        </w:rPr>
        <w:t> </w:t>
      </w:r>
      <w:r>
        <w:rPr>
          <w:w w:val="105"/>
        </w:rPr>
        <w:t>software</w:t>
      </w:r>
      <w:r>
        <w:rPr>
          <w:spacing w:val="17"/>
          <w:w w:val="105"/>
        </w:rPr>
        <w:t> </w:t>
      </w:r>
      <w:r>
        <w:rPr>
          <w:spacing w:val="-2"/>
          <w:w w:val="105"/>
        </w:rPr>
        <w:t>controller</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rPr>
          <w:sz w:val="20"/>
        </w:rPr>
      </w:pPr>
    </w:p>
    <w:p>
      <w:pPr>
        <w:pStyle w:val="BodyText"/>
        <w:spacing w:before="5"/>
        <w:rPr>
          <w:sz w:val="20"/>
        </w:rPr>
      </w:pPr>
    </w:p>
    <w:p>
      <w:pPr>
        <w:pStyle w:val="BodyText"/>
        <w:ind w:left="1701"/>
        <w:rPr>
          <w:sz w:val="20"/>
        </w:rPr>
      </w:pPr>
      <w:r>
        <w:rPr>
          <w:sz w:val="20"/>
        </w:rPr>
        <mc:AlternateContent>
          <mc:Choice Requires="wps">
            <w:drawing>
              <wp:inline distT="0" distB="0" distL="0" distR="0">
                <wp:extent cx="4550410" cy="2132330"/>
                <wp:effectExtent l="0" t="0" r="0" b="1269"/>
                <wp:docPr id="130" name="Group 130"/>
                <wp:cNvGraphicFramePr>
                  <a:graphicFrameLocks/>
                </wp:cNvGraphicFramePr>
                <a:graphic>
                  <a:graphicData uri="http://schemas.microsoft.com/office/word/2010/wordprocessingGroup">
                    <wpg:wgp>
                      <wpg:cNvPr id="130" name="Group 130"/>
                      <wpg:cNvGrpSpPr/>
                      <wpg:grpSpPr>
                        <a:xfrm>
                          <a:off x="0" y="0"/>
                          <a:ext cx="4550410" cy="2132330"/>
                          <a:chExt cx="4550410" cy="2132330"/>
                        </a:xfrm>
                      </wpg:grpSpPr>
                      <pic:pic>
                        <pic:nvPicPr>
                          <pic:cNvPr id="131" name="Image 131"/>
                          <pic:cNvPicPr/>
                        </pic:nvPicPr>
                        <pic:blipFill>
                          <a:blip r:embed="rId37" cstate="print"/>
                          <a:stretch>
                            <a:fillRect/>
                          </a:stretch>
                        </pic:blipFill>
                        <pic:spPr>
                          <a:xfrm>
                            <a:off x="0" y="0"/>
                            <a:ext cx="4550397" cy="2131745"/>
                          </a:xfrm>
                          <a:prstGeom prst="rect">
                            <a:avLst/>
                          </a:prstGeom>
                        </pic:spPr>
                      </pic:pic>
                      <pic:pic>
                        <pic:nvPicPr>
                          <pic:cNvPr id="132" name="Image 132"/>
                          <pic:cNvPicPr/>
                        </pic:nvPicPr>
                        <pic:blipFill>
                          <a:blip r:embed="rId38" cstate="print"/>
                          <a:stretch>
                            <a:fillRect/>
                          </a:stretch>
                        </pic:blipFill>
                        <pic:spPr>
                          <a:xfrm>
                            <a:off x="190677" y="1069035"/>
                            <a:ext cx="353910" cy="278206"/>
                          </a:xfrm>
                          <a:prstGeom prst="rect">
                            <a:avLst/>
                          </a:prstGeom>
                        </pic:spPr>
                      </pic:pic>
                      <pic:pic>
                        <pic:nvPicPr>
                          <pic:cNvPr id="133" name="Image 133"/>
                          <pic:cNvPicPr/>
                        </pic:nvPicPr>
                        <pic:blipFill>
                          <a:blip r:embed="rId39" cstate="print"/>
                          <a:stretch>
                            <a:fillRect/>
                          </a:stretch>
                        </pic:blipFill>
                        <pic:spPr>
                          <a:xfrm>
                            <a:off x="863587" y="1064437"/>
                            <a:ext cx="227217" cy="278218"/>
                          </a:xfrm>
                          <a:prstGeom prst="rect">
                            <a:avLst/>
                          </a:prstGeom>
                        </pic:spPr>
                      </pic:pic>
                      <pic:pic>
                        <pic:nvPicPr>
                          <pic:cNvPr id="134" name="Image 134"/>
                          <pic:cNvPicPr/>
                        </pic:nvPicPr>
                        <pic:blipFill>
                          <a:blip r:embed="rId40" cstate="print"/>
                          <a:stretch>
                            <a:fillRect/>
                          </a:stretch>
                        </pic:blipFill>
                        <pic:spPr>
                          <a:xfrm>
                            <a:off x="1415113" y="1064437"/>
                            <a:ext cx="329632" cy="267779"/>
                          </a:xfrm>
                          <a:prstGeom prst="rect">
                            <a:avLst/>
                          </a:prstGeom>
                        </pic:spPr>
                      </pic:pic>
                      <pic:pic>
                        <pic:nvPicPr>
                          <pic:cNvPr id="135" name="Image 135"/>
                          <pic:cNvPicPr/>
                        </pic:nvPicPr>
                        <pic:blipFill>
                          <a:blip r:embed="rId41" cstate="print"/>
                          <a:stretch>
                            <a:fillRect/>
                          </a:stretch>
                        </pic:blipFill>
                        <pic:spPr>
                          <a:xfrm>
                            <a:off x="649728" y="735291"/>
                            <a:ext cx="900746" cy="53873"/>
                          </a:xfrm>
                          <a:prstGeom prst="rect">
                            <a:avLst/>
                          </a:prstGeom>
                        </pic:spPr>
                      </pic:pic>
                      <pic:pic>
                        <pic:nvPicPr>
                          <pic:cNvPr id="136" name="Image 136"/>
                          <pic:cNvPicPr/>
                        </pic:nvPicPr>
                        <pic:blipFill>
                          <a:blip r:embed="rId42" cstate="print"/>
                          <a:stretch>
                            <a:fillRect/>
                          </a:stretch>
                        </pic:blipFill>
                        <pic:spPr>
                          <a:xfrm>
                            <a:off x="2039543" y="125742"/>
                            <a:ext cx="43154" cy="385978"/>
                          </a:xfrm>
                          <a:prstGeom prst="rect">
                            <a:avLst/>
                          </a:prstGeom>
                        </pic:spPr>
                      </pic:pic>
                      <pic:pic>
                        <pic:nvPicPr>
                          <pic:cNvPr id="137" name="Image 137"/>
                          <pic:cNvPicPr/>
                        </pic:nvPicPr>
                        <pic:blipFill>
                          <a:blip r:embed="rId43" cstate="print"/>
                          <a:stretch>
                            <a:fillRect/>
                          </a:stretch>
                        </pic:blipFill>
                        <pic:spPr>
                          <a:xfrm>
                            <a:off x="140309" y="119253"/>
                            <a:ext cx="385063" cy="53695"/>
                          </a:xfrm>
                          <a:prstGeom prst="rect">
                            <a:avLst/>
                          </a:prstGeom>
                        </pic:spPr>
                      </pic:pic>
                      <pic:pic>
                        <pic:nvPicPr>
                          <pic:cNvPr id="138" name="Image 138"/>
                          <pic:cNvPicPr/>
                        </pic:nvPicPr>
                        <pic:blipFill>
                          <a:blip r:embed="rId44" cstate="print"/>
                          <a:stretch>
                            <a:fillRect/>
                          </a:stretch>
                        </pic:blipFill>
                        <pic:spPr>
                          <a:xfrm>
                            <a:off x="140309" y="317906"/>
                            <a:ext cx="385063" cy="53708"/>
                          </a:xfrm>
                          <a:prstGeom prst="rect">
                            <a:avLst/>
                          </a:prstGeom>
                        </pic:spPr>
                      </pic:pic>
                      <pic:pic>
                        <pic:nvPicPr>
                          <pic:cNvPr id="139" name="Image 139"/>
                          <pic:cNvPicPr/>
                        </pic:nvPicPr>
                        <pic:blipFill>
                          <a:blip r:embed="rId45" cstate="print"/>
                          <a:stretch>
                            <a:fillRect/>
                          </a:stretch>
                        </pic:blipFill>
                        <pic:spPr>
                          <a:xfrm>
                            <a:off x="140309" y="516585"/>
                            <a:ext cx="385063" cy="53695"/>
                          </a:xfrm>
                          <a:prstGeom prst="rect">
                            <a:avLst/>
                          </a:prstGeom>
                        </pic:spPr>
                      </pic:pic>
                      <pic:pic>
                        <pic:nvPicPr>
                          <pic:cNvPr id="140" name="Image 140"/>
                          <pic:cNvPicPr/>
                        </pic:nvPicPr>
                        <pic:blipFill>
                          <a:blip r:embed="rId46" cstate="print"/>
                          <a:stretch>
                            <a:fillRect/>
                          </a:stretch>
                        </pic:blipFill>
                        <pic:spPr>
                          <a:xfrm>
                            <a:off x="722706" y="100964"/>
                            <a:ext cx="411746" cy="43332"/>
                          </a:xfrm>
                          <a:prstGeom prst="rect">
                            <a:avLst/>
                          </a:prstGeom>
                        </pic:spPr>
                      </pic:pic>
                      <pic:pic>
                        <pic:nvPicPr>
                          <pic:cNvPr id="141" name="Image 141"/>
                          <pic:cNvPicPr/>
                        </pic:nvPicPr>
                        <pic:blipFill>
                          <a:blip r:embed="rId47" cstate="print"/>
                          <a:stretch>
                            <a:fillRect/>
                          </a:stretch>
                        </pic:blipFill>
                        <pic:spPr>
                          <a:xfrm>
                            <a:off x="722706" y="299034"/>
                            <a:ext cx="411733" cy="43230"/>
                          </a:xfrm>
                          <a:prstGeom prst="rect">
                            <a:avLst/>
                          </a:prstGeom>
                        </pic:spPr>
                      </pic:pic>
                      <pic:pic>
                        <pic:nvPicPr>
                          <pic:cNvPr id="142" name="Image 142"/>
                          <pic:cNvPicPr/>
                        </pic:nvPicPr>
                        <pic:blipFill>
                          <a:blip r:embed="rId48" cstate="print"/>
                          <a:stretch>
                            <a:fillRect/>
                          </a:stretch>
                        </pic:blipFill>
                        <pic:spPr>
                          <a:xfrm>
                            <a:off x="726782" y="498500"/>
                            <a:ext cx="411733" cy="43230"/>
                          </a:xfrm>
                          <a:prstGeom prst="rect">
                            <a:avLst/>
                          </a:prstGeom>
                        </pic:spPr>
                      </pic:pic>
                      <pic:pic>
                        <pic:nvPicPr>
                          <pic:cNvPr id="143" name="Image 143"/>
                          <pic:cNvPicPr/>
                        </pic:nvPicPr>
                        <pic:blipFill>
                          <a:blip r:embed="rId49" cstate="print"/>
                          <a:stretch>
                            <a:fillRect/>
                          </a:stretch>
                        </pic:blipFill>
                        <pic:spPr>
                          <a:xfrm>
                            <a:off x="1484706" y="62090"/>
                            <a:ext cx="175204" cy="118084"/>
                          </a:xfrm>
                          <a:prstGeom prst="rect">
                            <a:avLst/>
                          </a:prstGeom>
                        </pic:spPr>
                      </pic:pic>
                      <pic:pic>
                        <pic:nvPicPr>
                          <pic:cNvPr id="144" name="Image 144"/>
                          <pic:cNvPicPr/>
                        </pic:nvPicPr>
                        <pic:blipFill>
                          <a:blip r:embed="rId50" cstate="print"/>
                          <a:stretch>
                            <a:fillRect/>
                          </a:stretch>
                        </pic:blipFill>
                        <pic:spPr>
                          <a:xfrm>
                            <a:off x="1492745" y="252323"/>
                            <a:ext cx="198208" cy="118084"/>
                          </a:xfrm>
                          <a:prstGeom prst="rect">
                            <a:avLst/>
                          </a:prstGeom>
                        </pic:spPr>
                      </pic:pic>
                      <pic:pic>
                        <pic:nvPicPr>
                          <pic:cNvPr id="145" name="Image 145"/>
                          <pic:cNvPicPr/>
                        </pic:nvPicPr>
                        <pic:blipFill>
                          <a:blip r:embed="rId51" cstate="print"/>
                          <a:stretch>
                            <a:fillRect/>
                          </a:stretch>
                        </pic:blipFill>
                        <pic:spPr>
                          <a:xfrm>
                            <a:off x="1484706" y="447586"/>
                            <a:ext cx="171234" cy="118071"/>
                          </a:xfrm>
                          <a:prstGeom prst="rect">
                            <a:avLst/>
                          </a:prstGeom>
                        </pic:spPr>
                      </pic:pic>
                      <pic:pic>
                        <pic:nvPicPr>
                          <pic:cNvPr id="146" name="Image 146"/>
                          <pic:cNvPicPr/>
                        </pic:nvPicPr>
                        <pic:blipFill>
                          <a:blip r:embed="rId52" cstate="print"/>
                          <a:stretch>
                            <a:fillRect/>
                          </a:stretch>
                        </pic:blipFill>
                        <pic:spPr>
                          <a:xfrm>
                            <a:off x="3040037" y="2047659"/>
                            <a:ext cx="473773" cy="43992"/>
                          </a:xfrm>
                          <a:prstGeom prst="rect">
                            <a:avLst/>
                          </a:prstGeom>
                        </pic:spPr>
                      </pic:pic>
                      <pic:pic>
                        <pic:nvPicPr>
                          <pic:cNvPr id="147" name="Image 147"/>
                          <pic:cNvPicPr/>
                        </pic:nvPicPr>
                        <pic:blipFill>
                          <a:blip r:embed="rId53" cstate="print"/>
                          <a:stretch>
                            <a:fillRect/>
                          </a:stretch>
                        </pic:blipFill>
                        <pic:spPr>
                          <a:xfrm>
                            <a:off x="2525369" y="2044763"/>
                            <a:ext cx="417004" cy="46062"/>
                          </a:xfrm>
                          <a:prstGeom prst="rect">
                            <a:avLst/>
                          </a:prstGeom>
                        </pic:spPr>
                      </pic:pic>
                      <pic:pic>
                        <pic:nvPicPr>
                          <pic:cNvPr id="148" name="Image 148"/>
                          <pic:cNvPicPr/>
                        </pic:nvPicPr>
                        <pic:blipFill>
                          <a:blip r:embed="rId54" cstate="print"/>
                          <a:stretch>
                            <a:fillRect/>
                          </a:stretch>
                        </pic:blipFill>
                        <pic:spPr>
                          <a:xfrm>
                            <a:off x="2690622" y="1821256"/>
                            <a:ext cx="97967" cy="34467"/>
                          </a:xfrm>
                          <a:prstGeom prst="rect">
                            <a:avLst/>
                          </a:prstGeom>
                        </pic:spPr>
                      </pic:pic>
                      <pic:pic>
                        <pic:nvPicPr>
                          <pic:cNvPr id="149" name="Image 149"/>
                          <pic:cNvPicPr/>
                        </pic:nvPicPr>
                        <pic:blipFill>
                          <a:blip r:embed="rId55" cstate="print"/>
                          <a:stretch>
                            <a:fillRect/>
                          </a:stretch>
                        </pic:blipFill>
                        <pic:spPr>
                          <a:xfrm>
                            <a:off x="3656787" y="2049589"/>
                            <a:ext cx="407847" cy="34315"/>
                          </a:xfrm>
                          <a:prstGeom prst="rect">
                            <a:avLst/>
                          </a:prstGeom>
                        </pic:spPr>
                      </pic:pic>
                      <pic:pic>
                        <pic:nvPicPr>
                          <pic:cNvPr id="150" name="Image 150"/>
                          <pic:cNvPicPr/>
                        </pic:nvPicPr>
                        <pic:blipFill>
                          <a:blip r:embed="rId56" cstate="print"/>
                          <a:stretch>
                            <a:fillRect/>
                          </a:stretch>
                        </pic:blipFill>
                        <pic:spPr>
                          <a:xfrm>
                            <a:off x="4394961" y="1604632"/>
                            <a:ext cx="53543" cy="416102"/>
                          </a:xfrm>
                          <a:prstGeom prst="rect">
                            <a:avLst/>
                          </a:prstGeom>
                        </pic:spPr>
                      </pic:pic>
                      <pic:pic>
                        <pic:nvPicPr>
                          <pic:cNvPr id="151" name="Image 151"/>
                          <pic:cNvPicPr/>
                        </pic:nvPicPr>
                        <pic:blipFill>
                          <a:blip r:embed="rId57" cstate="print"/>
                          <a:stretch>
                            <a:fillRect/>
                          </a:stretch>
                        </pic:blipFill>
                        <pic:spPr>
                          <a:xfrm>
                            <a:off x="3084880" y="1037755"/>
                            <a:ext cx="733687" cy="62877"/>
                          </a:xfrm>
                          <a:prstGeom prst="rect">
                            <a:avLst/>
                          </a:prstGeom>
                        </pic:spPr>
                      </pic:pic>
                      <pic:pic>
                        <pic:nvPicPr>
                          <pic:cNvPr id="152" name="Image 152"/>
                          <pic:cNvPicPr/>
                        </pic:nvPicPr>
                        <pic:blipFill>
                          <a:blip r:embed="rId58" cstate="print"/>
                          <a:stretch>
                            <a:fillRect/>
                          </a:stretch>
                        </pic:blipFill>
                        <pic:spPr>
                          <a:xfrm>
                            <a:off x="4393717" y="37973"/>
                            <a:ext cx="53503" cy="555904"/>
                          </a:xfrm>
                          <a:prstGeom prst="rect">
                            <a:avLst/>
                          </a:prstGeom>
                        </pic:spPr>
                      </pic:pic>
                      <pic:pic>
                        <pic:nvPicPr>
                          <pic:cNvPr id="153" name="Image 153"/>
                          <pic:cNvPicPr/>
                        </pic:nvPicPr>
                        <pic:blipFill>
                          <a:blip r:embed="rId59" cstate="print"/>
                          <a:stretch>
                            <a:fillRect/>
                          </a:stretch>
                        </pic:blipFill>
                        <pic:spPr>
                          <a:xfrm>
                            <a:off x="2494483" y="117894"/>
                            <a:ext cx="385063" cy="53695"/>
                          </a:xfrm>
                          <a:prstGeom prst="rect">
                            <a:avLst/>
                          </a:prstGeom>
                        </pic:spPr>
                      </pic:pic>
                      <pic:pic>
                        <pic:nvPicPr>
                          <pic:cNvPr id="154" name="Image 154"/>
                          <pic:cNvPicPr/>
                        </pic:nvPicPr>
                        <pic:blipFill>
                          <a:blip r:embed="rId60" cstate="print"/>
                          <a:stretch>
                            <a:fillRect/>
                          </a:stretch>
                        </pic:blipFill>
                        <pic:spPr>
                          <a:xfrm>
                            <a:off x="2494483" y="316560"/>
                            <a:ext cx="385063" cy="53695"/>
                          </a:xfrm>
                          <a:prstGeom prst="rect">
                            <a:avLst/>
                          </a:prstGeom>
                        </pic:spPr>
                      </pic:pic>
                      <pic:pic>
                        <pic:nvPicPr>
                          <pic:cNvPr id="155" name="Image 155"/>
                          <pic:cNvPicPr/>
                        </pic:nvPicPr>
                        <pic:blipFill>
                          <a:blip r:embed="rId61" cstate="print"/>
                          <a:stretch>
                            <a:fillRect/>
                          </a:stretch>
                        </pic:blipFill>
                        <pic:spPr>
                          <a:xfrm>
                            <a:off x="2494483" y="515226"/>
                            <a:ext cx="385063" cy="53695"/>
                          </a:xfrm>
                          <a:prstGeom prst="rect">
                            <a:avLst/>
                          </a:prstGeom>
                        </pic:spPr>
                      </pic:pic>
                      <pic:pic>
                        <pic:nvPicPr>
                          <pic:cNvPr id="156" name="Image 156"/>
                          <pic:cNvPicPr/>
                        </pic:nvPicPr>
                        <pic:blipFill>
                          <a:blip r:embed="rId62" cstate="print"/>
                          <a:stretch>
                            <a:fillRect/>
                          </a:stretch>
                        </pic:blipFill>
                        <pic:spPr>
                          <a:xfrm>
                            <a:off x="3076867" y="99796"/>
                            <a:ext cx="411734" cy="43243"/>
                          </a:xfrm>
                          <a:prstGeom prst="rect">
                            <a:avLst/>
                          </a:prstGeom>
                        </pic:spPr>
                      </pic:pic>
                      <pic:pic>
                        <pic:nvPicPr>
                          <pic:cNvPr id="157" name="Image 157"/>
                          <pic:cNvPicPr/>
                        </pic:nvPicPr>
                        <pic:blipFill>
                          <a:blip r:embed="rId63" cstate="print"/>
                          <a:stretch>
                            <a:fillRect/>
                          </a:stretch>
                        </pic:blipFill>
                        <pic:spPr>
                          <a:xfrm>
                            <a:off x="3076867" y="297573"/>
                            <a:ext cx="411746" cy="43345"/>
                          </a:xfrm>
                          <a:prstGeom prst="rect">
                            <a:avLst/>
                          </a:prstGeom>
                        </pic:spPr>
                      </pic:pic>
                      <pic:pic>
                        <pic:nvPicPr>
                          <pic:cNvPr id="158" name="Image 158"/>
                          <pic:cNvPicPr/>
                        </pic:nvPicPr>
                        <pic:blipFill>
                          <a:blip r:embed="rId64" cstate="print"/>
                          <a:stretch>
                            <a:fillRect/>
                          </a:stretch>
                        </pic:blipFill>
                        <pic:spPr>
                          <a:xfrm>
                            <a:off x="3080943" y="497128"/>
                            <a:ext cx="411734" cy="43243"/>
                          </a:xfrm>
                          <a:prstGeom prst="rect">
                            <a:avLst/>
                          </a:prstGeom>
                        </pic:spPr>
                      </pic:pic>
                      <pic:pic>
                        <pic:nvPicPr>
                          <pic:cNvPr id="159" name="Image 159"/>
                          <pic:cNvPicPr/>
                        </pic:nvPicPr>
                        <pic:blipFill>
                          <a:blip r:embed="rId65" cstate="print"/>
                          <a:stretch>
                            <a:fillRect/>
                          </a:stretch>
                        </pic:blipFill>
                        <pic:spPr>
                          <a:xfrm>
                            <a:off x="3838752" y="60744"/>
                            <a:ext cx="175210" cy="118071"/>
                          </a:xfrm>
                          <a:prstGeom prst="rect">
                            <a:avLst/>
                          </a:prstGeom>
                        </pic:spPr>
                      </pic:pic>
                      <pic:pic>
                        <pic:nvPicPr>
                          <pic:cNvPr id="160" name="Image 160"/>
                          <pic:cNvPicPr/>
                        </pic:nvPicPr>
                        <pic:blipFill>
                          <a:blip r:embed="rId66" cstate="print"/>
                          <a:stretch>
                            <a:fillRect/>
                          </a:stretch>
                        </pic:blipFill>
                        <pic:spPr>
                          <a:xfrm>
                            <a:off x="3846982" y="250964"/>
                            <a:ext cx="198272" cy="118084"/>
                          </a:xfrm>
                          <a:prstGeom prst="rect">
                            <a:avLst/>
                          </a:prstGeom>
                        </pic:spPr>
                      </pic:pic>
                      <pic:pic>
                        <pic:nvPicPr>
                          <pic:cNvPr id="161" name="Image 161"/>
                          <pic:cNvPicPr/>
                        </pic:nvPicPr>
                        <pic:blipFill>
                          <a:blip r:embed="rId67" cstate="print"/>
                          <a:stretch>
                            <a:fillRect/>
                          </a:stretch>
                        </pic:blipFill>
                        <pic:spPr>
                          <a:xfrm>
                            <a:off x="3838765" y="446125"/>
                            <a:ext cx="171348" cy="118338"/>
                          </a:xfrm>
                          <a:prstGeom prst="rect">
                            <a:avLst/>
                          </a:prstGeom>
                        </pic:spPr>
                      </pic:pic>
                      <pic:pic>
                        <pic:nvPicPr>
                          <pic:cNvPr id="162" name="Image 162"/>
                          <pic:cNvPicPr/>
                        </pic:nvPicPr>
                        <pic:blipFill>
                          <a:blip r:embed="rId68" cstate="print"/>
                          <a:stretch>
                            <a:fillRect/>
                          </a:stretch>
                        </pic:blipFill>
                        <pic:spPr>
                          <a:xfrm>
                            <a:off x="3703783" y="1360906"/>
                            <a:ext cx="526815" cy="55003"/>
                          </a:xfrm>
                          <a:prstGeom prst="rect">
                            <a:avLst/>
                          </a:prstGeom>
                        </pic:spPr>
                      </pic:pic>
                      <pic:pic>
                        <pic:nvPicPr>
                          <pic:cNvPr id="163" name="Image 163"/>
                          <pic:cNvPicPr/>
                        </pic:nvPicPr>
                        <pic:blipFill>
                          <a:blip r:embed="rId69" cstate="print"/>
                          <a:stretch>
                            <a:fillRect/>
                          </a:stretch>
                        </pic:blipFill>
                        <pic:spPr>
                          <a:xfrm>
                            <a:off x="3706748" y="718146"/>
                            <a:ext cx="524408" cy="55003"/>
                          </a:xfrm>
                          <a:prstGeom prst="rect">
                            <a:avLst/>
                          </a:prstGeom>
                        </pic:spPr>
                      </pic:pic>
                    </wpg:wgp>
                  </a:graphicData>
                </a:graphic>
              </wp:inline>
            </w:drawing>
          </mc:Choice>
          <mc:Fallback>
            <w:pict>
              <v:group style="width:358.3pt;height:167.9pt;mso-position-horizontal-relative:char;mso-position-vertical-relative:line" id="docshapegroup125" coordorigin="0,0" coordsize="7166,3358">
                <v:shape style="position:absolute;left:0;top:0;width:7166;height:3358" type="#_x0000_t75" id="docshape126" stroked="false">
                  <v:imagedata r:id="rId37" o:title=""/>
                </v:shape>
                <v:shape style="position:absolute;left:300;top:1683;width:558;height:439" type="#_x0000_t75" id="docshape127" stroked="false">
                  <v:imagedata r:id="rId38" o:title=""/>
                </v:shape>
                <v:shape style="position:absolute;left:1359;top:1676;width:358;height:439" type="#_x0000_t75" id="docshape128" stroked="false">
                  <v:imagedata r:id="rId39" o:title=""/>
                </v:shape>
                <v:shape style="position:absolute;left:2228;top:1676;width:520;height:422" type="#_x0000_t75" id="docshape129" stroked="false">
                  <v:imagedata r:id="rId40" o:title=""/>
                </v:shape>
                <v:shape style="position:absolute;left:1023;top:1157;width:1419;height:85" type="#_x0000_t75" id="docshape130" stroked="false">
                  <v:imagedata r:id="rId41" o:title=""/>
                </v:shape>
                <v:shape style="position:absolute;left:3211;top:198;width:68;height:608" type="#_x0000_t75" id="docshape131" stroked="false">
                  <v:imagedata r:id="rId42" o:title=""/>
                </v:shape>
                <v:shape style="position:absolute;left:220;top:187;width:607;height:85" type="#_x0000_t75" id="docshape132" stroked="false">
                  <v:imagedata r:id="rId43" o:title=""/>
                </v:shape>
                <v:shape style="position:absolute;left:220;top:500;width:607;height:85" type="#_x0000_t75" id="docshape133" stroked="false">
                  <v:imagedata r:id="rId44" o:title=""/>
                </v:shape>
                <v:shape style="position:absolute;left:220;top:813;width:607;height:85" type="#_x0000_t75" id="docshape134" stroked="false">
                  <v:imagedata r:id="rId45" o:title=""/>
                </v:shape>
                <v:shape style="position:absolute;left:1138;top:159;width:649;height:69" type="#_x0000_t75" id="docshape135" stroked="false">
                  <v:imagedata r:id="rId46" o:title=""/>
                </v:shape>
                <v:shape style="position:absolute;left:1138;top:470;width:649;height:69" type="#_x0000_t75" id="docshape136" stroked="false">
                  <v:imagedata r:id="rId47" o:title=""/>
                </v:shape>
                <v:shape style="position:absolute;left:1144;top:785;width:649;height:69" type="#_x0000_t75" id="docshape137" stroked="false">
                  <v:imagedata r:id="rId48" o:title=""/>
                </v:shape>
                <v:shape style="position:absolute;left:2338;top:97;width:276;height:186" type="#_x0000_t75" id="docshape138" stroked="false">
                  <v:imagedata r:id="rId49" o:title=""/>
                </v:shape>
                <v:shape style="position:absolute;left:2350;top:397;width:313;height:186" type="#_x0000_t75" id="docshape139" stroked="false">
                  <v:imagedata r:id="rId50" o:title=""/>
                </v:shape>
                <v:shape style="position:absolute;left:2338;top:704;width:270;height:186" type="#_x0000_t75" id="docshape140" stroked="false">
                  <v:imagedata r:id="rId51" o:title=""/>
                </v:shape>
                <v:shape style="position:absolute;left:4787;top:3224;width:747;height:70" type="#_x0000_t75" id="docshape141" stroked="false">
                  <v:imagedata r:id="rId52" o:title=""/>
                </v:shape>
                <v:shape style="position:absolute;left:3976;top:3220;width:657;height:73" type="#_x0000_t75" id="docshape142" stroked="false">
                  <v:imagedata r:id="rId53" o:title=""/>
                </v:shape>
                <v:shape style="position:absolute;left:4237;top:2868;width:155;height:55" type="#_x0000_t75" id="docshape143" stroked="false">
                  <v:imagedata r:id="rId54" o:title=""/>
                </v:shape>
                <v:shape style="position:absolute;left:5758;top:3227;width:643;height:55" type="#_x0000_t75" id="docshape144" stroked="false">
                  <v:imagedata r:id="rId55" o:title=""/>
                </v:shape>
                <v:shape style="position:absolute;left:6921;top:2526;width:85;height:656" type="#_x0000_t75" id="docshape145" stroked="false">
                  <v:imagedata r:id="rId56" o:title=""/>
                </v:shape>
                <v:shape style="position:absolute;left:4858;top:1634;width:1156;height:100" type="#_x0000_t75" id="docshape146" stroked="false">
                  <v:imagedata r:id="rId57" o:title=""/>
                </v:shape>
                <v:shape style="position:absolute;left:6919;top:59;width:85;height:876" type="#_x0000_t75" id="docshape147" stroked="false">
                  <v:imagedata r:id="rId58" o:title=""/>
                </v:shape>
                <v:shape style="position:absolute;left:3928;top:185;width:607;height:85" type="#_x0000_t75" id="docshape148" stroked="false">
                  <v:imagedata r:id="rId59" o:title=""/>
                </v:shape>
                <v:shape style="position:absolute;left:3928;top:498;width:607;height:85" type="#_x0000_t75" id="docshape149" stroked="false">
                  <v:imagedata r:id="rId60" o:title=""/>
                </v:shape>
                <v:shape style="position:absolute;left:3928;top:811;width:607;height:85" type="#_x0000_t75" id="docshape150" stroked="false">
                  <v:imagedata r:id="rId61" o:title=""/>
                </v:shape>
                <v:shape style="position:absolute;left:4845;top:157;width:649;height:69" type="#_x0000_t75" id="docshape151" stroked="false">
                  <v:imagedata r:id="rId62" o:title=""/>
                </v:shape>
                <v:shape style="position:absolute;left:4845;top:468;width:649;height:69" type="#_x0000_t75" id="docshape152" stroked="false">
                  <v:imagedata r:id="rId63" o:title=""/>
                </v:shape>
                <v:shape style="position:absolute;left:4851;top:782;width:649;height:69" type="#_x0000_t75" id="docshape153" stroked="false">
                  <v:imagedata r:id="rId64" o:title=""/>
                </v:shape>
                <v:shape style="position:absolute;left:6045;top:95;width:276;height:186" type="#_x0000_t75" id="docshape154" stroked="false">
                  <v:imagedata r:id="rId65" o:title=""/>
                </v:shape>
                <v:shape style="position:absolute;left:6058;top:395;width:313;height:186" type="#_x0000_t75" id="docshape155" stroked="false">
                  <v:imagedata r:id="rId66" o:title=""/>
                </v:shape>
                <v:shape style="position:absolute;left:6045;top:702;width:270;height:187" type="#_x0000_t75" id="docshape156" stroked="false">
                  <v:imagedata r:id="rId67" o:title=""/>
                </v:shape>
                <v:shape style="position:absolute;left:5832;top:2143;width:830;height:87" type="#_x0000_t75" id="docshape157" stroked="false">
                  <v:imagedata r:id="rId68" o:title=""/>
                </v:shape>
                <v:shape style="position:absolute;left:5837;top:1130;width:826;height:87" type="#_x0000_t75" id="docshape158" stroked="false">
                  <v:imagedata r:id="rId69" o:title=""/>
                </v:shape>
              </v:group>
            </w:pict>
          </mc:Fallback>
        </mc:AlternateContent>
      </w:r>
      <w:r>
        <w:rPr>
          <w:sz w:val="20"/>
        </w:rPr>
      </w:r>
    </w:p>
    <w:p>
      <w:pPr>
        <w:pStyle w:val="BodyText"/>
        <w:spacing w:before="4"/>
        <w:rPr>
          <w:sz w:val="5"/>
        </w:rPr>
      </w:pPr>
    </w:p>
    <w:p>
      <w:pPr>
        <w:tabs>
          <w:tab w:pos="5591" w:val="left" w:leader="none"/>
        </w:tabs>
        <w:spacing w:line="140" w:lineRule="exact"/>
        <w:ind w:left="2063" w:right="0" w:firstLine="0"/>
        <w:rPr>
          <w:sz w:val="13"/>
        </w:rPr>
      </w:pPr>
      <w:r>
        <w:rPr>
          <w:position w:val="-2"/>
          <w:sz w:val="13"/>
        </w:rPr>
        <w:drawing>
          <wp:inline distT="0" distB="0" distL="0" distR="0">
            <wp:extent cx="1849471" cy="87439"/>
            <wp:effectExtent l="0" t="0" r="0" b="0"/>
            <wp:docPr id="164" name="Image 164"/>
            <wp:cNvGraphicFramePr>
              <a:graphicFrameLocks/>
            </wp:cNvGraphicFramePr>
            <a:graphic>
              <a:graphicData uri="http://schemas.openxmlformats.org/drawingml/2006/picture">
                <pic:pic>
                  <pic:nvPicPr>
                    <pic:cNvPr id="164" name="Image 164"/>
                    <pic:cNvPicPr/>
                  </pic:nvPicPr>
                  <pic:blipFill>
                    <a:blip r:embed="rId70" cstate="print"/>
                    <a:stretch>
                      <a:fillRect/>
                    </a:stretch>
                  </pic:blipFill>
                  <pic:spPr>
                    <a:xfrm>
                      <a:off x="0" y="0"/>
                      <a:ext cx="1849471" cy="87439"/>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1965888" cy="88677"/>
            <wp:effectExtent l="0" t="0" r="0" b="0"/>
            <wp:docPr id="165" name="Image 165"/>
            <wp:cNvGraphicFramePr>
              <a:graphicFrameLocks/>
            </wp:cNvGraphicFramePr>
            <a:graphic>
              <a:graphicData uri="http://schemas.openxmlformats.org/drawingml/2006/picture">
                <pic:pic>
                  <pic:nvPicPr>
                    <pic:cNvPr id="165" name="Image 165"/>
                    <pic:cNvPicPr/>
                  </pic:nvPicPr>
                  <pic:blipFill>
                    <a:blip r:embed="rId71" cstate="print"/>
                    <a:stretch>
                      <a:fillRect/>
                    </a:stretch>
                  </pic:blipFill>
                  <pic:spPr>
                    <a:xfrm>
                      <a:off x="0" y="0"/>
                      <a:ext cx="1965888" cy="88677"/>
                    </a:xfrm>
                    <a:prstGeom prst="rect">
                      <a:avLst/>
                    </a:prstGeom>
                  </pic:spPr>
                </pic:pic>
              </a:graphicData>
            </a:graphic>
          </wp:inline>
        </w:drawing>
      </w:r>
      <w:r>
        <w:rPr>
          <w:position w:val="-2"/>
          <w:sz w:val="13"/>
        </w:rPr>
      </w:r>
    </w:p>
    <w:p>
      <w:pPr>
        <w:pStyle w:val="BodyText"/>
        <w:spacing w:before="56"/>
        <w:rPr>
          <w:sz w:val="12"/>
        </w:rPr>
      </w:pPr>
    </w:p>
    <w:p>
      <w:pPr>
        <w:spacing w:before="0"/>
        <w:ind w:left="196" w:right="391" w:firstLine="0"/>
        <w:jc w:val="center"/>
        <w:rPr>
          <w:sz w:val="12"/>
        </w:rPr>
      </w:pPr>
      <w:r>
        <w:rPr>
          <w:w w:val="115"/>
          <w:sz w:val="12"/>
        </w:rPr>
        <w:t>Fig.</w:t>
      </w:r>
      <w:r>
        <w:rPr>
          <w:spacing w:val="5"/>
          <w:w w:val="115"/>
          <w:sz w:val="12"/>
        </w:rPr>
        <w:t> </w:t>
      </w:r>
      <w:r>
        <w:rPr>
          <w:w w:val="115"/>
          <w:sz w:val="12"/>
        </w:rPr>
        <w:t>4.</w:t>
      </w:r>
      <w:r>
        <w:rPr>
          <w:spacing w:val="22"/>
          <w:w w:val="115"/>
          <w:sz w:val="12"/>
        </w:rPr>
        <w:t> </w:t>
      </w:r>
      <w:r>
        <w:rPr>
          <w:w w:val="115"/>
          <w:sz w:val="12"/>
        </w:rPr>
        <w:t>Software</w:t>
      </w:r>
      <w:r>
        <w:rPr>
          <w:spacing w:val="5"/>
          <w:w w:val="115"/>
          <w:sz w:val="12"/>
        </w:rPr>
        <w:t> </w:t>
      </w:r>
      <w:r>
        <w:rPr>
          <w:w w:val="115"/>
          <w:sz w:val="12"/>
        </w:rPr>
        <w:t>implementation</w:t>
      </w:r>
      <w:r>
        <w:rPr>
          <w:spacing w:val="4"/>
          <w:w w:val="115"/>
          <w:sz w:val="12"/>
        </w:rPr>
        <w:t> </w:t>
      </w:r>
      <w:r>
        <w:rPr>
          <w:w w:val="115"/>
          <w:sz w:val="12"/>
        </w:rPr>
        <w:t>of</w:t>
      </w:r>
      <w:r>
        <w:rPr>
          <w:spacing w:val="4"/>
          <w:w w:val="115"/>
          <w:sz w:val="12"/>
        </w:rPr>
        <w:t> </w:t>
      </w:r>
      <w:r>
        <w:rPr>
          <w:w w:val="115"/>
          <w:sz w:val="12"/>
        </w:rPr>
        <w:t>virtual</w:t>
      </w:r>
      <w:r>
        <w:rPr>
          <w:spacing w:val="3"/>
          <w:w w:val="115"/>
          <w:sz w:val="12"/>
        </w:rPr>
        <w:t> </w:t>
      </w:r>
      <w:r>
        <w:rPr>
          <w:w w:val="115"/>
          <w:sz w:val="12"/>
        </w:rPr>
        <w:t>device</w:t>
      </w:r>
      <w:r>
        <w:rPr>
          <w:spacing w:val="4"/>
          <w:w w:val="115"/>
          <w:sz w:val="12"/>
        </w:rPr>
        <w:t> </w:t>
      </w:r>
      <w:r>
        <w:rPr>
          <w:spacing w:val="-2"/>
          <w:w w:val="115"/>
          <w:sz w:val="12"/>
        </w:rPr>
        <w:t>resources.</w:t>
      </w:r>
    </w:p>
    <w:p>
      <w:pPr>
        <w:spacing w:after="0"/>
        <w:jc w:val="center"/>
        <w:rPr>
          <w:sz w:val="12"/>
        </w:rPr>
        <w:sectPr>
          <w:type w:val="continuous"/>
          <w:pgSz w:w="11910" w:h="15880"/>
          <w:pgMar w:header="890" w:footer="0" w:top="840" w:bottom="280" w:left="540" w:right="540"/>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line="276" w:lineRule="auto" w:before="110"/>
        <w:ind w:left="310"/>
        <w:jc w:val="both"/>
      </w:pPr>
      <w:bookmarkStart w:name="3.2 Using the cloud platform for impleme" w:id="13"/>
      <w:bookmarkEnd w:id="13"/>
      <w:r>
        <w:rPr/>
      </w:r>
      <w:r>
        <w:rPr>
          <w:w w:val="105"/>
        </w:rPr>
        <w:t>that</w:t>
      </w:r>
      <w:r>
        <w:rPr>
          <w:w w:val="105"/>
        </w:rPr>
        <w:t> will</w:t>
      </w:r>
      <w:r>
        <w:rPr>
          <w:w w:val="105"/>
        </w:rPr>
        <w:t> be</w:t>
      </w:r>
      <w:r>
        <w:rPr>
          <w:w w:val="105"/>
        </w:rPr>
        <w:t> controlling</w:t>
      </w:r>
      <w:r>
        <w:rPr>
          <w:w w:val="105"/>
        </w:rPr>
        <w:t> all</w:t>
      </w:r>
      <w:r>
        <w:rPr>
          <w:w w:val="105"/>
        </w:rPr>
        <w:t> devices</w:t>
      </w:r>
      <w:r>
        <w:rPr>
          <w:w w:val="105"/>
        </w:rPr>
        <w:t> in</w:t>
      </w:r>
      <w:r>
        <w:rPr>
          <w:w w:val="105"/>
        </w:rPr>
        <w:t> the</w:t>
      </w:r>
      <w:r>
        <w:rPr>
          <w:w w:val="105"/>
        </w:rPr>
        <w:t> network.</w:t>
      </w:r>
      <w:r>
        <w:rPr>
          <w:w w:val="105"/>
        </w:rPr>
        <w:t> This</w:t>
      </w:r>
      <w:r>
        <w:rPr>
          <w:w w:val="105"/>
        </w:rPr>
        <w:t> is</w:t>
      </w:r>
      <w:r>
        <w:rPr>
          <w:w w:val="105"/>
        </w:rPr>
        <w:t> </w:t>
      </w:r>
      <w:r>
        <w:rPr>
          <w:w w:val="105"/>
        </w:rPr>
        <w:t>also</w:t>
      </w:r>
      <w:r>
        <w:rPr>
          <w:spacing w:val="40"/>
          <w:w w:val="105"/>
        </w:rPr>
        <w:t> </w:t>
      </w:r>
      <w:r>
        <w:rPr>
          <w:w w:val="105"/>
        </w:rPr>
        <w:t>known as network operating system. The software controller will </w:t>
      </w:r>
      <w:bookmarkStart w:name="3.3 Resource provisioning for big data h" w:id="14"/>
      <w:bookmarkEnd w:id="14"/>
      <w:r>
        <w:rPr>
          <w:w w:val="105"/>
        </w:rPr>
        <w:t>interface</w:t>
      </w:r>
      <w:r>
        <w:rPr>
          <w:w w:val="105"/>
        </w:rPr>
        <w:t> with</w:t>
      </w:r>
      <w:r>
        <w:rPr>
          <w:w w:val="105"/>
        </w:rPr>
        <w:t> physical</w:t>
      </w:r>
      <w:r>
        <w:rPr>
          <w:w w:val="105"/>
        </w:rPr>
        <w:t> devices</w:t>
      </w:r>
      <w:r>
        <w:rPr>
          <w:w w:val="105"/>
        </w:rPr>
        <w:t> using</w:t>
      </w:r>
      <w:r>
        <w:rPr>
          <w:w w:val="105"/>
        </w:rPr>
        <w:t> southbound</w:t>
      </w:r>
      <w:r>
        <w:rPr>
          <w:w w:val="105"/>
        </w:rPr>
        <w:t> API.</w:t>
      </w:r>
      <w:r>
        <w:rPr>
          <w:w w:val="105"/>
        </w:rPr>
        <w:t> The</w:t>
      </w:r>
      <w:r>
        <w:rPr>
          <w:w w:val="105"/>
        </w:rPr>
        <w:t> soft- ware controller will provide a northbound API that is accessed by the network applications designed for specific network functional- ity. These network applications will create the required VNFs that are under the control of the software controller. Look at </w:t>
      </w:r>
      <w:hyperlink w:history="true" w:anchor="_bookmark6">
        <w:r>
          <w:rPr>
            <w:color w:val="007FAD"/>
            <w:w w:val="105"/>
          </w:rPr>
          <w:t>Fig. 4</w:t>
        </w:r>
      </w:hyperlink>
      <w:r>
        <w:rPr>
          <w:color w:val="007FAD"/>
          <w:w w:val="105"/>
        </w:rPr>
        <w:t> </w:t>
      </w:r>
      <w:r>
        <w:rPr>
          <w:w w:val="105"/>
        </w:rPr>
        <w:t>for layer</w:t>
      </w:r>
      <w:r>
        <w:rPr>
          <w:spacing w:val="36"/>
          <w:w w:val="105"/>
        </w:rPr>
        <w:t> </w:t>
      </w:r>
      <w:r>
        <w:rPr>
          <w:w w:val="105"/>
        </w:rPr>
        <w:t>by</w:t>
      </w:r>
      <w:r>
        <w:rPr>
          <w:spacing w:val="36"/>
          <w:w w:val="105"/>
        </w:rPr>
        <w:t> </w:t>
      </w:r>
      <w:r>
        <w:rPr>
          <w:w w:val="105"/>
        </w:rPr>
        <w:t>layer</w:t>
      </w:r>
      <w:r>
        <w:rPr>
          <w:spacing w:val="36"/>
          <w:w w:val="105"/>
        </w:rPr>
        <w:t> </w:t>
      </w:r>
      <w:r>
        <w:rPr>
          <w:w w:val="105"/>
        </w:rPr>
        <w:t>comparison</w:t>
      </w:r>
      <w:r>
        <w:rPr>
          <w:spacing w:val="36"/>
          <w:w w:val="105"/>
        </w:rPr>
        <w:t> </w:t>
      </w:r>
      <w:r>
        <w:rPr>
          <w:w w:val="105"/>
        </w:rPr>
        <w:t>of</w:t>
      </w:r>
      <w:r>
        <w:rPr>
          <w:spacing w:val="35"/>
          <w:w w:val="105"/>
        </w:rPr>
        <w:t> </w:t>
      </w:r>
      <w:r>
        <w:rPr>
          <w:w w:val="105"/>
        </w:rPr>
        <w:t>the</w:t>
      </w:r>
      <w:r>
        <w:rPr>
          <w:spacing w:val="35"/>
          <w:w w:val="105"/>
        </w:rPr>
        <w:t> </w:t>
      </w:r>
      <w:r>
        <w:rPr>
          <w:w w:val="105"/>
        </w:rPr>
        <w:t>two</w:t>
      </w:r>
      <w:r>
        <w:rPr>
          <w:spacing w:val="36"/>
          <w:w w:val="105"/>
        </w:rPr>
        <w:t> </w:t>
      </w:r>
      <w:r>
        <w:rPr>
          <w:w w:val="105"/>
        </w:rPr>
        <w:t>architecture</w:t>
      </w:r>
      <w:r>
        <w:rPr>
          <w:spacing w:val="34"/>
          <w:w w:val="105"/>
        </w:rPr>
        <w:t> </w:t>
      </w:r>
      <w:r>
        <w:rPr>
          <w:w w:val="105"/>
        </w:rPr>
        <w:t>that</w:t>
      </w:r>
      <w:r>
        <w:rPr>
          <w:spacing w:val="35"/>
          <w:w w:val="105"/>
        </w:rPr>
        <w:t> </w:t>
      </w:r>
      <w:r>
        <w:rPr>
          <w:w w:val="105"/>
        </w:rPr>
        <w:t>are</w:t>
      </w:r>
      <w:r>
        <w:rPr>
          <w:spacing w:val="36"/>
          <w:w w:val="105"/>
        </w:rPr>
        <w:t> </w:t>
      </w:r>
      <w:r>
        <w:rPr>
          <w:w w:val="105"/>
        </w:rPr>
        <w:t>used to create network elements in software.</w:t>
      </w:r>
    </w:p>
    <w:p>
      <w:pPr>
        <w:pStyle w:val="BodyText"/>
        <w:spacing w:before="28"/>
      </w:pPr>
    </w:p>
    <w:p>
      <w:pPr>
        <w:pStyle w:val="ListParagraph"/>
        <w:numPr>
          <w:ilvl w:val="1"/>
          <w:numId w:val="1"/>
        </w:numPr>
        <w:tabs>
          <w:tab w:pos="618" w:val="left" w:leader="none"/>
        </w:tabs>
        <w:spacing w:line="276" w:lineRule="auto" w:before="0" w:after="0"/>
        <w:ind w:left="310" w:right="55" w:firstLine="2"/>
        <w:jc w:val="left"/>
        <w:rPr>
          <w:i/>
          <w:sz w:val="16"/>
        </w:rPr>
      </w:pPr>
      <w:r>
        <w:rPr>
          <w:i/>
          <w:sz w:val="16"/>
        </w:rPr>
        <w:t>Using the cloud platform for implementing network functions </w:t>
      </w:r>
      <w:r>
        <w:rPr>
          <w:i/>
          <w:sz w:val="16"/>
        </w:rPr>
        <w:t>in</w:t>
      </w:r>
      <w:r>
        <w:rPr>
          <w:i/>
          <w:spacing w:val="40"/>
          <w:sz w:val="16"/>
        </w:rPr>
        <w:t> </w:t>
      </w:r>
      <w:r>
        <w:rPr>
          <w:i/>
          <w:spacing w:val="-2"/>
          <w:sz w:val="16"/>
        </w:rPr>
        <w:t>software</w:t>
      </w:r>
    </w:p>
    <w:p>
      <w:pPr>
        <w:pStyle w:val="BodyText"/>
        <w:spacing w:before="27"/>
        <w:rPr>
          <w:i/>
        </w:rPr>
      </w:pPr>
    </w:p>
    <w:p>
      <w:pPr>
        <w:pStyle w:val="BodyText"/>
        <w:spacing w:line="276" w:lineRule="auto"/>
        <w:ind w:left="310" w:firstLine="234"/>
        <w:jc w:val="both"/>
      </w:pPr>
      <w:r>
        <w:rPr>
          <w:w w:val="105"/>
        </w:rPr>
        <w:t>Cloud platform is an ideal network solution to provide </w:t>
      </w:r>
      <w:r>
        <w:rPr>
          <w:w w:val="105"/>
        </w:rPr>
        <w:t>various forms of services such as virtual hardware as service, virtual net- work functions and</w:t>
      </w:r>
      <w:r>
        <w:rPr>
          <w:w w:val="105"/>
        </w:rPr>
        <w:t> platform as a service, and finally the applica- tions</w:t>
      </w:r>
      <w:r>
        <w:rPr>
          <w:spacing w:val="25"/>
          <w:w w:val="105"/>
        </w:rPr>
        <w:t> </w:t>
      </w:r>
      <w:r>
        <w:rPr>
          <w:w w:val="105"/>
        </w:rPr>
        <w:t>and</w:t>
      </w:r>
      <w:r>
        <w:rPr>
          <w:spacing w:val="25"/>
          <w:w w:val="105"/>
        </w:rPr>
        <w:t> </w:t>
      </w:r>
      <w:r>
        <w:rPr>
          <w:w w:val="105"/>
        </w:rPr>
        <w:t>software</w:t>
      </w:r>
      <w:r>
        <w:rPr>
          <w:spacing w:val="22"/>
          <w:w w:val="105"/>
        </w:rPr>
        <w:t> </w:t>
      </w:r>
      <w:r>
        <w:rPr>
          <w:w w:val="105"/>
        </w:rPr>
        <w:t>as</w:t>
      </w:r>
      <w:r>
        <w:rPr>
          <w:spacing w:val="25"/>
          <w:w w:val="105"/>
        </w:rPr>
        <w:t> </w:t>
      </w:r>
      <w:r>
        <w:rPr>
          <w:w w:val="105"/>
        </w:rPr>
        <w:t>service.</w:t>
      </w:r>
      <w:r>
        <w:rPr>
          <w:spacing w:val="25"/>
          <w:w w:val="105"/>
        </w:rPr>
        <w:t> </w:t>
      </w:r>
      <w:r>
        <w:rPr>
          <w:w w:val="105"/>
        </w:rPr>
        <w:t>The</w:t>
      </w:r>
      <w:r>
        <w:rPr>
          <w:spacing w:val="25"/>
          <w:w w:val="105"/>
        </w:rPr>
        <w:t> </w:t>
      </w:r>
      <w:r>
        <w:rPr>
          <w:w w:val="105"/>
        </w:rPr>
        <w:t>idea</w:t>
      </w:r>
      <w:r>
        <w:rPr>
          <w:spacing w:val="24"/>
          <w:w w:val="105"/>
        </w:rPr>
        <w:t> </w:t>
      </w:r>
      <w:r>
        <w:rPr>
          <w:w w:val="105"/>
        </w:rPr>
        <w:t>of</w:t>
      </w:r>
      <w:r>
        <w:rPr>
          <w:spacing w:val="25"/>
          <w:w w:val="105"/>
        </w:rPr>
        <w:t> </w:t>
      </w:r>
      <w:r>
        <w:rPr>
          <w:w w:val="105"/>
        </w:rPr>
        <w:t>having</w:t>
      </w:r>
      <w:r>
        <w:rPr>
          <w:spacing w:val="24"/>
          <w:w w:val="105"/>
        </w:rPr>
        <w:t> </w:t>
      </w:r>
      <w:r>
        <w:rPr>
          <w:w w:val="105"/>
        </w:rPr>
        <w:t>cloud</w:t>
      </w:r>
      <w:r>
        <w:rPr>
          <w:spacing w:val="24"/>
          <w:w w:val="105"/>
        </w:rPr>
        <w:t> </w:t>
      </w:r>
      <w:r>
        <w:rPr>
          <w:w w:val="105"/>
        </w:rPr>
        <w:t>networks is</w:t>
      </w:r>
      <w:r>
        <w:rPr>
          <w:w w:val="105"/>
        </w:rPr>
        <w:t> to be</w:t>
      </w:r>
      <w:r>
        <w:rPr>
          <w:w w:val="105"/>
        </w:rPr>
        <w:t> able to</w:t>
      </w:r>
      <w:r>
        <w:rPr>
          <w:w w:val="105"/>
        </w:rPr>
        <w:t> serve</w:t>
      </w:r>
      <w:r>
        <w:rPr>
          <w:w w:val="105"/>
        </w:rPr>
        <w:t> globally, have theoretically infinite capacity that</w:t>
      </w:r>
      <w:r>
        <w:rPr>
          <w:w w:val="105"/>
        </w:rPr>
        <w:t> is</w:t>
      </w:r>
      <w:r>
        <w:rPr>
          <w:w w:val="105"/>
        </w:rPr>
        <w:t> elastic</w:t>
      </w:r>
      <w:r>
        <w:rPr>
          <w:w w:val="105"/>
        </w:rPr>
        <w:t> to</w:t>
      </w:r>
      <w:r>
        <w:rPr>
          <w:w w:val="105"/>
        </w:rPr>
        <w:t> changing</w:t>
      </w:r>
      <w:r>
        <w:rPr>
          <w:w w:val="105"/>
        </w:rPr>
        <w:t> requirements,</w:t>
      </w:r>
      <w:r>
        <w:rPr>
          <w:w w:val="105"/>
        </w:rPr>
        <w:t> be</w:t>
      </w:r>
      <w:r>
        <w:rPr>
          <w:w w:val="105"/>
        </w:rPr>
        <w:t> highly</w:t>
      </w:r>
      <w:r>
        <w:rPr>
          <w:w w:val="105"/>
        </w:rPr>
        <w:t> resilient</w:t>
      </w:r>
      <w:r>
        <w:rPr>
          <w:w w:val="105"/>
        </w:rPr>
        <w:t> and secure, and</w:t>
      </w:r>
      <w:r>
        <w:rPr>
          <w:w w:val="105"/>
        </w:rPr>
        <w:t> to</w:t>
      </w:r>
      <w:r>
        <w:rPr>
          <w:w w:val="105"/>
        </w:rPr>
        <w:t> have the ability to provide metered service. The infrastructure providers will use the cloud environment to launch their virtual hardware resources as a service that is made available globally to its clients. The network service providers will use this global availability service to create virtual networks and VNFs for their</w:t>
      </w:r>
      <w:r>
        <w:rPr>
          <w:w w:val="105"/>
        </w:rPr>
        <w:t> clients</w:t>
      </w:r>
      <w:r>
        <w:rPr>
          <w:w w:val="105"/>
        </w:rPr>
        <w:t> who</w:t>
      </w:r>
      <w:r>
        <w:rPr>
          <w:w w:val="105"/>
        </w:rPr>
        <w:t> will</w:t>
      </w:r>
      <w:r>
        <w:rPr>
          <w:w w:val="105"/>
        </w:rPr>
        <w:t> be</w:t>
      </w:r>
      <w:r>
        <w:rPr>
          <w:w w:val="105"/>
        </w:rPr>
        <w:t> the</w:t>
      </w:r>
      <w:r>
        <w:rPr>
          <w:w w:val="105"/>
        </w:rPr>
        <w:t> actual</w:t>
      </w:r>
      <w:r>
        <w:rPr>
          <w:w w:val="105"/>
        </w:rPr>
        <w:t> network</w:t>
      </w:r>
      <w:r>
        <w:rPr>
          <w:w w:val="105"/>
        </w:rPr>
        <w:t> operators.</w:t>
      </w:r>
      <w:r>
        <w:rPr>
          <w:w w:val="105"/>
        </w:rPr>
        <w:t> The</w:t>
      </w:r>
      <w:r>
        <w:rPr>
          <w:w w:val="105"/>
        </w:rPr>
        <w:t> net-</w:t>
      </w:r>
      <w:r>
        <w:rPr>
          <w:spacing w:val="40"/>
          <w:w w:val="105"/>
        </w:rPr>
        <w:t> </w:t>
      </w:r>
      <w:r>
        <w:rPr>
          <w:w w:val="105"/>
        </w:rPr>
        <w:t>work service providers will build networks to their network oper- ator</w:t>
      </w:r>
      <w:r>
        <w:rPr>
          <w:w w:val="105"/>
        </w:rPr>
        <w:t> clients</w:t>
      </w:r>
      <w:r>
        <w:rPr>
          <w:w w:val="105"/>
        </w:rPr>
        <w:t> who</w:t>
      </w:r>
      <w:r>
        <w:rPr>
          <w:w w:val="105"/>
        </w:rPr>
        <w:t> will</w:t>
      </w:r>
      <w:r>
        <w:rPr>
          <w:w w:val="105"/>
        </w:rPr>
        <w:t> use</w:t>
      </w:r>
      <w:r>
        <w:rPr>
          <w:w w:val="105"/>
        </w:rPr>
        <w:t> them</w:t>
      </w:r>
      <w:r>
        <w:rPr>
          <w:w w:val="105"/>
        </w:rPr>
        <w:t> to</w:t>
      </w:r>
      <w:r>
        <w:rPr>
          <w:w w:val="105"/>
        </w:rPr>
        <w:t> do</w:t>
      </w:r>
      <w:r>
        <w:rPr>
          <w:w w:val="105"/>
        </w:rPr>
        <w:t> their</w:t>
      </w:r>
      <w:r>
        <w:rPr>
          <w:w w:val="105"/>
        </w:rPr>
        <w:t> business.</w:t>
      </w:r>
      <w:r>
        <w:rPr>
          <w:w w:val="105"/>
        </w:rPr>
        <w:t> The</w:t>
      </w:r>
      <w:r>
        <w:rPr>
          <w:w w:val="105"/>
        </w:rPr>
        <w:t> network operators will be able to create applications and software services</w:t>
      </w:r>
      <w:r>
        <w:rPr>
          <w:spacing w:val="80"/>
          <w:w w:val="105"/>
        </w:rPr>
        <w:t> </w:t>
      </w:r>
      <w:r>
        <w:rPr>
          <w:w w:val="105"/>
        </w:rPr>
        <w:t>to their end users, who are the ultimate consumers of the network services. These network services could be accessing to Internet to participate</w:t>
      </w:r>
      <w:r>
        <w:rPr>
          <w:w w:val="105"/>
        </w:rPr>
        <w:t> in</w:t>
      </w:r>
      <w:r>
        <w:rPr>
          <w:w w:val="105"/>
        </w:rPr>
        <w:t> social</w:t>
      </w:r>
      <w:r>
        <w:rPr>
          <w:w w:val="105"/>
        </w:rPr>
        <w:t> networks,</w:t>
      </w:r>
      <w:r>
        <w:rPr>
          <w:w w:val="105"/>
        </w:rPr>
        <w:t> using</w:t>
      </w:r>
      <w:r>
        <w:rPr>
          <w:w w:val="105"/>
        </w:rPr>
        <w:t> certain</w:t>
      </w:r>
      <w:r>
        <w:rPr>
          <w:w w:val="105"/>
        </w:rPr>
        <w:t> piece</w:t>
      </w:r>
      <w:r>
        <w:rPr>
          <w:w w:val="105"/>
        </w:rPr>
        <w:t> of</w:t>
      </w:r>
      <w:r>
        <w:rPr>
          <w:w w:val="105"/>
        </w:rPr>
        <w:t> software</w:t>
      </w:r>
      <w:r>
        <w:rPr>
          <w:w w:val="105"/>
        </w:rPr>
        <w:t> in their</w:t>
      </w:r>
      <w:r>
        <w:rPr>
          <w:w w:val="105"/>
        </w:rPr>
        <w:t> home</w:t>
      </w:r>
      <w:r>
        <w:rPr>
          <w:w w:val="105"/>
        </w:rPr>
        <w:t> or</w:t>
      </w:r>
      <w:r>
        <w:rPr>
          <w:w w:val="105"/>
        </w:rPr>
        <w:t> office</w:t>
      </w:r>
      <w:r>
        <w:rPr>
          <w:w w:val="105"/>
        </w:rPr>
        <w:t> work,</w:t>
      </w:r>
      <w:r>
        <w:rPr>
          <w:w w:val="105"/>
        </w:rPr>
        <w:t> acquiring</w:t>
      </w:r>
      <w:r>
        <w:rPr>
          <w:w w:val="105"/>
        </w:rPr>
        <w:t> news</w:t>
      </w:r>
      <w:r>
        <w:rPr>
          <w:w w:val="105"/>
        </w:rPr>
        <w:t> and</w:t>
      </w:r>
      <w:r>
        <w:rPr>
          <w:w w:val="105"/>
        </w:rPr>
        <w:t> information,</w:t>
      </w:r>
      <w:r>
        <w:rPr>
          <w:w w:val="105"/>
        </w:rPr>
        <w:t> per- forming video conference, etc.</w:t>
      </w:r>
    </w:p>
    <w:p>
      <w:pPr>
        <w:pStyle w:val="BodyText"/>
        <w:spacing w:line="276" w:lineRule="auto" w:before="4"/>
        <w:ind w:left="310" w:firstLine="234"/>
        <w:jc w:val="both"/>
      </w:pPr>
      <w:r>
        <w:rPr>
          <w:w w:val="105"/>
        </w:rPr>
        <w:t>The requirements of future generation networks such as </w:t>
      </w:r>
      <w:r>
        <w:rPr>
          <w:w w:val="105"/>
        </w:rPr>
        <w:t>infras- tructure resources pooling and sharing, service on demand, simple interface to encourage self-service, multiple graded service quality for</w:t>
      </w:r>
      <w:r>
        <w:rPr>
          <w:w w:val="105"/>
        </w:rPr>
        <w:t> broad</w:t>
      </w:r>
      <w:r>
        <w:rPr>
          <w:w w:val="105"/>
        </w:rPr>
        <w:t> network</w:t>
      </w:r>
      <w:r>
        <w:rPr>
          <w:w w:val="105"/>
        </w:rPr>
        <w:t> access,</w:t>
      </w:r>
      <w:r>
        <w:rPr>
          <w:w w:val="105"/>
        </w:rPr>
        <w:t> and</w:t>
      </w:r>
      <w:r>
        <w:rPr>
          <w:w w:val="105"/>
        </w:rPr>
        <w:t> many</w:t>
      </w:r>
      <w:r>
        <w:rPr>
          <w:w w:val="105"/>
        </w:rPr>
        <w:t> other</w:t>
      </w:r>
      <w:r>
        <w:rPr>
          <w:w w:val="105"/>
        </w:rPr>
        <w:t> desired</w:t>
      </w:r>
      <w:r>
        <w:rPr>
          <w:w w:val="105"/>
        </w:rPr>
        <w:t> features</w:t>
      </w:r>
      <w:r>
        <w:rPr>
          <w:w w:val="105"/>
        </w:rPr>
        <w:t> are inherently</w:t>
      </w:r>
      <w:r>
        <w:rPr>
          <w:w w:val="105"/>
        </w:rPr>
        <w:t> offered</w:t>
      </w:r>
      <w:r>
        <w:rPr>
          <w:w w:val="105"/>
        </w:rPr>
        <w:t> with</w:t>
      </w:r>
      <w:r>
        <w:rPr>
          <w:w w:val="105"/>
        </w:rPr>
        <w:t> the</w:t>
      </w:r>
      <w:r>
        <w:rPr>
          <w:w w:val="105"/>
        </w:rPr>
        <w:t> concept</w:t>
      </w:r>
      <w:r>
        <w:rPr>
          <w:w w:val="105"/>
        </w:rPr>
        <w:t> of</w:t>
      </w:r>
      <w:r>
        <w:rPr>
          <w:w w:val="105"/>
        </w:rPr>
        <w:t> cloud</w:t>
      </w:r>
      <w:r>
        <w:rPr>
          <w:w w:val="105"/>
        </w:rPr>
        <w:t> networks.</w:t>
      </w:r>
      <w:r>
        <w:rPr>
          <w:w w:val="105"/>
        </w:rPr>
        <w:t> This</w:t>
      </w:r>
      <w:r>
        <w:rPr>
          <w:w w:val="105"/>
        </w:rPr>
        <w:t> con- cept of cloud networks is realized through interconnection of dis- tributed</w:t>
      </w:r>
      <w:r>
        <w:rPr>
          <w:w w:val="105"/>
        </w:rPr>
        <w:t> data</w:t>
      </w:r>
      <w:r>
        <w:rPr>
          <w:w w:val="105"/>
        </w:rPr>
        <w:t> centers</w:t>
      </w:r>
      <w:r>
        <w:rPr>
          <w:w w:val="105"/>
        </w:rPr>
        <w:t> with</w:t>
      </w:r>
      <w:r>
        <w:rPr>
          <w:w w:val="105"/>
        </w:rPr>
        <w:t> high</w:t>
      </w:r>
      <w:r>
        <w:rPr>
          <w:w w:val="105"/>
        </w:rPr>
        <w:t> bandwidth</w:t>
      </w:r>
      <w:r>
        <w:rPr>
          <w:w w:val="105"/>
        </w:rPr>
        <w:t> links.</w:t>
      </w:r>
      <w:r>
        <w:rPr>
          <w:w w:val="105"/>
        </w:rPr>
        <w:t> These</w:t>
      </w:r>
      <w:r>
        <w:rPr>
          <w:w w:val="105"/>
        </w:rPr>
        <w:t> data</w:t>
      </w:r>
      <w:r>
        <w:rPr>
          <w:spacing w:val="80"/>
          <w:w w:val="105"/>
        </w:rPr>
        <w:t> </w:t>
      </w:r>
      <w:r>
        <w:rPr>
          <w:w w:val="105"/>
        </w:rPr>
        <w:t>centers hosts</w:t>
      </w:r>
      <w:r>
        <w:rPr>
          <w:w w:val="105"/>
        </w:rPr>
        <w:t> huge number</w:t>
      </w:r>
      <w:r>
        <w:rPr>
          <w:w w:val="105"/>
        </w:rPr>
        <w:t> of</w:t>
      </w:r>
      <w:r>
        <w:rPr>
          <w:w w:val="105"/>
        </w:rPr>
        <w:t> server pools</w:t>
      </w:r>
      <w:r>
        <w:rPr>
          <w:w w:val="105"/>
        </w:rPr>
        <w:t> along</w:t>
      </w:r>
      <w:r>
        <w:rPr>
          <w:w w:val="105"/>
        </w:rPr>
        <w:t> with</w:t>
      </w:r>
      <w:r>
        <w:rPr>
          <w:w w:val="105"/>
        </w:rPr>
        <w:t> network related</w:t>
      </w:r>
      <w:r>
        <w:rPr>
          <w:w w:val="105"/>
        </w:rPr>
        <w:t> hardware</w:t>
      </w:r>
      <w:r>
        <w:rPr>
          <w:w w:val="105"/>
        </w:rPr>
        <w:t> that</w:t>
      </w:r>
      <w:r>
        <w:rPr>
          <w:w w:val="105"/>
        </w:rPr>
        <w:t> are</w:t>
      </w:r>
      <w:r>
        <w:rPr>
          <w:w w:val="105"/>
        </w:rPr>
        <w:t> readily</w:t>
      </w:r>
      <w:r>
        <w:rPr>
          <w:w w:val="105"/>
        </w:rPr>
        <w:t> available</w:t>
      </w:r>
      <w:r>
        <w:rPr>
          <w:w w:val="105"/>
        </w:rPr>
        <w:t> to</w:t>
      </w:r>
      <w:r>
        <w:rPr>
          <w:w w:val="105"/>
        </w:rPr>
        <w:t> perform</w:t>
      </w:r>
      <w:r>
        <w:rPr>
          <w:w w:val="105"/>
        </w:rPr>
        <w:t> virtualiza- tion.</w:t>
      </w:r>
      <w:r>
        <w:rPr>
          <w:spacing w:val="24"/>
          <w:w w:val="105"/>
        </w:rPr>
        <w:t> </w:t>
      </w:r>
      <w:r>
        <w:rPr>
          <w:w w:val="105"/>
        </w:rPr>
        <w:t>Because</w:t>
      </w:r>
      <w:r>
        <w:rPr>
          <w:spacing w:val="24"/>
          <w:w w:val="105"/>
        </w:rPr>
        <w:t> </w:t>
      </w:r>
      <w:r>
        <w:rPr>
          <w:w w:val="105"/>
        </w:rPr>
        <w:t>of</w:t>
      </w:r>
      <w:r>
        <w:rPr>
          <w:spacing w:val="24"/>
          <w:w w:val="105"/>
        </w:rPr>
        <w:t> </w:t>
      </w:r>
      <w:r>
        <w:rPr>
          <w:w w:val="105"/>
        </w:rPr>
        <w:t>the</w:t>
      </w:r>
      <w:r>
        <w:rPr>
          <w:spacing w:val="24"/>
          <w:w w:val="105"/>
        </w:rPr>
        <w:t> </w:t>
      </w:r>
      <w:r>
        <w:rPr>
          <w:w w:val="105"/>
        </w:rPr>
        <w:t>large</w:t>
      </w:r>
      <w:r>
        <w:rPr>
          <w:spacing w:val="24"/>
          <w:w w:val="105"/>
        </w:rPr>
        <w:t> </w:t>
      </w:r>
      <w:r>
        <w:rPr>
          <w:w w:val="105"/>
        </w:rPr>
        <w:t>scale</w:t>
      </w:r>
      <w:r>
        <w:rPr>
          <w:spacing w:val="24"/>
          <w:w w:val="105"/>
        </w:rPr>
        <w:t> </w:t>
      </w:r>
      <w:r>
        <w:rPr>
          <w:w w:val="105"/>
        </w:rPr>
        <w:t>deployment</w:t>
      </w:r>
      <w:r>
        <w:rPr>
          <w:spacing w:val="23"/>
          <w:w w:val="105"/>
        </w:rPr>
        <w:t> </w:t>
      </w:r>
      <w:r>
        <w:rPr>
          <w:w w:val="105"/>
        </w:rPr>
        <w:t>of</w:t>
      </w:r>
      <w:r>
        <w:rPr>
          <w:spacing w:val="24"/>
          <w:w w:val="105"/>
        </w:rPr>
        <w:t> </w:t>
      </w:r>
      <w:r>
        <w:rPr>
          <w:w w:val="105"/>
        </w:rPr>
        <w:t>the</w:t>
      </w:r>
      <w:r>
        <w:rPr>
          <w:spacing w:val="24"/>
          <w:w w:val="105"/>
        </w:rPr>
        <w:t> </w:t>
      </w:r>
      <w:r>
        <w:rPr>
          <w:w w:val="105"/>
        </w:rPr>
        <w:t>infrastructure, it</w:t>
      </w:r>
      <w:r>
        <w:rPr>
          <w:spacing w:val="40"/>
          <w:w w:val="105"/>
        </w:rPr>
        <w:t> </w:t>
      </w:r>
      <w:r>
        <w:rPr>
          <w:w w:val="105"/>
        </w:rPr>
        <w:t>will</w:t>
      </w:r>
      <w:r>
        <w:rPr>
          <w:spacing w:val="40"/>
          <w:w w:val="105"/>
        </w:rPr>
        <w:t> </w:t>
      </w:r>
      <w:r>
        <w:rPr>
          <w:w w:val="105"/>
        </w:rPr>
        <w:t>be</w:t>
      </w:r>
      <w:r>
        <w:rPr>
          <w:spacing w:val="40"/>
          <w:w w:val="105"/>
        </w:rPr>
        <w:t> </w:t>
      </w:r>
      <w:r>
        <w:rPr>
          <w:w w:val="105"/>
        </w:rPr>
        <w:t>economical</w:t>
      </w:r>
      <w:r>
        <w:rPr>
          <w:spacing w:val="40"/>
          <w:w w:val="105"/>
        </w:rPr>
        <w:t> </w:t>
      </w:r>
      <w:r>
        <w:rPr>
          <w:w w:val="105"/>
        </w:rPr>
        <w:t>to</w:t>
      </w:r>
      <w:r>
        <w:rPr>
          <w:spacing w:val="40"/>
          <w:w w:val="105"/>
        </w:rPr>
        <w:t> </w:t>
      </w:r>
      <w:r>
        <w:rPr>
          <w:w w:val="105"/>
        </w:rPr>
        <w:t>perform</w:t>
      </w:r>
      <w:r>
        <w:rPr>
          <w:spacing w:val="40"/>
          <w:w w:val="105"/>
        </w:rPr>
        <w:t> </w:t>
      </w:r>
      <w:r>
        <w:rPr>
          <w:w w:val="105"/>
        </w:rPr>
        <w:t>research</w:t>
      </w:r>
      <w:r>
        <w:rPr>
          <w:spacing w:val="40"/>
          <w:w w:val="105"/>
        </w:rPr>
        <w:t> </w:t>
      </w:r>
      <w:r>
        <w:rPr>
          <w:w w:val="105"/>
        </w:rPr>
        <w:t>and</w:t>
      </w:r>
      <w:r>
        <w:rPr>
          <w:spacing w:val="40"/>
          <w:w w:val="105"/>
        </w:rPr>
        <w:t> </w:t>
      </w:r>
      <w:r>
        <w:rPr>
          <w:w w:val="105"/>
        </w:rPr>
        <w:t>development</w:t>
      </w:r>
      <w:r>
        <w:rPr>
          <w:spacing w:val="40"/>
          <w:w w:val="105"/>
        </w:rPr>
        <w:t> </w:t>
      </w:r>
      <w:r>
        <w:rPr>
          <w:w w:val="105"/>
        </w:rPr>
        <w:t>to build more powerful software virtualization frameworks and con- stantly</w:t>
      </w:r>
      <w:r>
        <w:rPr>
          <w:w w:val="105"/>
        </w:rPr>
        <w:t> improve</w:t>
      </w:r>
      <w:r>
        <w:rPr>
          <w:w w:val="105"/>
        </w:rPr>
        <w:t> them</w:t>
      </w:r>
      <w:r>
        <w:rPr>
          <w:w w:val="105"/>
        </w:rPr>
        <w:t> over</w:t>
      </w:r>
      <w:r>
        <w:rPr>
          <w:w w:val="105"/>
        </w:rPr>
        <w:t> time.</w:t>
      </w:r>
      <w:r>
        <w:rPr>
          <w:w w:val="105"/>
        </w:rPr>
        <w:t> Since</w:t>
      </w:r>
      <w:r>
        <w:rPr>
          <w:w w:val="105"/>
        </w:rPr>
        <w:t> the</w:t>
      </w:r>
      <w:r>
        <w:rPr>
          <w:w w:val="105"/>
        </w:rPr>
        <w:t> predicted</w:t>
      </w:r>
      <w:r>
        <w:rPr>
          <w:w w:val="105"/>
        </w:rPr>
        <w:t> savings</w:t>
      </w:r>
      <w:r>
        <w:rPr>
          <w:w w:val="105"/>
        </w:rPr>
        <w:t> are huge</w:t>
      </w:r>
      <w:r>
        <w:rPr>
          <w:w w:val="105"/>
        </w:rPr>
        <w:t> under</w:t>
      </w:r>
      <w:r>
        <w:rPr>
          <w:w w:val="105"/>
        </w:rPr>
        <w:t> cloud</w:t>
      </w:r>
      <w:r>
        <w:rPr>
          <w:w w:val="105"/>
        </w:rPr>
        <w:t> networks,</w:t>
      </w:r>
      <w:r>
        <w:rPr>
          <w:w w:val="105"/>
        </w:rPr>
        <w:t> all</w:t>
      </w:r>
      <w:r>
        <w:rPr>
          <w:w w:val="105"/>
        </w:rPr>
        <w:t> the</w:t>
      </w:r>
      <w:r>
        <w:rPr>
          <w:w w:val="105"/>
        </w:rPr>
        <w:t> stakeholders</w:t>
      </w:r>
      <w:r>
        <w:rPr>
          <w:w w:val="105"/>
        </w:rPr>
        <w:t> are</w:t>
      </w:r>
      <w:r>
        <w:rPr>
          <w:w w:val="105"/>
        </w:rPr>
        <w:t> constantly looking</w:t>
      </w:r>
      <w:r>
        <w:rPr>
          <w:w w:val="105"/>
        </w:rPr>
        <w:t> into</w:t>
      </w:r>
      <w:r>
        <w:rPr>
          <w:w w:val="105"/>
        </w:rPr>
        <w:t> investing</w:t>
      </w:r>
      <w:r>
        <w:rPr>
          <w:w w:val="105"/>
        </w:rPr>
        <w:t> in</w:t>
      </w:r>
      <w:r>
        <w:rPr>
          <w:w w:val="105"/>
        </w:rPr>
        <w:t> this</w:t>
      </w:r>
      <w:r>
        <w:rPr>
          <w:w w:val="105"/>
        </w:rPr>
        <w:t> framework</w:t>
      </w:r>
      <w:r>
        <w:rPr>
          <w:w w:val="105"/>
        </w:rPr>
        <w:t> to</w:t>
      </w:r>
      <w:r>
        <w:rPr>
          <w:w w:val="105"/>
        </w:rPr>
        <w:t> further</w:t>
      </w:r>
      <w:r>
        <w:rPr>
          <w:w w:val="105"/>
        </w:rPr>
        <w:t> improve</w:t>
      </w:r>
      <w:r>
        <w:rPr>
          <w:w w:val="105"/>
        </w:rPr>
        <w:t> and expand the services using this model. The main advantage of cloud networks is that, they provide a huge potential where small invest- ments have large impact in terms of improvement in the services offered</w:t>
      </w:r>
      <w:r>
        <w:rPr>
          <w:w w:val="105"/>
        </w:rPr>
        <w:t> in</w:t>
      </w:r>
      <w:r>
        <w:rPr>
          <w:w w:val="105"/>
        </w:rPr>
        <w:t> the</w:t>
      </w:r>
      <w:r>
        <w:rPr>
          <w:w w:val="105"/>
        </w:rPr>
        <w:t> global</w:t>
      </w:r>
      <w:r>
        <w:rPr>
          <w:w w:val="105"/>
        </w:rPr>
        <w:t> market.</w:t>
      </w:r>
      <w:r>
        <w:rPr>
          <w:w w:val="105"/>
        </w:rPr>
        <w:t> These</w:t>
      </w:r>
      <w:r>
        <w:rPr>
          <w:w w:val="105"/>
        </w:rPr>
        <w:t> cloud</w:t>
      </w:r>
      <w:r>
        <w:rPr>
          <w:w w:val="105"/>
        </w:rPr>
        <w:t> networks</w:t>
      </w:r>
      <w:r>
        <w:rPr>
          <w:w w:val="105"/>
        </w:rPr>
        <w:t> easily</w:t>
      </w:r>
      <w:r>
        <w:rPr>
          <w:w w:val="105"/>
        </w:rPr>
        <w:t> launch highly complex, scientifically related services such as grid comput- ing and autonomic computing. On the other hand they also provide utility based computing to less sophisticated users.</w:t>
      </w:r>
    </w:p>
    <w:p>
      <w:pPr>
        <w:pStyle w:val="BodyText"/>
        <w:spacing w:line="276" w:lineRule="auto" w:before="3"/>
        <w:ind w:left="310" w:firstLine="234"/>
        <w:jc w:val="both"/>
      </w:pPr>
      <w:r>
        <w:rPr>
          <w:w w:val="105"/>
        </w:rPr>
        <w:t>Cloud networks are moving towards providing highly </w:t>
      </w:r>
      <w:r>
        <w:rPr>
          <w:w w:val="105"/>
        </w:rPr>
        <w:t>available network</w:t>
      </w:r>
      <w:r>
        <w:rPr>
          <w:spacing w:val="-1"/>
          <w:w w:val="105"/>
        </w:rPr>
        <w:t> </w:t>
      </w:r>
      <w:r>
        <w:rPr>
          <w:w w:val="105"/>
        </w:rPr>
        <w:t>services</w:t>
      </w:r>
      <w:r>
        <w:rPr>
          <w:spacing w:val="-1"/>
          <w:w w:val="105"/>
        </w:rPr>
        <w:t> </w:t>
      </w:r>
      <w:r>
        <w:rPr>
          <w:w w:val="105"/>
        </w:rPr>
        <w:t>of any kind</w:t>
      </w:r>
      <w:r>
        <w:rPr>
          <w:spacing w:val="-1"/>
          <w:w w:val="105"/>
        </w:rPr>
        <w:t> </w:t>
      </w:r>
      <w:r>
        <w:rPr>
          <w:w w:val="105"/>
        </w:rPr>
        <w:t>ranging</w:t>
      </w:r>
      <w:r>
        <w:rPr>
          <w:spacing w:val="-1"/>
          <w:w w:val="105"/>
        </w:rPr>
        <w:t> </w:t>
      </w:r>
      <w:r>
        <w:rPr>
          <w:w w:val="105"/>
        </w:rPr>
        <w:t>from infrastructure</w:t>
      </w:r>
      <w:r>
        <w:rPr>
          <w:spacing w:val="-1"/>
          <w:w w:val="105"/>
        </w:rPr>
        <w:t> </w:t>
      </w:r>
      <w:r>
        <w:rPr>
          <w:w w:val="105"/>
        </w:rPr>
        <w:t>to the end user applications. Physical and logical network topologies are built to ensure</w:t>
      </w:r>
      <w:r>
        <w:rPr>
          <w:w w:val="105"/>
        </w:rPr>
        <w:t> adequate degree of redundancy and</w:t>
      </w:r>
      <w:r>
        <w:rPr>
          <w:w w:val="105"/>
        </w:rPr>
        <w:t> high</w:t>
      </w:r>
      <w:r>
        <w:rPr>
          <w:w w:val="105"/>
        </w:rPr>
        <w:t> availability. Network</w:t>
      </w:r>
      <w:r>
        <w:rPr>
          <w:spacing w:val="22"/>
          <w:w w:val="105"/>
        </w:rPr>
        <w:t> </w:t>
      </w:r>
      <w:r>
        <w:rPr>
          <w:w w:val="105"/>
        </w:rPr>
        <w:t>protocols</w:t>
      </w:r>
      <w:r>
        <w:rPr>
          <w:spacing w:val="21"/>
          <w:w w:val="105"/>
        </w:rPr>
        <w:t> </w:t>
      </w:r>
      <w:r>
        <w:rPr>
          <w:w w:val="105"/>
        </w:rPr>
        <w:t>are</w:t>
      </w:r>
      <w:r>
        <w:rPr>
          <w:spacing w:val="22"/>
          <w:w w:val="105"/>
        </w:rPr>
        <w:t> </w:t>
      </w:r>
      <w:r>
        <w:rPr>
          <w:w w:val="105"/>
        </w:rPr>
        <w:t>designed</w:t>
      </w:r>
      <w:r>
        <w:rPr>
          <w:spacing w:val="22"/>
          <w:w w:val="105"/>
        </w:rPr>
        <w:t> </w:t>
      </w:r>
      <w:r>
        <w:rPr>
          <w:w w:val="105"/>
        </w:rPr>
        <w:t>to</w:t>
      </w:r>
      <w:r>
        <w:rPr>
          <w:spacing w:val="23"/>
          <w:w w:val="105"/>
        </w:rPr>
        <w:t> </w:t>
      </w:r>
      <w:r>
        <w:rPr>
          <w:w w:val="105"/>
        </w:rPr>
        <w:t>ensure</w:t>
      </w:r>
      <w:r>
        <w:rPr>
          <w:spacing w:val="22"/>
          <w:w w:val="105"/>
        </w:rPr>
        <w:t> </w:t>
      </w:r>
      <w:r>
        <w:rPr>
          <w:w w:val="105"/>
        </w:rPr>
        <w:t>secure</w:t>
      </w:r>
      <w:r>
        <w:rPr>
          <w:spacing w:val="22"/>
          <w:w w:val="105"/>
        </w:rPr>
        <w:t> </w:t>
      </w:r>
      <w:r>
        <w:rPr>
          <w:w w:val="105"/>
        </w:rPr>
        <w:t>delivery</w:t>
      </w:r>
      <w:r>
        <w:rPr>
          <w:spacing w:val="22"/>
          <w:w w:val="105"/>
        </w:rPr>
        <w:t> </w:t>
      </w:r>
      <w:r>
        <w:rPr>
          <w:w w:val="105"/>
        </w:rPr>
        <w:t>of</w:t>
      </w:r>
      <w:r>
        <w:rPr>
          <w:spacing w:val="22"/>
          <w:w w:val="105"/>
        </w:rPr>
        <w:t> </w:t>
      </w:r>
      <w:r>
        <w:rPr>
          <w:w w:val="105"/>
        </w:rPr>
        <w:t>data to</w:t>
      </w:r>
      <w:r>
        <w:rPr>
          <w:spacing w:val="40"/>
          <w:w w:val="105"/>
        </w:rPr>
        <w:t> </w:t>
      </w:r>
      <w:r>
        <w:rPr>
          <w:w w:val="105"/>
        </w:rPr>
        <w:t>pertinent</w:t>
      </w:r>
      <w:r>
        <w:rPr>
          <w:spacing w:val="40"/>
          <w:w w:val="105"/>
        </w:rPr>
        <w:t> </w:t>
      </w:r>
      <w:r>
        <w:rPr>
          <w:w w:val="105"/>
        </w:rPr>
        <w:t>users</w:t>
      </w:r>
      <w:r>
        <w:rPr>
          <w:spacing w:val="40"/>
          <w:w w:val="105"/>
        </w:rPr>
        <w:t> </w:t>
      </w:r>
      <w:r>
        <w:rPr>
          <w:w w:val="105"/>
        </w:rPr>
        <w:t>without</w:t>
      </w:r>
      <w:r>
        <w:rPr>
          <w:spacing w:val="40"/>
          <w:w w:val="105"/>
        </w:rPr>
        <w:t> </w:t>
      </w:r>
      <w:r>
        <w:rPr>
          <w:w w:val="105"/>
        </w:rPr>
        <w:t>any</w:t>
      </w:r>
      <w:r>
        <w:rPr>
          <w:spacing w:val="40"/>
          <w:w w:val="105"/>
        </w:rPr>
        <w:t> </w:t>
      </w:r>
      <w:r>
        <w:rPr>
          <w:w w:val="105"/>
        </w:rPr>
        <w:t>compromise</w:t>
      </w:r>
      <w:r>
        <w:rPr>
          <w:spacing w:val="40"/>
          <w:w w:val="105"/>
        </w:rPr>
        <w:t> </w:t>
      </w:r>
      <w:r>
        <w:rPr>
          <w:w w:val="105"/>
        </w:rPr>
        <w:t>on</w:t>
      </w:r>
      <w:r>
        <w:rPr>
          <w:spacing w:val="40"/>
          <w:w w:val="105"/>
        </w:rPr>
        <w:t> </w:t>
      </w:r>
      <w:r>
        <w:rPr>
          <w:w w:val="105"/>
        </w:rPr>
        <w:t>confidentiality and</w:t>
      </w:r>
      <w:r>
        <w:rPr>
          <w:w w:val="105"/>
        </w:rPr>
        <w:t> authenticity.</w:t>
      </w:r>
      <w:r>
        <w:rPr>
          <w:w w:val="105"/>
        </w:rPr>
        <w:t> These</w:t>
      </w:r>
      <w:r>
        <w:rPr>
          <w:w w:val="105"/>
        </w:rPr>
        <w:t> network</w:t>
      </w:r>
      <w:r>
        <w:rPr>
          <w:w w:val="105"/>
        </w:rPr>
        <w:t> protocols</w:t>
      </w:r>
      <w:r>
        <w:rPr>
          <w:w w:val="105"/>
        </w:rPr>
        <w:t> have</w:t>
      </w:r>
      <w:r>
        <w:rPr>
          <w:w w:val="105"/>
        </w:rPr>
        <w:t> to</w:t>
      </w:r>
      <w:r>
        <w:rPr>
          <w:w w:val="105"/>
        </w:rPr>
        <w:t> deliver</w:t>
      </w:r>
      <w:r>
        <w:rPr>
          <w:w w:val="105"/>
        </w:rPr>
        <w:t> data within</w:t>
      </w:r>
      <w:r>
        <w:rPr>
          <w:w w:val="105"/>
        </w:rPr>
        <w:t> the</w:t>
      </w:r>
      <w:r>
        <w:rPr>
          <w:w w:val="105"/>
        </w:rPr>
        <w:t> time</w:t>
      </w:r>
      <w:r>
        <w:rPr>
          <w:w w:val="105"/>
        </w:rPr>
        <w:t> duration,</w:t>
      </w:r>
      <w:r>
        <w:rPr>
          <w:w w:val="105"/>
        </w:rPr>
        <w:t> not</w:t>
      </w:r>
      <w:r>
        <w:rPr>
          <w:w w:val="105"/>
        </w:rPr>
        <w:t> exceeding</w:t>
      </w:r>
      <w:r>
        <w:rPr>
          <w:w w:val="105"/>
        </w:rPr>
        <w:t> the</w:t>
      </w:r>
      <w:r>
        <w:rPr>
          <w:w w:val="105"/>
        </w:rPr>
        <w:t> maximum</w:t>
      </w:r>
      <w:r>
        <w:rPr>
          <w:w w:val="105"/>
        </w:rPr>
        <w:t> tolerable delay. In other words, full conformance to the service level agree- ments (SLA) has to be met under all circumstances. Each network user</w:t>
      </w:r>
      <w:r>
        <w:rPr>
          <w:spacing w:val="44"/>
          <w:w w:val="105"/>
        </w:rPr>
        <w:t> </w:t>
      </w:r>
      <w:r>
        <w:rPr>
          <w:w w:val="105"/>
        </w:rPr>
        <w:t>has</w:t>
      </w:r>
      <w:r>
        <w:rPr>
          <w:spacing w:val="43"/>
          <w:w w:val="105"/>
        </w:rPr>
        <w:t> </w:t>
      </w:r>
      <w:r>
        <w:rPr>
          <w:w w:val="105"/>
        </w:rPr>
        <w:t>a</w:t>
      </w:r>
      <w:r>
        <w:rPr>
          <w:spacing w:val="44"/>
          <w:w w:val="105"/>
        </w:rPr>
        <w:t> </w:t>
      </w:r>
      <w:r>
        <w:rPr>
          <w:w w:val="105"/>
        </w:rPr>
        <w:t>different</w:t>
      </w:r>
      <w:r>
        <w:rPr>
          <w:spacing w:val="42"/>
          <w:w w:val="105"/>
        </w:rPr>
        <w:t> </w:t>
      </w:r>
      <w:r>
        <w:rPr>
          <w:w w:val="105"/>
        </w:rPr>
        <w:t>requirement.</w:t>
      </w:r>
      <w:r>
        <w:rPr>
          <w:spacing w:val="45"/>
          <w:w w:val="105"/>
        </w:rPr>
        <w:t> </w:t>
      </w:r>
      <w:r>
        <w:rPr>
          <w:w w:val="105"/>
        </w:rPr>
        <w:t>Users</w:t>
      </w:r>
      <w:r>
        <w:rPr>
          <w:spacing w:val="42"/>
          <w:w w:val="105"/>
        </w:rPr>
        <w:t> </w:t>
      </w:r>
      <w:r>
        <w:rPr>
          <w:w w:val="105"/>
        </w:rPr>
        <w:t>requirement</w:t>
      </w:r>
      <w:r>
        <w:rPr>
          <w:spacing w:val="42"/>
          <w:w w:val="105"/>
        </w:rPr>
        <w:t> </w:t>
      </w:r>
      <w:r>
        <w:rPr>
          <w:spacing w:val="-2"/>
          <w:w w:val="105"/>
        </w:rPr>
        <w:t>constantly</w:t>
      </w:r>
    </w:p>
    <w:p>
      <w:pPr>
        <w:pStyle w:val="BodyText"/>
        <w:spacing w:line="276" w:lineRule="auto" w:before="109"/>
        <w:ind w:left="310" w:right="111"/>
        <w:jc w:val="both"/>
      </w:pPr>
      <w:r>
        <w:rPr/>
        <w:br w:type="column"/>
      </w:r>
      <w:r>
        <w:rPr>
          <w:w w:val="105"/>
        </w:rPr>
        <w:t>change</w:t>
      </w:r>
      <w:r>
        <w:rPr>
          <w:spacing w:val="29"/>
          <w:w w:val="105"/>
        </w:rPr>
        <w:t> </w:t>
      </w:r>
      <w:r>
        <w:rPr>
          <w:w w:val="105"/>
        </w:rPr>
        <w:t>with</w:t>
      </w:r>
      <w:r>
        <w:rPr>
          <w:spacing w:val="29"/>
          <w:w w:val="105"/>
        </w:rPr>
        <w:t> </w:t>
      </w:r>
      <w:r>
        <w:rPr>
          <w:w w:val="105"/>
        </w:rPr>
        <w:t>time,</w:t>
      </w:r>
      <w:r>
        <w:rPr>
          <w:spacing w:val="29"/>
          <w:w w:val="105"/>
        </w:rPr>
        <w:t> </w:t>
      </w:r>
      <w:r>
        <w:rPr>
          <w:w w:val="105"/>
        </w:rPr>
        <w:t>and</w:t>
      </w:r>
      <w:r>
        <w:rPr>
          <w:spacing w:val="30"/>
          <w:w w:val="105"/>
        </w:rPr>
        <w:t> </w:t>
      </w:r>
      <w:r>
        <w:rPr>
          <w:w w:val="105"/>
        </w:rPr>
        <w:t>they</w:t>
      </w:r>
      <w:r>
        <w:rPr>
          <w:spacing w:val="29"/>
          <w:w w:val="105"/>
        </w:rPr>
        <w:t> </w:t>
      </w:r>
      <w:r>
        <w:rPr>
          <w:w w:val="105"/>
        </w:rPr>
        <w:t>are</w:t>
      </w:r>
      <w:r>
        <w:rPr>
          <w:spacing w:val="30"/>
          <w:w w:val="105"/>
        </w:rPr>
        <w:t> </w:t>
      </w:r>
      <w:r>
        <w:rPr>
          <w:w w:val="105"/>
        </w:rPr>
        <w:t>also</w:t>
      </w:r>
      <w:r>
        <w:rPr>
          <w:spacing w:val="30"/>
          <w:w w:val="105"/>
        </w:rPr>
        <w:t> </w:t>
      </w:r>
      <w:r>
        <w:rPr>
          <w:w w:val="105"/>
        </w:rPr>
        <w:t>not</w:t>
      </w:r>
      <w:r>
        <w:rPr>
          <w:spacing w:val="29"/>
          <w:w w:val="105"/>
        </w:rPr>
        <w:t> </w:t>
      </w:r>
      <w:r>
        <w:rPr>
          <w:w w:val="105"/>
        </w:rPr>
        <w:t>always</w:t>
      </w:r>
      <w:r>
        <w:rPr>
          <w:spacing w:val="28"/>
          <w:w w:val="105"/>
        </w:rPr>
        <w:t> </w:t>
      </w:r>
      <w:r>
        <w:rPr>
          <w:w w:val="105"/>
        </w:rPr>
        <w:t>fixed</w:t>
      </w:r>
      <w:r>
        <w:rPr>
          <w:spacing w:val="29"/>
          <w:w w:val="105"/>
        </w:rPr>
        <w:t> </w:t>
      </w:r>
      <w:r>
        <w:rPr>
          <w:w w:val="105"/>
        </w:rPr>
        <w:t>in</w:t>
      </w:r>
      <w:r>
        <w:rPr>
          <w:spacing w:val="30"/>
          <w:w w:val="105"/>
        </w:rPr>
        <w:t> </w:t>
      </w:r>
      <w:r>
        <w:rPr>
          <w:w w:val="105"/>
        </w:rPr>
        <w:t>number as</w:t>
      </w:r>
      <w:r>
        <w:rPr>
          <w:w w:val="105"/>
        </w:rPr>
        <w:t> they</w:t>
      </w:r>
      <w:r>
        <w:rPr>
          <w:w w:val="105"/>
        </w:rPr>
        <w:t> come</w:t>
      </w:r>
      <w:r>
        <w:rPr>
          <w:w w:val="105"/>
        </w:rPr>
        <w:t> and</w:t>
      </w:r>
      <w:r>
        <w:rPr>
          <w:w w:val="105"/>
        </w:rPr>
        <w:t> go</w:t>
      </w:r>
      <w:r>
        <w:rPr>
          <w:w w:val="105"/>
        </w:rPr>
        <w:t> depending</w:t>
      </w:r>
      <w:r>
        <w:rPr>
          <w:w w:val="105"/>
        </w:rPr>
        <w:t> on</w:t>
      </w:r>
      <w:r>
        <w:rPr>
          <w:w w:val="105"/>
        </w:rPr>
        <w:t> their</w:t>
      </w:r>
      <w:r>
        <w:rPr>
          <w:w w:val="105"/>
        </w:rPr>
        <w:t> needs.</w:t>
      </w:r>
      <w:r>
        <w:rPr>
          <w:w w:val="105"/>
        </w:rPr>
        <w:t> Cloud</w:t>
      </w:r>
      <w:r>
        <w:rPr>
          <w:w w:val="105"/>
        </w:rPr>
        <w:t> networks make</w:t>
      </w:r>
      <w:r>
        <w:rPr>
          <w:spacing w:val="39"/>
          <w:w w:val="105"/>
        </w:rPr>
        <w:t> </w:t>
      </w:r>
      <w:r>
        <w:rPr>
          <w:w w:val="105"/>
        </w:rPr>
        <w:t>use</w:t>
      </w:r>
      <w:r>
        <w:rPr>
          <w:spacing w:val="39"/>
          <w:w w:val="105"/>
        </w:rPr>
        <w:t> </w:t>
      </w:r>
      <w:r>
        <w:rPr>
          <w:w w:val="105"/>
        </w:rPr>
        <w:t>of</w:t>
      </w:r>
      <w:r>
        <w:rPr>
          <w:spacing w:val="40"/>
          <w:w w:val="105"/>
        </w:rPr>
        <w:t> </w:t>
      </w:r>
      <w:r>
        <w:rPr>
          <w:w w:val="105"/>
        </w:rPr>
        <w:t>software</w:t>
      </w:r>
      <w:r>
        <w:rPr>
          <w:spacing w:val="39"/>
          <w:w w:val="105"/>
        </w:rPr>
        <w:t> </w:t>
      </w:r>
      <w:r>
        <w:rPr>
          <w:w w:val="105"/>
        </w:rPr>
        <w:t>virtualization</w:t>
      </w:r>
      <w:r>
        <w:rPr>
          <w:spacing w:val="38"/>
          <w:w w:val="105"/>
        </w:rPr>
        <w:t> </w:t>
      </w:r>
      <w:r>
        <w:rPr>
          <w:w w:val="105"/>
        </w:rPr>
        <w:t>framework</w:t>
      </w:r>
      <w:r>
        <w:rPr>
          <w:spacing w:val="40"/>
          <w:w w:val="105"/>
        </w:rPr>
        <w:t> </w:t>
      </w:r>
      <w:r>
        <w:rPr>
          <w:w w:val="105"/>
        </w:rPr>
        <w:t>discussed</w:t>
      </w:r>
      <w:r>
        <w:rPr>
          <w:spacing w:val="39"/>
          <w:w w:val="105"/>
        </w:rPr>
        <w:t> </w:t>
      </w:r>
      <w:r>
        <w:rPr>
          <w:w w:val="105"/>
        </w:rPr>
        <w:t>before to</w:t>
      </w:r>
      <w:r>
        <w:rPr>
          <w:spacing w:val="40"/>
          <w:w w:val="105"/>
        </w:rPr>
        <w:t> </w:t>
      </w:r>
      <w:r>
        <w:rPr>
          <w:w w:val="105"/>
        </w:rPr>
        <w:t>offer</w:t>
      </w:r>
      <w:r>
        <w:rPr>
          <w:spacing w:val="40"/>
          <w:w w:val="105"/>
        </w:rPr>
        <w:t> </w:t>
      </w:r>
      <w:r>
        <w:rPr>
          <w:w w:val="105"/>
        </w:rPr>
        <w:t>multitenancy</w:t>
      </w:r>
      <w:r>
        <w:rPr>
          <w:spacing w:val="40"/>
          <w:w w:val="105"/>
        </w:rPr>
        <w:t> </w:t>
      </w:r>
      <w:r>
        <w:rPr>
          <w:w w:val="105"/>
        </w:rPr>
        <w:t>features</w:t>
      </w:r>
      <w:r>
        <w:rPr>
          <w:spacing w:val="40"/>
          <w:w w:val="105"/>
        </w:rPr>
        <w:t> </w:t>
      </w:r>
      <w:r>
        <w:rPr>
          <w:w w:val="105"/>
        </w:rPr>
        <w:t>to</w:t>
      </w:r>
      <w:r>
        <w:rPr>
          <w:spacing w:val="40"/>
          <w:w w:val="105"/>
        </w:rPr>
        <w:t> </w:t>
      </w:r>
      <w:r>
        <w:rPr>
          <w:w w:val="105"/>
        </w:rPr>
        <w:t>support</w:t>
      </w:r>
      <w:r>
        <w:rPr>
          <w:spacing w:val="40"/>
          <w:w w:val="105"/>
        </w:rPr>
        <w:t> </w:t>
      </w:r>
      <w:r>
        <w:rPr>
          <w:w w:val="105"/>
        </w:rPr>
        <w:t>multiple</w:t>
      </w:r>
      <w:r>
        <w:rPr>
          <w:spacing w:val="40"/>
          <w:w w:val="105"/>
        </w:rPr>
        <w:t> </w:t>
      </w:r>
      <w:r>
        <w:rPr>
          <w:w w:val="105"/>
        </w:rPr>
        <w:t>applications on the same hardware and software infrastructure. The challenging issue here is to properly share all the underlying resources. At the same time the framework used in the cloud should provide com- plete</w:t>
      </w:r>
      <w:r>
        <w:rPr>
          <w:w w:val="105"/>
        </w:rPr>
        <w:t> isolation</w:t>
      </w:r>
      <w:r>
        <w:rPr>
          <w:w w:val="105"/>
        </w:rPr>
        <w:t> between</w:t>
      </w:r>
      <w:r>
        <w:rPr>
          <w:w w:val="105"/>
        </w:rPr>
        <w:t> the</w:t>
      </w:r>
      <w:r>
        <w:rPr>
          <w:w w:val="105"/>
        </w:rPr>
        <w:t> multitenent</w:t>
      </w:r>
      <w:r>
        <w:rPr>
          <w:w w:val="105"/>
        </w:rPr>
        <w:t> applications.</w:t>
      </w:r>
      <w:r>
        <w:rPr>
          <w:w w:val="105"/>
        </w:rPr>
        <w:t> Addition</w:t>
      </w:r>
      <w:r>
        <w:rPr>
          <w:w w:val="105"/>
        </w:rPr>
        <w:t> of new</w:t>
      </w:r>
      <w:r>
        <w:rPr>
          <w:w w:val="105"/>
        </w:rPr>
        <w:t> applications</w:t>
      </w:r>
      <w:r>
        <w:rPr>
          <w:w w:val="105"/>
        </w:rPr>
        <w:t> should</w:t>
      </w:r>
      <w:r>
        <w:rPr>
          <w:w w:val="105"/>
        </w:rPr>
        <w:t> not</w:t>
      </w:r>
      <w:r>
        <w:rPr>
          <w:w w:val="105"/>
        </w:rPr>
        <w:t> degrade</w:t>
      </w:r>
      <w:r>
        <w:rPr>
          <w:w w:val="105"/>
        </w:rPr>
        <w:t> the</w:t>
      </w:r>
      <w:r>
        <w:rPr>
          <w:w w:val="105"/>
        </w:rPr>
        <w:t> performance</w:t>
      </w:r>
      <w:r>
        <w:rPr>
          <w:w w:val="105"/>
        </w:rPr>
        <w:t> of</w:t>
      </w:r>
      <w:r>
        <w:rPr>
          <w:w w:val="105"/>
        </w:rPr>
        <w:t> already existing</w:t>
      </w:r>
      <w:r>
        <w:rPr>
          <w:w w:val="105"/>
        </w:rPr>
        <w:t> applications.</w:t>
      </w:r>
      <w:r>
        <w:rPr>
          <w:w w:val="105"/>
        </w:rPr>
        <w:t> To</w:t>
      </w:r>
      <w:r>
        <w:rPr>
          <w:w w:val="105"/>
        </w:rPr>
        <w:t> that</w:t>
      </w:r>
      <w:r>
        <w:rPr>
          <w:w w:val="105"/>
        </w:rPr>
        <w:t> extent,</w:t>
      </w:r>
      <w:r>
        <w:rPr>
          <w:w w:val="105"/>
        </w:rPr>
        <w:t> the</w:t>
      </w:r>
      <w:r>
        <w:rPr>
          <w:w w:val="105"/>
        </w:rPr>
        <w:t> cloud</w:t>
      </w:r>
      <w:r>
        <w:rPr>
          <w:w w:val="105"/>
        </w:rPr>
        <w:t> network</w:t>
      </w:r>
      <w:r>
        <w:rPr>
          <w:w w:val="105"/>
        </w:rPr>
        <w:t> must</w:t>
      </w:r>
      <w:r>
        <w:rPr>
          <w:w w:val="105"/>
        </w:rPr>
        <w:t> be elastic</w:t>
      </w:r>
      <w:r>
        <w:rPr>
          <w:spacing w:val="35"/>
          <w:w w:val="105"/>
        </w:rPr>
        <w:t> </w:t>
      </w:r>
      <w:r>
        <w:rPr>
          <w:w w:val="105"/>
        </w:rPr>
        <w:t>to</w:t>
      </w:r>
      <w:r>
        <w:rPr>
          <w:spacing w:val="37"/>
          <w:w w:val="105"/>
        </w:rPr>
        <w:t> </w:t>
      </w:r>
      <w:r>
        <w:rPr>
          <w:w w:val="105"/>
        </w:rPr>
        <w:t>gracefully</w:t>
      </w:r>
      <w:r>
        <w:rPr>
          <w:spacing w:val="35"/>
          <w:w w:val="105"/>
        </w:rPr>
        <w:t> </w:t>
      </w:r>
      <w:r>
        <w:rPr>
          <w:w w:val="105"/>
        </w:rPr>
        <w:t>respond</w:t>
      </w:r>
      <w:r>
        <w:rPr>
          <w:spacing w:val="35"/>
          <w:w w:val="105"/>
        </w:rPr>
        <w:t> </w:t>
      </w:r>
      <w:r>
        <w:rPr>
          <w:w w:val="105"/>
        </w:rPr>
        <w:t>to</w:t>
      </w:r>
      <w:r>
        <w:rPr>
          <w:spacing w:val="37"/>
          <w:w w:val="105"/>
        </w:rPr>
        <w:t> </w:t>
      </w:r>
      <w:r>
        <w:rPr>
          <w:w w:val="105"/>
        </w:rPr>
        <w:t>changing</w:t>
      </w:r>
      <w:r>
        <w:rPr>
          <w:spacing w:val="35"/>
          <w:w w:val="105"/>
        </w:rPr>
        <w:t> </w:t>
      </w:r>
      <w:r>
        <w:rPr>
          <w:w w:val="105"/>
        </w:rPr>
        <w:t>load</w:t>
      </w:r>
      <w:r>
        <w:rPr>
          <w:spacing w:val="37"/>
          <w:w w:val="105"/>
        </w:rPr>
        <w:t> </w:t>
      </w:r>
      <w:r>
        <w:rPr>
          <w:w w:val="105"/>
        </w:rPr>
        <w:t>on</w:t>
      </w:r>
      <w:r>
        <w:rPr>
          <w:spacing w:val="37"/>
          <w:w w:val="105"/>
        </w:rPr>
        <w:t> </w:t>
      </w:r>
      <w:r>
        <w:rPr>
          <w:w w:val="105"/>
        </w:rPr>
        <w:t>the</w:t>
      </w:r>
      <w:r>
        <w:rPr>
          <w:spacing w:val="37"/>
          <w:w w:val="105"/>
        </w:rPr>
        <w:t> </w:t>
      </w:r>
      <w:r>
        <w:rPr>
          <w:w w:val="105"/>
        </w:rPr>
        <w:t>network.</w:t>
      </w:r>
    </w:p>
    <w:p>
      <w:pPr>
        <w:pStyle w:val="BodyText"/>
        <w:spacing w:line="276" w:lineRule="auto" w:before="1"/>
        <w:ind w:left="310" w:right="110" w:firstLine="233"/>
        <w:jc w:val="both"/>
      </w:pPr>
      <w:r>
        <w:rPr>
          <w:w w:val="105"/>
        </w:rPr>
        <w:t>One of the prime concerns of our networks today is </w:t>
      </w:r>
      <w:r>
        <w:rPr>
          <w:w w:val="105"/>
        </w:rPr>
        <w:t>scalability. Everyone is spending more time online, seeking higher data trans- fer</w:t>
      </w:r>
      <w:r>
        <w:rPr>
          <w:spacing w:val="-1"/>
          <w:w w:val="105"/>
        </w:rPr>
        <w:t> </w:t>
      </w:r>
      <w:r>
        <w:rPr>
          <w:w w:val="105"/>
        </w:rPr>
        <w:t>rates, larger</w:t>
      </w:r>
      <w:r>
        <w:rPr>
          <w:spacing w:val="-1"/>
          <w:w w:val="105"/>
        </w:rPr>
        <w:t> </w:t>
      </w:r>
      <w:r>
        <w:rPr>
          <w:w w:val="105"/>
        </w:rPr>
        <w:t>storage</w:t>
      </w:r>
      <w:r>
        <w:rPr>
          <w:spacing w:val="-1"/>
          <w:w w:val="105"/>
        </w:rPr>
        <w:t> </w:t>
      </w:r>
      <w:r>
        <w:rPr>
          <w:w w:val="105"/>
        </w:rPr>
        <w:t>capacities,</w:t>
      </w:r>
      <w:r>
        <w:rPr>
          <w:spacing w:val="-2"/>
          <w:w w:val="105"/>
        </w:rPr>
        <w:t> </w:t>
      </w:r>
      <w:r>
        <w:rPr>
          <w:w w:val="105"/>
        </w:rPr>
        <w:t>more computational</w:t>
      </w:r>
      <w:r>
        <w:rPr>
          <w:spacing w:val="-1"/>
          <w:w w:val="105"/>
        </w:rPr>
        <w:t> </w:t>
      </w:r>
      <w:r>
        <w:rPr>
          <w:w w:val="105"/>
        </w:rPr>
        <w:t>power.</w:t>
      </w:r>
      <w:r>
        <w:rPr>
          <w:spacing w:val="-1"/>
          <w:w w:val="105"/>
        </w:rPr>
        <w:t> </w:t>
      </w:r>
      <w:r>
        <w:rPr>
          <w:w w:val="105"/>
        </w:rPr>
        <w:t>This huge</w:t>
      </w:r>
      <w:r>
        <w:rPr>
          <w:w w:val="105"/>
        </w:rPr>
        <w:t> data</w:t>
      </w:r>
      <w:r>
        <w:rPr>
          <w:w w:val="105"/>
        </w:rPr>
        <w:t> cannot be</w:t>
      </w:r>
      <w:r>
        <w:rPr>
          <w:w w:val="105"/>
        </w:rPr>
        <w:t> handled</w:t>
      </w:r>
      <w:r>
        <w:rPr>
          <w:w w:val="105"/>
        </w:rPr>
        <w:t> properly in</w:t>
      </w:r>
      <w:r>
        <w:rPr>
          <w:w w:val="105"/>
        </w:rPr>
        <w:t> real-time</w:t>
      </w:r>
      <w:r>
        <w:rPr>
          <w:w w:val="105"/>
        </w:rPr>
        <w:t> without</w:t>
      </w:r>
      <w:r>
        <w:rPr>
          <w:w w:val="105"/>
        </w:rPr>
        <w:t> addi- tion of new network infrastructure. Resources are expensive, con- sume</w:t>
      </w:r>
      <w:r>
        <w:rPr>
          <w:w w:val="105"/>
        </w:rPr>
        <w:t> lot</w:t>
      </w:r>
      <w:r>
        <w:rPr>
          <w:w w:val="105"/>
        </w:rPr>
        <w:t> of</w:t>
      </w:r>
      <w:r>
        <w:rPr>
          <w:w w:val="105"/>
        </w:rPr>
        <w:t> energy</w:t>
      </w:r>
      <w:r>
        <w:rPr>
          <w:w w:val="105"/>
        </w:rPr>
        <w:t> which</w:t>
      </w:r>
      <w:r>
        <w:rPr>
          <w:w w:val="105"/>
        </w:rPr>
        <w:t> is</w:t>
      </w:r>
      <w:r>
        <w:rPr>
          <w:w w:val="105"/>
        </w:rPr>
        <w:t> a</w:t>
      </w:r>
      <w:r>
        <w:rPr>
          <w:w w:val="105"/>
        </w:rPr>
        <w:t> burden</w:t>
      </w:r>
      <w:r>
        <w:rPr>
          <w:w w:val="105"/>
        </w:rPr>
        <w:t> on</w:t>
      </w:r>
      <w:r>
        <w:rPr>
          <w:w w:val="105"/>
        </w:rPr>
        <w:t> the</w:t>
      </w:r>
      <w:r>
        <w:rPr>
          <w:w w:val="105"/>
        </w:rPr>
        <w:t> environment. Technology</w:t>
      </w:r>
      <w:r>
        <w:rPr>
          <w:spacing w:val="35"/>
          <w:w w:val="105"/>
        </w:rPr>
        <w:t> </w:t>
      </w:r>
      <w:r>
        <w:rPr>
          <w:w w:val="105"/>
        </w:rPr>
        <w:t>has</w:t>
      </w:r>
      <w:r>
        <w:rPr>
          <w:spacing w:val="33"/>
          <w:w w:val="105"/>
        </w:rPr>
        <w:t> </w:t>
      </w:r>
      <w:r>
        <w:rPr>
          <w:w w:val="105"/>
        </w:rPr>
        <w:t>to</w:t>
      </w:r>
      <w:r>
        <w:rPr>
          <w:spacing w:val="33"/>
          <w:w w:val="105"/>
        </w:rPr>
        <w:t> </w:t>
      </w:r>
      <w:r>
        <w:rPr>
          <w:w w:val="105"/>
        </w:rPr>
        <w:t>rapidly</w:t>
      </w:r>
      <w:r>
        <w:rPr>
          <w:spacing w:val="33"/>
          <w:w w:val="105"/>
        </w:rPr>
        <w:t> </w:t>
      </w:r>
      <w:r>
        <w:rPr>
          <w:w w:val="105"/>
        </w:rPr>
        <w:t>catchup</w:t>
      </w:r>
      <w:r>
        <w:rPr>
          <w:spacing w:val="33"/>
          <w:w w:val="105"/>
        </w:rPr>
        <w:t> </w:t>
      </w:r>
      <w:r>
        <w:rPr>
          <w:w w:val="105"/>
        </w:rPr>
        <w:t>with</w:t>
      </w:r>
      <w:r>
        <w:rPr>
          <w:spacing w:val="33"/>
          <w:w w:val="105"/>
        </w:rPr>
        <w:t> </w:t>
      </w:r>
      <w:r>
        <w:rPr>
          <w:w w:val="105"/>
        </w:rPr>
        <w:t>the</w:t>
      </w:r>
      <w:r>
        <w:rPr>
          <w:spacing w:val="34"/>
          <w:w w:val="105"/>
        </w:rPr>
        <w:t> </w:t>
      </w:r>
      <w:r>
        <w:rPr>
          <w:w w:val="105"/>
        </w:rPr>
        <w:t>high</w:t>
      </w:r>
      <w:r>
        <w:rPr>
          <w:spacing w:val="33"/>
          <w:w w:val="105"/>
        </w:rPr>
        <w:t> </w:t>
      </w:r>
      <w:r>
        <w:rPr>
          <w:w w:val="105"/>
        </w:rPr>
        <w:t>demand</w:t>
      </w:r>
      <w:r>
        <w:rPr>
          <w:spacing w:val="33"/>
          <w:w w:val="105"/>
        </w:rPr>
        <w:t> </w:t>
      </w:r>
      <w:r>
        <w:rPr>
          <w:w w:val="105"/>
        </w:rPr>
        <w:t>which is now unstoppable under any circumstances. The solutions must</w:t>
      </w:r>
      <w:r>
        <w:rPr>
          <w:spacing w:val="40"/>
          <w:w w:val="105"/>
        </w:rPr>
        <w:t> </w:t>
      </w:r>
      <w:r>
        <w:rPr>
          <w:w w:val="105"/>
        </w:rPr>
        <w:t>be</w:t>
      </w:r>
      <w:r>
        <w:rPr>
          <w:w w:val="105"/>
        </w:rPr>
        <w:t> cheap,</w:t>
      </w:r>
      <w:r>
        <w:rPr>
          <w:w w:val="105"/>
        </w:rPr>
        <w:t> quickly</w:t>
      </w:r>
      <w:r>
        <w:rPr>
          <w:w w:val="105"/>
        </w:rPr>
        <w:t> deployable,</w:t>
      </w:r>
      <w:r>
        <w:rPr>
          <w:w w:val="105"/>
        </w:rPr>
        <w:t> and</w:t>
      </w:r>
      <w:r>
        <w:rPr>
          <w:w w:val="105"/>
        </w:rPr>
        <w:t> energy</w:t>
      </w:r>
      <w:r>
        <w:rPr>
          <w:w w:val="105"/>
        </w:rPr>
        <w:t> conservative.</w:t>
      </w:r>
      <w:r>
        <w:rPr>
          <w:w w:val="105"/>
        </w:rPr>
        <w:t> The</w:t>
      </w:r>
      <w:r>
        <w:rPr>
          <w:w w:val="105"/>
        </w:rPr>
        <w:t> data presented</w:t>
      </w:r>
      <w:r>
        <w:rPr>
          <w:w w:val="105"/>
        </w:rPr>
        <w:t> in</w:t>
      </w:r>
      <w:r>
        <w:rPr>
          <w:w w:val="105"/>
        </w:rPr>
        <w:t> these</w:t>
      </w:r>
      <w:r>
        <w:rPr>
          <w:w w:val="105"/>
        </w:rPr>
        <w:t> networks will be highly</w:t>
      </w:r>
      <w:r>
        <w:rPr>
          <w:w w:val="105"/>
        </w:rPr>
        <w:t> unstructured, semi- structured,</w:t>
      </w:r>
      <w:r>
        <w:rPr>
          <w:w w:val="105"/>
        </w:rPr>
        <w:t> and</w:t>
      </w:r>
      <w:r>
        <w:rPr>
          <w:w w:val="105"/>
        </w:rPr>
        <w:t> structured.</w:t>
      </w:r>
      <w:r>
        <w:rPr>
          <w:w w:val="105"/>
        </w:rPr>
        <w:t> Under</w:t>
      </w:r>
      <w:r>
        <w:rPr>
          <w:w w:val="105"/>
        </w:rPr>
        <w:t> any</w:t>
      </w:r>
      <w:r>
        <w:rPr>
          <w:w w:val="105"/>
        </w:rPr>
        <w:t> case,</w:t>
      </w:r>
      <w:r>
        <w:rPr>
          <w:w w:val="105"/>
        </w:rPr>
        <w:t> the</w:t>
      </w:r>
      <w:r>
        <w:rPr>
          <w:w w:val="105"/>
        </w:rPr>
        <w:t> data</w:t>
      </w:r>
      <w:r>
        <w:rPr>
          <w:w w:val="105"/>
        </w:rPr>
        <w:t> has</w:t>
      </w:r>
      <w:r>
        <w:rPr>
          <w:w w:val="105"/>
        </w:rPr>
        <w:t> to</w:t>
      </w:r>
      <w:r>
        <w:rPr>
          <w:w w:val="105"/>
        </w:rPr>
        <w:t> be manipulated to extract knowledge and information for daily living. The</w:t>
      </w:r>
      <w:r>
        <w:rPr>
          <w:w w:val="105"/>
        </w:rPr>
        <w:t> cloud</w:t>
      </w:r>
      <w:r>
        <w:rPr>
          <w:w w:val="105"/>
        </w:rPr>
        <w:t> networks</w:t>
      </w:r>
      <w:r>
        <w:rPr>
          <w:w w:val="105"/>
        </w:rPr>
        <w:t> adopting</w:t>
      </w:r>
      <w:r>
        <w:rPr>
          <w:w w:val="105"/>
        </w:rPr>
        <w:t> a</w:t>
      </w:r>
      <w:r>
        <w:rPr>
          <w:w w:val="105"/>
        </w:rPr>
        <w:t> proper</w:t>
      </w:r>
      <w:r>
        <w:rPr>
          <w:w w:val="105"/>
        </w:rPr>
        <w:t> software</w:t>
      </w:r>
      <w:r>
        <w:rPr>
          <w:w w:val="105"/>
        </w:rPr>
        <w:t> virtualization framework</w:t>
      </w:r>
      <w:r>
        <w:rPr>
          <w:spacing w:val="24"/>
          <w:w w:val="105"/>
        </w:rPr>
        <w:t> </w:t>
      </w:r>
      <w:r>
        <w:rPr>
          <w:w w:val="105"/>
        </w:rPr>
        <w:t>is</w:t>
      </w:r>
      <w:r>
        <w:rPr>
          <w:spacing w:val="25"/>
          <w:w w:val="105"/>
        </w:rPr>
        <w:t> </w:t>
      </w:r>
      <w:r>
        <w:rPr>
          <w:w w:val="105"/>
        </w:rPr>
        <w:t>the</w:t>
      </w:r>
      <w:r>
        <w:rPr>
          <w:spacing w:val="24"/>
          <w:w w:val="105"/>
        </w:rPr>
        <w:t> </w:t>
      </w:r>
      <w:r>
        <w:rPr>
          <w:w w:val="105"/>
        </w:rPr>
        <w:t>way</w:t>
      </w:r>
      <w:r>
        <w:rPr>
          <w:spacing w:val="25"/>
          <w:w w:val="105"/>
        </w:rPr>
        <w:t> </w:t>
      </w:r>
      <w:r>
        <w:rPr>
          <w:w w:val="105"/>
        </w:rPr>
        <w:t>ahead</w:t>
      </w:r>
      <w:r>
        <w:rPr>
          <w:spacing w:val="25"/>
          <w:w w:val="105"/>
        </w:rPr>
        <w:t> </w:t>
      </w:r>
      <w:r>
        <w:rPr>
          <w:w w:val="105"/>
        </w:rPr>
        <w:t>to</w:t>
      </w:r>
      <w:r>
        <w:rPr>
          <w:spacing w:val="24"/>
          <w:w w:val="105"/>
        </w:rPr>
        <w:t> </w:t>
      </w:r>
      <w:r>
        <w:rPr>
          <w:w w:val="105"/>
        </w:rPr>
        <w:t>address</w:t>
      </w:r>
      <w:r>
        <w:rPr>
          <w:spacing w:val="25"/>
          <w:w w:val="105"/>
        </w:rPr>
        <w:t> </w:t>
      </w:r>
      <w:r>
        <w:rPr>
          <w:w w:val="105"/>
        </w:rPr>
        <w:t>the</w:t>
      </w:r>
      <w:r>
        <w:rPr>
          <w:spacing w:val="25"/>
          <w:w w:val="105"/>
        </w:rPr>
        <w:t> </w:t>
      </w:r>
      <w:r>
        <w:rPr>
          <w:w w:val="105"/>
        </w:rPr>
        <w:t>scalability</w:t>
      </w:r>
      <w:r>
        <w:rPr>
          <w:spacing w:val="24"/>
          <w:w w:val="105"/>
        </w:rPr>
        <w:t> </w:t>
      </w:r>
      <w:r>
        <w:rPr>
          <w:w w:val="105"/>
        </w:rPr>
        <w:t>issues</w:t>
      </w:r>
      <w:r>
        <w:rPr>
          <w:spacing w:val="24"/>
          <w:w w:val="105"/>
        </w:rPr>
        <w:t> </w:t>
      </w:r>
      <w:r>
        <w:rPr>
          <w:w w:val="105"/>
        </w:rPr>
        <w:t>and to</w:t>
      </w:r>
      <w:r>
        <w:rPr>
          <w:spacing w:val="27"/>
          <w:w w:val="105"/>
        </w:rPr>
        <w:t> </w:t>
      </w:r>
      <w:r>
        <w:rPr>
          <w:w w:val="105"/>
        </w:rPr>
        <w:t>tackle</w:t>
      </w:r>
      <w:r>
        <w:rPr>
          <w:spacing w:val="27"/>
          <w:w w:val="105"/>
        </w:rPr>
        <w:t> </w:t>
      </w:r>
      <w:r>
        <w:rPr>
          <w:w w:val="105"/>
        </w:rPr>
        <w:t>the</w:t>
      </w:r>
      <w:r>
        <w:rPr>
          <w:spacing w:val="28"/>
          <w:w w:val="105"/>
        </w:rPr>
        <w:t> </w:t>
      </w:r>
      <w:r>
        <w:rPr>
          <w:w w:val="105"/>
        </w:rPr>
        <w:t>huge</w:t>
      </w:r>
      <w:r>
        <w:rPr>
          <w:spacing w:val="27"/>
          <w:w w:val="105"/>
        </w:rPr>
        <w:t> </w:t>
      </w:r>
      <w:r>
        <w:rPr>
          <w:w w:val="105"/>
        </w:rPr>
        <w:t>data</w:t>
      </w:r>
      <w:r>
        <w:rPr>
          <w:spacing w:val="27"/>
          <w:w w:val="105"/>
        </w:rPr>
        <w:t> </w:t>
      </w:r>
      <w:r>
        <w:rPr>
          <w:w w:val="105"/>
        </w:rPr>
        <w:t>generation.</w:t>
      </w:r>
      <w:r>
        <w:rPr>
          <w:spacing w:val="27"/>
          <w:w w:val="105"/>
        </w:rPr>
        <w:t> </w:t>
      </w:r>
      <w:r>
        <w:rPr>
          <w:w w:val="105"/>
        </w:rPr>
        <w:t>So,</w:t>
      </w:r>
      <w:r>
        <w:rPr>
          <w:spacing w:val="28"/>
          <w:w w:val="105"/>
        </w:rPr>
        <w:t> </w:t>
      </w:r>
      <w:r>
        <w:rPr>
          <w:w w:val="105"/>
        </w:rPr>
        <w:t>our</w:t>
      </w:r>
      <w:r>
        <w:rPr>
          <w:spacing w:val="27"/>
          <w:w w:val="105"/>
        </w:rPr>
        <w:t> </w:t>
      </w:r>
      <w:r>
        <w:rPr>
          <w:w w:val="105"/>
        </w:rPr>
        <w:t>main</w:t>
      </w:r>
      <w:r>
        <w:rPr>
          <w:spacing w:val="27"/>
          <w:w w:val="105"/>
        </w:rPr>
        <w:t> </w:t>
      </w:r>
      <w:r>
        <w:rPr>
          <w:w w:val="105"/>
        </w:rPr>
        <w:t>concern</w:t>
      </w:r>
      <w:r>
        <w:rPr>
          <w:spacing w:val="25"/>
          <w:w w:val="105"/>
        </w:rPr>
        <w:t> </w:t>
      </w:r>
      <w:r>
        <w:rPr>
          <w:w w:val="105"/>
        </w:rPr>
        <w:t>is</w:t>
      </w:r>
      <w:r>
        <w:rPr>
          <w:spacing w:val="28"/>
          <w:w w:val="105"/>
        </w:rPr>
        <w:t> </w:t>
      </w:r>
      <w:r>
        <w:rPr>
          <w:w w:val="105"/>
        </w:rPr>
        <w:t>how to efficiently tackle Big Data emerging from IoT devices and other forms of network users. The key lies in developing a highly scalable cloud based software virtualization framework.</w:t>
      </w:r>
    </w:p>
    <w:p>
      <w:pPr>
        <w:pStyle w:val="BodyText"/>
        <w:spacing w:before="30"/>
      </w:pPr>
    </w:p>
    <w:p>
      <w:pPr>
        <w:pStyle w:val="ListParagraph"/>
        <w:numPr>
          <w:ilvl w:val="1"/>
          <w:numId w:val="1"/>
        </w:numPr>
        <w:tabs>
          <w:tab w:pos="619" w:val="left" w:leader="none"/>
        </w:tabs>
        <w:spacing w:line="240" w:lineRule="auto" w:before="1" w:after="0"/>
        <w:ind w:left="619" w:right="0" w:hanging="308"/>
        <w:jc w:val="left"/>
        <w:rPr>
          <w:i/>
          <w:sz w:val="16"/>
        </w:rPr>
      </w:pPr>
      <w:r>
        <w:rPr>
          <w:i/>
          <w:sz w:val="16"/>
        </w:rPr>
        <w:t>Resource</w:t>
      </w:r>
      <w:r>
        <w:rPr>
          <w:i/>
          <w:spacing w:val="-4"/>
          <w:sz w:val="16"/>
        </w:rPr>
        <w:t> </w:t>
      </w:r>
      <w:r>
        <w:rPr>
          <w:i/>
          <w:sz w:val="16"/>
        </w:rPr>
        <w:t>provisioning</w:t>
      </w:r>
      <w:r>
        <w:rPr>
          <w:i/>
          <w:spacing w:val="-3"/>
          <w:sz w:val="16"/>
        </w:rPr>
        <w:t> </w:t>
      </w:r>
      <w:r>
        <w:rPr>
          <w:i/>
          <w:sz w:val="16"/>
        </w:rPr>
        <w:t>for</w:t>
      </w:r>
      <w:r>
        <w:rPr>
          <w:i/>
          <w:spacing w:val="-2"/>
          <w:sz w:val="16"/>
        </w:rPr>
        <w:t> </w:t>
      </w:r>
      <w:r>
        <w:rPr>
          <w:i/>
          <w:sz w:val="16"/>
        </w:rPr>
        <w:t>big</w:t>
      </w:r>
      <w:r>
        <w:rPr>
          <w:i/>
          <w:spacing w:val="-2"/>
          <w:sz w:val="16"/>
        </w:rPr>
        <w:t> </w:t>
      </w:r>
      <w:r>
        <w:rPr>
          <w:i/>
          <w:sz w:val="16"/>
        </w:rPr>
        <w:t>data</w:t>
      </w:r>
      <w:r>
        <w:rPr>
          <w:i/>
          <w:spacing w:val="-3"/>
          <w:sz w:val="16"/>
        </w:rPr>
        <w:t> </w:t>
      </w:r>
      <w:r>
        <w:rPr>
          <w:i/>
          <w:spacing w:val="-2"/>
          <w:sz w:val="16"/>
        </w:rPr>
        <w:t>handling</w:t>
      </w:r>
    </w:p>
    <w:p>
      <w:pPr>
        <w:pStyle w:val="BodyText"/>
        <w:spacing w:before="54"/>
        <w:rPr>
          <w:i/>
        </w:rPr>
      </w:pPr>
    </w:p>
    <w:p>
      <w:pPr>
        <w:pStyle w:val="BodyText"/>
        <w:spacing w:line="276" w:lineRule="auto"/>
        <w:ind w:left="310" w:right="111" w:firstLine="233"/>
        <w:jc w:val="both"/>
      </w:pPr>
      <w:r>
        <w:rPr>
          <w:w w:val="105"/>
        </w:rPr>
        <w:t>Many experts in industry related to information technology </w:t>
      </w:r>
      <w:r>
        <w:rPr>
          <w:w w:val="105"/>
        </w:rPr>
        <w:t>and data</w:t>
      </w:r>
      <w:r>
        <w:rPr>
          <w:w w:val="105"/>
        </w:rPr>
        <w:t> networks</w:t>
      </w:r>
      <w:r>
        <w:rPr>
          <w:w w:val="105"/>
        </w:rPr>
        <w:t> will</w:t>
      </w:r>
      <w:r>
        <w:rPr>
          <w:w w:val="105"/>
        </w:rPr>
        <w:t> immediately</w:t>
      </w:r>
      <w:r>
        <w:rPr>
          <w:w w:val="105"/>
        </w:rPr>
        <w:t> conclude</w:t>
      </w:r>
      <w:r>
        <w:rPr>
          <w:w w:val="105"/>
        </w:rPr>
        <w:t> that</w:t>
      </w:r>
      <w:r>
        <w:rPr>
          <w:w w:val="105"/>
        </w:rPr>
        <w:t> the</w:t>
      </w:r>
      <w:r>
        <w:rPr>
          <w:w w:val="105"/>
        </w:rPr>
        <w:t> obvious</w:t>
      </w:r>
      <w:r>
        <w:rPr>
          <w:w w:val="105"/>
        </w:rPr>
        <w:t> major sources of data in future would be IoT devices and social networks. When</w:t>
      </w:r>
      <w:r>
        <w:rPr>
          <w:w w:val="105"/>
        </w:rPr>
        <w:t> Big</w:t>
      </w:r>
      <w:r>
        <w:rPr>
          <w:w w:val="105"/>
        </w:rPr>
        <w:t> Data</w:t>
      </w:r>
      <w:r>
        <w:rPr>
          <w:w w:val="105"/>
        </w:rPr>
        <w:t> grows,</w:t>
      </w:r>
      <w:r>
        <w:rPr>
          <w:w w:val="105"/>
        </w:rPr>
        <w:t> the</w:t>
      </w:r>
      <w:r>
        <w:rPr>
          <w:w w:val="105"/>
        </w:rPr>
        <w:t> concern</w:t>
      </w:r>
      <w:r>
        <w:rPr>
          <w:w w:val="105"/>
        </w:rPr>
        <w:t> over</w:t>
      </w:r>
      <w:r>
        <w:rPr>
          <w:w w:val="105"/>
        </w:rPr>
        <w:t> its</w:t>
      </w:r>
      <w:r>
        <w:rPr>
          <w:w w:val="105"/>
        </w:rPr>
        <w:t> trustworthiness</w:t>
      </w:r>
      <w:r>
        <w:rPr>
          <w:w w:val="105"/>
        </w:rPr>
        <w:t> also increases. The data also has to be highly accessible through a sim- ple</w:t>
      </w:r>
      <w:r>
        <w:rPr>
          <w:w w:val="105"/>
        </w:rPr>
        <w:t> query</w:t>
      </w:r>
      <w:r>
        <w:rPr>
          <w:w w:val="105"/>
        </w:rPr>
        <w:t> mechanism.</w:t>
      </w:r>
      <w:r>
        <w:rPr>
          <w:w w:val="105"/>
        </w:rPr>
        <w:t> This</w:t>
      </w:r>
      <w:r>
        <w:rPr>
          <w:w w:val="105"/>
        </w:rPr>
        <w:t> is</w:t>
      </w:r>
      <w:r>
        <w:rPr>
          <w:w w:val="105"/>
        </w:rPr>
        <w:t> a</w:t>
      </w:r>
      <w:r>
        <w:rPr>
          <w:w w:val="105"/>
        </w:rPr>
        <w:t> necessary</w:t>
      </w:r>
      <w:r>
        <w:rPr>
          <w:w w:val="105"/>
        </w:rPr>
        <w:t> because</w:t>
      </w:r>
      <w:r>
        <w:rPr>
          <w:w w:val="105"/>
        </w:rPr>
        <w:t> the</w:t>
      </w:r>
      <w:r>
        <w:rPr>
          <w:w w:val="105"/>
        </w:rPr>
        <w:t> success</w:t>
      </w:r>
      <w:r>
        <w:rPr>
          <w:w w:val="105"/>
        </w:rPr>
        <w:t> of</w:t>
      </w:r>
      <w:r>
        <w:rPr>
          <w:spacing w:val="40"/>
          <w:w w:val="105"/>
        </w:rPr>
        <w:t> </w:t>
      </w:r>
      <w:r>
        <w:rPr>
          <w:w w:val="105"/>
        </w:rPr>
        <w:t>any data analysis activity depends on the degree of data availabil- ity.</w:t>
      </w:r>
      <w:r>
        <w:rPr>
          <w:w w:val="105"/>
        </w:rPr>
        <w:t> If</w:t>
      </w:r>
      <w:r>
        <w:rPr>
          <w:w w:val="105"/>
        </w:rPr>
        <w:t> relevant</w:t>
      </w:r>
      <w:r>
        <w:rPr>
          <w:w w:val="105"/>
        </w:rPr>
        <w:t> data</w:t>
      </w:r>
      <w:r>
        <w:rPr>
          <w:w w:val="105"/>
        </w:rPr>
        <w:t> is</w:t>
      </w:r>
      <w:r>
        <w:rPr>
          <w:w w:val="105"/>
        </w:rPr>
        <w:t> readily</w:t>
      </w:r>
      <w:r>
        <w:rPr>
          <w:w w:val="105"/>
        </w:rPr>
        <w:t> available,</w:t>
      </w:r>
      <w:r>
        <w:rPr>
          <w:w w:val="105"/>
        </w:rPr>
        <w:t> quick</w:t>
      </w:r>
      <w:r>
        <w:rPr>
          <w:w w:val="105"/>
        </w:rPr>
        <w:t> and</w:t>
      </w:r>
      <w:r>
        <w:rPr>
          <w:w w:val="105"/>
        </w:rPr>
        <w:t> accurate</w:t>
      </w:r>
      <w:r>
        <w:rPr>
          <w:w w:val="105"/>
        </w:rPr>
        <w:t> deci- sions can be drawn from the analytical activity </w:t>
      </w:r>
      <w:hyperlink w:history="true" w:anchor="_bookmark17">
        <w:r>
          <w:rPr>
            <w:color w:val="007FAD"/>
            <w:w w:val="105"/>
          </w:rPr>
          <w:t>[21,29]</w:t>
        </w:r>
      </w:hyperlink>
      <w:r>
        <w:rPr>
          <w:w w:val="105"/>
        </w:rPr>
        <w:t>. Decisions based on accurate data analysis will have profound effect on taking sound</w:t>
      </w:r>
      <w:r>
        <w:rPr>
          <w:w w:val="105"/>
        </w:rPr>
        <w:t> decisions</w:t>
      </w:r>
      <w:r>
        <w:rPr>
          <w:w w:val="105"/>
        </w:rPr>
        <w:t> to</w:t>
      </w:r>
      <w:r>
        <w:rPr>
          <w:w w:val="105"/>
        </w:rPr>
        <w:t> improve</w:t>
      </w:r>
      <w:r>
        <w:rPr>
          <w:w w:val="105"/>
        </w:rPr>
        <w:t> any</w:t>
      </w:r>
      <w:r>
        <w:rPr>
          <w:w w:val="105"/>
        </w:rPr>
        <w:t> business</w:t>
      </w:r>
      <w:r>
        <w:rPr>
          <w:w w:val="105"/>
        </w:rPr>
        <w:t> activity.</w:t>
      </w:r>
      <w:r>
        <w:rPr>
          <w:w w:val="105"/>
        </w:rPr>
        <w:t> Another</w:t>
      </w:r>
      <w:r>
        <w:rPr>
          <w:w w:val="105"/>
        </w:rPr>
        <w:t> major aspect is the speed with which the data can be transferred between relevant</w:t>
      </w:r>
      <w:r>
        <w:rPr>
          <w:w w:val="105"/>
        </w:rPr>
        <w:t> users</w:t>
      </w:r>
      <w:r>
        <w:rPr>
          <w:w w:val="105"/>
        </w:rPr>
        <w:t> so</w:t>
      </w:r>
      <w:r>
        <w:rPr>
          <w:w w:val="105"/>
        </w:rPr>
        <w:t> that</w:t>
      </w:r>
      <w:r>
        <w:rPr>
          <w:w w:val="105"/>
        </w:rPr>
        <w:t> they</w:t>
      </w:r>
      <w:r>
        <w:rPr>
          <w:w w:val="105"/>
        </w:rPr>
        <w:t> can</w:t>
      </w:r>
      <w:r>
        <w:rPr>
          <w:w w:val="105"/>
        </w:rPr>
        <w:t> quickly</w:t>
      </w:r>
      <w:r>
        <w:rPr>
          <w:w w:val="105"/>
        </w:rPr>
        <w:t> correlate</w:t>
      </w:r>
      <w:r>
        <w:rPr>
          <w:w w:val="105"/>
        </w:rPr>
        <w:t> data</w:t>
      </w:r>
      <w:r>
        <w:rPr>
          <w:w w:val="105"/>
        </w:rPr>
        <w:t> to</w:t>
      </w:r>
      <w:r>
        <w:rPr>
          <w:w w:val="105"/>
        </w:rPr>
        <w:t> jointly extract and exchange knowledge as well as information. By doing</w:t>
      </w:r>
      <w:r>
        <w:rPr>
          <w:spacing w:val="40"/>
          <w:w w:val="105"/>
        </w:rPr>
        <w:t> </w:t>
      </w:r>
      <w:r>
        <w:rPr>
          <w:w w:val="105"/>
        </w:rPr>
        <w:t>so,</w:t>
      </w:r>
      <w:r>
        <w:rPr>
          <w:spacing w:val="36"/>
          <w:w w:val="105"/>
        </w:rPr>
        <w:t> </w:t>
      </w:r>
      <w:r>
        <w:rPr>
          <w:w w:val="105"/>
        </w:rPr>
        <w:t>they</w:t>
      </w:r>
      <w:r>
        <w:rPr>
          <w:spacing w:val="36"/>
          <w:w w:val="105"/>
        </w:rPr>
        <w:t> </w:t>
      </w:r>
      <w:r>
        <w:rPr>
          <w:w w:val="105"/>
        </w:rPr>
        <w:t>will</w:t>
      </w:r>
      <w:r>
        <w:rPr>
          <w:spacing w:val="36"/>
          <w:w w:val="105"/>
        </w:rPr>
        <w:t> </w:t>
      </w:r>
      <w:r>
        <w:rPr>
          <w:w w:val="105"/>
        </w:rPr>
        <w:t>be</w:t>
      </w:r>
      <w:r>
        <w:rPr>
          <w:spacing w:val="37"/>
          <w:w w:val="105"/>
        </w:rPr>
        <w:t> </w:t>
      </w:r>
      <w:r>
        <w:rPr>
          <w:w w:val="105"/>
        </w:rPr>
        <w:t>able</w:t>
      </w:r>
      <w:r>
        <w:rPr>
          <w:spacing w:val="36"/>
          <w:w w:val="105"/>
        </w:rPr>
        <w:t> </w:t>
      </w:r>
      <w:r>
        <w:rPr>
          <w:w w:val="105"/>
        </w:rPr>
        <w:t>to</w:t>
      </w:r>
      <w:r>
        <w:rPr>
          <w:spacing w:val="35"/>
          <w:w w:val="105"/>
        </w:rPr>
        <w:t> </w:t>
      </w:r>
      <w:r>
        <w:rPr>
          <w:w w:val="105"/>
        </w:rPr>
        <w:t>come</w:t>
      </w:r>
      <w:r>
        <w:rPr>
          <w:spacing w:val="35"/>
          <w:w w:val="105"/>
        </w:rPr>
        <w:t> </w:t>
      </w:r>
      <w:r>
        <w:rPr>
          <w:w w:val="105"/>
        </w:rPr>
        <w:t>up</w:t>
      </w:r>
      <w:r>
        <w:rPr>
          <w:spacing w:val="36"/>
          <w:w w:val="105"/>
        </w:rPr>
        <w:t> </w:t>
      </w:r>
      <w:r>
        <w:rPr>
          <w:w w:val="105"/>
        </w:rPr>
        <w:t>with</w:t>
      </w:r>
      <w:r>
        <w:rPr>
          <w:spacing w:val="35"/>
          <w:w w:val="105"/>
        </w:rPr>
        <w:t> </w:t>
      </w:r>
      <w:r>
        <w:rPr>
          <w:w w:val="105"/>
        </w:rPr>
        <w:t>decisions</w:t>
      </w:r>
      <w:r>
        <w:rPr>
          <w:spacing w:val="36"/>
          <w:w w:val="105"/>
        </w:rPr>
        <w:t> </w:t>
      </w:r>
      <w:r>
        <w:rPr>
          <w:w w:val="105"/>
        </w:rPr>
        <w:t>in</w:t>
      </w:r>
      <w:r>
        <w:rPr>
          <w:spacing w:val="36"/>
          <w:w w:val="105"/>
        </w:rPr>
        <w:t> </w:t>
      </w:r>
      <w:r>
        <w:rPr>
          <w:w w:val="105"/>
        </w:rPr>
        <w:t>time</w:t>
      </w:r>
      <w:r>
        <w:rPr>
          <w:spacing w:val="35"/>
          <w:w w:val="105"/>
        </w:rPr>
        <w:t> </w:t>
      </w:r>
      <w:r>
        <w:rPr>
          <w:w w:val="105"/>
        </w:rPr>
        <w:t>and</w:t>
      </w:r>
      <w:r>
        <w:rPr>
          <w:spacing w:val="36"/>
          <w:w w:val="105"/>
        </w:rPr>
        <w:t> </w:t>
      </w:r>
      <w:r>
        <w:rPr>
          <w:w w:val="105"/>
        </w:rPr>
        <w:t>do not miss any major opportunities. This is crucial for any business</w:t>
      </w:r>
      <w:r>
        <w:rPr>
          <w:spacing w:val="80"/>
          <w:w w:val="105"/>
        </w:rPr>
        <w:t> </w:t>
      </w:r>
      <w:r>
        <w:rPr>
          <w:w w:val="105"/>
        </w:rPr>
        <w:t>to remain ahead of their counterparts.</w:t>
      </w:r>
    </w:p>
    <w:p>
      <w:pPr>
        <w:pStyle w:val="BodyText"/>
        <w:spacing w:line="276" w:lineRule="auto" w:before="3"/>
        <w:ind w:left="310" w:right="110" w:firstLine="233"/>
        <w:jc w:val="right"/>
      </w:pPr>
      <w:r>
        <w:rPr>
          <w:w w:val="105"/>
        </w:rPr>
        <w:t>The</w:t>
      </w:r>
      <w:r>
        <w:rPr>
          <w:spacing w:val="40"/>
          <w:w w:val="105"/>
        </w:rPr>
        <w:t> </w:t>
      </w:r>
      <w:r>
        <w:rPr>
          <w:w w:val="105"/>
        </w:rPr>
        <w:t>currently</w:t>
      </w:r>
      <w:r>
        <w:rPr>
          <w:spacing w:val="40"/>
          <w:w w:val="105"/>
        </w:rPr>
        <w:t> </w:t>
      </w:r>
      <w:r>
        <w:rPr>
          <w:w w:val="105"/>
        </w:rPr>
        <w:t>available</w:t>
      </w:r>
      <w:r>
        <w:rPr>
          <w:spacing w:val="40"/>
          <w:w w:val="105"/>
        </w:rPr>
        <w:t> </w:t>
      </w:r>
      <w:r>
        <w:rPr>
          <w:w w:val="105"/>
        </w:rPr>
        <w:t>storage</w:t>
      </w:r>
      <w:r>
        <w:rPr>
          <w:spacing w:val="40"/>
          <w:w w:val="105"/>
        </w:rPr>
        <w:t> </w:t>
      </w:r>
      <w:r>
        <w:rPr>
          <w:w w:val="105"/>
        </w:rPr>
        <w:t>technology</w:t>
      </w:r>
      <w:r>
        <w:rPr>
          <w:spacing w:val="40"/>
          <w:w w:val="105"/>
        </w:rPr>
        <w:t> </w:t>
      </w:r>
      <w:r>
        <w:rPr>
          <w:w w:val="105"/>
        </w:rPr>
        <w:t>using</w:t>
      </w:r>
      <w:r>
        <w:rPr>
          <w:spacing w:val="40"/>
          <w:w w:val="105"/>
        </w:rPr>
        <w:t> </w:t>
      </w:r>
      <w:r>
        <w:rPr>
          <w:w w:val="105"/>
        </w:rPr>
        <w:t>solid-state devices</w:t>
      </w:r>
      <w:r>
        <w:rPr>
          <w:spacing w:val="32"/>
          <w:w w:val="105"/>
        </w:rPr>
        <w:t> </w:t>
      </w:r>
      <w:r>
        <w:rPr>
          <w:w w:val="105"/>
        </w:rPr>
        <w:t>(SSDs)</w:t>
      </w:r>
      <w:r>
        <w:rPr>
          <w:spacing w:val="31"/>
          <w:w w:val="105"/>
        </w:rPr>
        <w:t> </w:t>
      </w:r>
      <w:r>
        <w:rPr>
          <w:w w:val="105"/>
        </w:rPr>
        <w:t>is</w:t>
      </w:r>
      <w:r>
        <w:rPr>
          <w:spacing w:val="33"/>
          <w:w w:val="105"/>
        </w:rPr>
        <w:t> </w:t>
      </w:r>
      <w:r>
        <w:rPr>
          <w:w w:val="105"/>
        </w:rPr>
        <w:t>very</w:t>
      </w:r>
      <w:r>
        <w:rPr>
          <w:spacing w:val="32"/>
          <w:w w:val="105"/>
        </w:rPr>
        <w:t> </w:t>
      </w:r>
      <w:r>
        <w:rPr>
          <w:w w:val="105"/>
        </w:rPr>
        <w:t>slow</w:t>
      </w:r>
      <w:r>
        <w:rPr>
          <w:spacing w:val="32"/>
          <w:w w:val="105"/>
        </w:rPr>
        <w:t> </w:t>
      </w:r>
      <w:r>
        <w:rPr>
          <w:w w:val="105"/>
        </w:rPr>
        <w:t>to</w:t>
      </w:r>
      <w:r>
        <w:rPr>
          <w:spacing w:val="32"/>
          <w:w w:val="105"/>
        </w:rPr>
        <w:t> </w:t>
      </w:r>
      <w:r>
        <w:rPr>
          <w:w w:val="105"/>
        </w:rPr>
        <w:t>fully</w:t>
      </w:r>
      <w:r>
        <w:rPr>
          <w:spacing w:val="32"/>
          <w:w w:val="105"/>
        </w:rPr>
        <w:t> </w:t>
      </w:r>
      <w:r>
        <w:rPr>
          <w:w w:val="105"/>
        </w:rPr>
        <w:t>embrace</w:t>
      </w:r>
      <w:r>
        <w:rPr>
          <w:spacing w:val="32"/>
          <w:w w:val="105"/>
        </w:rPr>
        <w:t> </w:t>
      </w:r>
      <w:r>
        <w:rPr>
          <w:w w:val="105"/>
        </w:rPr>
        <w:t>even</w:t>
      </w:r>
      <w:r>
        <w:rPr>
          <w:spacing w:val="32"/>
          <w:w w:val="105"/>
        </w:rPr>
        <w:t> </w:t>
      </w:r>
      <w:r>
        <w:rPr>
          <w:w w:val="105"/>
        </w:rPr>
        <w:t>the</w:t>
      </w:r>
      <w:r>
        <w:rPr>
          <w:spacing w:val="32"/>
          <w:w w:val="105"/>
        </w:rPr>
        <w:t> </w:t>
      </w:r>
      <w:r>
        <w:rPr>
          <w:w w:val="105"/>
        </w:rPr>
        <w:t>minimum requirements of Big Data Analysis that is needed today. The future is even more challenging and some intermediate storage solutions are</w:t>
      </w:r>
      <w:r>
        <w:rPr>
          <w:w w:val="105"/>
        </w:rPr>
        <w:t> required.</w:t>
      </w:r>
      <w:r>
        <w:rPr>
          <w:w w:val="105"/>
        </w:rPr>
        <w:t> This</w:t>
      </w:r>
      <w:r>
        <w:rPr>
          <w:w w:val="105"/>
        </w:rPr>
        <w:t> could</w:t>
      </w:r>
      <w:r>
        <w:rPr>
          <w:w w:val="105"/>
        </w:rPr>
        <w:t> be</w:t>
      </w:r>
      <w:r>
        <w:rPr>
          <w:w w:val="105"/>
        </w:rPr>
        <w:t> some</w:t>
      </w:r>
      <w:r>
        <w:rPr>
          <w:w w:val="105"/>
        </w:rPr>
        <w:t> solution</w:t>
      </w:r>
      <w:r>
        <w:rPr>
          <w:w w:val="105"/>
        </w:rPr>
        <w:t> that</w:t>
      </w:r>
      <w:r>
        <w:rPr>
          <w:w w:val="105"/>
        </w:rPr>
        <w:t> innovatively</w:t>
      </w:r>
      <w:r>
        <w:rPr>
          <w:w w:val="105"/>
        </w:rPr>
        <w:t> emu-</w:t>
      </w:r>
      <w:r>
        <w:rPr>
          <w:spacing w:val="80"/>
          <w:w w:val="105"/>
        </w:rPr>
        <w:t> </w:t>
      </w:r>
      <w:r>
        <w:rPr>
          <w:w w:val="105"/>
        </w:rPr>
        <w:t>lates</w:t>
      </w:r>
      <w:r>
        <w:rPr>
          <w:spacing w:val="27"/>
          <w:w w:val="105"/>
        </w:rPr>
        <w:t> </w:t>
      </w:r>
      <w:r>
        <w:rPr>
          <w:w w:val="105"/>
        </w:rPr>
        <w:t>a</w:t>
      </w:r>
      <w:r>
        <w:rPr>
          <w:spacing w:val="29"/>
          <w:w w:val="105"/>
        </w:rPr>
        <w:t> </w:t>
      </w:r>
      <w:r>
        <w:rPr>
          <w:w w:val="105"/>
        </w:rPr>
        <w:t>more</w:t>
      </w:r>
      <w:r>
        <w:rPr>
          <w:spacing w:val="27"/>
          <w:w w:val="105"/>
        </w:rPr>
        <w:t> </w:t>
      </w:r>
      <w:r>
        <w:rPr>
          <w:w w:val="105"/>
        </w:rPr>
        <w:t>faster</w:t>
      </w:r>
      <w:r>
        <w:rPr>
          <w:spacing w:val="28"/>
          <w:w w:val="105"/>
        </w:rPr>
        <w:t> </w:t>
      </w:r>
      <w:r>
        <w:rPr>
          <w:w w:val="105"/>
        </w:rPr>
        <w:t>distributed</w:t>
      </w:r>
      <w:r>
        <w:rPr>
          <w:spacing w:val="28"/>
          <w:w w:val="105"/>
        </w:rPr>
        <w:t> </w:t>
      </w:r>
      <w:r>
        <w:rPr>
          <w:w w:val="105"/>
        </w:rPr>
        <w:t>storage.</w:t>
      </w:r>
      <w:r>
        <w:rPr>
          <w:spacing w:val="28"/>
          <w:w w:val="105"/>
        </w:rPr>
        <w:t> </w:t>
      </w:r>
      <w:r>
        <w:rPr>
          <w:w w:val="105"/>
        </w:rPr>
        <w:t>This</w:t>
      </w:r>
      <w:r>
        <w:rPr>
          <w:spacing w:val="27"/>
          <w:w w:val="105"/>
        </w:rPr>
        <w:t> </w:t>
      </w:r>
      <w:r>
        <w:rPr>
          <w:w w:val="105"/>
        </w:rPr>
        <w:t>will</w:t>
      </w:r>
      <w:r>
        <w:rPr>
          <w:spacing w:val="29"/>
          <w:w w:val="105"/>
        </w:rPr>
        <w:t> </w:t>
      </w:r>
      <w:r>
        <w:rPr>
          <w:w w:val="105"/>
        </w:rPr>
        <w:t>be</w:t>
      </w:r>
      <w:r>
        <w:rPr>
          <w:spacing w:val="28"/>
          <w:w w:val="105"/>
        </w:rPr>
        <w:t> </w:t>
      </w:r>
      <w:r>
        <w:rPr>
          <w:w w:val="105"/>
        </w:rPr>
        <w:t>needed</w:t>
      </w:r>
      <w:r>
        <w:rPr>
          <w:spacing w:val="28"/>
          <w:w w:val="105"/>
        </w:rPr>
        <w:t> </w:t>
      </w:r>
      <w:r>
        <w:rPr>
          <w:w w:val="105"/>
        </w:rPr>
        <w:t>until a</w:t>
      </w:r>
      <w:r>
        <w:rPr>
          <w:spacing w:val="35"/>
          <w:w w:val="105"/>
        </w:rPr>
        <w:t> </w:t>
      </w:r>
      <w:r>
        <w:rPr>
          <w:w w:val="105"/>
        </w:rPr>
        <w:t>new</w:t>
      </w:r>
      <w:r>
        <w:rPr>
          <w:spacing w:val="36"/>
          <w:w w:val="105"/>
        </w:rPr>
        <w:t> </w:t>
      </w:r>
      <w:r>
        <w:rPr>
          <w:w w:val="105"/>
        </w:rPr>
        <w:t>radically</w:t>
      </w:r>
      <w:r>
        <w:rPr>
          <w:spacing w:val="34"/>
          <w:w w:val="105"/>
        </w:rPr>
        <w:t> </w:t>
      </w:r>
      <w:r>
        <w:rPr>
          <w:w w:val="105"/>
        </w:rPr>
        <w:t>different</w:t>
      </w:r>
      <w:r>
        <w:rPr>
          <w:spacing w:val="36"/>
          <w:w w:val="105"/>
        </w:rPr>
        <w:t> </w:t>
      </w:r>
      <w:r>
        <w:rPr>
          <w:w w:val="105"/>
        </w:rPr>
        <w:t>storage</w:t>
      </w:r>
      <w:r>
        <w:rPr>
          <w:spacing w:val="34"/>
          <w:w w:val="105"/>
        </w:rPr>
        <w:t> </w:t>
      </w:r>
      <w:r>
        <w:rPr>
          <w:w w:val="105"/>
        </w:rPr>
        <w:t>technology</w:t>
      </w:r>
      <w:r>
        <w:rPr>
          <w:spacing w:val="35"/>
          <w:w w:val="105"/>
        </w:rPr>
        <w:t> </w:t>
      </w:r>
      <w:r>
        <w:rPr>
          <w:w w:val="105"/>
        </w:rPr>
        <w:t>comes</w:t>
      </w:r>
      <w:r>
        <w:rPr>
          <w:spacing w:val="35"/>
          <w:w w:val="105"/>
        </w:rPr>
        <w:t> </w:t>
      </w:r>
      <w:r>
        <w:rPr>
          <w:w w:val="105"/>
        </w:rPr>
        <w:t>into</w:t>
      </w:r>
      <w:r>
        <w:rPr>
          <w:spacing w:val="35"/>
          <w:w w:val="105"/>
        </w:rPr>
        <w:t> </w:t>
      </w:r>
      <w:r>
        <w:rPr>
          <w:w w:val="105"/>
        </w:rPr>
        <w:t>market- place</w:t>
      </w:r>
      <w:r>
        <w:rPr>
          <w:w w:val="105"/>
        </w:rPr>
        <w:t> </w:t>
      </w:r>
      <w:hyperlink w:history="true" w:anchor="_bookmark27">
        <w:r>
          <w:rPr>
            <w:color w:val="007FAD"/>
            <w:w w:val="105"/>
          </w:rPr>
          <w:t>[38,37]</w:t>
        </w:r>
      </w:hyperlink>
      <w:r>
        <w:rPr>
          <w:w w:val="105"/>
        </w:rPr>
        <w:t>.</w:t>
      </w:r>
      <w:r>
        <w:rPr>
          <w:w w:val="105"/>
        </w:rPr>
        <w:t> It</w:t>
      </w:r>
      <w:r>
        <w:rPr>
          <w:w w:val="105"/>
        </w:rPr>
        <w:t> is</w:t>
      </w:r>
      <w:r>
        <w:rPr>
          <w:w w:val="105"/>
        </w:rPr>
        <w:t> envisaged</w:t>
      </w:r>
      <w:r>
        <w:rPr>
          <w:w w:val="105"/>
        </w:rPr>
        <w:t> that</w:t>
      </w:r>
      <w:r>
        <w:rPr>
          <w:w w:val="105"/>
        </w:rPr>
        <w:t> holographic</w:t>
      </w:r>
      <w:r>
        <w:rPr>
          <w:w w:val="105"/>
        </w:rPr>
        <w:t> storage</w:t>
      </w:r>
      <w:r>
        <w:rPr>
          <w:w w:val="105"/>
        </w:rPr>
        <w:t> technology</w:t>
      </w:r>
      <w:r>
        <w:rPr>
          <w:spacing w:val="40"/>
          <w:w w:val="105"/>
        </w:rPr>
        <w:t> </w:t>
      </w:r>
      <w:r>
        <w:rPr>
          <w:w w:val="105"/>
        </w:rPr>
        <w:t>will</w:t>
      </w:r>
      <w:r>
        <w:rPr>
          <w:spacing w:val="18"/>
          <w:w w:val="105"/>
        </w:rPr>
        <w:t> </w:t>
      </w:r>
      <w:r>
        <w:rPr>
          <w:w w:val="105"/>
        </w:rPr>
        <w:t>come</w:t>
      </w:r>
      <w:r>
        <w:rPr>
          <w:spacing w:val="18"/>
          <w:w w:val="105"/>
        </w:rPr>
        <w:t> </w:t>
      </w:r>
      <w:r>
        <w:rPr>
          <w:w w:val="105"/>
        </w:rPr>
        <w:t>to</w:t>
      </w:r>
      <w:r>
        <w:rPr>
          <w:spacing w:val="19"/>
          <w:w w:val="105"/>
        </w:rPr>
        <w:t> </w:t>
      </w:r>
      <w:r>
        <w:rPr>
          <w:w w:val="105"/>
        </w:rPr>
        <w:t>the</w:t>
      </w:r>
      <w:r>
        <w:rPr>
          <w:spacing w:val="19"/>
          <w:w w:val="105"/>
        </w:rPr>
        <w:t> </w:t>
      </w:r>
      <w:r>
        <w:rPr>
          <w:w w:val="105"/>
        </w:rPr>
        <w:t>rescue,</w:t>
      </w:r>
      <w:r>
        <w:rPr>
          <w:spacing w:val="18"/>
          <w:w w:val="105"/>
        </w:rPr>
        <w:t> </w:t>
      </w:r>
      <w:r>
        <w:rPr>
          <w:w w:val="105"/>
        </w:rPr>
        <w:t>but</w:t>
      </w:r>
      <w:r>
        <w:rPr>
          <w:spacing w:val="19"/>
          <w:w w:val="105"/>
        </w:rPr>
        <w:t> </w:t>
      </w:r>
      <w:r>
        <w:rPr>
          <w:w w:val="105"/>
        </w:rPr>
        <w:t>it</w:t>
      </w:r>
      <w:r>
        <w:rPr>
          <w:spacing w:val="18"/>
          <w:w w:val="105"/>
        </w:rPr>
        <w:t> </w:t>
      </w:r>
      <w:r>
        <w:rPr>
          <w:w w:val="105"/>
        </w:rPr>
        <w:t>is</w:t>
      </w:r>
      <w:r>
        <w:rPr>
          <w:spacing w:val="19"/>
          <w:w w:val="105"/>
        </w:rPr>
        <w:t> </w:t>
      </w:r>
      <w:r>
        <w:rPr>
          <w:w w:val="105"/>
        </w:rPr>
        <w:t>still</w:t>
      </w:r>
      <w:r>
        <w:rPr>
          <w:spacing w:val="18"/>
          <w:w w:val="105"/>
        </w:rPr>
        <w:t> </w:t>
      </w:r>
      <w:r>
        <w:rPr>
          <w:w w:val="105"/>
        </w:rPr>
        <w:t>at</w:t>
      </w:r>
      <w:r>
        <w:rPr>
          <w:spacing w:val="19"/>
          <w:w w:val="105"/>
        </w:rPr>
        <w:t> </w:t>
      </w:r>
      <w:r>
        <w:rPr>
          <w:w w:val="105"/>
        </w:rPr>
        <w:t>least</w:t>
      </w:r>
      <w:r>
        <w:rPr>
          <w:spacing w:val="19"/>
          <w:w w:val="105"/>
        </w:rPr>
        <w:t> </w:t>
      </w:r>
      <w:r>
        <w:rPr>
          <w:w w:val="105"/>
        </w:rPr>
        <w:t>a</w:t>
      </w:r>
      <w:r>
        <w:rPr>
          <w:spacing w:val="19"/>
          <w:w w:val="105"/>
        </w:rPr>
        <w:t> </w:t>
      </w:r>
      <w:r>
        <w:rPr>
          <w:w w:val="105"/>
        </w:rPr>
        <w:t>decade</w:t>
      </w:r>
      <w:r>
        <w:rPr>
          <w:spacing w:val="17"/>
          <w:w w:val="105"/>
        </w:rPr>
        <w:t> </w:t>
      </w:r>
      <w:r>
        <w:rPr>
          <w:w w:val="105"/>
        </w:rPr>
        <w:t>away</w:t>
      </w:r>
      <w:r>
        <w:rPr>
          <w:spacing w:val="19"/>
          <w:w w:val="105"/>
        </w:rPr>
        <w:t> </w:t>
      </w:r>
      <w:r>
        <w:rPr>
          <w:w w:val="105"/>
        </w:rPr>
        <w:t>from coming</w:t>
      </w:r>
      <w:r>
        <w:rPr>
          <w:spacing w:val="25"/>
          <w:w w:val="105"/>
        </w:rPr>
        <w:t> </w:t>
      </w:r>
      <w:r>
        <w:rPr>
          <w:w w:val="105"/>
        </w:rPr>
        <w:t>to</w:t>
      </w:r>
      <w:r>
        <w:rPr>
          <w:spacing w:val="25"/>
          <w:w w:val="105"/>
        </w:rPr>
        <w:t> </w:t>
      </w:r>
      <w:r>
        <w:rPr>
          <w:w w:val="105"/>
        </w:rPr>
        <w:t>mainstream</w:t>
      </w:r>
      <w:r>
        <w:rPr>
          <w:spacing w:val="23"/>
          <w:w w:val="105"/>
        </w:rPr>
        <w:t> </w:t>
      </w:r>
      <w:r>
        <w:rPr>
          <w:w w:val="105"/>
        </w:rPr>
        <w:t>usage.</w:t>
      </w:r>
      <w:r>
        <w:rPr>
          <w:spacing w:val="25"/>
          <w:w w:val="105"/>
        </w:rPr>
        <w:t> </w:t>
      </w:r>
      <w:r>
        <w:rPr>
          <w:w w:val="105"/>
        </w:rPr>
        <w:t>Added</w:t>
      </w:r>
      <w:r>
        <w:rPr>
          <w:spacing w:val="25"/>
          <w:w w:val="105"/>
        </w:rPr>
        <w:t> </w:t>
      </w:r>
      <w:r>
        <w:rPr>
          <w:w w:val="105"/>
        </w:rPr>
        <w:t>to</w:t>
      </w:r>
      <w:r>
        <w:rPr>
          <w:spacing w:val="25"/>
          <w:w w:val="105"/>
        </w:rPr>
        <w:t> </w:t>
      </w:r>
      <w:r>
        <w:rPr>
          <w:w w:val="105"/>
        </w:rPr>
        <w:t>this</w:t>
      </w:r>
      <w:r>
        <w:rPr>
          <w:spacing w:val="25"/>
          <w:w w:val="105"/>
        </w:rPr>
        <w:t> </w:t>
      </w:r>
      <w:r>
        <w:rPr>
          <w:w w:val="105"/>
        </w:rPr>
        <w:t>the</w:t>
      </w:r>
      <w:r>
        <w:rPr>
          <w:spacing w:val="25"/>
          <w:w w:val="105"/>
        </w:rPr>
        <w:t> </w:t>
      </w:r>
      <w:r>
        <w:rPr>
          <w:w w:val="105"/>
        </w:rPr>
        <w:t>data</w:t>
      </w:r>
      <w:r>
        <w:rPr>
          <w:spacing w:val="25"/>
          <w:w w:val="105"/>
        </w:rPr>
        <w:t> </w:t>
      </w:r>
      <w:r>
        <w:rPr>
          <w:w w:val="105"/>
        </w:rPr>
        <w:t>is</w:t>
      </w:r>
      <w:r>
        <w:rPr>
          <w:spacing w:val="26"/>
          <w:w w:val="105"/>
        </w:rPr>
        <w:t> </w:t>
      </w:r>
      <w:r>
        <w:rPr>
          <w:w w:val="105"/>
        </w:rPr>
        <w:t>stored</w:t>
      </w:r>
      <w:r>
        <w:rPr>
          <w:spacing w:val="25"/>
          <w:w w:val="105"/>
        </w:rPr>
        <w:t> </w:t>
      </w:r>
      <w:r>
        <w:rPr>
          <w:w w:val="105"/>
        </w:rPr>
        <w:t>in locations</w:t>
      </w:r>
      <w:r>
        <w:rPr>
          <w:spacing w:val="40"/>
          <w:w w:val="105"/>
        </w:rPr>
        <w:t> </w:t>
      </w:r>
      <w:r>
        <w:rPr>
          <w:w w:val="105"/>
        </w:rPr>
        <w:t>that</w:t>
      </w:r>
      <w:r>
        <w:rPr>
          <w:spacing w:val="40"/>
          <w:w w:val="105"/>
        </w:rPr>
        <w:t> </w:t>
      </w:r>
      <w:r>
        <w:rPr>
          <w:w w:val="105"/>
        </w:rPr>
        <w:t>are</w:t>
      </w:r>
      <w:r>
        <w:rPr>
          <w:spacing w:val="40"/>
          <w:w w:val="105"/>
        </w:rPr>
        <w:t> </w:t>
      </w:r>
      <w:r>
        <w:rPr>
          <w:w w:val="105"/>
        </w:rPr>
        <w:t>geographically</w:t>
      </w:r>
      <w:r>
        <w:rPr>
          <w:spacing w:val="40"/>
          <w:w w:val="105"/>
        </w:rPr>
        <w:t> </w:t>
      </w:r>
      <w:r>
        <w:rPr>
          <w:w w:val="105"/>
        </w:rPr>
        <w:t>far</w:t>
      </w:r>
      <w:r>
        <w:rPr>
          <w:spacing w:val="40"/>
          <w:w w:val="105"/>
        </w:rPr>
        <w:t> </w:t>
      </w:r>
      <w:r>
        <w:rPr>
          <w:w w:val="105"/>
        </w:rPr>
        <w:t>apart.</w:t>
      </w:r>
      <w:r>
        <w:rPr>
          <w:spacing w:val="40"/>
          <w:w w:val="105"/>
        </w:rPr>
        <w:t> </w:t>
      </w:r>
      <w:r>
        <w:rPr>
          <w:w w:val="105"/>
        </w:rPr>
        <w:t>Data</w:t>
      </w:r>
      <w:r>
        <w:rPr>
          <w:spacing w:val="40"/>
          <w:w w:val="105"/>
        </w:rPr>
        <w:t> </w:t>
      </w:r>
      <w:r>
        <w:rPr>
          <w:w w:val="105"/>
        </w:rPr>
        <w:t>from</w:t>
      </w:r>
      <w:r>
        <w:rPr>
          <w:spacing w:val="40"/>
          <w:w w:val="105"/>
        </w:rPr>
        <w:t> </w:t>
      </w:r>
      <w:r>
        <w:rPr>
          <w:w w:val="105"/>
        </w:rPr>
        <w:t>different regions</w:t>
      </w:r>
      <w:r>
        <w:rPr>
          <w:spacing w:val="28"/>
          <w:w w:val="105"/>
        </w:rPr>
        <w:t> </w:t>
      </w:r>
      <w:r>
        <w:rPr>
          <w:w w:val="105"/>
        </w:rPr>
        <w:t>must</w:t>
      </w:r>
      <w:r>
        <w:rPr>
          <w:spacing w:val="28"/>
          <w:w w:val="105"/>
        </w:rPr>
        <w:t> </w:t>
      </w:r>
      <w:r>
        <w:rPr>
          <w:w w:val="105"/>
        </w:rPr>
        <w:t>be</w:t>
      </w:r>
      <w:r>
        <w:rPr>
          <w:spacing w:val="30"/>
          <w:w w:val="105"/>
        </w:rPr>
        <w:t> </w:t>
      </w:r>
      <w:r>
        <w:rPr>
          <w:w w:val="105"/>
        </w:rPr>
        <w:t>fetched</w:t>
      </w:r>
      <w:r>
        <w:rPr>
          <w:spacing w:val="28"/>
          <w:w w:val="105"/>
        </w:rPr>
        <w:t> </w:t>
      </w:r>
      <w:r>
        <w:rPr>
          <w:w w:val="105"/>
        </w:rPr>
        <w:t>for</w:t>
      </w:r>
      <w:r>
        <w:rPr>
          <w:spacing w:val="29"/>
          <w:w w:val="105"/>
        </w:rPr>
        <w:t> </w:t>
      </w:r>
      <w:r>
        <w:rPr>
          <w:w w:val="105"/>
        </w:rPr>
        <w:t>analysis,</w:t>
      </w:r>
      <w:r>
        <w:rPr>
          <w:spacing w:val="27"/>
          <w:w w:val="105"/>
        </w:rPr>
        <w:t> </w:t>
      </w:r>
      <w:r>
        <w:rPr>
          <w:w w:val="105"/>
        </w:rPr>
        <w:t>which</w:t>
      </w:r>
      <w:r>
        <w:rPr>
          <w:spacing w:val="29"/>
          <w:w w:val="105"/>
        </w:rPr>
        <w:t> </w:t>
      </w:r>
      <w:r>
        <w:rPr>
          <w:w w:val="105"/>
        </w:rPr>
        <w:t>puts</w:t>
      </w:r>
      <w:r>
        <w:rPr>
          <w:spacing w:val="29"/>
          <w:w w:val="105"/>
        </w:rPr>
        <w:t> </w:t>
      </w:r>
      <w:r>
        <w:rPr>
          <w:w w:val="105"/>
        </w:rPr>
        <w:t>lot</w:t>
      </w:r>
      <w:r>
        <w:rPr>
          <w:spacing w:val="29"/>
          <w:w w:val="105"/>
        </w:rPr>
        <w:t> </w:t>
      </w:r>
      <w:r>
        <w:rPr>
          <w:w w:val="105"/>
        </w:rPr>
        <w:t>of</w:t>
      </w:r>
      <w:r>
        <w:rPr>
          <w:spacing w:val="29"/>
          <w:w w:val="105"/>
        </w:rPr>
        <w:t> </w:t>
      </w:r>
      <w:r>
        <w:rPr>
          <w:w w:val="105"/>
        </w:rPr>
        <w:t>stress</w:t>
      </w:r>
      <w:r>
        <w:rPr>
          <w:spacing w:val="29"/>
          <w:w w:val="105"/>
        </w:rPr>
        <w:t> </w:t>
      </w:r>
      <w:r>
        <w:rPr>
          <w:w w:val="105"/>
        </w:rPr>
        <w:t>on communication links connecting these remotely located storages. Due</w:t>
      </w:r>
      <w:r>
        <w:rPr>
          <w:spacing w:val="40"/>
          <w:w w:val="105"/>
        </w:rPr>
        <w:t> </w:t>
      </w:r>
      <w:r>
        <w:rPr>
          <w:w w:val="105"/>
        </w:rPr>
        <w:t>to</w:t>
      </w:r>
      <w:r>
        <w:rPr>
          <w:spacing w:val="40"/>
          <w:w w:val="105"/>
        </w:rPr>
        <w:t> </w:t>
      </w:r>
      <w:r>
        <w:rPr>
          <w:w w:val="105"/>
        </w:rPr>
        <w:t>all</w:t>
      </w:r>
      <w:r>
        <w:rPr>
          <w:spacing w:val="40"/>
          <w:w w:val="105"/>
        </w:rPr>
        <w:t> </w:t>
      </w:r>
      <w:r>
        <w:rPr>
          <w:w w:val="105"/>
        </w:rPr>
        <w:t>these</w:t>
      </w:r>
      <w:r>
        <w:rPr>
          <w:spacing w:val="40"/>
          <w:w w:val="105"/>
        </w:rPr>
        <w:t> </w:t>
      </w:r>
      <w:r>
        <w:rPr>
          <w:w w:val="105"/>
        </w:rPr>
        <w:t>constraints,</w:t>
      </w:r>
      <w:r>
        <w:rPr>
          <w:spacing w:val="40"/>
          <w:w w:val="105"/>
        </w:rPr>
        <w:t> </w:t>
      </w:r>
      <w:r>
        <w:rPr>
          <w:w w:val="105"/>
        </w:rPr>
        <w:t>network</w:t>
      </w:r>
      <w:r>
        <w:rPr>
          <w:spacing w:val="40"/>
          <w:w w:val="105"/>
        </w:rPr>
        <w:t> </w:t>
      </w:r>
      <w:r>
        <w:rPr>
          <w:w w:val="105"/>
        </w:rPr>
        <w:t>resources</w:t>
      </w:r>
      <w:r>
        <w:rPr>
          <w:spacing w:val="40"/>
          <w:w w:val="105"/>
        </w:rPr>
        <w:t> </w:t>
      </w:r>
      <w:r>
        <w:rPr>
          <w:w w:val="105"/>
        </w:rPr>
        <w:t>have</w:t>
      </w:r>
      <w:r>
        <w:rPr>
          <w:spacing w:val="40"/>
          <w:w w:val="105"/>
        </w:rPr>
        <w:t> </w:t>
      </w:r>
      <w:r>
        <w:rPr>
          <w:w w:val="105"/>
        </w:rPr>
        <w:t>to</w:t>
      </w:r>
      <w:r>
        <w:rPr>
          <w:spacing w:val="40"/>
          <w:w w:val="105"/>
        </w:rPr>
        <w:t> </w:t>
      </w:r>
      <w:r>
        <w:rPr>
          <w:w w:val="105"/>
        </w:rPr>
        <w:t>be diverted</w:t>
      </w:r>
      <w:r>
        <w:rPr>
          <w:spacing w:val="40"/>
          <w:w w:val="105"/>
        </w:rPr>
        <w:t> </w:t>
      </w:r>
      <w:r>
        <w:rPr>
          <w:w w:val="105"/>
        </w:rPr>
        <w:t>beforehand</w:t>
      </w:r>
      <w:r>
        <w:rPr>
          <w:spacing w:val="40"/>
          <w:w w:val="105"/>
        </w:rPr>
        <w:t> </w:t>
      </w:r>
      <w:r>
        <w:rPr>
          <w:w w:val="105"/>
        </w:rPr>
        <w:t>and</w:t>
      </w:r>
      <w:r>
        <w:rPr>
          <w:spacing w:val="40"/>
          <w:w w:val="105"/>
        </w:rPr>
        <w:t> </w:t>
      </w:r>
      <w:r>
        <w:rPr>
          <w:w w:val="105"/>
        </w:rPr>
        <w:t>reserved</w:t>
      </w:r>
      <w:r>
        <w:rPr>
          <w:spacing w:val="40"/>
          <w:w w:val="105"/>
        </w:rPr>
        <w:t> </w:t>
      </w:r>
      <w:r>
        <w:rPr>
          <w:w w:val="105"/>
        </w:rPr>
        <w:t>for</w:t>
      </w:r>
      <w:r>
        <w:rPr>
          <w:spacing w:val="40"/>
          <w:w w:val="105"/>
        </w:rPr>
        <w:t> </w:t>
      </w:r>
      <w:r>
        <w:rPr>
          <w:w w:val="105"/>
        </w:rPr>
        <w:t>Big</w:t>
      </w:r>
      <w:r>
        <w:rPr>
          <w:spacing w:val="40"/>
          <w:w w:val="105"/>
        </w:rPr>
        <w:t> </w:t>
      </w:r>
      <w:r>
        <w:rPr>
          <w:w w:val="105"/>
        </w:rPr>
        <w:t>Data</w:t>
      </w:r>
      <w:r>
        <w:rPr>
          <w:spacing w:val="40"/>
          <w:w w:val="105"/>
        </w:rPr>
        <w:t> </w:t>
      </w:r>
      <w:r>
        <w:rPr>
          <w:w w:val="105"/>
        </w:rPr>
        <w:t>Analysis</w:t>
      </w:r>
      <w:r>
        <w:rPr>
          <w:spacing w:val="40"/>
          <w:w w:val="105"/>
        </w:rPr>
        <w:t> </w:t>
      </w:r>
      <w:r>
        <w:rPr>
          <w:w w:val="105"/>
        </w:rPr>
        <w:t>carried out by</w:t>
      </w:r>
      <w:r>
        <w:rPr>
          <w:w w:val="105"/>
        </w:rPr>
        <w:t> certain user</w:t>
      </w:r>
      <w:r>
        <w:rPr>
          <w:w w:val="105"/>
        </w:rPr>
        <w:t> </w:t>
      </w:r>
      <w:hyperlink w:history="true" w:anchor="_bookmark16">
        <w:r>
          <w:rPr>
            <w:color w:val="007FAD"/>
            <w:w w:val="105"/>
          </w:rPr>
          <w:t>[6]</w:t>
        </w:r>
      </w:hyperlink>
      <w:r>
        <w:rPr>
          <w:w w:val="105"/>
        </w:rPr>
        <w:t>.</w:t>
      </w:r>
      <w:r>
        <w:rPr>
          <w:w w:val="105"/>
        </w:rPr>
        <w:t> The concept of</w:t>
      </w:r>
      <w:r>
        <w:rPr>
          <w:w w:val="105"/>
        </w:rPr>
        <w:t> time domain multiplexing</w:t>
      </w:r>
      <w:r>
        <w:rPr>
          <w:spacing w:val="40"/>
          <w:w w:val="105"/>
        </w:rPr>
        <w:t> </w:t>
      </w:r>
      <w:r>
        <w:rPr>
          <w:w w:val="105"/>
        </w:rPr>
        <w:t>can</w:t>
      </w:r>
      <w:r>
        <w:rPr>
          <w:spacing w:val="5"/>
          <w:w w:val="105"/>
        </w:rPr>
        <w:t> </w:t>
      </w:r>
      <w:r>
        <w:rPr>
          <w:w w:val="105"/>
        </w:rPr>
        <w:t>be</w:t>
      </w:r>
      <w:r>
        <w:rPr>
          <w:spacing w:val="8"/>
          <w:w w:val="105"/>
        </w:rPr>
        <w:t> </w:t>
      </w:r>
      <w:r>
        <w:rPr>
          <w:w w:val="105"/>
        </w:rPr>
        <w:t>used</w:t>
      </w:r>
      <w:r>
        <w:rPr>
          <w:spacing w:val="6"/>
          <w:w w:val="105"/>
        </w:rPr>
        <w:t> </w:t>
      </w:r>
      <w:r>
        <w:rPr>
          <w:w w:val="105"/>
        </w:rPr>
        <w:t>to</w:t>
      </w:r>
      <w:r>
        <w:rPr>
          <w:spacing w:val="7"/>
          <w:w w:val="105"/>
        </w:rPr>
        <w:t> </w:t>
      </w:r>
      <w:r>
        <w:rPr>
          <w:w w:val="105"/>
        </w:rPr>
        <w:t>cater</w:t>
      </w:r>
      <w:r>
        <w:rPr>
          <w:spacing w:val="7"/>
          <w:w w:val="105"/>
        </w:rPr>
        <w:t> </w:t>
      </w:r>
      <w:r>
        <w:rPr>
          <w:w w:val="105"/>
        </w:rPr>
        <w:t>the</w:t>
      </w:r>
      <w:r>
        <w:rPr>
          <w:spacing w:val="6"/>
          <w:w w:val="105"/>
        </w:rPr>
        <w:t> </w:t>
      </w:r>
      <w:r>
        <w:rPr>
          <w:w w:val="105"/>
        </w:rPr>
        <w:t>requirements</w:t>
      </w:r>
      <w:r>
        <w:rPr>
          <w:spacing w:val="5"/>
          <w:w w:val="105"/>
        </w:rPr>
        <w:t> </w:t>
      </w:r>
      <w:r>
        <w:rPr>
          <w:w w:val="105"/>
        </w:rPr>
        <w:t>of</w:t>
      </w:r>
      <w:r>
        <w:rPr>
          <w:spacing w:val="6"/>
          <w:w w:val="105"/>
        </w:rPr>
        <w:t> </w:t>
      </w:r>
      <w:r>
        <w:rPr>
          <w:w w:val="105"/>
        </w:rPr>
        <w:t>different</w:t>
      </w:r>
      <w:r>
        <w:rPr>
          <w:spacing w:val="5"/>
          <w:w w:val="105"/>
        </w:rPr>
        <w:t> </w:t>
      </w:r>
      <w:r>
        <w:rPr>
          <w:w w:val="105"/>
        </w:rPr>
        <w:t>clients</w:t>
      </w:r>
      <w:r>
        <w:rPr>
          <w:spacing w:val="6"/>
          <w:w w:val="105"/>
        </w:rPr>
        <w:t> </w:t>
      </w:r>
      <w:r>
        <w:rPr>
          <w:w w:val="105"/>
        </w:rPr>
        <w:t>who</w:t>
      </w:r>
      <w:r>
        <w:rPr>
          <w:spacing w:val="7"/>
          <w:w w:val="105"/>
        </w:rPr>
        <w:t> </w:t>
      </w:r>
      <w:r>
        <w:rPr>
          <w:spacing w:val="-4"/>
          <w:w w:val="105"/>
        </w:rPr>
        <w:t>have</w:t>
      </w:r>
    </w:p>
    <w:p>
      <w:pPr>
        <w:spacing w:after="0" w:line="276" w:lineRule="auto"/>
        <w:jc w:val="right"/>
        <w:sectPr>
          <w:type w:val="continuous"/>
          <w:pgSz w:w="11910" w:h="15880"/>
          <w:pgMar w:header="889" w:footer="0" w:top="840" w:bottom="280" w:left="540" w:right="540"/>
          <w:cols w:num="2" w:equalWidth="0">
            <w:col w:w="5333" w:space="47"/>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5 Network function virtualization (NFV) " w:id="15"/>
      <w:bookmarkEnd w:id="15"/>
      <w:r>
        <w:rPr/>
      </w:r>
      <w:r>
        <w:rPr>
          <w:w w:val="105"/>
        </w:rPr>
        <w:t>active</w:t>
      </w:r>
      <w:r>
        <w:rPr>
          <w:w w:val="105"/>
        </w:rPr>
        <w:t> periods</w:t>
      </w:r>
      <w:r>
        <w:rPr>
          <w:w w:val="105"/>
        </w:rPr>
        <w:t> during</w:t>
      </w:r>
      <w:r>
        <w:rPr>
          <w:w w:val="105"/>
        </w:rPr>
        <w:t> different</w:t>
      </w:r>
      <w:r>
        <w:rPr>
          <w:w w:val="105"/>
        </w:rPr>
        <w:t> timeframes.</w:t>
      </w:r>
      <w:r>
        <w:rPr>
          <w:w w:val="105"/>
        </w:rPr>
        <w:t> This</w:t>
      </w:r>
      <w:r>
        <w:rPr>
          <w:w w:val="105"/>
        </w:rPr>
        <w:t> will</w:t>
      </w:r>
      <w:r>
        <w:rPr>
          <w:w w:val="105"/>
        </w:rPr>
        <w:t> lessen</w:t>
      </w:r>
      <w:r>
        <w:rPr>
          <w:w w:val="105"/>
        </w:rPr>
        <w:t> </w:t>
      </w:r>
      <w:r>
        <w:rPr>
          <w:w w:val="105"/>
        </w:rPr>
        <w:t>the burden</w:t>
      </w:r>
      <w:r>
        <w:rPr>
          <w:spacing w:val="40"/>
          <w:w w:val="105"/>
        </w:rPr>
        <w:t> </w:t>
      </w:r>
      <w:r>
        <w:rPr>
          <w:w w:val="105"/>
        </w:rPr>
        <w:t>on</w:t>
      </w:r>
      <w:r>
        <w:rPr>
          <w:spacing w:val="40"/>
          <w:w w:val="105"/>
        </w:rPr>
        <w:t> </w:t>
      </w:r>
      <w:r>
        <w:rPr>
          <w:w w:val="105"/>
        </w:rPr>
        <w:t>the</w:t>
      </w:r>
      <w:r>
        <w:rPr>
          <w:spacing w:val="40"/>
          <w:w w:val="105"/>
        </w:rPr>
        <w:t> </w:t>
      </w:r>
      <w:r>
        <w:rPr>
          <w:w w:val="105"/>
        </w:rPr>
        <w:t>required</w:t>
      </w:r>
      <w:r>
        <w:rPr>
          <w:spacing w:val="40"/>
          <w:w w:val="105"/>
        </w:rPr>
        <w:t> </w:t>
      </w:r>
      <w:r>
        <w:rPr>
          <w:w w:val="105"/>
        </w:rPr>
        <w:t>network</w:t>
      </w:r>
      <w:r>
        <w:rPr>
          <w:spacing w:val="40"/>
          <w:w w:val="105"/>
        </w:rPr>
        <w:t> </w:t>
      </w:r>
      <w:r>
        <w:rPr>
          <w:w w:val="105"/>
        </w:rPr>
        <w:t>resources.</w:t>
      </w:r>
      <w:r>
        <w:rPr>
          <w:spacing w:val="40"/>
          <w:w w:val="105"/>
        </w:rPr>
        <w:t> </w:t>
      </w:r>
      <w:r>
        <w:rPr>
          <w:w w:val="105"/>
        </w:rPr>
        <w:t>Routing</w:t>
      </w:r>
      <w:r>
        <w:rPr>
          <w:spacing w:val="40"/>
          <w:w w:val="105"/>
        </w:rPr>
        <w:t> </w:t>
      </w:r>
      <w:r>
        <w:rPr>
          <w:w w:val="105"/>
        </w:rPr>
        <w:t>techniques can also be used to intelligently transfer data between the destina- tion nodes in</w:t>
      </w:r>
      <w:r>
        <w:rPr>
          <w:w w:val="105"/>
        </w:rPr>
        <w:t> the network so that the overall consumption of the network resources</w:t>
      </w:r>
      <w:r>
        <w:rPr>
          <w:w w:val="105"/>
        </w:rPr>
        <w:t> in</w:t>
      </w:r>
      <w:r>
        <w:rPr>
          <w:w w:val="105"/>
        </w:rPr>
        <w:t> very</w:t>
      </w:r>
      <w:r>
        <w:rPr>
          <w:w w:val="105"/>
        </w:rPr>
        <w:t> minimal </w:t>
      </w:r>
      <w:hyperlink w:history="true" w:anchor="_bookmark19">
        <w:r>
          <w:rPr>
            <w:color w:val="007FAD"/>
            <w:w w:val="105"/>
          </w:rPr>
          <w:t>[30]</w:t>
        </w:r>
      </w:hyperlink>
      <w:r>
        <w:rPr>
          <w:w w:val="105"/>
        </w:rPr>
        <w:t>.</w:t>
      </w:r>
      <w:r>
        <w:rPr>
          <w:w w:val="105"/>
        </w:rPr>
        <w:t> Thus optimal</w:t>
      </w:r>
      <w:r>
        <w:rPr>
          <w:w w:val="105"/>
        </w:rPr>
        <w:t> network </w:t>
      </w:r>
      <w:bookmarkStart w:name="4 Software defined network (SDN) based I" w:id="16"/>
      <w:bookmarkEnd w:id="16"/>
      <w:r>
        <w:rPr>
          <w:w w:val="105"/>
        </w:rPr>
        <w:t>scheduling</w:t>
      </w:r>
      <w:r>
        <w:rPr>
          <w:w w:val="105"/>
        </w:rPr>
        <w:t> and</w:t>
      </w:r>
      <w:r>
        <w:rPr>
          <w:w w:val="105"/>
        </w:rPr>
        <w:t> resource</w:t>
      </w:r>
      <w:r>
        <w:rPr>
          <w:w w:val="105"/>
        </w:rPr>
        <w:t> provisioning</w:t>
      </w:r>
      <w:r>
        <w:rPr>
          <w:w w:val="105"/>
        </w:rPr>
        <w:t> policies</w:t>
      </w:r>
      <w:r>
        <w:rPr>
          <w:w w:val="105"/>
        </w:rPr>
        <w:t> play</w:t>
      </w:r>
      <w:r>
        <w:rPr>
          <w:w w:val="105"/>
        </w:rPr>
        <w:t> crucial</w:t>
      </w:r>
      <w:r>
        <w:rPr>
          <w:w w:val="105"/>
        </w:rPr>
        <w:t> role</w:t>
      </w:r>
      <w:r>
        <w:rPr>
          <w:w w:val="105"/>
        </w:rPr>
        <w:t> to enhance</w:t>
      </w:r>
      <w:r>
        <w:rPr>
          <w:w w:val="105"/>
        </w:rPr>
        <w:t> the</w:t>
      </w:r>
      <w:r>
        <w:rPr>
          <w:w w:val="105"/>
        </w:rPr>
        <w:t> experience</w:t>
      </w:r>
      <w:r>
        <w:rPr>
          <w:w w:val="105"/>
        </w:rPr>
        <w:t> of</w:t>
      </w:r>
      <w:r>
        <w:rPr>
          <w:w w:val="105"/>
        </w:rPr>
        <w:t> Big</w:t>
      </w:r>
      <w:r>
        <w:rPr>
          <w:w w:val="105"/>
        </w:rPr>
        <w:t> Data</w:t>
      </w:r>
      <w:r>
        <w:rPr>
          <w:w w:val="105"/>
        </w:rPr>
        <w:t> Consumption</w:t>
      </w:r>
      <w:r>
        <w:rPr>
          <w:w w:val="105"/>
        </w:rPr>
        <w:t> </w:t>
      </w:r>
      <w:hyperlink w:history="true" w:anchor="_bookmark17">
        <w:r>
          <w:rPr>
            <w:color w:val="007FAD"/>
            <w:w w:val="105"/>
          </w:rPr>
          <w:t>[25]</w:t>
        </w:r>
      </w:hyperlink>
      <w:r>
        <w:rPr>
          <w:w w:val="105"/>
        </w:rPr>
        <w:t>.</w:t>
      </w:r>
      <w:r>
        <w:rPr>
          <w:w w:val="105"/>
        </w:rPr>
        <w:t> Carefully designed</w:t>
      </w:r>
      <w:r>
        <w:rPr>
          <w:w w:val="105"/>
        </w:rPr>
        <w:t> quality</w:t>
      </w:r>
      <w:r>
        <w:rPr>
          <w:w w:val="105"/>
        </w:rPr>
        <w:t> of</w:t>
      </w:r>
      <w:r>
        <w:rPr>
          <w:w w:val="105"/>
        </w:rPr>
        <w:t> service</w:t>
      </w:r>
      <w:r>
        <w:rPr>
          <w:w w:val="105"/>
        </w:rPr>
        <w:t> provisioning</w:t>
      </w:r>
      <w:r>
        <w:rPr>
          <w:w w:val="105"/>
        </w:rPr>
        <w:t> mechanisms</w:t>
      </w:r>
      <w:r>
        <w:rPr>
          <w:w w:val="105"/>
        </w:rPr>
        <w:t> and</w:t>
      </w:r>
      <w:r>
        <w:rPr>
          <w:w w:val="105"/>
        </w:rPr>
        <w:t> traffic admission</w:t>
      </w:r>
      <w:r>
        <w:rPr>
          <w:spacing w:val="36"/>
          <w:w w:val="105"/>
        </w:rPr>
        <w:t> </w:t>
      </w:r>
      <w:r>
        <w:rPr>
          <w:w w:val="105"/>
        </w:rPr>
        <w:t>schemes</w:t>
      </w:r>
      <w:r>
        <w:rPr>
          <w:spacing w:val="35"/>
          <w:w w:val="105"/>
        </w:rPr>
        <w:t> </w:t>
      </w:r>
      <w:r>
        <w:rPr>
          <w:w w:val="105"/>
        </w:rPr>
        <w:t>are</w:t>
      </w:r>
      <w:r>
        <w:rPr>
          <w:spacing w:val="36"/>
          <w:w w:val="105"/>
        </w:rPr>
        <w:t> </w:t>
      </w:r>
      <w:r>
        <w:rPr>
          <w:w w:val="105"/>
        </w:rPr>
        <w:t>essential</w:t>
      </w:r>
      <w:r>
        <w:rPr>
          <w:spacing w:val="36"/>
          <w:w w:val="105"/>
        </w:rPr>
        <w:t> </w:t>
      </w:r>
      <w:r>
        <w:rPr>
          <w:w w:val="105"/>
        </w:rPr>
        <w:t>until</w:t>
      </w:r>
      <w:r>
        <w:rPr>
          <w:spacing w:val="36"/>
          <w:w w:val="105"/>
        </w:rPr>
        <w:t> </w:t>
      </w:r>
      <w:r>
        <w:rPr>
          <w:w w:val="105"/>
        </w:rPr>
        <w:t>there</w:t>
      </w:r>
      <w:r>
        <w:rPr>
          <w:spacing w:val="36"/>
          <w:w w:val="105"/>
        </w:rPr>
        <w:t> </w:t>
      </w:r>
      <w:r>
        <w:rPr>
          <w:w w:val="105"/>
        </w:rPr>
        <w:t>is</w:t>
      </w:r>
      <w:r>
        <w:rPr>
          <w:spacing w:val="37"/>
          <w:w w:val="105"/>
        </w:rPr>
        <w:t> </w:t>
      </w:r>
      <w:r>
        <w:rPr>
          <w:w w:val="105"/>
        </w:rPr>
        <w:t>a</w:t>
      </w:r>
      <w:r>
        <w:rPr>
          <w:spacing w:val="36"/>
          <w:w w:val="105"/>
        </w:rPr>
        <w:t> </w:t>
      </w:r>
      <w:r>
        <w:rPr>
          <w:w w:val="105"/>
        </w:rPr>
        <w:t>major</w:t>
      </w:r>
      <w:r>
        <w:rPr>
          <w:spacing w:val="36"/>
          <w:w w:val="105"/>
        </w:rPr>
        <w:t> </w:t>
      </w:r>
      <w:r>
        <w:rPr>
          <w:w w:val="105"/>
        </w:rPr>
        <w:t>boost</w:t>
      </w:r>
      <w:r>
        <w:rPr>
          <w:spacing w:val="37"/>
          <w:w w:val="105"/>
        </w:rPr>
        <w:t> </w:t>
      </w:r>
      <w:r>
        <w:rPr>
          <w:w w:val="105"/>
        </w:rPr>
        <w:t>in the network capacity in all forms. Network management strategies have to overcome the bottlenecks of read/write speeds of storage devices and data transfer rates of communication links.</w:t>
      </w:r>
    </w:p>
    <w:p>
      <w:pPr>
        <w:pStyle w:val="BodyText"/>
        <w:spacing w:line="276" w:lineRule="auto" w:before="1"/>
        <w:ind w:left="114" w:right="38" w:firstLine="233"/>
        <w:jc w:val="both"/>
      </w:pPr>
      <w:r>
        <w:rPr>
          <w:w w:val="105"/>
        </w:rPr>
        <w:t>IoT</w:t>
      </w:r>
      <w:r>
        <w:rPr>
          <w:w w:val="105"/>
        </w:rPr>
        <w:t> devices</w:t>
      </w:r>
      <w:r>
        <w:rPr>
          <w:w w:val="105"/>
        </w:rPr>
        <w:t> are</w:t>
      </w:r>
      <w:r>
        <w:rPr>
          <w:w w:val="105"/>
        </w:rPr>
        <w:t> dispersed</w:t>
      </w:r>
      <w:r>
        <w:rPr>
          <w:w w:val="105"/>
        </w:rPr>
        <w:t> all</w:t>
      </w:r>
      <w:r>
        <w:rPr>
          <w:w w:val="105"/>
        </w:rPr>
        <w:t> round</w:t>
      </w:r>
      <w:r>
        <w:rPr>
          <w:w w:val="105"/>
        </w:rPr>
        <w:t> different</w:t>
      </w:r>
      <w:r>
        <w:rPr>
          <w:w w:val="105"/>
        </w:rPr>
        <w:t> regions</w:t>
      </w:r>
      <w:r>
        <w:rPr>
          <w:w w:val="105"/>
        </w:rPr>
        <w:t> and</w:t>
      </w:r>
      <w:r>
        <w:rPr>
          <w:w w:val="105"/>
        </w:rPr>
        <w:t> </w:t>
      </w:r>
      <w:r>
        <w:rPr>
          <w:w w:val="105"/>
        </w:rPr>
        <w:t>very remote locations </w:t>
      </w:r>
      <w:hyperlink w:history="true" w:anchor="_bookmark17">
        <w:r>
          <w:rPr>
            <w:color w:val="007FAD"/>
            <w:w w:val="105"/>
          </w:rPr>
          <w:t>[27,23]</w:t>
        </w:r>
      </w:hyperlink>
      <w:r>
        <w:rPr>
          <w:w w:val="105"/>
        </w:rPr>
        <w:t>.</w:t>
      </w:r>
      <w:r>
        <w:rPr>
          <w:w w:val="105"/>
        </w:rPr>
        <w:t> They are</w:t>
      </w:r>
      <w:r>
        <w:rPr>
          <w:w w:val="105"/>
        </w:rPr>
        <w:t> often located at a</w:t>
      </w:r>
      <w:r>
        <w:rPr>
          <w:w w:val="105"/>
        </w:rPr>
        <w:t> far distance, difficult</w:t>
      </w:r>
      <w:r>
        <w:rPr>
          <w:w w:val="105"/>
        </w:rPr>
        <w:t> to</w:t>
      </w:r>
      <w:r>
        <w:rPr>
          <w:w w:val="105"/>
        </w:rPr>
        <w:t> physically</w:t>
      </w:r>
      <w:r>
        <w:rPr>
          <w:w w:val="105"/>
        </w:rPr>
        <w:t> reach</w:t>
      </w:r>
      <w:r>
        <w:rPr>
          <w:w w:val="105"/>
        </w:rPr>
        <w:t> and</w:t>
      </w:r>
      <w:r>
        <w:rPr>
          <w:w w:val="105"/>
        </w:rPr>
        <w:t> can</w:t>
      </w:r>
      <w:r>
        <w:rPr>
          <w:w w:val="105"/>
        </w:rPr>
        <w:t> be</w:t>
      </w:r>
      <w:r>
        <w:rPr>
          <w:w w:val="105"/>
        </w:rPr>
        <w:t> accessed</w:t>
      </w:r>
      <w:r>
        <w:rPr>
          <w:w w:val="105"/>
        </w:rPr>
        <w:t> only</w:t>
      </w:r>
      <w:r>
        <w:rPr>
          <w:w w:val="105"/>
        </w:rPr>
        <w:t> through</w:t>
      </w:r>
      <w:r>
        <w:rPr>
          <w:w w:val="105"/>
        </w:rPr>
        <w:t> a highly</w:t>
      </w:r>
      <w:r>
        <w:rPr>
          <w:w w:val="105"/>
        </w:rPr>
        <w:t> unreliable</w:t>
      </w:r>
      <w:r>
        <w:rPr>
          <w:w w:val="105"/>
        </w:rPr>
        <w:t> wireless</w:t>
      </w:r>
      <w:r>
        <w:rPr>
          <w:w w:val="105"/>
        </w:rPr>
        <w:t> communication</w:t>
      </w:r>
      <w:r>
        <w:rPr>
          <w:w w:val="105"/>
        </w:rPr>
        <w:t> medium.</w:t>
      </w:r>
      <w:r>
        <w:rPr>
          <w:w w:val="105"/>
        </w:rPr>
        <w:t> Since</w:t>
      </w:r>
      <w:r>
        <w:rPr>
          <w:w w:val="105"/>
        </w:rPr>
        <w:t> IoT devices</w:t>
      </w:r>
      <w:r>
        <w:rPr>
          <w:spacing w:val="39"/>
          <w:w w:val="105"/>
        </w:rPr>
        <w:t> </w:t>
      </w:r>
      <w:r>
        <w:rPr>
          <w:w w:val="105"/>
        </w:rPr>
        <w:t>will</w:t>
      </w:r>
      <w:r>
        <w:rPr>
          <w:spacing w:val="39"/>
          <w:w w:val="105"/>
        </w:rPr>
        <w:t> </w:t>
      </w:r>
      <w:r>
        <w:rPr>
          <w:w w:val="105"/>
        </w:rPr>
        <w:t>many</w:t>
      </w:r>
      <w:r>
        <w:rPr>
          <w:spacing w:val="39"/>
          <w:w w:val="105"/>
        </w:rPr>
        <w:t> </w:t>
      </w:r>
      <w:r>
        <w:rPr>
          <w:w w:val="105"/>
        </w:rPr>
        <w:t>times</w:t>
      </w:r>
      <w:r>
        <w:rPr>
          <w:spacing w:val="39"/>
          <w:w w:val="105"/>
        </w:rPr>
        <w:t> </w:t>
      </w:r>
      <w:r>
        <w:rPr>
          <w:w w:val="105"/>
        </w:rPr>
        <w:t>be</w:t>
      </w:r>
      <w:r>
        <w:rPr>
          <w:spacing w:val="40"/>
          <w:w w:val="105"/>
        </w:rPr>
        <w:t> </w:t>
      </w:r>
      <w:r>
        <w:rPr>
          <w:w w:val="105"/>
        </w:rPr>
        <w:t>placed</w:t>
      </w:r>
      <w:r>
        <w:rPr>
          <w:spacing w:val="39"/>
          <w:w w:val="105"/>
        </w:rPr>
        <w:t> </w:t>
      </w:r>
      <w:r>
        <w:rPr>
          <w:w w:val="105"/>
        </w:rPr>
        <w:t>in</w:t>
      </w:r>
      <w:r>
        <w:rPr>
          <w:spacing w:val="39"/>
          <w:w w:val="105"/>
        </w:rPr>
        <w:t> </w:t>
      </w:r>
      <w:r>
        <w:rPr>
          <w:w w:val="105"/>
        </w:rPr>
        <w:t>hostile</w:t>
      </w:r>
      <w:r>
        <w:rPr>
          <w:spacing w:val="38"/>
          <w:w w:val="105"/>
        </w:rPr>
        <w:t> </w:t>
      </w:r>
      <w:r>
        <w:rPr>
          <w:w w:val="105"/>
        </w:rPr>
        <w:t>environments</w:t>
      </w:r>
      <w:r>
        <w:rPr>
          <w:spacing w:val="38"/>
          <w:w w:val="105"/>
        </w:rPr>
        <w:t> </w:t>
      </w:r>
      <w:r>
        <w:rPr>
          <w:w w:val="105"/>
        </w:rPr>
        <w:t>that are subjected to high levels of surrounding noise and interference, the</w:t>
      </w:r>
      <w:r>
        <w:rPr>
          <w:w w:val="105"/>
        </w:rPr>
        <w:t> quality</w:t>
      </w:r>
      <w:r>
        <w:rPr>
          <w:w w:val="105"/>
        </w:rPr>
        <w:t> of</w:t>
      </w:r>
      <w:r>
        <w:rPr>
          <w:w w:val="105"/>
        </w:rPr>
        <w:t> communication</w:t>
      </w:r>
      <w:r>
        <w:rPr>
          <w:w w:val="105"/>
        </w:rPr>
        <w:t> will</w:t>
      </w:r>
      <w:r>
        <w:rPr>
          <w:w w:val="105"/>
        </w:rPr>
        <w:t> be</w:t>
      </w:r>
      <w:r>
        <w:rPr>
          <w:w w:val="105"/>
        </w:rPr>
        <w:t> poor.</w:t>
      </w:r>
      <w:r>
        <w:rPr>
          <w:w w:val="105"/>
        </w:rPr>
        <w:t> Still</w:t>
      </w:r>
      <w:r>
        <w:rPr>
          <w:w w:val="105"/>
        </w:rPr>
        <w:t> data has to</w:t>
      </w:r>
      <w:r>
        <w:rPr>
          <w:w w:val="105"/>
        </w:rPr>
        <w:t> be extracted from such devices using energy efficient means. The data will</w:t>
      </w:r>
      <w:r>
        <w:rPr>
          <w:w w:val="105"/>
        </w:rPr>
        <w:t> be</w:t>
      </w:r>
      <w:r>
        <w:rPr>
          <w:w w:val="105"/>
        </w:rPr>
        <w:t> intermediately</w:t>
      </w:r>
      <w:r>
        <w:rPr>
          <w:w w:val="105"/>
        </w:rPr>
        <w:t> transmitted</w:t>
      </w:r>
      <w:r>
        <w:rPr>
          <w:w w:val="105"/>
        </w:rPr>
        <w:t> to</w:t>
      </w:r>
      <w:r>
        <w:rPr>
          <w:w w:val="105"/>
        </w:rPr>
        <w:t> data</w:t>
      </w:r>
      <w:r>
        <w:rPr>
          <w:w w:val="105"/>
        </w:rPr>
        <w:t> sinks</w:t>
      </w:r>
      <w:r>
        <w:rPr>
          <w:w w:val="105"/>
        </w:rPr>
        <w:t> that</w:t>
      </w:r>
      <w:r>
        <w:rPr>
          <w:w w:val="105"/>
        </w:rPr>
        <w:t> have</w:t>
      </w:r>
      <w:r>
        <w:rPr>
          <w:w w:val="105"/>
        </w:rPr>
        <w:t> better</w:t>
      </w:r>
      <w:r>
        <w:rPr>
          <w:spacing w:val="40"/>
          <w:w w:val="105"/>
        </w:rPr>
        <w:t> </w:t>
      </w:r>
      <w:r>
        <w:rPr>
          <w:w w:val="105"/>
        </w:rPr>
        <w:t>and</w:t>
      </w:r>
      <w:r>
        <w:rPr>
          <w:w w:val="105"/>
        </w:rPr>
        <w:t> more</w:t>
      </w:r>
      <w:r>
        <w:rPr>
          <w:w w:val="105"/>
        </w:rPr>
        <w:t> reliable</w:t>
      </w:r>
      <w:r>
        <w:rPr>
          <w:w w:val="105"/>
        </w:rPr>
        <w:t> communication</w:t>
      </w:r>
      <w:r>
        <w:rPr>
          <w:w w:val="105"/>
        </w:rPr>
        <w:t> links</w:t>
      </w:r>
      <w:r>
        <w:rPr>
          <w:w w:val="105"/>
        </w:rPr>
        <w:t> to</w:t>
      </w:r>
      <w:r>
        <w:rPr>
          <w:w w:val="105"/>
        </w:rPr>
        <w:t> the</w:t>
      </w:r>
      <w:r>
        <w:rPr>
          <w:w w:val="105"/>
        </w:rPr>
        <w:t> central</w:t>
      </w:r>
      <w:r>
        <w:rPr>
          <w:w w:val="105"/>
        </w:rPr>
        <w:t> processing locations </w:t>
      </w:r>
      <w:hyperlink w:history="true" w:anchor="_bookmark16">
        <w:r>
          <w:rPr>
            <w:color w:val="007FAD"/>
            <w:w w:val="105"/>
          </w:rPr>
          <w:t>[3]</w:t>
        </w:r>
      </w:hyperlink>
      <w:r>
        <w:rPr>
          <w:w w:val="105"/>
        </w:rPr>
        <w:t>. Due to many limitations on the capacity of such sink nodes, appropriate data storage and forwarding mechanisms must </w:t>
      </w:r>
      <w:bookmarkStart w:name="6 Cost analysis for SDN/NFV architecture" w:id="17"/>
      <w:bookmarkEnd w:id="17"/>
      <w:r>
        <w:rPr>
          <w:w w:val="105"/>
        </w:rPr>
        <w:t>be</w:t>
      </w:r>
      <w:r>
        <w:rPr>
          <w:w w:val="105"/>
        </w:rPr>
        <w:t> designed. Optimal policies have to be framed to decide on the location of</w:t>
      </w:r>
      <w:r>
        <w:rPr>
          <w:w w:val="105"/>
        </w:rPr>
        <w:t> data</w:t>
      </w:r>
      <w:r>
        <w:rPr>
          <w:w w:val="105"/>
        </w:rPr>
        <w:t> processing</w:t>
      </w:r>
      <w:r>
        <w:rPr>
          <w:w w:val="105"/>
        </w:rPr>
        <w:t> and</w:t>
      </w:r>
      <w:r>
        <w:rPr>
          <w:w w:val="105"/>
        </w:rPr>
        <w:t> storage.</w:t>
      </w:r>
      <w:r>
        <w:rPr>
          <w:w w:val="105"/>
        </w:rPr>
        <w:t> The</w:t>
      </w:r>
      <w:r>
        <w:rPr>
          <w:w w:val="105"/>
        </w:rPr>
        <w:t> decision</w:t>
      </w:r>
      <w:r>
        <w:rPr>
          <w:w w:val="105"/>
        </w:rPr>
        <w:t> to</w:t>
      </w:r>
      <w:r>
        <w:rPr>
          <w:w w:val="105"/>
        </w:rPr>
        <w:t> store</w:t>
      </w:r>
      <w:r>
        <w:rPr>
          <w:w w:val="105"/>
        </w:rPr>
        <w:t> the results of analysis or simply discarding them is also another issue</w:t>
      </w:r>
      <w:r>
        <w:rPr>
          <w:spacing w:val="80"/>
          <w:w w:val="105"/>
        </w:rPr>
        <w:t> </w:t>
      </w:r>
      <w:r>
        <w:rPr>
          <w:w w:val="105"/>
        </w:rPr>
        <w:t>to be looked into based on the time required to redo the analysis. The IoT network topology and its communication with the central cloud must be taken into account to have an efficient resource pro- visioning strategy for Big Data Handling </w:t>
      </w:r>
      <w:hyperlink w:history="true" w:anchor="_bookmark20">
        <w:r>
          <w:rPr>
            <w:color w:val="007FAD"/>
            <w:w w:val="105"/>
          </w:rPr>
          <w:t>[28]</w:t>
        </w:r>
      </w:hyperlink>
      <w:r>
        <w:rPr>
          <w:w w:val="105"/>
        </w:rPr>
        <w:t>.</w:t>
      </w:r>
    </w:p>
    <w:p>
      <w:pPr>
        <w:pStyle w:val="BodyText"/>
      </w:pPr>
    </w:p>
    <w:p>
      <w:pPr>
        <w:pStyle w:val="BodyText"/>
        <w:spacing w:before="58"/>
      </w:pPr>
    </w:p>
    <w:p>
      <w:pPr>
        <w:pStyle w:val="ListParagraph"/>
        <w:numPr>
          <w:ilvl w:val="0"/>
          <w:numId w:val="1"/>
        </w:numPr>
        <w:tabs>
          <w:tab w:pos="306" w:val="left" w:leader="none"/>
        </w:tabs>
        <w:spacing w:line="240" w:lineRule="auto" w:before="0" w:after="0"/>
        <w:ind w:left="306" w:right="0" w:hanging="191"/>
        <w:jc w:val="left"/>
        <w:rPr>
          <w:sz w:val="16"/>
        </w:rPr>
      </w:pPr>
      <w:bookmarkStart w:name="6.1 Cost analysis: Baseline 4G network" w:id="18"/>
      <w:bookmarkEnd w:id="18"/>
      <w:r>
        <w:rPr/>
      </w:r>
      <w:r>
        <w:rPr>
          <w:w w:val="110"/>
          <w:sz w:val="16"/>
        </w:rPr>
        <w:t>Software</w:t>
      </w:r>
      <w:r>
        <w:rPr>
          <w:spacing w:val="7"/>
          <w:w w:val="110"/>
          <w:sz w:val="16"/>
        </w:rPr>
        <w:t> </w:t>
      </w:r>
      <w:r>
        <w:rPr>
          <w:w w:val="110"/>
          <w:sz w:val="16"/>
        </w:rPr>
        <w:t>defined</w:t>
      </w:r>
      <w:r>
        <w:rPr>
          <w:spacing w:val="7"/>
          <w:w w:val="110"/>
          <w:sz w:val="16"/>
        </w:rPr>
        <w:t> </w:t>
      </w:r>
      <w:r>
        <w:rPr>
          <w:w w:val="110"/>
          <w:sz w:val="16"/>
        </w:rPr>
        <w:t>network</w:t>
      </w:r>
      <w:r>
        <w:rPr>
          <w:spacing w:val="8"/>
          <w:w w:val="110"/>
          <w:sz w:val="16"/>
        </w:rPr>
        <w:t> </w:t>
      </w:r>
      <w:r>
        <w:rPr>
          <w:w w:val="110"/>
          <w:sz w:val="16"/>
        </w:rPr>
        <w:t>(SDN)</w:t>
      </w:r>
      <w:r>
        <w:rPr>
          <w:spacing w:val="7"/>
          <w:w w:val="110"/>
          <w:sz w:val="16"/>
        </w:rPr>
        <w:t> </w:t>
      </w:r>
      <w:r>
        <w:rPr>
          <w:w w:val="110"/>
          <w:sz w:val="16"/>
        </w:rPr>
        <w:t>based</w:t>
      </w:r>
      <w:r>
        <w:rPr>
          <w:spacing w:val="7"/>
          <w:w w:val="110"/>
          <w:sz w:val="16"/>
        </w:rPr>
        <w:t> </w:t>
      </w:r>
      <w:r>
        <w:rPr>
          <w:w w:val="110"/>
          <w:sz w:val="16"/>
        </w:rPr>
        <w:t>IoT</w:t>
      </w:r>
      <w:r>
        <w:rPr>
          <w:spacing w:val="8"/>
          <w:w w:val="110"/>
          <w:sz w:val="16"/>
        </w:rPr>
        <w:t> </w:t>
      </w:r>
      <w:r>
        <w:rPr>
          <w:spacing w:val="-2"/>
          <w:w w:val="110"/>
          <w:sz w:val="16"/>
        </w:rPr>
        <w:t>architecture</w:t>
      </w:r>
    </w:p>
    <w:p>
      <w:pPr>
        <w:pStyle w:val="BodyText"/>
        <w:spacing w:before="54"/>
      </w:pPr>
    </w:p>
    <w:p>
      <w:pPr>
        <w:pStyle w:val="BodyText"/>
        <w:spacing w:line="276" w:lineRule="auto" w:before="1"/>
        <w:ind w:left="114" w:right="38" w:firstLine="233"/>
        <w:jc w:val="both"/>
      </w:pPr>
      <w:r>
        <w:rPr>
          <w:w w:val="105"/>
        </w:rPr>
        <w:t>In the new paradigm of software defined network (SDN) </w:t>
      </w:r>
      <w:r>
        <w:rPr>
          <w:w w:val="105"/>
        </w:rPr>
        <w:t>based virtualization, all the IoT network elements are simply forwarding devices without any intelligence instilled in them which can con- trol and forward data traffic. These are simply COTS based equip- ment</w:t>
      </w:r>
      <w:r>
        <w:rPr>
          <w:w w:val="105"/>
        </w:rPr>
        <w:t> that</w:t>
      </w:r>
      <w:r>
        <w:rPr>
          <w:w w:val="105"/>
        </w:rPr>
        <w:t> receive</w:t>
      </w:r>
      <w:r>
        <w:rPr>
          <w:w w:val="105"/>
        </w:rPr>
        <w:t> commands</w:t>
      </w:r>
      <w:r>
        <w:rPr>
          <w:w w:val="105"/>
        </w:rPr>
        <w:t> from</w:t>
      </w:r>
      <w:r>
        <w:rPr>
          <w:w w:val="105"/>
        </w:rPr>
        <w:t> a</w:t>
      </w:r>
      <w:r>
        <w:rPr>
          <w:w w:val="105"/>
        </w:rPr>
        <w:t> separate</w:t>
      </w:r>
      <w:r>
        <w:rPr>
          <w:w w:val="105"/>
        </w:rPr>
        <w:t> software</w:t>
      </w:r>
      <w:r>
        <w:rPr>
          <w:w w:val="105"/>
        </w:rPr>
        <w:t> agent residing</w:t>
      </w:r>
      <w:r>
        <w:rPr>
          <w:w w:val="105"/>
        </w:rPr>
        <w:t> on</w:t>
      </w:r>
      <w:r>
        <w:rPr>
          <w:w w:val="105"/>
        </w:rPr>
        <w:t> remote</w:t>
      </w:r>
      <w:r>
        <w:rPr>
          <w:w w:val="105"/>
        </w:rPr>
        <w:t> servers.</w:t>
      </w:r>
      <w:r>
        <w:rPr>
          <w:w w:val="105"/>
        </w:rPr>
        <w:t> The</w:t>
      </w:r>
      <w:r>
        <w:rPr>
          <w:w w:val="105"/>
        </w:rPr>
        <w:t> entire</w:t>
      </w:r>
      <w:r>
        <w:rPr>
          <w:w w:val="105"/>
        </w:rPr>
        <w:t> network</w:t>
      </w:r>
      <w:r>
        <w:rPr>
          <w:w w:val="105"/>
        </w:rPr>
        <w:t> management</w:t>
      </w:r>
      <w:r>
        <w:rPr>
          <w:w w:val="105"/>
        </w:rPr>
        <w:t> and control operations reside in this software which is generally called SDN controller. The SDN controller is regarded as the brain of the entire network. The SDN controller resides on multiple physically distributed</w:t>
      </w:r>
      <w:r>
        <w:rPr>
          <w:w w:val="105"/>
        </w:rPr>
        <w:t> servers</w:t>
      </w:r>
      <w:r>
        <w:rPr>
          <w:w w:val="105"/>
        </w:rPr>
        <w:t> in</w:t>
      </w:r>
      <w:r>
        <w:rPr>
          <w:w w:val="105"/>
        </w:rPr>
        <w:t> a</w:t>
      </w:r>
      <w:r>
        <w:rPr>
          <w:w w:val="105"/>
        </w:rPr>
        <w:t> large</w:t>
      </w:r>
      <w:r>
        <w:rPr>
          <w:w w:val="105"/>
        </w:rPr>
        <w:t> cloud</w:t>
      </w:r>
      <w:r>
        <w:rPr>
          <w:w w:val="105"/>
        </w:rPr>
        <w:t> network.</w:t>
      </w:r>
      <w:r>
        <w:rPr>
          <w:w w:val="105"/>
        </w:rPr>
        <w:t> Besides</w:t>
      </w:r>
      <w:r>
        <w:rPr>
          <w:w w:val="105"/>
        </w:rPr>
        <w:t> residing</w:t>
      </w:r>
      <w:r>
        <w:rPr>
          <w:w w:val="105"/>
        </w:rPr>
        <w:t> on multiple servers, the SDN controller software behaves to logically control the network in a centralized manner. The control and man- agement policies are seemed to be applied at the central location that reflects on the entire span of the network. This logical central control</w:t>
      </w:r>
      <w:r>
        <w:rPr>
          <w:w w:val="105"/>
        </w:rPr>
        <w:t> of</w:t>
      </w:r>
      <w:r>
        <w:rPr>
          <w:w w:val="105"/>
        </w:rPr>
        <w:t> the</w:t>
      </w:r>
      <w:r>
        <w:rPr>
          <w:w w:val="105"/>
        </w:rPr>
        <w:t> network</w:t>
      </w:r>
      <w:r>
        <w:rPr>
          <w:w w:val="105"/>
        </w:rPr>
        <w:t> will</w:t>
      </w:r>
      <w:r>
        <w:rPr>
          <w:w w:val="105"/>
        </w:rPr>
        <w:t> tremendously</w:t>
      </w:r>
      <w:r>
        <w:rPr>
          <w:w w:val="105"/>
        </w:rPr>
        <w:t> reduce</w:t>
      </w:r>
      <w:r>
        <w:rPr>
          <w:w w:val="105"/>
        </w:rPr>
        <w:t> the</w:t>
      </w:r>
      <w:r>
        <w:rPr>
          <w:w w:val="105"/>
        </w:rPr>
        <w:t> burden</w:t>
      </w:r>
      <w:r>
        <w:rPr>
          <w:w w:val="105"/>
        </w:rPr>
        <w:t> of network operators as</w:t>
      </w:r>
      <w:r>
        <w:rPr>
          <w:w w:val="105"/>
        </w:rPr>
        <w:t> it</w:t>
      </w:r>
      <w:r>
        <w:rPr>
          <w:w w:val="105"/>
        </w:rPr>
        <w:t> will avoid</w:t>
      </w:r>
      <w:r>
        <w:rPr>
          <w:w w:val="105"/>
        </w:rPr>
        <w:t> configuration errors</w:t>
      </w:r>
      <w:r>
        <w:rPr>
          <w:w w:val="105"/>
        </w:rPr>
        <w:t> across</w:t>
      </w:r>
      <w:r>
        <w:rPr>
          <w:w w:val="105"/>
        </w:rPr>
        <w:t> the network</w:t>
      </w:r>
      <w:r>
        <w:rPr>
          <w:w w:val="105"/>
        </w:rPr>
        <w:t> which</w:t>
      </w:r>
      <w:r>
        <w:rPr>
          <w:w w:val="105"/>
        </w:rPr>
        <w:t> is</w:t>
      </w:r>
      <w:r>
        <w:rPr>
          <w:w w:val="105"/>
        </w:rPr>
        <w:t> quite</w:t>
      </w:r>
      <w:r>
        <w:rPr>
          <w:w w:val="105"/>
        </w:rPr>
        <w:t> common</w:t>
      </w:r>
      <w:r>
        <w:rPr>
          <w:w w:val="105"/>
        </w:rPr>
        <w:t> in</w:t>
      </w:r>
      <w:r>
        <w:rPr>
          <w:w w:val="105"/>
        </w:rPr>
        <w:t> today’s</w:t>
      </w:r>
      <w:r>
        <w:rPr>
          <w:w w:val="105"/>
        </w:rPr>
        <w:t> networks.</w:t>
      </w:r>
      <w:r>
        <w:rPr>
          <w:w w:val="105"/>
        </w:rPr>
        <w:t> Open</w:t>
      </w:r>
      <w:r>
        <w:rPr>
          <w:w w:val="105"/>
        </w:rPr>
        <w:t> and standard</w:t>
      </w:r>
      <w:r>
        <w:rPr>
          <w:w w:val="105"/>
        </w:rPr>
        <w:t> interfaces</w:t>
      </w:r>
      <w:r>
        <w:rPr>
          <w:w w:val="105"/>
        </w:rPr>
        <w:t> are</w:t>
      </w:r>
      <w:r>
        <w:rPr>
          <w:w w:val="105"/>
        </w:rPr>
        <w:t> developed</w:t>
      </w:r>
      <w:r>
        <w:rPr>
          <w:w w:val="105"/>
        </w:rPr>
        <w:t> between</w:t>
      </w:r>
      <w:r>
        <w:rPr>
          <w:w w:val="105"/>
        </w:rPr>
        <w:t> the</w:t>
      </w:r>
      <w:r>
        <w:rPr>
          <w:w w:val="105"/>
        </w:rPr>
        <w:t> data,</w:t>
      </w:r>
      <w:r>
        <w:rPr>
          <w:w w:val="105"/>
        </w:rPr>
        <w:t> control,</w:t>
      </w:r>
      <w:r>
        <w:rPr>
          <w:w w:val="105"/>
        </w:rPr>
        <w:t> and management planes that allows heterogeneous devices to connect</w:t>
      </w:r>
      <w:r>
        <w:rPr>
          <w:spacing w:val="40"/>
          <w:w w:val="105"/>
        </w:rPr>
        <w:t> </w:t>
      </w:r>
      <w:r>
        <w:rPr>
          <w:w w:val="105"/>
        </w:rPr>
        <w:t>to network without any effort. This is not possible with the current traditional networks where it is difficult to connect heterogeneous </w:t>
      </w:r>
      <w:r>
        <w:rPr>
          <w:spacing w:val="-2"/>
          <w:w w:val="105"/>
        </w:rPr>
        <w:t>devices.</w:t>
      </w:r>
    </w:p>
    <w:p>
      <w:pPr>
        <w:pStyle w:val="BodyText"/>
        <w:spacing w:line="276" w:lineRule="auto" w:before="2"/>
        <w:ind w:left="114" w:right="38" w:firstLine="233"/>
        <w:jc w:val="both"/>
      </w:pPr>
      <w:r>
        <w:rPr>
          <w:w w:val="105"/>
        </w:rPr>
        <w:t>The</w:t>
      </w:r>
      <w:r>
        <w:rPr>
          <w:w w:val="105"/>
        </w:rPr>
        <w:t> three</w:t>
      </w:r>
      <w:r>
        <w:rPr>
          <w:w w:val="105"/>
        </w:rPr>
        <w:t> different</w:t>
      </w:r>
      <w:r>
        <w:rPr>
          <w:w w:val="105"/>
        </w:rPr>
        <w:t> planes</w:t>
      </w:r>
      <w:r>
        <w:rPr>
          <w:w w:val="105"/>
        </w:rPr>
        <w:t> namely</w:t>
      </w:r>
      <w:r>
        <w:rPr>
          <w:w w:val="105"/>
        </w:rPr>
        <w:t> data,</w:t>
      </w:r>
      <w:r>
        <w:rPr>
          <w:w w:val="105"/>
        </w:rPr>
        <w:t> control,</w:t>
      </w:r>
      <w:r>
        <w:rPr>
          <w:w w:val="105"/>
        </w:rPr>
        <w:t> and</w:t>
      </w:r>
      <w:r>
        <w:rPr>
          <w:w w:val="105"/>
        </w:rPr>
        <w:t> </w:t>
      </w:r>
      <w:r>
        <w:rPr>
          <w:w w:val="105"/>
        </w:rPr>
        <w:t>manage- ment planes in the SDN architecture are shown in </w:t>
      </w:r>
      <w:hyperlink w:history="true" w:anchor="_bookmark7">
        <w:r>
          <w:rPr>
            <w:color w:val="007FAD"/>
            <w:w w:val="105"/>
          </w:rPr>
          <w:t>Fig. 5</w:t>
        </w:r>
      </w:hyperlink>
      <w:r>
        <w:rPr>
          <w:w w:val="105"/>
        </w:rPr>
        <w:t>. The data plane</w:t>
      </w:r>
      <w:r>
        <w:rPr>
          <w:w w:val="105"/>
        </w:rPr>
        <w:t> resides</w:t>
      </w:r>
      <w:r>
        <w:rPr>
          <w:w w:val="105"/>
        </w:rPr>
        <w:t> on</w:t>
      </w:r>
      <w:r>
        <w:rPr>
          <w:w w:val="105"/>
        </w:rPr>
        <w:t> the</w:t>
      </w:r>
      <w:r>
        <w:rPr>
          <w:w w:val="105"/>
        </w:rPr>
        <w:t> actual</w:t>
      </w:r>
      <w:r>
        <w:rPr>
          <w:w w:val="105"/>
        </w:rPr>
        <w:t> network</w:t>
      </w:r>
      <w:r>
        <w:rPr>
          <w:w w:val="105"/>
        </w:rPr>
        <w:t> hardware</w:t>
      </w:r>
      <w:r>
        <w:rPr>
          <w:w w:val="105"/>
        </w:rPr>
        <w:t> which</w:t>
      </w:r>
      <w:r>
        <w:rPr>
          <w:w w:val="105"/>
        </w:rPr>
        <w:t> are</w:t>
      </w:r>
      <w:r>
        <w:rPr>
          <w:w w:val="105"/>
        </w:rPr>
        <w:t> various COTS based IoT devices. The data plane is connected to the control plane through a southbound interface. The actual device virtualiza- tion takes place in the control plane residing in the SDN controller. </w:t>
      </w:r>
      <w:hyperlink w:history="true" w:anchor="_bookmark7">
        <w:r>
          <w:rPr>
            <w:color w:val="007FAD"/>
            <w:w w:val="105"/>
          </w:rPr>
          <w:t>Fig.</w:t>
        </w:r>
        <w:r>
          <w:rPr>
            <w:color w:val="007FAD"/>
            <w:spacing w:val="-1"/>
            <w:w w:val="105"/>
          </w:rPr>
          <w:t> </w:t>
        </w:r>
        <w:r>
          <w:rPr>
            <w:color w:val="007FAD"/>
            <w:w w:val="105"/>
          </w:rPr>
          <w:t>5</w:t>
        </w:r>
      </w:hyperlink>
      <w:r>
        <w:rPr>
          <w:color w:val="007FAD"/>
          <w:w w:val="105"/>
        </w:rPr>
        <w:t> </w:t>
      </w:r>
      <w:r>
        <w:rPr>
          <w:w w:val="105"/>
        </w:rPr>
        <w:t>shows</w:t>
      </w:r>
      <w:r>
        <w:rPr>
          <w:spacing w:val="-1"/>
          <w:w w:val="105"/>
        </w:rPr>
        <w:t> </w:t>
      </w:r>
      <w:r>
        <w:rPr>
          <w:w w:val="105"/>
        </w:rPr>
        <w:t>that</w:t>
      </w:r>
      <w:r>
        <w:rPr>
          <w:spacing w:val="-2"/>
          <w:w w:val="105"/>
        </w:rPr>
        <w:t> </w:t>
      </w:r>
      <w:r>
        <w:rPr>
          <w:w w:val="105"/>
        </w:rPr>
        <w:t>the</w:t>
      </w:r>
      <w:r>
        <w:rPr>
          <w:spacing w:val="-1"/>
          <w:w w:val="105"/>
        </w:rPr>
        <w:t> </w:t>
      </w:r>
      <w:r>
        <w:rPr>
          <w:w w:val="105"/>
        </w:rPr>
        <w:t>control</w:t>
      </w:r>
      <w:r>
        <w:rPr>
          <w:spacing w:val="-1"/>
          <w:w w:val="105"/>
        </w:rPr>
        <w:t> </w:t>
      </w:r>
      <w:r>
        <w:rPr>
          <w:w w:val="105"/>
        </w:rPr>
        <w:t>plane</w:t>
      </w:r>
      <w:r>
        <w:rPr>
          <w:spacing w:val="-1"/>
          <w:w w:val="105"/>
        </w:rPr>
        <w:t> </w:t>
      </w:r>
      <w:r>
        <w:rPr>
          <w:w w:val="105"/>
        </w:rPr>
        <w:t>in</w:t>
      </w:r>
      <w:r>
        <w:rPr>
          <w:spacing w:val="-1"/>
          <w:w w:val="105"/>
        </w:rPr>
        <w:t> </w:t>
      </w:r>
      <w:r>
        <w:rPr>
          <w:w w:val="105"/>
        </w:rPr>
        <w:t>the</w:t>
      </w:r>
      <w:r>
        <w:rPr>
          <w:spacing w:val="-1"/>
          <w:w w:val="105"/>
        </w:rPr>
        <w:t> </w:t>
      </w:r>
      <w:r>
        <w:rPr>
          <w:w w:val="105"/>
        </w:rPr>
        <w:t>SDN</w:t>
      </w:r>
      <w:r>
        <w:rPr>
          <w:spacing w:val="-2"/>
          <w:w w:val="105"/>
        </w:rPr>
        <w:t> </w:t>
      </w:r>
      <w:r>
        <w:rPr>
          <w:w w:val="105"/>
        </w:rPr>
        <w:t>controller</w:t>
      </w:r>
      <w:r>
        <w:rPr>
          <w:spacing w:val="-2"/>
          <w:w w:val="105"/>
        </w:rPr>
        <w:t> </w:t>
      </w:r>
      <w:r>
        <w:rPr>
          <w:w w:val="105"/>
        </w:rPr>
        <w:t>consists</w:t>
      </w:r>
      <w:r>
        <w:rPr>
          <w:spacing w:val="-1"/>
          <w:w w:val="105"/>
        </w:rPr>
        <w:t> </w:t>
      </w:r>
      <w:r>
        <w:rPr>
          <w:w w:val="105"/>
        </w:rPr>
        <w:t>of a network hypervisor module for virtualization of the COTS based IoT</w:t>
      </w:r>
      <w:r>
        <w:rPr>
          <w:spacing w:val="9"/>
          <w:w w:val="105"/>
        </w:rPr>
        <w:t> </w:t>
      </w:r>
      <w:r>
        <w:rPr>
          <w:w w:val="105"/>
        </w:rPr>
        <w:t>devices.</w:t>
      </w:r>
      <w:r>
        <w:rPr>
          <w:spacing w:val="10"/>
          <w:w w:val="105"/>
        </w:rPr>
        <w:t> </w:t>
      </w:r>
      <w:r>
        <w:rPr>
          <w:w w:val="105"/>
        </w:rPr>
        <w:t>The</w:t>
      </w:r>
      <w:r>
        <w:rPr>
          <w:spacing w:val="9"/>
          <w:w w:val="105"/>
        </w:rPr>
        <w:t> </w:t>
      </w:r>
      <w:r>
        <w:rPr>
          <w:w w:val="105"/>
        </w:rPr>
        <w:t>SDN</w:t>
      </w:r>
      <w:r>
        <w:rPr>
          <w:spacing w:val="10"/>
          <w:w w:val="105"/>
        </w:rPr>
        <w:t> </w:t>
      </w:r>
      <w:r>
        <w:rPr>
          <w:w w:val="105"/>
        </w:rPr>
        <w:t>controller</w:t>
      </w:r>
      <w:r>
        <w:rPr>
          <w:spacing w:val="9"/>
          <w:w w:val="105"/>
        </w:rPr>
        <w:t> </w:t>
      </w:r>
      <w:r>
        <w:rPr>
          <w:w w:val="105"/>
        </w:rPr>
        <w:t>consists</w:t>
      </w:r>
      <w:r>
        <w:rPr>
          <w:spacing w:val="9"/>
          <w:w w:val="105"/>
        </w:rPr>
        <w:t> </w:t>
      </w:r>
      <w:r>
        <w:rPr>
          <w:w w:val="105"/>
        </w:rPr>
        <w:t>of</w:t>
      </w:r>
      <w:r>
        <w:rPr>
          <w:spacing w:val="9"/>
          <w:w w:val="105"/>
        </w:rPr>
        <w:t> </w:t>
      </w:r>
      <w:r>
        <w:rPr>
          <w:w w:val="105"/>
        </w:rPr>
        <w:t>both</w:t>
      </w:r>
      <w:r>
        <w:rPr>
          <w:spacing w:val="10"/>
          <w:w w:val="105"/>
        </w:rPr>
        <w:t> </w:t>
      </w:r>
      <w:r>
        <w:rPr>
          <w:w w:val="105"/>
        </w:rPr>
        <w:t>control</w:t>
      </w:r>
      <w:r>
        <w:rPr>
          <w:spacing w:val="9"/>
          <w:w w:val="105"/>
        </w:rPr>
        <w:t> </w:t>
      </w:r>
      <w:r>
        <w:rPr>
          <w:w w:val="105"/>
        </w:rPr>
        <w:t>and</w:t>
      </w:r>
      <w:r>
        <w:rPr>
          <w:spacing w:val="9"/>
          <w:w w:val="105"/>
        </w:rPr>
        <w:t> </w:t>
      </w:r>
      <w:r>
        <w:rPr>
          <w:spacing w:val="-4"/>
          <w:w w:val="105"/>
        </w:rPr>
        <w:t>man-</w:t>
      </w:r>
    </w:p>
    <w:p>
      <w:pPr>
        <w:pStyle w:val="BodyText"/>
        <w:spacing w:line="276" w:lineRule="auto" w:before="109"/>
        <w:ind w:left="114" w:right="308"/>
        <w:jc w:val="both"/>
      </w:pPr>
      <w:r>
        <w:rPr/>
        <w:br w:type="column"/>
      </w:r>
      <w:r>
        <w:rPr>
          <w:w w:val="105"/>
        </w:rPr>
        <w:t>agement planes as separate layers. These control and </w:t>
      </w:r>
      <w:r>
        <w:rPr>
          <w:w w:val="105"/>
        </w:rPr>
        <w:t>management planes communicate with each other using the northbound inter- face. The control plane also consists of the network operating sys- tem</w:t>
      </w:r>
      <w:r>
        <w:rPr>
          <w:spacing w:val="34"/>
          <w:w w:val="105"/>
        </w:rPr>
        <w:t> </w:t>
      </w:r>
      <w:r>
        <w:rPr>
          <w:w w:val="105"/>
        </w:rPr>
        <w:t>that</w:t>
      </w:r>
      <w:r>
        <w:rPr>
          <w:spacing w:val="36"/>
          <w:w w:val="105"/>
        </w:rPr>
        <w:t> </w:t>
      </w:r>
      <w:r>
        <w:rPr>
          <w:w w:val="105"/>
        </w:rPr>
        <w:t>controls</w:t>
      </w:r>
      <w:r>
        <w:rPr>
          <w:spacing w:val="36"/>
          <w:w w:val="105"/>
        </w:rPr>
        <w:t> </w:t>
      </w:r>
      <w:r>
        <w:rPr>
          <w:w w:val="105"/>
        </w:rPr>
        <w:t>the</w:t>
      </w:r>
      <w:r>
        <w:rPr>
          <w:spacing w:val="36"/>
          <w:w w:val="105"/>
        </w:rPr>
        <w:t> </w:t>
      </w:r>
      <w:r>
        <w:rPr>
          <w:w w:val="105"/>
        </w:rPr>
        <w:t>entire</w:t>
      </w:r>
      <w:r>
        <w:rPr>
          <w:spacing w:val="34"/>
          <w:w w:val="105"/>
        </w:rPr>
        <w:t> </w:t>
      </w:r>
      <w:r>
        <w:rPr>
          <w:w w:val="105"/>
        </w:rPr>
        <w:t>network</w:t>
      </w:r>
      <w:r>
        <w:rPr>
          <w:spacing w:val="34"/>
          <w:w w:val="105"/>
        </w:rPr>
        <w:t> </w:t>
      </w:r>
      <w:r>
        <w:rPr>
          <w:w w:val="105"/>
        </w:rPr>
        <w:t>as</w:t>
      </w:r>
      <w:r>
        <w:rPr>
          <w:spacing w:val="34"/>
          <w:w w:val="105"/>
        </w:rPr>
        <w:t> </w:t>
      </w:r>
      <w:r>
        <w:rPr>
          <w:w w:val="105"/>
        </w:rPr>
        <w:t>a</w:t>
      </w:r>
      <w:r>
        <w:rPr>
          <w:spacing w:val="36"/>
          <w:w w:val="105"/>
        </w:rPr>
        <w:t> </w:t>
      </w:r>
      <w:r>
        <w:rPr>
          <w:w w:val="105"/>
        </w:rPr>
        <w:t>single</w:t>
      </w:r>
      <w:r>
        <w:rPr>
          <w:spacing w:val="34"/>
          <w:w w:val="105"/>
        </w:rPr>
        <w:t> </w:t>
      </w:r>
      <w:r>
        <w:rPr>
          <w:w w:val="105"/>
        </w:rPr>
        <w:t>logical</w:t>
      </w:r>
      <w:r>
        <w:rPr>
          <w:spacing w:val="36"/>
          <w:w w:val="105"/>
        </w:rPr>
        <w:t> </w:t>
      </w:r>
      <w:r>
        <w:rPr>
          <w:w w:val="105"/>
        </w:rPr>
        <w:t>entity.</w:t>
      </w:r>
    </w:p>
    <w:p>
      <w:pPr>
        <w:pStyle w:val="BodyText"/>
        <w:spacing w:before="108"/>
      </w:pPr>
    </w:p>
    <w:p>
      <w:pPr>
        <w:pStyle w:val="ListParagraph"/>
        <w:numPr>
          <w:ilvl w:val="0"/>
          <w:numId w:val="1"/>
        </w:numPr>
        <w:tabs>
          <w:tab w:pos="297" w:val="left" w:leader="none"/>
          <w:tab w:pos="347" w:val="left" w:leader="none"/>
        </w:tabs>
        <w:spacing w:line="240" w:lineRule="auto" w:before="0" w:after="0"/>
        <w:ind w:left="297" w:right="0" w:hanging="183"/>
        <w:jc w:val="left"/>
        <w:rPr>
          <w:sz w:val="16"/>
        </w:rPr>
      </w:pPr>
      <w:r>
        <w:rPr>
          <w:w w:val="110"/>
          <w:sz w:val="16"/>
        </w:rPr>
        <w:t>Network</w:t>
      </w:r>
      <w:r>
        <w:rPr>
          <w:spacing w:val="1"/>
          <w:w w:val="110"/>
          <w:sz w:val="16"/>
        </w:rPr>
        <w:t> </w:t>
      </w:r>
      <w:r>
        <w:rPr>
          <w:w w:val="110"/>
          <w:sz w:val="16"/>
        </w:rPr>
        <w:t>function</w:t>
      </w:r>
      <w:r>
        <w:rPr>
          <w:spacing w:val="-1"/>
          <w:w w:val="110"/>
          <w:sz w:val="16"/>
        </w:rPr>
        <w:t> </w:t>
      </w:r>
      <w:r>
        <w:rPr>
          <w:w w:val="110"/>
          <w:sz w:val="16"/>
        </w:rPr>
        <w:t>virtualization (NFV)</w:t>
      </w:r>
      <w:r>
        <w:rPr>
          <w:spacing w:val="2"/>
          <w:w w:val="110"/>
          <w:sz w:val="16"/>
        </w:rPr>
        <w:t> </w:t>
      </w:r>
      <w:r>
        <w:rPr>
          <w:w w:val="110"/>
          <w:sz w:val="16"/>
        </w:rPr>
        <w:t>based IoT</w:t>
      </w:r>
      <w:r>
        <w:rPr>
          <w:spacing w:val="2"/>
          <w:w w:val="110"/>
          <w:sz w:val="16"/>
        </w:rPr>
        <w:t> </w:t>
      </w:r>
      <w:r>
        <w:rPr>
          <w:spacing w:val="-2"/>
          <w:w w:val="110"/>
          <w:sz w:val="16"/>
        </w:rPr>
        <w:t>architecture</w:t>
      </w:r>
    </w:p>
    <w:p>
      <w:pPr>
        <w:pStyle w:val="BodyText"/>
        <w:spacing w:before="55"/>
      </w:pPr>
    </w:p>
    <w:p>
      <w:pPr>
        <w:pStyle w:val="BodyText"/>
        <w:spacing w:line="276" w:lineRule="auto"/>
        <w:ind w:left="114" w:right="307" w:firstLine="233"/>
        <w:jc w:val="both"/>
      </w:pPr>
      <w:r>
        <w:rPr>
          <w:w w:val="105"/>
        </w:rPr>
        <w:t>The</w:t>
      </w:r>
      <w:r>
        <w:rPr>
          <w:w w:val="105"/>
        </w:rPr>
        <w:t> conceptual</w:t>
      </w:r>
      <w:r>
        <w:rPr>
          <w:w w:val="105"/>
        </w:rPr>
        <w:t> diagram</w:t>
      </w:r>
      <w:r>
        <w:rPr>
          <w:w w:val="105"/>
        </w:rPr>
        <w:t> for</w:t>
      </w:r>
      <w:r>
        <w:rPr>
          <w:w w:val="105"/>
        </w:rPr>
        <w:t> network</w:t>
      </w:r>
      <w:r>
        <w:rPr>
          <w:w w:val="105"/>
        </w:rPr>
        <w:t> function</w:t>
      </w:r>
      <w:r>
        <w:rPr>
          <w:w w:val="105"/>
        </w:rPr>
        <w:t> </w:t>
      </w:r>
      <w:r>
        <w:rPr>
          <w:w w:val="105"/>
        </w:rPr>
        <w:t>virtualization (VNF)</w:t>
      </w:r>
      <w:r>
        <w:rPr>
          <w:w w:val="105"/>
        </w:rPr>
        <w:t> based</w:t>
      </w:r>
      <w:r>
        <w:rPr>
          <w:w w:val="105"/>
        </w:rPr>
        <w:t> architecture</w:t>
      </w:r>
      <w:r>
        <w:rPr>
          <w:w w:val="105"/>
        </w:rPr>
        <w:t> is</w:t>
      </w:r>
      <w:r>
        <w:rPr>
          <w:w w:val="105"/>
        </w:rPr>
        <w:t> shown</w:t>
      </w:r>
      <w:r>
        <w:rPr>
          <w:w w:val="105"/>
        </w:rPr>
        <w:t> in</w:t>
      </w:r>
      <w:r>
        <w:rPr>
          <w:w w:val="105"/>
        </w:rPr>
        <w:t> </w:t>
      </w:r>
      <w:hyperlink w:history="true" w:anchor="_bookmark7">
        <w:r>
          <w:rPr>
            <w:color w:val="007FAD"/>
            <w:w w:val="105"/>
          </w:rPr>
          <w:t>Fig.</w:t>
        </w:r>
        <w:r>
          <w:rPr>
            <w:color w:val="007FAD"/>
            <w:w w:val="105"/>
          </w:rPr>
          <w:t> 5</w:t>
        </w:r>
      </w:hyperlink>
      <w:r>
        <w:rPr>
          <w:w w:val="105"/>
        </w:rPr>
        <w:t>.</w:t>
      </w:r>
      <w:r>
        <w:rPr>
          <w:w w:val="105"/>
        </w:rPr>
        <w:t> Instead</w:t>
      </w:r>
      <w:r>
        <w:rPr>
          <w:w w:val="105"/>
        </w:rPr>
        <w:t> of</w:t>
      </w:r>
      <w:r>
        <w:rPr>
          <w:w w:val="105"/>
        </w:rPr>
        <w:t> a</w:t>
      </w:r>
      <w:r>
        <w:rPr>
          <w:w w:val="105"/>
        </w:rPr>
        <w:t> network hypervisor,</w:t>
      </w:r>
      <w:r>
        <w:rPr>
          <w:spacing w:val="32"/>
          <w:w w:val="105"/>
        </w:rPr>
        <w:t> </w:t>
      </w:r>
      <w:r>
        <w:rPr>
          <w:w w:val="105"/>
        </w:rPr>
        <w:t>this</w:t>
      </w:r>
      <w:r>
        <w:rPr>
          <w:spacing w:val="31"/>
          <w:w w:val="105"/>
        </w:rPr>
        <w:t> </w:t>
      </w:r>
      <w:r>
        <w:rPr>
          <w:w w:val="105"/>
        </w:rPr>
        <w:t>virtual</w:t>
      </w:r>
      <w:r>
        <w:rPr>
          <w:spacing w:val="31"/>
          <w:w w:val="105"/>
        </w:rPr>
        <w:t> </w:t>
      </w:r>
      <w:r>
        <w:rPr>
          <w:w w:val="105"/>
        </w:rPr>
        <w:t>layer</w:t>
      </w:r>
      <w:r>
        <w:rPr>
          <w:spacing w:val="31"/>
          <w:w w:val="105"/>
        </w:rPr>
        <w:t> </w:t>
      </w:r>
      <w:r>
        <w:rPr>
          <w:w w:val="105"/>
        </w:rPr>
        <w:t>in</w:t>
      </w:r>
      <w:r>
        <w:rPr>
          <w:spacing w:val="32"/>
          <w:w w:val="105"/>
        </w:rPr>
        <w:t> </w:t>
      </w:r>
      <w:r>
        <w:rPr>
          <w:w w:val="105"/>
        </w:rPr>
        <w:t>form</w:t>
      </w:r>
      <w:r>
        <w:rPr>
          <w:spacing w:val="31"/>
          <w:w w:val="105"/>
        </w:rPr>
        <w:t> </w:t>
      </w:r>
      <w:r>
        <w:rPr>
          <w:w w:val="105"/>
        </w:rPr>
        <w:t>of</w:t>
      </w:r>
      <w:r>
        <w:rPr>
          <w:spacing w:val="32"/>
          <w:w w:val="105"/>
        </w:rPr>
        <w:t> </w:t>
      </w:r>
      <w:r>
        <w:rPr>
          <w:w w:val="105"/>
        </w:rPr>
        <w:t>hypervisor</w:t>
      </w:r>
      <w:r>
        <w:rPr>
          <w:spacing w:val="32"/>
          <w:w w:val="105"/>
        </w:rPr>
        <w:t> </w:t>
      </w:r>
      <w:r>
        <w:rPr>
          <w:w w:val="105"/>
        </w:rPr>
        <w:t>is</w:t>
      </w:r>
      <w:r>
        <w:rPr>
          <w:spacing w:val="31"/>
          <w:w w:val="105"/>
        </w:rPr>
        <w:t> </w:t>
      </w:r>
      <w:r>
        <w:rPr>
          <w:w w:val="105"/>
        </w:rPr>
        <w:t>located</w:t>
      </w:r>
      <w:r>
        <w:rPr>
          <w:spacing w:val="32"/>
          <w:w w:val="105"/>
        </w:rPr>
        <w:t> </w:t>
      </w:r>
      <w:r>
        <w:rPr>
          <w:w w:val="105"/>
        </w:rPr>
        <w:t>on the</w:t>
      </w:r>
      <w:r>
        <w:rPr>
          <w:spacing w:val="36"/>
          <w:w w:val="105"/>
        </w:rPr>
        <w:t> </w:t>
      </w:r>
      <w:r>
        <w:rPr>
          <w:w w:val="105"/>
        </w:rPr>
        <w:t>device</w:t>
      </w:r>
      <w:r>
        <w:rPr>
          <w:spacing w:val="35"/>
          <w:w w:val="105"/>
        </w:rPr>
        <w:t> </w:t>
      </w:r>
      <w:r>
        <w:rPr>
          <w:w w:val="105"/>
        </w:rPr>
        <w:t>itself.</w:t>
      </w:r>
      <w:r>
        <w:rPr>
          <w:spacing w:val="35"/>
          <w:w w:val="105"/>
        </w:rPr>
        <w:t> </w:t>
      </w:r>
      <w:r>
        <w:rPr>
          <w:w w:val="105"/>
        </w:rPr>
        <w:t>The</w:t>
      </w:r>
      <w:r>
        <w:rPr>
          <w:spacing w:val="36"/>
          <w:w w:val="105"/>
        </w:rPr>
        <w:t> </w:t>
      </w:r>
      <w:r>
        <w:rPr>
          <w:w w:val="105"/>
        </w:rPr>
        <w:t>hypervisor</w:t>
      </w:r>
      <w:r>
        <w:rPr>
          <w:spacing w:val="36"/>
          <w:w w:val="105"/>
        </w:rPr>
        <w:t> </w:t>
      </w:r>
      <w:r>
        <w:rPr>
          <w:w w:val="105"/>
        </w:rPr>
        <w:t>creates</w:t>
      </w:r>
      <w:r>
        <w:rPr>
          <w:spacing w:val="35"/>
          <w:w w:val="105"/>
        </w:rPr>
        <w:t> </w:t>
      </w:r>
      <w:r>
        <w:rPr>
          <w:w w:val="105"/>
        </w:rPr>
        <w:t>virtual</w:t>
      </w:r>
      <w:r>
        <w:rPr>
          <w:spacing w:val="36"/>
          <w:w w:val="105"/>
        </w:rPr>
        <w:t> </w:t>
      </w:r>
      <w:r>
        <w:rPr>
          <w:w w:val="105"/>
        </w:rPr>
        <w:t>machines</w:t>
      </w:r>
      <w:r>
        <w:rPr>
          <w:spacing w:val="35"/>
          <w:w w:val="105"/>
        </w:rPr>
        <w:t> </w:t>
      </w:r>
      <w:r>
        <w:rPr>
          <w:w w:val="105"/>
        </w:rPr>
        <w:t>(VMs) on these physical hardware which is referred as virtual infrastruc- ture in the</w:t>
      </w:r>
      <w:r>
        <w:rPr>
          <w:w w:val="105"/>
        </w:rPr>
        <w:t> conceptual diagram</w:t>
      </w:r>
      <w:r>
        <w:rPr>
          <w:w w:val="105"/>
        </w:rPr>
        <w:t> </w:t>
      </w:r>
      <w:hyperlink w:history="true" w:anchor="_bookmark17">
        <w:r>
          <w:rPr>
            <w:color w:val="007FAD"/>
            <w:w w:val="105"/>
          </w:rPr>
          <w:t>[26]</w:t>
        </w:r>
      </w:hyperlink>
      <w:r>
        <w:rPr>
          <w:w w:val="105"/>
        </w:rPr>
        <w:t>.</w:t>
      </w:r>
      <w:r>
        <w:rPr>
          <w:w w:val="105"/>
        </w:rPr>
        <w:t> The virtual hardware can</w:t>
      </w:r>
      <w:r>
        <w:rPr>
          <w:w w:val="105"/>
        </w:rPr>
        <w:t> be accessed</w:t>
      </w:r>
      <w:r>
        <w:rPr>
          <w:w w:val="105"/>
        </w:rPr>
        <w:t> using</w:t>
      </w:r>
      <w:r>
        <w:rPr>
          <w:w w:val="105"/>
        </w:rPr>
        <w:t> an</w:t>
      </w:r>
      <w:r>
        <w:rPr>
          <w:w w:val="105"/>
        </w:rPr>
        <w:t> open</w:t>
      </w:r>
      <w:r>
        <w:rPr>
          <w:w w:val="105"/>
        </w:rPr>
        <w:t> standard</w:t>
      </w:r>
      <w:r>
        <w:rPr>
          <w:w w:val="105"/>
        </w:rPr>
        <w:t> API.</w:t>
      </w:r>
      <w:r>
        <w:rPr>
          <w:w w:val="105"/>
        </w:rPr>
        <w:t> The</w:t>
      </w:r>
      <w:r>
        <w:rPr>
          <w:w w:val="105"/>
        </w:rPr>
        <w:t> higher</w:t>
      </w:r>
      <w:r>
        <w:rPr>
          <w:w w:val="105"/>
        </w:rPr>
        <w:t> level</w:t>
      </w:r>
      <w:r>
        <w:rPr>
          <w:w w:val="105"/>
        </w:rPr>
        <w:t> program- ming languages can access these standard set of open APIs to cre- ate</w:t>
      </w:r>
      <w:r>
        <w:rPr>
          <w:w w:val="105"/>
        </w:rPr>
        <w:t> virtual</w:t>
      </w:r>
      <w:r>
        <w:rPr>
          <w:w w:val="105"/>
        </w:rPr>
        <w:t> network</w:t>
      </w:r>
      <w:r>
        <w:rPr>
          <w:w w:val="105"/>
        </w:rPr>
        <w:t> functions</w:t>
      </w:r>
      <w:r>
        <w:rPr>
          <w:w w:val="105"/>
        </w:rPr>
        <w:t> (VNFs).</w:t>
      </w:r>
      <w:r>
        <w:rPr>
          <w:w w:val="105"/>
        </w:rPr>
        <w:t> The</w:t>
      </w:r>
      <w:r>
        <w:rPr>
          <w:w w:val="105"/>
        </w:rPr>
        <w:t> VNFs</w:t>
      </w:r>
      <w:r>
        <w:rPr>
          <w:w w:val="105"/>
        </w:rPr>
        <w:t> can</w:t>
      </w:r>
      <w:r>
        <w:rPr>
          <w:w w:val="105"/>
        </w:rPr>
        <w:t> be</w:t>
      </w:r>
      <w:r>
        <w:rPr>
          <w:w w:val="105"/>
        </w:rPr>
        <w:t> created using a</w:t>
      </w:r>
      <w:r>
        <w:rPr>
          <w:w w:val="105"/>
        </w:rPr>
        <w:t> central</w:t>
      </w:r>
      <w:r>
        <w:rPr>
          <w:w w:val="105"/>
        </w:rPr>
        <w:t> software</w:t>
      </w:r>
      <w:r>
        <w:rPr>
          <w:w w:val="105"/>
        </w:rPr>
        <w:t> manager</w:t>
      </w:r>
      <w:r>
        <w:rPr>
          <w:w w:val="105"/>
        </w:rPr>
        <w:t> running on a</w:t>
      </w:r>
      <w:r>
        <w:rPr>
          <w:w w:val="105"/>
        </w:rPr>
        <w:t> separate server</w:t>
      </w:r>
      <w:r>
        <w:rPr>
          <w:spacing w:val="40"/>
          <w:w w:val="105"/>
        </w:rPr>
        <w:t> </w:t>
      </w:r>
      <w:r>
        <w:rPr>
          <w:w w:val="105"/>
        </w:rPr>
        <w:t>farm.</w:t>
      </w:r>
      <w:r>
        <w:rPr>
          <w:spacing w:val="12"/>
          <w:w w:val="105"/>
        </w:rPr>
        <w:t> </w:t>
      </w:r>
      <w:r>
        <w:rPr>
          <w:w w:val="105"/>
        </w:rPr>
        <w:t>The</w:t>
      </w:r>
      <w:r>
        <w:rPr>
          <w:spacing w:val="11"/>
          <w:w w:val="105"/>
        </w:rPr>
        <w:t> </w:t>
      </w:r>
      <w:r>
        <w:rPr>
          <w:w w:val="105"/>
        </w:rPr>
        <w:t>resources</w:t>
      </w:r>
      <w:r>
        <w:rPr>
          <w:spacing w:val="12"/>
          <w:w w:val="105"/>
        </w:rPr>
        <w:t> </w:t>
      </w:r>
      <w:r>
        <w:rPr>
          <w:w w:val="105"/>
        </w:rPr>
        <w:t>can</w:t>
      </w:r>
      <w:r>
        <w:rPr>
          <w:spacing w:val="11"/>
          <w:w w:val="105"/>
        </w:rPr>
        <w:t> </w:t>
      </w:r>
      <w:r>
        <w:rPr>
          <w:w w:val="105"/>
        </w:rPr>
        <w:t>be</w:t>
      </w:r>
      <w:r>
        <w:rPr>
          <w:spacing w:val="12"/>
          <w:w w:val="105"/>
        </w:rPr>
        <w:t> </w:t>
      </w:r>
      <w:r>
        <w:rPr>
          <w:w w:val="105"/>
        </w:rPr>
        <w:t>allocated</w:t>
      </w:r>
      <w:r>
        <w:rPr>
          <w:spacing w:val="11"/>
          <w:w w:val="105"/>
        </w:rPr>
        <w:t> </w:t>
      </w:r>
      <w:r>
        <w:rPr>
          <w:w w:val="105"/>
        </w:rPr>
        <w:t>and</w:t>
      </w:r>
      <w:r>
        <w:rPr>
          <w:spacing w:val="12"/>
          <w:w w:val="105"/>
        </w:rPr>
        <w:t> </w:t>
      </w:r>
      <w:r>
        <w:rPr>
          <w:w w:val="105"/>
        </w:rPr>
        <w:t>released</w:t>
      </w:r>
      <w:r>
        <w:rPr>
          <w:spacing w:val="12"/>
          <w:w w:val="105"/>
        </w:rPr>
        <w:t> </w:t>
      </w:r>
      <w:r>
        <w:rPr>
          <w:w w:val="105"/>
        </w:rPr>
        <w:t>on</w:t>
      </w:r>
      <w:r>
        <w:rPr>
          <w:spacing w:val="12"/>
          <w:w w:val="105"/>
        </w:rPr>
        <w:t> </w:t>
      </w:r>
      <w:r>
        <w:rPr>
          <w:w w:val="105"/>
        </w:rPr>
        <w:t>the</w:t>
      </w:r>
      <w:r>
        <w:rPr>
          <w:spacing w:val="13"/>
          <w:w w:val="105"/>
        </w:rPr>
        <w:t> </w:t>
      </w:r>
      <w:r>
        <w:rPr>
          <w:w w:val="105"/>
        </w:rPr>
        <w:t>fly</w:t>
      </w:r>
      <w:r>
        <w:rPr>
          <w:spacing w:val="12"/>
          <w:w w:val="105"/>
        </w:rPr>
        <w:t> </w:t>
      </w:r>
      <w:r>
        <w:rPr>
          <w:w w:val="105"/>
        </w:rPr>
        <w:t>using a software manager similar to software controller in SDN architec- ture</w:t>
      </w:r>
      <w:r>
        <w:rPr>
          <w:w w:val="105"/>
        </w:rPr>
        <w:t> </w:t>
      </w:r>
      <w:hyperlink w:history="true" w:anchor="_bookmark21">
        <w:r>
          <w:rPr>
            <w:color w:val="007FAD"/>
            <w:w w:val="105"/>
          </w:rPr>
          <w:t>[8]</w:t>
        </w:r>
      </w:hyperlink>
      <w:r>
        <w:rPr>
          <w:w w:val="105"/>
        </w:rPr>
        <w:t>.</w:t>
      </w:r>
      <w:r>
        <w:rPr>
          <w:w w:val="105"/>
        </w:rPr>
        <w:t> On</w:t>
      </w:r>
      <w:r>
        <w:rPr>
          <w:w w:val="105"/>
        </w:rPr>
        <w:t> the</w:t>
      </w:r>
      <w:r>
        <w:rPr>
          <w:w w:val="105"/>
        </w:rPr>
        <w:t> otherhand,</w:t>
      </w:r>
      <w:r>
        <w:rPr>
          <w:w w:val="105"/>
        </w:rPr>
        <w:t> VNF</w:t>
      </w:r>
      <w:r>
        <w:rPr>
          <w:w w:val="105"/>
        </w:rPr>
        <w:t> enable</w:t>
      </w:r>
      <w:r>
        <w:rPr>
          <w:w w:val="105"/>
        </w:rPr>
        <w:t> devices</w:t>
      </w:r>
      <w:r>
        <w:rPr>
          <w:w w:val="105"/>
        </w:rPr>
        <w:t> can</w:t>
      </w:r>
      <w:r>
        <w:rPr>
          <w:w w:val="105"/>
        </w:rPr>
        <w:t> also</w:t>
      </w:r>
      <w:r>
        <w:rPr>
          <w:w w:val="105"/>
        </w:rPr>
        <w:t> be</w:t>
      </w:r>
      <w:r>
        <w:rPr>
          <w:w w:val="105"/>
        </w:rPr>
        <w:t> con- trolled</w:t>
      </w:r>
      <w:r>
        <w:rPr>
          <w:w w:val="105"/>
        </w:rPr>
        <w:t> using</w:t>
      </w:r>
      <w:r>
        <w:rPr>
          <w:w w:val="105"/>
        </w:rPr>
        <w:t> a</w:t>
      </w:r>
      <w:r>
        <w:rPr>
          <w:w w:val="105"/>
        </w:rPr>
        <w:t> central</w:t>
      </w:r>
      <w:r>
        <w:rPr>
          <w:w w:val="105"/>
        </w:rPr>
        <w:t> SDN</w:t>
      </w:r>
      <w:r>
        <w:rPr>
          <w:w w:val="105"/>
        </w:rPr>
        <w:t> controller</w:t>
      </w:r>
      <w:r>
        <w:rPr>
          <w:w w:val="105"/>
        </w:rPr>
        <w:t> so</w:t>
      </w:r>
      <w:r>
        <w:rPr>
          <w:w w:val="105"/>
        </w:rPr>
        <w:t> that</w:t>
      </w:r>
      <w:r>
        <w:rPr>
          <w:w w:val="105"/>
        </w:rPr>
        <w:t> both</w:t>
      </w:r>
      <w:r>
        <w:rPr>
          <w:w w:val="105"/>
        </w:rPr>
        <w:t> architectures</w:t>
      </w:r>
      <w:r>
        <w:rPr>
          <w:spacing w:val="80"/>
          <w:w w:val="105"/>
        </w:rPr>
        <w:t> </w:t>
      </w:r>
      <w:r>
        <w:rPr>
          <w:w w:val="105"/>
        </w:rPr>
        <w:t>can coexist and function together </w:t>
      </w:r>
      <w:hyperlink w:history="true" w:anchor="_bookmark22">
        <w:r>
          <w:rPr>
            <w:color w:val="007FAD"/>
            <w:w w:val="105"/>
          </w:rPr>
          <w:t>[32]</w:t>
        </w:r>
      </w:hyperlink>
      <w:r>
        <w:rPr>
          <w:w w:val="105"/>
        </w:rPr>
        <w:t>.</w:t>
      </w:r>
    </w:p>
    <w:p>
      <w:pPr>
        <w:pStyle w:val="BodyText"/>
        <w:spacing w:line="276" w:lineRule="auto" w:before="3"/>
        <w:ind w:left="114" w:right="307" w:firstLine="233"/>
        <w:jc w:val="both"/>
      </w:pPr>
      <w:r>
        <w:rPr>
          <w:w w:val="105"/>
        </w:rPr>
        <w:t>The</w:t>
      </w:r>
      <w:r>
        <w:rPr>
          <w:w w:val="105"/>
        </w:rPr>
        <w:t> three</w:t>
      </w:r>
      <w:r>
        <w:rPr>
          <w:w w:val="105"/>
        </w:rPr>
        <w:t> basic</w:t>
      </w:r>
      <w:r>
        <w:rPr>
          <w:w w:val="105"/>
        </w:rPr>
        <w:t> components</w:t>
      </w:r>
      <w:r>
        <w:rPr>
          <w:w w:val="105"/>
        </w:rPr>
        <w:t> of</w:t>
      </w:r>
      <w:r>
        <w:rPr>
          <w:w w:val="105"/>
        </w:rPr>
        <w:t> the</w:t>
      </w:r>
      <w:r>
        <w:rPr>
          <w:w w:val="105"/>
        </w:rPr>
        <w:t> VNF</w:t>
      </w:r>
      <w:r>
        <w:rPr>
          <w:w w:val="105"/>
        </w:rPr>
        <w:t> architecture</w:t>
      </w:r>
      <w:r>
        <w:rPr>
          <w:w w:val="105"/>
        </w:rPr>
        <w:t> are:</w:t>
      </w:r>
      <w:r>
        <w:rPr>
          <w:w w:val="105"/>
        </w:rPr>
        <w:t> </w:t>
      </w:r>
      <w:r>
        <w:rPr>
          <w:w w:val="105"/>
        </w:rPr>
        <w:t>(a) Physical Hardware: The hardware is any bare-metal machine that hosts</w:t>
      </w:r>
      <w:r>
        <w:rPr>
          <w:w w:val="105"/>
        </w:rPr>
        <w:t> resources</w:t>
      </w:r>
      <w:r>
        <w:rPr>
          <w:w w:val="105"/>
        </w:rPr>
        <w:t> such</w:t>
      </w:r>
      <w:r>
        <w:rPr>
          <w:w w:val="105"/>
        </w:rPr>
        <w:t> as</w:t>
      </w:r>
      <w:r>
        <w:rPr>
          <w:w w:val="105"/>
        </w:rPr>
        <w:t> CPU,</w:t>
      </w:r>
      <w:r>
        <w:rPr>
          <w:w w:val="105"/>
        </w:rPr>
        <w:t> Memory,</w:t>
      </w:r>
      <w:r>
        <w:rPr>
          <w:w w:val="105"/>
        </w:rPr>
        <w:t> and</w:t>
      </w:r>
      <w:r>
        <w:rPr>
          <w:w w:val="105"/>
        </w:rPr>
        <w:t> storage.</w:t>
      </w:r>
      <w:r>
        <w:rPr>
          <w:w w:val="105"/>
        </w:rPr>
        <w:t> (b)</w:t>
      </w:r>
      <w:r>
        <w:rPr>
          <w:w w:val="105"/>
        </w:rPr>
        <w:t> Virtual Hypervisor Layer: This virtual layer is the software layer that runs on</w:t>
      </w:r>
      <w:r>
        <w:rPr>
          <w:w w:val="105"/>
        </w:rPr>
        <w:t> the</w:t>
      </w:r>
      <w:r>
        <w:rPr>
          <w:w w:val="105"/>
        </w:rPr>
        <w:t> bare-metal</w:t>
      </w:r>
      <w:r>
        <w:rPr>
          <w:w w:val="105"/>
        </w:rPr>
        <w:t> hardware</w:t>
      </w:r>
      <w:r>
        <w:rPr>
          <w:w w:val="105"/>
        </w:rPr>
        <w:t> that</w:t>
      </w:r>
      <w:r>
        <w:rPr>
          <w:w w:val="105"/>
        </w:rPr>
        <w:t> manages</w:t>
      </w:r>
      <w:r>
        <w:rPr>
          <w:w w:val="105"/>
        </w:rPr>
        <w:t> the</w:t>
      </w:r>
      <w:r>
        <w:rPr>
          <w:w w:val="105"/>
        </w:rPr>
        <w:t> resources</w:t>
      </w:r>
      <w:r>
        <w:rPr>
          <w:w w:val="105"/>
        </w:rPr>
        <w:t> such</w:t>
      </w:r>
      <w:r>
        <w:rPr>
          <w:w w:val="105"/>
        </w:rPr>
        <w:t> as CPU</w:t>
      </w:r>
      <w:r>
        <w:rPr>
          <w:w w:val="105"/>
        </w:rPr>
        <w:t> power,</w:t>
      </w:r>
      <w:r>
        <w:rPr>
          <w:w w:val="105"/>
        </w:rPr>
        <w:t> memory,</w:t>
      </w:r>
      <w:r>
        <w:rPr>
          <w:w w:val="105"/>
        </w:rPr>
        <w:t> and</w:t>
      </w:r>
      <w:r>
        <w:rPr>
          <w:w w:val="105"/>
        </w:rPr>
        <w:t> storage</w:t>
      </w:r>
      <w:r>
        <w:rPr>
          <w:w w:val="105"/>
        </w:rPr>
        <w:t> capacity.</w:t>
      </w:r>
      <w:r>
        <w:rPr>
          <w:w w:val="105"/>
        </w:rPr>
        <w:t> (c)</w:t>
      </w:r>
      <w:r>
        <w:rPr>
          <w:w w:val="105"/>
        </w:rPr>
        <w:t> Virtual</w:t>
      </w:r>
      <w:r>
        <w:rPr>
          <w:w w:val="105"/>
        </w:rPr>
        <w:t> Machine:</w:t>
      </w:r>
      <w:r>
        <w:rPr>
          <w:spacing w:val="40"/>
          <w:w w:val="105"/>
        </w:rPr>
        <w:t> </w:t>
      </w:r>
      <w:r>
        <w:rPr>
          <w:w w:val="105"/>
        </w:rPr>
        <w:t>The guest virtual machine is a software that emulates the architec- ture and functionalities of the physical platform using a fraction of hardware resources. As a result, a particular physical hardware can host more than one VM. The maximum</w:t>
      </w:r>
      <w:r>
        <w:rPr>
          <w:spacing w:val="-1"/>
          <w:w w:val="105"/>
        </w:rPr>
        <w:t> </w:t>
      </w:r>
      <w:r>
        <w:rPr>
          <w:w w:val="105"/>
        </w:rPr>
        <w:t>number of VMs that can be hosted on a physical hardware is dependant on the resources of the physical hardware and the amount of resources used by each VM </w:t>
      </w:r>
      <w:hyperlink w:history="true" w:anchor="_bookmark28">
        <w:r>
          <w:rPr>
            <w:color w:val="007FAD"/>
            <w:spacing w:val="-2"/>
            <w:w w:val="105"/>
          </w:rPr>
          <w:t>[15]</w:t>
        </w:r>
      </w:hyperlink>
      <w:r>
        <w:rPr>
          <w:spacing w:val="-2"/>
          <w:w w:val="105"/>
        </w:rPr>
        <w:t>.</w:t>
      </w:r>
    </w:p>
    <w:p>
      <w:pPr>
        <w:pStyle w:val="BodyText"/>
        <w:spacing w:line="276" w:lineRule="auto" w:before="1"/>
        <w:ind w:left="114" w:right="307" w:firstLine="233"/>
        <w:jc w:val="both"/>
      </w:pPr>
      <w:r>
        <w:rPr>
          <w:w w:val="105"/>
        </w:rPr>
        <w:t>The key advantage of VNF and SDN architectures is that a gen- eral purpose COTS based servers can be incorporated in </w:t>
      </w:r>
      <w:r>
        <w:rPr>
          <w:w w:val="105"/>
        </w:rPr>
        <w:t>enterprize class</w:t>
      </w:r>
      <w:r>
        <w:rPr>
          <w:w w:val="105"/>
        </w:rPr>
        <w:t> networks</w:t>
      </w:r>
      <w:r>
        <w:rPr>
          <w:w w:val="105"/>
        </w:rPr>
        <w:t> for</w:t>
      </w:r>
      <w:r>
        <w:rPr>
          <w:w w:val="105"/>
        </w:rPr>
        <w:t> Big</w:t>
      </w:r>
      <w:r>
        <w:rPr>
          <w:w w:val="105"/>
        </w:rPr>
        <w:t> Data</w:t>
      </w:r>
      <w:r>
        <w:rPr>
          <w:w w:val="105"/>
        </w:rPr>
        <w:t> handling</w:t>
      </w:r>
      <w:r>
        <w:rPr>
          <w:w w:val="105"/>
        </w:rPr>
        <w:t> and</w:t>
      </w:r>
      <w:r>
        <w:rPr>
          <w:w w:val="105"/>
        </w:rPr>
        <w:t> computation.</w:t>
      </w:r>
      <w:r>
        <w:rPr>
          <w:w w:val="105"/>
        </w:rPr>
        <w:t> Even</w:t>
      </w:r>
      <w:r>
        <w:rPr>
          <w:w w:val="105"/>
        </w:rPr>
        <w:t> the physical</w:t>
      </w:r>
      <w:r>
        <w:rPr>
          <w:w w:val="105"/>
        </w:rPr>
        <w:t> layer</w:t>
      </w:r>
      <w:r>
        <w:rPr>
          <w:w w:val="105"/>
        </w:rPr>
        <w:t> processing</w:t>
      </w:r>
      <w:r>
        <w:rPr>
          <w:w w:val="105"/>
        </w:rPr>
        <w:t> of</w:t>
      </w:r>
      <w:r>
        <w:rPr>
          <w:w w:val="105"/>
        </w:rPr>
        <w:t> the</w:t>
      </w:r>
      <w:r>
        <w:rPr>
          <w:w w:val="105"/>
        </w:rPr>
        <w:t> cellular</w:t>
      </w:r>
      <w:r>
        <w:rPr>
          <w:w w:val="105"/>
        </w:rPr>
        <w:t> mobile</w:t>
      </w:r>
      <w:r>
        <w:rPr>
          <w:w w:val="105"/>
        </w:rPr>
        <w:t> networks</w:t>
      </w:r>
      <w:r>
        <w:rPr>
          <w:w w:val="105"/>
        </w:rPr>
        <w:t> can</w:t>
      </w:r>
      <w:r>
        <w:rPr>
          <w:w w:val="105"/>
        </w:rPr>
        <w:t> be implemented</w:t>
      </w:r>
      <w:r>
        <w:rPr>
          <w:w w:val="105"/>
        </w:rPr>
        <w:t> in</w:t>
      </w:r>
      <w:r>
        <w:rPr>
          <w:w w:val="105"/>
        </w:rPr>
        <w:t> these</w:t>
      </w:r>
      <w:r>
        <w:rPr>
          <w:w w:val="105"/>
        </w:rPr>
        <w:t> COTS</w:t>
      </w:r>
      <w:r>
        <w:rPr>
          <w:w w:val="105"/>
        </w:rPr>
        <w:t> servers</w:t>
      </w:r>
      <w:r>
        <w:rPr>
          <w:w w:val="105"/>
        </w:rPr>
        <w:t> </w:t>
      </w:r>
      <w:hyperlink w:history="true" w:anchor="_bookmark26">
        <w:r>
          <w:rPr>
            <w:color w:val="007FAD"/>
            <w:w w:val="105"/>
          </w:rPr>
          <w:t>[14]</w:t>
        </w:r>
      </w:hyperlink>
      <w:r>
        <w:rPr>
          <w:w w:val="105"/>
        </w:rPr>
        <w:t>.</w:t>
      </w:r>
      <w:r>
        <w:rPr>
          <w:w w:val="105"/>
        </w:rPr>
        <w:t> This</w:t>
      </w:r>
      <w:r>
        <w:rPr>
          <w:w w:val="105"/>
        </w:rPr>
        <w:t> is</w:t>
      </w:r>
      <w:r>
        <w:rPr>
          <w:w w:val="105"/>
        </w:rPr>
        <w:t> a</w:t>
      </w:r>
      <w:r>
        <w:rPr>
          <w:w w:val="105"/>
        </w:rPr>
        <w:t> big</w:t>
      </w:r>
      <w:r>
        <w:rPr>
          <w:w w:val="105"/>
        </w:rPr>
        <w:t> step</w:t>
      </w:r>
      <w:r>
        <w:rPr>
          <w:w w:val="105"/>
        </w:rPr>
        <w:t> for telecommunication industry as it will transform the entire cellular network architecture. It will dramatically reduce the capital invest- ment</w:t>
      </w:r>
      <w:r>
        <w:rPr>
          <w:w w:val="105"/>
        </w:rPr>
        <w:t> and</w:t>
      </w:r>
      <w:r>
        <w:rPr>
          <w:w w:val="105"/>
        </w:rPr>
        <w:t> reduce</w:t>
      </w:r>
      <w:r>
        <w:rPr>
          <w:w w:val="105"/>
        </w:rPr>
        <w:t> the</w:t>
      </w:r>
      <w:r>
        <w:rPr>
          <w:w w:val="105"/>
        </w:rPr>
        <w:t> energy</w:t>
      </w:r>
      <w:r>
        <w:rPr>
          <w:w w:val="105"/>
        </w:rPr>
        <w:t> consumption</w:t>
      </w:r>
      <w:r>
        <w:rPr>
          <w:w w:val="105"/>
        </w:rPr>
        <w:t> by</w:t>
      </w:r>
      <w:r>
        <w:rPr>
          <w:w w:val="105"/>
        </w:rPr>
        <w:t> resorting</w:t>
      </w:r>
      <w:r>
        <w:rPr>
          <w:w w:val="105"/>
        </w:rPr>
        <w:t> to</w:t>
      </w:r>
      <w:r>
        <w:rPr>
          <w:w w:val="105"/>
        </w:rPr>
        <w:t> cloud based</w:t>
      </w:r>
      <w:r>
        <w:rPr>
          <w:w w:val="105"/>
        </w:rPr>
        <w:t> data</w:t>
      </w:r>
      <w:r>
        <w:rPr>
          <w:w w:val="105"/>
        </w:rPr>
        <w:t> centers.</w:t>
      </w:r>
      <w:r>
        <w:rPr>
          <w:w w:val="105"/>
        </w:rPr>
        <w:t> However,</w:t>
      </w:r>
      <w:r>
        <w:rPr>
          <w:w w:val="105"/>
        </w:rPr>
        <w:t> it</w:t>
      </w:r>
      <w:r>
        <w:rPr>
          <w:w w:val="105"/>
        </w:rPr>
        <w:t> is</w:t>
      </w:r>
      <w:r>
        <w:rPr>
          <w:w w:val="105"/>
        </w:rPr>
        <w:t> yet</w:t>
      </w:r>
      <w:r>
        <w:rPr>
          <w:w w:val="105"/>
        </w:rPr>
        <w:t> to</w:t>
      </w:r>
      <w:r>
        <w:rPr>
          <w:w w:val="105"/>
        </w:rPr>
        <w:t> test</w:t>
      </w:r>
      <w:r>
        <w:rPr>
          <w:w w:val="105"/>
        </w:rPr>
        <w:t> the</w:t>
      </w:r>
      <w:r>
        <w:rPr>
          <w:w w:val="105"/>
        </w:rPr>
        <w:t> performance</w:t>
      </w:r>
      <w:r>
        <w:rPr>
          <w:w w:val="105"/>
        </w:rPr>
        <w:t> of such</w:t>
      </w:r>
      <w:r>
        <w:rPr>
          <w:w w:val="105"/>
        </w:rPr>
        <w:t> a</w:t>
      </w:r>
      <w:r>
        <w:rPr>
          <w:w w:val="105"/>
        </w:rPr>
        <w:t> network</w:t>
      </w:r>
      <w:r>
        <w:rPr>
          <w:w w:val="105"/>
        </w:rPr>
        <w:t> and</w:t>
      </w:r>
      <w:r>
        <w:rPr>
          <w:w w:val="105"/>
        </w:rPr>
        <w:t> only</w:t>
      </w:r>
      <w:r>
        <w:rPr>
          <w:w w:val="105"/>
        </w:rPr>
        <w:t> the</w:t>
      </w:r>
      <w:r>
        <w:rPr>
          <w:w w:val="105"/>
        </w:rPr>
        <w:t> future</w:t>
      </w:r>
      <w:r>
        <w:rPr>
          <w:w w:val="105"/>
        </w:rPr>
        <w:t> trials</w:t>
      </w:r>
      <w:r>
        <w:rPr>
          <w:w w:val="105"/>
        </w:rPr>
        <w:t> can</w:t>
      </w:r>
      <w:r>
        <w:rPr>
          <w:w w:val="105"/>
        </w:rPr>
        <w:t> be</w:t>
      </w:r>
      <w:r>
        <w:rPr>
          <w:w w:val="105"/>
        </w:rPr>
        <w:t> able</w:t>
      </w:r>
      <w:r>
        <w:rPr>
          <w:w w:val="105"/>
        </w:rPr>
        <w:t> to</w:t>
      </w:r>
      <w:r>
        <w:rPr>
          <w:w w:val="105"/>
        </w:rPr>
        <w:t> answer</w:t>
      </w:r>
      <w:r>
        <w:rPr>
          <w:spacing w:val="40"/>
          <w:w w:val="105"/>
        </w:rPr>
        <w:t> </w:t>
      </w:r>
      <w:r>
        <w:rPr>
          <w:w w:val="105"/>
        </w:rPr>
        <w:t>these</w:t>
      </w:r>
      <w:r>
        <w:rPr>
          <w:w w:val="105"/>
        </w:rPr>
        <w:t> questions</w:t>
      </w:r>
      <w:r>
        <w:rPr>
          <w:w w:val="105"/>
        </w:rPr>
        <w:t> through</w:t>
      </w:r>
      <w:r>
        <w:rPr>
          <w:w w:val="105"/>
        </w:rPr>
        <w:t> developing</w:t>
      </w:r>
      <w:r>
        <w:rPr>
          <w:w w:val="105"/>
        </w:rPr>
        <w:t> good</w:t>
      </w:r>
      <w:r>
        <w:rPr>
          <w:w w:val="105"/>
        </w:rPr>
        <w:t> test</w:t>
      </w:r>
      <w:r>
        <w:rPr>
          <w:w w:val="105"/>
        </w:rPr>
        <w:t> bed</w:t>
      </w:r>
      <w:r>
        <w:rPr>
          <w:w w:val="105"/>
        </w:rPr>
        <w:t> networks</w:t>
      </w:r>
      <w:r>
        <w:rPr>
          <w:w w:val="105"/>
        </w:rPr>
        <w:t> for active user trials. Multiple tenants will be able to share cloud based SDN and NFV architecture based virtualized network resources to improve</w:t>
      </w:r>
      <w:r>
        <w:rPr>
          <w:w w:val="105"/>
        </w:rPr>
        <w:t> profit</w:t>
      </w:r>
      <w:r>
        <w:rPr>
          <w:w w:val="105"/>
        </w:rPr>
        <w:t> margins</w:t>
      </w:r>
      <w:r>
        <w:rPr>
          <w:w w:val="105"/>
        </w:rPr>
        <w:t> and</w:t>
      </w:r>
      <w:r>
        <w:rPr>
          <w:w w:val="105"/>
        </w:rPr>
        <w:t> achieve</w:t>
      </w:r>
      <w:r>
        <w:rPr>
          <w:w w:val="105"/>
        </w:rPr>
        <w:t> reduced</w:t>
      </w:r>
      <w:r>
        <w:rPr>
          <w:w w:val="105"/>
        </w:rPr>
        <w:t> spending</w:t>
      </w:r>
      <w:r>
        <w:rPr>
          <w:w w:val="105"/>
        </w:rPr>
        <w:t> on</w:t>
      </w:r>
      <w:r>
        <w:rPr>
          <w:w w:val="105"/>
        </w:rPr>
        <w:t> infras- tructure </w:t>
      </w:r>
      <w:hyperlink w:history="true" w:anchor="_bookmark25">
        <w:r>
          <w:rPr>
            <w:color w:val="007FAD"/>
            <w:w w:val="105"/>
          </w:rPr>
          <w:t>[34,12]</w:t>
        </w:r>
      </w:hyperlink>
      <w:r>
        <w:rPr>
          <w:w w:val="105"/>
        </w:rPr>
        <w:t>.</w:t>
      </w:r>
    </w:p>
    <w:p>
      <w:pPr>
        <w:pStyle w:val="BodyText"/>
        <w:spacing w:before="109"/>
      </w:pPr>
    </w:p>
    <w:p>
      <w:pPr>
        <w:pStyle w:val="ListParagraph"/>
        <w:numPr>
          <w:ilvl w:val="0"/>
          <w:numId w:val="1"/>
        </w:numPr>
        <w:tabs>
          <w:tab w:pos="294" w:val="left" w:leader="none"/>
          <w:tab w:pos="347" w:val="left" w:leader="none"/>
        </w:tabs>
        <w:spacing w:line="240" w:lineRule="auto" w:before="1" w:after="0"/>
        <w:ind w:left="294" w:right="0" w:hanging="180"/>
        <w:jc w:val="left"/>
        <w:rPr>
          <w:sz w:val="16"/>
        </w:rPr>
      </w:pPr>
      <w:r>
        <w:rPr>
          <w:sz w:val="16"/>
        </w:rPr>
        <w:t>Cost</w:t>
      </w:r>
      <w:r>
        <w:rPr>
          <w:spacing w:val="35"/>
          <w:sz w:val="16"/>
        </w:rPr>
        <w:t> </w:t>
      </w:r>
      <w:r>
        <w:rPr>
          <w:sz w:val="16"/>
        </w:rPr>
        <w:t>analysis</w:t>
      </w:r>
      <w:r>
        <w:rPr>
          <w:spacing w:val="33"/>
          <w:sz w:val="16"/>
        </w:rPr>
        <w:t> </w:t>
      </w:r>
      <w:r>
        <w:rPr>
          <w:sz w:val="16"/>
        </w:rPr>
        <w:t>for</w:t>
      </w:r>
      <w:r>
        <w:rPr>
          <w:spacing w:val="37"/>
          <w:sz w:val="16"/>
        </w:rPr>
        <w:t> </w:t>
      </w:r>
      <w:r>
        <w:rPr>
          <w:sz w:val="16"/>
        </w:rPr>
        <w:t>SDN/NFV</w:t>
      </w:r>
      <w:r>
        <w:rPr>
          <w:spacing w:val="33"/>
          <w:sz w:val="16"/>
        </w:rPr>
        <w:t> </w:t>
      </w:r>
      <w:r>
        <w:rPr>
          <w:sz w:val="16"/>
        </w:rPr>
        <w:t>architecture</w:t>
      </w:r>
      <w:r>
        <w:rPr>
          <w:spacing w:val="37"/>
          <w:sz w:val="16"/>
        </w:rPr>
        <w:t> </w:t>
      </w:r>
      <w:r>
        <w:rPr>
          <w:sz w:val="16"/>
        </w:rPr>
        <w:t>over</w:t>
      </w:r>
      <w:r>
        <w:rPr>
          <w:spacing w:val="35"/>
          <w:sz w:val="16"/>
        </w:rPr>
        <w:t> </w:t>
      </w:r>
      <w:r>
        <w:rPr>
          <w:sz w:val="16"/>
        </w:rPr>
        <w:t>4G</w:t>
      </w:r>
      <w:r>
        <w:rPr>
          <w:spacing w:val="37"/>
          <w:sz w:val="16"/>
        </w:rPr>
        <w:t> </w:t>
      </w:r>
      <w:r>
        <w:rPr>
          <w:spacing w:val="-2"/>
          <w:sz w:val="16"/>
        </w:rPr>
        <w:t>infrastructure</w:t>
      </w:r>
    </w:p>
    <w:p>
      <w:pPr>
        <w:pStyle w:val="BodyText"/>
        <w:spacing w:before="54"/>
      </w:pPr>
    </w:p>
    <w:p>
      <w:pPr>
        <w:pStyle w:val="BodyText"/>
        <w:spacing w:line="276" w:lineRule="auto"/>
        <w:ind w:left="114" w:right="307" w:firstLine="233"/>
        <w:jc w:val="both"/>
      </w:pPr>
      <w:r>
        <w:rPr>
          <w:w w:val="105"/>
        </w:rPr>
        <w:t>The cost analysis in this section will provide comparison of </w:t>
      </w:r>
      <w:r>
        <w:rPr>
          <w:w w:val="105"/>
        </w:rPr>
        <w:t>the cost incurred for traditional 4G hardware networks and futuristic networks</w:t>
      </w:r>
      <w:r>
        <w:rPr>
          <w:w w:val="105"/>
        </w:rPr>
        <w:t> that</w:t>
      </w:r>
      <w:r>
        <w:rPr>
          <w:w w:val="105"/>
        </w:rPr>
        <w:t> make</w:t>
      </w:r>
      <w:r>
        <w:rPr>
          <w:w w:val="105"/>
        </w:rPr>
        <w:t> use</w:t>
      </w:r>
      <w:r>
        <w:rPr>
          <w:w w:val="105"/>
        </w:rPr>
        <w:t> of</w:t>
      </w:r>
      <w:r>
        <w:rPr>
          <w:w w:val="105"/>
        </w:rPr>
        <w:t> cloud</w:t>
      </w:r>
      <w:r>
        <w:rPr>
          <w:w w:val="105"/>
        </w:rPr>
        <w:t> enabled</w:t>
      </w:r>
      <w:r>
        <w:rPr>
          <w:w w:val="105"/>
        </w:rPr>
        <w:t> SDN/NFV</w:t>
      </w:r>
      <w:r>
        <w:rPr>
          <w:w w:val="105"/>
        </w:rPr>
        <w:t> based </w:t>
      </w:r>
      <w:r>
        <w:rPr>
          <w:spacing w:val="-2"/>
          <w:w w:val="105"/>
        </w:rPr>
        <w:t>architecture.</w:t>
      </w:r>
    </w:p>
    <w:p>
      <w:pPr>
        <w:pStyle w:val="BodyText"/>
        <w:spacing w:before="73"/>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Cost</w:t>
      </w:r>
      <w:r>
        <w:rPr>
          <w:i/>
          <w:spacing w:val="-4"/>
          <w:sz w:val="16"/>
        </w:rPr>
        <w:t> </w:t>
      </w:r>
      <w:r>
        <w:rPr>
          <w:i/>
          <w:sz w:val="16"/>
        </w:rPr>
        <w:t>analysis:</w:t>
      </w:r>
      <w:r>
        <w:rPr>
          <w:i/>
          <w:spacing w:val="-5"/>
          <w:sz w:val="16"/>
        </w:rPr>
        <w:t> </w:t>
      </w:r>
      <w:r>
        <w:rPr>
          <w:i/>
          <w:sz w:val="16"/>
        </w:rPr>
        <w:t>Baseline</w:t>
      </w:r>
      <w:r>
        <w:rPr>
          <w:i/>
          <w:spacing w:val="-4"/>
          <w:sz w:val="16"/>
        </w:rPr>
        <w:t> </w:t>
      </w:r>
      <w:r>
        <w:rPr>
          <w:i/>
          <w:sz w:val="16"/>
        </w:rPr>
        <w:t>4G</w:t>
      </w:r>
      <w:r>
        <w:rPr>
          <w:i/>
          <w:spacing w:val="-4"/>
          <w:sz w:val="16"/>
        </w:rPr>
        <w:t> </w:t>
      </w:r>
      <w:r>
        <w:rPr>
          <w:i/>
          <w:spacing w:val="-2"/>
          <w:sz w:val="16"/>
        </w:rPr>
        <w:t>network</w:t>
      </w:r>
    </w:p>
    <w:p>
      <w:pPr>
        <w:pStyle w:val="BodyText"/>
        <w:spacing w:before="59"/>
        <w:rPr>
          <w:i/>
        </w:rPr>
      </w:pPr>
    </w:p>
    <w:p>
      <w:pPr>
        <w:pStyle w:val="BodyText"/>
        <w:spacing w:line="276" w:lineRule="auto"/>
        <w:ind w:left="114" w:right="307" w:firstLine="233"/>
        <w:jc w:val="both"/>
      </w:pPr>
      <w:r>
        <w:rPr>
          <w:w w:val="105"/>
        </w:rPr>
        <w:t>Suppose that a central 4G router </w:t>
      </w:r>
      <w:r>
        <w:rPr>
          <w:i/>
          <w:w w:val="105"/>
        </w:rPr>
        <w:t>r</w:t>
      </w:r>
      <w:r>
        <w:rPr>
          <w:i/>
          <w:w w:val="105"/>
          <w:vertAlign w:val="subscript"/>
        </w:rPr>
        <w:t>i</w:t>
      </w:r>
      <w:r>
        <w:rPr>
          <w:i/>
          <w:w w:val="105"/>
          <w:vertAlign w:val="baseline"/>
        </w:rPr>
        <w:t> </w:t>
      </w:r>
      <w:r>
        <w:rPr>
          <w:w w:val="105"/>
          <w:vertAlign w:val="baseline"/>
        </w:rPr>
        <w:t>will be able to handle </w:t>
      </w:r>
      <w:r>
        <w:rPr>
          <w:i/>
          <w:w w:val="105"/>
          <w:vertAlign w:val="baseline"/>
        </w:rPr>
        <w:t>k</w:t>
      </w:r>
      <w:r>
        <w:rPr>
          <w:i/>
          <w:w w:val="105"/>
          <w:vertAlign w:val="subscript"/>
        </w:rPr>
        <w:t>i</w:t>
      </w:r>
      <w:r>
        <w:rPr>
          <w:i/>
          <w:w w:val="105"/>
          <w:vertAlign w:val="baseline"/>
        </w:rPr>
        <w:t> </w:t>
      </w:r>
      <w:r>
        <w:rPr>
          <w:w w:val="105"/>
          <w:vertAlign w:val="baseline"/>
        </w:rPr>
        <w:t>ses- sions and costs </w:t>
      </w:r>
      <w:r>
        <w:rPr>
          <w:i/>
          <w:w w:val="105"/>
          <w:vertAlign w:val="baseline"/>
        </w:rPr>
        <w:t>u</w:t>
      </w:r>
      <w:r>
        <w:rPr>
          <w:i/>
          <w:w w:val="105"/>
          <w:vertAlign w:val="subscript"/>
        </w:rPr>
        <w:t>i</w:t>
      </w:r>
      <w:r>
        <w:rPr>
          <w:i/>
          <w:w w:val="105"/>
          <w:vertAlign w:val="baseline"/>
        </w:rPr>
        <w:t> </w:t>
      </w:r>
      <w:r>
        <w:rPr>
          <w:w w:val="105"/>
          <w:vertAlign w:val="baseline"/>
        </w:rPr>
        <w:t>dollars for a service provider </w:t>
      </w:r>
      <w:r>
        <w:rPr>
          <w:i/>
          <w:w w:val="105"/>
          <w:vertAlign w:val="baseline"/>
        </w:rPr>
        <w:t>i </w:t>
      </w:r>
      <w:r>
        <w:rPr>
          <w:w w:val="105"/>
          <w:vertAlign w:val="baseline"/>
        </w:rPr>
        <w:t>to procure it </w:t>
      </w:r>
      <w:r>
        <w:rPr>
          <w:w w:val="105"/>
          <w:vertAlign w:val="baseline"/>
        </w:rPr>
        <w:t>and </w:t>
      </w:r>
      <w:r>
        <w:rPr>
          <w:w w:val="105"/>
          <w:position w:val="1"/>
          <w:vertAlign w:val="baseline"/>
        </w:rPr>
        <w:t>configure</w:t>
      </w:r>
      <w:r>
        <w:rPr>
          <w:spacing w:val="25"/>
          <w:w w:val="105"/>
          <w:position w:val="1"/>
          <w:vertAlign w:val="baseline"/>
        </w:rPr>
        <w:t> </w:t>
      </w:r>
      <w:r>
        <w:rPr>
          <w:w w:val="105"/>
          <w:position w:val="1"/>
          <w:vertAlign w:val="baseline"/>
        </w:rPr>
        <w:t>in</w:t>
      </w:r>
      <w:r>
        <w:rPr>
          <w:spacing w:val="26"/>
          <w:w w:val="105"/>
          <w:position w:val="1"/>
          <w:vertAlign w:val="baseline"/>
        </w:rPr>
        <w:t> </w:t>
      </w:r>
      <w:r>
        <w:rPr>
          <w:w w:val="105"/>
          <w:position w:val="1"/>
          <w:vertAlign w:val="baseline"/>
        </w:rPr>
        <w:t>his</w:t>
      </w:r>
      <w:r>
        <w:rPr>
          <w:spacing w:val="25"/>
          <w:w w:val="105"/>
          <w:position w:val="1"/>
          <w:vertAlign w:val="baseline"/>
        </w:rPr>
        <w:t> </w:t>
      </w:r>
      <w:r>
        <w:rPr>
          <w:w w:val="105"/>
          <w:position w:val="1"/>
          <w:vertAlign w:val="baseline"/>
        </w:rPr>
        <w:t>own</w:t>
      </w:r>
      <w:r>
        <w:rPr>
          <w:spacing w:val="25"/>
          <w:w w:val="105"/>
          <w:position w:val="1"/>
          <w:vertAlign w:val="baseline"/>
        </w:rPr>
        <w:t> </w:t>
      </w:r>
      <w:r>
        <w:rPr>
          <w:w w:val="105"/>
          <w:position w:val="1"/>
          <w:vertAlign w:val="baseline"/>
        </w:rPr>
        <w:t>network</w:t>
      </w:r>
      <w:r>
        <w:rPr>
          <w:spacing w:val="26"/>
          <w:w w:val="105"/>
          <w:position w:val="1"/>
          <w:vertAlign w:val="baseline"/>
        </w:rPr>
        <w:t> </w:t>
      </w:r>
      <w:r>
        <w:rPr>
          <w:spacing w:val="-14"/>
          <w:vertAlign w:val="baseline"/>
        </w:rPr>
        <w:drawing>
          <wp:inline distT="0" distB="0" distL="0" distR="0">
            <wp:extent cx="104762" cy="65697"/>
            <wp:effectExtent l="0" t="0" r="0" b="0"/>
            <wp:docPr id="166" name="Image 166"/>
            <wp:cNvGraphicFramePr>
              <a:graphicFrameLocks/>
            </wp:cNvGraphicFramePr>
            <a:graphic>
              <a:graphicData uri="http://schemas.openxmlformats.org/drawingml/2006/picture">
                <pic:pic>
                  <pic:nvPicPr>
                    <pic:cNvPr id="166" name="Image 166"/>
                    <pic:cNvPicPr/>
                  </pic:nvPicPr>
                  <pic:blipFill>
                    <a:blip r:embed="rId72" cstate="print"/>
                    <a:stretch>
                      <a:fillRect/>
                    </a:stretch>
                  </pic:blipFill>
                  <pic:spPr>
                    <a:xfrm>
                      <a:off x="0" y="0"/>
                      <a:ext cx="104762" cy="65697"/>
                    </a:xfrm>
                    <a:prstGeom prst="rect">
                      <a:avLst/>
                    </a:prstGeom>
                  </pic:spPr>
                </pic:pic>
              </a:graphicData>
            </a:graphic>
          </wp:inline>
        </w:drawing>
      </w:r>
      <w:r>
        <w:rPr>
          <w:spacing w:val="-14"/>
          <w:vertAlign w:val="baseline"/>
        </w:rPr>
      </w:r>
      <w:r>
        <w:rPr>
          <w:w w:val="105"/>
          <w:position w:val="1"/>
          <w:vertAlign w:val="baseline"/>
        </w:rPr>
        <w:t>.</w:t>
      </w:r>
      <w:r>
        <w:rPr>
          <w:spacing w:val="26"/>
          <w:w w:val="105"/>
          <w:position w:val="1"/>
          <w:vertAlign w:val="baseline"/>
        </w:rPr>
        <w:t> </w:t>
      </w:r>
      <w:r>
        <w:rPr>
          <w:w w:val="105"/>
          <w:position w:val="1"/>
          <w:vertAlign w:val="baseline"/>
        </w:rPr>
        <w:t>Let</w:t>
      </w:r>
      <w:r>
        <w:rPr>
          <w:spacing w:val="26"/>
          <w:w w:val="105"/>
          <w:position w:val="1"/>
          <w:vertAlign w:val="baseline"/>
        </w:rPr>
        <w:t> </w:t>
      </w:r>
      <w:r>
        <w:rPr>
          <w:w w:val="105"/>
          <w:position w:val="1"/>
          <w:vertAlign w:val="baseline"/>
        </w:rPr>
        <w:t>the</w:t>
      </w:r>
      <w:r>
        <w:rPr>
          <w:spacing w:val="25"/>
          <w:w w:val="105"/>
          <w:position w:val="1"/>
          <w:vertAlign w:val="baseline"/>
        </w:rPr>
        <w:t> </w:t>
      </w:r>
      <w:r>
        <w:rPr>
          <w:w w:val="105"/>
          <w:position w:val="1"/>
          <w:vertAlign w:val="baseline"/>
        </w:rPr>
        <w:t>shelf-life</w:t>
      </w:r>
      <w:r>
        <w:rPr>
          <w:spacing w:val="25"/>
          <w:w w:val="105"/>
          <w:position w:val="1"/>
          <w:vertAlign w:val="baseline"/>
        </w:rPr>
        <w:t> </w:t>
      </w:r>
      <w:r>
        <w:rPr>
          <w:w w:val="105"/>
          <w:position w:val="1"/>
          <w:vertAlign w:val="baseline"/>
        </w:rPr>
        <w:t>of</w:t>
      </w:r>
      <w:r>
        <w:rPr>
          <w:spacing w:val="27"/>
          <w:w w:val="105"/>
          <w:position w:val="1"/>
          <w:vertAlign w:val="baseline"/>
        </w:rPr>
        <w:t> </w:t>
      </w:r>
      <w:r>
        <w:rPr>
          <w:w w:val="105"/>
          <w:position w:val="1"/>
          <w:vertAlign w:val="baseline"/>
        </w:rPr>
        <w:t>the</w:t>
      </w:r>
      <w:r>
        <w:rPr>
          <w:spacing w:val="25"/>
          <w:w w:val="105"/>
          <w:position w:val="1"/>
          <w:vertAlign w:val="baseline"/>
        </w:rPr>
        <w:t> </w:t>
      </w:r>
      <w:r>
        <w:rPr>
          <w:w w:val="105"/>
          <w:position w:val="1"/>
          <w:vertAlign w:val="baseline"/>
        </w:rPr>
        <w:t>routers </w:t>
      </w:r>
      <w:r>
        <w:rPr>
          <w:w w:val="105"/>
          <w:vertAlign w:val="baseline"/>
        </w:rPr>
        <w:t>be </w:t>
      </w:r>
      <w:r>
        <w:rPr>
          <w:i/>
          <w:w w:val="105"/>
          <w:vertAlign w:val="baseline"/>
        </w:rPr>
        <w:t>x </w:t>
      </w:r>
      <w:r>
        <w:rPr>
          <w:w w:val="105"/>
          <w:vertAlign w:val="baseline"/>
        </w:rPr>
        <w:t>years, after which they have to be replaced. Suppose that there are</w:t>
      </w:r>
      <w:r>
        <w:rPr>
          <w:spacing w:val="9"/>
          <w:w w:val="105"/>
          <w:vertAlign w:val="baseline"/>
        </w:rPr>
        <w:t> </w:t>
      </w:r>
      <w:r>
        <w:rPr>
          <w:i/>
          <w:w w:val="105"/>
          <w:vertAlign w:val="baseline"/>
        </w:rPr>
        <w:t>m</w:t>
      </w:r>
      <w:r>
        <w:rPr>
          <w:i/>
          <w:spacing w:val="10"/>
          <w:w w:val="105"/>
          <w:vertAlign w:val="baseline"/>
        </w:rPr>
        <w:t> </w:t>
      </w:r>
      <w:r>
        <w:rPr>
          <w:w w:val="105"/>
          <w:vertAlign w:val="baseline"/>
        </w:rPr>
        <w:t>such</w:t>
      </w:r>
      <w:r>
        <w:rPr>
          <w:spacing w:val="9"/>
          <w:w w:val="105"/>
          <w:vertAlign w:val="baseline"/>
        </w:rPr>
        <w:t> </w:t>
      </w:r>
      <w:r>
        <w:rPr>
          <w:w w:val="105"/>
          <w:vertAlign w:val="baseline"/>
        </w:rPr>
        <w:t>service</w:t>
      </w:r>
      <w:r>
        <w:rPr>
          <w:spacing w:val="9"/>
          <w:w w:val="105"/>
          <w:vertAlign w:val="baseline"/>
        </w:rPr>
        <w:t> </w:t>
      </w:r>
      <w:r>
        <w:rPr>
          <w:w w:val="105"/>
          <w:vertAlign w:val="baseline"/>
        </w:rPr>
        <w:t>providers</w:t>
      </w:r>
      <w:r>
        <w:rPr>
          <w:spacing w:val="8"/>
          <w:w w:val="105"/>
          <w:vertAlign w:val="baseline"/>
        </w:rPr>
        <w:t> </w:t>
      </w:r>
      <w:r>
        <w:rPr>
          <w:w w:val="105"/>
          <w:vertAlign w:val="baseline"/>
        </w:rPr>
        <w:t>in</w:t>
      </w:r>
      <w:r>
        <w:rPr>
          <w:spacing w:val="10"/>
          <w:w w:val="105"/>
          <w:vertAlign w:val="baseline"/>
        </w:rPr>
        <w:t> </w:t>
      </w:r>
      <w:r>
        <w:rPr>
          <w:w w:val="105"/>
          <w:vertAlign w:val="baseline"/>
        </w:rPr>
        <w:t>the</w:t>
      </w:r>
      <w:r>
        <w:rPr>
          <w:spacing w:val="10"/>
          <w:w w:val="105"/>
          <w:vertAlign w:val="baseline"/>
        </w:rPr>
        <w:t> </w:t>
      </w:r>
      <w:r>
        <w:rPr>
          <w:w w:val="105"/>
          <w:vertAlign w:val="baseline"/>
        </w:rPr>
        <w:t>same</w:t>
      </w:r>
      <w:r>
        <w:rPr>
          <w:spacing w:val="9"/>
          <w:w w:val="105"/>
          <w:vertAlign w:val="baseline"/>
        </w:rPr>
        <w:t> </w:t>
      </w:r>
      <w:r>
        <w:rPr>
          <w:w w:val="105"/>
          <w:vertAlign w:val="baseline"/>
        </w:rPr>
        <w:t>business</w:t>
      </w:r>
      <w:r>
        <w:rPr>
          <w:spacing w:val="10"/>
          <w:w w:val="105"/>
          <w:vertAlign w:val="baseline"/>
        </w:rPr>
        <w:t> </w:t>
      </w:r>
      <w:r>
        <w:rPr>
          <w:w w:val="105"/>
          <w:vertAlign w:val="baseline"/>
        </w:rPr>
        <w:t>using</w:t>
      </w:r>
      <w:r>
        <w:rPr>
          <w:spacing w:val="9"/>
          <w:w w:val="105"/>
          <w:vertAlign w:val="baseline"/>
        </w:rPr>
        <w:t> </w:t>
      </w:r>
      <w:r>
        <w:rPr>
          <w:w w:val="105"/>
          <w:vertAlign w:val="baseline"/>
        </w:rPr>
        <w:t>their</w:t>
      </w:r>
      <w:r>
        <w:rPr>
          <w:spacing w:val="10"/>
          <w:w w:val="105"/>
          <w:vertAlign w:val="baseline"/>
        </w:rPr>
        <w:t> </w:t>
      </w:r>
      <w:r>
        <w:rPr>
          <w:spacing w:val="-5"/>
          <w:w w:val="105"/>
          <w:vertAlign w:val="baseline"/>
        </w:rPr>
        <w:t>own</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43"/>
        <w:rPr>
          <w:sz w:val="20"/>
        </w:rPr>
      </w:pPr>
    </w:p>
    <w:p>
      <w:pPr>
        <w:pStyle w:val="BodyText"/>
        <w:ind w:left="1897"/>
        <w:rPr>
          <w:sz w:val="20"/>
        </w:rPr>
      </w:pPr>
      <w:r>
        <w:rPr>
          <w:sz w:val="20"/>
        </w:rPr>
        <mc:AlternateContent>
          <mc:Choice Requires="wps">
            <w:drawing>
              <wp:inline distT="0" distB="0" distL="0" distR="0">
                <wp:extent cx="4748530" cy="1250950"/>
                <wp:effectExtent l="0" t="0" r="0" b="6350"/>
                <wp:docPr id="167" name="Group 167"/>
                <wp:cNvGraphicFramePr>
                  <a:graphicFrameLocks/>
                </wp:cNvGraphicFramePr>
                <a:graphic>
                  <a:graphicData uri="http://schemas.microsoft.com/office/word/2010/wordprocessingGroup">
                    <wpg:wgp>
                      <wpg:cNvPr id="167" name="Group 167"/>
                      <wpg:cNvGrpSpPr/>
                      <wpg:grpSpPr>
                        <a:xfrm>
                          <a:off x="0" y="0"/>
                          <a:ext cx="4748530" cy="1250950"/>
                          <a:chExt cx="4748530" cy="1250950"/>
                        </a:xfrm>
                      </wpg:grpSpPr>
                      <pic:pic>
                        <pic:nvPicPr>
                          <pic:cNvPr id="168" name="Image 168"/>
                          <pic:cNvPicPr/>
                        </pic:nvPicPr>
                        <pic:blipFill>
                          <a:blip r:embed="rId73" cstate="print"/>
                          <a:stretch>
                            <a:fillRect/>
                          </a:stretch>
                        </pic:blipFill>
                        <pic:spPr>
                          <a:xfrm>
                            <a:off x="0" y="0"/>
                            <a:ext cx="4748009" cy="1250556"/>
                          </a:xfrm>
                          <a:prstGeom prst="rect">
                            <a:avLst/>
                          </a:prstGeom>
                        </pic:spPr>
                      </pic:pic>
                      <pic:pic>
                        <pic:nvPicPr>
                          <pic:cNvPr id="169" name="Image 169"/>
                          <pic:cNvPicPr/>
                        </pic:nvPicPr>
                        <pic:blipFill>
                          <a:blip r:embed="rId74" cstate="print"/>
                          <a:stretch>
                            <a:fillRect/>
                          </a:stretch>
                        </pic:blipFill>
                        <pic:spPr>
                          <a:xfrm>
                            <a:off x="90192" y="1021943"/>
                            <a:ext cx="441708" cy="146532"/>
                          </a:xfrm>
                          <a:prstGeom prst="rect">
                            <a:avLst/>
                          </a:prstGeom>
                        </pic:spPr>
                      </pic:pic>
                      <pic:pic>
                        <pic:nvPicPr>
                          <pic:cNvPr id="170" name="Image 170"/>
                          <pic:cNvPicPr/>
                        </pic:nvPicPr>
                        <pic:blipFill>
                          <a:blip r:embed="rId75" cstate="print"/>
                          <a:stretch>
                            <a:fillRect/>
                          </a:stretch>
                        </pic:blipFill>
                        <pic:spPr>
                          <a:xfrm>
                            <a:off x="1533144" y="1142352"/>
                            <a:ext cx="445554" cy="31254"/>
                          </a:xfrm>
                          <a:prstGeom prst="rect">
                            <a:avLst/>
                          </a:prstGeom>
                        </pic:spPr>
                      </pic:pic>
                      <pic:pic>
                        <pic:nvPicPr>
                          <pic:cNvPr id="171" name="Image 171"/>
                          <pic:cNvPicPr/>
                        </pic:nvPicPr>
                        <pic:blipFill>
                          <a:blip r:embed="rId76" cstate="print"/>
                          <a:stretch>
                            <a:fillRect/>
                          </a:stretch>
                        </pic:blipFill>
                        <pic:spPr>
                          <a:xfrm>
                            <a:off x="1570736" y="742607"/>
                            <a:ext cx="371977" cy="38544"/>
                          </a:xfrm>
                          <a:prstGeom prst="rect">
                            <a:avLst/>
                          </a:prstGeom>
                        </pic:spPr>
                      </pic:pic>
                      <pic:pic>
                        <pic:nvPicPr>
                          <pic:cNvPr id="172" name="Image 172"/>
                          <pic:cNvPicPr/>
                        </pic:nvPicPr>
                        <pic:blipFill>
                          <a:blip r:embed="rId77" cstate="print"/>
                          <a:stretch>
                            <a:fillRect/>
                          </a:stretch>
                        </pic:blipFill>
                        <pic:spPr>
                          <a:xfrm>
                            <a:off x="1553311" y="875601"/>
                            <a:ext cx="403009" cy="31254"/>
                          </a:xfrm>
                          <a:prstGeom prst="rect">
                            <a:avLst/>
                          </a:prstGeom>
                        </pic:spPr>
                      </pic:pic>
                      <pic:pic>
                        <pic:nvPicPr>
                          <pic:cNvPr id="173" name="Image 173"/>
                          <pic:cNvPicPr/>
                        </pic:nvPicPr>
                        <pic:blipFill>
                          <a:blip r:embed="rId78" cstate="print"/>
                          <a:stretch>
                            <a:fillRect/>
                          </a:stretch>
                        </pic:blipFill>
                        <pic:spPr>
                          <a:xfrm>
                            <a:off x="1507769" y="608825"/>
                            <a:ext cx="495367" cy="38582"/>
                          </a:xfrm>
                          <a:prstGeom prst="rect">
                            <a:avLst/>
                          </a:prstGeom>
                        </pic:spPr>
                      </pic:pic>
                      <pic:pic>
                        <pic:nvPicPr>
                          <pic:cNvPr id="174" name="Image 174"/>
                          <pic:cNvPicPr/>
                        </pic:nvPicPr>
                        <pic:blipFill>
                          <a:blip r:embed="rId79" cstate="print"/>
                          <a:stretch>
                            <a:fillRect/>
                          </a:stretch>
                        </pic:blipFill>
                        <pic:spPr>
                          <a:xfrm>
                            <a:off x="1555026" y="342011"/>
                            <a:ext cx="401650" cy="31267"/>
                          </a:xfrm>
                          <a:prstGeom prst="rect">
                            <a:avLst/>
                          </a:prstGeom>
                        </pic:spPr>
                      </pic:pic>
                      <pic:pic>
                        <pic:nvPicPr>
                          <pic:cNvPr id="175" name="Image 175"/>
                          <pic:cNvPicPr/>
                        </pic:nvPicPr>
                        <pic:blipFill>
                          <a:blip r:embed="rId80" cstate="print"/>
                          <a:stretch>
                            <a:fillRect/>
                          </a:stretch>
                        </pic:blipFill>
                        <pic:spPr>
                          <a:xfrm>
                            <a:off x="1555026" y="475208"/>
                            <a:ext cx="401650" cy="31254"/>
                          </a:xfrm>
                          <a:prstGeom prst="rect">
                            <a:avLst/>
                          </a:prstGeom>
                        </pic:spPr>
                      </pic:pic>
                      <pic:pic>
                        <pic:nvPicPr>
                          <pic:cNvPr id="176" name="Image 176"/>
                          <pic:cNvPicPr/>
                        </pic:nvPicPr>
                        <pic:blipFill>
                          <a:blip r:embed="rId81" cstate="print"/>
                          <a:stretch>
                            <a:fillRect/>
                          </a:stretch>
                        </pic:blipFill>
                        <pic:spPr>
                          <a:xfrm>
                            <a:off x="1548739" y="209080"/>
                            <a:ext cx="414739" cy="37846"/>
                          </a:xfrm>
                          <a:prstGeom prst="rect">
                            <a:avLst/>
                          </a:prstGeom>
                        </pic:spPr>
                      </pic:pic>
                      <pic:pic>
                        <pic:nvPicPr>
                          <pic:cNvPr id="177" name="Image 177"/>
                          <pic:cNvPicPr/>
                        </pic:nvPicPr>
                        <pic:blipFill>
                          <a:blip r:embed="rId82" cstate="print"/>
                          <a:stretch>
                            <a:fillRect/>
                          </a:stretch>
                        </pic:blipFill>
                        <pic:spPr>
                          <a:xfrm>
                            <a:off x="77355" y="259638"/>
                            <a:ext cx="467690" cy="200596"/>
                          </a:xfrm>
                          <a:prstGeom prst="rect">
                            <a:avLst/>
                          </a:prstGeom>
                        </pic:spPr>
                      </pic:pic>
                      <pic:pic>
                        <pic:nvPicPr>
                          <pic:cNvPr id="178" name="Image 178"/>
                          <pic:cNvPicPr/>
                        </pic:nvPicPr>
                        <pic:blipFill>
                          <a:blip r:embed="rId83" cstate="print"/>
                          <a:stretch>
                            <a:fillRect/>
                          </a:stretch>
                        </pic:blipFill>
                        <pic:spPr>
                          <a:xfrm>
                            <a:off x="73390" y="529666"/>
                            <a:ext cx="475134" cy="193001"/>
                          </a:xfrm>
                          <a:prstGeom prst="rect">
                            <a:avLst/>
                          </a:prstGeom>
                        </pic:spPr>
                      </pic:pic>
                      <pic:pic>
                        <pic:nvPicPr>
                          <pic:cNvPr id="179" name="Image 179"/>
                          <pic:cNvPicPr/>
                        </pic:nvPicPr>
                        <pic:blipFill>
                          <a:blip r:embed="rId84" cstate="print"/>
                          <a:stretch>
                            <a:fillRect/>
                          </a:stretch>
                        </pic:blipFill>
                        <pic:spPr>
                          <a:xfrm>
                            <a:off x="2137359" y="566496"/>
                            <a:ext cx="30958" cy="248462"/>
                          </a:xfrm>
                          <a:prstGeom prst="rect">
                            <a:avLst/>
                          </a:prstGeom>
                        </pic:spPr>
                      </pic:pic>
                      <pic:pic>
                        <pic:nvPicPr>
                          <pic:cNvPr id="180" name="Image 180"/>
                          <pic:cNvPicPr/>
                        </pic:nvPicPr>
                        <pic:blipFill>
                          <a:blip r:embed="rId85" cstate="print"/>
                          <a:stretch>
                            <a:fillRect/>
                          </a:stretch>
                        </pic:blipFill>
                        <pic:spPr>
                          <a:xfrm>
                            <a:off x="2136279" y="993139"/>
                            <a:ext cx="30955" cy="196964"/>
                          </a:xfrm>
                          <a:prstGeom prst="rect">
                            <a:avLst/>
                          </a:prstGeom>
                        </pic:spPr>
                      </pic:pic>
                      <pic:pic>
                        <pic:nvPicPr>
                          <pic:cNvPr id="181" name="Image 181"/>
                          <pic:cNvPicPr/>
                        </pic:nvPicPr>
                        <pic:blipFill>
                          <a:blip r:embed="rId86" cstate="print"/>
                          <a:stretch>
                            <a:fillRect/>
                          </a:stretch>
                        </pic:blipFill>
                        <pic:spPr>
                          <a:xfrm>
                            <a:off x="1556943" y="75501"/>
                            <a:ext cx="398523" cy="38544"/>
                          </a:xfrm>
                          <a:prstGeom prst="rect">
                            <a:avLst/>
                          </a:prstGeom>
                        </pic:spPr>
                      </pic:pic>
                      <pic:pic>
                        <pic:nvPicPr>
                          <pic:cNvPr id="182" name="Image 182"/>
                          <pic:cNvPicPr/>
                        </pic:nvPicPr>
                        <pic:blipFill>
                          <a:blip r:embed="rId87" cstate="print"/>
                          <a:stretch>
                            <a:fillRect/>
                          </a:stretch>
                        </pic:blipFill>
                        <pic:spPr>
                          <a:xfrm>
                            <a:off x="3428238" y="993990"/>
                            <a:ext cx="420077" cy="40627"/>
                          </a:xfrm>
                          <a:prstGeom prst="rect">
                            <a:avLst/>
                          </a:prstGeom>
                        </pic:spPr>
                      </pic:pic>
                      <pic:pic>
                        <pic:nvPicPr>
                          <pic:cNvPr id="183" name="Image 183"/>
                          <pic:cNvPicPr/>
                        </pic:nvPicPr>
                        <pic:blipFill>
                          <a:blip r:embed="rId88" cstate="print"/>
                          <a:stretch>
                            <a:fillRect/>
                          </a:stretch>
                        </pic:blipFill>
                        <pic:spPr>
                          <a:xfrm>
                            <a:off x="2137359" y="43853"/>
                            <a:ext cx="38410" cy="358876"/>
                          </a:xfrm>
                          <a:prstGeom prst="rect">
                            <a:avLst/>
                          </a:prstGeom>
                        </pic:spPr>
                      </pic:pic>
                      <pic:pic>
                        <pic:nvPicPr>
                          <pic:cNvPr id="184" name="Image 184"/>
                          <pic:cNvPicPr/>
                        </pic:nvPicPr>
                        <pic:blipFill>
                          <a:blip r:embed="rId89" cstate="print"/>
                          <a:stretch>
                            <a:fillRect/>
                          </a:stretch>
                        </pic:blipFill>
                        <pic:spPr>
                          <a:xfrm>
                            <a:off x="3398913" y="1136167"/>
                            <a:ext cx="478917" cy="33591"/>
                          </a:xfrm>
                          <a:prstGeom prst="rect">
                            <a:avLst/>
                          </a:prstGeom>
                        </pic:spPr>
                      </pic:pic>
                      <pic:pic>
                        <pic:nvPicPr>
                          <pic:cNvPr id="185" name="Image 185"/>
                          <pic:cNvPicPr/>
                        </pic:nvPicPr>
                        <pic:blipFill>
                          <a:blip r:embed="rId90" cstate="print"/>
                          <a:stretch>
                            <a:fillRect/>
                          </a:stretch>
                        </pic:blipFill>
                        <pic:spPr>
                          <a:xfrm>
                            <a:off x="3423742" y="414439"/>
                            <a:ext cx="428485" cy="41440"/>
                          </a:xfrm>
                          <a:prstGeom prst="rect">
                            <a:avLst/>
                          </a:prstGeom>
                        </pic:spPr>
                      </pic:pic>
                      <pic:pic>
                        <pic:nvPicPr>
                          <pic:cNvPr id="186" name="Image 186"/>
                          <pic:cNvPicPr/>
                        </pic:nvPicPr>
                        <pic:blipFill>
                          <a:blip r:embed="rId91" cstate="print"/>
                          <a:stretch>
                            <a:fillRect/>
                          </a:stretch>
                        </pic:blipFill>
                        <pic:spPr>
                          <a:xfrm>
                            <a:off x="3414928" y="559409"/>
                            <a:ext cx="445884" cy="40728"/>
                          </a:xfrm>
                          <a:prstGeom prst="rect">
                            <a:avLst/>
                          </a:prstGeom>
                        </pic:spPr>
                      </pic:pic>
                      <pic:pic>
                        <pic:nvPicPr>
                          <pic:cNvPr id="187" name="Image 187"/>
                          <pic:cNvPicPr/>
                        </pic:nvPicPr>
                        <pic:blipFill>
                          <a:blip r:embed="rId92" cstate="print"/>
                          <a:stretch>
                            <a:fillRect/>
                          </a:stretch>
                        </pic:blipFill>
                        <pic:spPr>
                          <a:xfrm>
                            <a:off x="3426816" y="849579"/>
                            <a:ext cx="420432" cy="33604"/>
                          </a:xfrm>
                          <a:prstGeom prst="rect">
                            <a:avLst/>
                          </a:prstGeom>
                        </pic:spPr>
                      </pic:pic>
                      <wps:wsp>
                        <wps:cNvPr id="188" name="Graphic 188"/>
                        <wps:cNvSpPr/>
                        <wps:spPr>
                          <a:xfrm>
                            <a:off x="4078465" y="424662"/>
                            <a:ext cx="452755" cy="735965"/>
                          </a:xfrm>
                          <a:custGeom>
                            <a:avLst/>
                            <a:gdLst/>
                            <a:ahLst/>
                            <a:cxnLst/>
                            <a:rect l="l" t="t" r="r" b="b"/>
                            <a:pathLst>
                              <a:path w="452755" h="735965">
                                <a:moveTo>
                                  <a:pt x="27368" y="705967"/>
                                </a:moveTo>
                                <a:lnTo>
                                  <a:pt x="27254" y="705104"/>
                                </a:lnTo>
                                <a:lnTo>
                                  <a:pt x="26428" y="704786"/>
                                </a:lnTo>
                                <a:lnTo>
                                  <a:pt x="24739" y="704710"/>
                                </a:lnTo>
                                <a:lnTo>
                                  <a:pt x="22847" y="704786"/>
                                </a:lnTo>
                                <a:lnTo>
                                  <a:pt x="22009" y="704938"/>
                                </a:lnTo>
                                <a:lnTo>
                                  <a:pt x="21526" y="705319"/>
                                </a:lnTo>
                                <a:lnTo>
                                  <a:pt x="21285" y="705967"/>
                                </a:lnTo>
                                <a:lnTo>
                                  <a:pt x="13995" y="729411"/>
                                </a:lnTo>
                                <a:lnTo>
                                  <a:pt x="3187" y="704710"/>
                                </a:lnTo>
                                <a:lnTo>
                                  <a:pt x="1143" y="704786"/>
                                </a:lnTo>
                                <a:lnTo>
                                  <a:pt x="190" y="705065"/>
                                </a:lnTo>
                                <a:lnTo>
                                  <a:pt x="114" y="705281"/>
                                </a:lnTo>
                                <a:lnTo>
                                  <a:pt x="0" y="705967"/>
                                </a:lnTo>
                                <a:lnTo>
                                  <a:pt x="317" y="707199"/>
                                </a:lnTo>
                                <a:lnTo>
                                  <a:pt x="12306" y="735533"/>
                                </a:lnTo>
                                <a:lnTo>
                                  <a:pt x="15836" y="735507"/>
                                </a:lnTo>
                                <a:lnTo>
                                  <a:pt x="17005" y="735330"/>
                                </a:lnTo>
                                <a:lnTo>
                                  <a:pt x="17602" y="734949"/>
                                </a:lnTo>
                                <a:lnTo>
                                  <a:pt x="17932" y="734225"/>
                                </a:lnTo>
                                <a:lnTo>
                                  <a:pt x="19545" y="729411"/>
                                </a:lnTo>
                                <a:lnTo>
                                  <a:pt x="27038" y="707148"/>
                                </a:lnTo>
                                <a:lnTo>
                                  <a:pt x="27368" y="705967"/>
                                </a:lnTo>
                                <a:close/>
                              </a:path>
                              <a:path w="452755" h="735965">
                                <a:moveTo>
                                  <a:pt x="27368" y="573036"/>
                                </a:moveTo>
                                <a:lnTo>
                                  <a:pt x="27254" y="572198"/>
                                </a:lnTo>
                                <a:lnTo>
                                  <a:pt x="26428" y="571855"/>
                                </a:lnTo>
                                <a:lnTo>
                                  <a:pt x="24739" y="571779"/>
                                </a:lnTo>
                                <a:lnTo>
                                  <a:pt x="22847" y="571855"/>
                                </a:lnTo>
                                <a:lnTo>
                                  <a:pt x="22009" y="572008"/>
                                </a:lnTo>
                                <a:lnTo>
                                  <a:pt x="21526" y="572401"/>
                                </a:lnTo>
                                <a:lnTo>
                                  <a:pt x="21285" y="573036"/>
                                </a:lnTo>
                                <a:lnTo>
                                  <a:pt x="13995" y="596493"/>
                                </a:lnTo>
                                <a:lnTo>
                                  <a:pt x="3187" y="571779"/>
                                </a:lnTo>
                                <a:lnTo>
                                  <a:pt x="1143" y="571855"/>
                                </a:lnTo>
                                <a:lnTo>
                                  <a:pt x="190" y="572147"/>
                                </a:lnTo>
                                <a:lnTo>
                                  <a:pt x="127" y="572350"/>
                                </a:lnTo>
                                <a:lnTo>
                                  <a:pt x="0" y="573036"/>
                                </a:lnTo>
                                <a:lnTo>
                                  <a:pt x="317" y="574281"/>
                                </a:lnTo>
                                <a:lnTo>
                                  <a:pt x="13919" y="602602"/>
                                </a:lnTo>
                                <a:lnTo>
                                  <a:pt x="15836" y="602576"/>
                                </a:lnTo>
                                <a:lnTo>
                                  <a:pt x="17005" y="602399"/>
                                </a:lnTo>
                                <a:lnTo>
                                  <a:pt x="17602" y="602030"/>
                                </a:lnTo>
                                <a:lnTo>
                                  <a:pt x="17932" y="601306"/>
                                </a:lnTo>
                                <a:lnTo>
                                  <a:pt x="19545" y="596493"/>
                                </a:lnTo>
                                <a:lnTo>
                                  <a:pt x="27038" y="574217"/>
                                </a:lnTo>
                                <a:lnTo>
                                  <a:pt x="27368" y="573036"/>
                                </a:lnTo>
                                <a:close/>
                              </a:path>
                              <a:path w="452755" h="735965">
                                <a:moveTo>
                                  <a:pt x="27368" y="437578"/>
                                </a:moveTo>
                                <a:lnTo>
                                  <a:pt x="27254" y="436714"/>
                                </a:lnTo>
                                <a:lnTo>
                                  <a:pt x="26428" y="436384"/>
                                </a:lnTo>
                                <a:lnTo>
                                  <a:pt x="24739" y="436308"/>
                                </a:lnTo>
                                <a:lnTo>
                                  <a:pt x="22847" y="436384"/>
                                </a:lnTo>
                                <a:lnTo>
                                  <a:pt x="22009" y="436549"/>
                                </a:lnTo>
                                <a:lnTo>
                                  <a:pt x="21526" y="436930"/>
                                </a:lnTo>
                                <a:lnTo>
                                  <a:pt x="21285" y="437578"/>
                                </a:lnTo>
                                <a:lnTo>
                                  <a:pt x="13995" y="461022"/>
                                </a:lnTo>
                                <a:lnTo>
                                  <a:pt x="3187" y="436308"/>
                                </a:lnTo>
                                <a:lnTo>
                                  <a:pt x="1143" y="436384"/>
                                </a:lnTo>
                                <a:lnTo>
                                  <a:pt x="190" y="436676"/>
                                </a:lnTo>
                                <a:lnTo>
                                  <a:pt x="127" y="436880"/>
                                </a:lnTo>
                                <a:lnTo>
                                  <a:pt x="0" y="437578"/>
                                </a:lnTo>
                                <a:lnTo>
                                  <a:pt x="317" y="438810"/>
                                </a:lnTo>
                                <a:lnTo>
                                  <a:pt x="13919" y="467144"/>
                                </a:lnTo>
                                <a:lnTo>
                                  <a:pt x="15836" y="467093"/>
                                </a:lnTo>
                                <a:lnTo>
                                  <a:pt x="17005" y="466928"/>
                                </a:lnTo>
                                <a:lnTo>
                                  <a:pt x="17602" y="466559"/>
                                </a:lnTo>
                                <a:lnTo>
                                  <a:pt x="17932" y="465836"/>
                                </a:lnTo>
                                <a:lnTo>
                                  <a:pt x="19545" y="461022"/>
                                </a:lnTo>
                                <a:lnTo>
                                  <a:pt x="27038" y="438759"/>
                                </a:lnTo>
                                <a:lnTo>
                                  <a:pt x="27368" y="437578"/>
                                </a:lnTo>
                                <a:close/>
                              </a:path>
                              <a:path w="452755" h="735965">
                                <a:moveTo>
                                  <a:pt x="27419" y="129438"/>
                                </a:moveTo>
                                <a:lnTo>
                                  <a:pt x="27305" y="128587"/>
                                </a:lnTo>
                                <a:lnTo>
                                  <a:pt x="26479" y="128244"/>
                                </a:lnTo>
                                <a:lnTo>
                                  <a:pt x="24790" y="128168"/>
                                </a:lnTo>
                                <a:lnTo>
                                  <a:pt x="22898" y="128244"/>
                                </a:lnTo>
                                <a:lnTo>
                                  <a:pt x="22059" y="128409"/>
                                </a:lnTo>
                                <a:lnTo>
                                  <a:pt x="21577" y="128790"/>
                                </a:lnTo>
                                <a:lnTo>
                                  <a:pt x="21336" y="129438"/>
                                </a:lnTo>
                                <a:lnTo>
                                  <a:pt x="14046" y="152882"/>
                                </a:lnTo>
                                <a:lnTo>
                                  <a:pt x="3238" y="128168"/>
                                </a:lnTo>
                                <a:lnTo>
                                  <a:pt x="1193" y="128244"/>
                                </a:lnTo>
                                <a:lnTo>
                                  <a:pt x="241" y="128536"/>
                                </a:lnTo>
                                <a:lnTo>
                                  <a:pt x="177" y="128739"/>
                                </a:lnTo>
                                <a:lnTo>
                                  <a:pt x="63" y="129438"/>
                                </a:lnTo>
                                <a:lnTo>
                                  <a:pt x="368" y="130670"/>
                                </a:lnTo>
                                <a:lnTo>
                                  <a:pt x="13970" y="159004"/>
                                </a:lnTo>
                                <a:lnTo>
                                  <a:pt x="15900" y="158965"/>
                                </a:lnTo>
                                <a:lnTo>
                                  <a:pt x="17056" y="158788"/>
                                </a:lnTo>
                                <a:lnTo>
                                  <a:pt x="17653" y="158419"/>
                                </a:lnTo>
                                <a:lnTo>
                                  <a:pt x="18008" y="157695"/>
                                </a:lnTo>
                                <a:lnTo>
                                  <a:pt x="19621" y="152882"/>
                                </a:lnTo>
                                <a:lnTo>
                                  <a:pt x="27089" y="130619"/>
                                </a:lnTo>
                                <a:lnTo>
                                  <a:pt x="27419" y="129438"/>
                                </a:lnTo>
                                <a:close/>
                              </a:path>
                              <a:path w="452755" h="735965">
                                <a:moveTo>
                                  <a:pt x="27419" y="2832"/>
                                </a:moveTo>
                                <a:lnTo>
                                  <a:pt x="27305" y="1981"/>
                                </a:lnTo>
                                <a:lnTo>
                                  <a:pt x="26479" y="1638"/>
                                </a:lnTo>
                                <a:lnTo>
                                  <a:pt x="24790" y="1562"/>
                                </a:lnTo>
                                <a:lnTo>
                                  <a:pt x="22898" y="1638"/>
                                </a:lnTo>
                                <a:lnTo>
                                  <a:pt x="22059" y="1803"/>
                                </a:lnTo>
                                <a:lnTo>
                                  <a:pt x="21577" y="2184"/>
                                </a:lnTo>
                                <a:lnTo>
                                  <a:pt x="21336" y="2832"/>
                                </a:lnTo>
                                <a:lnTo>
                                  <a:pt x="14046" y="26276"/>
                                </a:lnTo>
                                <a:lnTo>
                                  <a:pt x="3238" y="1562"/>
                                </a:lnTo>
                                <a:lnTo>
                                  <a:pt x="1193" y="1638"/>
                                </a:lnTo>
                                <a:lnTo>
                                  <a:pt x="241" y="1930"/>
                                </a:lnTo>
                                <a:lnTo>
                                  <a:pt x="177" y="2133"/>
                                </a:lnTo>
                                <a:lnTo>
                                  <a:pt x="63" y="2832"/>
                                </a:lnTo>
                                <a:lnTo>
                                  <a:pt x="368" y="4064"/>
                                </a:lnTo>
                                <a:lnTo>
                                  <a:pt x="13970" y="32397"/>
                                </a:lnTo>
                                <a:lnTo>
                                  <a:pt x="15900" y="32359"/>
                                </a:lnTo>
                                <a:lnTo>
                                  <a:pt x="17056" y="32181"/>
                                </a:lnTo>
                                <a:lnTo>
                                  <a:pt x="17653" y="31813"/>
                                </a:lnTo>
                                <a:lnTo>
                                  <a:pt x="18008" y="31089"/>
                                </a:lnTo>
                                <a:lnTo>
                                  <a:pt x="19621" y="26276"/>
                                </a:lnTo>
                                <a:lnTo>
                                  <a:pt x="27089" y="4013"/>
                                </a:lnTo>
                                <a:lnTo>
                                  <a:pt x="27419" y="2832"/>
                                </a:lnTo>
                                <a:close/>
                              </a:path>
                              <a:path w="452755" h="735965">
                                <a:moveTo>
                                  <a:pt x="56527" y="150431"/>
                                </a:moveTo>
                                <a:lnTo>
                                  <a:pt x="56400" y="128803"/>
                                </a:lnTo>
                                <a:lnTo>
                                  <a:pt x="55994" y="128473"/>
                                </a:lnTo>
                                <a:lnTo>
                                  <a:pt x="55156" y="128270"/>
                                </a:lnTo>
                                <a:lnTo>
                                  <a:pt x="53809" y="128219"/>
                                </a:lnTo>
                                <a:lnTo>
                                  <a:pt x="52412" y="128270"/>
                                </a:lnTo>
                                <a:lnTo>
                                  <a:pt x="51536" y="128473"/>
                                </a:lnTo>
                                <a:lnTo>
                                  <a:pt x="51066" y="128803"/>
                                </a:lnTo>
                                <a:lnTo>
                                  <a:pt x="51003" y="148539"/>
                                </a:lnTo>
                                <a:lnTo>
                                  <a:pt x="51066" y="150431"/>
                                </a:lnTo>
                                <a:lnTo>
                                  <a:pt x="50177" y="148539"/>
                                </a:lnTo>
                                <a:lnTo>
                                  <a:pt x="48272" y="144653"/>
                                </a:lnTo>
                                <a:lnTo>
                                  <a:pt x="47244" y="142659"/>
                                </a:lnTo>
                                <a:lnTo>
                                  <a:pt x="43230" y="135128"/>
                                </a:lnTo>
                                <a:lnTo>
                                  <a:pt x="41300" y="131495"/>
                                </a:lnTo>
                                <a:lnTo>
                                  <a:pt x="40424" y="129946"/>
                                </a:lnTo>
                                <a:lnTo>
                                  <a:pt x="39509" y="128968"/>
                                </a:lnTo>
                                <a:lnTo>
                                  <a:pt x="38417" y="128460"/>
                                </a:lnTo>
                                <a:lnTo>
                                  <a:pt x="36906" y="128308"/>
                                </a:lnTo>
                                <a:lnTo>
                                  <a:pt x="33578" y="128308"/>
                                </a:lnTo>
                                <a:lnTo>
                                  <a:pt x="31978" y="128866"/>
                                </a:lnTo>
                                <a:lnTo>
                                  <a:pt x="31546" y="129946"/>
                                </a:lnTo>
                                <a:lnTo>
                                  <a:pt x="31457" y="158407"/>
                                </a:lnTo>
                                <a:lnTo>
                                  <a:pt x="31877" y="158724"/>
                                </a:lnTo>
                                <a:lnTo>
                                  <a:pt x="32727" y="158927"/>
                                </a:lnTo>
                                <a:lnTo>
                                  <a:pt x="34099" y="159004"/>
                                </a:lnTo>
                                <a:lnTo>
                                  <a:pt x="35483" y="158927"/>
                                </a:lnTo>
                                <a:lnTo>
                                  <a:pt x="36741" y="135128"/>
                                </a:lnTo>
                                <a:lnTo>
                                  <a:pt x="51536" y="158902"/>
                                </a:lnTo>
                                <a:lnTo>
                                  <a:pt x="54190" y="158902"/>
                                </a:lnTo>
                                <a:lnTo>
                                  <a:pt x="55067" y="158775"/>
                                </a:lnTo>
                                <a:lnTo>
                                  <a:pt x="55829" y="158356"/>
                                </a:lnTo>
                                <a:lnTo>
                                  <a:pt x="56337" y="157657"/>
                                </a:lnTo>
                                <a:lnTo>
                                  <a:pt x="56464" y="156959"/>
                                </a:lnTo>
                                <a:lnTo>
                                  <a:pt x="56527" y="150431"/>
                                </a:lnTo>
                                <a:close/>
                              </a:path>
                              <a:path w="452755" h="735965">
                                <a:moveTo>
                                  <a:pt x="56527" y="23825"/>
                                </a:moveTo>
                                <a:lnTo>
                                  <a:pt x="56400" y="2197"/>
                                </a:lnTo>
                                <a:lnTo>
                                  <a:pt x="55994" y="1866"/>
                                </a:lnTo>
                                <a:lnTo>
                                  <a:pt x="55156" y="1663"/>
                                </a:lnTo>
                                <a:lnTo>
                                  <a:pt x="53809" y="1612"/>
                                </a:lnTo>
                                <a:lnTo>
                                  <a:pt x="52412" y="1663"/>
                                </a:lnTo>
                                <a:lnTo>
                                  <a:pt x="51536" y="1866"/>
                                </a:lnTo>
                                <a:lnTo>
                                  <a:pt x="51066" y="2197"/>
                                </a:lnTo>
                                <a:lnTo>
                                  <a:pt x="51003" y="21932"/>
                                </a:lnTo>
                                <a:lnTo>
                                  <a:pt x="51066" y="23825"/>
                                </a:lnTo>
                                <a:lnTo>
                                  <a:pt x="50177" y="21932"/>
                                </a:lnTo>
                                <a:lnTo>
                                  <a:pt x="48272" y="18046"/>
                                </a:lnTo>
                                <a:lnTo>
                                  <a:pt x="47244" y="16052"/>
                                </a:lnTo>
                                <a:lnTo>
                                  <a:pt x="43230" y="8521"/>
                                </a:lnTo>
                                <a:lnTo>
                                  <a:pt x="41300" y="4889"/>
                                </a:lnTo>
                                <a:lnTo>
                                  <a:pt x="40424" y="3340"/>
                                </a:lnTo>
                                <a:lnTo>
                                  <a:pt x="39509" y="2362"/>
                                </a:lnTo>
                                <a:lnTo>
                                  <a:pt x="38417" y="1854"/>
                                </a:lnTo>
                                <a:lnTo>
                                  <a:pt x="36906" y="1701"/>
                                </a:lnTo>
                                <a:lnTo>
                                  <a:pt x="33578" y="1701"/>
                                </a:lnTo>
                                <a:lnTo>
                                  <a:pt x="31978" y="2260"/>
                                </a:lnTo>
                                <a:lnTo>
                                  <a:pt x="31546" y="3340"/>
                                </a:lnTo>
                                <a:lnTo>
                                  <a:pt x="31457" y="31800"/>
                                </a:lnTo>
                                <a:lnTo>
                                  <a:pt x="31877" y="32118"/>
                                </a:lnTo>
                                <a:lnTo>
                                  <a:pt x="32727" y="32321"/>
                                </a:lnTo>
                                <a:lnTo>
                                  <a:pt x="34099" y="32397"/>
                                </a:lnTo>
                                <a:lnTo>
                                  <a:pt x="35483" y="32321"/>
                                </a:lnTo>
                                <a:lnTo>
                                  <a:pt x="36741" y="8521"/>
                                </a:lnTo>
                                <a:lnTo>
                                  <a:pt x="51536" y="32296"/>
                                </a:lnTo>
                                <a:lnTo>
                                  <a:pt x="54190" y="32296"/>
                                </a:lnTo>
                                <a:lnTo>
                                  <a:pt x="55067" y="32169"/>
                                </a:lnTo>
                                <a:lnTo>
                                  <a:pt x="55829" y="31750"/>
                                </a:lnTo>
                                <a:lnTo>
                                  <a:pt x="56337" y="31051"/>
                                </a:lnTo>
                                <a:lnTo>
                                  <a:pt x="56464" y="30353"/>
                                </a:lnTo>
                                <a:lnTo>
                                  <a:pt x="56527" y="23825"/>
                                </a:lnTo>
                                <a:close/>
                              </a:path>
                              <a:path w="452755" h="735965">
                                <a:moveTo>
                                  <a:pt x="66992" y="709676"/>
                                </a:moveTo>
                                <a:lnTo>
                                  <a:pt x="64541" y="704837"/>
                                </a:lnTo>
                                <a:lnTo>
                                  <a:pt x="60363" y="704837"/>
                                </a:lnTo>
                                <a:lnTo>
                                  <a:pt x="49314" y="726554"/>
                                </a:lnTo>
                                <a:lnTo>
                                  <a:pt x="43078" y="709676"/>
                                </a:lnTo>
                                <a:lnTo>
                                  <a:pt x="42608" y="708367"/>
                                </a:lnTo>
                                <a:lnTo>
                                  <a:pt x="41948" y="706691"/>
                                </a:lnTo>
                                <a:lnTo>
                                  <a:pt x="41008" y="705612"/>
                                </a:lnTo>
                                <a:lnTo>
                                  <a:pt x="39662" y="705015"/>
                                </a:lnTo>
                                <a:lnTo>
                                  <a:pt x="37795" y="704837"/>
                                </a:lnTo>
                                <a:lnTo>
                                  <a:pt x="33731" y="704837"/>
                                </a:lnTo>
                                <a:lnTo>
                                  <a:pt x="32029" y="705472"/>
                                </a:lnTo>
                                <a:lnTo>
                                  <a:pt x="31394" y="707326"/>
                                </a:lnTo>
                                <a:lnTo>
                                  <a:pt x="31394" y="734529"/>
                                </a:lnTo>
                                <a:lnTo>
                                  <a:pt x="31521" y="734974"/>
                                </a:lnTo>
                                <a:lnTo>
                                  <a:pt x="32004" y="735266"/>
                                </a:lnTo>
                                <a:lnTo>
                                  <a:pt x="32905" y="735469"/>
                                </a:lnTo>
                                <a:lnTo>
                                  <a:pt x="34328" y="735533"/>
                                </a:lnTo>
                                <a:lnTo>
                                  <a:pt x="35750" y="735469"/>
                                </a:lnTo>
                                <a:lnTo>
                                  <a:pt x="36664" y="735266"/>
                                </a:lnTo>
                                <a:lnTo>
                                  <a:pt x="37147" y="734974"/>
                                </a:lnTo>
                                <a:lnTo>
                                  <a:pt x="37274" y="734529"/>
                                </a:lnTo>
                                <a:lnTo>
                                  <a:pt x="37274" y="709676"/>
                                </a:lnTo>
                                <a:lnTo>
                                  <a:pt x="49034" y="735533"/>
                                </a:lnTo>
                                <a:lnTo>
                                  <a:pt x="50393" y="735507"/>
                                </a:lnTo>
                                <a:lnTo>
                                  <a:pt x="51333" y="735355"/>
                                </a:lnTo>
                                <a:lnTo>
                                  <a:pt x="51904" y="735025"/>
                                </a:lnTo>
                                <a:lnTo>
                                  <a:pt x="52222" y="734517"/>
                                </a:lnTo>
                                <a:lnTo>
                                  <a:pt x="55054" y="726554"/>
                                </a:lnTo>
                                <a:lnTo>
                                  <a:pt x="61074" y="709676"/>
                                </a:lnTo>
                                <a:lnTo>
                                  <a:pt x="61112" y="734529"/>
                                </a:lnTo>
                                <a:lnTo>
                                  <a:pt x="61264" y="734974"/>
                                </a:lnTo>
                                <a:lnTo>
                                  <a:pt x="61734" y="735266"/>
                                </a:lnTo>
                                <a:lnTo>
                                  <a:pt x="62623" y="735469"/>
                                </a:lnTo>
                                <a:lnTo>
                                  <a:pt x="64046" y="735533"/>
                                </a:lnTo>
                                <a:lnTo>
                                  <a:pt x="65481" y="735469"/>
                                </a:lnTo>
                                <a:lnTo>
                                  <a:pt x="66395" y="735266"/>
                                </a:lnTo>
                                <a:lnTo>
                                  <a:pt x="66865" y="734974"/>
                                </a:lnTo>
                                <a:lnTo>
                                  <a:pt x="66992" y="709676"/>
                                </a:lnTo>
                                <a:close/>
                              </a:path>
                              <a:path w="452755" h="735965">
                                <a:moveTo>
                                  <a:pt x="66992" y="576745"/>
                                </a:moveTo>
                                <a:lnTo>
                                  <a:pt x="64541" y="571906"/>
                                </a:lnTo>
                                <a:lnTo>
                                  <a:pt x="60363" y="571906"/>
                                </a:lnTo>
                                <a:lnTo>
                                  <a:pt x="49314" y="593623"/>
                                </a:lnTo>
                                <a:lnTo>
                                  <a:pt x="43078" y="576745"/>
                                </a:lnTo>
                                <a:lnTo>
                                  <a:pt x="42608" y="575437"/>
                                </a:lnTo>
                                <a:lnTo>
                                  <a:pt x="41948" y="573773"/>
                                </a:lnTo>
                                <a:lnTo>
                                  <a:pt x="41008" y="572693"/>
                                </a:lnTo>
                                <a:lnTo>
                                  <a:pt x="39662" y="572084"/>
                                </a:lnTo>
                                <a:lnTo>
                                  <a:pt x="37795" y="571906"/>
                                </a:lnTo>
                                <a:lnTo>
                                  <a:pt x="33731" y="571906"/>
                                </a:lnTo>
                                <a:lnTo>
                                  <a:pt x="32029" y="572541"/>
                                </a:lnTo>
                                <a:lnTo>
                                  <a:pt x="31394" y="574395"/>
                                </a:lnTo>
                                <a:lnTo>
                                  <a:pt x="31394" y="601599"/>
                                </a:lnTo>
                                <a:lnTo>
                                  <a:pt x="31521" y="602043"/>
                                </a:lnTo>
                                <a:lnTo>
                                  <a:pt x="32004" y="602348"/>
                                </a:lnTo>
                                <a:lnTo>
                                  <a:pt x="32905" y="602538"/>
                                </a:lnTo>
                                <a:lnTo>
                                  <a:pt x="34328" y="602602"/>
                                </a:lnTo>
                                <a:lnTo>
                                  <a:pt x="35750" y="602538"/>
                                </a:lnTo>
                                <a:lnTo>
                                  <a:pt x="36664" y="602348"/>
                                </a:lnTo>
                                <a:lnTo>
                                  <a:pt x="37147" y="602043"/>
                                </a:lnTo>
                                <a:lnTo>
                                  <a:pt x="37274" y="601599"/>
                                </a:lnTo>
                                <a:lnTo>
                                  <a:pt x="37274" y="576745"/>
                                </a:lnTo>
                                <a:lnTo>
                                  <a:pt x="49034" y="602602"/>
                                </a:lnTo>
                                <a:lnTo>
                                  <a:pt x="50393" y="602576"/>
                                </a:lnTo>
                                <a:lnTo>
                                  <a:pt x="51333" y="602424"/>
                                </a:lnTo>
                                <a:lnTo>
                                  <a:pt x="51904" y="602094"/>
                                </a:lnTo>
                                <a:lnTo>
                                  <a:pt x="52222" y="601586"/>
                                </a:lnTo>
                                <a:lnTo>
                                  <a:pt x="55054" y="593623"/>
                                </a:lnTo>
                                <a:lnTo>
                                  <a:pt x="61074" y="576745"/>
                                </a:lnTo>
                                <a:lnTo>
                                  <a:pt x="61112" y="601599"/>
                                </a:lnTo>
                                <a:lnTo>
                                  <a:pt x="61264" y="602043"/>
                                </a:lnTo>
                                <a:lnTo>
                                  <a:pt x="61734" y="602348"/>
                                </a:lnTo>
                                <a:lnTo>
                                  <a:pt x="62623" y="602538"/>
                                </a:lnTo>
                                <a:lnTo>
                                  <a:pt x="64046" y="602602"/>
                                </a:lnTo>
                                <a:lnTo>
                                  <a:pt x="65481" y="602538"/>
                                </a:lnTo>
                                <a:lnTo>
                                  <a:pt x="66395" y="602348"/>
                                </a:lnTo>
                                <a:lnTo>
                                  <a:pt x="66865" y="602043"/>
                                </a:lnTo>
                                <a:lnTo>
                                  <a:pt x="66992" y="576745"/>
                                </a:lnTo>
                                <a:close/>
                              </a:path>
                              <a:path w="452755" h="735965">
                                <a:moveTo>
                                  <a:pt x="66992" y="441286"/>
                                </a:moveTo>
                                <a:lnTo>
                                  <a:pt x="64541" y="436448"/>
                                </a:lnTo>
                                <a:lnTo>
                                  <a:pt x="60363" y="436448"/>
                                </a:lnTo>
                                <a:lnTo>
                                  <a:pt x="49314" y="458165"/>
                                </a:lnTo>
                                <a:lnTo>
                                  <a:pt x="43078" y="441286"/>
                                </a:lnTo>
                                <a:lnTo>
                                  <a:pt x="42608" y="439966"/>
                                </a:lnTo>
                                <a:lnTo>
                                  <a:pt x="41948" y="438302"/>
                                </a:lnTo>
                                <a:lnTo>
                                  <a:pt x="41008" y="437222"/>
                                </a:lnTo>
                                <a:lnTo>
                                  <a:pt x="39662" y="436626"/>
                                </a:lnTo>
                                <a:lnTo>
                                  <a:pt x="37795" y="436448"/>
                                </a:lnTo>
                                <a:lnTo>
                                  <a:pt x="33731" y="436448"/>
                                </a:lnTo>
                                <a:lnTo>
                                  <a:pt x="32029" y="437083"/>
                                </a:lnTo>
                                <a:lnTo>
                                  <a:pt x="31394" y="438924"/>
                                </a:lnTo>
                                <a:lnTo>
                                  <a:pt x="31394" y="466140"/>
                                </a:lnTo>
                                <a:lnTo>
                                  <a:pt x="31521" y="466559"/>
                                </a:lnTo>
                                <a:lnTo>
                                  <a:pt x="32004" y="466877"/>
                                </a:lnTo>
                                <a:lnTo>
                                  <a:pt x="32905" y="467067"/>
                                </a:lnTo>
                                <a:lnTo>
                                  <a:pt x="34328" y="467144"/>
                                </a:lnTo>
                                <a:lnTo>
                                  <a:pt x="35750" y="467067"/>
                                </a:lnTo>
                                <a:lnTo>
                                  <a:pt x="36664" y="466877"/>
                                </a:lnTo>
                                <a:lnTo>
                                  <a:pt x="37147" y="466559"/>
                                </a:lnTo>
                                <a:lnTo>
                                  <a:pt x="37274" y="466140"/>
                                </a:lnTo>
                                <a:lnTo>
                                  <a:pt x="37274" y="441286"/>
                                </a:lnTo>
                                <a:lnTo>
                                  <a:pt x="49034" y="467144"/>
                                </a:lnTo>
                                <a:lnTo>
                                  <a:pt x="50558" y="467067"/>
                                </a:lnTo>
                                <a:lnTo>
                                  <a:pt x="51333" y="466953"/>
                                </a:lnTo>
                                <a:lnTo>
                                  <a:pt x="51904" y="466636"/>
                                </a:lnTo>
                                <a:lnTo>
                                  <a:pt x="52222" y="466128"/>
                                </a:lnTo>
                                <a:lnTo>
                                  <a:pt x="55054" y="458165"/>
                                </a:lnTo>
                                <a:lnTo>
                                  <a:pt x="61074" y="441286"/>
                                </a:lnTo>
                                <a:lnTo>
                                  <a:pt x="61112" y="466140"/>
                                </a:lnTo>
                                <a:lnTo>
                                  <a:pt x="61264" y="466559"/>
                                </a:lnTo>
                                <a:lnTo>
                                  <a:pt x="61734" y="466877"/>
                                </a:lnTo>
                                <a:lnTo>
                                  <a:pt x="62623" y="467067"/>
                                </a:lnTo>
                                <a:lnTo>
                                  <a:pt x="64046" y="467144"/>
                                </a:lnTo>
                                <a:lnTo>
                                  <a:pt x="65481" y="467067"/>
                                </a:lnTo>
                                <a:lnTo>
                                  <a:pt x="66395" y="466877"/>
                                </a:lnTo>
                                <a:lnTo>
                                  <a:pt x="66865" y="466559"/>
                                </a:lnTo>
                                <a:lnTo>
                                  <a:pt x="66992" y="441286"/>
                                </a:lnTo>
                                <a:close/>
                              </a:path>
                              <a:path w="452755" h="735965">
                                <a:moveTo>
                                  <a:pt x="80378" y="129654"/>
                                </a:moveTo>
                                <a:lnTo>
                                  <a:pt x="80187" y="128866"/>
                                </a:lnTo>
                                <a:lnTo>
                                  <a:pt x="79895" y="128435"/>
                                </a:lnTo>
                                <a:lnTo>
                                  <a:pt x="79514" y="128308"/>
                                </a:lnTo>
                                <a:lnTo>
                                  <a:pt x="65138" y="128308"/>
                                </a:lnTo>
                                <a:lnTo>
                                  <a:pt x="63817" y="128765"/>
                                </a:lnTo>
                                <a:lnTo>
                                  <a:pt x="63296" y="130263"/>
                                </a:lnTo>
                                <a:lnTo>
                                  <a:pt x="63296" y="157962"/>
                                </a:lnTo>
                                <a:lnTo>
                                  <a:pt x="63461" y="158407"/>
                                </a:lnTo>
                                <a:lnTo>
                                  <a:pt x="63957" y="158724"/>
                                </a:lnTo>
                                <a:lnTo>
                                  <a:pt x="64909" y="158927"/>
                                </a:lnTo>
                                <a:lnTo>
                                  <a:pt x="66408" y="159004"/>
                                </a:lnTo>
                                <a:lnTo>
                                  <a:pt x="67919" y="158927"/>
                                </a:lnTo>
                                <a:lnTo>
                                  <a:pt x="68872" y="158724"/>
                                </a:lnTo>
                                <a:lnTo>
                                  <a:pt x="69380" y="158407"/>
                                </a:lnTo>
                                <a:lnTo>
                                  <a:pt x="69519" y="157962"/>
                                </a:lnTo>
                                <a:lnTo>
                                  <a:pt x="69519" y="146583"/>
                                </a:lnTo>
                                <a:lnTo>
                                  <a:pt x="78892" y="146583"/>
                                </a:lnTo>
                                <a:lnTo>
                                  <a:pt x="79273" y="146456"/>
                                </a:lnTo>
                                <a:lnTo>
                                  <a:pt x="79565" y="146011"/>
                                </a:lnTo>
                                <a:lnTo>
                                  <a:pt x="79756" y="145237"/>
                                </a:lnTo>
                                <a:lnTo>
                                  <a:pt x="79756" y="142875"/>
                                </a:lnTo>
                                <a:lnTo>
                                  <a:pt x="79565" y="142125"/>
                                </a:lnTo>
                                <a:lnTo>
                                  <a:pt x="79273" y="141719"/>
                                </a:lnTo>
                                <a:lnTo>
                                  <a:pt x="78892" y="141605"/>
                                </a:lnTo>
                                <a:lnTo>
                                  <a:pt x="69519" y="141605"/>
                                </a:lnTo>
                                <a:lnTo>
                                  <a:pt x="69519" y="133388"/>
                                </a:lnTo>
                                <a:lnTo>
                                  <a:pt x="79514" y="133388"/>
                                </a:lnTo>
                                <a:lnTo>
                                  <a:pt x="79895" y="133248"/>
                                </a:lnTo>
                                <a:lnTo>
                                  <a:pt x="80187" y="132816"/>
                                </a:lnTo>
                                <a:lnTo>
                                  <a:pt x="80378" y="132054"/>
                                </a:lnTo>
                                <a:lnTo>
                                  <a:pt x="80378" y="129654"/>
                                </a:lnTo>
                                <a:close/>
                              </a:path>
                              <a:path w="452755" h="735965">
                                <a:moveTo>
                                  <a:pt x="80378" y="3048"/>
                                </a:moveTo>
                                <a:lnTo>
                                  <a:pt x="80187" y="2260"/>
                                </a:lnTo>
                                <a:lnTo>
                                  <a:pt x="79895" y="1828"/>
                                </a:lnTo>
                                <a:lnTo>
                                  <a:pt x="79514" y="1701"/>
                                </a:lnTo>
                                <a:lnTo>
                                  <a:pt x="65138" y="1701"/>
                                </a:lnTo>
                                <a:lnTo>
                                  <a:pt x="63817" y="2159"/>
                                </a:lnTo>
                                <a:lnTo>
                                  <a:pt x="63296" y="3657"/>
                                </a:lnTo>
                                <a:lnTo>
                                  <a:pt x="63296" y="31356"/>
                                </a:lnTo>
                                <a:lnTo>
                                  <a:pt x="63461" y="31800"/>
                                </a:lnTo>
                                <a:lnTo>
                                  <a:pt x="63957" y="32118"/>
                                </a:lnTo>
                                <a:lnTo>
                                  <a:pt x="64909" y="32321"/>
                                </a:lnTo>
                                <a:lnTo>
                                  <a:pt x="66408" y="32397"/>
                                </a:lnTo>
                                <a:lnTo>
                                  <a:pt x="67919" y="32321"/>
                                </a:lnTo>
                                <a:lnTo>
                                  <a:pt x="68872" y="32118"/>
                                </a:lnTo>
                                <a:lnTo>
                                  <a:pt x="69380" y="31800"/>
                                </a:lnTo>
                                <a:lnTo>
                                  <a:pt x="69519" y="31356"/>
                                </a:lnTo>
                                <a:lnTo>
                                  <a:pt x="69519" y="19977"/>
                                </a:lnTo>
                                <a:lnTo>
                                  <a:pt x="78892" y="19977"/>
                                </a:lnTo>
                                <a:lnTo>
                                  <a:pt x="79273" y="19850"/>
                                </a:lnTo>
                                <a:lnTo>
                                  <a:pt x="79565" y="19405"/>
                                </a:lnTo>
                                <a:lnTo>
                                  <a:pt x="79756" y="18630"/>
                                </a:lnTo>
                                <a:lnTo>
                                  <a:pt x="79756" y="16268"/>
                                </a:lnTo>
                                <a:lnTo>
                                  <a:pt x="79565" y="15519"/>
                                </a:lnTo>
                                <a:lnTo>
                                  <a:pt x="79273" y="15113"/>
                                </a:lnTo>
                                <a:lnTo>
                                  <a:pt x="78892" y="14998"/>
                                </a:lnTo>
                                <a:lnTo>
                                  <a:pt x="69519" y="14998"/>
                                </a:lnTo>
                                <a:lnTo>
                                  <a:pt x="69519" y="6781"/>
                                </a:lnTo>
                                <a:lnTo>
                                  <a:pt x="79514" y="6781"/>
                                </a:lnTo>
                                <a:lnTo>
                                  <a:pt x="79895" y="6642"/>
                                </a:lnTo>
                                <a:lnTo>
                                  <a:pt x="80187" y="6210"/>
                                </a:lnTo>
                                <a:lnTo>
                                  <a:pt x="80378" y="5448"/>
                                </a:lnTo>
                                <a:lnTo>
                                  <a:pt x="80378" y="3048"/>
                                </a:lnTo>
                                <a:close/>
                              </a:path>
                              <a:path w="452755" h="735965">
                                <a:moveTo>
                                  <a:pt x="213982" y="704494"/>
                                </a:moveTo>
                                <a:lnTo>
                                  <a:pt x="213868" y="703630"/>
                                </a:lnTo>
                                <a:lnTo>
                                  <a:pt x="213042" y="703300"/>
                                </a:lnTo>
                                <a:lnTo>
                                  <a:pt x="211353" y="703237"/>
                                </a:lnTo>
                                <a:lnTo>
                                  <a:pt x="209524" y="703300"/>
                                </a:lnTo>
                                <a:lnTo>
                                  <a:pt x="208622" y="703465"/>
                                </a:lnTo>
                                <a:lnTo>
                                  <a:pt x="208140" y="703846"/>
                                </a:lnTo>
                                <a:lnTo>
                                  <a:pt x="207911" y="704494"/>
                                </a:lnTo>
                                <a:lnTo>
                                  <a:pt x="200609" y="727938"/>
                                </a:lnTo>
                                <a:lnTo>
                                  <a:pt x="189801" y="703237"/>
                                </a:lnTo>
                                <a:lnTo>
                                  <a:pt x="187820" y="703300"/>
                                </a:lnTo>
                                <a:lnTo>
                                  <a:pt x="186817" y="703592"/>
                                </a:lnTo>
                                <a:lnTo>
                                  <a:pt x="186728" y="703846"/>
                                </a:lnTo>
                                <a:lnTo>
                                  <a:pt x="186613" y="704494"/>
                                </a:lnTo>
                                <a:lnTo>
                                  <a:pt x="186931" y="705726"/>
                                </a:lnTo>
                                <a:lnTo>
                                  <a:pt x="200545" y="734060"/>
                                </a:lnTo>
                                <a:lnTo>
                                  <a:pt x="202450" y="734021"/>
                                </a:lnTo>
                                <a:lnTo>
                                  <a:pt x="203631" y="733844"/>
                                </a:lnTo>
                                <a:lnTo>
                                  <a:pt x="204228" y="733475"/>
                                </a:lnTo>
                                <a:lnTo>
                                  <a:pt x="204558" y="732751"/>
                                </a:lnTo>
                                <a:lnTo>
                                  <a:pt x="206171" y="727938"/>
                                </a:lnTo>
                                <a:lnTo>
                                  <a:pt x="213664" y="705675"/>
                                </a:lnTo>
                                <a:lnTo>
                                  <a:pt x="213982" y="704494"/>
                                </a:lnTo>
                                <a:close/>
                              </a:path>
                              <a:path w="452755" h="735965">
                                <a:moveTo>
                                  <a:pt x="213982" y="571563"/>
                                </a:moveTo>
                                <a:lnTo>
                                  <a:pt x="213868" y="570712"/>
                                </a:lnTo>
                                <a:lnTo>
                                  <a:pt x="213042" y="570382"/>
                                </a:lnTo>
                                <a:lnTo>
                                  <a:pt x="211353" y="570306"/>
                                </a:lnTo>
                                <a:lnTo>
                                  <a:pt x="209461" y="570382"/>
                                </a:lnTo>
                                <a:lnTo>
                                  <a:pt x="208622" y="570534"/>
                                </a:lnTo>
                                <a:lnTo>
                                  <a:pt x="208140" y="570928"/>
                                </a:lnTo>
                                <a:lnTo>
                                  <a:pt x="207911" y="571563"/>
                                </a:lnTo>
                                <a:lnTo>
                                  <a:pt x="200609" y="595007"/>
                                </a:lnTo>
                                <a:lnTo>
                                  <a:pt x="189801" y="570306"/>
                                </a:lnTo>
                                <a:lnTo>
                                  <a:pt x="187769" y="570382"/>
                                </a:lnTo>
                                <a:lnTo>
                                  <a:pt x="186817" y="570661"/>
                                </a:lnTo>
                                <a:lnTo>
                                  <a:pt x="186728" y="570928"/>
                                </a:lnTo>
                                <a:lnTo>
                                  <a:pt x="186613" y="571563"/>
                                </a:lnTo>
                                <a:lnTo>
                                  <a:pt x="186931" y="572795"/>
                                </a:lnTo>
                                <a:lnTo>
                                  <a:pt x="200545" y="601129"/>
                                </a:lnTo>
                                <a:lnTo>
                                  <a:pt x="202450" y="601103"/>
                                </a:lnTo>
                                <a:lnTo>
                                  <a:pt x="203631" y="600925"/>
                                </a:lnTo>
                                <a:lnTo>
                                  <a:pt x="204228" y="600557"/>
                                </a:lnTo>
                                <a:lnTo>
                                  <a:pt x="204558" y="599833"/>
                                </a:lnTo>
                                <a:lnTo>
                                  <a:pt x="206171" y="595007"/>
                                </a:lnTo>
                                <a:lnTo>
                                  <a:pt x="213664" y="572744"/>
                                </a:lnTo>
                                <a:lnTo>
                                  <a:pt x="213982" y="571563"/>
                                </a:lnTo>
                                <a:close/>
                              </a:path>
                              <a:path w="452755" h="735965">
                                <a:moveTo>
                                  <a:pt x="214020" y="435978"/>
                                </a:moveTo>
                                <a:lnTo>
                                  <a:pt x="213906" y="435114"/>
                                </a:lnTo>
                                <a:lnTo>
                                  <a:pt x="213080" y="434784"/>
                                </a:lnTo>
                                <a:lnTo>
                                  <a:pt x="211378" y="434721"/>
                                </a:lnTo>
                                <a:lnTo>
                                  <a:pt x="209486" y="434784"/>
                                </a:lnTo>
                                <a:lnTo>
                                  <a:pt x="208648" y="434936"/>
                                </a:lnTo>
                                <a:lnTo>
                                  <a:pt x="208165" y="435343"/>
                                </a:lnTo>
                                <a:lnTo>
                                  <a:pt x="207556" y="437210"/>
                                </a:lnTo>
                                <a:lnTo>
                                  <a:pt x="200634" y="459447"/>
                                </a:lnTo>
                                <a:lnTo>
                                  <a:pt x="189801" y="434721"/>
                                </a:lnTo>
                                <a:lnTo>
                                  <a:pt x="187782" y="434784"/>
                                </a:lnTo>
                                <a:lnTo>
                                  <a:pt x="186817" y="435076"/>
                                </a:lnTo>
                                <a:lnTo>
                                  <a:pt x="186728" y="435343"/>
                                </a:lnTo>
                                <a:lnTo>
                                  <a:pt x="186613" y="435978"/>
                                </a:lnTo>
                                <a:lnTo>
                                  <a:pt x="186931" y="437210"/>
                                </a:lnTo>
                                <a:lnTo>
                                  <a:pt x="200571" y="465582"/>
                                </a:lnTo>
                                <a:lnTo>
                                  <a:pt x="202476" y="465556"/>
                                </a:lnTo>
                                <a:lnTo>
                                  <a:pt x="203644" y="465378"/>
                                </a:lnTo>
                                <a:lnTo>
                                  <a:pt x="204254" y="464997"/>
                                </a:lnTo>
                                <a:lnTo>
                                  <a:pt x="204584" y="464273"/>
                                </a:lnTo>
                                <a:lnTo>
                                  <a:pt x="206197" y="459447"/>
                                </a:lnTo>
                                <a:lnTo>
                                  <a:pt x="213690" y="437159"/>
                                </a:lnTo>
                                <a:lnTo>
                                  <a:pt x="214020" y="435978"/>
                                </a:lnTo>
                                <a:close/>
                              </a:path>
                              <a:path w="452755" h="735965">
                                <a:moveTo>
                                  <a:pt x="214045" y="127939"/>
                                </a:moveTo>
                                <a:lnTo>
                                  <a:pt x="213918" y="127088"/>
                                </a:lnTo>
                                <a:lnTo>
                                  <a:pt x="213106" y="126746"/>
                                </a:lnTo>
                                <a:lnTo>
                                  <a:pt x="211416" y="126669"/>
                                </a:lnTo>
                                <a:lnTo>
                                  <a:pt x="209511" y="126746"/>
                                </a:lnTo>
                                <a:lnTo>
                                  <a:pt x="208673" y="126911"/>
                                </a:lnTo>
                                <a:lnTo>
                                  <a:pt x="208191" y="127292"/>
                                </a:lnTo>
                                <a:lnTo>
                                  <a:pt x="207962" y="127939"/>
                                </a:lnTo>
                                <a:lnTo>
                                  <a:pt x="200660" y="151384"/>
                                </a:lnTo>
                                <a:lnTo>
                                  <a:pt x="189865" y="126669"/>
                                </a:lnTo>
                                <a:lnTo>
                                  <a:pt x="187820" y="126746"/>
                                </a:lnTo>
                                <a:lnTo>
                                  <a:pt x="186855" y="127038"/>
                                </a:lnTo>
                                <a:lnTo>
                                  <a:pt x="186791" y="127241"/>
                                </a:lnTo>
                                <a:lnTo>
                                  <a:pt x="186677" y="127939"/>
                                </a:lnTo>
                                <a:lnTo>
                                  <a:pt x="186982" y="129171"/>
                                </a:lnTo>
                                <a:lnTo>
                                  <a:pt x="200583" y="157505"/>
                                </a:lnTo>
                                <a:lnTo>
                                  <a:pt x="202514" y="157467"/>
                                </a:lnTo>
                                <a:lnTo>
                                  <a:pt x="203682" y="157289"/>
                                </a:lnTo>
                                <a:lnTo>
                                  <a:pt x="204279" y="156921"/>
                                </a:lnTo>
                                <a:lnTo>
                                  <a:pt x="204622" y="156197"/>
                                </a:lnTo>
                                <a:lnTo>
                                  <a:pt x="206235" y="151384"/>
                                </a:lnTo>
                                <a:lnTo>
                                  <a:pt x="213715" y="129120"/>
                                </a:lnTo>
                                <a:lnTo>
                                  <a:pt x="214045" y="127939"/>
                                </a:lnTo>
                                <a:close/>
                              </a:path>
                              <a:path w="452755" h="735965">
                                <a:moveTo>
                                  <a:pt x="214045" y="1270"/>
                                </a:moveTo>
                                <a:lnTo>
                                  <a:pt x="213944" y="571"/>
                                </a:lnTo>
                                <a:lnTo>
                                  <a:pt x="213817" y="368"/>
                                </a:lnTo>
                                <a:lnTo>
                                  <a:pt x="213106" y="76"/>
                                </a:lnTo>
                                <a:lnTo>
                                  <a:pt x="211416" y="0"/>
                                </a:lnTo>
                                <a:lnTo>
                                  <a:pt x="209511" y="76"/>
                                </a:lnTo>
                                <a:lnTo>
                                  <a:pt x="208673" y="241"/>
                                </a:lnTo>
                                <a:lnTo>
                                  <a:pt x="208191" y="622"/>
                                </a:lnTo>
                                <a:lnTo>
                                  <a:pt x="207962" y="1270"/>
                                </a:lnTo>
                                <a:lnTo>
                                  <a:pt x="200660" y="24714"/>
                                </a:lnTo>
                                <a:lnTo>
                                  <a:pt x="189865" y="0"/>
                                </a:lnTo>
                                <a:lnTo>
                                  <a:pt x="187820" y="76"/>
                                </a:lnTo>
                                <a:lnTo>
                                  <a:pt x="186855" y="368"/>
                                </a:lnTo>
                                <a:lnTo>
                                  <a:pt x="186791" y="571"/>
                                </a:lnTo>
                                <a:lnTo>
                                  <a:pt x="186677" y="1270"/>
                                </a:lnTo>
                                <a:lnTo>
                                  <a:pt x="186982" y="2501"/>
                                </a:lnTo>
                                <a:lnTo>
                                  <a:pt x="200583" y="30835"/>
                                </a:lnTo>
                                <a:lnTo>
                                  <a:pt x="202514" y="30797"/>
                                </a:lnTo>
                                <a:lnTo>
                                  <a:pt x="203682" y="30619"/>
                                </a:lnTo>
                                <a:lnTo>
                                  <a:pt x="204279" y="30251"/>
                                </a:lnTo>
                                <a:lnTo>
                                  <a:pt x="204622" y="29527"/>
                                </a:lnTo>
                                <a:lnTo>
                                  <a:pt x="206235" y="24714"/>
                                </a:lnTo>
                                <a:lnTo>
                                  <a:pt x="213715" y="2451"/>
                                </a:lnTo>
                                <a:lnTo>
                                  <a:pt x="214045" y="1270"/>
                                </a:lnTo>
                                <a:close/>
                              </a:path>
                              <a:path w="452755" h="735965">
                                <a:moveTo>
                                  <a:pt x="243154" y="148932"/>
                                </a:moveTo>
                                <a:lnTo>
                                  <a:pt x="240423" y="126720"/>
                                </a:lnTo>
                                <a:lnTo>
                                  <a:pt x="239039" y="126771"/>
                                </a:lnTo>
                                <a:lnTo>
                                  <a:pt x="238150" y="126974"/>
                                </a:lnTo>
                                <a:lnTo>
                                  <a:pt x="237680" y="127304"/>
                                </a:lnTo>
                                <a:lnTo>
                                  <a:pt x="237680" y="148932"/>
                                </a:lnTo>
                                <a:lnTo>
                                  <a:pt x="236804" y="147040"/>
                                </a:lnTo>
                                <a:lnTo>
                                  <a:pt x="234899" y="143154"/>
                                </a:lnTo>
                                <a:lnTo>
                                  <a:pt x="233870" y="141160"/>
                                </a:lnTo>
                                <a:lnTo>
                                  <a:pt x="229857" y="133629"/>
                                </a:lnTo>
                                <a:lnTo>
                                  <a:pt x="227926" y="129997"/>
                                </a:lnTo>
                                <a:lnTo>
                                  <a:pt x="227037" y="128447"/>
                                </a:lnTo>
                                <a:lnTo>
                                  <a:pt x="226123" y="127469"/>
                                </a:lnTo>
                                <a:lnTo>
                                  <a:pt x="225031" y="126961"/>
                                </a:lnTo>
                                <a:lnTo>
                                  <a:pt x="223520" y="126809"/>
                                </a:lnTo>
                                <a:lnTo>
                                  <a:pt x="220192" y="126809"/>
                                </a:lnTo>
                                <a:lnTo>
                                  <a:pt x="218592" y="127368"/>
                                </a:lnTo>
                                <a:lnTo>
                                  <a:pt x="218173" y="128447"/>
                                </a:lnTo>
                                <a:lnTo>
                                  <a:pt x="218071" y="156908"/>
                                </a:lnTo>
                                <a:lnTo>
                                  <a:pt x="218503" y="157226"/>
                                </a:lnTo>
                                <a:lnTo>
                                  <a:pt x="219354" y="157429"/>
                                </a:lnTo>
                                <a:lnTo>
                                  <a:pt x="220713" y="157505"/>
                                </a:lnTo>
                                <a:lnTo>
                                  <a:pt x="222110" y="157429"/>
                                </a:lnTo>
                                <a:lnTo>
                                  <a:pt x="223354" y="133629"/>
                                </a:lnTo>
                                <a:lnTo>
                                  <a:pt x="238150" y="157403"/>
                                </a:lnTo>
                                <a:lnTo>
                                  <a:pt x="240804" y="157403"/>
                                </a:lnTo>
                                <a:lnTo>
                                  <a:pt x="241693" y="157276"/>
                                </a:lnTo>
                                <a:lnTo>
                                  <a:pt x="242443" y="156857"/>
                                </a:lnTo>
                                <a:lnTo>
                                  <a:pt x="242951" y="156159"/>
                                </a:lnTo>
                                <a:lnTo>
                                  <a:pt x="243090" y="155460"/>
                                </a:lnTo>
                                <a:lnTo>
                                  <a:pt x="243154" y="148932"/>
                                </a:lnTo>
                                <a:close/>
                              </a:path>
                              <a:path w="452755" h="735965">
                                <a:moveTo>
                                  <a:pt x="243154" y="22263"/>
                                </a:moveTo>
                                <a:lnTo>
                                  <a:pt x="240423" y="50"/>
                                </a:lnTo>
                                <a:lnTo>
                                  <a:pt x="239039" y="101"/>
                                </a:lnTo>
                                <a:lnTo>
                                  <a:pt x="238150" y="304"/>
                                </a:lnTo>
                                <a:lnTo>
                                  <a:pt x="237680" y="635"/>
                                </a:lnTo>
                                <a:lnTo>
                                  <a:pt x="237680" y="22263"/>
                                </a:lnTo>
                                <a:lnTo>
                                  <a:pt x="236804" y="20370"/>
                                </a:lnTo>
                                <a:lnTo>
                                  <a:pt x="234899" y="16484"/>
                                </a:lnTo>
                                <a:lnTo>
                                  <a:pt x="233870" y="14490"/>
                                </a:lnTo>
                                <a:lnTo>
                                  <a:pt x="229857" y="6959"/>
                                </a:lnTo>
                                <a:lnTo>
                                  <a:pt x="227926" y="3327"/>
                                </a:lnTo>
                                <a:lnTo>
                                  <a:pt x="227037" y="1778"/>
                                </a:lnTo>
                                <a:lnTo>
                                  <a:pt x="226123" y="800"/>
                                </a:lnTo>
                                <a:lnTo>
                                  <a:pt x="225031" y="292"/>
                                </a:lnTo>
                                <a:lnTo>
                                  <a:pt x="223520" y="139"/>
                                </a:lnTo>
                                <a:lnTo>
                                  <a:pt x="220192" y="139"/>
                                </a:lnTo>
                                <a:lnTo>
                                  <a:pt x="218592" y="698"/>
                                </a:lnTo>
                                <a:lnTo>
                                  <a:pt x="218173" y="1778"/>
                                </a:lnTo>
                                <a:lnTo>
                                  <a:pt x="218071" y="30238"/>
                                </a:lnTo>
                                <a:lnTo>
                                  <a:pt x="218503" y="30556"/>
                                </a:lnTo>
                                <a:lnTo>
                                  <a:pt x="219354" y="30759"/>
                                </a:lnTo>
                                <a:lnTo>
                                  <a:pt x="220713" y="30835"/>
                                </a:lnTo>
                                <a:lnTo>
                                  <a:pt x="222110" y="30759"/>
                                </a:lnTo>
                                <a:lnTo>
                                  <a:pt x="223354" y="6959"/>
                                </a:lnTo>
                                <a:lnTo>
                                  <a:pt x="238150" y="30734"/>
                                </a:lnTo>
                                <a:lnTo>
                                  <a:pt x="240804" y="30734"/>
                                </a:lnTo>
                                <a:lnTo>
                                  <a:pt x="241693" y="30607"/>
                                </a:lnTo>
                                <a:lnTo>
                                  <a:pt x="242443" y="30187"/>
                                </a:lnTo>
                                <a:lnTo>
                                  <a:pt x="242951" y="29489"/>
                                </a:lnTo>
                                <a:lnTo>
                                  <a:pt x="243090" y="28790"/>
                                </a:lnTo>
                                <a:lnTo>
                                  <a:pt x="243154" y="22263"/>
                                </a:lnTo>
                                <a:close/>
                              </a:path>
                              <a:path w="452755" h="735965">
                                <a:moveTo>
                                  <a:pt x="253606" y="708202"/>
                                </a:moveTo>
                                <a:lnTo>
                                  <a:pt x="251155" y="703364"/>
                                </a:lnTo>
                                <a:lnTo>
                                  <a:pt x="246989" y="703364"/>
                                </a:lnTo>
                                <a:lnTo>
                                  <a:pt x="235940" y="725081"/>
                                </a:lnTo>
                                <a:lnTo>
                                  <a:pt x="229692" y="708202"/>
                                </a:lnTo>
                                <a:lnTo>
                                  <a:pt x="229222" y="706882"/>
                                </a:lnTo>
                                <a:lnTo>
                                  <a:pt x="228574" y="705218"/>
                                </a:lnTo>
                                <a:lnTo>
                                  <a:pt x="227622" y="704138"/>
                                </a:lnTo>
                                <a:lnTo>
                                  <a:pt x="226275" y="703541"/>
                                </a:lnTo>
                                <a:lnTo>
                                  <a:pt x="224409" y="703364"/>
                                </a:lnTo>
                                <a:lnTo>
                                  <a:pt x="220345" y="703364"/>
                                </a:lnTo>
                                <a:lnTo>
                                  <a:pt x="218643" y="703999"/>
                                </a:lnTo>
                                <a:lnTo>
                                  <a:pt x="218224" y="705218"/>
                                </a:lnTo>
                                <a:lnTo>
                                  <a:pt x="218135" y="733488"/>
                                </a:lnTo>
                                <a:lnTo>
                                  <a:pt x="218617" y="733793"/>
                                </a:lnTo>
                                <a:lnTo>
                                  <a:pt x="219532" y="733996"/>
                                </a:lnTo>
                                <a:lnTo>
                                  <a:pt x="220941" y="734060"/>
                                </a:lnTo>
                                <a:lnTo>
                                  <a:pt x="222364" y="733996"/>
                                </a:lnTo>
                                <a:lnTo>
                                  <a:pt x="223291" y="733793"/>
                                </a:lnTo>
                                <a:lnTo>
                                  <a:pt x="223774" y="733488"/>
                                </a:lnTo>
                                <a:lnTo>
                                  <a:pt x="223888" y="708202"/>
                                </a:lnTo>
                                <a:lnTo>
                                  <a:pt x="235648" y="734060"/>
                                </a:lnTo>
                                <a:lnTo>
                                  <a:pt x="237020" y="734021"/>
                                </a:lnTo>
                                <a:lnTo>
                                  <a:pt x="237947" y="733869"/>
                                </a:lnTo>
                                <a:lnTo>
                                  <a:pt x="238531" y="733552"/>
                                </a:lnTo>
                                <a:lnTo>
                                  <a:pt x="238836" y="733044"/>
                                </a:lnTo>
                                <a:lnTo>
                                  <a:pt x="241668" y="725081"/>
                                </a:lnTo>
                                <a:lnTo>
                                  <a:pt x="247688" y="708202"/>
                                </a:lnTo>
                                <a:lnTo>
                                  <a:pt x="247726" y="733056"/>
                                </a:lnTo>
                                <a:lnTo>
                                  <a:pt x="247878" y="733488"/>
                                </a:lnTo>
                                <a:lnTo>
                                  <a:pt x="248348" y="733793"/>
                                </a:lnTo>
                                <a:lnTo>
                                  <a:pt x="249250" y="733996"/>
                                </a:lnTo>
                                <a:lnTo>
                                  <a:pt x="250659" y="734060"/>
                                </a:lnTo>
                                <a:lnTo>
                                  <a:pt x="252095" y="733996"/>
                                </a:lnTo>
                                <a:lnTo>
                                  <a:pt x="253009" y="733793"/>
                                </a:lnTo>
                                <a:lnTo>
                                  <a:pt x="253492" y="733488"/>
                                </a:lnTo>
                                <a:lnTo>
                                  <a:pt x="253606" y="708202"/>
                                </a:lnTo>
                                <a:close/>
                              </a:path>
                              <a:path w="452755" h="735965">
                                <a:moveTo>
                                  <a:pt x="253606" y="575271"/>
                                </a:moveTo>
                                <a:lnTo>
                                  <a:pt x="251155" y="570433"/>
                                </a:lnTo>
                                <a:lnTo>
                                  <a:pt x="246989" y="570433"/>
                                </a:lnTo>
                                <a:lnTo>
                                  <a:pt x="235940" y="592150"/>
                                </a:lnTo>
                                <a:lnTo>
                                  <a:pt x="229692" y="575271"/>
                                </a:lnTo>
                                <a:lnTo>
                                  <a:pt x="229222" y="573963"/>
                                </a:lnTo>
                                <a:lnTo>
                                  <a:pt x="228574" y="572300"/>
                                </a:lnTo>
                                <a:lnTo>
                                  <a:pt x="227622" y="571207"/>
                                </a:lnTo>
                                <a:lnTo>
                                  <a:pt x="226275" y="570611"/>
                                </a:lnTo>
                                <a:lnTo>
                                  <a:pt x="224409" y="570433"/>
                                </a:lnTo>
                                <a:lnTo>
                                  <a:pt x="220345" y="570433"/>
                                </a:lnTo>
                                <a:lnTo>
                                  <a:pt x="218643" y="571068"/>
                                </a:lnTo>
                                <a:lnTo>
                                  <a:pt x="218224" y="572300"/>
                                </a:lnTo>
                                <a:lnTo>
                                  <a:pt x="218135" y="600570"/>
                                </a:lnTo>
                                <a:lnTo>
                                  <a:pt x="218617" y="600875"/>
                                </a:lnTo>
                                <a:lnTo>
                                  <a:pt x="219532" y="601065"/>
                                </a:lnTo>
                                <a:lnTo>
                                  <a:pt x="220941" y="601129"/>
                                </a:lnTo>
                                <a:lnTo>
                                  <a:pt x="222364" y="601065"/>
                                </a:lnTo>
                                <a:lnTo>
                                  <a:pt x="223291" y="600875"/>
                                </a:lnTo>
                                <a:lnTo>
                                  <a:pt x="223774" y="600570"/>
                                </a:lnTo>
                                <a:lnTo>
                                  <a:pt x="223888" y="575271"/>
                                </a:lnTo>
                                <a:lnTo>
                                  <a:pt x="235648" y="601129"/>
                                </a:lnTo>
                                <a:lnTo>
                                  <a:pt x="237020" y="601103"/>
                                </a:lnTo>
                                <a:lnTo>
                                  <a:pt x="237947" y="600951"/>
                                </a:lnTo>
                                <a:lnTo>
                                  <a:pt x="238531" y="600621"/>
                                </a:lnTo>
                                <a:lnTo>
                                  <a:pt x="238836" y="600113"/>
                                </a:lnTo>
                                <a:lnTo>
                                  <a:pt x="241668" y="592150"/>
                                </a:lnTo>
                                <a:lnTo>
                                  <a:pt x="247688" y="575271"/>
                                </a:lnTo>
                                <a:lnTo>
                                  <a:pt x="247726" y="600125"/>
                                </a:lnTo>
                                <a:lnTo>
                                  <a:pt x="247878" y="600570"/>
                                </a:lnTo>
                                <a:lnTo>
                                  <a:pt x="248348" y="600875"/>
                                </a:lnTo>
                                <a:lnTo>
                                  <a:pt x="249250" y="601065"/>
                                </a:lnTo>
                                <a:lnTo>
                                  <a:pt x="250659" y="601129"/>
                                </a:lnTo>
                                <a:lnTo>
                                  <a:pt x="252095" y="601065"/>
                                </a:lnTo>
                                <a:lnTo>
                                  <a:pt x="253009" y="600875"/>
                                </a:lnTo>
                                <a:lnTo>
                                  <a:pt x="253492" y="600570"/>
                                </a:lnTo>
                                <a:lnTo>
                                  <a:pt x="253606" y="575271"/>
                                </a:lnTo>
                                <a:close/>
                              </a:path>
                              <a:path w="452755" h="735965">
                                <a:moveTo>
                                  <a:pt x="253657" y="439686"/>
                                </a:moveTo>
                                <a:lnTo>
                                  <a:pt x="251206" y="434860"/>
                                </a:lnTo>
                                <a:lnTo>
                                  <a:pt x="247015" y="434860"/>
                                </a:lnTo>
                                <a:lnTo>
                                  <a:pt x="235966" y="456590"/>
                                </a:lnTo>
                                <a:lnTo>
                                  <a:pt x="229717" y="439686"/>
                                </a:lnTo>
                                <a:lnTo>
                                  <a:pt x="229247" y="438378"/>
                                </a:lnTo>
                                <a:lnTo>
                                  <a:pt x="228600" y="436702"/>
                                </a:lnTo>
                                <a:lnTo>
                                  <a:pt x="227634" y="435610"/>
                                </a:lnTo>
                                <a:lnTo>
                                  <a:pt x="226288" y="435025"/>
                                </a:lnTo>
                                <a:lnTo>
                                  <a:pt x="224421" y="434860"/>
                                </a:lnTo>
                                <a:lnTo>
                                  <a:pt x="220357" y="434860"/>
                                </a:lnTo>
                                <a:lnTo>
                                  <a:pt x="218655" y="435483"/>
                                </a:lnTo>
                                <a:lnTo>
                                  <a:pt x="218236" y="436702"/>
                                </a:lnTo>
                                <a:lnTo>
                                  <a:pt x="218147" y="465023"/>
                                </a:lnTo>
                                <a:lnTo>
                                  <a:pt x="218617" y="465315"/>
                                </a:lnTo>
                                <a:lnTo>
                                  <a:pt x="219544" y="465518"/>
                                </a:lnTo>
                                <a:lnTo>
                                  <a:pt x="220941" y="465582"/>
                                </a:lnTo>
                                <a:lnTo>
                                  <a:pt x="222377" y="465518"/>
                                </a:lnTo>
                                <a:lnTo>
                                  <a:pt x="223304" y="465315"/>
                                </a:lnTo>
                                <a:lnTo>
                                  <a:pt x="223786" y="465023"/>
                                </a:lnTo>
                                <a:lnTo>
                                  <a:pt x="223901" y="439686"/>
                                </a:lnTo>
                                <a:lnTo>
                                  <a:pt x="235673" y="465582"/>
                                </a:lnTo>
                                <a:lnTo>
                                  <a:pt x="237058" y="465556"/>
                                </a:lnTo>
                                <a:lnTo>
                                  <a:pt x="237972" y="465404"/>
                                </a:lnTo>
                                <a:lnTo>
                                  <a:pt x="238556" y="465074"/>
                                </a:lnTo>
                                <a:lnTo>
                                  <a:pt x="238861" y="464553"/>
                                </a:lnTo>
                                <a:lnTo>
                                  <a:pt x="241693" y="456590"/>
                                </a:lnTo>
                                <a:lnTo>
                                  <a:pt x="247726" y="439686"/>
                                </a:lnTo>
                                <a:lnTo>
                                  <a:pt x="247777" y="464578"/>
                                </a:lnTo>
                                <a:lnTo>
                                  <a:pt x="247916" y="465023"/>
                                </a:lnTo>
                                <a:lnTo>
                                  <a:pt x="248386" y="465315"/>
                                </a:lnTo>
                                <a:lnTo>
                                  <a:pt x="249288" y="465518"/>
                                </a:lnTo>
                                <a:lnTo>
                                  <a:pt x="250710" y="465582"/>
                                </a:lnTo>
                                <a:lnTo>
                                  <a:pt x="252145" y="465518"/>
                                </a:lnTo>
                                <a:lnTo>
                                  <a:pt x="253060" y="465315"/>
                                </a:lnTo>
                                <a:lnTo>
                                  <a:pt x="253530" y="465023"/>
                                </a:lnTo>
                                <a:lnTo>
                                  <a:pt x="253657" y="464578"/>
                                </a:lnTo>
                                <a:lnTo>
                                  <a:pt x="253657" y="439686"/>
                                </a:lnTo>
                                <a:close/>
                              </a:path>
                              <a:path w="452755" h="735965">
                                <a:moveTo>
                                  <a:pt x="266992" y="128155"/>
                                </a:moveTo>
                                <a:lnTo>
                                  <a:pt x="266801" y="127368"/>
                                </a:lnTo>
                                <a:lnTo>
                                  <a:pt x="266509" y="126936"/>
                                </a:lnTo>
                                <a:lnTo>
                                  <a:pt x="266141" y="126809"/>
                                </a:lnTo>
                                <a:lnTo>
                                  <a:pt x="251764" y="126809"/>
                                </a:lnTo>
                                <a:lnTo>
                                  <a:pt x="250431" y="127266"/>
                                </a:lnTo>
                                <a:lnTo>
                                  <a:pt x="249910" y="128765"/>
                                </a:lnTo>
                                <a:lnTo>
                                  <a:pt x="249910" y="156464"/>
                                </a:lnTo>
                                <a:lnTo>
                                  <a:pt x="250075" y="156908"/>
                                </a:lnTo>
                                <a:lnTo>
                                  <a:pt x="250583" y="157226"/>
                                </a:lnTo>
                                <a:lnTo>
                                  <a:pt x="251523" y="157429"/>
                                </a:lnTo>
                                <a:lnTo>
                                  <a:pt x="253022" y="157505"/>
                                </a:lnTo>
                                <a:lnTo>
                                  <a:pt x="254546" y="157429"/>
                                </a:lnTo>
                                <a:lnTo>
                                  <a:pt x="255498" y="157226"/>
                                </a:lnTo>
                                <a:lnTo>
                                  <a:pt x="256006" y="156908"/>
                                </a:lnTo>
                                <a:lnTo>
                                  <a:pt x="256133" y="156464"/>
                                </a:lnTo>
                                <a:lnTo>
                                  <a:pt x="256133" y="145084"/>
                                </a:lnTo>
                                <a:lnTo>
                                  <a:pt x="265518" y="145084"/>
                                </a:lnTo>
                                <a:lnTo>
                                  <a:pt x="265899" y="144957"/>
                                </a:lnTo>
                                <a:lnTo>
                                  <a:pt x="266192" y="144513"/>
                                </a:lnTo>
                                <a:lnTo>
                                  <a:pt x="266369" y="143738"/>
                                </a:lnTo>
                                <a:lnTo>
                                  <a:pt x="266369" y="141376"/>
                                </a:lnTo>
                                <a:lnTo>
                                  <a:pt x="266192" y="140627"/>
                                </a:lnTo>
                                <a:lnTo>
                                  <a:pt x="265899" y="140220"/>
                                </a:lnTo>
                                <a:lnTo>
                                  <a:pt x="265518" y="140106"/>
                                </a:lnTo>
                                <a:lnTo>
                                  <a:pt x="256133" y="140106"/>
                                </a:lnTo>
                                <a:lnTo>
                                  <a:pt x="256133" y="131889"/>
                                </a:lnTo>
                                <a:lnTo>
                                  <a:pt x="266141" y="131889"/>
                                </a:lnTo>
                                <a:lnTo>
                                  <a:pt x="266509" y="131749"/>
                                </a:lnTo>
                                <a:lnTo>
                                  <a:pt x="266801" y="131318"/>
                                </a:lnTo>
                                <a:lnTo>
                                  <a:pt x="266992" y="130556"/>
                                </a:lnTo>
                                <a:lnTo>
                                  <a:pt x="266992" y="128155"/>
                                </a:lnTo>
                                <a:close/>
                              </a:path>
                              <a:path w="452755" h="735965">
                                <a:moveTo>
                                  <a:pt x="266992" y="1485"/>
                                </a:moveTo>
                                <a:lnTo>
                                  <a:pt x="266801" y="698"/>
                                </a:lnTo>
                                <a:lnTo>
                                  <a:pt x="266509" y="266"/>
                                </a:lnTo>
                                <a:lnTo>
                                  <a:pt x="266141" y="139"/>
                                </a:lnTo>
                                <a:lnTo>
                                  <a:pt x="251764" y="139"/>
                                </a:lnTo>
                                <a:lnTo>
                                  <a:pt x="250431" y="596"/>
                                </a:lnTo>
                                <a:lnTo>
                                  <a:pt x="249910" y="2095"/>
                                </a:lnTo>
                                <a:lnTo>
                                  <a:pt x="249910" y="29794"/>
                                </a:lnTo>
                                <a:lnTo>
                                  <a:pt x="250075" y="30238"/>
                                </a:lnTo>
                                <a:lnTo>
                                  <a:pt x="250583" y="30556"/>
                                </a:lnTo>
                                <a:lnTo>
                                  <a:pt x="251523" y="30759"/>
                                </a:lnTo>
                                <a:lnTo>
                                  <a:pt x="253022" y="30835"/>
                                </a:lnTo>
                                <a:lnTo>
                                  <a:pt x="254546" y="30759"/>
                                </a:lnTo>
                                <a:lnTo>
                                  <a:pt x="255498" y="30556"/>
                                </a:lnTo>
                                <a:lnTo>
                                  <a:pt x="256006" y="30238"/>
                                </a:lnTo>
                                <a:lnTo>
                                  <a:pt x="256133" y="29794"/>
                                </a:lnTo>
                                <a:lnTo>
                                  <a:pt x="256133" y="18415"/>
                                </a:lnTo>
                                <a:lnTo>
                                  <a:pt x="265518" y="18415"/>
                                </a:lnTo>
                                <a:lnTo>
                                  <a:pt x="265899" y="18288"/>
                                </a:lnTo>
                                <a:lnTo>
                                  <a:pt x="266192" y="17843"/>
                                </a:lnTo>
                                <a:lnTo>
                                  <a:pt x="266369" y="17068"/>
                                </a:lnTo>
                                <a:lnTo>
                                  <a:pt x="266369" y="14706"/>
                                </a:lnTo>
                                <a:lnTo>
                                  <a:pt x="266192" y="13957"/>
                                </a:lnTo>
                                <a:lnTo>
                                  <a:pt x="265899" y="13550"/>
                                </a:lnTo>
                                <a:lnTo>
                                  <a:pt x="265518" y="13436"/>
                                </a:lnTo>
                                <a:lnTo>
                                  <a:pt x="256133" y="13436"/>
                                </a:lnTo>
                                <a:lnTo>
                                  <a:pt x="256133" y="5219"/>
                                </a:lnTo>
                                <a:lnTo>
                                  <a:pt x="266141" y="5219"/>
                                </a:lnTo>
                                <a:lnTo>
                                  <a:pt x="266509" y="5080"/>
                                </a:lnTo>
                                <a:lnTo>
                                  <a:pt x="266801" y="4648"/>
                                </a:lnTo>
                                <a:lnTo>
                                  <a:pt x="266992" y="3886"/>
                                </a:lnTo>
                                <a:lnTo>
                                  <a:pt x="266992" y="1485"/>
                                </a:lnTo>
                                <a:close/>
                              </a:path>
                              <a:path w="452755" h="735965">
                                <a:moveTo>
                                  <a:pt x="399580" y="705967"/>
                                </a:moveTo>
                                <a:lnTo>
                                  <a:pt x="399478" y="705104"/>
                                </a:lnTo>
                                <a:lnTo>
                                  <a:pt x="398640" y="704786"/>
                                </a:lnTo>
                                <a:lnTo>
                                  <a:pt x="396951" y="704710"/>
                                </a:lnTo>
                                <a:lnTo>
                                  <a:pt x="395071" y="704786"/>
                                </a:lnTo>
                                <a:lnTo>
                                  <a:pt x="394233" y="704938"/>
                                </a:lnTo>
                                <a:lnTo>
                                  <a:pt x="393738" y="705319"/>
                                </a:lnTo>
                                <a:lnTo>
                                  <a:pt x="393496" y="705967"/>
                                </a:lnTo>
                                <a:lnTo>
                                  <a:pt x="386219" y="729411"/>
                                </a:lnTo>
                                <a:lnTo>
                                  <a:pt x="375399" y="704710"/>
                                </a:lnTo>
                                <a:lnTo>
                                  <a:pt x="373354" y="704786"/>
                                </a:lnTo>
                                <a:lnTo>
                                  <a:pt x="372402" y="705065"/>
                                </a:lnTo>
                                <a:lnTo>
                                  <a:pt x="372325" y="705281"/>
                                </a:lnTo>
                                <a:lnTo>
                                  <a:pt x="372211" y="705967"/>
                                </a:lnTo>
                                <a:lnTo>
                                  <a:pt x="372541" y="707199"/>
                                </a:lnTo>
                                <a:lnTo>
                                  <a:pt x="384517" y="735533"/>
                                </a:lnTo>
                                <a:lnTo>
                                  <a:pt x="388048" y="735507"/>
                                </a:lnTo>
                                <a:lnTo>
                                  <a:pt x="389216" y="735330"/>
                                </a:lnTo>
                                <a:lnTo>
                                  <a:pt x="389813" y="734949"/>
                                </a:lnTo>
                                <a:lnTo>
                                  <a:pt x="390144" y="734225"/>
                                </a:lnTo>
                                <a:lnTo>
                                  <a:pt x="391756" y="729411"/>
                                </a:lnTo>
                                <a:lnTo>
                                  <a:pt x="399249" y="707148"/>
                                </a:lnTo>
                                <a:lnTo>
                                  <a:pt x="399580" y="705967"/>
                                </a:lnTo>
                                <a:close/>
                              </a:path>
                              <a:path w="452755" h="735965">
                                <a:moveTo>
                                  <a:pt x="399580" y="573036"/>
                                </a:moveTo>
                                <a:lnTo>
                                  <a:pt x="399478" y="572198"/>
                                </a:lnTo>
                                <a:lnTo>
                                  <a:pt x="398640" y="571855"/>
                                </a:lnTo>
                                <a:lnTo>
                                  <a:pt x="396951" y="571779"/>
                                </a:lnTo>
                                <a:lnTo>
                                  <a:pt x="395071" y="571855"/>
                                </a:lnTo>
                                <a:lnTo>
                                  <a:pt x="394233" y="572008"/>
                                </a:lnTo>
                                <a:lnTo>
                                  <a:pt x="393738" y="572401"/>
                                </a:lnTo>
                                <a:lnTo>
                                  <a:pt x="393496" y="573036"/>
                                </a:lnTo>
                                <a:lnTo>
                                  <a:pt x="386219" y="596493"/>
                                </a:lnTo>
                                <a:lnTo>
                                  <a:pt x="375399" y="571779"/>
                                </a:lnTo>
                                <a:lnTo>
                                  <a:pt x="373354" y="571855"/>
                                </a:lnTo>
                                <a:lnTo>
                                  <a:pt x="372402" y="572147"/>
                                </a:lnTo>
                                <a:lnTo>
                                  <a:pt x="372338" y="572350"/>
                                </a:lnTo>
                                <a:lnTo>
                                  <a:pt x="372211" y="573036"/>
                                </a:lnTo>
                                <a:lnTo>
                                  <a:pt x="372541" y="574281"/>
                                </a:lnTo>
                                <a:lnTo>
                                  <a:pt x="386130" y="602602"/>
                                </a:lnTo>
                                <a:lnTo>
                                  <a:pt x="388048" y="602576"/>
                                </a:lnTo>
                                <a:lnTo>
                                  <a:pt x="389216" y="602399"/>
                                </a:lnTo>
                                <a:lnTo>
                                  <a:pt x="389813" y="602030"/>
                                </a:lnTo>
                                <a:lnTo>
                                  <a:pt x="390144" y="601306"/>
                                </a:lnTo>
                                <a:lnTo>
                                  <a:pt x="391756" y="596493"/>
                                </a:lnTo>
                                <a:lnTo>
                                  <a:pt x="399249" y="574217"/>
                                </a:lnTo>
                                <a:lnTo>
                                  <a:pt x="399580" y="573036"/>
                                </a:lnTo>
                                <a:close/>
                              </a:path>
                              <a:path w="452755" h="735965">
                                <a:moveTo>
                                  <a:pt x="399580" y="437578"/>
                                </a:moveTo>
                                <a:lnTo>
                                  <a:pt x="399478" y="436714"/>
                                </a:lnTo>
                                <a:lnTo>
                                  <a:pt x="398640" y="436384"/>
                                </a:lnTo>
                                <a:lnTo>
                                  <a:pt x="396951" y="436308"/>
                                </a:lnTo>
                                <a:lnTo>
                                  <a:pt x="395071" y="436384"/>
                                </a:lnTo>
                                <a:lnTo>
                                  <a:pt x="394233" y="436549"/>
                                </a:lnTo>
                                <a:lnTo>
                                  <a:pt x="393738" y="436930"/>
                                </a:lnTo>
                                <a:lnTo>
                                  <a:pt x="393496" y="437578"/>
                                </a:lnTo>
                                <a:lnTo>
                                  <a:pt x="386219" y="461022"/>
                                </a:lnTo>
                                <a:lnTo>
                                  <a:pt x="375399" y="436308"/>
                                </a:lnTo>
                                <a:lnTo>
                                  <a:pt x="373354" y="436384"/>
                                </a:lnTo>
                                <a:lnTo>
                                  <a:pt x="372402" y="436676"/>
                                </a:lnTo>
                                <a:lnTo>
                                  <a:pt x="372338" y="436880"/>
                                </a:lnTo>
                                <a:lnTo>
                                  <a:pt x="372211" y="437578"/>
                                </a:lnTo>
                                <a:lnTo>
                                  <a:pt x="372541" y="438810"/>
                                </a:lnTo>
                                <a:lnTo>
                                  <a:pt x="386130" y="467144"/>
                                </a:lnTo>
                                <a:lnTo>
                                  <a:pt x="388048" y="467093"/>
                                </a:lnTo>
                                <a:lnTo>
                                  <a:pt x="389216" y="466928"/>
                                </a:lnTo>
                                <a:lnTo>
                                  <a:pt x="389813" y="466559"/>
                                </a:lnTo>
                                <a:lnTo>
                                  <a:pt x="390144" y="465836"/>
                                </a:lnTo>
                                <a:lnTo>
                                  <a:pt x="391756" y="461022"/>
                                </a:lnTo>
                                <a:lnTo>
                                  <a:pt x="399249" y="438759"/>
                                </a:lnTo>
                                <a:lnTo>
                                  <a:pt x="399580" y="437578"/>
                                </a:lnTo>
                                <a:close/>
                              </a:path>
                              <a:path w="452755" h="735965">
                                <a:moveTo>
                                  <a:pt x="399630" y="129438"/>
                                </a:moveTo>
                                <a:lnTo>
                                  <a:pt x="399529" y="128587"/>
                                </a:lnTo>
                                <a:lnTo>
                                  <a:pt x="398691" y="128244"/>
                                </a:lnTo>
                                <a:lnTo>
                                  <a:pt x="397002" y="128168"/>
                                </a:lnTo>
                                <a:lnTo>
                                  <a:pt x="395122" y="128244"/>
                                </a:lnTo>
                                <a:lnTo>
                                  <a:pt x="394271" y="128409"/>
                                </a:lnTo>
                                <a:lnTo>
                                  <a:pt x="393788" y="128790"/>
                                </a:lnTo>
                                <a:lnTo>
                                  <a:pt x="393560" y="129438"/>
                                </a:lnTo>
                                <a:lnTo>
                                  <a:pt x="386270" y="152882"/>
                                </a:lnTo>
                                <a:lnTo>
                                  <a:pt x="375450" y="128168"/>
                                </a:lnTo>
                                <a:lnTo>
                                  <a:pt x="373418" y="128244"/>
                                </a:lnTo>
                                <a:lnTo>
                                  <a:pt x="372465" y="128536"/>
                                </a:lnTo>
                                <a:lnTo>
                                  <a:pt x="372376" y="128790"/>
                                </a:lnTo>
                                <a:lnTo>
                                  <a:pt x="372262" y="129438"/>
                                </a:lnTo>
                                <a:lnTo>
                                  <a:pt x="372579" y="130670"/>
                                </a:lnTo>
                                <a:lnTo>
                                  <a:pt x="386194" y="159004"/>
                                </a:lnTo>
                                <a:lnTo>
                                  <a:pt x="388099" y="158965"/>
                                </a:lnTo>
                                <a:lnTo>
                                  <a:pt x="389280" y="158788"/>
                                </a:lnTo>
                                <a:lnTo>
                                  <a:pt x="389877" y="158419"/>
                                </a:lnTo>
                                <a:lnTo>
                                  <a:pt x="390207" y="157695"/>
                                </a:lnTo>
                                <a:lnTo>
                                  <a:pt x="391820" y="152882"/>
                                </a:lnTo>
                                <a:lnTo>
                                  <a:pt x="399313" y="130619"/>
                                </a:lnTo>
                                <a:lnTo>
                                  <a:pt x="399630" y="129438"/>
                                </a:lnTo>
                                <a:close/>
                              </a:path>
                              <a:path w="452755" h="735965">
                                <a:moveTo>
                                  <a:pt x="399630" y="2832"/>
                                </a:moveTo>
                                <a:lnTo>
                                  <a:pt x="399529" y="1981"/>
                                </a:lnTo>
                                <a:lnTo>
                                  <a:pt x="398691" y="1638"/>
                                </a:lnTo>
                                <a:lnTo>
                                  <a:pt x="397002" y="1562"/>
                                </a:lnTo>
                                <a:lnTo>
                                  <a:pt x="395122" y="1638"/>
                                </a:lnTo>
                                <a:lnTo>
                                  <a:pt x="394271" y="1803"/>
                                </a:lnTo>
                                <a:lnTo>
                                  <a:pt x="393788" y="2184"/>
                                </a:lnTo>
                                <a:lnTo>
                                  <a:pt x="393560" y="2832"/>
                                </a:lnTo>
                                <a:lnTo>
                                  <a:pt x="386270" y="26276"/>
                                </a:lnTo>
                                <a:lnTo>
                                  <a:pt x="375450" y="1562"/>
                                </a:lnTo>
                                <a:lnTo>
                                  <a:pt x="373418" y="1638"/>
                                </a:lnTo>
                                <a:lnTo>
                                  <a:pt x="372465" y="1930"/>
                                </a:lnTo>
                                <a:lnTo>
                                  <a:pt x="372376" y="2184"/>
                                </a:lnTo>
                                <a:lnTo>
                                  <a:pt x="372262" y="2832"/>
                                </a:lnTo>
                                <a:lnTo>
                                  <a:pt x="372579" y="4064"/>
                                </a:lnTo>
                                <a:lnTo>
                                  <a:pt x="386194" y="32397"/>
                                </a:lnTo>
                                <a:lnTo>
                                  <a:pt x="388099" y="32359"/>
                                </a:lnTo>
                                <a:lnTo>
                                  <a:pt x="389280" y="32181"/>
                                </a:lnTo>
                                <a:lnTo>
                                  <a:pt x="389877" y="31813"/>
                                </a:lnTo>
                                <a:lnTo>
                                  <a:pt x="390207" y="31089"/>
                                </a:lnTo>
                                <a:lnTo>
                                  <a:pt x="391820" y="26276"/>
                                </a:lnTo>
                                <a:lnTo>
                                  <a:pt x="399313" y="4013"/>
                                </a:lnTo>
                                <a:lnTo>
                                  <a:pt x="399630" y="2832"/>
                                </a:lnTo>
                                <a:close/>
                              </a:path>
                              <a:path w="452755" h="735965">
                                <a:moveTo>
                                  <a:pt x="428739" y="150431"/>
                                </a:moveTo>
                                <a:lnTo>
                                  <a:pt x="428625" y="128803"/>
                                </a:lnTo>
                                <a:lnTo>
                                  <a:pt x="428205" y="128473"/>
                                </a:lnTo>
                                <a:lnTo>
                                  <a:pt x="427380" y="128270"/>
                                </a:lnTo>
                                <a:lnTo>
                                  <a:pt x="426021" y="128219"/>
                                </a:lnTo>
                                <a:lnTo>
                                  <a:pt x="424624" y="128270"/>
                                </a:lnTo>
                                <a:lnTo>
                                  <a:pt x="423760" y="128473"/>
                                </a:lnTo>
                                <a:lnTo>
                                  <a:pt x="423291" y="128803"/>
                                </a:lnTo>
                                <a:lnTo>
                                  <a:pt x="423214" y="148539"/>
                                </a:lnTo>
                                <a:lnTo>
                                  <a:pt x="423291" y="150431"/>
                                </a:lnTo>
                                <a:lnTo>
                                  <a:pt x="422389" y="148539"/>
                                </a:lnTo>
                                <a:lnTo>
                                  <a:pt x="420497" y="144653"/>
                                </a:lnTo>
                                <a:lnTo>
                                  <a:pt x="419468" y="142659"/>
                                </a:lnTo>
                                <a:lnTo>
                                  <a:pt x="415442" y="135128"/>
                                </a:lnTo>
                                <a:lnTo>
                                  <a:pt x="413512" y="131495"/>
                                </a:lnTo>
                                <a:lnTo>
                                  <a:pt x="412648" y="129946"/>
                                </a:lnTo>
                                <a:lnTo>
                                  <a:pt x="411721" y="128968"/>
                                </a:lnTo>
                                <a:lnTo>
                                  <a:pt x="410641" y="128460"/>
                                </a:lnTo>
                                <a:lnTo>
                                  <a:pt x="409117" y="128308"/>
                                </a:lnTo>
                                <a:lnTo>
                                  <a:pt x="405803" y="128308"/>
                                </a:lnTo>
                                <a:lnTo>
                                  <a:pt x="404202" y="128866"/>
                                </a:lnTo>
                                <a:lnTo>
                                  <a:pt x="403771" y="129946"/>
                                </a:lnTo>
                                <a:lnTo>
                                  <a:pt x="403682" y="158407"/>
                                </a:lnTo>
                                <a:lnTo>
                                  <a:pt x="404101" y="158724"/>
                                </a:lnTo>
                                <a:lnTo>
                                  <a:pt x="404939" y="158927"/>
                                </a:lnTo>
                                <a:lnTo>
                                  <a:pt x="406323" y="159004"/>
                                </a:lnTo>
                                <a:lnTo>
                                  <a:pt x="407695" y="158927"/>
                                </a:lnTo>
                                <a:lnTo>
                                  <a:pt x="408559" y="158724"/>
                                </a:lnTo>
                                <a:lnTo>
                                  <a:pt x="409028" y="158407"/>
                                </a:lnTo>
                                <a:lnTo>
                                  <a:pt x="408965" y="135128"/>
                                </a:lnTo>
                                <a:lnTo>
                                  <a:pt x="423760" y="158902"/>
                                </a:lnTo>
                                <a:lnTo>
                                  <a:pt x="426415" y="158902"/>
                                </a:lnTo>
                                <a:lnTo>
                                  <a:pt x="427278" y="158775"/>
                                </a:lnTo>
                                <a:lnTo>
                                  <a:pt x="428053" y="158356"/>
                                </a:lnTo>
                                <a:lnTo>
                                  <a:pt x="428561" y="157657"/>
                                </a:lnTo>
                                <a:lnTo>
                                  <a:pt x="428688" y="156959"/>
                                </a:lnTo>
                                <a:lnTo>
                                  <a:pt x="428739" y="150431"/>
                                </a:lnTo>
                                <a:close/>
                              </a:path>
                              <a:path w="452755" h="735965">
                                <a:moveTo>
                                  <a:pt x="428739" y="23825"/>
                                </a:moveTo>
                                <a:lnTo>
                                  <a:pt x="428625" y="2197"/>
                                </a:lnTo>
                                <a:lnTo>
                                  <a:pt x="428205" y="1866"/>
                                </a:lnTo>
                                <a:lnTo>
                                  <a:pt x="427380" y="1663"/>
                                </a:lnTo>
                                <a:lnTo>
                                  <a:pt x="426021" y="1612"/>
                                </a:lnTo>
                                <a:lnTo>
                                  <a:pt x="424624" y="1663"/>
                                </a:lnTo>
                                <a:lnTo>
                                  <a:pt x="423760" y="1866"/>
                                </a:lnTo>
                                <a:lnTo>
                                  <a:pt x="423291" y="2197"/>
                                </a:lnTo>
                                <a:lnTo>
                                  <a:pt x="423214" y="21932"/>
                                </a:lnTo>
                                <a:lnTo>
                                  <a:pt x="423291" y="23825"/>
                                </a:lnTo>
                                <a:lnTo>
                                  <a:pt x="422389" y="21932"/>
                                </a:lnTo>
                                <a:lnTo>
                                  <a:pt x="420497" y="18046"/>
                                </a:lnTo>
                                <a:lnTo>
                                  <a:pt x="419468" y="16052"/>
                                </a:lnTo>
                                <a:lnTo>
                                  <a:pt x="415442" y="8521"/>
                                </a:lnTo>
                                <a:lnTo>
                                  <a:pt x="413512" y="4889"/>
                                </a:lnTo>
                                <a:lnTo>
                                  <a:pt x="412648" y="3340"/>
                                </a:lnTo>
                                <a:lnTo>
                                  <a:pt x="411721" y="2362"/>
                                </a:lnTo>
                                <a:lnTo>
                                  <a:pt x="410641" y="1854"/>
                                </a:lnTo>
                                <a:lnTo>
                                  <a:pt x="409117" y="1701"/>
                                </a:lnTo>
                                <a:lnTo>
                                  <a:pt x="405803" y="1701"/>
                                </a:lnTo>
                                <a:lnTo>
                                  <a:pt x="404202" y="2260"/>
                                </a:lnTo>
                                <a:lnTo>
                                  <a:pt x="403771" y="3340"/>
                                </a:lnTo>
                                <a:lnTo>
                                  <a:pt x="403682" y="31800"/>
                                </a:lnTo>
                                <a:lnTo>
                                  <a:pt x="404101" y="32118"/>
                                </a:lnTo>
                                <a:lnTo>
                                  <a:pt x="404939" y="32321"/>
                                </a:lnTo>
                                <a:lnTo>
                                  <a:pt x="406323" y="32397"/>
                                </a:lnTo>
                                <a:lnTo>
                                  <a:pt x="407695" y="32321"/>
                                </a:lnTo>
                                <a:lnTo>
                                  <a:pt x="408559" y="32118"/>
                                </a:lnTo>
                                <a:lnTo>
                                  <a:pt x="409028" y="31800"/>
                                </a:lnTo>
                                <a:lnTo>
                                  <a:pt x="408965" y="8521"/>
                                </a:lnTo>
                                <a:lnTo>
                                  <a:pt x="423760" y="32296"/>
                                </a:lnTo>
                                <a:lnTo>
                                  <a:pt x="426415" y="32296"/>
                                </a:lnTo>
                                <a:lnTo>
                                  <a:pt x="427278" y="32169"/>
                                </a:lnTo>
                                <a:lnTo>
                                  <a:pt x="428053" y="31750"/>
                                </a:lnTo>
                                <a:lnTo>
                                  <a:pt x="428561" y="31051"/>
                                </a:lnTo>
                                <a:lnTo>
                                  <a:pt x="428688" y="30353"/>
                                </a:lnTo>
                                <a:lnTo>
                                  <a:pt x="428739" y="23825"/>
                                </a:lnTo>
                                <a:close/>
                              </a:path>
                              <a:path w="452755" h="735965">
                                <a:moveTo>
                                  <a:pt x="439216" y="709676"/>
                                </a:moveTo>
                                <a:lnTo>
                                  <a:pt x="436753" y="704837"/>
                                </a:lnTo>
                                <a:lnTo>
                                  <a:pt x="432574" y="704837"/>
                                </a:lnTo>
                                <a:lnTo>
                                  <a:pt x="421525" y="726554"/>
                                </a:lnTo>
                                <a:lnTo>
                                  <a:pt x="415302" y="709676"/>
                                </a:lnTo>
                                <a:lnTo>
                                  <a:pt x="414832" y="708367"/>
                                </a:lnTo>
                                <a:lnTo>
                                  <a:pt x="414159" y="706691"/>
                                </a:lnTo>
                                <a:lnTo>
                                  <a:pt x="413232" y="705612"/>
                                </a:lnTo>
                                <a:lnTo>
                                  <a:pt x="411873" y="705015"/>
                                </a:lnTo>
                                <a:lnTo>
                                  <a:pt x="410019" y="704837"/>
                                </a:lnTo>
                                <a:lnTo>
                                  <a:pt x="405942" y="704837"/>
                                </a:lnTo>
                                <a:lnTo>
                                  <a:pt x="404253" y="705472"/>
                                </a:lnTo>
                                <a:lnTo>
                                  <a:pt x="403606" y="707326"/>
                                </a:lnTo>
                                <a:lnTo>
                                  <a:pt x="403606" y="734529"/>
                                </a:lnTo>
                                <a:lnTo>
                                  <a:pt x="403745" y="734974"/>
                                </a:lnTo>
                                <a:lnTo>
                                  <a:pt x="404228" y="735266"/>
                                </a:lnTo>
                                <a:lnTo>
                                  <a:pt x="405117" y="735469"/>
                                </a:lnTo>
                                <a:lnTo>
                                  <a:pt x="406539" y="735533"/>
                                </a:lnTo>
                                <a:lnTo>
                                  <a:pt x="407974" y="735469"/>
                                </a:lnTo>
                                <a:lnTo>
                                  <a:pt x="408876" y="735266"/>
                                </a:lnTo>
                                <a:lnTo>
                                  <a:pt x="409359" y="734974"/>
                                </a:lnTo>
                                <a:lnTo>
                                  <a:pt x="409498" y="734529"/>
                                </a:lnTo>
                                <a:lnTo>
                                  <a:pt x="409498" y="709676"/>
                                </a:lnTo>
                                <a:lnTo>
                                  <a:pt x="421246" y="735533"/>
                                </a:lnTo>
                                <a:lnTo>
                                  <a:pt x="422605" y="735507"/>
                                </a:lnTo>
                                <a:lnTo>
                                  <a:pt x="423545" y="735355"/>
                                </a:lnTo>
                                <a:lnTo>
                                  <a:pt x="424116" y="735025"/>
                                </a:lnTo>
                                <a:lnTo>
                                  <a:pt x="424434" y="734517"/>
                                </a:lnTo>
                                <a:lnTo>
                                  <a:pt x="427266" y="726554"/>
                                </a:lnTo>
                                <a:lnTo>
                                  <a:pt x="433298" y="709676"/>
                                </a:lnTo>
                                <a:lnTo>
                                  <a:pt x="433336" y="734529"/>
                                </a:lnTo>
                                <a:lnTo>
                                  <a:pt x="433476" y="734974"/>
                                </a:lnTo>
                                <a:lnTo>
                                  <a:pt x="433946" y="735266"/>
                                </a:lnTo>
                                <a:lnTo>
                                  <a:pt x="434835" y="735469"/>
                                </a:lnTo>
                                <a:lnTo>
                                  <a:pt x="436257" y="735533"/>
                                </a:lnTo>
                                <a:lnTo>
                                  <a:pt x="437692" y="735469"/>
                                </a:lnTo>
                                <a:lnTo>
                                  <a:pt x="438619" y="735266"/>
                                </a:lnTo>
                                <a:lnTo>
                                  <a:pt x="439077" y="734974"/>
                                </a:lnTo>
                                <a:lnTo>
                                  <a:pt x="439216" y="734529"/>
                                </a:lnTo>
                                <a:lnTo>
                                  <a:pt x="439216" y="709676"/>
                                </a:lnTo>
                                <a:close/>
                              </a:path>
                              <a:path w="452755" h="735965">
                                <a:moveTo>
                                  <a:pt x="439216" y="576745"/>
                                </a:moveTo>
                                <a:lnTo>
                                  <a:pt x="436753" y="571906"/>
                                </a:lnTo>
                                <a:lnTo>
                                  <a:pt x="432574" y="571906"/>
                                </a:lnTo>
                                <a:lnTo>
                                  <a:pt x="421525" y="593623"/>
                                </a:lnTo>
                                <a:lnTo>
                                  <a:pt x="415302" y="576745"/>
                                </a:lnTo>
                                <a:lnTo>
                                  <a:pt x="414832" y="575437"/>
                                </a:lnTo>
                                <a:lnTo>
                                  <a:pt x="414159" y="573773"/>
                                </a:lnTo>
                                <a:lnTo>
                                  <a:pt x="413232" y="572693"/>
                                </a:lnTo>
                                <a:lnTo>
                                  <a:pt x="411873" y="572084"/>
                                </a:lnTo>
                                <a:lnTo>
                                  <a:pt x="410019" y="571906"/>
                                </a:lnTo>
                                <a:lnTo>
                                  <a:pt x="405942" y="571906"/>
                                </a:lnTo>
                                <a:lnTo>
                                  <a:pt x="404253" y="572541"/>
                                </a:lnTo>
                                <a:lnTo>
                                  <a:pt x="403606" y="574395"/>
                                </a:lnTo>
                                <a:lnTo>
                                  <a:pt x="403606" y="601599"/>
                                </a:lnTo>
                                <a:lnTo>
                                  <a:pt x="403745" y="602043"/>
                                </a:lnTo>
                                <a:lnTo>
                                  <a:pt x="404228" y="602348"/>
                                </a:lnTo>
                                <a:lnTo>
                                  <a:pt x="405117" y="602538"/>
                                </a:lnTo>
                                <a:lnTo>
                                  <a:pt x="406539" y="602602"/>
                                </a:lnTo>
                                <a:lnTo>
                                  <a:pt x="407974" y="602538"/>
                                </a:lnTo>
                                <a:lnTo>
                                  <a:pt x="408876" y="602348"/>
                                </a:lnTo>
                                <a:lnTo>
                                  <a:pt x="409359" y="602043"/>
                                </a:lnTo>
                                <a:lnTo>
                                  <a:pt x="409498" y="601599"/>
                                </a:lnTo>
                                <a:lnTo>
                                  <a:pt x="409498" y="576745"/>
                                </a:lnTo>
                                <a:lnTo>
                                  <a:pt x="421246" y="602602"/>
                                </a:lnTo>
                                <a:lnTo>
                                  <a:pt x="422605" y="602576"/>
                                </a:lnTo>
                                <a:lnTo>
                                  <a:pt x="423545" y="602424"/>
                                </a:lnTo>
                                <a:lnTo>
                                  <a:pt x="424116" y="602094"/>
                                </a:lnTo>
                                <a:lnTo>
                                  <a:pt x="424434" y="601586"/>
                                </a:lnTo>
                                <a:lnTo>
                                  <a:pt x="427266" y="593623"/>
                                </a:lnTo>
                                <a:lnTo>
                                  <a:pt x="433298" y="576745"/>
                                </a:lnTo>
                                <a:lnTo>
                                  <a:pt x="433336" y="601599"/>
                                </a:lnTo>
                                <a:lnTo>
                                  <a:pt x="433476" y="602043"/>
                                </a:lnTo>
                                <a:lnTo>
                                  <a:pt x="433946" y="602348"/>
                                </a:lnTo>
                                <a:lnTo>
                                  <a:pt x="434835" y="602538"/>
                                </a:lnTo>
                                <a:lnTo>
                                  <a:pt x="436257" y="602602"/>
                                </a:lnTo>
                                <a:lnTo>
                                  <a:pt x="437692" y="602538"/>
                                </a:lnTo>
                                <a:lnTo>
                                  <a:pt x="438619" y="602348"/>
                                </a:lnTo>
                                <a:lnTo>
                                  <a:pt x="439077" y="602043"/>
                                </a:lnTo>
                                <a:lnTo>
                                  <a:pt x="439216" y="601599"/>
                                </a:lnTo>
                                <a:lnTo>
                                  <a:pt x="439216" y="576745"/>
                                </a:lnTo>
                                <a:close/>
                              </a:path>
                              <a:path w="452755" h="735965">
                                <a:moveTo>
                                  <a:pt x="439216" y="441286"/>
                                </a:moveTo>
                                <a:lnTo>
                                  <a:pt x="436753" y="436448"/>
                                </a:lnTo>
                                <a:lnTo>
                                  <a:pt x="432574" y="436448"/>
                                </a:lnTo>
                                <a:lnTo>
                                  <a:pt x="421525" y="458165"/>
                                </a:lnTo>
                                <a:lnTo>
                                  <a:pt x="415302" y="441286"/>
                                </a:lnTo>
                                <a:lnTo>
                                  <a:pt x="414832" y="439966"/>
                                </a:lnTo>
                                <a:lnTo>
                                  <a:pt x="414159" y="438302"/>
                                </a:lnTo>
                                <a:lnTo>
                                  <a:pt x="413232" y="437222"/>
                                </a:lnTo>
                                <a:lnTo>
                                  <a:pt x="411873" y="436626"/>
                                </a:lnTo>
                                <a:lnTo>
                                  <a:pt x="410019" y="436448"/>
                                </a:lnTo>
                                <a:lnTo>
                                  <a:pt x="405942" y="436448"/>
                                </a:lnTo>
                                <a:lnTo>
                                  <a:pt x="404253" y="437083"/>
                                </a:lnTo>
                                <a:lnTo>
                                  <a:pt x="403606" y="438924"/>
                                </a:lnTo>
                                <a:lnTo>
                                  <a:pt x="403606" y="466140"/>
                                </a:lnTo>
                                <a:lnTo>
                                  <a:pt x="403745" y="466559"/>
                                </a:lnTo>
                                <a:lnTo>
                                  <a:pt x="404228" y="466877"/>
                                </a:lnTo>
                                <a:lnTo>
                                  <a:pt x="405117" y="467067"/>
                                </a:lnTo>
                                <a:lnTo>
                                  <a:pt x="406539" y="467144"/>
                                </a:lnTo>
                                <a:lnTo>
                                  <a:pt x="407974" y="467067"/>
                                </a:lnTo>
                                <a:lnTo>
                                  <a:pt x="408876" y="466877"/>
                                </a:lnTo>
                                <a:lnTo>
                                  <a:pt x="409359" y="466559"/>
                                </a:lnTo>
                                <a:lnTo>
                                  <a:pt x="409498" y="466140"/>
                                </a:lnTo>
                                <a:lnTo>
                                  <a:pt x="409498" y="441286"/>
                                </a:lnTo>
                                <a:lnTo>
                                  <a:pt x="421246" y="467144"/>
                                </a:lnTo>
                                <a:lnTo>
                                  <a:pt x="422770" y="467067"/>
                                </a:lnTo>
                                <a:lnTo>
                                  <a:pt x="423545" y="466953"/>
                                </a:lnTo>
                                <a:lnTo>
                                  <a:pt x="424116" y="466636"/>
                                </a:lnTo>
                                <a:lnTo>
                                  <a:pt x="424434" y="466128"/>
                                </a:lnTo>
                                <a:lnTo>
                                  <a:pt x="427266" y="458165"/>
                                </a:lnTo>
                                <a:lnTo>
                                  <a:pt x="433298" y="441286"/>
                                </a:lnTo>
                                <a:lnTo>
                                  <a:pt x="433336" y="466140"/>
                                </a:lnTo>
                                <a:lnTo>
                                  <a:pt x="433476" y="466559"/>
                                </a:lnTo>
                                <a:lnTo>
                                  <a:pt x="433946" y="466877"/>
                                </a:lnTo>
                                <a:lnTo>
                                  <a:pt x="434835" y="467067"/>
                                </a:lnTo>
                                <a:lnTo>
                                  <a:pt x="436257" y="467144"/>
                                </a:lnTo>
                                <a:lnTo>
                                  <a:pt x="437692" y="467067"/>
                                </a:lnTo>
                                <a:lnTo>
                                  <a:pt x="438619" y="466877"/>
                                </a:lnTo>
                                <a:lnTo>
                                  <a:pt x="439077" y="466559"/>
                                </a:lnTo>
                                <a:lnTo>
                                  <a:pt x="439216" y="466140"/>
                                </a:lnTo>
                                <a:lnTo>
                                  <a:pt x="439216" y="441286"/>
                                </a:lnTo>
                                <a:close/>
                              </a:path>
                              <a:path w="452755" h="735965">
                                <a:moveTo>
                                  <a:pt x="452577" y="129654"/>
                                </a:moveTo>
                                <a:lnTo>
                                  <a:pt x="452412" y="128866"/>
                                </a:lnTo>
                                <a:lnTo>
                                  <a:pt x="452094" y="128435"/>
                                </a:lnTo>
                                <a:lnTo>
                                  <a:pt x="451739" y="128308"/>
                                </a:lnTo>
                                <a:lnTo>
                                  <a:pt x="437349" y="128308"/>
                                </a:lnTo>
                                <a:lnTo>
                                  <a:pt x="436041" y="128765"/>
                                </a:lnTo>
                                <a:lnTo>
                                  <a:pt x="435521" y="130263"/>
                                </a:lnTo>
                                <a:lnTo>
                                  <a:pt x="435521" y="157962"/>
                                </a:lnTo>
                                <a:lnTo>
                                  <a:pt x="435660" y="158407"/>
                                </a:lnTo>
                                <a:lnTo>
                                  <a:pt x="436168" y="158724"/>
                                </a:lnTo>
                                <a:lnTo>
                                  <a:pt x="437121" y="158927"/>
                                </a:lnTo>
                                <a:lnTo>
                                  <a:pt x="438632" y="159004"/>
                                </a:lnTo>
                                <a:lnTo>
                                  <a:pt x="440143" y="158927"/>
                                </a:lnTo>
                                <a:lnTo>
                                  <a:pt x="441083" y="158724"/>
                                </a:lnTo>
                                <a:lnTo>
                                  <a:pt x="441591" y="158407"/>
                                </a:lnTo>
                                <a:lnTo>
                                  <a:pt x="441744" y="157962"/>
                                </a:lnTo>
                                <a:lnTo>
                                  <a:pt x="441744" y="146583"/>
                                </a:lnTo>
                                <a:lnTo>
                                  <a:pt x="451104" y="146583"/>
                                </a:lnTo>
                                <a:lnTo>
                                  <a:pt x="451485" y="146456"/>
                                </a:lnTo>
                                <a:lnTo>
                                  <a:pt x="451789" y="146011"/>
                                </a:lnTo>
                                <a:lnTo>
                                  <a:pt x="451967" y="145237"/>
                                </a:lnTo>
                                <a:lnTo>
                                  <a:pt x="451967" y="142875"/>
                                </a:lnTo>
                                <a:lnTo>
                                  <a:pt x="451789" y="142125"/>
                                </a:lnTo>
                                <a:lnTo>
                                  <a:pt x="451485" y="141719"/>
                                </a:lnTo>
                                <a:lnTo>
                                  <a:pt x="451104" y="141605"/>
                                </a:lnTo>
                                <a:lnTo>
                                  <a:pt x="441744" y="141605"/>
                                </a:lnTo>
                                <a:lnTo>
                                  <a:pt x="441744" y="133388"/>
                                </a:lnTo>
                                <a:lnTo>
                                  <a:pt x="451739" y="133388"/>
                                </a:lnTo>
                                <a:lnTo>
                                  <a:pt x="452094" y="133248"/>
                                </a:lnTo>
                                <a:lnTo>
                                  <a:pt x="452412" y="132816"/>
                                </a:lnTo>
                                <a:lnTo>
                                  <a:pt x="452577" y="132054"/>
                                </a:lnTo>
                                <a:lnTo>
                                  <a:pt x="452577" y="129654"/>
                                </a:lnTo>
                                <a:close/>
                              </a:path>
                              <a:path w="452755" h="735965">
                                <a:moveTo>
                                  <a:pt x="452577" y="3048"/>
                                </a:moveTo>
                                <a:lnTo>
                                  <a:pt x="452412" y="2260"/>
                                </a:lnTo>
                                <a:lnTo>
                                  <a:pt x="452094" y="1828"/>
                                </a:lnTo>
                                <a:lnTo>
                                  <a:pt x="451739" y="1701"/>
                                </a:lnTo>
                                <a:lnTo>
                                  <a:pt x="437349" y="1701"/>
                                </a:lnTo>
                                <a:lnTo>
                                  <a:pt x="436041" y="2159"/>
                                </a:lnTo>
                                <a:lnTo>
                                  <a:pt x="435521" y="3657"/>
                                </a:lnTo>
                                <a:lnTo>
                                  <a:pt x="435521" y="31356"/>
                                </a:lnTo>
                                <a:lnTo>
                                  <a:pt x="435660" y="31800"/>
                                </a:lnTo>
                                <a:lnTo>
                                  <a:pt x="436168" y="32118"/>
                                </a:lnTo>
                                <a:lnTo>
                                  <a:pt x="437121" y="32321"/>
                                </a:lnTo>
                                <a:lnTo>
                                  <a:pt x="438632" y="32397"/>
                                </a:lnTo>
                                <a:lnTo>
                                  <a:pt x="440143" y="32321"/>
                                </a:lnTo>
                                <a:lnTo>
                                  <a:pt x="441083" y="32118"/>
                                </a:lnTo>
                                <a:lnTo>
                                  <a:pt x="441591" y="31800"/>
                                </a:lnTo>
                                <a:lnTo>
                                  <a:pt x="441744" y="31356"/>
                                </a:lnTo>
                                <a:lnTo>
                                  <a:pt x="441744" y="19977"/>
                                </a:lnTo>
                                <a:lnTo>
                                  <a:pt x="451104" y="19977"/>
                                </a:lnTo>
                                <a:lnTo>
                                  <a:pt x="451485" y="19850"/>
                                </a:lnTo>
                                <a:lnTo>
                                  <a:pt x="451789" y="19405"/>
                                </a:lnTo>
                                <a:lnTo>
                                  <a:pt x="451967" y="18630"/>
                                </a:lnTo>
                                <a:lnTo>
                                  <a:pt x="451967" y="16268"/>
                                </a:lnTo>
                                <a:lnTo>
                                  <a:pt x="451789" y="15519"/>
                                </a:lnTo>
                                <a:lnTo>
                                  <a:pt x="451485" y="15113"/>
                                </a:lnTo>
                                <a:lnTo>
                                  <a:pt x="451104" y="14998"/>
                                </a:lnTo>
                                <a:lnTo>
                                  <a:pt x="441744" y="14998"/>
                                </a:lnTo>
                                <a:lnTo>
                                  <a:pt x="441744" y="6781"/>
                                </a:lnTo>
                                <a:lnTo>
                                  <a:pt x="451739" y="6781"/>
                                </a:lnTo>
                                <a:lnTo>
                                  <a:pt x="452094" y="6642"/>
                                </a:lnTo>
                                <a:lnTo>
                                  <a:pt x="452412" y="6210"/>
                                </a:lnTo>
                                <a:lnTo>
                                  <a:pt x="452577" y="5448"/>
                                </a:lnTo>
                                <a:lnTo>
                                  <a:pt x="452577" y="3048"/>
                                </a:lnTo>
                                <a:close/>
                              </a:path>
                            </a:pathLst>
                          </a:custGeom>
                          <a:solidFill>
                            <a:srgbClr val="000000"/>
                          </a:solidFill>
                        </wps:spPr>
                        <wps:bodyPr wrap="square" lIns="0" tIns="0" rIns="0" bIns="0" rtlCol="0">
                          <a:prstTxWarp prst="textNoShape">
                            <a:avLst/>
                          </a:prstTxWarp>
                          <a:noAutofit/>
                        </wps:bodyPr>
                      </wps:wsp>
                      <pic:pic>
                        <pic:nvPicPr>
                          <pic:cNvPr id="189" name="Image 189"/>
                          <pic:cNvPicPr/>
                        </pic:nvPicPr>
                        <pic:blipFill>
                          <a:blip r:embed="rId93" cstate="print"/>
                          <a:stretch>
                            <a:fillRect/>
                          </a:stretch>
                        </pic:blipFill>
                        <pic:spPr>
                          <a:xfrm>
                            <a:off x="3450116" y="703186"/>
                            <a:ext cx="373777" cy="41351"/>
                          </a:xfrm>
                          <a:prstGeom prst="rect">
                            <a:avLst/>
                          </a:prstGeom>
                        </pic:spPr>
                      </pic:pic>
                      <wps:wsp>
                        <wps:cNvPr id="190" name="Graphic 190"/>
                        <wps:cNvSpPr/>
                        <wps:spPr>
                          <a:xfrm>
                            <a:off x="4078528" y="685494"/>
                            <a:ext cx="452755" cy="32384"/>
                          </a:xfrm>
                          <a:custGeom>
                            <a:avLst/>
                            <a:gdLst/>
                            <a:ahLst/>
                            <a:cxnLst/>
                            <a:rect l="l" t="t" r="r" b="b"/>
                            <a:pathLst>
                              <a:path w="452755" h="32384">
                                <a:moveTo>
                                  <a:pt x="27355" y="2794"/>
                                </a:moveTo>
                                <a:lnTo>
                                  <a:pt x="27241" y="1943"/>
                                </a:lnTo>
                                <a:lnTo>
                                  <a:pt x="26416" y="1600"/>
                                </a:lnTo>
                                <a:lnTo>
                                  <a:pt x="24726" y="1524"/>
                                </a:lnTo>
                                <a:lnTo>
                                  <a:pt x="22834" y="1600"/>
                                </a:lnTo>
                                <a:lnTo>
                                  <a:pt x="21996" y="1765"/>
                                </a:lnTo>
                                <a:lnTo>
                                  <a:pt x="21513" y="2146"/>
                                </a:lnTo>
                                <a:lnTo>
                                  <a:pt x="21272" y="2794"/>
                                </a:lnTo>
                                <a:lnTo>
                                  <a:pt x="13982" y="26238"/>
                                </a:lnTo>
                                <a:lnTo>
                                  <a:pt x="3175" y="1524"/>
                                </a:lnTo>
                                <a:lnTo>
                                  <a:pt x="1130" y="1600"/>
                                </a:lnTo>
                                <a:lnTo>
                                  <a:pt x="177" y="1892"/>
                                </a:lnTo>
                                <a:lnTo>
                                  <a:pt x="114" y="2095"/>
                                </a:lnTo>
                                <a:lnTo>
                                  <a:pt x="0" y="2794"/>
                                </a:lnTo>
                                <a:lnTo>
                                  <a:pt x="304" y="4025"/>
                                </a:lnTo>
                                <a:lnTo>
                                  <a:pt x="13906" y="32359"/>
                                </a:lnTo>
                                <a:lnTo>
                                  <a:pt x="15836" y="32321"/>
                                </a:lnTo>
                                <a:lnTo>
                                  <a:pt x="16992" y="32143"/>
                                </a:lnTo>
                                <a:lnTo>
                                  <a:pt x="17589" y="31775"/>
                                </a:lnTo>
                                <a:lnTo>
                                  <a:pt x="17945" y="31051"/>
                                </a:lnTo>
                                <a:lnTo>
                                  <a:pt x="19558" y="26238"/>
                                </a:lnTo>
                                <a:lnTo>
                                  <a:pt x="27025" y="3975"/>
                                </a:lnTo>
                                <a:lnTo>
                                  <a:pt x="27355" y="2794"/>
                                </a:lnTo>
                                <a:close/>
                              </a:path>
                              <a:path w="452755" h="32384">
                                <a:moveTo>
                                  <a:pt x="56464" y="23799"/>
                                </a:moveTo>
                                <a:lnTo>
                                  <a:pt x="56337" y="2159"/>
                                </a:lnTo>
                                <a:lnTo>
                                  <a:pt x="55930" y="1828"/>
                                </a:lnTo>
                                <a:lnTo>
                                  <a:pt x="55092" y="1625"/>
                                </a:lnTo>
                                <a:lnTo>
                                  <a:pt x="53746" y="1574"/>
                                </a:lnTo>
                                <a:lnTo>
                                  <a:pt x="52349" y="1625"/>
                                </a:lnTo>
                                <a:lnTo>
                                  <a:pt x="51473" y="1828"/>
                                </a:lnTo>
                                <a:lnTo>
                                  <a:pt x="51003" y="2159"/>
                                </a:lnTo>
                                <a:lnTo>
                                  <a:pt x="50888" y="19977"/>
                                </a:lnTo>
                                <a:lnTo>
                                  <a:pt x="51003" y="23799"/>
                                </a:lnTo>
                                <a:lnTo>
                                  <a:pt x="50114" y="21894"/>
                                </a:lnTo>
                                <a:lnTo>
                                  <a:pt x="49187" y="19977"/>
                                </a:lnTo>
                                <a:lnTo>
                                  <a:pt x="47180" y="16014"/>
                                </a:lnTo>
                                <a:lnTo>
                                  <a:pt x="43167" y="8496"/>
                                </a:lnTo>
                                <a:lnTo>
                                  <a:pt x="41236" y="4851"/>
                                </a:lnTo>
                                <a:lnTo>
                                  <a:pt x="40360" y="3302"/>
                                </a:lnTo>
                                <a:lnTo>
                                  <a:pt x="39446" y="2324"/>
                                </a:lnTo>
                                <a:lnTo>
                                  <a:pt x="38354" y="1816"/>
                                </a:lnTo>
                                <a:lnTo>
                                  <a:pt x="36842" y="1663"/>
                                </a:lnTo>
                                <a:lnTo>
                                  <a:pt x="33515" y="1663"/>
                                </a:lnTo>
                                <a:lnTo>
                                  <a:pt x="31915" y="2222"/>
                                </a:lnTo>
                                <a:lnTo>
                                  <a:pt x="31483" y="3302"/>
                                </a:lnTo>
                                <a:lnTo>
                                  <a:pt x="31394" y="31775"/>
                                </a:lnTo>
                                <a:lnTo>
                                  <a:pt x="31813" y="32080"/>
                                </a:lnTo>
                                <a:lnTo>
                                  <a:pt x="32664" y="32296"/>
                                </a:lnTo>
                                <a:lnTo>
                                  <a:pt x="34036" y="32359"/>
                                </a:lnTo>
                                <a:lnTo>
                                  <a:pt x="35420" y="32296"/>
                                </a:lnTo>
                                <a:lnTo>
                                  <a:pt x="36677" y="8496"/>
                                </a:lnTo>
                                <a:lnTo>
                                  <a:pt x="51473" y="32258"/>
                                </a:lnTo>
                                <a:lnTo>
                                  <a:pt x="54127" y="32258"/>
                                </a:lnTo>
                                <a:lnTo>
                                  <a:pt x="55003" y="32131"/>
                                </a:lnTo>
                                <a:lnTo>
                                  <a:pt x="55765" y="31711"/>
                                </a:lnTo>
                                <a:lnTo>
                                  <a:pt x="56273" y="31013"/>
                                </a:lnTo>
                                <a:lnTo>
                                  <a:pt x="56400" y="30314"/>
                                </a:lnTo>
                                <a:lnTo>
                                  <a:pt x="56464" y="23799"/>
                                </a:lnTo>
                                <a:close/>
                              </a:path>
                              <a:path w="452755" h="32384">
                                <a:moveTo>
                                  <a:pt x="80314" y="3009"/>
                                </a:moveTo>
                                <a:lnTo>
                                  <a:pt x="80124" y="2222"/>
                                </a:lnTo>
                                <a:lnTo>
                                  <a:pt x="79832" y="1790"/>
                                </a:lnTo>
                                <a:lnTo>
                                  <a:pt x="79451" y="1663"/>
                                </a:lnTo>
                                <a:lnTo>
                                  <a:pt x="65074" y="1663"/>
                                </a:lnTo>
                                <a:lnTo>
                                  <a:pt x="63754" y="2120"/>
                                </a:lnTo>
                                <a:lnTo>
                                  <a:pt x="63233" y="3619"/>
                                </a:lnTo>
                                <a:lnTo>
                                  <a:pt x="63233" y="31318"/>
                                </a:lnTo>
                                <a:lnTo>
                                  <a:pt x="63398" y="31775"/>
                                </a:lnTo>
                                <a:lnTo>
                                  <a:pt x="63893" y="32080"/>
                                </a:lnTo>
                                <a:lnTo>
                                  <a:pt x="64846" y="32296"/>
                                </a:lnTo>
                                <a:lnTo>
                                  <a:pt x="66344" y="32359"/>
                                </a:lnTo>
                                <a:lnTo>
                                  <a:pt x="67856" y="32296"/>
                                </a:lnTo>
                                <a:lnTo>
                                  <a:pt x="68808" y="32080"/>
                                </a:lnTo>
                                <a:lnTo>
                                  <a:pt x="69316" y="31775"/>
                                </a:lnTo>
                                <a:lnTo>
                                  <a:pt x="69456" y="31318"/>
                                </a:lnTo>
                                <a:lnTo>
                                  <a:pt x="69456" y="19939"/>
                                </a:lnTo>
                                <a:lnTo>
                                  <a:pt x="78828" y="19939"/>
                                </a:lnTo>
                                <a:lnTo>
                                  <a:pt x="79209" y="19812"/>
                                </a:lnTo>
                                <a:lnTo>
                                  <a:pt x="79502" y="19367"/>
                                </a:lnTo>
                                <a:lnTo>
                                  <a:pt x="79692" y="18592"/>
                                </a:lnTo>
                                <a:lnTo>
                                  <a:pt x="79692" y="16230"/>
                                </a:lnTo>
                                <a:lnTo>
                                  <a:pt x="79502" y="15481"/>
                                </a:lnTo>
                                <a:lnTo>
                                  <a:pt x="79209" y="15074"/>
                                </a:lnTo>
                                <a:lnTo>
                                  <a:pt x="78828" y="14960"/>
                                </a:lnTo>
                                <a:lnTo>
                                  <a:pt x="69456" y="14960"/>
                                </a:lnTo>
                                <a:lnTo>
                                  <a:pt x="69456" y="6743"/>
                                </a:lnTo>
                                <a:lnTo>
                                  <a:pt x="79451" y="6743"/>
                                </a:lnTo>
                                <a:lnTo>
                                  <a:pt x="79832" y="6604"/>
                                </a:lnTo>
                                <a:lnTo>
                                  <a:pt x="80124" y="6172"/>
                                </a:lnTo>
                                <a:lnTo>
                                  <a:pt x="80314" y="5410"/>
                                </a:lnTo>
                                <a:lnTo>
                                  <a:pt x="80314" y="3009"/>
                                </a:lnTo>
                                <a:close/>
                              </a:path>
                              <a:path w="452755" h="32384">
                                <a:moveTo>
                                  <a:pt x="213982" y="1270"/>
                                </a:moveTo>
                                <a:lnTo>
                                  <a:pt x="213880" y="571"/>
                                </a:lnTo>
                                <a:lnTo>
                                  <a:pt x="213753" y="368"/>
                                </a:lnTo>
                                <a:lnTo>
                                  <a:pt x="213042" y="76"/>
                                </a:lnTo>
                                <a:lnTo>
                                  <a:pt x="211353" y="0"/>
                                </a:lnTo>
                                <a:lnTo>
                                  <a:pt x="209448" y="76"/>
                                </a:lnTo>
                                <a:lnTo>
                                  <a:pt x="208610" y="241"/>
                                </a:lnTo>
                                <a:lnTo>
                                  <a:pt x="208127" y="622"/>
                                </a:lnTo>
                                <a:lnTo>
                                  <a:pt x="207899" y="1270"/>
                                </a:lnTo>
                                <a:lnTo>
                                  <a:pt x="200596" y="24714"/>
                                </a:lnTo>
                                <a:lnTo>
                                  <a:pt x="189801" y="0"/>
                                </a:lnTo>
                                <a:lnTo>
                                  <a:pt x="187756" y="76"/>
                                </a:lnTo>
                                <a:lnTo>
                                  <a:pt x="186791" y="368"/>
                                </a:lnTo>
                                <a:lnTo>
                                  <a:pt x="186728" y="571"/>
                                </a:lnTo>
                                <a:lnTo>
                                  <a:pt x="186613" y="1270"/>
                                </a:lnTo>
                                <a:lnTo>
                                  <a:pt x="186918" y="2501"/>
                                </a:lnTo>
                                <a:lnTo>
                                  <a:pt x="200520" y="30822"/>
                                </a:lnTo>
                                <a:lnTo>
                                  <a:pt x="202450" y="30797"/>
                                </a:lnTo>
                                <a:lnTo>
                                  <a:pt x="203619" y="30619"/>
                                </a:lnTo>
                                <a:lnTo>
                                  <a:pt x="204216" y="30251"/>
                                </a:lnTo>
                                <a:lnTo>
                                  <a:pt x="204558" y="29527"/>
                                </a:lnTo>
                                <a:lnTo>
                                  <a:pt x="206171" y="24714"/>
                                </a:lnTo>
                                <a:lnTo>
                                  <a:pt x="213652" y="2451"/>
                                </a:lnTo>
                                <a:lnTo>
                                  <a:pt x="213982" y="1270"/>
                                </a:lnTo>
                                <a:close/>
                              </a:path>
                              <a:path w="452755" h="32384">
                                <a:moveTo>
                                  <a:pt x="243090" y="22263"/>
                                </a:moveTo>
                                <a:lnTo>
                                  <a:pt x="240360" y="50"/>
                                </a:lnTo>
                                <a:lnTo>
                                  <a:pt x="238975" y="101"/>
                                </a:lnTo>
                                <a:lnTo>
                                  <a:pt x="238086" y="304"/>
                                </a:lnTo>
                                <a:lnTo>
                                  <a:pt x="237617" y="635"/>
                                </a:lnTo>
                                <a:lnTo>
                                  <a:pt x="237617" y="22263"/>
                                </a:lnTo>
                                <a:lnTo>
                                  <a:pt x="236740" y="20370"/>
                                </a:lnTo>
                                <a:lnTo>
                                  <a:pt x="234835" y="16484"/>
                                </a:lnTo>
                                <a:lnTo>
                                  <a:pt x="233807" y="14478"/>
                                </a:lnTo>
                                <a:lnTo>
                                  <a:pt x="229793" y="6959"/>
                                </a:lnTo>
                                <a:lnTo>
                                  <a:pt x="227863" y="3327"/>
                                </a:lnTo>
                                <a:lnTo>
                                  <a:pt x="226974" y="1778"/>
                                </a:lnTo>
                                <a:lnTo>
                                  <a:pt x="226060" y="800"/>
                                </a:lnTo>
                                <a:lnTo>
                                  <a:pt x="224967" y="292"/>
                                </a:lnTo>
                                <a:lnTo>
                                  <a:pt x="223456" y="139"/>
                                </a:lnTo>
                                <a:lnTo>
                                  <a:pt x="220129" y="139"/>
                                </a:lnTo>
                                <a:lnTo>
                                  <a:pt x="218528" y="698"/>
                                </a:lnTo>
                                <a:lnTo>
                                  <a:pt x="218109" y="1778"/>
                                </a:lnTo>
                                <a:lnTo>
                                  <a:pt x="218008" y="30238"/>
                                </a:lnTo>
                                <a:lnTo>
                                  <a:pt x="218440" y="30556"/>
                                </a:lnTo>
                                <a:lnTo>
                                  <a:pt x="219290" y="30759"/>
                                </a:lnTo>
                                <a:lnTo>
                                  <a:pt x="220649" y="30822"/>
                                </a:lnTo>
                                <a:lnTo>
                                  <a:pt x="222046" y="30759"/>
                                </a:lnTo>
                                <a:lnTo>
                                  <a:pt x="223291" y="6959"/>
                                </a:lnTo>
                                <a:lnTo>
                                  <a:pt x="238086" y="30734"/>
                                </a:lnTo>
                                <a:lnTo>
                                  <a:pt x="240741" y="30734"/>
                                </a:lnTo>
                                <a:lnTo>
                                  <a:pt x="241630" y="30607"/>
                                </a:lnTo>
                                <a:lnTo>
                                  <a:pt x="242379" y="30187"/>
                                </a:lnTo>
                                <a:lnTo>
                                  <a:pt x="242887" y="29489"/>
                                </a:lnTo>
                                <a:lnTo>
                                  <a:pt x="243027" y="28778"/>
                                </a:lnTo>
                                <a:lnTo>
                                  <a:pt x="243090" y="22263"/>
                                </a:lnTo>
                                <a:close/>
                              </a:path>
                              <a:path w="452755" h="32384">
                                <a:moveTo>
                                  <a:pt x="266928" y="1485"/>
                                </a:moveTo>
                                <a:lnTo>
                                  <a:pt x="266738" y="698"/>
                                </a:lnTo>
                                <a:lnTo>
                                  <a:pt x="266446" y="266"/>
                                </a:lnTo>
                                <a:lnTo>
                                  <a:pt x="266077" y="139"/>
                                </a:lnTo>
                                <a:lnTo>
                                  <a:pt x="251701" y="139"/>
                                </a:lnTo>
                                <a:lnTo>
                                  <a:pt x="250367" y="596"/>
                                </a:lnTo>
                                <a:lnTo>
                                  <a:pt x="249847" y="2095"/>
                                </a:lnTo>
                                <a:lnTo>
                                  <a:pt x="249847" y="29781"/>
                                </a:lnTo>
                                <a:lnTo>
                                  <a:pt x="250012" y="30238"/>
                                </a:lnTo>
                                <a:lnTo>
                                  <a:pt x="250520" y="30556"/>
                                </a:lnTo>
                                <a:lnTo>
                                  <a:pt x="251460" y="30759"/>
                                </a:lnTo>
                                <a:lnTo>
                                  <a:pt x="252958" y="30822"/>
                                </a:lnTo>
                                <a:lnTo>
                                  <a:pt x="254482" y="30759"/>
                                </a:lnTo>
                                <a:lnTo>
                                  <a:pt x="255435" y="30556"/>
                                </a:lnTo>
                                <a:lnTo>
                                  <a:pt x="255943" y="30238"/>
                                </a:lnTo>
                                <a:lnTo>
                                  <a:pt x="256070" y="29781"/>
                                </a:lnTo>
                                <a:lnTo>
                                  <a:pt x="256070" y="18415"/>
                                </a:lnTo>
                                <a:lnTo>
                                  <a:pt x="265455" y="18415"/>
                                </a:lnTo>
                                <a:lnTo>
                                  <a:pt x="265836" y="18288"/>
                                </a:lnTo>
                                <a:lnTo>
                                  <a:pt x="266128" y="17843"/>
                                </a:lnTo>
                                <a:lnTo>
                                  <a:pt x="266306" y="17056"/>
                                </a:lnTo>
                                <a:lnTo>
                                  <a:pt x="266306" y="14706"/>
                                </a:lnTo>
                                <a:lnTo>
                                  <a:pt x="266128" y="13944"/>
                                </a:lnTo>
                                <a:lnTo>
                                  <a:pt x="265836" y="13550"/>
                                </a:lnTo>
                                <a:lnTo>
                                  <a:pt x="265455" y="13423"/>
                                </a:lnTo>
                                <a:lnTo>
                                  <a:pt x="256070" y="13423"/>
                                </a:lnTo>
                                <a:lnTo>
                                  <a:pt x="256070" y="5219"/>
                                </a:lnTo>
                                <a:lnTo>
                                  <a:pt x="266077" y="5219"/>
                                </a:lnTo>
                                <a:lnTo>
                                  <a:pt x="266446" y="5080"/>
                                </a:lnTo>
                                <a:lnTo>
                                  <a:pt x="266738" y="4648"/>
                                </a:lnTo>
                                <a:lnTo>
                                  <a:pt x="266928" y="3886"/>
                                </a:lnTo>
                                <a:lnTo>
                                  <a:pt x="266928" y="1485"/>
                                </a:lnTo>
                                <a:close/>
                              </a:path>
                              <a:path w="452755" h="32384">
                                <a:moveTo>
                                  <a:pt x="399567" y="2794"/>
                                </a:moveTo>
                                <a:lnTo>
                                  <a:pt x="399465" y="1943"/>
                                </a:lnTo>
                                <a:lnTo>
                                  <a:pt x="398627" y="1600"/>
                                </a:lnTo>
                                <a:lnTo>
                                  <a:pt x="396938" y="1524"/>
                                </a:lnTo>
                                <a:lnTo>
                                  <a:pt x="395058" y="1600"/>
                                </a:lnTo>
                                <a:lnTo>
                                  <a:pt x="394208" y="1765"/>
                                </a:lnTo>
                                <a:lnTo>
                                  <a:pt x="393725" y="2146"/>
                                </a:lnTo>
                                <a:lnTo>
                                  <a:pt x="393496" y="2794"/>
                                </a:lnTo>
                                <a:lnTo>
                                  <a:pt x="386207" y="26238"/>
                                </a:lnTo>
                                <a:lnTo>
                                  <a:pt x="375386" y="1524"/>
                                </a:lnTo>
                                <a:lnTo>
                                  <a:pt x="373354" y="1600"/>
                                </a:lnTo>
                                <a:lnTo>
                                  <a:pt x="372402" y="1892"/>
                                </a:lnTo>
                                <a:lnTo>
                                  <a:pt x="372313" y="2146"/>
                                </a:lnTo>
                                <a:lnTo>
                                  <a:pt x="372198" y="2794"/>
                                </a:lnTo>
                                <a:lnTo>
                                  <a:pt x="372516" y="4025"/>
                                </a:lnTo>
                                <a:lnTo>
                                  <a:pt x="386130" y="32359"/>
                                </a:lnTo>
                                <a:lnTo>
                                  <a:pt x="388035" y="32321"/>
                                </a:lnTo>
                                <a:lnTo>
                                  <a:pt x="389216" y="32143"/>
                                </a:lnTo>
                                <a:lnTo>
                                  <a:pt x="389813" y="31775"/>
                                </a:lnTo>
                                <a:lnTo>
                                  <a:pt x="390144" y="31051"/>
                                </a:lnTo>
                                <a:lnTo>
                                  <a:pt x="391756" y="26238"/>
                                </a:lnTo>
                                <a:lnTo>
                                  <a:pt x="399249" y="3975"/>
                                </a:lnTo>
                                <a:lnTo>
                                  <a:pt x="399567" y="2794"/>
                                </a:lnTo>
                                <a:close/>
                              </a:path>
                              <a:path w="452755" h="32384">
                                <a:moveTo>
                                  <a:pt x="428675" y="23799"/>
                                </a:moveTo>
                                <a:lnTo>
                                  <a:pt x="428561" y="2159"/>
                                </a:lnTo>
                                <a:lnTo>
                                  <a:pt x="428142" y="1828"/>
                                </a:lnTo>
                                <a:lnTo>
                                  <a:pt x="427316" y="1625"/>
                                </a:lnTo>
                                <a:lnTo>
                                  <a:pt x="425958" y="1574"/>
                                </a:lnTo>
                                <a:lnTo>
                                  <a:pt x="424561" y="1625"/>
                                </a:lnTo>
                                <a:lnTo>
                                  <a:pt x="423697" y="1828"/>
                                </a:lnTo>
                                <a:lnTo>
                                  <a:pt x="423227" y="2159"/>
                                </a:lnTo>
                                <a:lnTo>
                                  <a:pt x="423151" y="21894"/>
                                </a:lnTo>
                                <a:lnTo>
                                  <a:pt x="423227" y="23799"/>
                                </a:lnTo>
                                <a:lnTo>
                                  <a:pt x="422325" y="21894"/>
                                </a:lnTo>
                                <a:lnTo>
                                  <a:pt x="420433" y="18021"/>
                                </a:lnTo>
                                <a:lnTo>
                                  <a:pt x="419404" y="16014"/>
                                </a:lnTo>
                                <a:lnTo>
                                  <a:pt x="415391" y="8496"/>
                                </a:lnTo>
                                <a:lnTo>
                                  <a:pt x="413448" y="4851"/>
                                </a:lnTo>
                                <a:lnTo>
                                  <a:pt x="412584" y="3302"/>
                                </a:lnTo>
                                <a:lnTo>
                                  <a:pt x="411657" y="2324"/>
                                </a:lnTo>
                                <a:lnTo>
                                  <a:pt x="410578" y="1816"/>
                                </a:lnTo>
                                <a:lnTo>
                                  <a:pt x="409054" y="1663"/>
                                </a:lnTo>
                                <a:lnTo>
                                  <a:pt x="405739" y="1663"/>
                                </a:lnTo>
                                <a:lnTo>
                                  <a:pt x="404139" y="2222"/>
                                </a:lnTo>
                                <a:lnTo>
                                  <a:pt x="403707" y="3302"/>
                                </a:lnTo>
                                <a:lnTo>
                                  <a:pt x="403618" y="31775"/>
                                </a:lnTo>
                                <a:lnTo>
                                  <a:pt x="404037" y="32080"/>
                                </a:lnTo>
                                <a:lnTo>
                                  <a:pt x="404876" y="32296"/>
                                </a:lnTo>
                                <a:lnTo>
                                  <a:pt x="406260" y="32359"/>
                                </a:lnTo>
                                <a:lnTo>
                                  <a:pt x="407631" y="32296"/>
                                </a:lnTo>
                                <a:lnTo>
                                  <a:pt x="408495" y="32080"/>
                                </a:lnTo>
                                <a:lnTo>
                                  <a:pt x="408965" y="31775"/>
                                </a:lnTo>
                                <a:lnTo>
                                  <a:pt x="408901" y="8496"/>
                                </a:lnTo>
                                <a:lnTo>
                                  <a:pt x="423697" y="32258"/>
                                </a:lnTo>
                                <a:lnTo>
                                  <a:pt x="426351" y="32258"/>
                                </a:lnTo>
                                <a:lnTo>
                                  <a:pt x="427215" y="32131"/>
                                </a:lnTo>
                                <a:lnTo>
                                  <a:pt x="427990" y="31711"/>
                                </a:lnTo>
                                <a:lnTo>
                                  <a:pt x="428498" y="31013"/>
                                </a:lnTo>
                                <a:lnTo>
                                  <a:pt x="428625" y="30314"/>
                                </a:lnTo>
                                <a:lnTo>
                                  <a:pt x="428675" y="23799"/>
                                </a:lnTo>
                                <a:close/>
                              </a:path>
                              <a:path w="452755" h="32384">
                                <a:moveTo>
                                  <a:pt x="452513" y="3009"/>
                                </a:moveTo>
                                <a:lnTo>
                                  <a:pt x="452348" y="2222"/>
                                </a:lnTo>
                                <a:lnTo>
                                  <a:pt x="452031" y="1790"/>
                                </a:lnTo>
                                <a:lnTo>
                                  <a:pt x="451675" y="1663"/>
                                </a:lnTo>
                                <a:lnTo>
                                  <a:pt x="437286" y="1663"/>
                                </a:lnTo>
                                <a:lnTo>
                                  <a:pt x="435978" y="2120"/>
                                </a:lnTo>
                                <a:lnTo>
                                  <a:pt x="435457" y="3619"/>
                                </a:lnTo>
                                <a:lnTo>
                                  <a:pt x="435457" y="31318"/>
                                </a:lnTo>
                                <a:lnTo>
                                  <a:pt x="435597" y="31775"/>
                                </a:lnTo>
                                <a:lnTo>
                                  <a:pt x="436105" y="32080"/>
                                </a:lnTo>
                                <a:lnTo>
                                  <a:pt x="437057" y="32296"/>
                                </a:lnTo>
                                <a:lnTo>
                                  <a:pt x="438569" y="32359"/>
                                </a:lnTo>
                                <a:lnTo>
                                  <a:pt x="440080" y="32296"/>
                                </a:lnTo>
                                <a:lnTo>
                                  <a:pt x="441020" y="32080"/>
                                </a:lnTo>
                                <a:lnTo>
                                  <a:pt x="441528" y="31775"/>
                                </a:lnTo>
                                <a:lnTo>
                                  <a:pt x="441680" y="31318"/>
                                </a:lnTo>
                                <a:lnTo>
                                  <a:pt x="441680" y="19939"/>
                                </a:lnTo>
                                <a:lnTo>
                                  <a:pt x="451040" y="19939"/>
                                </a:lnTo>
                                <a:lnTo>
                                  <a:pt x="451421" y="19812"/>
                                </a:lnTo>
                                <a:lnTo>
                                  <a:pt x="451726" y="19367"/>
                                </a:lnTo>
                                <a:lnTo>
                                  <a:pt x="451904" y="18592"/>
                                </a:lnTo>
                                <a:lnTo>
                                  <a:pt x="451904" y="16230"/>
                                </a:lnTo>
                                <a:lnTo>
                                  <a:pt x="451726" y="15481"/>
                                </a:lnTo>
                                <a:lnTo>
                                  <a:pt x="451421" y="15074"/>
                                </a:lnTo>
                                <a:lnTo>
                                  <a:pt x="451040" y="14960"/>
                                </a:lnTo>
                                <a:lnTo>
                                  <a:pt x="441680" y="14960"/>
                                </a:lnTo>
                                <a:lnTo>
                                  <a:pt x="441680" y="6743"/>
                                </a:lnTo>
                                <a:lnTo>
                                  <a:pt x="451675" y="6743"/>
                                </a:lnTo>
                                <a:lnTo>
                                  <a:pt x="452031" y="6604"/>
                                </a:lnTo>
                                <a:lnTo>
                                  <a:pt x="452348" y="6172"/>
                                </a:lnTo>
                                <a:lnTo>
                                  <a:pt x="452513" y="5410"/>
                                </a:lnTo>
                                <a:lnTo>
                                  <a:pt x="452513" y="3009"/>
                                </a:lnTo>
                                <a:close/>
                              </a:path>
                            </a:pathLst>
                          </a:custGeom>
                          <a:solidFill>
                            <a:srgbClr val="000000"/>
                          </a:solidFill>
                        </wps:spPr>
                        <wps:bodyPr wrap="square" lIns="0" tIns="0" rIns="0" bIns="0" rtlCol="0">
                          <a:prstTxWarp prst="textNoShape">
                            <a:avLst/>
                          </a:prstTxWarp>
                          <a:noAutofit/>
                        </wps:bodyPr>
                      </wps:wsp>
                      <pic:pic>
                        <pic:nvPicPr>
                          <pic:cNvPr id="191" name="Image 191"/>
                          <pic:cNvPicPr/>
                        </pic:nvPicPr>
                        <pic:blipFill>
                          <a:blip r:embed="rId94" cstate="print"/>
                          <a:stretch>
                            <a:fillRect/>
                          </a:stretch>
                        </pic:blipFill>
                        <pic:spPr>
                          <a:xfrm>
                            <a:off x="4624438" y="840778"/>
                            <a:ext cx="91277" cy="334645"/>
                          </a:xfrm>
                          <a:prstGeom prst="rect">
                            <a:avLst/>
                          </a:prstGeom>
                        </pic:spPr>
                      </pic:pic>
                      <pic:pic>
                        <pic:nvPicPr>
                          <pic:cNvPr id="192" name="Image 192"/>
                          <pic:cNvPicPr/>
                        </pic:nvPicPr>
                        <pic:blipFill>
                          <a:blip r:embed="rId95" cstate="print"/>
                          <a:stretch>
                            <a:fillRect/>
                          </a:stretch>
                        </pic:blipFill>
                        <pic:spPr>
                          <a:xfrm>
                            <a:off x="4653445" y="383184"/>
                            <a:ext cx="41365" cy="385762"/>
                          </a:xfrm>
                          <a:prstGeom prst="rect">
                            <a:avLst/>
                          </a:prstGeom>
                        </pic:spPr>
                      </pic:pic>
                    </wpg:wgp>
                  </a:graphicData>
                </a:graphic>
              </wp:inline>
            </w:drawing>
          </mc:Choice>
          <mc:Fallback>
            <w:pict>
              <v:group style="width:373.9pt;height:98.5pt;mso-position-horizontal-relative:char;mso-position-vertical-relative:line" id="docshapegroup159" coordorigin="0,0" coordsize="7478,1970">
                <v:shape style="position:absolute;left:0;top:0;width:7478;height:1970" type="#_x0000_t75" id="docshape160" stroked="false">
                  <v:imagedata r:id="rId73" o:title=""/>
                </v:shape>
                <v:shape style="position:absolute;left:142;top:1609;width:696;height:231" type="#_x0000_t75" id="docshape161" stroked="false">
                  <v:imagedata r:id="rId74" o:title=""/>
                </v:shape>
                <v:shape style="position:absolute;left:2414;top:1798;width:702;height:50" type="#_x0000_t75" id="docshape162" stroked="false">
                  <v:imagedata r:id="rId75" o:title=""/>
                </v:shape>
                <v:shape style="position:absolute;left:2473;top:1169;width:586;height:61" type="#_x0000_t75" id="docshape163" stroked="false">
                  <v:imagedata r:id="rId76" o:title=""/>
                </v:shape>
                <v:shape style="position:absolute;left:2446;top:1378;width:635;height:50" type="#_x0000_t75" id="docshape164" stroked="false">
                  <v:imagedata r:id="rId77" o:title=""/>
                </v:shape>
                <v:shape style="position:absolute;left:2374;top:958;width:781;height:61" type="#_x0000_t75" id="docshape165" stroked="false">
                  <v:imagedata r:id="rId78" o:title=""/>
                </v:shape>
                <v:shape style="position:absolute;left:2448;top:538;width:633;height:50" type="#_x0000_t75" id="docshape166" stroked="false">
                  <v:imagedata r:id="rId79" o:title=""/>
                </v:shape>
                <v:shape style="position:absolute;left:2448;top:748;width:633;height:50" type="#_x0000_t75" id="docshape167" stroked="false">
                  <v:imagedata r:id="rId80" o:title=""/>
                </v:shape>
                <v:shape style="position:absolute;left:2438;top:329;width:654;height:60" type="#_x0000_t75" id="docshape168" stroked="false">
                  <v:imagedata r:id="rId81" o:title=""/>
                </v:shape>
                <v:shape style="position:absolute;left:121;top:408;width:737;height:316" type="#_x0000_t75" id="docshape169" stroked="false">
                  <v:imagedata r:id="rId82" o:title=""/>
                </v:shape>
                <v:shape style="position:absolute;left:115;top:834;width:749;height:304" type="#_x0000_t75" id="docshape170" stroked="false">
                  <v:imagedata r:id="rId83" o:title=""/>
                </v:shape>
                <v:shape style="position:absolute;left:3365;top:892;width:49;height:392" type="#_x0000_t75" id="docshape171" stroked="false">
                  <v:imagedata r:id="rId84" o:title=""/>
                </v:shape>
                <v:shape style="position:absolute;left:3364;top:1564;width:49;height:311" type="#_x0000_t75" id="docshape172" stroked="false">
                  <v:imagedata r:id="rId85" o:title=""/>
                </v:shape>
                <v:shape style="position:absolute;left:2451;top:118;width:628;height:61" type="#_x0000_t75" id="docshape173" stroked="false">
                  <v:imagedata r:id="rId86" o:title=""/>
                </v:shape>
                <v:shape style="position:absolute;left:5398;top:1565;width:662;height:64" type="#_x0000_t75" id="docshape174" stroked="false">
                  <v:imagedata r:id="rId87" o:title=""/>
                </v:shape>
                <v:shape style="position:absolute;left:3365;top:69;width:61;height:566" type="#_x0000_t75" id="docshape175" stroked="false">
                  <v:imagedata r:id="rId88" o:title=""/>
                </v:shape>
                <v:shape style="position:absolute;left:5352;top:1789;width:755;height:53" type="#_x0000_t75" id="docshape176" stroked="false">
                  <v:imagedata r:id="rId89" o:title=""/>
                </v:shape>
                <v:shape style="position:absolute;left:5391;top:652;width:675;height:66" type="#_x0000_t75" id="docshape177" stroked="false">
                  <v:imagedata r:id="rId90" o:title=""/>
                </v:shape>
                <v:shape style="position:absolute;left:5377;top:880;width:703;height:65" type="#_x0000_t75" id="docshape178" stroked="false">
                  <v:imagedata r:id="rId91" o:title=""/>
                </v:shape>
                <v:shape style="position:absolute;left:5396;top:1337;width:663;height:53" type="#_x0000_t75" id="docshape179" stroked="false">
                  <v:imagedata r:id="rId92" o:title=""/>
                </v:shape>
                <v:shape style="position:absolute;left:6422;top:668;width:713;height:1159" id="docshape180" coordorigin="6423,669" coordsize="713,1159" path="m6466,1781l6466,1779,6464,1779,6462,1779,6459,1779,6457,1779,6457,1779,6456,1781,6445,1817,6445,1817,6433,1780,6433,1779,6432,1779,6430,1779,6428,1779,6425,1779,6423,1779,6423,1779,6423,1781,6423,1782,6438,1825,6438,1826,6438,1826,6439,1827,6440,1827,6442,1827,6448,1827,6450,1827,6451,1826,6451,1825,6454,1817,6465,1782,6466,1781xm6466,1571l6466,1570,6464,1569,6462,1569,6459,1569,6457,1570,6457,1570,6456,1571,6445,1608,6445,1608,6433,1571,6433,1570,6432,1570,6430,1569,6428,1569,6425,1569,6423,1570,6423,1570,6423,1571,6423,1573,6438,1616,6438,1616,6438,1617,6439,1617,6440,1618,6442,1618,6445,1618,6448,1618,6450,1617,6451,1617,6451,1616,6454,1608,6465,1573,6466,1571xm6466,1358l6466,1356,6464,1356,6462,1356,6459,1356,6457,1356,6457,1357,6456,1358,6445,1395,6445,1395,6433,1358,6433,1357,6432,1356,6430,1356,6428,1356,6425,1356,6423,1356,6423,1357,6423,1358,6423,1360,6438,1402,6438,1403,6438,1404,6439,1404,6440,1404,6442,1404,6445,1404,6448,1404,6450,1404,6451,1403,6451,1402,6454,1395,6465,1360,6466,1358xm6466,873l6466,871,6464,871,6462,871,6459,871,6458,871,6457,872,6456,873,6445,910,6445,910,6433,872,6433,871,6432,871,6431,871,6428,871,6425,871,6423,871,6423,871,6423,873,6423,875,6438,917,6438,918,6438,918,6439,919,6440,919,6442,919,6445,919,6448,919,6450,919,6451,918,6451,917,6454,910,6465,874,6466,873xm6466,673l6466,672,6464,671,6462,671,6459,671,6458,672,6457,672,6456,673,6445,710,6445,710,6433,673,6433,672,6432,672,6431,671,6428,671,6425,671,6423,672,6423,672,6423,673,6423,675,6438,718,6438,719,6438,719,6439,719,6440,720,6442,720,6445,720,6448,720,6450,719,6451,719,6451,718,6454,710,6465,675,6466,673xm6512,906l6512,872,6511,871,6510,871,6508,871,6505,871,6504,871,6503,872,6503,903,6503,906,6503,906,6502,903,6499,897,6497,893,6491,882,6488,876,6486,873,6485,872,6483,871,6481,871,6476,871,6473,872,6472,873,6472,918,6473,919,6474,919,6476,919,6479,919,6480,919,6481,918,6481,918,6481,886,6481,882,6481,882,6483,886,6485,890,6497,913,6498,916,6500,918,6502,919,6504,919,6508,919,6510,919,6511,918,6512,917,6512,916,6512,906xm6512,706l6512,672,6511,672,6510,671,6508,671,6505,671,6504,672,6503,672,6503,703,6503,706,6503,706,6502,703,6499,697,6497,694,6491,682,6488,676,6486,674,6485,672,6483,672,6481,671,6476,671,6473,672,6472,674,6472,719,6473,719,6474,720,6476,720,6479,720,6480,719,6481,719,6481,718,6481,687,6481,682,6481,682,6483,687,6485,691,6497,714,6498,717,6500,718,6502,719,6504,720,6508,720,6510,719,6511,719,6512,718,6512,717,6512,706xm6528,1786l6528,1782,6528,1781,6527,1780,6526,1779,6524,1779,6518,1779,6515,1779,6514,1780,6512,1782,6511,1784,6500,1813,6500,1813,6491,1786,6490,1784,6489,1782,6487,1780,6485,1779,6482,1779,6476,1779,6473,1780,6472,1783,6472,1825,6472,1826,6473,1827,6475,1827,6477,1827,6479,1827,6481,1827,6481,1826,6481,1825,6481,1786,6482,1786,6495,1825,6495,1826,6496,1827,6498,1827,6500,1827,6502,1827,6504,1827,6505,1826,6505,1825,6509,1813,6519,1786,6519,1786,6519,1825,6519,1826,6520,1827,6521,1827,6524,1827,6526,1827,6527,1827,6528,1826,6528,1786xm6528,1577l6528,1572,6528,1572,6527,1570,6526,1570,6524,1569,6518,1569,6515,1570,6514,1571,6512,1572,6511,1575,6500,1604,6500,1604,6491,1577,6490,1575,6489,1572,6487,1571,6485,1570,6482,1569,6476,1569,6473,1570,6472,1573,6472,1616,6472,1617,6473,1617,6475,1618,6477,1618,6479,1618,6481,1617,6481,1617,6481,1616,6481,1577,6482,1577,6495,1616,6495,1617,6496,1617,6498,1618,6500,1618,6502,1618,6504,1617,6505,1617,6505,1616,6509,1604,6519,1577,6519,1577,6519,1616,6519,1617,6520,1617,6521,1618,6524,1618,6526,1618,6527,1617,6528,1617,6528,1577xm6528,1364l6528,1359,6528,1358,6527,1357,6526,1356,6524,1356,6518,1356,6515,1356,6514,1357,6512,1359,6511,1362,6500,1390,6500,1390,6491,1364,6490,1362,6489,1359,6487,1357,6485,1356,6482,1356,6476,1356,6473,1357,6472,1360,6472,1403,6472,1403,6473,1404,6475,1404,6477,1404,6479,1404,6481,1404,6481,1403,6481,1403,6481,1364,6482,1364,6495,1403,6495,1403,6496,1404,6498,1404,6500,1404,6502,1404,6504,1404,6505,1404,6505,1403,6509,1390,6519,1364,6519,1364,6519,1403,6519,1403,6520,1404,6521,1404,6524,1404,6526,1404,6527,1404,6528,1403,6528,1364xm6549,873l6549,872,6549,871,6548,871,6525,871,6523,872,6522,874,6522,918,6523,918,6524,919,6525,919,6527,919,6530,919,6531,919,6532,918,6532,918,6532,900,6547,900,6548,899,6548,899,6548,897,6548,894,6548,893,6548,892,6547,892,6532,892,6532,879,6548,879,6549,879,6549,878,6549,877,6549,873xm6549,674l6549,672,6549,672,6548,671,6525,671,6523,672,6522,675,6522,718,6523,719,6524,719,6525,720,6527,720,6530,720,6531,719,6532,719,6532,718,6532,700,6547,700,6548,700,6548,699,6548,698,6548,694,6548,693,6548,693,6547,692,6532,692,6532,679,6548,679,6549,679,6549,679,6549,677,6549,674xm6760,1778l6760,1777,6758,1776,6756,1776,6753,1776,6751,1777,6751,1777,6750,1778,6739,1815,6739,1815,6727,1778,6727,1777,6726,1777,6724,1776,6722,1776,6719,1776,6717,1777,6717,1777,6717,1778,6717,1780,6731,1823,6732,1823,6732,1824,6733,1824,6734,1825,6736,1825,6739,1825,6742,1825,6743,1824,6744,1824,6745,1823,6747,1815,6759,1780,6760,1778xm6760,1569l6760,1568,6758,1567,6756,1567,6753,1567,6751,1567,6751,1568,6750,1569,6739,1606,6739,1606,6727,1569,6727,1568,6726,1567,6724,1567,6722,1567,6718,1567,6717,1567,6717,1568,6717,1569,6717,1571,6731,1613,6732,1614,6732,1615,6733,1615,6734,1615,6736,1615,6739,1615,6742,1615,6743,1615,6744,1615,6745,1613,6747,1606,6759,1571,6760,1569xm6760,1355l6760,1354,6758,1353,6756,1353,6753,1353,6751,1354,6751,1354,6750,1357,6739,1392,6739,1392,6727,1355,6727,1354,6726,1354,6724,1353,6722,1353,6719,1353,6717,1354,6717,1354,6717,1355,6717,1357,6732,1400,6732,1401,6732,1401,6733,1402,6734,1402,6736,1402,6739,1402,6742,1402,6743,1402,6744,1401,6745,1400,6748,1392,6759,1357,6760,1355xm6760,870l6760,869,6758,868,6756,868,6753,868,6751,869,6751,869,6750,870,6739,907,6739,907,6727,870,6727,869,6726,869,6724,868,6722,868,6719,868,6717,869,6717,869,6717,870,6717,872,6732,915,6732,916,6732,916,6733,916,6734,917,6736,917,6739,917,6742,917,6744,916,6744,916,6745,915,6748,907,6759,872,6760,870xm6760,671l6760,670,6760,669,6758,669,6756,669,6753,669,6751,669,6751,670,6750,671,6739,708,6739,708,6727,670,6727,670,6726,669,6724,669,6722,669,6719,669,6717,669,6717,670,6717,671,6717,673,6732,715,6732,716,6732,717,6733,717,6734,717,6736,717,6739,717,6742,717,6744,717,6744,716,6745,715,6748,708,6759,673,6760,671xm6806,903l6806,869,6805,869,6805,869,6804,868,6801,868,6799,868,6798,869,6797,869,6797,903,6797,903,6796,900,6793,894,6791,891,6785,879,6782,873,6780,871,6779,869,6777,869,6775,868,6770,868,6767,869,6766,871,6766,916,6767,916,6768,917,6770,917,6773,917,6774,916,6775,916,6775,915,6775,884,6775,879,6775,879,6777,884,6779,888,6791,911,6792,914,6794,915,6796,916,6798,917,6802,917,6803,916,6805,916,6805,915,6806,914,6806,903xm6806,704l6806,670,6805,670,6805,669,6804,669,6801,669,6799,669,6798,669,6797,670,6797,704,6797,704,6796,701,6793,695,6791,692,6785,680,6782,674,6780,672,6779,670,6777,669,6775,669,6770,669,6767,670,6766,672,6766,716,6767,717,6768,717,6770,717,6773,717,6774,717,6775,716,6775,716,6775,684,6775,680,6775,680,6777,684,6779,689,6791,711,6792,714,6794,716,6796,717,6798,717,6802,717,6803,717,6805,716,6805,715,6806,714,6806,704xm6822,1784l6822,1779,6822,1779,6821,1777,6820,1777,6818,1776,6812,1776,6809,1777,6808,1778,6806,1779,6805,1782,6794,1811,6794,1811,6785,1784,6784,1782,6783,1779,6781,1778,6779,1777,6776,1776,6770,1776,6767,1777,6766,1779,6766,1824,6767,1824,6769,1825,6771,1825,6773,1825,6774,1824,6775,1824,6775,1784,6775,1784,6789,1823,6789,1824,6790,1824,6792,1825,6794,1825,6796,1825,6798,1824,6798,1824,6799,1823,6803,1811,6813,1784,6813,1784,6813,1823,6813,1824,6814,1824,6815,1825,6818,1825,6820,1825,6821,1824,6822,1824,6822,1784xm6822,1575l6822,1570,6822,1569,6821,1568,6820,1567,6818,1567,6812,1567,6809,1567,6808,1568,6806,1570,6805,1573,6794,1601,6794,1601,6785,1575,6784,1573,6783,1570,6781,1568,6779,1567,6776,1567,6770,1567,6767,1568,6766,1570,6766,1615,6767,1615,6769,1615,6771,1615,6773,1615,6774,1615,6775,1615,6775,1575,6775,1575,6789,1614,6789,1615,6790,1615,6792,1615,6794,1615,6796,1615,6798,1615,6798,1615,6799,1614,6803,1601,6813,1575,6813,1575,6813,1614,6813,1615,6814,1615,6815,1615,6818,1615,6820,1615,6821,1615,6822,1615,6822,1575xm6822,1361l6822,1356,6822,1356,6821,1355,6820,1354,6818,1354,6812,1354,6809,1354,6808,1355,6806,1357,6805,1359,6794,1388,6794,1388,6785,1361,6784,1359,6783,1356,6781,1355,6779,1354,6776,1354,6770,1354,6767,1355,6766,1356,6766,1401,6767,1402,6769,1402,6771,1402,6773,1402,6774,1402,6775,1401,6775,1361,6775,1361,6789,1400,6789,1401,6790,1402,6792,1402,6794,1402,6796,1402,6798,1402,6798,1401,6799,1400,6803,1388,6813,1361,6813,1361,6813,1400,6813,1401,6814,1402,6815,1402,6818,1402,6820,1402,6821,1402,6822,1401,6822,1400,6822,1361xm6843,871l6843,869,6842,869,6842,868,6819,868,6817,869,6816,872,6816,915,6817,916,6817,916,6819,917,6821,917,6824,917,6825,916,6826,916,6826,915,6826,897,6841,897,6842,897,6842,896,6842,895,6842,891,6842,890,6842,890,6841,889,6826,889,6826,876,6842,876,6842,876,6843,876,6843,874,6843,871xm6843,671l6843,670,6842,669,6842,669,6819,669,6817,670,6816,672,6816,716,6817,716,6817,717,6819,717,6821,717,6824,717,6825,717,6826,716,6826,716,6826,698,6841,698,6842,698,6842,697,6842,696,6842,692,6842,691,6842,690,6841,690,6826,690,6826,677,6842,677,6842,677,6843,676,6843,675,6843,671xm7052,1781l7052,1779,7051,1779,7048,1779,7045,1779,7044,1779,7043,1779,7042,1781,7031,1817,7031,1817,7019,1780,7019,1779,7018,1779,7017,1779,7014,1779,7011,1779,7009,1779,7009,1779,7009,1781,7009,1782,7024,1825,7024,1826,7025,1826,7025,1827,7027,1827,7028,1827,7034,1827,7036,1827,7037,1826,7037,1825,7040,1817,7052,1782,7052,1781xm7052,1571l7052,1570,7051,1569,7048,1569,7045,1569,7044,1570,7043,1570,7042,1571,7031,1608,7031,1608,7019,1571,7019,1570,7018,1570,7017,1569,7014,1569,7011,1569,7009,1570,7009,1570,7009,1571,7009,1573,7024,1616,7024,1616,7025,1617,7025,1617,7027,1618,7028,1618,7031,1618,7034,1618,7036,1617,7037,1617,7037,1616,7040,1608,7052,1573,7052,1571xm7052,1358l7052,1356,7051,1356,7048,1356,7045,1356,7044,1356,7043,1357,7042,1358,7031,1395,7031,1395,7019,1358,7019,1357,7018,1356,7017,1356,7014,1356,7011,1356,7009,1356,7009,1357,7009,1358,7009,1360,7024,1402,7024,1403,7025,1404,7025,1404,7027,1404,7028,1404,7031,1404,7034,1404,7036,1404,7037,1403,7037,1402,7040,1395,7052,1360,7052,1358xm7052,873l7052,871,7051,871,7048,871,7045,871,7044,871,7043,872,7043,873,7031,910,7031,910,7019,872,7019,871,7018,871,7017,871,7014,871,7011,871,7009,871,7009,872,7009,873,7010,875,7024,917,7024,918,7025,918,7025,919,7027,919,7028,919,7031,919,7034,919,7036,919,7037,918,7037,917,7040,910,7052,874,7052,873xm7052,673l7052,672,7051,671,7048,671,7045,671,7044,672,7043,672,7043,673,7031,710,7031,710,7019,673,7019,672,7018,672,7017,671,7014,671,7011,671,7009,672,7009,672,7009,673,7010,675,7024,718,7024,719,7025,719,7025,719,7027,720,7028,720,7031,720,7034,720,7036,719,7037,719,7037,718,7040,710,7052,675,7052,673xm7098,906l7098,872,7097,871,7096,871,7094,871,7091,871,7090,871,7089,872,7089,903,7089,906,7089,906,7088,903,7085,897,7083,893,7077,882,7074,876,7073,873,7071,872,7069,871,7067,871,7062,871,7059,872,7059,873,7059,918,7059,919,7060,919,7063,919,7065,919,7066,919,7067,918,7067,882,7067,882,7069,886,7071,890,7083,913,7085,916,7086,918,7088,919,7090,919,7094,919,7096,919,7097,918,7098,917,7098,916,7098,906xm7098,706l7098,672,7097,672,7096,671,7094,671,7091,671,7090,672,7089,672,7089,703,7089,706,7089,706,7088,703,7085,697,7083,694,7077,682,7074,676,7073,674,7071,672,7069,672,7067,671,7062,671,7059,672,7059,674,7059,719,7059,719,7060,720,7063,720,7065,720,7066,719,7067,719,7067,682,7067,682,7069,687,7071,691,7083,714,7085,717,7086,718,7088,719,7090,720,7094,720,7096,719,7097,719,7098,718,7098,717,7098,706xm7114,1786l7114,1782,7114,1781,7113,1780,7112,1779,7111,1779,7104,1779,7102,1779,7100,1780,7098,1782,7097,1784,7087,1813,7086,1813,7077,1786,7076,1784,7075,1782,7074,1780,7071,1779,7068,1779,7062,1779,7059,1780,7058,1783,7058,1825,7059,1826,7059,1827,7061,1827,7063,1827,7065,1827,7067,1827,7067,1826,7068,1825,7068,1786,7068,1786,7081,1825,7082,1826,7083,1827,7084,1827,7086,1827,7088,1827,7090,1827,7091,1826,7091,1825,7096,1813,7105,1786,7105,1786,7105,1825,7105,1826,7106,1827,7108,1827,7110,1827,7112,1827,7114,1827,7114,1826,7114,1825,7114,1786xm7114,1577l7114,1572,7114,1572,7113,1570,7112,1570,7111,1569,7104,1569,7102,1570,7100,1571,7098,1572,7097,1575,7087,1604,7086,1604,7077,1577,7076,1575,7075,1572,7074,1571,7071,1570,7068,1569,7062,1569,7059,1570,7058,1573,7058,1616,7059,1617,7059,1617,7061,1618,7063,1618,7065,1618,7067,1617,7067,1617,7068,1616,7068,1577,7068,1577,7081,1616,7082,1617,7083,1617,7084,1618,7086,1618,7088,1618,7090,1617,7091,1617,7091,1616,7096,1604,7105,1577,7105,1577,7105,1616,7105,1617,7106,1617,7108,1618,7110,1618,7112,1618,7114,1617,7114,1617,7114,1616,7114,1577xm7114,1364l7114,1359,7114,1358,7113,1357,7112,1356,7111,1356,7104,1356,7102,1356,7100,1357,7098,1359,7097,1362,7087,1390,7086,1390,7077,1364,7076,1362,7075,1359,7074,1357,7071,1356,7068,1356,7062,1356,7059,1357,7058,1360,7058,1403,7059,1403,7059,1404,7061,1404,7063,1404,7065,1404,7067,1404,7067,1403,7068,1403,7068,1364,7068,1364,7081,1403,7082,1403,7083,1404,7084,1404,7086,1404,7089,1404,7090,1404,7091,1404,7091,1403,7096,1390,7105,1364,7105,1364,7105,1403,7105,1403,7106,1404,7108,1404,7110,1404,7112,1404,7114,1404,7114,1403,7114,1403,7114,1364xm7136,873l7135,872,7135,871,7134,871,7112,871,7109,872,7109,874,7109,918,7109,918,7110,919,7111,919,7114,919,7116,919,7117,919,7118,918,7118,918,7118,900,7133,900,7134,899,7134,899,7135,897,7135,894,7134,893,7134,892,7133,892,7118,892,7118,879,7134,879,7135,879,7135,878,7136,877,7136,873xm7136,674l7135,672,7135,672,7134,671,7112,671,7109,672,7109,675,7109,718,7109,719,7110,719,7111,720,7114,720,7116,720,7117,719,7118,719,7118,718,7118,700,7133,700,7134,700,7134,699,7135,698,7135,694,7134,693,7134,693,7133,692,7118,692,7118,679,7134,679,7135,679,7135,679,7136,677,7136,674xe" filled="true" fillcolor="#000000" stroked="false">
                  <v:path arrowok="t"/>
                  <v:fill type="solid"/>
                </v:shape>
                <v:shape style="position:absolute;left:5433;top:1107;width:589;height:66" type="#_x0000_t75" id="docshape181" stroked="false">
                  <v:imagedata r:id="rId93" o:title=""/>
                </v:shape>
                <v:shape style="position:absolute;left:6422;top:1079;width:713;height:51" id="docshape182" coordorigin="6423,1080" coordsize="713,51" path="m6466,1084l6466,1083,6464,1082,6462,1082,6459,1082,6458,1082,6457,1083,6456,1084,6445,1121,6445,1121,6433,1084,6433,1083,6432,1082,6431,1082,6428,1082,6425,1082,6423,1082,6423,1083,6423,1084,6423,1086,6438,1129,6438,1129,6438,1130,6439,1130,6440,1130,6442,1130,6445,1130,6448,1130,6450,1130,6451,1130,6451,1128,6454,1121,6465,1086,6466,1084xm6512,1117l6512,1083,6511,1082,6510,1082,6508,1082,6505,1082,6504,1082,6503,1083,6503,1111,6503,1117,6503,1117,6502,1114,6500,1111,6497,1105,6491,1093,6488,1087,6486,1085,6485,1083,6483,1082,6481,1082,6476,1082,6473,1083,6472,1085,6472,1130,6473,1130,6474,1130,6476,1130,6479,1130,6480,1130,6481,1130,6481,1129,6481,1097,6481,1093,6481,1093,6483,1097,6485,1102,6497,1124,6498,1127,6500,1129,6502,1130,6504,1130,6508,1130,6510,1130,6511,1129,6512,1128,6512,1127,6512,1117xm6549,1084l6549,1083,6549,1082,6548,1082,6525,1082,6523,1083,6522,1085,6522,1129,6523,1130,6524,1130,6525,1130,6527,1130,6530,1130,6531,1130,6532,1130,6532,1129,6532,1111,6547,1111,6548,1111,6548,1110,6548,1109,6548,1105,6548,1104,6548,1103,6547,1103,6532,1103,6532,1090,6548,1090,6549,1090,6549,1089,6549,1088,6549,1084xm6760,1082l6760,1080,6760,1080,6758,1080,6756,1080,6753,1080,6751,1080,6751,1080,6750,1082,6739,1118,6739,1118,6727,1081,6727,1080,6726,1080,6724,1080,6722,1080,6719,1080,6717,1080,6717,1080,6717,1082,6717,1083,6732,1126,6732,1127,6732,1127,6733,1128,6734,1128,6736,1128,6739,1128,6742,1128,6744,1128,6744,1127,6745,1126,6748,1118,6759,1083,6760,1082xm6806,1115l6806,1081,6805,1081,6805,1080,6804,1080,6801,1080,6799,1080,6798,1080,6797,1081,6797,1115,6797,1115,6796,1112,6793,1105,6791,1102,6785,1090,6782,1085,6780,1082,6779,1081,6777,1080,6775,1080,6770,1080,6767,1081,6766,1082,6766,1127,6767,1128,6768,1128,6770,1128,6773,1128,6774,1128,6775,1127,6775,1127,6775,1095,6775,1090,6775,1090,6777,1095,6779,1099,6791,1122,6792,1125,6794,1127,6796,1128,6798,1128,6802,1128,6803,1128,6805,1127,6805,1126,6806,1125,6806,1115xm6843,1082l6843,1081,6842,1080,6842,1080,6819,1080,6817,1080,6816,1083,6816,1126,6817,1127,6817,1128,6819,1128,6821,1128,6824,1128,6825,1128,6826,1127,6826,1126,6826,1109,6841,1109,6842,1108,6842,1108,6842,1106,6842,1103,6842,1101,6842,1101,6841,1101,6826,1101,6826,1088,6842,1088,6842,1088,6843,1087,6843,1086,6843,1082xm7052,1084l7052,1083,7051,1082,7048,1082,7045,1082,7044,1082,7043,1083,7043,1084,7031,1121,7031,1121,7019,1084,7019,1083,7018,1082,7017,1082,7014,1082,7011,1082,7009,1082,7009,1083,7009,1084,7010,1086,7024,1129,7024,1129,7025,1130,7025,1130,7027,1130,7028,1130,7031,1130,7034,1130,7036,1130,7037,1130,7037,1128,7040,1121,7052,1086,7052,1084xm7098,1117l7098,1083,7097,1082,7096,1082,7094,1082,7091,1082,7090,1082,7089,1083,7089,1114,7089,1117,7089,1117,7088,1114,7085,1108,7083,1105,7077,1093,7074,1087,7073,1085,7071,1083,7069,1082,7067,1082,7062,1082,7059,1083,7059,1085,7059,1130,7059,1130,7060,1130,7063,1130,7065,1130,7066,1130,7067,1130,7067,1093,7067,1093,7069,1097,7071,1102,7083,1124,7085,1127,7086,1129,7088,1130,7090,1130,7094,1130,7096,1130,7097,1129,7098,1128,7098,1127,7098,1117xm7136,1084l7135,1083,7135,1082,7134,1082,7112,1082,7109,1083,7109,1085,7109,1129,7109,1130,7110,1130,7111,1130,7114,1130,7116,1130,7117,1130,7118,1130,7118,1129,7118,1111,7133,1111,7134,1111,7134,1110,7135,1109,7135,1105,7134,1104,7134,1103,7133,1103,7118,1103,7118,1090,7134,1090,7135,1090,7135,1089,7136,1088,7136,1084xe" filled="true" fillcolor="#000000" stroked="false">
                  <v:path arrowok="t"/>
                  <v:fill type="solid"/>
                </v:shape>
                <v:shape style="position:absolute;left:7282;top:1324;width:144;height:527" type="#_x0000_t75" id="docshape183" stroked="false">
                  <v:imagedata r:id="rId94" o:title=""/>
                </v:shape>
                <v:shape style="position:absolute;left:7328;top:603;width:66;height:608" type="#_x0000_t75" id="docshape184" stroked="false">
                  <v:imagedata r:id="rId95" o:title=""/>
                </v:shape>
              </v:group>
            </w:pict>
          </mc:Fallback>
        </mc:AlternateContent>
      </w:r>
      <w:r>
        <w:rPr>
          <w:sz w:val="20"/>
        </w:rPr>
      </w:r>
    </w:p>
    <w:p>
      <w:pPr>
        <w:pStyle w:val="BodyText"/>
        <w:spacing w:before="3"/>
        <w:rPr>
          <w:sz w:val="3"/>
        </w:rPr>
      </w:pPr>
    </w:p>
    <w:p>
      <w:pPr>
        <w:pStyle w:val="BodyText"/>
        <w:spacing w:line="217" w:lineRule="exact"/>
        <w:ind w:left="1671"/>
        <w:rPr>
          <w:sz w:val="20"/>
        </w:rPr>
      </w:pPr>
      <w:r>
        <w:rPr>
          <w:position w:val="-3"/>
          <w:sz w:val="20"/>
        </w:rPr>
        <w:drawing>
          <wp:inline distT="0" distB="0" distL="0" distR="0">
            <wp:extent cx="4437046" cy="138112"/>
            <wp:effectExtent l="0" t="0" r="0" b="0"/>
            <wp:docPr id="193" name="Image 193"/>
            <wp:cNvGraphicFramePr>
              <a:graphicFrameLocks/>
            </wp:cNvGraphicFramePr>
            <a:graphic>
              <a:graphicData uri="http://schemas.openxmlformats.org/drawingml/2006/picture">
                <pic:pic>
                  <pic:nvPicPr>
                    <pic:cNvPr id="193" name="Image 193"/>
                    <pic:cNvPicPr/>
                  </pic:nvPicPr>
                  <pic:blipFill>
                    <a:blip r:embed="rId96" cstate="print"/>
                    <a:stretch>
                      <a:fillRect/>
                    </a:stretch>
                  </pic:blipFill>
                  <pic:spPr>
                    <a:xfrm>
                      <a:off x="0" y="0"/>
                      <a:ext cx="4437046" cy="138112"/>
                    </a:xfrm>
                    <a:prstGeom prst="rect">
                      <a:avLst/>
                    </a:prstGeom>
                  </pic:spPr>
                </pic:pic>
              </a:graphicData>
            </a:graphic>
          </wp:inline>
        </w:drawing>
      </w:r>
      <w:r>
        <w:rPr>
          <w:position w:val="-3"/>
          <w:sz w:val="20"/>
        </w:rPr>
      </w:r>
    </w:p>
    <w:p>
      <w:pPr>
        <w:pStyle w:val="BodyText"/>
        <w:spacing w:before="8"/>
        <w:rPr>
          <w:sz w:val="6"/>
        </w:rPr>
      </w:pPr>
    </w:p>
    <w:p>
      <w:pPr>
        <w:spacing w:after="0"/>
        <w:rPr>
          <w:sz w:val="6"/>
        </w:rPr>
        <w:sectPr>
          <w:pgSz w:w="11910" w:h="15880"/>
          <w:pgMar w:header="889" w:footer="0" w:top="1080" w:bottom="280" w:left="540" w:right="5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7"/>
        <w:rPr>
          <w:sz w:val="12"/>
        </w:rPr>
      </w:pPr>
    </w:p>
    <w:p>
      <w:pPr>
        <w:spacing w:before="0"/>
        <w:ind w:left="311" w:right="0" w:firstLine="0"/>
        <w:jc w:val="left"/>
        <w:rPr>
          <w:sz w:val="12"/>
        </w:rPr>
      </w:pPr>
      <w:bookmarkStart w:name="_bookmark7" w:id="19"/>
      <w:bookmarkEnd w:id="19"/>
      <w:r>
        <w:rPr/>
      </w:r>
      <w:bookmarkStart w:name="_bookmark8" w:id="20"/>
      <w:bookmarkEnd w:id="20"/>
      <w:r>
        <w:rPr/>
      </w:r>
      <w:r>
        <w:rPr>
          <w:w w:val="115"/>
          <w:sz w:val="12"/>
        </w:rPr>
        <w:t>Table</w:t>
      </w:r>
      <w:r>
        <w:rPr>
          <w:spacing w:val="-1"/>
          <w:w w:val="115"/>
          <w:sz w:val="12"/>
        </w:rPr>
        <w:t> </w:t>
      </w:r>
      <w:r>
        <w:rPr>
          <w:spacing w:val="-10"/>
          <w:w w:val="125"/>
          <w:sz w:val="12"/>
        </w:rPr>
        <w:t>1</w:t>
      </w:r>
    </w:p>
    <w:p>
      <w:pPr>
        <w:spacing w:before="35"/>
        <w:ind w:left="310" w:right="0" w:firstLine="0"/>
        <w:jc w:val="left"/>
        <w:rPr>
          <w:sz w:val="12"/>
        </w:rPr>
      </w:pPr>
      <w:r>
        <w:rPr>
          <w:w w:val="110"/>
          <w:sz w:val="12"/>
        </w:rPr>
        <w:t>Definition</w:t>
      </w:r>
      <w:r>
        <w:rPr>
          <w:spacing w:val="6"/>
          <w:w w:val="110"/>
          <w:sz w:val="12"/>
        </w:rPr>
        <w:t> </w:t>
      </w:r>
      <w:r>
        <w:rPr>
          <w:w w:val="110"/>
          <w:sz w:val="12"/>
        </w:rPr>
        <w:t>of</w:t>
      </w:r>
      <w:r>
        <w:rPr>
          <w:spacing w:val="7"/>
          <w:w w:val="110"/>
          <w:sz w:val="12"/>
        </w:rPr>
        <w:t> </w:t>
      </w:r>
      <w:r>
        <w:rPr>
          <w:w w:val="110"/>
          <w:sz w:val="12"/>
        </w:rPr>
        <w:t>input</w:t>
      </w:r>
      <w:r>
        <w:rPr>
          <w:spacing w:val="7"/>
          <w:w w:val="110"/>
          <w:sz w:val="12"/>
        </w:rPr>
        <w:t> </w:t>
      </w:r>
      <w:r>
        <w:rPr>
          <w:w w:val="110"/>
          <w:sz w:val="12"/>
        </w:rPr>
        <w:t>variables</w:t>
      </w:r>
      <w:r>
        <w:rPr>
          <w:spacing w:val="7"/>
          <w:w w:val="110"/>
          <w:sz w:val="12"/>
        </w:rPr>
        <w:t> </w:t>
      </w:r>
      <w:r>
        <w:rPr>
          <w:w w:val="110"/>
          <w:sz w:val="12"/>
        </w:rPr>
        <w:t>for</w:t>
      </w:r>
      <w:r>
        <w:rPr>
          <w:spacing w:val="6"/>
          <w:w w:val="110"/>
          <w:sz w:val="12"/>
        </w:rPr>
        <w:t> </w:t>
      </w:r>
      <w:r>
        <w:rPr>
          <w:w w:val="110"/>
          <w:sz w:val="12"/>
        </w:rPr>
        <w:t>4G</w:t>
      </w:r>
      <w:r>
        <w:rPr>
          <w:spacing w:val="6"/>
          <w:w w:val="110"/>
          <w:sz w:val="12"/>
        </w:rPr>
        <w:t> </w:t>
      </w:r>
      <w:r>
        <w:rPr>
          <w:spacing w:val="-2"/>
          <w:w w:val="110"/>
          <w:sz w:val="12"/>
        </w:rPr>
        <w:t>network.</w:t>
      </w:r>
    </w:p>
    <w:p>
      <w:pPr>
        <w:pStyle w:val="BodyText"/>
        <w:spacing w:before="14"/>
        <w:rPr>
          <w:sz w:val="12"/>
        </w:rPr>
      </w:pPr>
    </w:p>
    <w:p>
      <w:pPr>
        <w:tabs>
          <w:tab w:pos="1835" w:val="left" w:leader="none"/>
        </w:tabs>
        <w:spacing w:line="36" w:lineRule="exact" w:before="0"/>
        <w:ind w:left="480" w:right="0" w:firstLine="0"/>
        <w:jc w:val="left"/>
        <w:rPr>
          <w:sz w:val="12"/>
        </w:rPr>
      </w:pPr>
      <w:r>
        <w:rPr>
          <w:w w:val="110"/>
          <w:sz w:val="12"/>
        </w:rPr>
        <w:t>Input</w:t>
      </w:r>
      <w:r>
        <w:rPr>
          <w:spacing w:val="7"/>
          <w:w w:val="110"/>
          <w:sz w:val="12"/>
        </w:rPr>
        <w:t> </w:t>
      </w:r>
      <w:r>
        <w:rPr>
          <w:spacing w:val="-2"/>
          <w:w w:val="110"/>
          <w:sz w:val="12"/>
        </w:rPr>
        <w:t>variable</w:t>
      </w:r>
      <w:r>
        <w:rPr>
          <w:sz w:val="12"/>
        </w:rPr>
        <w:tab/>
      </w:r>
      <w:r>
        <w:rPr>
          <w:spacing w:val="-2"/>
          <w:w w:val="110"/>
          <w:sz w:val="12"/>
        </w:rPr>
        <w:t>Description</w:t>
      </w:r>
    </w:p>
    <w:p>
      <w:pPr>
        <w:tabs>
          <w:tab w:pos="1835" w:val="left" w:leader="none"/>
        </w:tabs>
        <w:spacing w:line="349" w:lineRule="exact" w:before="0"/>
        <w:ind w:left="480" w:right="0" w:firstLine="0"/>
        <w:jc w:val="left"/>
        <w:rPr>
          <w:sz w:val="12"/>
        </w:rPr>
      </w:pPr>
      <w:r>
        <w:rPr>
          <w:i/>
          <w:w w:val="110"/>
          <w:sz w:val="12"/>
        </w:rPr>
        <w:t>M</w:t>
      </w:r>
      <w:r>
        <w:rPr>
          <w:i/>
          <w:spacing w:val="9"/>
          <w:w w:val="110"/>
          <w:sz w:val="12"/>
        </w:rPr>
        <w:t> </w:t>
      </w:r>
      <w:r>
        <w:rPr>
          <w:rFonts w:ascii="Latin Modern Math"/>
          <w:w w:val="110"/>
          <w:sz w:val="12"/>
        </w:rPr>
        <w:t>=</w:t>
      </w:r>
      <w:r>
        <w:rPr>
          <w:rFonts w:ascii="Latin Modern Math"/>
          <w:spacing w:val="-7"/>
          <w:w w:val="110"/>
          <w:sz w:val="12"/>
        </w:rPr>
        <w:t> </w:t>
      </w:r>
      <w:r>
        <w:rPr>
          <w:rFonts w:ascii="Latin Modern Math"/>
          <w:w w:val="110"/>
          <w:sz w:val="12"/>
        </w:rPr>
        <w:t>{</w:t>
      </w:r>
      <w:r>
        <w:rPr>
          <w:w w:val="110"/>
          <w:sz w:val="12"/>
        </w:rPr>
        <w:t>1</w:t>
      </w:r>
      <w:r>
        <w:rPr>
          <w:rFonts w:ascii="LM Roman 10"/>
          <w:w w:val="110"/>
          <w:sz w:val="12"/>
        </w:rPr>
        <w:t>;</w:t>
      </w:r>
      <w:r>
        <w:rPr>
          <w:rFonts w:ascii="LM Roman 10"/>
          <w:spacing w:val="-22"/>
          <w:w w:val="110"/>
          <w:sz w:val="12"/>
        </w:rPr>
        <w:t> </w:t>
      </w:r>
      <w:r>
        <w:rPr>
          <w:w w:val="110"/>
          <w:sz w:val="12"/>
        </w:rPr>
        <w:t>2</w:t>
      </w:r>
      <w:r>
        <w:rPr>
          <w:rFonts w:ascii="LM Roman 10"/>
          <w:w w:val="110"/>
          <w:sz w:val="12"/>
        </w:rPr>
        <w:t>;</w:t>
      </w:r>
      <w:r>
        <w:rPr>
          <w:rFonts w:ascii="LM Roman 10"/>
          <w:spacing w:val="-23"/>
          <w:w w:val="110"/>
          <w:sz w:val="12"/>
        </w:rPr>
        <w:t> </w:t>
      </w:r>
      <w:r>
        <w:rPr>
          <w:spacing w:val="11"/>
          <w:w w:val="110"/>
          <w:sz w:val="12"/>
        </w:rPr>
        <w:t>..</w:t>
      </w:r>
      <w:r>
        <w:rPr>
          <w:spacing w:val="-10"/>
          <w:w w:val="110"/>
          <w:sz w:val="12"/>
        </w:rPr>
        <w:t> </w:t>
      </w:r>
      <w:r>
        <w:rPr>
          <w:w w:val="110"/>
          <w:sz w:val="12"/>
        </w:rPr>
        <w:t>.</w:t>
      </w:r>
      <w:r>
        <w:rPr>
          <w:spacing w:val="-9"/>
          <w:w w:val="110"/>
          <w:sz w:val="12"/>
        </w:rPr>
        <w:t> </w:t>
      </w:r>
      <w:r>
        <w:rPr>
          <w:rFonts w:ascii="LM Roman 10"/>
          <w:w w:val="110"/>
          <w:sz w:val="12"/>
        </w:rPr>
        <w:t>;</w:t>
      </w:r>
      <w:r>
        <w:rPr>
          <w:rFonts w:ascii="LM Roman 10"/>
          <w:spacing w:val="-23"/>
          <w:w w:val="110"/>
          <w:sz w:val="12"/>
        </w:rPr>
        <w:t> </w:t>
      </w:r>
      <w:r>
        <w:rPr>
          <w:i/>
          <w:spacing w:val="-5"/>
          <w:w w:val="110"/>
          <w:sz w:val="12"/>
        </w:rPr>
        <w:t>m</w:t>
      </w:r>
      <w:r>
        <w:rPr>
          <w:rFonts w:ascii="Latin Modern Math"/>
          <w:spacing w:val="-5"/>
          <w:w w:val="110"/>
          <w:sz w:val="12"/>
        </w:rPr>
        <w:t>}</w:t>
      </w:r>
      <w:r>
        <w:rPr>
          <w:rFonts w:ascii="Latin Modern Math"/>
          <w:sz w:val="12"/>
        </w:rPr>
        <w:tab/>
      </w:r>
      <w:r>
        <w:rPr>
          <w:w w:val="115"/>
          <w:sz w:val="12"/>
        </w:rPr>
        <w:t>Number</w:t>
      </w:r>
      <w:r>
        <w:rPr>
          <w:spacing w:val="2"/>
          <w:w w:val="115"/>
          <w:sz w:val="12"/>
        </w:rPr>
        <w:t> </w:t>
      </w:r>
      <w:r>
        <w:rPr>
          <w:w w:val="115"/>
          <w:sz w:val="12"/>
        </w:rPr>
        <w:t>of</w:t>
      </w:r>
      <w:r>
        <w:rPr>
          <w:spacing w:val="1"/>
          <w:w w:val="115"/>
          <w:sz w:val="12"/>
        </w:rPr>
        <w:t> </w:t>
      </w:r>
      <w:r>
        <w:rPr>
          <w:w w:val="115"/>
          <w:sz w:val="12"/>
        </w:rPr>
        <w:t>service</w:t>
      </w:r>
      <w:r>
        <w:rPr>
          <w:spacing w:val="3"/>
          <w:w w:val="115"/>
          <w:sz w:val="12"/>
        </w:rPr>
        <w:t> </w:t>
      </w:r>
      <w:r>
        <w:rPr>
          <w:spacing w:val="-2"/>
          <w:w w:val="115"/>
          <w:sz w:val="12"/>
        </w:rPr>
        <w:t>providers</w:t>
      </w:r>
    </w:p>
    <w:p>
      <w:pPr>
        <w:spacing w:line="122" w:lineRule="exact" w:before="116"/>
        <w:ind w:left="310" w:right="0" w:firstLine="0"/>
        <w:jc w:val="left"/>
        <w:rPr>
          <w:sz w:val="12"/>
        </w:rPr>
      </w:pPr>
      <w:r>
        <w:rPr/>
        <w:br w:type="column"/>
      </w:r>
      <w:r>
        <w:rPr>
          <w:w w:val="115"/>
          <w:sz w:val="12"/>
        </w:rPr>
        <w:t>Fig.</w:t>
      </w:r>
      <w:r>
        <w:rPr>
          <w:spacing w:val="3"/>
          <w:w w:val="115"/>
          <w:sz w:val="12"/>
        </w:rPr>
        <w:t> </w:t>
      </w:r>
      <w:r>
        <w:rPr>
          <w:w w:val="115"/>
          <w:sz w:val="12"/>
        </w:rPr>
        <w:t>5.</w:t>
      </w:r>
      <w:r>
        <w:rPr>
          <w:spacing w:val="19"/>
          <w:w w:val="115"/>
          <w:sz w:val="12"/>
        </w:rPr>
        <w:t> </w:t>
      </w:r>
      <w:r>
        <w:rPr>
          <w:w w:val="115"/>
          <w:sz w:val="12"/>
        </w:rPr>
        <w:t>Architecture</w:t>
      </w:r>
      <w:r>
        <w:rPr>
          <w:spacing w:val="2"/>
          <w:w w:val="115"/>
          <w:sz w:val="12"/>
        </w:rPr>
        <w:t> </w:t>
      </w:r>
      <w:r>
        <w:rPr>
          <w:w w:val="115"/>
          <w:sz w:val="12"/>
        </w:rPr>
        <w:t>conceptual</w:t>
      </w:r>
      <w:r>
        <w:rPr>
          <w:spacing w:val="3"/>
          <w:w w:val="115"/>
          <w:sz w:val="12"/>
        </w:rPr>
        <w:t> </w:t>
      </w:r>
      <w:r>
        <w:rPr>
          <w:spacing w:val="-2"/>
          <w:w w:val="115"/>
          <w:sz w:val="12"/>
        </w:rPr>
        <w:t>diagrams.</w:t>
      </w:r>
    </w:p>
    <w:p>
      <w:pPr>
        <w:tabs>
          <w:tab w:pos="6546" w:val="left" w:leader="none"/>
        </w:tabs>
        <w:spacing w:line="698" w:lineRule="exact" w:before="0"/>
        <w:ind w:left="1759" w:right="0" w:firstLine="0"/>
        <w:jc w:val="left"/>
        <w:rPr>
          <w:rFonts w:ascii="Latin Modern Math" w:hAnsi="Latin Modern Math"/>
          <w:sz w:val="17"/>
        </w:rPr>
      </w:pPr>
      <w:r>
        <w:rPr>
          <w:i/>
          <w:spacing w:val="-74"/>
          <w:w w:val="95"/>
          <w:sz w:val="17"/>
        </w:rPr>
        <w:t>n</w:t>
      </w:r>
      <w:r>
        <w:rPr>
          <w:rFonts w:ascii="Arial" w:hAnsi="Arial"/>
          <w:spacing w:val="29"/>
          <w:w w:val="97"/>
          <w:position w:val="2"/>
          <w:sz w:val="17"/>
        </w:rPr>
        <w:t>e</w:t>
      </w:r>
      <w:r>
        <w:rPr>
          <w:i/>
          <w:spacing w:val="20"/>
          <w:w w:val="92"/>
          <w:position w:val="2"/>
          <w:sz w:val="17"/>
          <w:vertAlign w:val="subscript"/>
        </w:rPr>
        <w:t>i</w:t>
      </w:r>
      <w:r>
        <w:rPr>
          <w:i/>
          <w:spacing w:val="4"/>
          <w:position w:val="2"/>
          <w:sz w:val="17"/>
          <w:vertAlign w:val="baseline"/>
        </w:rPr>
        <w:t> </w:t>
      </w:r>
      <w:r>
        <w:rPr>
          <w:rFonts w:ascii="Latin Modern Math" w:hAnsi="Latin Modern Math"/>
          <w:spacing w:val="-8"/>
          <w:w w:val="95"/>
          <w:sz w:val="17"/>
          <w:vertAlign w:val="baseline"/>
        </w:rPr>
        <w:t>=</w:t>
      </w:r>
      <w:r>
        <w:rPr>
          <w:rFonts w:ascii="Latin Modern Math" w:hAnsi="Latin Modern Math"/>
          <w:spacing w:val="-11"/>
          <w:sz w:val="17"/>
          <w:vertAlign w:val="baseline"/>
        </w:rPr>
        <w:t> </w:t>
      </w:r>
      <w:r>
        <w:rPr>
          <w:rFonts w:ascii="Latin Modern Math" w:hAnsi="Latin Modern Math"/>
          <w:spacing w:val="-8"/>
          <w:w w:val="95"/>
          <w:sz w:val="17"/>
          <w:vertAlign w:val="baseline"/>
        </w:rPr>
        <w:t>(</w:t>
      </w:r>
      <w:r>
        <w:rPr>
          <w:i/>
          <w:spacing w:val="-8"/>
          <w:w w:val="95"/>
          <w:sz w:val="17"/>
          <w:vertAlign w:val="baseline"/>
        </w:rPr>
        <w:t>k</w:t>
      </w:r>
      <w:r>
        <w:rPr>
          <w:rFonts w:ascii="Alfios" w:hAnsi="Alfios"/>
          <w:i/>
          <w:spacing w:val="-8"/>
          <w:w w:val="95"/>
          <w:position w:val="-2"/>
          <w:sz w:val="14"/>
          <w:vertAlign w:val="baseline"/>
        </w:rPr>
        <w:t>v</w:t>
      </w:r>
      <w:r>
        <w:rPr>
          <w:rFonts w:ascii="Alfios" w:hAnsi="Alfios"/>
          <w:i/>
          <w:spacing w:val="-15"/>
          <w:w w:val="95"/>
          <w:position w:val="-2"/>
          <w:sz w:val="14"/>
          <w:vertAlign w:val="baseline"/>
        </w:rPr>
        <w:t> </w:t>
      </w:r>
      <w:r>
        <w:rPr>
          <w:rFonts w:ascii="LM Roman 10" w:hAnsi="LM Roman 10"/>
          <w:spacing w:val="5"/>
          <w:w w:val="96"/>
          <w:sz w:val="17"/>
          <w:vertAlign w:val="baseline"/>
        </w:rPr>
        <w:t>/</w:t>
      </w:r>
      <w:r>
        <w:rPr>
          <w:rFonts w:ascii="Arial" w:hAnsi="Arial"/>
          <w:spacing w:val="-89"/>
          <w:w w:val="95"/>
          <w:position w:val="6"/>
          <w:sz w:val="17"/>
          <w:vertAlign w:val="baseline"/>
        </w:rPr>
        <w:t>e</w:t>
      </w:r>
      <w:r>
        <w:rPr>
          <w:i/>
          <w:spacing w:val="7"/>
          <w:w w:val="94"/>
          <w:sz w:val="17"/>
          <w:vertAlign w:val="baseline"/>
        </w:rPr>
        <w:t>k</w:t>
      </w:r>
      <w:r>
        <w:rPr>
          <w:rFonts w:ascii="Latin Modern Math" w:hAnsi="Latin Modern Math"/>
          <w:spacing w:val="37"/>
          <w:w w:val="95"/>
          <w:sz w:val="17"/>
          <w:vertAlign w:val="baseline"/>
        </w:rPr>
        <w:t>)</w:t>
      </w:r>
      <w:r>
        <w:rPr>
          <w:rFonts w:ascii="Latin Modern Math" w:hAnsi="Latin Modern Math"/>
          <w:w w:val="95"/>
          <w:sz w:val="17"/>
          <w:vertAlign w:val="baseline"/>
        </w:rPr>
        <w:t>×</w:t>
      </w:r>
      <w:r>
        <w:rPr>
          <w:rFonts w:ascii="Latin Modern Math" w:hAnsi="Latin Modern Math"/>
          <w:spacing w:val="-17"/>
          <w:w w:val="95"/>
          <w:sz w:val="17"/>
          <w:vertAlign w:val="baseline"/>
        </w:rPr>
        <w:t> </w:t>
      </w:r>
      <w:r>
        <w:rPr>
          <w:i/>
          <w:spacing w:val="-8"/>
          <w:w w:val="95"/>
          <w:sz w:val="17"/>
          <w:vertAlign w:val="baseline"/>
        </w:rPr>
        <w:t>c</w:t>
      </w:r>
      <w:r>
        <w:rPr>
          <w:i/>
          <w:spacing w:val="-8"/>
          <w:w w:val="95"/>
          <w:sz w:val="17"/>
          <w:vertAlign w:val="subscript"/>
        </w:rPr>
        <w:t>i</w:t>
      </w:r>
      <w:r>
        <w:rPr>
          <w:i/>
          <w:sz w:val="17"/>
          <w:vertAlign w:val="baseline"/>
        </w:rPr>
        <w:tab/>
      </w:r>
      <w:r>
        <w:rPr>
          <w:rFonts w:ascii="Latin Modern Math" w:hAnsi="Latin Modern Math"/>
          <w:spacing w:val="-5"/>
          <w:sz w:val="17"/>
          <w:vertAlign w:val="baseline"/>
        </w:rPr>
        <w:t>(</w:t>
      </w:r>
      <w:r>
        <w:rPr>
          <w:spacing w:val="-5"/>
          <w:sz w:val="17"/>
          <w:vertAlign w:val="baseline"/>
        </w:rPr>
        <w:t>6</w:t>
      </w:r>
      <w:r>
        <w:rPr>
          <w:rFonts w:ascii="Latin Modern Math" w:hAnsi="Latin Modern Math"/>
          <w:spacing w:val="-5"/>
          <w:sz w:val="17"/>
          <w:vertAlign w:val="baseline"/>
        </w:rPr>
        <w:t>)</w:t>
      </w:r>
    </w:p>
    <w:p>
      <w:pPr>
        <w:tabs>
          <w:tab w:pos="6546" w:val="left" w:leader="none"/>
        </w:tabs>
        <w:spacing w:line="542" w:lineRule="exact" w:before="0"/>
        <w:ind w:left="1759" w:right="0" w:firstLine="0"/>
        <w:jc w:val="left"/>
        <w:rPr>
          <w:rFonts w:ascii="Latin Modern Math" w:hAnsi="Latin Modern Math"/>
          <w:sz w:val="17"/>
        </w:rPr>
      </w:pPr>
      <w:r>
        <w:rPr/>
        <mc:AlternateContent>
          <mc:Choice Requires="wps">
            <w:drawing>
              <wp:anchor distT="0" distB="0" distL="0" distR="0" allowOverlap="1" layoutInCell="1" locked="0" behindDoc="0" simplePos="0" relativeHeight="15739392">
                <wp:simplePos x="0" y="0"/>
                <wp:positionH relativeFrom="page">
                  <wp:posOffset>540004</wp:posOffset>
                </wp:positionH>
                <wp:positionV relativeFrom="paragraph">
                  <wp:posOffset>108770</wp:posOffset>
                </wp:positionV>
                <wp:extent cx="3188335" cy="6350"/>
                <wp:effectExtent l="0" t="0" r="0" b="0"/>
                <wp:wrapNone/>
                <wp:docPr id="194" name="Graphic 194"/>
                <wp:cNvGraphicFramePr>
                  <a:graphicFrameLocks/>
                </wp:cNvGraphicFramePr>
                <a:graphic>
                  <a:graphicData uri="http://schemas.microsoft.com/office/word/2010/wordprocessingShape">
                    <wps:wsp>
                      <wps:cNvPr id="194" name="Graphic 194"/>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8.564623pt;width:251.036pt;height:.45355pt;mso-position-horizontal-relative:page;mso-position-vertical-relative:paragraph;z-index:15739392" id="docshape185"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63008">
                <wp:simplePos x="0" y="0"/>
                <wp:positionH relativeFrom="page">
                  <wp:posOffset>540004</wp:posOffset>
                </wp:positionH>
                <wp:positionV relativeFrom="paragraph">
                  <wp:posOffset>265736</wp:posOffset>
                </wp:positionV>
                <wp:extent cx="3188335" cy="6350"/>
                <wp:effectExtent l="0" t="0" r="0" b="0"/>
                <wp:wrapNone/>
                <wp:docPr id="195" name="Graphic 195"/>
                <wp:cNvGraphicFramePr>
                  <a:graphicFrameLocks/>
                </wp:cNvGraphicFramePr>
                <a:graphic>
                  <a:graphicData uri="http://schemas.microsoft.com/office/word/2010/wordprocessingShape">
                    <wps:wsp>
                      <wps:cNvPr id="195" name="Graphic 195"/>
                      <wps:cNvSpPr/>
                      <wps:spPr>
                        <a:xfrm>
                          <a:off x="0" y="0"/>
                          <a:ext cx="3188335" cy="6350"/>
                        </a:xfrm>
                        <a:custGeom>
                          <a:avLst/>
                          <a:gdLst/>
                          <a:ahLst/>
                          <a:cxnLst/>
                          <a:rect l="l" t="t" r="r" b="b"/>
                          <a:pathLst>
                            <a:path w="3188335" h="6350">
                              <a:moveTo>
                                <a:pt x="3188157" y="0"/>
                              </a:moveTo>
                              <a:lnTo>
                                <a:pt x="1076401" y="0"/>
                              </a:lnTo>
                              <a:lnTo>
                                <a:pt x="752398" y="0"/>
                              </a:lnTo>
                              <a:lnTo>
                                <a:pt x="0" y="0"/>
                              </a:lnTo>
                              <a:lnTo>
                                <a:pt x="0" y="5753"/>
                              </a:lnTo>
                              <a:lnTo>
                                <a:pt x="752398" y="5753"/>
                              </a:lnTo>
                              <a:lnTo>
                                <a:pt x="1076401" y="5753"/>
                              </a:lnTo>
                              <a:lnTo>
                                <a:pt x="3188157" y="5753"/>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2.52pt;margin-top:20.924149pt;width:251.05pt;height:.5pt;mso-position-horizontal-relative:page;mso-position-vertical-relative:paragraph;z-index:-16553472" id="docshape186" coordorigin="850,418" coordsize="5021,10" path="m5871,418l2546,418,2035,418,850,418,850,428,2035,428,2546,428,5871,428,5871,418xe" filled="true" fillcolor="#000000" stroked="false">
                <v:path arrowok="t"/>
                <v:fill type="solid"/>
                <w10:wrap type="none"/>
              </v:shape>
            </w:pict>
          </mc:Fallback>
        </mc:AlternateContent>
      </w:r>
      <w:r>
        <w:rPr>
          <w:i/>
          <w:spacing w:val="-87"/>
          <w:w w:val="89"/>
          <w:sz w:val="17"/>
        </w:rPr>
        <w:t>C</w:t>
      </w:r>
      <w:r>
        <w:rPr>
          <w:rFonts w:ascii="Arial" w:hAnsi="Arial"/>
          <w:spacing w:val="17"/>
          <w:w w:val="99"/>
          <w:position w:val="5"/>
          <w:sz w:val="17"/>
        </w:rPr>
        <w:t>e</w:t>
      </w:r>
      <w:r>
        <w:rPr>
          <w:i/>
          <w:spacing w:val="3"/>
          <w:w w:val="95"/>
          <w:position w:val="-2"/>
          <w:sz w:val="11"/>
        </w:rPr>
        <w:t>i</w:t>
      </w:r>
      <w:r>
        <w:rPr>
          <w:i/>
          <w:spacing w:val="24"/>
          <w:position w:val="-2"/>
          <w:sz w:val="11"/>
        </w:rPr>
        <w:t> </w:t>
      </w:r>
      <w:r>
        <w:rPr>
          <w:rFonts w:ascii="Latin Modern Math" w:hAnsi="Latin Modern Math"/>
          <w:spacing w:val="-22"/>
          <w:w w:val="95"/>
          <w:sz w:val="17"/>
        </w:rPr>
        <w:t>=</w:t>
      </w:r>
      <w:r>
        <w:rPr>
          <w:rFonts w:ascii="Latin Modern Math" w:hAnsi="Latin Modern Math"/>
          <w:spacing w:val="-3"/>
          <w:sz w:val="17"/>
        </w:rPr>
        <w:t> </w:t>
      </w:r>
      <w:r>
        <w:rPr>
          <w:i/>
          <w:spacing w:val="-88"/>
          <w:w w:val="95"/>
          <w:sz w:val="17"/>
        </w:rPr>
        <w:t>n</w:t>
      </w:r>
      <w:r>
        <w:rPr>
          <w:rFonts w:ascii="Arial" w:hAnsi="Arial"/>
          <w:spacing w:val="15"/>
          <w:w w:val="97"/>
          <w:position w:val="2"/>
          <w:sz w:val="17"/>
        </w:rPr>
        <w:t>e</w:t>
      </w:r>
      <w:r>
        <w:rPr>
          <w:i/>
          <w:spacing w:val="6"/>
          <w:w w:val="92"/>
          <w:position w:val="2"/>
          <w:sz w:val="17"/>
          <w:vertAlign w:val="subscript"/>
        </w:rPr>
        <w:t>i</w:t>
      </w:r>
      <w:r>
        <w:rPr>
          <w:i/>
          <w:spacing w:val="5"/>
          <w:position w:val="2"/>
          <w:sz w:val="17"/>
          <w:vertAlign w:val="baseline"/>
        </w:rPr>
        <w:t> </w:t>
      </w:r>
      <w:r>
        <w:rPr>
          <w:rFonts w:ascii="Latin Modern Math" w:hAnsi="Latin Modern Math"/>
          <w:spacing w:val="-22"/>
          <w:w w:val="95"/>
          <w:sz w:val="17"/>
          <w:vertAlign w:val="baseline"/>
        </w:rPr>
        <w:t>×</w:t>
      </w:r>
      <w:r>
        <w:rPr>
          <w:rFonts w:ascii="Latin Modern Math" w:hAnsi="Latin Modern Math"/>
          <w:spacing w:val="-11"/>
          <w:sz w:val="17"/>
          <w:vertAlign w:val="baseline"/>
        </w:rPr>
        <w:t> </w:t>
      </w:r>
      <w:r>
        <w:rPr>
          <w:i/>
          <w:spacing w:val="-22"/>
          <w:w w:val="95"/>
          <w:sz w:val="17"/>
          <w:vertAlign w:val="baseline"/>
        </w:rPr>
        <w:t>u</w:t>
      </w:r>
      <w:r>
        <w:rPr>
          <w:rFonts w:ascii="Arial" w:hAnsi="Arial"/>
          <w:spacing w:val="-22"/>
          <w:w w:val="95"/>
          <w:position w:val="2"/>
          <w:sz w:val="17"/>
          <w:vertAlign w:val="baseline"/>
        </w:rPr>
        <w:t>e</w:t>
      </w:r>
      <w:r>
        <w:rPr>
          <w:rFonts w:ascii="Arial" w:hAnsi="Arial"/>
          <w:position w:val="2"/>
          <w:sz w:val="17"/>
          <w:vertAlign w:val="baseline"/>
        </w:rPr>
        <w:t> </w:t>
      </w:r>
      <w:r>
        <w:rPr>
          <w:rFonts w:ascii="Latin Modern Math" w:hAnsi="Latin Modern Math"/>
          <w:spacing w:val="-22"/>
          <w:w w:val="95"/>
          <w:sz w:val="17"/>
          <w:vertAlign w:val="baseline"/>
        </w:rPr>
        <w:t>×</w:t>
      </w:r>
      <w:r>
        <w:rPr>
          <w:rFonts w:ascii="Latin Modern Math" w:hAnsi="Latin Modern Math"/>
          <w:spacing w:val="-20"/>
          <w:sz w:val="17"/>
          <w:vertAlign w:val="baseline"/>
        </w:rPr>
        <w:t> </w:t>
      </w:r>
      <w:r>
        <w:rPr>
          <w:i/>
          <w:spacing w:val="-22"/>
          <w:w w:val="95"/>
          <w:sz w:val="17"/>
          <w:vertAlign w:val="baseline"/>
        </w:rPr>
        <w:t>x</w:t>
      </w:r>
      <w:r>
        <w:rPr>
          <w:i/>
          <w:sz w:val="17"/>
          <w:vertAlign w:val="baseline"/>
        </w:rPr>
        <w:tab/>
      </w:r>
      <w:r>
        <w:rPr>
          <w:rFonts w:ascii="Latin Modern Math" w:hAnsi="Latin Modern Math"/>
          <w:spacing w:val="-5"/>
          <w:sz w:val="17"/>
          <w:vertAlign w:val="baseline"/>
        </w:rPr>
        <w:t>(</w:t>
      </w:r>
      <w:r>
        <w:rPr>
          <w:spacing w:val="-5"/>
          <w:sz w:val="17"/>
          <w:vertAlign w:val="baseline"/>
        </w:rPr>
        <w:t>7</w:t>
      </w:r>
      <w:r>
        <w:rPr>
          <w:rFonts w:ascii="Latin Modern Math" w:hAnsi="Latin Modern Math"/>
          <w:spacing w:val="-5"/>
          <w:sz w:val="17"/>
          <w:vertAlign w:val="baseline"/>
        </w:rPr>
        <w:t>)</w:t>
      </w:r>
    </w:p>
    <w:p>
      <w:pPr>
        <w:pStyle w:val="BodyText"/>
        <w:spacing w:line="45" w:lineRule="auto"/>
        <w:ind w:left="1752"/>
      </w:pPr>
      <w:r>
        <w:rPr>
          <w:w w:val="105"/>
        </w:rPr>
        <w:t>where</w:t>
      </w:r>
      <w:r>
        <w:rPr>
          <w:spacing w:val="1"/>
          <w:w w:val="105"/>
        </w:rPr>
        <w:t> </w:t>
      </w:r>
      <w:r>
        <w:rPr>
          <w:i/>
          <w:spacing w:val="-64"/>
          <w:w w:val="102"/>
        </w:rPr>
        <w:t>n</w:t>
      </w:r>
      <w:r>
        <w:rPr>
          <w:rFonts w:ascii="Arial"/>
          <w:spacing w:val="36"/>
          <w:w w:val="105"/>
          <w:position w:val="2"/>
        </w:rPr>
        <w:t>e</w:t>
      </w:r>
      <w:r>
        <w:rPr>
          <w:i/>
          <w:spacing w:val="27"/>
          <w:w w:val="107"/>
          <w:position w:val="2"/>
          <w:vertAlign w:val="subscript"/>
        </w:rPr>
        <w:t>i</w:t>
      </w:r>
      <w:r>
        <w:rPr>
          <w:i/>
          <w:spacing w:val="7"/>
          <w:w w:val="105"/>
          <w:position w:val="2"/>
          <w:vertAlign w:val="baseline"/>
        </w:rPr>
        <w:t> </w:t>
      </w:r>
      <w:r>
        <w:rPr>
          <w:w w:val="105"/>
          <w:vertAlign w:val="baseline"/>
        </w:rPr>
        <w:t>is the</w:t>
      </w:r>
      <w:r>
        <w:rPr>
          <w:spacing w:val="-1"/>
          <w:w w:val="105"/>
          <w:vertAlign w:val="baseline"/>
        </w:rPr>
        <w:t> </w:t>
      </w:r>
      <w:r>
        <w:rPr>
          <w:w w:val="105"/>
          <w:vertAlign w:val="baseline"/>
        </w:rPr>
        <w:t>number</w:t>
      </w:r>
      <w:r>
        <w:rPr>
          <w:spacing w:val="-1"/>
          <w:w w:val="105"/>
          <w:vertAlign w:val="baseline"/>
        </w:rPr>
        <w:t> </w:t>
      </w:r>
      <w:r>
        <w:rPr>
          <w:w w:val="105"/>
          <w:vertAlign w:val="baseline"/>
        </w:rPr>
        <w:t>of VMs</w:t>
      </w:r>
      <w:r>
        <w:rPr>
          <w:spacing w:val="-1"/>
          <w:w w:val="105"/>
          <w:vertAlign w:val="baseline"/>
        </w:rPr>
        <w:t> </w:t>
      </w:r>
      <w:r>
        <w:rPr>
          <w:w w:val="105"/>
          <w:vertAlign w:val="baseline"/>
        </w:rPr>
        <w:t>needed and</w:t>
      </w:r>
      <w:r>
        <w:rPr>
          <w:spacing w:val="4"/>
          <w:w w:val="105"/>
          <w:vertAlign w:val="baseline"/>
        </w:rPr>
        <w:t> </w:t>
      </w:r>
      <w:r>
        <w:rPr>
          <w:i/>
          <w:w w:val="105"/>
          <w:vertAlign w:val="baseline"/>
        </w:rPr>
        <w:t>C</w:t>
      </w:r>
      <w:r>
        <w:rPr>
          <w:rFonts w:ascii="Arial"/>
          <w:w w:val="105"/>
          <w:position w:val="5"/>
          <w:vertAlign w:val="baseline"/>
        </w:rPr>
        <w:t>e</w:t>
      </w:r>
      <w:r>
        <w:rPr>
          <w:rFonts w:ascii="Arial"/>
          <w:spacing w:val="-33"/>
          <w:w w:val="105"/>
          <w:position w:val="5"/>
          <w:vertAlign w:val="baseline"/>
        </w:rPr>
        <w:t> </w:t>
      </w:r>
      <w:r>
        <w:rPr>
          <w:i/>
          <w:w w:val="105"/>
          <w:position w:val="-1"/>
          <w:sz w:val="10"/>
          <w:vertAlign w:val="baseline"/>
        </w:rPr>
        <w:t>i</w:t>
      </w:r>
      <w:r>
        <w:rPr>
          <w:i/>
          <w:spacing w:val="23"/>
          <w:w w:val="105"/>
          <w:position w:val="-1"/>
          <w:sz w:val="10"/>
          <w:vertAlign w:val="baseline"/>
        </w:rPr>
        <w:t> </w:t>
      </w:r>
      <w:r>
        <w:rPr>
          <w:w w:val="105"/>
          <w:vertAlign w:val="baseline"/>
        </w:rPr>
        <w:t>is the</w:t>
      </w:r>
      <w:r>
        <w:rPr>
          <w:spacing w:val="-1"/>
          <w:w w:val="105"/>
          <w:vertAlign w:val="baseline"/>
        </w:rPr>
        <w:t> </w:t>
      </w:r>
      <w:r>
        <w:rPr>
          <w:w w:val="105"/>
          <w:vertAlign w:val="baseline"/>
        </w:rPr>
        <w:t>cost </w:t>
      </w:r>
      <w:r>
        <w:rPr>
          <w:spacing w:val="-2"/>
          <w:w w:val="105"/>
          <w:vertAlign w:val="baseline"/>
        </w:rPr>
        <w:t>incurred</w:t>
      </w:r>
    </w:p>
    <w:p>
      <w:pPr>
        <w:spacing w:after="0" w:line="45" w:lineRule="auto"/>
        <w:sectPr>
          <w:type w:val="continuous"/>
          <w:pgSz w:w="11910" w:h="15880"/>
          <w:pgMar w:header="889" w:footer="0" w:top="840" w:bottom="280" w:left="540" w:right="540"/>
          <w:cols w:num="2" w:equalWidth="0">
            <w:col w:w="3609" w:space="330"/>
            <w:col w:w="6891"/>
          </w:cols>
        </w:sectPr>
      </w:pPr>
    </w:p>
    <w:p>
      <w:pPr>
        <w:spacing w:line="48" w:lineRule="auto" w:before="68"/>
        <w:ind w:left="480" w:right="837" w:hanging="1"/>
        <w:jc w:val="both"/>
        <w:rPr>
          <w:sz w:val="12"/>
        </w:rPr>
      </w:pPr>
      <w:r>
        <w:rPr>
          <w:i/>
          <w:w w:val="115"/>
          <w:position w:val="2"/>
          <w:sz w:val="12"/>
        </w:rPr>
        <w:t>V</w:t>
      </w:r>
      <w:r>
        <w:rPr>
          <w:i/>
          <w:spacing w:val="-9"/>
          <w:w w:val="115"/>
          <w:position w:val="2"/>
          <w:sz w:val="12"/>
        </w:rPr>
        <w:t> </w:t>
      </w:r>
      <w:r>
        <w:rPr>
          <w:rFonts w:ascii="Latin Modern Math"/>
          <w:w w:val="115"/>
          <w:position w:val="2"/>
          <w:sz w:val="12"/>
        </w:rPr>
        <w:t>=</w:t>
      </w:r>
      <w:r>
        <w:rPr>
          <w:rFonts w:ascii="Latin Modern Math"/>
          <w:spacing w:val="-11"/>
          <w:w w:val="115"/>
          <w:position w:val="2"/>
          <w:sz w:val="12"/>
        </w:rPr>
        <w:t> </w:t>
      </w:r>
      <w:r>
        <w:rPr>
          <w:rFonts w:ascii="Latin Modern Math"/>
          <w:w w:val="115"/>
          <w:position w:val="2"/>
          <w:sz w:val="12"/>
        </w:rPr>
        <w:t>{</w:t>
      </w:r>
      <w:r>
        <w:rPr>
          <w:w w:val="115"/>
          <w:position w:val="2"/>
          <w:sz w:val="12"/>
        </w:rPr>
        <w:t>1</w:t>
      </w:r>
      <w:r>
        <w:rPr>
          <w:rFonts w:ascii="LM Roman 10"/>
          <w:w w:val="115"/>
          <w:position w:val="2"/>
          <w:sz w:val="12"/>
        </w:rPr>
        <w:t>;</w:t>
      </w:r>
      <w:r>
        <w:rPr>
          <w:rFonts w:ascii="LM Roman 10"/>
          <w:spacing w:val="-12"/>
          <w:w w:val="115"/>
          <w:position w:val="2"/>
          <w:sz w:val="12"/>
        </w:rPr>
        <w:t> </w:t>
      </w:r>
      <w:r>
        <w:rPr>
          <w:w w:val="115"/>
          <w:position w:val="2"/>
          <w:sz w:val="12"/>
        </w:rPr>
        <w:t>2</w:t>
      </w:r>
      <w:r>
        <w:rPr>
          <w:rFonts w:ascii="LM Roman 10"/>
          <w:w w:val="115"/>
          <w:position w:val="2"/>
          <w:sz w:val="12"/>
        </w:rPr>
        <w:t>;</w:t>
      </w:r>
      <w:r>
        <w:rPr>
          <w:rFonts w:ascii="LM Roman 10"/>
          <w:spacing w:val="-11"/>
          <w:w w:val="115"/>
          <w:position w:val="2"/>
          <w:sz w:val="12"/>
        </w:rPr>
        <w:t> </w:t>
      </w:r>
      <w:r>
        <w:rPr>
          <w:spacing w:val="10"/>
          <w:w w:val="115"/>
          <w:position w:val="2"/>
          <w:sz w:val="12"/>
        </w:rPr>
        <w:t>..</w:t>
      </w:r>
      <w:r>
        <w:rPr>
          <w:spacing w:val="-9"/>
          <w:w w:val="115"/>
          <w:position w:val="2"/>
          <w:sz w:val="12"/>
        </w:rPr>
        <w:t> </w:t>
      </w:r>
      <w:r>
        <w:rPr>
          <w:w w:val="115"/>
          <w:position w:val="2"/>
          <w:sz w:val="12"/>
        </w:rPr>
        <w:t>.</w:t>
      </w:r>
      <w:r>
        <w:rPr>
          <w:spacing w:val="-8"/>
          <w:w w:val="115"/>
          <w:position w:val="2"/>
          <w:sz w:val="12"/>
        </w:rPr>
        <w:t> </w:t>
      </w:r>
      <w:r>
        <w:rPr>
          <w:rFonts w:ascii="LM Roman 10"/>
          <w:w w:val="115"/>
          <w:position w:val="2"/>
          <w:sz w:val="12"/>
        </w:rPr>
        <w:t>;</w:t>
      </w:r>
      <w:r>
        <w:rPr>
          <w:rFonts w:ascii="LM Roman 10"/>
          <w:spacing w:val="-11"/>
          <w:w w:val="115"/>
          <w:position w:val="2"/>
          <w:sz w:val="12"/>
        </w:rPr>
        <w:t> </w:t>
      </w:r>
      <w:r>
        <w:rPr>
          <w:i/>
          <w:w w:val="115"/>
          <w:position w:val="2"/>
          <w:sz w:val="12"/>
        </w:rPr>
        <w:t>c</w:t>
      </w:r>
      <w:r>
        <w:rPr>
          <w:i/>
          <w:w w:val="115"/>
          <w:sz w:val="9"/>
        </w:rPr>
        <w:t>m</w:t>
      </w:r>
      <w:r>
        <w:rPr>
          <w:i/>
          <w:spacing w:val="-7"/>
          <w:w w:val="115"/>
          <w:sz w:val="9"/>
        </w:rPr>
        <w:t> </w:t>
      </w:r>
      <w:r>
        <w:rPr>
          <w:rFonts w:ascii="Latin Modern Math"/>
          <w:w w:val="115"/>
          <w:position w:val="2"/>
          <w:sz w:val="12"/>
        </w:rPr>
        <w:t>}</w:t>
      </w:r>
      <w:r>
        <w:rPr>
          <w:rFonts w:ascii="Latin Modern Math"/>
          <w:spacing w:val="62"/>
          <w:w w:val="115"/>
          <w:position w:val="2"/>
          <w:sz w:val="12"/>
        </w:rPr>
        <w:t>  </w:t>
      </w:r>
      <w:r>
        <w:rPr>
          <w:w w:val="115"/>
          <w:position w:val="2"/>
          <w:sz w:val="12"/>
        </w:rPr>
        <w:t>Number of customers</w:t>
      </w:r>
      <w:r>
        <w:rPr>
          <w:w w:val="115"/>
          <w:position w:val="2"/>
          <w:sz w:val="12"/>
        </w:rPr>
        <w:t> of service provider </w:t>
      </w:r>
      <w:r>
        <w:rPr>
          <w:i/>
          <w:w w:val="115"/>
          <w:position w:val="2"/>
          <w:sz w:val="12"/>
        </w:rPr>
        <w:t>m</w:t>
      </w:r>
      <w:r>
        <w:rPr>
          <w:i/>
          <w:spacing w:val="40"/>
          <w:w w:val="115"/>
          <w:position w:val="2"/>
          <w:sz w:val="12"/>
        </w:rPr>
        <w:t> </w:t>
      </w:r>
      <w:r>
        <w:rPr>
          <w:i/>
          <w:w w:val="115"/>
          <w:sz w:val="12"/>
        </w:rPr>
        <w:t>R </w:t>
      </w:r>
      <w:r>
        <w:rPr>
          <w:rFonts w:ascii="Latin Modern Math"/>
          <w:w w:val="115"/>
          <w:sz w:val="12"/>
        </w:rPr>
        <w:t>=</w:t>
      </w:r>
      <w:r>
        <w:rPr>
          <w:rFonts w:ascii="Latin Modern Math"/>
          <w:spacing w:val="-5"/>
          <w:w w:val="115"/>
          <w:sz w:val="12"/>
        </w:rPr>
        <w:t> </w:t>
      </w:r>
      <w:r>
        <w:rPr>
          <w:rFonts w:ascii="Latin Modern Math"/>
          <w:w w:val="115"/>
          <w:sz w:val="12"/>
        </w:rPr>
        <w:t>{</w:t>
      </w:r>
      <w:r>
        <w:rPr>
          <w:i/>
          <w:w w:val="115"/>
          <w:sz w:val="12"/>
        </w:rPr>
        <w:t>r</w:t>
      </w:r>
      <w:r>
        <w:rPr>
          <w:w w:val="115"/>
          <w:sz w:val="12"/>
          <w:vertAlign w:val="subscript"/>
        </w:rPr>
        <w:t>1</w:t>
      </w:r>
      <w:r>
        <w:rPr>
          <w:rFonts w:ascii="LM Roman 10"/>
          <w:w w:val="115"/>
          <w:sz w:val="12"/>
          <w:vertAlign w:val="baseline"/>
        </w:rPr>
        <w:t>;</w:t>
      </w:r>
      <w:r>
        <w:rPr>
          <w:rFonts w:ascii="LM Roman 10"/>
          <w:spacing w:val="-21"/>
          <w:w w:val="115"/>
          <w:sz w:val="12"/>
          <w:vertAlign w:val="baseline"/>
        </w:rPr>
        <w:t> </w:t>
      </w:r>
      <w:r>
        <w:rPr>
          <w:i/>
          <w:w w:val="115"/>
          <w:sz w:val="12"/>
          <w:vertAlign w:val="baseline"/>
        </w:rPr>
        <w:t>r</w:t>
      </w:r>
      <w:r>
        <w:rPr>
          <w:w w:val="115"/>
          <w:sz w:val="12"/>
          <w:vertAlign w:val="subscript"/>
        </w:rPr>
        <w:t>2</w:t>
      </w:r>
      <w:r>
        <w:rPr>
          <w:rFonts w:ascii="LM Roman 10"/>
          <w:w w:val="115"/>
          <w:sz w:val="12"/>
          <w:vertAlign w:val="baseline"/>
        </w:rPr>
        <w:t>;</w:t>
      </w:r>
      <w:r>
        <w:rPr>
          <w:rFonts w:ascii="LM Roman 10"/>
          <w:spacing w:val="-22"/>
          <w:w w:val="115"/>
          <w:sz w:val="12"/>
          <w:vertAlign w:val="baseline"/>
        </w:rPr>
        <w:t> </w:t>
      </w:r>
      <w:r>
        <w:rPr>
          <w:spacing w:val="14"/>
          <w:w w:val="115"/>
          <w:sz w:val="12"/>
          <w:vertAlign w:val="baseline"/>
        </w:rPr>
        <w:t>...</w:t>
      </w:r>
      <w:r>
        <w:rPr>
          <w:spacing w:val="-10"/>
          <w:w w:val="115"/>
          <w:sz w:val="12"/>
          <w:vertAlign w:val="baseline"/>
        </w:rPr>
        <w:t> </w:t>
      </w:r>
      <w:r>
        <w:rPr>
          <w:rFonts w:ascii="LM Roman 10"/>
          <w:w w:val="115"/>
          <w:sz w:val="12"/>
          <w:vertAlign w:val="baseline"/>
        </w:rPr>
        <w:t>;</w:t>
      </w:r>
      <w:r>
        <w:rPr>
          <w:rFonts w:ascii="LM Roman 10"/>
          <w:spacing w:val="-21"/>
          <w:w w:val="115"/>
          <w:sz w:val="12"/>
          <w:vertAlign w:val="baseline"/>
        </w:rPr>
        <w:t> </w:t>
      </w:r>
      <w:r>
        <w:rPr>
          <w:i/>
          <w:w w:val="115"/>
          <w:sz w:val="12"/>
          <w:vertAlign w:val="baseline"/>
        </w:rPr>
        <w:t>r</w:t>
      </w:r>
      <w:r>
        <w:rPr>
          <w:i/>
          <w:w w:val="115"/>
          <w:sz w:val="12"/>
          <w:vertAlign w:val="subscript"/>
        </w:rPr>
        <w:t>m</w:t>
      </w:r>
      <w:r>
        <w:rPr>
          <w:rFonts w:ascii="Latin Modern Math"/>
          <w:w w:val="115"/>
          <w:sz w:val="12"/>
          <w:vertAlign w:val="baseline"/>
        </w:rPr>
        <w:t>}</w:t>
      </w:r>
      <w:r>
        <w:rPr>
          <w:rFonts w:ascii="Latin Modern Math"/>
          <w:spacing w:val="80"/>
          <w:w w:val="115"/>
          <w:sz w:val="12"/>
          <w:vertAlign w:val="baseline"/>
        </w:rPr>
        <w:t>  </w:t>
      </w:r>
      <w:r>
        <w:rPr>
          <w:w w:val="115"/>
          <w:sz w:val="12"/>
          <w:vertAlign w:val="baseline"/>
        </w:rPr>
        <w:t>4G Router installed by service providers</w:t>
      </w:r>
    </w:p>
    <w:p>
      <w:pPr>
        <w:tabs>
          <w:tab w:pos="1835" w:val="left" w:leader="none"/>
        </w:tabs>
        <w:spacing w:line="52" w:lineRule="auto" w:before="0"/>
        <w:ind w:left="480" w:right="169" w:firstLine="0"/>
        <w:jc w:val="both"/>
        <w:rPr>
          <w:sz w:val="12"/>
        </w:rPr>
      </w:pPr>
      <w:r>
        <w:rPr>
          <w:i/>
          <w:w w:val="115"/>
          <w:sz w:val="12"/>
        </w:rPr>
        <w:t>U</w:t>
      </w:r>
      <w:r>
        <w:rPr>
          <w:i/>
          <w:spacing w:val="-9"/>
          <w:w w:val="115"/>
          <w:sz w:val="12"/>
        </w:rPr>
        <w:t> </w:t>
      </w:r>
      <w:r>
        <w:rPr>
          <w:rFonts w:ascii="Latin Modern Math" w:hAnsi="Latin Modern Math"/>
          <w:w w:val="115"/>
          <w:sz w:val="12"/>
        </w:rPr>
        <w:t>=</w:t>
      </w:r>
      <w:r>
        <w:rPr>
          <w:rFonts w:ascii="Latin Modern Math" w:hAnsi="Latin Modern Math"/>
          <w:spacing w:val="-11"/>
          <w:w w:val="115"/>
          <w:sz w:val="12"/>
        </w:rPr>
        <w:t> </w:t>
      </w:r>
      <w:r>
        <w:rPr>
          <w:rFonts w:ascii="Latin Modern Math" w:hAnsi="Latin Modern Math"/>
          <w:w w:val="115"/>
          <w:sz w:val="12"/>
        </w:rPr>
        <w:t>{</w:t>
      </w:r>
      <w:r>
        <w:rPr>
          <w:i/>
          <w:w w:val="115"/>
          <w:sz w:val="12"/>
        </w:rPr>
        <w:t>u</w:t>
      </w:r>
      <w:r>
        <w:rPr>
          <w:w w:val="115"/>
          <w:sz w:val="12"/>
          <w:vertAlign w:val="subscript"/>
        </w:rPr>
        <w:t>1</w:t>
      </w:r>
      <w:r>
        <w:rPr>
          <w:rFonts w:ascii="LM Roman 10" w:hAnsi="LM Roman 10"/>
          <w:w w:val="115"/>
          <w:sz w:val="12"/>
          <w:vertAlign w:val="baseline"/>
        </w:rPr>
        <w:t>;</w:t>
      </w:r>
      <w:r>
        <w:rPr>
          <w:rFonts w:ascii="LM Roman 10" w:hAnsi="LM Roman 10"/>
          <w:spacing w:val="-12"/>
          <w:w w:val="115"/>
          <w:sz w:val="12"/>
          <w:vertAlign w:val="baseline"/>
        </w:rPr>
        <w:t> </w:t>
      </w:r>
      <w:r>
        <w:rPr>
          <w:i/>
          <w:w w:val="115"/>
          <w:sz w:val="12"/>
          <w:vertAlign w:val="baseline"/>
        </w:rPr>
        <w:t>u</w:t>
      </w:r>
      <w:r>
        <w:rPr>
          <w:w w:val="115"/>
          <w:sz w:val="12"/>
          <w:vertAlign w:val="subscript"/>
        </w:rPr>
        <w:t>2</w:t>
      </w:r>
      <w:r>
        <w:rPr>
          <w:rFonts w:ascii="LM Roman 10" w:hAnsi="LM Roman 10"/>
          <w:w w:val="115"/>
          <w:sz w:val="12"/>
          <w:vertAlign w:val="baseline"/>
        </w:rPr>
        <w:t>;</w:t>
      </w:r>
      <w:r>
        <w:rPr>
          <w:rFonts w:ascii="LM Roman 10" w:hAnsi="LM Roman 10"/>
          <w:spacing w:val="-11"/>
          <w:w w:val="115"/>
          <w:sz w:val="12"/>
          <w:vertAlign w:val="baseline"/>
        </w:rPr>
        <w:t> </w:t>
      </w:r>
      <w:r>
        <w:rPr>
          <w:spacing w:val="11"/>
          <w:w w:val="115"/>
          <w:sz w:val="12"/>
          <w:vertAlign w:val="baseline"/>
        </w:rPr>
        <w:t>..</w:t>
      </w:r>
      <w:r>
        <w:rPr>
          <w:spacing w:val="-9"/>
          <w:w w:val="115"/>
          <w:sz w:val="12"/>
          <w:vertAlign w:val="baseline"/>
        </w:rPr>
        <w:t> </w:t>
      </w:r>
      <w:r>
        <w:rPr>
          <w:w w:val="115"/>
          <w:sz w:val="12"/>
          <w:vertAlign w:val="baseline"/>
        </w:rPr>
        <w:t>.</w:t>
      </w:r>
      <w:r>
        <w:rPr>
          <w:spacing w:val="-8"/>
          <w:w w:val="115"/>
          <w:sz w:val="12"/>
          <w:vertAlign w:val="baseline"/>
        </w:rPr>
        <w:t> </w:t>
      </w:r>
      <w:r>
        <w:rPr>
          <w:rFonts w:ascii="LM Roman 10" w:hAnsi="LM Roman 10"/>
          <w:w w:val="115"/>
          <w:sz w:val="12"/>
          <w:vertAlign w:val="baseline"/>
        </w:rPr>
        <w:t>;</w:t>
      </w:r>
      <w:r>
        <w:rPr>
          <w:rFonts w:ascii="LM Roman 10" w:hAnsi="LM Roman 10"/>
          <w:spacing w:val="-11"/>
          <w:w w:val="115"/>
          <w:sz w:val="12"/>
          <w:vertAlign w:val="baseline"/>
        </w:rPr>
        <w:t> </w:t>
      </w:r>
      <w:r>
        <w:rPr>
          <w:i/>
          <w:w w:val="115"/>
          <w:sz w:val="12"/>
          <w:vertAlign w:val="baseline"/>
        </w:rPr>
        <w:t>u</w:t>
      </w:r>
      <w:r>
        <w:rPr>
          <w:i/>
          <w:w w:val="115"/>
          <w:sz w:val="12"/>
          <w:vertAlign w:val="subscript"/>
        </w:rPr>
        <w:t>m</w:t>
      </w:r>
      <w:r>
        <w:rPr>
          <w:rFonts w:ascii="Latin Modern Math" w:hAnsi="Latin Modern Math"/>
          <w:w w:val="115"/>
          <w:sz w:val="12"/>
          <w:vertAlign w:val="baseline"/>
        </w:rPr>
        <w:t>}</w:t>
      </w:r>
      <w:r>
        <w:rPr>
          <w:rFonts w:ascii="Latin Modern Math" w:hAnsi="Latin Modern Math"/>
          <w:spacing w:val="57"/>
          <w:w w:val="115"/>
          <w:sz w:val="12"/>
          <w:vertAlign w:val="baseline"/>
        </w:rPr>
        <w:t> </w:t>
      </w:r>
      <w:r>
        <w:rPr>
          <w:w w:val="115"/>
          <w:sz w:val="12"/>
          <w:vertAlign w:val="baseline"/>
        </w:rPr>
        <w:t>Unit cost of the 4G router installed by service provider</w:t>
      </w:r>
      <w:r>
        <w:rPr>
          <w:spacing w:val="40"/>
          <w:w w:val="115"/>
          <w:sz w:val="12"/>
          <w:vertAlign w:val="baseline"/>
        </w:rPr>
        <w:t> </w:t>
      </w:r>
      <w:r>
        <w:rPr>
          <w:i/>
          <w:w w:val="115"/>
          <w:sz w:val="12"/>
          <w:vertAlign w:val="baseline"/>
        </w:rPr>
        <w:t>k</w:t>
      </w:r>
      <w:r>
        <w:rPr>
          <w:i/>
          <w:w w:val="115"/>
          <w:sz w:val="12"/>
          <w:vertAlign w:val="subscript"/>
        </w:rPr>
        <w:t>i</w:t>
      </w:r>
      <w:r>
        <w:rPr>
          <w:rFonts w:ascii="LM Roman 10" w:hAnsi="LM Roman 10"/>
          <w:w w:val="115"/>
          <w:sz w:val="12"/>
          <w:vertAlign w:val="baseline"/>
        </w:rPr>
        <w:t>;</w:t>
      </w:r>
      <w:r>
        <w:rPr>
          <w:rFonts w:ascii="LM Roman 10" w:hAnsi="LM Roman 10"/>
          <w:spacing w:val="-12"/>
          <w:w w:val="115"/>
          <w:sz w:val="12"/>
          <w:vertAlign w:val="baseline"/>
        </w:rPr>
        <w:t> </w:t>
      </w:r>
      <w:r>
        <w:rPr>
          <w:i/>
          <w:w w:val="115"/>
          <w:sz w:val="12"/>
          <w:vertAlign w:val="baseline"/>
        </w:rPr>
        <w:t>i </w:t>
      </w:r>
      <w:r>
        <w:rPr>
          <w:rFonts w:ascii="Latin Modern Math" w:hAnsi="Latin Modern Math"/>
          <w:w w:val="115"/>
          <w:sz w:val="12"/>
          <w:vertAlign w:val="baseline"/>
        </w:rPr>
        <w:t>∈ {</w:t>
      </w:r>
      <w:r>
        <w:rPr>
          <w:w w:val="115"/>
          <w:sz w:val="12"/>
          <w:vertAlign w:val="baseline"/>
        </w:rPr>
        <w:t>1</w:t>
      </w:r>
      <w:r>
        <w:rPr>
          <w:rFonts w:ascii="LM Roman 10" w:hAnsi="LM Roman 10"/>
          <w:w w:val="115"/>
          <w:sz w:val="12"/>
          <w:vertAlign w:val="baseline"/>
        </w:rPr>
        <w:t>;</w:t>
      </w:r>
      <w:r>
        <w:rPr>
          <w:rFonts w:ascii="LM Roman 10" w:hAnsi="LM Roman 10"/>
          <w:spacing w:val="-12"/>
          <w:w w:val="115"/>
          <w:sz w:val="12"/>
          <w:vertAlign w:val="baseline"/>
        </w:rPr>
        <w:t> </w:t>
      </w:r>
      <w:r>
        <w:rPr>
          <w:i/>
          <w:w w:val="115"/>
          <w:sz w:val="12"/>
          <w:vertAlign w:val="baseline"/>
        </w:rPr>
        <w:t>m</w:t>
      </w:r>
      <w:r>
        <w:rPr>
          <w:rFonts w:ascii="Latin Modern Math" w:hAnsi="Latin Modern Math"/>
          <w:w w:val="115"/>
          <w:sz w:val="12"/>
          <w:vertAlign w:val="baseline"/>
        </w:rPr>
        <w:t>}</w:t>
      </w:r>
      <w:r>
        <w:rPr>
          <w:rFonts w:ascii="Latin Modern Math" w:hAnsi="Latin Modern Math"/>
          <w:sz w:val="12"/>
          <w:vertAlign w:val="baseline"/>
        </w:rPr>
        <w:tab/>
      </w:r>
      <w:r>
        <w:rPr>
          <w:w w:val="115"/>
          <w:sz w:val="12"/>
          <w:vertAlign w:val="baseline"/>
        </w:rPr>
        <w:t>Number</w:t>
      </w:r>
      <w:r>
        <w:rPr>
          <w:spacing w:val="-1"/>
          <w:w w:val="115"/>
          <w:sz w:val="12"/>
          <w:vertAlign w:val="baseline"/>
        </w:rPr>
        <w:t> </w:t>
      </w:r>
      <w:r>
        <w:rPr>
          <w:w w:val="115"/>
          <w:sz w:val="12"/>
          <w:vertAlign w:val="baseline"/>
        </w:rPr>
        <w:t>of</w:t>
      </w:r>
      <w:r>
        <w:rPr>
          <w:spacing w:val="-2"/>
          <w:w w:val="115"/>
          <w:sz w:val="12"/>
          <w:vertAlign w:val="baseline"/>
        </w:rPr>
        <w:t> </w:t>
      </w:r>
      <w:r>
        <w:rPr>
          <w:w w:val="115"/>
          <w:sz w:val="12"/>
          <w:vertAlign w:val="baseline"/>
        </w:rPr>
        <w:t>simultaneous</w:t>
      </w:r>
      <w:r>
        <w:rPr>
          <w:spacing w:val="-1"/>
          <w:w w:val="115"/>
          <w:sz w:val="12"/>
          <w:vertAlign w:val="baseline"/>
        </w:rPr>
        <w:t> </w:t>
      </w:r>
      <w:r>
        <w:rPr>
          <w:w w:val="115"/>
          <w:sz w:val="12"/>
          <w:vertAlign w:val="baseline"/>
        </w:rPr>
        <w:t>sessions</w:t>
      </w:r>
      <w:r>
        <w:rPr>
          <w:spacing w:val="-1"/>
          <w:w w:val="115"/>
          <w:sz w:val="12"/>
          <w:vertAlign w:val="baseline"/>
        </w:rPr>
        <w:t> </w:t>
      </w:r>
      <w:r>
        <w:rPr>
          <w:w w:val="115"/>
          <w:sz w:val="12"/>
          <w:vertAlign w:val="baseline"/>
        </w:rPr>
        <w:t>handled</w:t>
      </w:r>
      <w:r>
        <w:rPr>
          <w:spacing w:val="-1"/>
          <w:w w:val="115"/>
          <w:sz w:val="12"/>
          <w:vertAlign w:val="baseline"/>
        </w:rPr>
        <w:t> </w:t>
      </w:r>
      <w:r>
        <w:rPr>
          <w:w w:val="115"/>
          <w:sz w:val="12"/>
          <w:vertAlign w:val="baseline"/>
        </w:rPr>
        <w:t>by</w:t>
      </w:r>
      <w:r>
        <w:rPr>
          <w:spacing w:val="-1"/>
          <w:w w:val="115"/>
          <w:sz w:val="12"/>
          <w:vertAlign w:val="baseline"/>
        </w:rPr>
        <w:t> </w:t>
      </w:r>
      <w:r>
        <w:rPr>
          <w:w w:val="115"/>
          <w:sz w:val="12"/>
          <w:vertAlign w:val="baseline"/>
        </w:rPr>
        <w:t>router</w:t>
      </w:r>
      <w:r>
        <w:rPr>
          <w:spacing w:val="-1"/>
          <w:w w:val="115"/>
          <w:sz w:val="12"/>
          <w:vertAlign w:val="baseline"/>
        </w:rPr>
        <w:t> </w:t>
      </w:r>
      <w:r>
        <w:rPr>
          <w:i/>
          <w:w w:val="115"/>
          <w:sz w:val="12"/>
          <w:vertAlign w:val="baseline"/>
        </w:rPr>
        <w:t>r</w:t>
      </w:r>
      <w:r>
        <w:rPr>
          <w:i/>
          <w:w w:val="115"/>
          <w:sz w:val="12"/>
          <w:vertAlign w:val="subscript"/>
        </w:rPr>
        <w:t>i</w:t>
      </w:r>
      <w:r>
        <w:rPr>
          <w:i/>
          <w:spacing w:val="40"/>
          <w:w w:val="115"/>
          <w:sz w:val="12"/>
          <w:vertAlign w:val="baseline"/>
        </w:rPr>
        <w:t> </w:t>
      </w:r>
      <w:r>
        <w:rPr>
          <w:i/>
          <w:w w:val="115"/>
          <w:sz w:val="12"/>
          <w:vertAlign w:val="baseline"/>
        </w:rPr>
        <w:t>k</w:t>
      </w:r>
      <w:r>
        <w:rPr>
          <w:rFonts w:ascii="Alfios" w:hAnsi="Alfios"/>
          <w:i/>
          <w:w w:val="115"/>
          <w:position w:val="-1"/>
          <w:sz w:val="12"/>
          <w:vertAlign w:val="baseline"/>
        </w:rPr>
        <w:t>v</w:t>
      </w:r>
      <w:r>
        <w:rPr>
          <w:rFonts w:ascii="Alfios" w:hAnsi="Alfios"/>
          <w:i/>
          <w:spacing w:val="-6"/>
          <w:w w:val="115"/>
          <w:position w:val="-1"/>
          <w:sz w:val="12"/>
          <w:vertAlign w:val="baseline"/>
        </w:rPr>
        <w:t> </w:t>
      </w:r>
      <w:r>
        <w:rPr>
          <w:rFonts w:ascii="LM Roman 10" w:hAnsi="LM Roman 10"/>
          <w:w w:val="115"/>
          <w:sz w:val="12"/>
          <w:vertAlign w:val="baseline"/>
        </w:rPr>
        <w:t>;</w:t>
      </w:r>
      <w:r>
        <w:rPr>
          <w:rFonts w:ascii="LM Roman 10" w:hAnsi="LM Roman 10"/>
          <w:spacing w:val="-9"/>
          <w:w w:val="115"/>
          <w:sz w:val="12"/>
          <w:vertAlign w:val="baseline"/>
        </w:rPr>
        <w:t> </w:t>
      </w:r>
      <w:r>
        <w:rPr>
          <w:rFonts w:ascii="Alfios" w:hAnsi="Alfios"/>
          <w:i/>
          <w:w w:val="115"/>
          <w:sz w:val="17"/>
          <w:vertAlign w:val="baseline"/>
        </w:rPr>
        <w:t>v </w:t>
      </w:r>
      <w:r>
        <w:rPr>
          <w:rFonts w:ascii="Latin Modern Math" w:hAnsi="Latin Modern Math"/>
          <w:w w:val="115"/>
          <w:sz w:val="12"/>
          <w:vertAlign w:val="baseline"/>
        </w:rPr>
        <w:t>∈ {</w:t>
      </w:r>
      <w:r>
        <w:rPr>
          <w:w w:val="115"/>
          <w:sz w:val="12"/>
          <w:vertAlign w:val="baseline"/>
        </w:rPr>
        <w:t>1</w:t>
      </w:r>
      <w:r>
        <w:rPr>
          <w:rFonts w:ascii="LM Roman 10" w:hAnsi="LM Roman 10"/>
          <w:w w:val="115"/>
          <w:sz w:val="12"/>
          <w:vertAlign w:val="baseline"/>
        </w:rPr>
        <w:t>;</w:t>
      </w:r>
      <w:r>
        <w:rPr>
          <w:rFonts w:ascii="LM Roman 10" w:hAnsi="LM Roman 10"/>
          <w:spacing w:val="-10"/>
          <w:w w:val="115"/>
          <w:sz w:val="12"/>
          <w:vertAlign w:val="baseline"/>
        </w:rPr>
        <w:t> </w:t>
      </w:r>
      <w:r>
        <w:rPr>
          <w:i/>
          <w:w w:val="115"/>
          <w:sz w:val="12"/>
          <w:vertAlign w:val="baseline"/>
        </w:rPr>
        <w:t>c</w:t>
      </w:r>
      <w:r>
        <w:rPr>
          <w:i/>
          <w:w w:val="115"/>
          <w:sz w:val="12"/>
          <w:vertAlign w:val="subscript"/>
        </w:rPr>
        <w:t>m</w:t>
      </w:r>
      <w:r>
        <w:rPr>
          <w:rFonts w:ascii="Latin Modern Math" w:hAnsi="Latin Modern Math"/>
          <w:w w:val="115"/>
          <w:sz w:val="12"/>
          <w:vertAlign w:val="baseline"/>
        </w:rPr>
        <w:t>}</w:t>
      </w:r>
      <w:r>
        <w:rPr>
          <w:rFonts w:ascii="Latin Modern Math" w:hAnsi="Latin Modern Math"/>
          <w:sz w:val="12"/>
          <w:vertAlign w:val="baseline"/>
        </w:rPr>
        <w:tab/>
      </w:r>
      <w:r>
        <w:rPr>
          <w:w w:val="115"/>
          <w:sz w:val="12"/>
          <w:vertAlign w:val="baseline"/>
        </w:rPr>
        <w:t>Average number of sessions occupied by customer </w:t>
      </w:r>
      <w:r>
        <w:rPr>
          <w:rFonts w:ascii="Alfios" w:hAnsi="Alfios"/>
          <w:i/>
          <w:w w:val="115"/>
          <w:sz w:val="17"/>
          <w:vertAlign w:val="baseline"/>
        </w:rPr>
        <w:t>v</w:t>
      </w:r>
      <w:r>
        <w:rPr>
          <w:rFonts w:ascii="Alfios" w:hAnsi="Alfios"/>
          <w:i/>
          <w:spacing w:val="40"/>
          <w:w w:val="115"/>
          <w:sz w:val="17"/>
          <w:vertAlign w:val="baseline"/>
        </w:rPr>
        <w:t> </w:t>
      </w:r>
      <w:r>
        <w:rPr>
          <w:i/>
          <w:w w:val="115"/>
          <w:sz w:val="12"/>
          <w:vertAlign w:val="baseline"/>
        </w:rPr>
        <w:t>e</w:t>
      </w:r>
      <w:r>
        <w:rPr>
          <w:i/>
          <w:w w:val="115"/>
          <w:sz w:val="12"/>
          <w:vertAlign w:val="subscript"/>
        </w:rPr>
        <w:t>i</w:t>
      </w:r>
      <w:r>
        <w:rPr>
          <w:rFonts w:ascii="LM Roman 10" w:hAnsi="LM Roman 10"/>
          <w:w w:val="115"/>
          <w:sz w:val="12"/>
          <w:vertAlign w:val="baseline"/>
        </w:rPr>
        <w:t>;</w:t>
      </w:r>
      <w:r>
        <w:rPr>
          <w:rFonts w:ascii="LM Roman 10" w:hAnsi="LM Roman 10"/>
          <w:spacing w:val="-12"/>
          <w:w w:val="115"/>
          <w:sz w:val="12"/>
          <w:vertAlign w:val="baseline"/>
        </w:rPr>
        <w:t> </w:t>
      </w:r>
      <w:r>
        <w:rPr>
          <w:i/>
          <w:w w:val="115"/>
          <w:sz w:val="12"/>
          <w:vertAlign w:val="baseline"/>
        </w:rPr>
        <w:t>i </w:t>
      </w:r>
      <w:r>
        <w:rPr>
          <w:rFonts w:ascii="Latin Modern Math" w:hAnsi="Latin Modern Math"/>
          <w:w w:val="115"/>
          <w:sz w:val="12"/>
          <w:vertAlign w:val="baseline"/>
        </w:rPr>
        <w:t>∈ {</w:t>
      </w:r>
      <w:r>
        <w:rPr>
          <w:w w:val="115"/>
          <w:sz w:val="12"/>
          <w:vertAlign w:val="baseline"/>
        </w:rPr>
        <w:t>1</w:t>
      </w:r>
      <w:r>
        <w:rPr>
          <w:rFonts w:ascii="LM Roman 10" w:hAnsi="LM Roman 10"/>
          <w:w w:val="115"/>
          <w:sz w:val="12"/>
          <w:vertAlign w:val="baseline"/>
        </w:rPr>
        <w:t>;</w:t>
      </w:r>
      <w:r>
        <w:rPr>
          <w:rFonts w:ascii="LM Roman 10" w:hAnsi="LM Roman 10"/>
          <w:spacing w:val="-12"/>
          <w:w w:val="115"/>
          <w:sz w:val="12"/>
          <w:vertAlign w:val="baseline"/>
        </w:rPr>
        <w:t> </w:t>
      </w:r>
      <w:r>
        <w:rPr>
          <w:i/>
          <w:w w:val="115"/>
          <w:sz w:val="12"/>
          <w:vertAlign w:val="baseline"/>
        </w:rPr>
        <w:t>m</w:t>
      </w:r>
      <w:r>
        <w:rPr>
          <w:rFonts w:ascii="Latin Modern Math" w:hAnsi="Latin Modern Math"/>
          <w:w w:val="115"/>
          <w:sz w:val="12"/>
          <w:vertAlign w:val="baseline"/>
        </w:rPr>
        <w:t>}</w:t>
      </w:r>
      <w:r>
        <w:rPr>
          <w:rFonts w:ascii="Latin Modern Math" w:hAnsi="Latin Modern Math"/>
          <w:sz w:val="12"/>
          <w:vertAlign w:val="baseline"/>
        </w:rPr>
        <w:tab/>
      </w:r>
      <w:r>
        <w:rPr>
          <w:w w:val="115"/>
          <w:sz w:val="12"/>
          <w:vertAlign w:val="baseline"/>
        </w:rPr>
        <w:t>Energy consumed by router </w:t>
      </w:r>
      <w:r>
        <w:rPr>
          <w:i/>
          <w:w w:val="115"/>
          <w:sz w:val="12"/>
          <w:vertAlign w:val="baseline"/>
        </w:rPr>
        <w:t>r</w:t>
      </w:r>
      <w:r>
        <w:rPr>
          <w:i/>
          <w:w w:val="115"/>
          <w:sz w:val="12"/>
          <w:vertAlign w:val="subscript"/>
        </w:rPr>
        <w:t>i</w:t>
      </w:r>
      <w:r>
        <w:rPr>
          <w:i/>
          <w:w w:val="115"/>
          <w:sz w:val="12"/>
          <w:vertAlign w:val="baseline"/>
        </w:rPr>
        <w:t> </w:t>
      </w:r>
      <w:r>
        <w:rPr>
          <w:w w:val="115"/>
          <w:sz w:val="12"/>
          <w:vertAlign w:val="baseline"/>
        </w:rPr>
        <w:t>per day</w:t>
      </w:r>
    </w:p>
    <w:p>
      <w:pPr>
        <w:pStyle w:val="BodyText"/>
        <w:spacing w:before="3"/>
        <w:rPr>
          <w:sz w:val="2"/>
        </w:rPr>
      </w:pPr>
    </w:p>
    <w:p>
      <w:pPr>
        <w:pStyle w:val="BodyText"/>
        <w:spacing w:line="20" w:lineRule="exact"/>
        <w:ind w:left="310" w:right="-58"/>
        <w:rPr>
          <w:sz w:val="2"/>
        </w:rPr>
      </w:pPr>
      <w:r>
        <w:rPr>
          <w:sz w:val="2"/>
        </w:rPr>
        <mc:AlternateContent>
          <mc:Choice Requires="wps">
            <w:drawing>
              <wp:inline distT="0" distB="0" distL="0" distR="0">
                <wp:extent cx="3188335" cy="6985"/>
                <wp:effectExtent l="0" t="0" r="0" b="0"/>
                <wp:docPr id="196" name="Group 196"/>
                <wp:cNvGraphicFramePr>
                  <a:graphicFrameLocks/>
                </wp:cNvGraphicFramePr>
                <a:graphic>
                  <a:graphicData uri="http://schemas.microsoft.com/office/word/2010/wordprocessingGroup">
                    <wpg:wgp>
                      <wpg:cNvPr id="196" name="Group 196"/>
                      <wpg:cNvGrpSpPr/>
                      <wpg:grpSpPr>
                        <a:xfrm>
                          <a:off x="0" y="0"/>
                          <a:ext cx="3188335" cy="6985"/>
                          <a:chExt cx="3188335" cy="6985"/>
                        </a:xfrm>
                      </wpg:grpSpPr>
                      <wps:wsp>
                        <wps:cNvPr id="197" name="Graphic 197"/>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187" coordorigin="0,0" coordsize="5021,11">
                <v:rect style="position:absolute;left:0;top:0;width:5021;height:11" id="docshape188" filled="true" fillcolor="#000000" stroked="false">
                  <v:fill type="solid"/>
                </v:rect>
              </v:group>
            </w:pict>
          </mc:Fallback>
        </mc:AlternateContent>
      </w:r>
      <w:r>
        <w:rPr>
          <w:sz w:val="2"/>
        </w:rPr>
      </w:r>
    </w:p>
    <w:p>
      <w:pPr>
        <w:pStyle w:val="BodyText"/>
        <w:rPr>
          <w:sz w:val="12"/>
        </w:rPr>
      </w:pPr>
    </w:p>
    <w:p>
      <w:pPr>
        <w:pStyle w:val="BodyText"/>
        <w:rPr>
          <w:sz w:val="12"/>
        </w:rPr>
      </w:pPr>
    </w:p>
    <w:p>
      <w:pPr>
        <w:pStyle w:val="BodyText"/>
        <w:spacing w:before="63"/>
        <w:rPr>
          <w:sz w:val="12"/>
        </w:rPr>
      </w:pPr>
    </w:p>
    <w:p>
      <w:pPr>
        <w:pStyle w:val="BodyText"/>
        <w:spacing w:line="81" w:lineRule="auto"/>
        <w:ind w:left="310"/>
        <w:jc w:val="both"/>
      </w:pPr>
      <w:bookmarkStart w:name="6.2 Cost analysis: Network with SDN/NFV " w:id="21"/>
      <w:bookmarkEnd w:id="21"/>
      <w:r>
        <w:rPr/>
      </w:r>
      <w:r>
        <w:rPr>
          <w:w w:val="105"/>
        </w:rPr>
        <w:t>der</w:t>
      </w:r>
      <w:r>
        <w:rPr>
          <w:spacing w:val="8"/>
          <w:w w:val="105"/>
        </w:rPr>
        <w:t> </w:t>
      </w:r>
      <w:r>
        <w:rPr>
          <w:i/>
          <w:w w:val="105"/>
        </w:rPr>
        <w:t>m</w:t>
      </w:r>
      <w:r>
        <w:rPr>
          <w:i/>
          <w:spacing w:val="37"/>
          <w:w w:val="105"/>
        </w:rPr>
        <w:t> </w:t>
      </w:r>
      <w:r>
        <w:rPr>
          <w:w w:val="105"/>
        </w:rPr>
        <w:t>has</w:t>
      </w:r>
      <w:r>
        <w:rPr>
          <w:spacing w:val="39"/>
          <w:w w:val="105"/>
        </w:rPr>
        <w:t> </w:t>
      </w:r>
      <w:r>
        <w:rPr>
          <w:w w:val="105"/>
        </w:rPr>
        <w:t>total</w:t>
      </w:r>
      <w:r>
        <w:rPr>
          <w:spacing w:val="36"/>
          <w:w w:val="105"/>
        </w:rPr>
        <w:t> </w:t>
      </w:r>
      <w:r>
        <w:rPr>
          <w:w w:val="105"/>
        </w:rPr>
        <w:t>customers,</w:t>
      </w:r>
      <w:r>
        <w:rPr>
          <w:spacing w:val="36"/>
          <w:w w:val="105"/>
        </w:rPr>
        <w:t> </w:t>
      </w:r>
      <w:r>
        <w:rPr>
          <w:w w:val="105"/>
        </w:rPr>
        <w:t>say</w:t>
      </w:r>
      <w:r>
        <w:rPr>
          <w:spacing w:val="37"/>
          <w:w w:val="105"/>
        </w:rPr>
        <w:t> </w:t>
      </w:r>
      <w:r>
        <w:rPr>
          <w:i/>
          <w:w w:val="105"/>
        </w:rPr>
        <w:t>c</w:t>
      </w:r>
      <w:r>
        <w:rPr>
          <w:i/>
          <w:w w:val="105"/>
          <w:vertAlign w:val="subscript"/>
        </w:rPr>
        <w:t>m</w:t>
      </w:r>
      <w:r>
        <w:rPr>
          <w:w w:val="105"/>
          <w:vertAlign w:val="baseline"/>
        </w:rPr>
        <w:t>.</w:t>
      </w:r>
      <w:r>
        <w:rPr>
          <w:spacing w:val="37"/>
          <w:w w:val="105"/>
          <w:vertAlign w:val="baseline"/>
        </w:rPr>
        <w:t> </w:t>
      </w:r>
      <w:r>
        <w:rPr>
          <w:w w:val="105"/>
          <w:vertAlign w:val="baseline"/>
        </w:rPr>
        <w:t>Each</w:t>
      </w:r>
      <w:r>
        <w:rPr>
          <w:spacing w:val="37"/>
          <w:w w:val="105"/>
          <w:vertAlign w:val="baseline"/>
        </w:rPr>
        <w:t> </w:t>
      </w:r>
      <w:r>
        <w:rPr>
          <w:w w:val="105"/>
          <w:vertAlign w:val="baseline"/>
        </w:rPr>
        <w:t>customer</w:t>
      </w:r>
      <w:r>
        <w:rPr>
          <w:spacing w:val="37"/>
          <w:w w:val="105"/>
          <w:vertAlign w:val="baseline"/>
        </w:rPr>
        <w:t> </w:t>
      </w:r>
      <w:r>
        <w:rPr>
          <w:rFonts w:ascii="Alfios" w:hAnsi="Alfios"/>
          <w:i/>
          <w:w w:val="105"/>
          <w:sz w:val="21"/>
          <w:vertAlign w:val="baseline"/>
        </w:rPr>
        <w:t>v</w:t>
      </w:r>
      <w:r>
        <w:rPr>
          <w:rFonts w:ascii="LM Roman 10" w:hAnsi="LM Roman 10"/>
          <w:w w:val="105"/>
          <w:vertAlign w:val="baseline"/>
        </w:rPr>
        <w:t>;</w:t>
      </w:r>
      <w:r>
        <w:rPr>
          <w:rFonts w:ascii="LM Roman 10" w:hAnsi="LM Roman 10"/>
          <w:spacing w:val="-14"/>
          <w:w w:val="105"/>
          <w:vertAlign w:val="baseline"/>
        </w:rPr>
        <w:t> </w:t>
      </w:r>
      <w:r>
        <w:rPr>
          <w:rFonts w:ascii="Alfios" w:hAnsi="Alfios"/>
          <w:i/>
          <w:w w:val="105"/>
          <w:sz w:val="21"/>
          <w:vertAlign w:val="baseline"/>
        </w:rPr>
        <w:t>v </w:t>
      </w:r>
      <w:r>
        <w:rPr>
          <w:rFonts w:ascii="Latin Modern Math" w:hAnsi="Latin Modern Math"/>
          <w:w w:val="105"/>
          <w:vertAlign w:val="baseline"/>
        </w:rPr>
        <w:t>∈</w:t>
      </w:r>
      <w:r>
        <w:rPr>
          <w:rFonts w:ascii="Latin Modern Math" w:hAnsi="Latin Modern Math"/>
          <w:spacing w:val="-9"/>
          <w:w w:val="105"/>
          <w:vertAlign w:val="baseline"/>
        </w:rPr>
        <w:t> </w:t>
      </w:r>
      <w:r>
        <w:rPr>
          <w:rFonts w:ascii="Latin Modern Math" w:hAnsi="Latin Modern Math"/>
          <w:w w:val="105"/>
          <w:vertAlign w:val="baseline"/>
        </w:rPr>
        <w:t>{</w:t>
      </w:r>
      <w:r>
        <w:rPr>
          <w:w w:val="105"/>
          <w:vertAlign w:val="baseline"/>
        </w:rPr>
        <w:t>1</w:t>
      </w:r>
      <w:r>
        <w:rPr>
          <w:rFonts w:ascii="LM Roman 10" w:hAnsi="LM Roman 10"/>
          <w:w w:val="105"/>
          <w:vertAlign w:val="baseline"/>
        </w:rPr>
        <w:t>;</w:t>
      </w:r>
      <w:r>
        <w:rPr>
          <w:rFonts w:ascii="LM Roman 10" w:hAnsi="LM Roman 10"/>
          <w:spacing w:val="-14"/>
          <w:w w:val="105"/>
          <w:vertAlign w:val="baseline"/>
        </w:rPr>
        <w:t> </w:t>
      </w:r>
      <w:r>
        <w:rPr>
          <w:i/>
          <w:w w:val="105"/>
          <w:vertAlign w:val="baseline"/>
        </w:rPr>
        <w:t>c</w:t>
      </w:r>
      <w:r>
        <w:rPr>
          <w:i/>
          <w:w w:val="105"/>
          <w:vertAlign w:val="subscript"/>
        </w:rPr>
        <w:t>m</w:t>
      </w:r>
      <w:r>
        <w:rPr>
          <w:rFonts w:ascii="Latin Modern Math" w:hAnsi="Latin Modern Math"/>
          <w:w w:val="105"/>
          <w:vertAlign w:val="baseline"/>
        </w:rPr>
        <w:t>} </w:t>
      </w:r>
      <w:r>
        <w:rPr>
          <w:w w:val="105"/>
          <w:vertAlign w:val="baseline"/>
        </w:rPr>
        <w:t>kind of 4G central router </w:t>
      </w:r>
      <w:r>
        <w:rPr>
          <w:i/>
          <w:w w:val="105"/>
          <w:vertAlign w:val="baseline"/>
        </w:rPr>
        <w:t>r</w:t>
      </w:r>
      <w:r>
        <w:rPr>
          <w:i/>
          <w:w w:val="105"/>
          <w:vertAlign w:val="subscript"/>
        </w:rPr>
        <w:t>i</w:t>
      </w:r>
      <w:r>
        <w:rPr>
          <w:w w:val="105"/>
          <w:vertAlign w:val="baseline"/>
        </w:rPr>
        <w:t>. Now suppose that each service provi- uses</w:t>
      </w:r>
      <w:r>
        <w:rPr>
          <w:spacing w:val="3"/>
          <w:w w:val="105"/>
          <w:vertAlign w:val="baseline"/>
        </w:rPr>
        <w:t> </w:t>
      </w:r>
      <w:r>
        <w:rPr>
          <w:w w:val="105"/>
          <w:vertAlign w:val="baseline"/>
        </w:rPr>
        <w:t>on</w:t>
      </w:r>
      <w:r>
        <w:rPr>
          <w:spacing w:val="5"/>
          <w:w w:val="105"/>
          <w:vertAlign w:val="baseline"/>
        </w:rPr>
        <w:t> </w:t>
      </w:r>
      <w:r>
        <w:rPr>
          <w:w w:val="105"/>
          <w:vertAlign w:val="baseline"/>
        </w:rPr>
        <w:t>average</w:t>
      </w:r>
      <w:r>
        <w:rPr>
          <w:spacing w:val="5"/>
          <w:w w:val="105"/>
          <w:vertAlign w:val="baseline"/>
        </w:rPr>
        <w:t> </w:t>
      </w:r>
      <w:r>
        <w:rPr>
          <w:i/>
          <w:w w:val="105"/>
          <w:vertAlign w:val="baseline"/>
        </w:rPr>
        <w:t>k</w:t>
      </w:r>
      <w:r>
        <w:rPr>
          <w:rFonts w:ascii="Alfios" w:hAnsi="Alfios"/>
          <w:i/>
          <w:w w:val="105"/>
          <w:position w:val="-1"/>
          <w:sz w:val="13"/>
          <w:vertAlign w:val="baseline"/>
        </w:rPr>
        <w:t>v</w:t>
      </w:r>
      <w:r>
        <w:rPr>
          <w:rFonts w:ascii="Alfios" w:hAnsi="Alfios"/>
          <w:i/>
          <w:spacing w:val="32"/>
          <w:w w:val="105"/>
          <w:position w:val="-1"/>
          <w:sz w:val="13"/>
          <w:vertAlign w:val="baseline"/>
        </w:rPr>
        <w:t> </w:t>
      </w:r>
      <w:r>
        <w:rPr>
          <w:w w:val="105"/>
          <w:vertAlign w:val="baseline"/>
        </w:rPr>
        <w:t>sessions.</w:t>
      </w:r>
      <w:r>
        <w:rPr>
          <w:spacing w:val="4"/>
          <w:w w:val="105"/>
          <w:vertAlign w:val="baseline"/>
        </w:rPr>
        <w:t> </w:t>
      </w:r>
      <w:r>
        <w:rPr>
          <w:w w:val="105"/>
          <w:vertAlign w:val="baseline"/>
        </w:rPr>
        <w:t>Suppose</w:t>
      </w:r>
      <w:r>
        <w:rPr>
          <w:spacing w:val="3"/>
          <w:w w:val="105"/>
          <w:vertAlign w:val="baseline"/>
        </w:rPr>
        <w:t> </w:t>
      </w:r>
      <w:r>
        <w:rPr>
          <w:w w:val="105"/>
          <w:vertAlign w:val="baseline"/>
        </w:rPr>
        <w:t>the</w:t>
      </w:r>
      <w:r>
        <w:rPr>
          <w:spacing w:val="5"/>
          <w:w w:val="105"/>
          <w:vertAlign w:val="baseline"/>
        </w:rPr>
        <w:t> </w:t>
      </w:r>
      <w:r>
        <w:rPr>
          <w:w w:val="105"/>
          <w:vertAlign w:val="baseline"/>
        </w:rPr>
        <w:t>average</w:t>
      </w:r>
      <w:r>
        <w:rPr>
          <w:spacing w:val="5"/>
          <w:w w:val="105"/>
          <w:vertAlign w:val="baseline"/>
        </w:rPr>
        <w:t> </w:t>
      </w:r>
      <w:r>
        <w:rPr>
          <w:w w:val="105"/>
          <w:vertAlign w:val="baseline"/>
        </w:rPr>
        <w:t>energy</w:t>
      </w:r>
      <w:r>
        <w:rPr>
          <w:spacing w:val="4"/>
          <w:w w:val="105"/>
          <w:vertAlign w:val="baseline"/>
        </w:rPr>
        <w:t> </w:t>
      </w:r>
      <w:r>
        <w:rPr>
          <w:spacing w:val="-2"/>
          <w:w w:val="105"/>
          <w:vertAlign w:val="baseline"/>
        </w:rPr>
        <w:t>consump-</w:t>
      </w:r>
    </w:p>
    <w:p>
      <w:pPr>
        <w:pStyle w:val="BodyText"/>
        <w:spacing w:line="276" w:lineRule="auto" w:before="24"/>
        <w:ind w:left="310" w:hanging="1"/>
        <w:jc w:val="both"/>
      </w:pPr>
      <w:r>
        <w:rPr>
          <w:w w:val="105"/>
        </w:rPr>
        <w:t>tion</w:t>
      </w:r>
      <w:r>
        <w:rPr>
          <w:spacing w:val="-3"/>
          <w:w w:val="105"/>
        </w:rPr>
        <w:t> </w:t>
      </w:r>
      <w:r>
        <w:rPr>
          <w:w w:val="105"/>
        </w:rPr>
        <w:t>of</w:t>
      </w:r>
      <w:r>
        <w:rPr>
          <w:spacing w:val="-3"/>
          <w:w w:val="105"/>
        </w:rPr>
        <w:t> </w:t>
      </w:r>
      <w:r>
        <w:rPr>
          <w:w w:val="105"/>
        </w:rPr>
        <w:t>router</w:t>
      </w:r>
      <w:r>
        <w:rPr>
          <w:spacing w:val="-4"/>
          <w:w w:val="105"/>
        </w:rPr>
        <w:t> </w:t>
      </w:r>
      <w:r>
        <w:rPr>
          <w:i/>
          <w:w w:val="105"/>
        </w:rPr>
        <w:t>r</w:t>
      </w:r>
      <w:r>
        <w:rPr>
          <w:i/>
          <w:w w:val="105"/>
          <w:vertAlign w:val="subscript"/>
        </w:rPr>
        <w:t>i</w:t>
      </w:r>
      <w:r>
        <w:rPr>
          <w:i/>
          <w:w w:val="105"/>
          <w:vertAlign w:val="baseline"/>
        </w:rPr>
        <w:t> </w:t>
      </w:r>
      <w:r>
        <w:rPr>
          <w:w w:val="105"/>
          <w:vertAlign w:val="baseline"/>
        </w:rPr>
        <w:t>is</w:t>
      </w:r>
      <w:r>
        <w:rPr>
          <w:spacing w:val="-3"/>
          <w:w w:val="105"/>
          <w:vertAlign w:val="baseline"/>
        </w:rPr>
        <w:t> </w:t>
      </w:r>
      <w:r>
        <w:rPr>
          <w:i/>
          <w:w w:val="105"/>
          <w:vertAlign w:val="baseline"/>
        </w:rPr>
        <w:t>e</w:t>
      </w:r>
      <w:r>
        <w:rPr>
          <w:i/>
          <w:w w:val="105"/>
          <w:vertAlign w:val="subscript"/>
        </w:rPr>
        <w:t>i</w:t>
      </w:r>
      <w:r>
        <w:rPr>
          <w:i/>
          <w:w w:val="105"/>
          <w:vertAlign w:val="baseline"/>
        </w:rPr>
        <w:t> </w:t>
      </w:r>
      <w:r>
        <w:rPr>
          <w:w w:val="105"/>
          <w:vertAlign w:val="baseline"/>
        </w:rPr>
        <w:t>per</w:t>
      </w:r>
      <w:r>
        <w:rPr>
          <w:spacing w:val="-3"/>
          <w:w w:val="105"/>
          <w:vertAlign w:val="baseline"/>
        </w:rPr>
        <w:t> </w:t>
      </w:r>
      <w:r>
        <w:rPr>
          <w:w w:val="105"/>
          <w:vertAlign w:val="baseline"/>
        </w:rPr>
        <w:t>day.</w:t>
      </w:r>
      <w:r>
        <w:rPr>
          <w:spacing w:val="-3"/>
          <w:w w:val="105"/>
          <w:vertAlign w:val="baseline"/>
        </w:rPr>
        <w:t> </w:t>
      </w:r>
      <w:r>
        <w:rPr>
          <w:w w:val="105"/>
          <w:vertAlign w:val="baseline"/>
        </w:rPr>
        <w:t>All</w:t>
      </w:r>
      <w:r>
        <w:rPr>
          <w:spacing w:val="-4"/>
          <w:w w:val="105"/>
          <w:vertAlign w:val="baseline"/>
        </w:rPr>
        <w:t> </w:t>
      </w:r>
      <w:r>
        <w:rPr>
          <w:w w:val="105"/>
          <w:vertAlign w:val="baseline"/>
        </w:rPr>
        <w:t>the</w:t>
      </w:r>
      <w:r>
        <w:rPr>
          <w:spacing w:val="-3"/>
          <w:w w:val="105"/>
          <w:vertAlign w:val="baseline"/>
        </w:rPr>
        <w:t> </w:t>
      </w:r>
      <w:r>
        <w:rPr>
          <w:w w:val="105"/>
          <w:vertAlign w:val="baseline"/>
        </w:rPr>
        <w:t>input</w:t>
      </w:r>
      <w:r>
        <w:rPr>
          <w:spacing w:val="-4"/>
          <w:w w:val="105"/>
          <w:vertAlign w:val="baseline"/>
        </w:rPr>
        <w:t> </w:t>
      </w:r>
      <w:r>
        <w:rPr>
          <w:w w:val="105"/>
          <w:vertAlign w:val="baseline"/>
        </w:rPr>
        <w:t>variables</w:t>
      </w:r>
      <w:r>
        <w:rPr>
          <w:spacing w:val="-3"/>
          <w:w w:val="105"/>
          <w:vertAlign w:val="baseline"/>
        </w:rPr>
        <w:t> </w:t>
      </w:r>
      <w:r>
        <w:rPr>
          <w:w w:val="105"/>
          <w:vertAlign w:val="baseline"/>
        </w:rPr>
        <w:t>are</w:t>
      </w:r>
      <w:r>
        <w:rPr>
          <w:spacing w:val="-4"/>
          <w:w w:val="105"/>
          <w:vertAlign w:val="baseline"/>
        </w:rPr>
        <w:t> </w:t>
      </w:r>
      <w:r>
        <w:rPr>
          <w:w w:val="105"/>
          <w:vertAlign w:val="baseline"/>
        </w:rPr>
        <w:t>summarized in </w:t>
      </w:r>
      <w:hyperlink w:history="true" w:anchor="_bookmark8">
        <w:r>
          <w:rPr>
            <w:color w:val="007FAD"/>
            <w:w w:val="105"/>
            <w:vertAlign w:val="baseline"/>
          </w:rPr>
          <w:t>Table 1</w:t>
        </w:r>
      </w:hyperlink>
      <w:r>
        <w:rPr>
          <w:w w:val="105"/>
          <w:vertAlign w:val="baseline"/>
        </w:rPr>
        <w:t>.</w:t>
      </w:r>
    </w:p>
    <w:p>
      <w:pPr>
        <w:pStyle w:val="BodyText"/>
        <w:jc w:val="right"/>
      </w:pPr>
      <w:r>
        <w:rPr>
          <w:w w:val="105"/>
        </w:rPr>
        <w:t>The</w:t>
      </w:r>
      <w:r>
        <w:rPr>
          <w:spacing w:val="15"/>
          <w:w w:val="105"/>
        </w:rPr>
        <w:t> </w:t>
      </w:r>
      <w:r>
        <w:rPr>
          <w:w w:val="105"/>
        </w:rPr>
        <w:t>number</w:t>
      </w:r>
      <w:r>
        <w:rPr>
          <w:spacing w:val="16"/>
          <w:w w:val="105"/>
        </w:rPr>
        <w:t> </w:t>
      </w:r>
      <w:r>
        <w:rPr>
          <w:w w:val="105"/>
        </w:rPr>
        <w:t>of</w:t>
      </w:r>
      <w:r>
        <w:rPr>
          <w:spacing w:val="17"/>
          <w:w w:val="105"/>
        </w:rPr>
        <w:t> </w:t>
      </w:r>
      <w:r>
        <w:rPr>
          <w:w w:val="105"/>
        </w:rPr>
        <w:t>routers</w:t>
      </w:r>
      <w:r>
        <w:rPr>
          <w:spacing w:val="17"/>
          <w:w w:val="105"/>
        </w:rPr>
        <w:t> </w:t>
      </w:r>
      <w:r>
        <w:rPr>
          <w:w w:val="105"/>
        </w:rPr>
        <w:t>needed</w:t>
      </w:r>
      <w:r>
        <w:rPr>
          <w:spacing w:val="16"/>
          <w:w w:val="105"/>
        </w:rPr>
        <w:t> </w:t>
      </w:r>
      <w:r>
        <w:rPr>
          <w:w w:val="105"/>
        </w:rPr>
        <w:t>by</w:t>
      </w:r>
      <w:r>
        <w:rPr>
          <w:spacing w:val="16"/>
          <w:w w:val="105"/>
        </w:rPr>
        <w:t> </w:t>
      </w:r>
      <w:r>
        <w:rPr>
          <w:w w:val="105"/>
        </w:rPr>
        <w:t>service</w:t>
      </w:r>
      <w:r>
        <w:rPr>
          <w:spacing w:val="16"/>
          <w:w w:val="105"/>
        </w:rPr>
        <w:t> </w:t>
      </w:r>
      <w:r>
        <w:rPr>
          <w:w w:val="105"/>
        </w:rPr>
        <w:t>provider</w:t>
      </w:r>
      <w:r>
        <w:rPr>
          <w:spacing w:val="17"/>
          <w:w w:val="105"/>
        </w:rPr>
        <w:t> </w:t>
      </w:r>
      <w:r>
        <w:rPr>
          <w:i/>
          <w:w w:val="105"/>
        </w:rPr>
        <w:t>i</w:t>
      </w:r>
      <w:r>
        <w:rPr>
          <w:i/>
          <w:spacing w:val="16"/>
          <w:w w:val="105"/>
        </w:rPr>
        <w:t> </w:t>
      </w:r>
      <w:r>
        <w:rPr>
          <w:w w:val="105"/>
        </w:rPr>
        <w:t>to</w:t>
      </w:r>
      <w:r>
        <w:rPr>
          <w:spacing w:val="17"/>
          <w:w w:val="105"/>
        </w:rPr>
        <w:t> </w:t>
      </w:r>
      <w:r>
        <w:rPr>
          <w:spacing w:val="-2"/>
          <w:w w:val="105"/>
        </w:rPr>
        <w:t>support</w:t>
      </w:r>
    </w:p>
    <w:p>
      <w:pPr>
        <w:pStyle w:val="BodyText"/>
        <w:spacing w:line="146" w:lineRule="exact" w:before="27"/>
        <w:ind w:right="15"/>
        <w:jc w:val="right"/>
      </w:pPr>
      <w:r>
        <w:rPr>
          <w:w w:val="105"/>
        </w:rPr>
        <w:t>all</w:t>
      </w:r>
      <w:r>
        <w:rPr>
          <w:spacing w:val="16"/>
          <w:w w:val="105"/>
        </w:rPr>
        <w:t> </w:t>
      </w:r>
      <w:r>
        <w:rPr>
          <w:w w:val="105"/>
        </w:rPr>
        <w:t>of</w:t>
      </w:r>
      <w:r>
        <w:rPr>
          <w:spacing w:val="16"/>
          <w:w w:val="105"/>
        </w:rPr>
        <w:t> </w:t>
      </w:r>
      <w:r>
        <w:rPr>
          <w:w w:val="105"/>
        </w:rPr>
        <w:t>its</w:t>
      </w:r>
      <w:r>
        <w:rPr>
          <w:spacing w:val="16"/>
          <w:w w:val="105"/>
        </w:rPr>
        <w:t> </w:t>
      </w:r>
      <w:r>
        <w:rPr>
          <w:w w:val="105"/>
        </w:rPr>
        <w:t>customers</w:t>
      </w:r>
      <w:r>
        <w:rPr>
          <w:spacing w:val="15"/>
          <w:w w:val="105"/>
        </w:rPr>
        <w:t> </w:t>
      </w:r>
      <w:r>
        <w:rPr>
          <w:w w:val="105"/>
        </w:rPr>
        <w:t>and</w:t>
      </w:r>
      <w:r>
        <w:rPr>
          <w:spacing w:val="15"/>
          <w:w w:val="105"/>
        </w:rPr>
        <w:t> </w:t>
      </w:r>
      <w:r>
        <w:rPr>
          <w:w w:val="105"/>
        </w:rPr>
        <w:t>the</w:t>
      </w:r>
      <w:r>
        <w:rPr>
          <w:spacing w:val="16"/>
          <w:w w:val="105"/>
        </w:rPr>
        <w:t> </w:t>
      </w:r>
      <w:r>
        <w:rPr>
          <w:w w:val="105"/>
        </w:rPr>
        <w:t>associated</w:t>
      </w:r>
      <w:r>
        <w:rPr>
          <w:spacing w:val="15"/>
          <w:w w:val="105"/>
        </w:rPr>
        <w:t> </w:t>
      </w:r>
      <w:r>
        <w:rPr>
          <w:w w:val="105"/>
        </w:rPr>
        <w:t>cost</w:t>
      </w:r>
      <w:r>
        <w:rPr>
          <w:spacing w:val="16"/>
          <w:w w:val="105"/>
        </w:rPr>
        <w:t> </w:t>
      </w:r>
      <w:r>
        <w:rPr>
          <w:w w:val="105"/>
        </w:rPr>
        <w:t>for</w:t>
      </w:r>
      <w:r>
        <w:rPr>
          <w:spacing w:val="15"/>
          <w:w w:val="105"/>
        </w:rPr>
        <w:t> </w:t>
      </w:r>
      <w:r>
        <w:rPr>
          <w:i/>
          <w:w w:val="105"/>
        </w:rPr>
        <w:t>x</w:t>
      </w:r>
      <w:r>
        <w:rPr>
          <w:i/>
          <w:spacing w:val="17"/>
          <w:w w:val="105"/>
        </w:rPr>
        <w:t> </w:t>
      </w:r>
      <w:r>
        <w:rPr>
          <w:w w:val="105"/>
        </w:rPr>
        <w:t>years</w:t>
      </w:r>
      <w:r>
        <w:rPr>
          <w:spacing w:val="15"/>
          <w:w w:val="105"/>
        </w:rPr>
        <w:t> </w:t>
      </w:r>
      <w:r>
        <w:rPr>
          <w:w w:val="105"/>
        </w:rPr>
        <w:t>is</w:t>
      </w:r>
      <w:r>
        <w:rPr>
          <w:spacing w:val="16"/>
          <w:w w:val="105"/>
        </w:rPr>
        <w:t> </w:t>
      </w:r>
      <w:r>
        <w:rPr>
          <w:w w:val="105"/>
        </w:rPr>
        <w:t>given</w:t>
      </w:r>
      <w:r>
        <w:rPr>
          <w:spacing w:val="16"/>
          <w:w w:val="105"/>
        </w:rPr>
        <w:t> </w:t>
      </w:r>
      <w:r>
        <w:rPr>
          <w:spacing w:val="-5"/>
          <w:w w:val="105"/>
        </w:rPr>
        <w:t>by</w:t>
      </w:r>
    </w:p>
    <w:p>
      <w:pPr>
        <w:pStyle w:val="BodyText"/>
        <w:spacing w:line="259" w:lineRule="auto"/>
        <w:ind w:left="310" w:hanging="1"/>
      </w:pPr>
      <w:r>
        <w:rPr/>
        <w:br w:type="column"/>
      </w:r>
      <w:r>
        <w:rPr>
          <w:w w:val="105"/>
        </w:rPr>
        <w:t>for</w:t>
      </w:r>
      <w:r>
        <w:rPr>
          <w:spacing w:val="-6"/>
          <w:w w:val="105"/>
        </w:rPr>
        <w:t> </w:t>
      </w:r>
      <w:r>
        <w:rPr>
          <w:w w:val="105"/>
        </w:rPr>
        <w:t>service</w:t>
      </w:r>
      <w:r>
        <w:rPr>
          <w:spacing w:val="-7"/>
          <w:w w:val="105"/>
        </w:rPr>
        <w:t> </w:t>
      </w:r>
      <w:r>
        <w:rPr>
          <w:w w:val="105"/>
        </w:rPr>
        <w:t>provider</w:t>
      </w:r>
      <w:r>
        <w:rPr>
          <w:spacing w:val="-6"/>
          <w:w w:val="105"/>
        </w:rPr>
        <w:t> </w:t>
      </w:r>
      <w:r>
        <w:rPr>
          <w:i/>
          <w:w w:val="105"/>
        </w:rPr>
        <w:t>i</w:t>
      </w:r>
      <w:r>
        <w:rPr>
          <w:i/>
          <w:spacing w:val="-6"/>
          <w:w w:val="105"/>
        </w:rPr>
        <w:t> </w:t>
      </w:r>
      <w:r>
        <w:rPr>
          <w:w w:val="105"/>
        </w:rPr>
        <w:t>for</w:t>
      </w:r>
      <w:r>
        <w:rPr>
          <w:spacing w:val="-6"/>
          <w:w w:val="105"/>
        </w:rPr>
        <w:t> </w:t>
      </w:r>
      <w:r>
        <w:rPr>
          <w:i/>
          <w:w w:val="105"/>
        </w:rPr>
        <w:t>x</w:t>
      </w:r>
      <w:r>
        <w:rPr>
          <w:i/>
          <w:spacing w:val="-6"/>
          <w:w w:val="105"/>
        </w:rPr>
        <w:t> </w:t>
      </w:r>
      <w:r>
        <w:rPr>
          <w:w w:val="105"/>
        </w:rPr>
        <w:t>years.</w:t>
      </w:r>
      <w:r>
        <w:rPr>
          <w:spacing w:val="-5"/>
          <w:w w:val="105"/>
        </w:rPr>
        <w:t> </w:t>
      </w:r>
      <w:r>
        <w:rPr>
          <w:w w:val="105"/>
        </w:rPr>
        <w:t>The</w:t>
      </w:r>
      <w:r>
        <w:rPr>
          <w:spacing w:val="-7"/>
          <w:w w:val="105"/>
        </w:rPr>
        <w:t> </w:t>
      </w:r>
      <w:r>
        <w:rPr>
          <w:w w:val="105"/>
        </w:rPr>
        <w:t>energy</w:t>
      </w:r>
      <w:r>
        <w:rPr>
          <w:spacing w:val="-6"/>
          <w:w w:val="105"/>
        </w:rPr>
        <w:t> </w:t>
      </w:r>
      <w:r>
        <w:rPr>
          <w:w w:val="105"/>
        </w:rPr>
        <w:t>consumption</w:t>
      </w:r>
      <w:r>
        <w:rPr>
          <w:spacing w:val="-6"/>
          <w:w w:val="105"/>
        </w:rPr>
        <w:t> </w:t>
      </w:r>
      <w:r>
        <w:rPr>
          <w:w w:val="105"/>
        </w:rPr>
        <w:t>of</w:t>
      </w:r>
      <w:r>
        <w:rPr>
          <w:spacing w:val="-5"/>
          <w:w w:val="105"/>
        </w:rPr>
        <w:t> </w:t>
      </w:r>
      <w:r>
        <w:rPr>
          <w:w w:val="105"/>
        </w:rPr>
        <w:t>the</w:t>
      </w:r>
      <w:r>
        <w:rPr>
          <w:spacing w:val="-6"/>
          <w:w w:val="105"/>
        </w:rPr>
        <w:t> </w:t>
      </w:r>
      <w:r>
        <w:rPr>
          <w:w w:val="105"/>
        </w:rPr>
        <w:t>ser- vice</w:t>
      </w:r>
      <w:r>
        <w:rPr>
          <w:spacing w:val="-4"/>
          <w:w w:val="105"/>
        </w:rPr>
        <w:t> </w:t>
      </w:r>
      <w:r>
        <w:rPr>
          <w:w w:val="105"/>
        </w:rPr>
        <w:t>provider</w:t>
      </w:r>
      <w:r>
        <w:rPr>
          <w:spacing w:val="-3"/>
          <w:w w:val="105"/>
        </w:rPr>
        <w:t> </w:t>
      </w:r>
      <w:r>
        <w:rPr>
          <w:i/>
          <w:w w:val="105"/>
        </w:rPr>
        <w:t>i</w:t>
      </w:r>
      <w:r>
        <w:rPr>
          <w:i/>
          <w:spacing w:val="-2"/>
          <w:w w:val="105"/>
        </w:rPr>
        <w:t> </w:t>
      </w:r>
      <w:r>
        <w:rPr>
          <w:w w:val="105"/>
        </w:rPr>
        <w:t>is</w:t>
      </w:r>
      <w:r>
        <w:rPr>
          <w:spacing w:val="-2"/>
          <w:w w:val="105"/>
        </w:rPr>
        <w:t> </w:t>
      </w:r>
      <w:r>
        <w:rPr>
          <w:w w:val="105"/>
        </w:rPr>
        <w:t>denoted</w:t>
      </w:r>
      <w:r>
        <w:rPr>
          <w:spacing w:val="-2"/>
          <w:w w:val="105"/>
        </w:rPr>
        <w:t> </w:t>
      </w:r>
      <w:r>
        <w:rPr>
          <w:w w:val="105"/>
        </w:rPr>
        <w:t>by</w:t>
      </w:r>
      <w:r>
        <w:rPr>
          <w:spacing w:val="5"/>
          <w:w w:val="105"/>
        </w:rPr>
        <w:t> </w:t>
      </w:r>
      <w:r>
        <w:rPr>
          <w:rFonts w:ascii="Arial"/>
          <w:w w:val="105"/>
          <w:position w:val="5"/>
        </w:rPr>
        <w:t>e</w:t>
      </w:r>
      <w:r>
        <w:rPr>
          <w:i/>
          <w:w w:val="105"/>
        </w:rPr>
        <w:t>E</w:t>
      </w:r>
      <w:r>
        <w:rPr>
          <w:i/>
          <w:w w:val="105"/>
          <w:vertAlign w:val="subscript"/>
        </w:rPr>
        <w:t>i</w:t>
      </w:r>
      <w:r>
        <w:rPr>
          <w:w w:val="105"/>
          <w:vertAlign w:val="baseline"/>
        </w:rPr>
        <w:t>,</w:t>
      </w:r>
      <w:r>
        <w:rPr>
          <w:spacing w:val="-1"/>
          <w:w w:val="105"/>
          <w:vertAlign w:val="baseline"/>
        </w:rPr>
        <w:t> </w:t>
      </w:r>
      <w:r>
        <w:rPr>
          <w:w w:val="105"/>
          <w:vertAlign w:val="baseline"/>
        </w:rPr>
        <w:t>and</w:t>
      </w:r>
      <w:r>
        <w:rPr>
          <w:spacing w:val="-2"/>
          <w:w w:val="105"/>
          <w:vertAlign w:val="baseline"/>
        </w:rPr>
        <w:t> </w:t>
      </w:r>
      <w:r>
        <w:rPr>
          <w:w w:val="105"/>
          <w:vertAlign w:val="baseline"/>
        </w:rPr>
        <w:t>is</w:t>
      </w:r>
      <w:r>
        <w:rPr>
          <w:spacing w:val="-1"/>
          <w:w w:val="105"/>
          <w:vertAlign w:val="baseline"/>
        </w:rPr>
        <w:t> </w:t>
      </w:r>
      <w:r>
        <w:rPr>
          <w:w w:val="105"/>
          <w:vertAlign w:val="baseline"/>
        </w:rPr>
        <w:t>given</w:t>
      </w:r>
      <w:r>
        <w:rPr>
          <w:spacing w:val="-2"/>
          <w:w w:val="105"/>
          <w:vertAlign w:val="baseline"/>
        </w:rPr>
        <w:t> </w:t>
      </w:r>
      <w:r>
        <w:rPr>
          <w:w w:val="105"/>
          <w:vertAlign w:val="baseline"/>
        </w:rPr>
        <w:t>by</w:t>
      </w:r>
      <w:r>
        <w:rPr>
          <w:spacing w:val="-2"/>
          <w:w w:val="105"/>
          <w:vertAlign w:val="baseline"/>
        </w:rPr>
        <w:t> </w:t>
      </w:r>
      <w:r>
        <w:rPr>
          <w:w w:val="105"/>
          <w:vertAlign w:val="baseline"/>
        </w:rPr>
        <w:t>following</w:t>
      </w:r>
      <w:r>
        <w:rPr>
          <w:spacing w:val="-2"/>
          <w:w w:val="105"/>
          <w:vertAlign w:val="baseline"/>
        </w:rPr>
        <w:t> </w:t>
      </w:r>
      <w:r>
        <w:rPr>
          <w:spacing w:val="-2"/>
          <w:w w:val="105"/>
          <w:vertAlign w:val="baseline"/>
        </w:rPr>
        <w:t>equation.</w:t>
      </w:r>
    </w:p>
    <w:p>
      <w:pPr>
        <w:tabs>
          <w:tab w:pos="5105" w:val="left" w:leader="none"/>
        </w:tabs>
        <w:spacing w:line="559" w:lineRule="exact" w:before="0"/>
        <w:ind w:left="317"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6765568">
                <wp:simplePos x="0" y="0"/>
                <wp:positionH relativeFrom="page">
                  <wp:posOffset>4196877</wp:posOffset>
                </wp:positionH>
                <wp:positionV relativeFrom="paragraph">
                  <wp:posOffset>93482</wp:posOffset>
                </wp:positionV>
                <wp:extent cx="224790" cy="274320"/>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224790" cy="274320"/>
                        </a:xfrm>
                        <a:prstGeom prst="rect">
                          <a:avLst/>
                        </a:prstGeom>
                      </wps:spPr>
                      <wps:txbx>
                        <w:txbxContent>
                          <w:p>
                            <w:pPr>
                              <w:tabs>
                                <w:tab w:pos="346" w:val="left" w:leader="none"/>
                              </w:tabs>
                              <w:spacing w:line="162" w:lineRule="exact" w:before="0"/>
                              <w:ind w:left="0" w:right="0" w:firstLine="0"/>
                              <w:jc w:val="left"/>
                              <w:rPr>
                                <w:rFonts w:ascii="Arial"/>
                                <w:sz w:val="17"/>
                              </w:rPr>
                            </w:pPr>
                            <w:r>
                              <w:rPr>
                                <w:rFonts w:ascii="Arial"/>
                                <w:spacing w:val="-10"/>
                                <w:sz w:val="17"/>
                              </w:rPr>
                              <w:t>e</w:t>
                            </w:r>
                            <w:r>
                              <w:rPr>
                                <w:rFonts w:ascii="Arial"/>
                                <w:sz w:val="17"/>
                              </w:rPr>
                              <w:tab/>
                            </w:r>
                            <w:r>
                              <w:rPr>
                                <w:rFonts w:ascii="Arial"/>
                                <w:spacing w:val="-105"/>
                                <w:sz w:val="17"/>
                              </w:rPr>
                              <w:t>e</w:t>
                            </w:r>
                          </w:p>
                        </w:txbxContent>
                      </wps:txbx>
                      <wps:bodyPr wrap="square" lIns="0" tIns="0" rIns="0" bIns="0" rtlCol="0">
                        <a:noAutofit/>
                      </wps:bodyPr>
                    </wps:wsp>
                  </a:graphicData>
                </a:graphic>
              </wp:anchor>
            </w:drawing>
          </mc:Choice>
          <mc:Fallback>
            <w:pict>
              <v:shape style="position:absolute;margin-left:330.462799pt;margin-top:7.360791pt;width:17.7pt;height:21.6pt;mso-position-horizontal-relative:page;mso-position-vertical-relative:paragraph;z-index:-16550912" type="#_x0000_t202" id="docshape189" filled="false" stroked="false">
                <v:textbox inset="0,0,0,0">
                  <w:txbxContent>
                    <w:p>
                      <w:pPr>
                        <w:tabs>
                          <w:tab w:pos="346" w:val="left" w:leader="none"/>
                        </w:tabs>
                        <w:spacing w:line="162" w:lineRule="exact" w:before="0"/>
                        <w:ind w:left="0" w:right="0" w:firstLine="0"/>
                        <w:jc w:val="left"/>
                        <w:rPr>
                          <w:rFonts w:ascii="Arial"/>
                          <w:sz w:val="17"/>
                        </w:rPr>
                      </w:pPr>
                      <w:r>
                        <w:rPr>
                          <w:rFonts w:ascii="Arial"/>
                          <w:spacing w:val="-10"/>
                          <w:sz w:val="17"/>
                        </w:rPr>
                        <w:t>e</w:t>
                      </w:r>
                      <w:r>
                        <w:rPr>
                          <w:rFonts w:ascii="Arial"/>
                          <w:sz w:val="17"/>
                        </w:rPr>
                        <w:tab/>
                      </w:r>
                      <w:r>
                        <w:rPr>
                          <w:rFonts w:ascii="Arial"/>
                          <w:spacing w:val="-105"/>
                          <w:sz w:val="17"/>
                        </w:rPr>
                        <w:t>e</w:t>
                      </w:r>
                    </w:p>
                  </w:txbxContent>
                </v:textbox>
                <w10:wrap type="none"/>
              </v:shape>
            </w:pict>
          </mc:Fallback>
        </mc:AlternateContent>
      </w:r>
      <w:r>
        <w:rPr>
          <w:rFonts w:ascii="Arial" w:hAnsi="Arial"/>
          <w:spacing w:val="-16"/>
          <w:position w:val="5"/>
          <w:sz w:val="17"/>
        </w:rPr>
        <w:t>e</w:t>
      </w:r>
      <w:r>
        <w:rPr>
          <w:i/>
          <w:spacing w:val="-16"/>
          <w:sz w:val="17"/>
        </w:rPr>
        <w:t>E</w:t>
      </w:r>
      <w:r>
        <w:rPr>
          <w:i/>
          <w:spacing w:val="-16"/>
          <w:sz w:val="17"/>
          <w:vertAlign w:val="subscript"/>
        </w:rPr>
        <w:t>i</w:t>
      </w:r>
      <w:r>
        <w:rPr>
          <w:i/>
          <w:spacing w:val="9"/>
          <w:sz w:val="17"/>
          <w:vertAlign w:val="baseline"/>
        </w:rPr>
        <w:t> </w:t>
      </w:r>
      <w:r>
        <w:rPr>
          <w:rFonts w:ascii="Latin Modern Math" w:hAnsi="Latin Modern Math"/>
          <w:spacing w:val="-16"/>
          <w:sz w:val="17"/>
          <w:vertAlign w:val="baseline"/>
        </w:rPr>
        <w:t>=</w:t>
      </w:r>
      <w:r>
        <w:rPr>
          <w:rFonts w:ascii="Latin Modern Math" w:hAnsi="Latin Modern Math"/>
          <w:spacing w:val="-3"/>
          <w:sz w:val="17"/>
          <w:vertAlign w:val="baseline"/>
        </w:rPr>
        <w:t> </w:t>
      </w:r>
      <w:r>
        <w:rPr>
          <w:i/>
          <w:spacing w:val="-16"/>
          <w:sz w:val="17"/>
          <w:vertAlign w:val="baseline"/>
        </w:rPr>
        <w:t>n</w:t>
      </w:r>
      <w:r>
        <w:rPr>
          <w:i/>
          <w:spacing w:val="-16"/>
          <w:sz w:val="17"/>
          <w:vertAlign w:val="subscript"/>
        </w:rPr>
        <w:t>i</w:t>
      </w:r>
      <w:r>
        <w:rPr>
          <w:i/>
          <w:spacing w:val="5"/>
          <w:sz w:val="17"/>
          <w:vertAlign w:val="baseline"/>
        </w:rPr>
        <w:t> </w:t>
      </w:r>
      <w:r>
        <w:rPr>
          <w:rFonts w:ascii="Latin Modern Math" w:hAnsi="Latin Modern Math"/>
          <w:spacing w:val="-16"/>
          <w:sz w:val="17"/>
          <w:vertAlign w:val="baseline"/>
        </w:rPr>
        <w:t>×</w:t>
      </w:r>
      <w:r>
        <w:rPr>
          <w:rFonts w:ascii="Latin Modern Math" w:hAnsi="Latin Modern Math"/>
          <w:spacing w:val="-11"/>
          <w:sz w:val="17"/>
          <w:vertAlign w:val="baseline"/>
        </w:rPr>
        <w:t> </w:t>
      </w:r>
      <w:r>
        <w:rPr>
          <w:i/>
          <w:spacing w:val="-16"/>
          <w:sz w:val="17"/>
          <w:vertAlign w:val="baseline"/>
        </w:rPr>
        <w:t>e</w:t>
      </w:r>
      <w:r>
        <w:rPr>
          <w:i/>
          <w:sz w:val="17"/>
          <w:vertAlign w:val="baseline"/>
        </w:rPr>
        <w:tab/>
      </w:r>
      <w:r>
        <w:rPr>
          <w:rFonts w:ascii="Latin Modern Math" w:hAnsi="Latin Modern Math"/>
          <w:spacing w:val="-5"/>
          <w:sz w:val="17"/>
          <w:vertAlign w:val="baseline"/>
        </w:rPr>
        <w:t>(</w:t>
      </w:r>
      <w:r>
        <w:rPr>
          <w:spacing w:val="-5"/>
          <w:sz w:val="17"/>
          <w:vertAlign w:val="baseline"/>
        </w:rPr>
        <w:t>8</w:t>
      </w:r>
      <w:r>
        <w:rPr>
          <w:rFonts w:ascii="Latin Modern Math" w:hAnsi="Latin Modern Math"/>
          <w:spacing w:val="-5"/>
          <w:sz w:val="17"/>
          <w:vertAlign w:val="baseline"/>
        </w:rPr>
        <w:t>)</w:t>
      </w:r>
    </w:p>
    <w:p>
      <w:pPr>
        <w:pStyle w:val="BodyText"/>
        <w:spacing w:line="56" w:lineRule="exact"/>
        <w:ind w:left="311"/>
      </w:pPr>
      <w:r>
        <w:rPr>
          <w:w w:val="105"/>
        </w:rPr>
        <w:t>For</w:t>
      </w:r>
      <w:r>
        <w:rPr>
          <w:spacing w:val="-1"/>
          <w:w w:val="105"/>
        </w:rPr>
        <w:t> </w:t>
      </w:r>
      <w:r>
        <w:rPr>
          <w:w w:val="105"/>
        </w:rPr>
        <w:t>quantitative</w:t>
      </w:r>
      <w:r>
        <w:rPr>
          <w:spacing w:val="-1"/>
          <w:w w:val="105"/>
        </w:rPr>
        <w:t> </w:t>
      </w:r>
      <w:r>
        <w:rPr>
          <w:w w:val="105"/>
        </w:rPr>
        <w:t>comparison, </w:t>
      </w:r>
      <w:r>
        <w:rPr>
          <w:spacing w:val="-5"/>
          <w:w w:val="105"/>
        </w:rPr>
        <w:t>let</w:t>
      </w:r>
    </w:p>
    <w:p>
      <w:pPr>
        <w:tabs>
          <w:tab w:pos="5105" w:val="left" w:leader="none"/>
        </w:tabs>
        <w:spacing w:line="390" w:lineRule="exact" w:before="0"/>
        <w:ind w:left="318" w:right="0" w:firstLine="0"/>
        <w:jc w:val="left"/>
        <w:rPr>
          <w:rFonts w:ascii="Latin Modern Math" w:hAnsi="Latin Modern Math"/>
          <w:sz w:val="17"/>
        </w:rPr>
      </w:pPr>
      <w:r>
        <w:rPr/>
        <mc:AlternateContent>
          <mc:Choice Requires="wps">
            <w:drawing>
              <wp:anchor distT="0" distB="0" distL="0" distR="0" allowOverlap="1" layoutInCell="1" locked="0" behindDoc="0" simplePos="0" relativeHeight="15741440">
                <wp:simplePos x="0" y="0"/>
                <wp:positionH relativeFrom="page">
                  <wp:posOffset>3959999</wp:posOffset>
                </wp:positionH>
                <wp:positionV relativeFrom="paragraph">
                  <wp:posOffset>103527</wp:posOffset>
                </wp:positionV>
                <wp:extent cx="1905" cy="27432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1905" cy="274320"/>
                        </a:xfrm>
                        <a:prstGeom prst="rect">
                          <a:avLst/>
                        </a:prstGeom>
                      </wps:spPr>
                      <wps:txbx>
                        <w:txbxContent>
                          <w:p>
                            <w:pPr>
                              <w:spacing w:line="162" w:lineRule="exact" w:before="0"/>
                              <w:ind w:left="0" w:right="0" w:firstLine="0"/>
                              <w:jc w:val="left"/>
                              <w:rPr>
                                <w:rFonts w:ascii="Arial"/>
                                <w:sz w:val="17"/>
                              </w:rPr>
                            </w:pPr>
                            <w:r>
                              <w:rPr>
                                <w:rFonts w:ascii="Arial"/>
                                <w:spacing w:val="-96"/>
                                <w:sz w:val="17"/>
                              </w:rPr>
                              <w:t>e</w:t>
                            </w:r>
                          </w:p>
                        </w:txbxContent>
                      </wps:txbx>
                      <wps:bodyPr wrap="square" lIns="0" tIns="0" rIns="0" bIns="0" rtlCol="0">
                        <a:noAutofit/>
                      </wps:bodyPr>
                    </wps:wsp>
                  </a:graphicData>
                </a:graphic>
              </wp:anchor>
            </w:drawing>
          </mc:Choice>
          <mc:Fallback>
            <w:pict>
              <v:shape style="position:absolute;margin-left:311.811005pt;margin-top:8.151807pt;width:.15pt;height:21.6pt;mso-position-horizontal-relative:page;mso-position-vertical-relative:paragraph;z-index:15741440" type="#_x0000_t202" id="docshape190" filled="false" stroked="false">
                <v:textbox inset="0,0,0,0">
                  <w:txbxContent>
                    <w:p>
                      <w:pPr>
                        <w:spacing w:line="162" w:lineRule="exact" w:before="0"/>
                        <w:ind w:left="0" w:right="0" w:firstLine="0"/>
                        <w:jc w:val="left"/>
                        <w:rPr>
                          <w:rFonts w:ascii="Arial"/>
                          <w:sz w:val="17"/>
                        </w:rPr>
                      </w:pPr>
                      <w:r>
                        <w:rPr>
                          <w:rFonts w:ascii="Arial"/>
                          <w:spacing w:val="-96"/>
                          <w:sz w:val="17"/>
                        </w:rPr>
                        <w:t>e</w:t>
                      </w:r>
                    </w:p>
                  </w:txbxContent>
                </v:textbox>
                <w10:wrap type="none"/>
              </v:shape>
            </w:pict>
          </mc:Fallback>
        </mc:AlternateContent>
      </w:r>
      <w:r>
        <w:rPr>
          <w:i/>
          <w:sz w:val="17"/>
        </w:rPr>
        <w:t>k</w:t>
      </w:r>
      <w:r>
        <w:rPr>
          <w:i/>
          <w:spacing w:val="2"/>
          <w:sz w:val="17"/>
        </w:rPr>
        <w:t> </w:t>
      </w:r>
      <w:r>
        <w:rPr>
          <w:rFonts w:ascii="Latin Modern Math" w:hAnsi="Latin Modern Math"/>
          <w:sz w:val="17"/>
        </w:rPr>
        <w:t>=</w:t>
      </w:r>
      <w:r>
        <w:rPr>
          <w:rFonts w:ascii="Latin Modern Math" w:hAnsi="Latin Modern Math"/>
          <w:spacing w:val="-14"/>
          <w:sz w:val="17"/>
        </w:rPr>
        <w:t> </w:t>
      </w:r>
      <w:r>
        <w:rPr>
          <w:rFonts w:ascii="LM Roman Demi 10" w:hAnsi="LM Roman Demi 10"/>
          <w:i/>
          <w:sz w:val="20"/>
        </w:rPr>
        <w:t>a</w:t>
      </w:r>
      <w:r>
        <w:rPr>
          <w:i/>
          <w:sz w:val="20"/>
          <w:vertAlign w:val="subscript"/>
        </w:rPr>
        <w:t>i</w:t>
      </w:r>
      <w:r>
        <w:rPr>
          <w:i/>
          <w:spacing w:val="-6"/>
          <w:sz w:val="20"/>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pacing w:val="-5"/>
          <w:sz w:val="17"/>
          <w:vertAlign w:val="baseline"/>
        </w:rPr>
        <w:t>k</w:t>
      </w:r>
      <w:r>
        <w:rPr>
          <w:i/>
          <w:spacing w:val="-5"/>
          <w:sz w:val="17"/>
          <w:vertAlign w:val="subscript"/>
        </w:rPr>
        <w:t>i</w:t>
      </w:r>
      <w:r>
        <w:rPr>
          <w:i/>
          <w:sz w:val="17"/>
          <w:vertAlign w:val="baseline"/>
        </w:rPr>
        <w:tab/>
      </w:r>
      <w:r>
        <w:rPr>
          <w:rFonts w:ascii="Latin Modern Math" w:hAnsi="Latin Modern Math"/>
          <w:spacing w:val="-5"/>
          <w:sz w:val="17"/>
          <w:vertAlign w:val="baseline"/>
        </w:rPr>
        <w:t>(</w:t>
      </w:r>
      <w:r>
        <w:rPr>
          <w:spacing w:val="-5"/>
          <w:sz w:val="17"/>
          <w:vertAlign w:val="baseline"/>
        </w:rPr>
        <w:t>9</w:t>
      </w:r>
      <w:r>
        <w:rPr>
          <w:rFonts w:ascii="Latin Modern Math" w:hAnsi="Latin Modern Math"/>
          <w:spacing w:val="-5"/>
          <w:sz w:val="17"/>
          <w:vertAlign w:val="baseline"/>
        </w:rPr>
        <w:t>)</w:t>
      </w:r>
    </w:p>
    <w:p>
      <w:pPr>
        <w:tabs>
          <w:tab w:pos="5010" w:val="left" w:leader="none"/>
        </w:tabs>
        <w:spacing w:line="249" w:lineRule="exact" w:before="0"/>
        <w:ind w:left="318"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6764032">
                <wp:simplePos x="0" y="0"/>
                <wp:positionH relativeFrom="page">
                  <wp:posOffset>3962894</wp:posOffset>
                </wp:positionH>
                <wp:positionV relativeFrom="paragraph">
                  <wp:posOffset>41395</wp:posOffset>
                </wp:positionV>
                <wp:extent cx="59055" cy="274320"/>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59055" cy="274320"/>
                        </a:xfrm>
                        <a:prstGeom prst="rect">
                          <a:avLst/>
                        </a:prstGeom>
                      </wps:spPr>
                      <wps:txbx>
                        <w:txbxContent>
                          <w:p>
                            <w:pPr>
                              <w:spacing w:line="162" w:lineRule="exact" w:before="0"/>
                              <w:ind w:left="0" w:right="0" w:firstLine="0"/>
                              <w:jc w:val="left"/>
                              <w:rPr>
                                <w:rFonts w:ascii="Arial"/>
                                <w:sz w:val="17"/>
                              </w:rPr>
                            </w:pPr>
                            <w:r>
                              <w:rPr>
                                <w:rFonts w:ascii="Arial"/>
                                <w:spacing w:val="-13"/>
                                <w:sz w:val="17"/>
                              </w:rPr>
                              <w:t>e</w:t>
                            </w:r>
                          </w:p>
                        </w:txbxContent>
                      </wps:txbx>
                      <wps:bodyPr wrap="square" lIns="0" tIns="0" rIns="0" bIns="0" rtlCol="0">
                        <a:noAutofit/>
                      </wps:bodyPr>
                    </wps:wsp>
                  </a:graphicData>
                </a:graphic>
              </wp:anchor>
            </w:drawing>
          </mc:Choice>
          <mc:Fallback>
            <w:pict>
              <v:shape style="position:absolute;margin-left:312.038971pt;margin-top:3.259452pt;width:4.650pt;height:21.6pt;mso-position-horizontal-relative:page;mso-position-vertical-relative:paragraph;z-index:-16552448" type="#_x0000_t202" id="docshape191" filled="false" stroked="false">
                <v:textbox inset="0,0,0,0">
                  <w:txbxContent>
                    <w:p>
                      <w:pPr>
                        <w:spacing w:line="162" w:lineRule="exact" w:before="0"/>
                        <w:ind w:left="0" w:right="0" w:firstLine="0"/>
                        <w:jc w:val="left"/>
                        <w:rPr>
                          <w:rFonts w:ascii="Arial"/>
                          <w:sz w:val="17"/>
                        </w:rPr>
                      </w:pPr>
                      <w:r>
                        <w:rPr>
                          <w:rFonts w:ascii="Arial"/>
                          <w:spacing w:val="-13"/>
                          <w:sz w:val="17"/>
                        </w:rPr>
                        <w:t>e</w:t>
                      </w:r>
                    </w:p>
                  </w:txbxContent>
                </v:textbox>
                <w10:wrap type="none"/>
              </v:shape>
            </w:pict>
          </mc:Fallback>
        </mc:AlternateContent>
      </w:r>
      <w:r>
        <w:rPr>
          <w:i/>
          <w:sz w:val="17"/>
        </w:rPr>
        <w:t>u</w:t>
      </w:r>
      <w:r>
        <w:rPr>
          <w:i/>
          <w:spacing w:val="-8"/>
          <w:sz w:val="17"/>
        </w:rPr>
        <w:t> </w:t>
      </w:r>
      <w:r>
        <w:rPr>
          <w:rFonts w:ascii="Latin Modern Math" w:hAnsi="Latin Modern Math"/>
          <w:sz w:val="17"/>
        </w:rPr>
        <w:t>×</w:t>
      </w:r>
      <w:r>
        <w:rPr>
          <w:rFonts w:ascii="Latin Modern Math" w:hAnsi="Latin Modern Math"/>
          <w:spacing w:val="-20"/>
          <w:sz w:val="17"/>
        </w:rPr>
        <w:t> </w:t>
      </w:r>
      <w:r>
        <w:rPr>
          <w:i/>
          <w:sz w:val="17"/>
        </w:rPr>
        <w:t>x</w:t>
      </w:r>
      <w:r>
        <w:rPr>
          <w:i/>
          <w:spacing w:val="1"/>
          <w:sz w:val="17"/>
        </w:rPr>
        <w:t> </w:t>
      </w:r>
      <w:r>
        <w:rPr>
          <w:rFonts w:ascii="Latin Modern Math" w:hAnsi="Latin Modern Math"/>
          <w:sz w:val="17"/>
        </w:rPr>
        <w:t>=</w:t>
      </w:r>
      <w:r>
        <w:rPr>
          <w:rFonts w:ascii="Latin Modern Math" w:hAnsi="Latin Modern Math"/>
          <w:spacing w:val="-15"/>
          <w:sz w:val="17"/>
        </w:rPr>
        <w:t> </w:t>
      </w:r>
      <w:r>
        <w:rPr>
          <w:rFonts w:ascii="LM Roman Demi 10" w:hAnsi="LM Roman Demi 10"/>
          <w:i/>
          <w:sz w:val="20"/>
        </w:rPr>
        <w:t>c</w:t>
      </w:r>
      <w:r>
        <w:rPr>
          <w:i/>
          <w:position w:val="-4"/>
          <w:sz w:val="11"/>
        </w:rPr>
        <w:t>i</w:t>
      </w:r>
      <w:r>
        <w:rPr>
          <w:i/>
          <w:spacing w:val="15"/>
          <w:position w:val="-4"/>
          <w:sz w:val="11"/>
        </w:rPr>
        <w:t> </w:t>
      </w:r>
      <w:r>
        <w:rPr>
          <w:rFonts w:ascii="Latin Modern Math" w:hAnsi="Latin Modern Math"/>
          <w:sz w:val="17"/>
        </w:rPr>
        <w:t>×</w:t>
      </w:r>
      <w:r>
        <w:rPr>
          <w:rFonts w:ascii="Latin Modern Math" w:hAnsi="Latin Modern Math"/>
          <w:spacing w:val="-20"/>
          <w:sz w:val="17"/>
        </w:rPr>
        <w:t> </w:t>
      </w:r>
      <w:r>
        <w:rPr>
          <w:i/>
          <w:spacing w:val="-5"/>
          <w:sz w:val="17"/>
        </w:rPr>
        <w:t>u</w:t>
      </w:r>
      <w:r>
        <w:rPr>
          <w:i/>
          <w:spacing w:val="-5"/>
          <w:sz w:val="17"/>
          <w:vertAlign w:val="subscript"/>
        </w:rPr>
        <w:t>i</w:t>
      </w:r>
      <w:r>
        <w:rPr>
          <w:i/>
          <w:sz w:val="17"/>
          <w:vertAlign w:val="baseline"/>
        </w:rPr>
        <w:tab/>
      </w:r>
      <w:r>
        <w:rPr>
          <w:rFonts w:ascii="Latin Modern Math" w:hAnsi="Latin Modern Math"/>
          <w:spacing w:val="-4"/>
          <w:sz w:val="17"/>
          <w:vertAlign w:val="baseline"/>
        </w:rPr>
        <w:t>(</w:t>
      </w:r>
      <w:r>
        <w:rPr>
          <w:spacing w:val="-4"/>
          <w:sz w:val="17"/>
          <w:vertAlign w:val="baseline"/>
        </w:rPr>
        <w:t>10</w:t>
      </w:r>
      <w:r>
        <w:rPr>
          <w:rFonts w:ascii="Latin Modern Math" w:hAnsi="Latin Modern Math"/>
          <w:spacing w:val="-4"/>
          <w:sz w:val="17"/>
          <w:vertAlign w:val="baseline"/>
        </w:rPr>
        <w:t>)</w:t>
      </w:r>
    </w:p>
    <w:p>
      <w:pPr>
        <w:tabs>
          <w:tab w:pos="5007" w:val="left" w:leader="none"/>
        </w:tabs>
        <w:spacing w:line="553" w:lineRule="exact" w:before="0"/>
        <w:ind w:left="318" w:right="0" w:firstLine="0"/>
        <w:jc w:val="left"/>
        <w:rPr>
          <w:rFonts w:ascii="Latin Modern Math" w:hAnsi="Latin Modern Math"/>
          <w:sz w:val="17"/>
        </w:rPr>
      </w:pPr>
      <w:r>
        <w:rPr/>
        <mc:AlternateContent>
          <mc:Choice Requires="wps">
            <w:drawing>
              <wp:anchor distT="0" distB="0" distL="0" distR="0" allowOverlap="1" layoutInCell="1" locked="0" behindDoc="0" simplePos="0" relativeHeight="15740416">
                <wp:simplePos x="0" y="0"/>
                <wp:positionH relativeFrom="page">
                  <wp:posOffset>3957851</wp:posOffset>
                </wp:positionH>
                <wp:positionV relativeFrom="paragraph">
                  <wp:posOffset>43548</wp:posOffset>
                </wp:positionV>
                <wp:extent cx="3810" cy="274320"/>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3810" cy="274320"/>
                        </a:xfrm>
                        <a:prstGeom prst="rect">
                          <a:avLst/>
                        </a:prstGeom>
                      </wps:spPr>
                      <wps:txbx>
                        <w:txbxContent>
                          <w:p>
                            <w:pPr>
                              <w:spacing w:line="162" w:lineRule="exact" w:before="0"/>
                              <w:ind w:left="0" w:right="0" w:firstLine="0"/>
                              <w:jc w:val="left"/>
                              <w:rPr>
                                <w:rFonts w:ascii="Arial"/>
                                <w:sz w:val="17"/>
                              </w:rPr>
                            </w:pPr>
                            <w:r>
                              <w:rPr>
                                <w:rFonts w:ascii="Arial"/>
                                <w:spacing w:val="-96"/>
                                <w:sz w:val="17"/>
                              </w:rPr>
                              <w:t>e</w:t>
                            </w:r>
                          </w:p>
                        </w:txbxContent>
                      </wps:txbx>
                      <wps:bodyPr wrap="square" lIns="0" tIns="0" rIns="0" bIns="0" rtlCol="0">
                        <a:noAutofit/>
                      </wps:bodyPr>
                    </wps:wsp>
                  </a:graphicData>
                </a:graphic>
              </wp:anchor>
            </w:drawing>
          </mc:Choice>
          <mc:Fallback>
            <w:pict>
              <v:shape style="position:absolute;margin-left:311.641876pt;margin-top:3.429023pt;width:.3pt;height:21.6pt;mso-position-horizontal-relative:page;mso-position-vertical-relative:paragraph;z-index:15740416" type="#_x0000_t202" id="docshape192" filled="false" stroked="false">
                <v:textbox inset="0,0,0,0">
                  <w:txbxContent>
                    <w:p>
                      <w:pPr>
                        <w:spacing w:line="162" w:lineRule="exact" w:before="0"/>
                        <w:ind w:left="0" w:right="0" w:firstLine="0"/>
                        <w:jc w:val="left"/>
                        <w:rPr>
                          <w:rFonts w:ascii="Arial"/>
                          <w:sz w:val="17"/>
                        </w:rPr>
                      </w:pPr>
                      <w:r>
                        <w:rPr>
                          <w:rFonts w:ascii="Arial"/>
                          <w:spacing w:val="-96"/>
                          <w:sz w:val="17"/>
                        </w:rPr>
                        <w:t>e</w:t>
                      </w:r>
                    </w:p>
                  </w:txbxContent>
                </v:textbox>
                <w10:wrap type="none"/>
              </v:shape>
            </w:pict>
          </mc:Fallback>
        </mc:AlternateContent>
      </w:r>
      <w:r>
        <w:rPr>
          <w:i/>
          <w:sz w:val="17"/>
        </w:rPr>
        <w:t>e</w:t>
      </w:r>
      <w:r>
        <w:rPr>
          <w:i/>
          <w:spacing w:val="5"/>
          <w:sz w:val="17"/>
        </w:rPr>
        <w:t> </w:t>
      </w:r>
      <w:r>
        <w:rPr>
          <w:rFonts w:ascii="Latin Modern Math" w:hAnsi="Latin Modern Math"/>
          <w:sz w:val="17"/>
        </w:rPr>
        <w:t>=</w:t>
      </w:r>
      <w:r>
        <w:rPr>
          <w:rFonts w:ascii="Latin Modern Math" w:hAnsi="Latin Modern Math"/>
          <w:spacing w:val="-15"/>
          <w:sz w:val="17"/>
        </w:rPr>
        <w:t> </w:t>
      </w:r>
      <w:r>
        <w:rPr>
          <w:rFonts w:ascii="LM Roman Demi 10" w:hAnsi="LM Roman Demi 10"/>
          <w:i/>
          <w:sz w:val="17"/>
        </w:rPr>
        <w:t>b</w:t>
      </w:r>
      <w:r>
        <w:rPr>
          <w:i/>
          <w:position w:val="-3"/>
          <w:sz w:val="11"/>
        </w:rPr>
        <w:t>i</w:t>
      </w:r>
      <w:r>
        <w:rPr>
          <w:i/>
          <w:spacing w:val="17"/>
          <w:position w:val="-3"/>
          <w:sz w:val="11"/>
        </w:rPr>
        <w:t> </w:t>
      </w:r>
      <w:r>
        <w:rPr>
          <w:rFonts w:ascii="Latin Modern Math" w:hAnsi="Latin Modern Math"/>
          <w:sz w:val="17"/>
        </w:rPr>
        <w:t>×</w:t>
      </w:r>
      <w:r>
        <w:rPr>
          <w:rFonts w:ascii="Latin Modern Math" w:hAnsi="Latin Modern Math"/>
          <w:spacing w:val="-20"/>
          <w:sz w:val="17"/>
        </w:rPr>
        <w:t> </w:t>
      </w:r>
      <w:r>
        <w:rPr>
          <w:i/>
          <w:spacing w:val="-5"/>
          <w:sz w:val="17"/>
        </w:rPr>
        <w:t>e</w:t>
      </w:r>
      <w:r>
        <w:rPr>
          <w:i/>
          <w:spacing w:val="-5"/>
          <w:sz w:val="17"/>
          <w:vertAlign w:val="subscript"/>
        </w:rPr>
        <w:t>i</w:t>
      </w:r>
      <w:r>
        <w:rPr>
          <w:i/>
          <w:sz w:val="17"/>
          <w:vertAlign w:val="baseline"/>
        </w:rPr>
        <w:tab/>
      </w:r>
      <w:r>
        <w:rPr>
          <w:rFonts w:ascii="Latin Modern Math" w:hAnsi="Latin Modern Math"/>
          <w:spacing w:val="-4"/>
          <w:sz w:val="17"/>
          <w:vertAlign w:val="baseline"/>
        </w:rPr>
        <w:t>(</w:t>
      </w:r>
      <w:r>
        <w:rPr>
          <w:spacing w:val="-4"/>
          <w:sz w:val="17"/>
          <w:vertAlign w:val="baseline"/>
        </w:rPr>
        <w:t>11</w:t>
      </w:r>
      <w:r>
        <w:rPr>
          <w:rFonts w:ascii="Latin Modern Math" w:hAnsi="Latin Modern Math"/>
          <w:spacing w:val="-4"/>
          <w:sz w:val="17"/>
          <w:vertAlign w:val="baseline"/>
        </w:rPr>
        <w:t>)</w:t>
      </w:r>
    </w:p>
    <w:p>
      <w:pPr>
        <w:pStyle w:val="BodyText"/>
        <w:spacing w:line="89" w:lineRule="exact"/>
        <w:ind w:left="311"/>
      </w:pPr>
      <w:r>
        <w:rPr>
          <w:w w:val="105"/>
        </w:rPr>
        <w:t>The</w:t>
      </w:r>
      <w:r>
        <w:rPr>
          <w:spacing w:val="18"/>
          <w:w w:val="105"/>
        </w:rPr>
        <w:t> </w:t>
      </w:r>
      <w:r>
        <w:rPr>
          <w:w w:val="105"/>
        </w:rPr>
        <w:t>cost</w:t>
      </w:r>
      <w:r>
        <w:rPr>
          <w:spacing w:val="17"/>
          <w:w w:val="105"/>
        </w:rPr>
        <w:t> </w:t>
      </w:r>
      <w:r>
        <w:rPr>
          <w:w w:val="105"/>
        </w:rPr>
        <w:t>incurred</w:t>
      </w:r>
      <w:r>
        <w:rPr>
          <w:spacing w:val="18"/>
          <w:w w:val="105"/>
        </w:rPr>
        <w:t> </w:t>
      </w:r>
      <w:r>
        <w:rPr>
          <w:w w:val="105"/>
        </w:rPr>
        <w:t>by</w:t>
      </w:r>
      <w:r>
        <w:rPr>
          <w:spacing w:val="18"/>
          <w:w w:val="105"/>
        </w:rPr>
        <w:t> </w:t>
      </w:r>
      <w:r>
        <w:rPr>
          <w:w w:val="105"/>
        </w:rPr>
        <w:t>service</w:t>
      </w:r>
      <w:r>
        <w:rPr>
          <w:spacing w:val="17"/>
          <w:w w:val="105"/>
        </w:rPr>
        <w:t> </w:t>
      </w:r>
      <w:r>
        <w:rPr>
          <w:w w:val="105"/>
        </w:rPr>
        <w:t>provider</w:t>
      </w:r>
      <w:r>
        <w:rPr>
          <w:spacing w:val="18"/>
          <w:w w:val="105"/>
        </w:rPr>
        <w:t> </w:t>
      </w:r>
      <w:r>
        <w:rPr>
          <w:i/>
          <w:w w:val="105"/>
        </w:rPr>
        <w:t>i</w:t>
      </w:r>
      <w:r>
        <w:rPr>
          <w:i/>
          <w:spacing w:val="18"/>
          <w:w w:val="105"/>
        </w:rPr>
        <w:t> </w:t>
      </w:r>
      <w:r>
        <w:rPr>
          <w:w w:val="105"/>
        </w:rPr>
        <w:t>for</w:t>
      </w:r>
      <w:r>
        <w:rPr>
          <w:spacing w:val="18"/>
          <w:w w:val="105"/>
        </w:rPr>
        <w:t> </w:t>
      </w:r>
      <w:r>
        <w:rPr>
          <w:w w:val="105"/>
        </w:rPr>
        <w:t>using</w:t>
      </w:r>
      <w:r>
        <w:rPr>
          <w:spacing w:val="17"/>
          <w:w w:val="105"/>
        </w:rPr>
        <w:t> </w:t>
      </w:r>
      <w:r>
        <w:rPr>
          <w:w w:val="105"/>
        </w:rPr>
        <w:t>SDN/NFV</w:t>
      </w:r>
      <w:r>
        <w:rPr>
          <w:spacing w:val="17"/>
          <w:w w:val="105"/>
        </w:rPr>
        <w:t> </w:t>
      </w:r>
      <w:r>
        <w:rPr>
          <w:spacing w:val="-2"/>
          <w:w w:val="105"/>
        </w:rPr>
        <w:t>based</w:t>
      </w:r>
    </w:p>
    <w:p>
      <w:pPr>
        <w:pStyle w:val="BodyText"/>
        <w:spacing w:line="331" w:lineRule="auto"/>
        <w:ind w:left="310"/>
      </w:pPr>
      <w:r>
        <w:rPr/>
        <mc:AlternateContent>
          <mc:Choice Requires="wps">
            <w:drawing>
              <wp:anchor distT="0" distB="0" distL="0" distR="0" allowOverlap="1" layoutInCell="1" locked="0" behindDoc="1" simplePos="0" relativeHeight="486765056">
                <wp:simplePos x="0" y="0"/>
                <wp:positionH relativeFrom="page">
                  <wp:posOffset>4838393</wp:posOffset>
                </wp:positionH>
                <wp:positionV relativeFrom="paragraph">
                  <wp:posOffset>127246</wp:posOffset>
                </wp:positionV>
                <wp:extent cx="57150" cy="259715"/>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57150" cy="259715"/>
                        </a:xfrm>
                        <a:prstGeom prst="rect">
                          <a:avLst/>
                        </a:prstGeom>
                      </wps:spPr>
                      <wps:txbx>
                        <w:txbxContent>
                          <w:p>
                            <w:pPr>
                              <w:pStyle w:val="BodyText"/>
                              <w:spacing w:line="153" w:lineRule="exact"/>
                              <w:rPr>
                                <w:rFonts w:ascii="Arial"/>
                              </w:rPr>
                            </w:pPr>
                            <w:r>
                              <w:rPr>
                                <w:rFonts w:ascii="Arial"/>
                                <w:spacing w:val="-10"/>
                              </w:rPr>
                              <w:t>e</w:t>
                            </w:r>
                          </w:p>
                        </w:txbxContent>
                      </wps:txbx>
                      <wps:bodyPr wrap="square" lIns="0" tIns="0" rIns="0" bIns="0" rtlCol="0">
                        <a:noAutofit/>
                      </wps:bodyPr>
                    </wps:wsp>
                  </a:graphicData>
                </a:graphic>
              </wp:anchor>
            </w:drawing>
          </mc:Choice>
          <mc:Fallback>
            <w:pict>
              <v:shape style="position:absolute;margin-left:380.975861pt;margin-top:10.019428pt;width:4.5pt;height:20.45pt;mso-position-horizontal-relative:page;mso-position-vertical-relative:paragraph;z-index:-16551424" type="#_x0000_t202" id="docshape193" filled="false" stroked="false">
                <v:textbox inset="0,0,0,0">
                  <w:txbxContent>
                    <w:p>
                      <w:pPr>
                        <w:pStyle w:val="BodyText"/>
                        <w:spacing w:line="153" w:lineRule="exact"/>
                        <w:rPr>
                          <w:rFonts w:ascii="Arial"/>
                        </w:rPr>
                      </w:pPr>
                      <w:r>
                        <w:rPr>
                          <w:rFonts w:ascii="Arial"/>
                          <w:spacing w:val="-10"/>
                        </w:rPr>
                        <w:t>e</w:t>
                      </w:r>
                    </w:p>
                  </w:txbxContent>
                </v:textbox>
                <w10:wrap type="none"/>
              </v:shape>
            </w:pict>
          </mc:Fallback>
        </mc:AlternateContent>
      </w:r>
      <w:r>
        <w:rPr>
          <w:w w:val="105"/>
        </w:rPr>
        <w:t>network</w:t>
      </w:r>
      <w:r>
        <w:rPr>
          <w:spacing w:val="21"/>
          <w:w w:val="105"/>
        </w:rPr>
        <w:t> </w:t>
      </w:r>
      <w:r>
        <w:rPr>
          <w:w w:val="105"/>
        </w:rPr>
        <w:t>for</w:t>
      </w:r>
      <w:r>
        <w:rPr>
          <w:spacing w:val="21"/>
          <w:w w:val="105"/>
        </w:rPr>
        <w:t> </w:t>
      </w:r>
      <w:r>
        <w:rPr>
          <w:i/>
          <w:w w:val="105"/>
        </w:rPr>
        <w:t>x</w:t>
      </w:r>
      <w:r>
        <w:rPr>
          <w:i/>
          <w:spacing w:val="22"/>
          <w:w w:val="105"/>
        </w:rPr>
        <w:t> </w:t>
      </w:r>
      <w:r>
        <w:rPr>
          <w:w w:val="105"/>
        </w:rPr>
        <w:t>years,</w:t>
      </w:r>
      <w:r>
        <w:rPr>
          <w:spacing w:val="22"/>
          <w:w w:val="105"/>
        </w:rPr>
        <w:t> </w:t>
      </w:r>
      <w:r>
        <w:rPr>
          <w:w w:val="105"/>
        </w:rPr>
        <w:t>expressed</w:t>
      </w:r>
      <w:r>
        <w:rPr>
          <w:spacing w:val="20"/>
          <w:w w:val="105"/>
        </w:rPr>
        <w:t> </w:t>
      </w:r>
      <w:r>
        <w:rPr>
          <w:w w:val="105"/>
        </w:rPr>
        <w:t>in</w:t>
      </w:r>
      <w:r>
        <w:rPr>
          <w:spacing w:val="22"/>
          <w:w w:val="105"/>
        </w:rPr>
        <w:t> </w:t>
      </w:r>
      <w:r>
        <w:rPr>
          <w:w w:val="105"/>
        </w:rPr>
        <w:t>terms</w:t>
      </w:r>
      <w:r>
        <w:rPr>
          <w:spacing w:val="21"/>
          <w:w w:val="105"/>
        </w:rPr>
        <w:t> </w:t>
      </w:r>
      <w:r>
        <w:rPr>
          <w:w w:val="105"/>
        </w:rPr>
        <w:t>of</w:t>
      </w:r>
      <w:r>
        <w:rPr>
          <w:spacing w:val="22"/>
          <w:w w:val="105"/>
        </w:rPr>
        <w:t> </w:t>
      </w:r>
      <w:r>
        <w:rPr>
          <w:w w:val="105"/>
        </w:rPr>
        <w:t>the</w:t>
      </w:r>
      <w:r>
        <w:rPr>
          <w:spacing w:val="21"/>
          <w:w w:val="105"/>
        </w:rPr>
        <w:t> </w:t>
      </w:r>
      <w:r>
        <w:rPr>
          <w:w w:val="105"/>
        </w:rPr>
        <w:t>cost</w:t>
      </w:r>
      <w:r>
        <w:rPr>
          <w:spacing w:val="21"/>
          <w:w w:val="105"/>
        </w:rPr>
        <w:t> </w:t>
      </w:r>
      <w:r>
        <w:rPr>
          <w:w w:val="105"/>
        </w:rPr>
        <w:t>of</w:t>
      </w:r>
      <w:r>
        <w:rPr>
          <w:spacing w:val="22"/>
          <w:w w:val="105"/>
        </w:rPr>
        <w:t> </w:t>
      </w:r>
      <w:r>
        <w:rPr>
          <w:w w:val="105"/>
        </w:rPr>
        <w:t>its</w:t>
      </w:r>
      <w:r>
        <w:rPr>
          <w:spacing w:val="22"/>
          <w:w w:val="105"/>
        </w:rPr>
        <w:t> </w:t>
      </w:r>
      <w:r>
        <w:rPr>
          <w:w w:val="105"/>
        </w:rPr>
        <w:t>4G</w:t>
      </w:r>
      <w:r>
        <w:rPr>
          <w:spacing w:val="22"/>
          <w:w w:val="105"/>
        </w:rPr>
        <w:t> </w:t>
      </w:r>
      <w:r>
        <w:rPr>
          <w:w w:val="105"/>
        </w:rPr>
        <w:t>net- works is given by</w:t>
      </w:r>
      <w:r>
        <w:rPr>
          <w:w w:val="105"/>
        </w:rPr>
        <w:t> </w:t>
      </w:r>
      <w:r>
        <w:rPr>
          <w:i/>
          <w:w w:val="105"/>
        </w:rPr>
        <w:t>C</w:t>
      </w:r>
      <w:r>
        <w:rPr>
          <w:i/>
          <w:spacing w:val="-18"/>
          <w:w w:val="105"/>
        </w:rPr>
        <w:t> </w:t>
      </w:r>
      <w:r>
        <w:rPr>
          <w:i/>
          <w:w w:val="105"/>
          <w:vertAlign w:val="subscript"/>
        </w:rPr>
        <w:t>i</w:t>
      </w:r>
      <w:r>
        <w:rPr>
          <w:i/>
          <w:spacing w:val="40"/>
          <w:w w:val="105"/>
          <w:vertAlign w:val="baseline"/>
        </w:rPr>
        <w:t> </w:t>
      </w:r>
      <w:r>
        <w:rPr>
          <w:w w:val="105"/>
          <w:vertAlign w:val="baseline"/>
        </w:rPr>
        <w:t>as follows</w:t>
      </w:r>
    </w:p>
    <w:p>
      <w:pPr>
        <w:spacing w:line="98" w:lineRule="exact" w:before="0"/>
        <w:ind w:left="699" w:right="0" w:firstLine="0"/>
        <w:jc w:val="left"/>
        <w:rPr>
          <w:i/>
          <w:sz w:val="11"/>
        </w:rPr>
      </w:pPr>
      <w:r>
        <w:rPr>
          <w:rFonts w:ascii="LM Roman Demi 10"/>
          <w:i/>
          <w:spacing w:val="-5"/>
          <w:sz w:val="20"/>
          <w:u w:val="single"/>
        </w:rPr>
        <w:t>c</w:t>
      </w:r>
      <w:r>
        <w:rPr>
          <w:i/>
          <w:spacing w:val="-5"/>
          <w:position w:val="-4"/>
          <w:sz w:val="11"/>
          <w:u w:val="single"/>
        </w:rPr>
        <w:t>i</w:t>
      </w:r>
    </w:p>
    <w:p>
      <w:pPr>
        <w:spacing w:after="0" w:line="98" w:lineRule="exact"/>
        <w:jc w:val="left"/>
        <w:rPr>
          <w:sz w:val="11"/>
        </w:rPr>
        <w:sectPr>
          <w:type w:val="continuous"/>
          <w:pgSz w:w="11910" w:h="15880"/>
          <w:pgMar w:header="889" w:footer="0" w:top="840" w:bottom="280" w:left="540" w:right="540"/>
          <w:cols w:num="2" w:equalWidth="0">
            <w:col w:w="5333" w:space="47"/>
            <w:col w:w="5450"/>
          </w:cols>
        </w:sectPr>
      </w:pPr>
    </w:p>
    <w:p>
      <w:pPr>
        <w:spacing w:line="387" w:lineRule="exact" w:before="0"/>
        <w:ind w:left="310" w:right="0" w:firstLine="0"/>
        <w:jc w:val="left"/>
        <w:rPr>
          <w:i/>
          <w:sz w:val="17"/>
        </w:rPr>
      </w:pPr>
      <w:r>
        <w:rPr/>
        <mc:AlternateContent>
          <mc:Choice Requires="wps">
            <w:drawing>
              <wp:anchor distT="0" distB="0" distL="0" distR="0" allowOverlap="1" layoutInCell="1" locked="0" behindDoc="1" simplePos="0" relativeHeight="486769664">
                <wp:simplePos x="0" y="0"/>
                <wp:positionH relativeFrom="page">
                  <wp:posOffset>600480</wp:posOffset>
                </wp:positionH>
                <wp:positionV relativeFrom="paragraph">
                  <wp:posOffset>139486</wp:posOffset>
                </wp:positionV>
                <wp:extent cx="19685" cy="8382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47.281898pt;margin-top:10.983224pt;width:1.55pt;height:6.6pt;mso-position-horizontal-relative:page;mso-position-vertical-relative:paragraph;z-index:-16546816" type="#_x0000_t202" id="docshape194"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1" simplePos="0" relativeHeight="486770176">
                <wp:simplePos x="0" y="0"/>
                <wp:positionH relativeFrom="page">
                  <wp:posOffset>862559</wp:posOffset>
                </wp:positionH>
                <wp:positionV relativeFrom="paragraph">
                  <wp:posOffset>135786</wp:posOffset>
                </wp:positionV>
                <wp:extent cx="39370" cy="96520"/>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39370" cy="96520"/>
                        </a:xfrm>
                        <a:prstGeom prst="rect">
                          <a:avLst/>
                        </a:prstGeom>
                      </wps:spPr>
                      <wps:txbx>
                        <w:txbxContent>
                          <w:p>
                            <w:pPr>
                              <w:spacing w:line="152" w:lineRule="exact" w:before="0"/>
                              <w:ind w:left="0" w:right="0" w:firstLine="0"/>
                              <w:jc w:val="left"/>
                              <w:rPr>
                                <w:rFonts w:ascii="Alfios"/>
                                <w:i/>
                                <w:sz w:val="14"/>
                              </w:rPr>
                            </w:pPr>
                            <w:r>
                              <w:rPr>
                                <w:rFonts w:ascii="Alfios"/>
                                <w:i/>
                                <w:spacing w:val="-10"/>
                                <w:sz w:val="14"/>
                              </w:rPr>
                              <w:t>v</w:t>
                            </w:r>
                          </w:p>
                        </w:txbxContent>
                      </wps:txbx>
                      <wps:bodyPr wrap="square" lIns="0" tIns="0" rIns="0" bIns="0" rtlCol="0">
                        <a:noAutofit/>
                      </wps:bodyPr>
                    </wps:wsp>
                  </a:graphicData>
                </a:graphic>
              </wp:anchor>
            </w:drawing>
          </mc:Choice>
          <mc:Fallback>
            <w:pict>
              <v:shape style="position:absolute;margin-left:67.918098pt;margin-top:10.69185pt;width:3.1pt;height:7.6pt;mso-position-horizontal-relative:page;mso-position-vertical-relative:paragraph;z-index:-16546304" type="#_x0000_t202" id="docshape195" filled="false" stroked="false">
                <v:textbox inset="0,0,0,0">
                  <w:txbxContent>
                    <w:p>
                      <w:pPr>
                        <w:spacing w:line="152" w:lineRule="exact" w:before="0"/>
                        <w:ind w:left="0" w:right="0" w:firstLine="0"/>
                        <w:jc w:val="left"/>
                        <w:rPr>
                          <w:rFonts w:ascii="Alfios"/>
                          <w:i/>
                          <w:sz w:val="14"/>
                        </w:rPr>
                      </w:pPr>
                      <w:r>
                        <w:rPr>
                          <w:rFonts w:ascii="Alfios"/>
                          <w:i/>
                          <w:spacing w:val="-10"/>
                          <w:sz w:val="14"/>
                        </w:rPr>
                        <w:t>v</w:t>
                      </w:r>
                    </w:p>
                  </w:txbxContent>
                </v:textbox>
                <w10:wrap type="none"/>
              </v:shape>
            </w:pict>
          </mc:Fallback>
        </mc:AlternateContent>
      </w:r>
      <w:r>
        <w:rPr/>
        <mc:AlternateContent>
          <mc:Choice Requires="wps">
            <w:drawing>
              <wp:anchor distT="0" distB="0" distL="0" distR="0" allowOverlap="1" layoutInCell="1" locked="0" behindDoc="1" simplePos="0" relativeHeight="486770688">
                <wp:simplePos x="0" y="0"/>
                <wp:positionH relativeFrom="page">
                  <wp:posOffset>1021679</wp:posOffset>
                </wp:positionH>
                <wp:positionV relativeFrom="paragraph">
                  <wp:posOffset>139486</wp:posOffset>
                </wp:positionV>
                <wp:extent cx="19685" cy="8382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80.447197pt;margin-top:10.983224pt;width:1.55pt;height:6.6pt;mso-position-horizontal-relative:page;mso-position-vertical-relative:paragraph;z-index:-16545792" type="#_x0000_t202" id="docshape196"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1266479</wp:posOffset>
                </wp:positionH>
                <wp:positionV relativeFrom="paragraph">
                  <wp:posOffset>139486</wp:posOffset>
                </wp:positionV>
                <wp:extent cx="19685" cy="83820"/>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19685" cy="83820"/>
                        </a:xfrm>
                        <a:prstGeom prst="rect">
                          <a:avLst/>
                        </a:prstGeom>
                      </wps:spPr>
                      <wps:txbx>
                        <w:txbxContent>
                          <w:p>
                            <w:pPr>
                              <w:spacing w:before="5"/>
                              <w:ind w:left="0" w:right="0" w:firstLine="0"/>
                              <w:jc w:val="left"/>
                              <w:rPr>
                                <w:i/>
                                <w:sz w:val="11"/>
                              </w:rPr>
                            </w:pPr>
                            <w:r>
                              <w:rPr>
                                <w:i/>
                                <w:spacing w:val="-10"/>
                                <w:w w:val="90"/>
                                <w:sz w:val="11"/>
                              </w:rPr>
                              <w:t>i</w:t>
                            </w:r>
                          </w:p>
                        </w:txbxContent>
                      </wps:txbx>
                      <wps:bodyPr wrap="square" lIns="0" tIns="0" rIns="0" bIns="0" rtlCol="0">
                        <a:noAutofit/>
                      </wps:bodyPr>
                    </wps:wsp>
                  </a:graphicData>
                </a:graphic>
              </wp:anchor>
            </w:drawing>
          </mc:Choice>
          <mc:Fallback>
            <w:pict>
              <v:shape style="position:absolute;margin-left:99.722801pt;margin-top:10.983224pt;width:1.55pt;height:6.6pt;mso-position-horizontal-relative:page;mso-position-vertical-relative:paragraph;z-index:15748096" type="#_x0000_t202" id="docshape197" filled="false" stroked="false">
                <v:textbox inset="0,0,0,0">
                  <w:txbxContent>
                    <w:p>
                      <w:pPr>
                        <w:spacing w:before="5"/>
                        <w:ind w:left="0" w:right="0" w:firstLine="0"/>
                        <w:jc w:val="left"/>
                        <w:rPr>
                          <w:i/>
                          <w:sz w:val="11"/>
                        </w:rPr>
                      </w:pPr>
                      <w:r>
                        <w:rPr>
                          <w:i/>
                          <w:spacing w:val="-10"/>
                          <w:w w:val="90"/>
                          <w:sz w:val="11"/>
                        </w:rPr>
                        <w:t>i</w:t>
                      </w:r>
                    </w:p>
                  </w:txbxContent>
                </v:textbox>
                <w10:wrap type="none"/>
              </v:shape>
            </w:pict>
          </mc:Fallback>
        </mc:AlternateContent>
      </w:r>
      <w:r>
        <w:rPr>
          <w:i/>
          <w:sz w:val="17"/>
        </w:rPr>
        <w:t>n</w:t>
      </w:r>
      <w:r>
        <w:rPr>
          <w:i/>
          <w:spacing w:val="33"/>
          <w:sz w:val="17"/>
        </w:rPr>
        <w:t> </w:t>
      </w:r>
      <w:r>
        <w:rPr>
          <w:rFonts w:ascii="Latin Modern Math" w:hAnsi="Latin Modern Math"/>
          <w:sz w:val="17"/>
        </w:rPr>
        <w:t>=</w:t>
      </w:r>
      <w:r>
        <w:rPr>
          <w:rFonts w:ascii="Latin Modern Math" w:hAnsi="Latin Modern Math"/>
          <w:spacing w:val="-14"/>
          <w:sz w:val="17"/>
        </w:rPr>
        <w:t> </w:t>
      </w:r>
      <w:r>
        <w:rPr>
          <w:rFonts w:ascii="Latin Modern Math" w:hAnsi="Latin Modern Math"/>
          <w:sz w:val="17"/>
        </w:rPr>
        <w:t>(</w:t>
      </w:r>
      <w:r>
        <w:rPr>
          <w:i/>
          <w:sz w:val="17"/>
        </w:rPr>
        <w:t>k</w:t>
      </w:r>
      <w:r>
        <w:rPr>
          <w:i/>
          <w:spacing w:val="31"/>
          <w:sz w:val="17"/>
        </w:rPr>
        <w:t> </w:t>
      </w:r>
      <w:r>
        <w:rPr>
          <w:rFonts w:ascii="LM Roman 10" w:hAnsi="LM Roman 10"/>
          <w:sz w:val="17"/>
        </w:rPr>
        <w:t>/</w:t>
      </w:r>
      <w:r>
        <w:rPr>
          <w:i/>
          <w:sz w:val="17"/>
        </w:rPr>
        <w:t>k</w:t>
      </w:r>
      <w:r>
        <w:rPr>
          <w:i/>
          <w:spacing w:val="-4"/>
          <w:sz w:val="17"/>
        </w:rPr>
        <w:t> </w:t>
      </w:r>
      <w:r>
        <w:rPr>
          <w:rFonts w:ascii="Latin Modern Math" w:hAnsi="Latin Modern Math"/>
          <w:spacing w:val="18"/>
          <w:sz w:val="17"/>
        </w:rPr>
        <w:t>)×</w:t>
      </w:r>
      <w:r>
        <w:rPr>
          <w:rFonts w:ascii="Latin Modern Math" w:hAnsi="Latin Modern Math"/>
          <w:spacing w:val="-20"/>
          <w:sz w:val="17"/>
        </w:rPr>
        <w:t> </w:t>
      </w:r>
      <w:r>
        <w:rPr>
          <w:i/>
          <w:spacing w:val="-10"/>
          <w:sz w:val="17"/>
        </w:rPr>
        <w:t>c</w:t>
      </w:r>
    </w:p>
    <w:p>
      <w:pPr>
        <w:spacing w:line="387" w:lineRule="exact" w:before="0"/>
        <w:ind w:left="310" w:right="0" w:firstLine="0"/>
        <w:jc w:val="left"/>
        <w:rPr>
          <w:rFonts w:ascii="Latin Modern Math"/>
          <w:sz w:val="17"/>
        </w:rPr>
      </w:pPr>
      <w:r>
        <w:rPr/>
        <w:br w:type="column"/>
      </w:r>
      <w:r>
        <w:rPr>
          <w:rFonts w:ascii="Latin Modern Math"/>
          <w:spacing w:val="-5"/>
          <w:w w:val="110"/>
          <w:sz w:val="17"/>
        </w:rPr>
        <w:t>(</w:t>
      </w:r>
      <w:r>
        <w:rPr>
          <w:spacing w:val="-5"/>
          <w:w w:val="110"/>
          <w:sz w:val="17"/>
        </w:rPr>
        <w:t>1</w:t>
      </w:r>
      <w:r>
        <w:rPr>
          <w:rFonts w:ascii="Latin Modern Math"/>
          <w:spacing w:val="-5"/>
          <w:w w:val="110"/>
          <w:sz w:val="17"/>
        </w:rPr>
        <w:t>)</w:t>
      </w:r>
    </w:p>
    <w:p>
      <w:pPr>
        <w:tabs>
          <w:tab w:pos="4999" w:val="left" w:leader="none"/>
        </w:tabs>
        <w:spacing w:line="387" w:lineRule="exact" w:before="0"/>
        <w:ind w:left="310" w:right="0" w:firstLine="0"/>
        <w:jc w:val="left"/>
        <w:rPr>
          <w:rFonts w:ascii="Latin Modern Math" w:hAnsi="Latin Modern Math"/>
          <w:sz w:val="17"/>
        </w:rPr>
      </w:pPr>
      <w:r>
        <w:rPr/>
        <w:br w:type="column"/>
      </w:r>
      <w:r>
        <w:rPr>
          <w:i/>
          <w:spacing w:val="-75"/>
          <w:w w:val="94"/>
          <w:sz w:val="17"/>
        </w:rPr>
        <w:t>C</w:t>
      </w:r>
      <w:r>
        <w:rPr>
          <w:rFonts w:ascii="Arial" w:hAnsi="Arial"/>
          <w:spacing w:val="29"/>
          <w:w w:val="104"/>
          <w:position w:val="5"/>
          <w:sz w:val="17"/>
        </w:rPr>
        <w:t>e</w:t>
      </w:r>
      <w:r>
        <w:rPr>
          <w:i/>
          <w:spacing w:val="15"/>
          <w:position w:val="-2"/>
          <w:sz w:val="11"/>
        </w:rPr>
        <w:t>i</w:t>
      </w:r>
      <w:r>
        <w:rPr>
          <w:i/>
          <w:spacing w:val="9"/>
          <w:position w:val="-2"/>
          <w:sz w:val="11"/>
        </w:rPr>
        <w:t> </w:t>
      </w:r>
      <w:r>
        <w:rPr>
          <w:rFonts w:ascii="Latin Modern Math" w:hAnsi="Latin Modern Math"/>
          <w:spacing w:val="-10"/>
          <w:sz w:val="17"/>
        </w:rPr>
        <w:t>=</w:t>
      </w:r>
      <w:r>
        <w:rPr>
          <w:rFonts w:ascii="Latin Modern Math" w:hAnsi="Latin Modern Math"/>
          <w:spacing w:val="-11"/>
          <w:sz w:val="17"/>
        </w:rPr>
        <w:t> </w:t>
      </w:r>
      <w:r>
        <w:rPr>
          <w:rFonts w:ascii="LM Roman Demi 10" w:hAnsi="LM Roman Demi 10"/>
          <w:i/>
          <w:spacing w:val="-10"/>
          <w:position w:val="-11"/>
          <w:sz w:val="20"/>
        </w:rPr>
        <w:t>a</w:t>
      </w:r>
      <w:r>
        <w:rPr>
          <w:i/>
          <w:spacing w:val="-10"/>
          <w:position w:val="-13"/>
          <w:sz w:val="11"/>
        </w:rPr>
        <w:t>i</w:t>
      </w:r>
      <w:r>
        <w:rPr>
          <w:i/>
          <w:spacing w:val="10"/>
          <w:position w:val="-13"/>
          <w:sz w:val="11"/>
        </w:rPr>
        <w:t> </w:t>
      </w:r>
      <w:r>
        <w:rPr>
          <w:rFonts w:ascii="Latin Modern Math" w:hAnsi="Latin Modern Math"/>
          <w:spacing w:val="-10"/>
          <w:sz w:val="17"/>
        </w:rPr>
        <w:t>×</w:t>
      </w:r>
      <w:r>
        <w:rPr>
          <w:rFonts w:ascii="Latin Modern Math" w:hAnsi="Latin Modern Math"/>
          <w:spacing w:val="-20"/>
          <w:sz w:val="17"/>
        </w:rPr>
        <w:t> </w:t>
      </w:r>
      <w:r>
        <w:rPr>
          <w:i/>
          <w:spacing w:val="-10"/>
          <w:sz w:val="17"/>
        </w:rPr>
        <w:t>C</w:t>
      </w:r>
      <w:r>
        <w:rPr>
          <w:i/>
          <w:spacing w:val="-10"/>
          <w:sz w:val="17"/>
          <w:vertAlign w:val="subscript"/>
        </w:rPr>
        <w:t>i</w:t>
      </w:r>
      <w:r>
        <w:rPr>
          <w:i/>
          <w:sz w:val="17"/>
          <w:vertAlign w:val="baseline"/>
        </w:rPr>
        <w:tab/>
      </w:r>
      <w:r>
        <w:rPr>
          <w:rFonts w:ascii="Latin Modern Math" w:hAnsi="Latin Modern Math"/>
          <w:spacing w:val="-4"/>
          <w:sz w:val="17"/>
          <w:vertAlign w:val="baseline"/>
        </w:rPr>
        <w:t>(</w:t>
      </w:r>
      <w:r>
        <w:rPr>
          <w:spacing w:val="-4"/>
          <w:sz w:val="17"/>
          <w:vertAlign w:val="baseline"/>
        </w:rPr>
        <w:t>12</w:t>
      </w:r>
      <w:r>
        <w:rPr>
          <w:rFonts w:ascii="Latin Modern Math" w:hAnsi="Latin Modern Math"/>
          <w:spacing w:val="-4"/>
          <w:sz w:val="17"/>
          <w:vertAlign w:val="baseline"/>
        </w:rPr>
        <w:t>)</w:t>
      </w:r>
    </w:p>
    <w:p>
      <w:pPr>
        <w:spacing w:after="0" w:line="387" w:lineRule="exact"/>
        <w:jc w:val="left"/>
        <w:rPr>
          <w:rFonts w:ascii="Latin Modern Math" w:hAnsi="Latin Modern Math"/>
          <w:sz w:val="17"/>
        </w:rPr>
        <w:sectPr>
          <w:type w:val="continuous"/>
          <w:pgSz w:w="11910" w:h="15880"/>
          <w:pgMar w:header="889" w:footer="0" w:top="840" w:bottom="280" w:left="540" w:right="540"/>
          <w:cols w:num="3" w:equalWidth="0">
            <w:col w:w="1491" w:space="3304"/>
            <w:col w:w="537" w:space="56"/>
            <w:col w:w="5442"/>
          </w:cols>
        </w:sectPr>
      </w:pPr>
    </w:p>
    <w:p>
      <w:pPr>
        <w:tabs>
          <w:tab w:pos="5105" w:val="left" w:leader="none"/>
        </w:tabs>
        <w:spacing w:line="460" w:lineRule="exact" w:before="0"/>
        <w:ind w:left="310" w:right="0" w:firstLine="0"/>
        <w:jc w:val="left"/>
        <w:rPr>
          <w:rFonts w:ascii="Latin Modern Math" w:hAnsi="Latin Modern Math"/>
          <w:sz w:val="17"/>
        </w:rPr>
      </w:pPr>
      <w:r>
        <w:rPr>
          <w:i/>
          <w:sz w:val="17"/>
        </w:rPr>
        <w:t>C</w:t>
      </w:r>
      <w:r>
        <w:rPr>
          <w:i/>
          <w:sz w:val="17"/>
          <w:vertAlign w:val="subscript"/>
        </w:rPr>
        <w:t>i</w:t>
      </w:r>
      <w:r>
        <w:rPr>
          <w:i/>
          <w:spacing w:val="-1"/>
          <w:sz w:val="17"/>
          <w:vertAlign w:val="baseline"/>
        </w:rPr>
        <w:t> </w:t>
      </w:r>
      <w:r>
        <w:rPr>
          <w:rFonts w:ascii="Latin Modern Math" w:hAnsi="Latin Modern Math"/>
          <w:sz w:val="17"/>
          <w:vertAlign w:val="baseline"/>
        </w:rPr>
        <w:t>=</w:t>
      </w:r>
      <w:r>
        <w:rPr>
          <w:rFonts w:ascii="Latin Modern Math" w:hAnsi="Latin Modern Math"/>
          <w:spacing w:val="-15"/>
          <w:sz w:val="17"/>
          <w:vertAlign w:val="baseline"/>
        </w:rPr>
        <w:t> </w:t>
      </w:r>
      <w:r>
        <w:rPr>
          <w:i/>
          <w:sz w:val="17"/>
          <w:vertAlign w:val="baseline"/>
        </w:rPr>
        <w:t>n</w:t>
      </w:r>
      <w:r>
        <w:rPr>
          <w:i/>
          <w:sz w:val="17"/>
          <w:vertAlign w:val="subscript"/>
        </w:rPr>
        <w:t>i</w:t>
      </w:r>
      <w:r>
        <w:rPr>
          <w:i/>
          <w:spacing w:val="-1"/>
          <w:sz w:val="17"/>
          <w:vertAlign w:val="baseline"/>
        </w:rPr>
        <w:t> </w:t>
      </w:r>
      <w:r>
        <w:rPr>
          <w:rFonts w:ascii="Latin Modern Math" w:hAnsi="Latin Modern Math"/>
          <w:sz w:val="17"/>
          <w:vertAlign w:val="baseline"/>
        </w:rPr>
        <w:t>×</w:t>
      </w:r>
      <w:r>
        <w:rPr>
          <w:rFonts w:ascii="Latin Modern Math" w:hAnsi="Latin Modern Math"/>
          <w:spacing w:val="-20"/>
          <w:sz w:val="17"/>
          <w:vertAlign w:val="baseline"/>
        </w:rPr>
        <w:t> </w:t>
      </w:r>
      <w:r>
        <w:rPr>
          <w:i/>
          <w:spacing w:val="-5"/>
          <w:sz w:val="17"/>
          <w:vertAlign w:val="baseline"/>
        </w:rPr>
        <w:t>u</w:t>
      </w:r>
      <w:r>
        <w:rPr>
          <w:i/>
          <w:spacing w:val="-5"/>
          <w:sz w:val="17"/>
          <w:vertAlign w:val="subscript"/>
        </w:rPr>
        <w:t>i</w:t>
      </w:r>
      <w:r>
        <w:rPr>
          <w:i/>
          <w:sz w:val="17"/>
          <w:vertAlign w:val="baseline"/>
        </w:rPr>
        <w:tab/>
      </w:r>
      <w:r>
        <w:rPr>
          <w:rFonts w:ascii="Latin Modern Math" w:hAnsi="Latin Modern Math"/>
          <w:spacing w:val="-5"/>
          <w:sz w:val="17"/>
          <w:vertAlign w:val="baseline"/>
        </w:rPr>
        <w:t>(</w:t>
      </w:r>
      <w:r>
        <w:rPr>
          <w:spacing w:val="-5"/>
          <w:sz w:val="17"/>
          <w:vertAlign w:val="baseline"/>
        </w:rPr>
        <w:t>2</w:t>
      </w:r>
      <w:r>
        <w:rPr>
          <w:rFonts w:ascii="Latin Modern Math" w:hAnsi="Latin Modern Math"/>
          <w:spacing w:val="-5"/>
          <w:sz w:val="17"/>
          <w:vertAlign w:val="baseline"/>
        </w:rPr>
        <w:t>)</w:t>
      </w:r>
    </w:p>
    <w:p>
      <w:pPr>
        <w:pStyle w:val="BodyText"/>
        <w:spacing w:line="23" w:lineRule="exact"/>
        <w:ind w:left="311"/>
      </w:pPr>
      <w:r>
        <w:rPr>
          <w:w w:val="105"/>
        </w:rPr>
        <w:t>where</w:t>
      </w:r>
      <w:r>
        <w:rPr>
          <w:spacing w:val="-1"/>
          <w:w w:val="105"/>
        </w:rPr>
        <w:t> </w:t>
      </w:r>
      <w:r>
        <w:rPr>
          <w:i/>
          <w:w w:val="105"/>
        </w:rPr>
        <w:t>n</w:t>
      </w:r>
      <w:r>
        <w:rPr>
          <w:i/>
          <w:spacing w:val="38"/>
          <w:w w:val="105"/>
        </w:rPr>
        <w:t> </w:t>
      </w:r>
      <w:r>
        <w:rPr>
          <w:w w:val="105"/>
        </w:rPr>
        <w:t>is the</w:t>
      </w:r>
      <w:r>
        <w:rPr>
          <w:spacing w:val="-2"/>
          <w:w w:val="105"/>
        </w:rPr>
        <w:t> </w:t>
      </w:r>
      <w:r>
        <w:rPr>
          <w:w w:val="105"/>
        </w:rPr>
        <w:t>number</w:t>
      </w:r>
      <w:r>
        <w:rPr>
          <w:spacing w:val="-1"/>
          <w:w w:val="105"/>
        </w:rPr>
        <w:t> </w:t>
      </w:r>
      <w:r>
        <w:rPr>
          <w:w w:val="105"/>
        </w:rPr>
        <w:t>of</w:t>
      </w:r>
      <w:r>
        <w:rPr>
          <w:spacing w:val="-1"/>
          <w:w w:val="105"/>
        </w:rPr>
        <w:t> </w:t>
      </w:r>
      <w:r>
        <w:rPr>
          <w:w w:val="105"/>
        </w:rPr>
        <w:t>routers</w:t>
      </w:r>
      <w:r>
        <w:rPr>
          <w:spacing w:val="-1"/>
          <w:w w:val="105"/>
        </w:rPr>
        <w:t> </w:t>
      </w:r>
      <w:r>
        <w:rPr>
          <w:w w:val="105"/>
        </w:rPr>
        <w:t>needed</w:t>
      </w:r>
      <w:r>
        <w:rPr>
          <w:spacing w:val="-2"/>
          <w:w w:val="105"/>
        </w:rPr>
        <w:t> </w:t>
      </w:r>
      <w:r>
        <w:rPr>
          <w:w w:val="105"/>
        </w:rPr>
        <w:t>and </w:t>
      </w:r>
      <w:r>
        <w:rPr>
          <w:i/>
          <w:w w:val="105"/>
        </w:rPr>
        <w:t>C</w:t>
      </w:r>
      <w:r>
        <w:rPr>
          <w:i/>
          <w:spacing w:val="46"/>
          <w:w w:val="105"/>
        </w:rPr>
        <w:t> </w:t>
      </w:r>
      <w:r>
        <w:rPr>
          <w:w w:val="105"/>
        </w:rPr>
        <w:t>is</w:t>
      </w:r>
      <w:r>
        <w:rPr>
          <w:spacing w:val="-1"/>
          <w:w w:val="105"/>
        </w:rPr>
        <w:t> </w:t>
      </w:r>
      <w:r>
        <w:rPr>
          <w:w w:val="105"/>
        </w:rPr>
        <w:t>the</w:t>
      </w:r>
      <w:r>
        <w:rPr>
          <w:spacing w:val="-1"/>
          <w:w w:val="105"/>
        </w:rPr>
        <w:t> </w:t>
      </w:r>
      <w:r>
        <w:rPr>
          <w:w w:val="105"/>
        </w:rPr>
        <w:t>cost</w:t>
      </w:r>
      <w:r>
        <w:rPr>
          <w:spacing w:val="-1"/>
          <w:w w:val="105"/>
        </w:rPr>
        <w:t> </w:t>
      </w:r>
      <w:r>
        <w:rPr>
          <w:spacing w:val="-2"/>
          <w:w w:val="105"/>
        </w:rPr>
        <w:t>incurred</w:t>
      </w:r>
    </w:p>
    <w:p>
      <w:pPr>
        <w:pStyle w:val="BodyText"/>
        <w:spacing w:line="242" w:lineRule="exact"/>
        <w:ind w:right="111"/>
        <w:jc w:val="right"/>
      </w:pPr>
      <w:r>
        <w:rPr/>
        <w:br w:type="column"/>
      </w:r>
      <w:r>
        <w:rPr>
          <w:w w:val="105"/>
        </w:rPr>
        <w:t>For</w:t>
      </w:r>
      <w:r>
        <w:rPr>
          <w:spacing w:val="-7"/>
          <w:w w:val="105"/>
        </w:rPr>
        <w:t> </w:t>
      </w:r>
      <w:r>
        <w:rPr>
          <w:w w:val="105"/>
        </w:rPr>
        <w:t>the</w:t>
      </w:r>
      <w:r>
        <w:rPr>
          <w:spacing w:val="-5"/>
          <w:w w:val="105"/>
        </w:rPr>
        <w:t> </w:t>
      </w:r>
      <w:r>
        <w:rPr>
          <w:w w:val="105"/>
        </w:rPr>
        <w:t>cost</w:t>
      </w:r>
      <w:r>
        <w:rPr>
          <w:spacing w:val="-5"/>
          <w:w w:val="105"/>
        </w:rPr>
        <w:t> </w:t>
      </w:r>
      <w:r>
        <w:rPr>
          <w:w w:val="105"/>
        </w:rPr>
        <w:t>reduction</w:t>
      </w:r>
      <w:r>
        <w:rPr>
          <w:spacing w:val="-6"/>
          <w:w w:val="105"/>
        </w:rPr>
        <w:t> </w:t>
      </w:r>
      <w:r>
        <w:rPr>
          <w:w w:val="105"/>
        </w:rPr>
        <w:t>under</w:t>
      </w:r>
      <w:r>
        <w:rPr>
          <w:spacing w:val="-6"/>
          <w:w w:val="105"/>
        </w:rPr>
        <w:t> </w:t>
      </w:r>
      <w:r>
        <w:rPr>
          <w:w w:val="105"/>
        </w:rPr>
        <w:t>SDN/NFV</w:t>
      </w:r>
      <w:r>
        <w:rPr>
          <w:spacing w:val="-5"/>
          <w:w w:val="105"/>
        </w:rPr>
        <w:t> </w:t>
      </w:r>
      <w:r>
        <w:rPr>
          <w:w w:val="105"/>
        </w:rPr>
        <w:t>architecture</w:t>
      </w:r>
      <w:r>
        <w:rPr>
          <w:spacing w:val="-6"/>
          <w:w w:val="105"/>
        </w:rPr>
        <w:t> </w:t>
      </w:r>
      <w:r>
        <w:rPr>
          <w:rFonts w:ascii="LM Roman Demi 10"/>
          <w:i/>
          <w:w w:val="105"/>
          <w:sz w:val="19"/>
        </w:rPr>
        <w:t>c</w:t>
      </w:r>
      <w:r>
        <w:rPr>
          <w:i/>
          <w:w w:val="105"/>
          <w:position w:val="-3"/>
          <w:sz w:val="10"/>
        </w:rPr>
        <w:t>i</w:t>
      </w:r>
      <w:r>
        <w:rPr>
          <w:i/>
          <w:spacing w:val="-16"/>
          <w:w w:val="105"/>
          <w:position w:val="-3"/>
          <w:sz w:val="10"/>
        </w:rPr>
        <w:t> </w:t>
      </w:r>
      <w:r>
        <w:rPr>
          <w:rFonts w:ascii="LM Roman 10"/>
          <w:w w:val="105"/>
        </w:rPr>
        <w:t>/</w:t>
      </w:r>
      <w:r>
        <w:rPr>
          <w:rFonts w:ascii="LM Roman Demi 10"/>
          <w:i/>
          <w:w w:val="105"/>
          <w:sz w:val="19"/>
        </w:rPr>
        <w:t>a</w:t>
      </w:r>
      <w:r>
        <w:rPr>
          <w:i/>
          <w:w w:val="105"/>
          <w:position w:val="-1"/>
          <w:sz w:val="10"/>
        </w:rPr>
        <w:t>i</w:t>
      </w:r>
      <w:r>
        <w:rPr>
          <w:i/>
          <w:spacing w:val="18"/>
          <w:w w:val="105"/>
          <w:position w:val="-1"/>
          <w:sz w:val="10"/>
        </w:rPr>
        <w:t> </w:t>
      </w:r>
      <w:r>
        <w:rPr>
          <w:spacing w:val="-2"/>
          <w:w w:val="105"/>
        </w:rPr>
        <w:t>should</w:t>
      </w:r>
    </w:p>
    <w:p>
      <w:pPr>
        <w:pStyle w:val="BodyText"/>
        <w:spacing w:before="3"/>
        <w:ind w:right="112"/>
        <w:jc w:val="right"/>
      </w:pPr>
      <w:r>
        <w:rPr>
          <w:w w:val="105"/>
        </w:rPr>
        <w:t>be</w:t>
      </w:r>
      <w:r>
        <w:rPr>
          <w:spacing w:val="18"/>
          <w:w w:val="105"/>
        </w:rPr>
        <w:t> </w:t>
      </w:r>
      <w:r>
        <w:rPr>
          <w:w w:val="105"/>
        </w:rPr>
        <w:t>less</w:t>
      </w:r>
      <w:r>
        <w:rPr>
          <w:spacing w:val="18"/>
          <w:w w:val="105"/>
        </w:rPr>
        <w:t> </w:t>
      </w:r>
      <w:r>
        <w:rPr>
          <w:w w:val="105"/>
        </w:rPr>
        <w:t>than</w:t>
      </w:r>
      <w:r>
        <w:rPr>
          <w:spacing w:val="19"/>
          <w:w w:val="105"/>
        </w:rPr>
        <w:t> </w:t>
      </w:r>
      <w:r>
        <w:rPr>
          <w:w w:val="105"/>
        </w:rPr>
        <w:t>1.</w:t>
      </w:r>
      <w:r>
        <w:rPr>
          <w:spacing w:val="19"/>
          <w:w w:val="105"/>
        </w:rPr>
        <w:t> </w:t>
      </w:r>
      <w:r>
        <w:rPr>
          <w:w w:val="105"/>
        </w:rPr>
        <w:t>If</w:t>
      </w:r>
      <w:r>
        <w:rPr>
          <w:spacing w:val="20"/>
          <w:w w:val="105"/>
        </w:rPr>
        <w:t> </w:t>
      </w:r>
      <w:r>
        <w:rPr>
          <w:w w:val="105"/>
        </w:rPr>
        <w:t>both</w:t>
      </w:r>
      <w:r>
        <w:rPr>
          <w:spacing w:val="19"/>
          <w:w w:val="105"/>
        </w:rPr>
        <w:t> </w:t>
      </w:r>
      <w:r>
        <w:rPr>
          <w:w w:val="105"/>
        </w:rPr>
        <w:t>VM</w:t>
      </w:r>
      <w:r>
        <w:rPr>
          <w:spacing w:val="18"/>
          <w:w w:val="105"/>
        </w:rPr>
        <w:t> </w:t>
      </w:r>
      <w:r>
        <w:rPr>
          <w:w w:val="105"/>
        </w:rPr>
        <w:t>and</w:t>
      </w:r>
      <w:r>
        <w:rPr>
          <w:spacing w:val="19"/>
          <w:w w:val="105"/>
        </w:rPr>
        <w:t> </w:t>
      </w:r>
      <w:r>
        <w:rPr>
          <w:w w:val="105"/>
        </w:rPr>
        <w:t>4G</w:t>
      </w:r>
      <w:r>
        <w:rPr>
          <w:spacing w:val="18"/>
          <w:w w:val="105"/>
        </w:rPr>
        <w:t> </w:t>
      </w:r>
      <w:r>
        <w:rPr>
          <w:w w:val="105"/>
        </w:rPr>
        <w:t>router</w:t>
      </w:r>
      <w:r>
        <w:rPr>
          <w:spacing w:val="18"/>
          <w:w w:val="105"/>
        </w:rPr>
        <w:t> </w:t>
      </w:r>
      <w:r>
        <w:rPr>
          <w:w w:val="105"/>
        </w:rPr>
        <w:t>handle</w:t>
      </w:r>
      <w:r>
        <w:rPr>
          <w:spacing w:val="19"/>
          <w:w w:val="105"/>
        </w:rPr>
        <w:t> </w:t>
      </w:r>
      <w:r>
        <w:rPr>
          <w:w w:val="105"/>
        </w:rPr>
        <w:t>same</w:t>
      </w:r>
      <w:r>
        <w:rPr>
          <w:spacing w:val="18"/>
          <w:w w:val="105"/>
        </w:rPr>
        <w:t> </w:t>
      </w:r>
      <w:r>
        <w:rPr>
          <w:w w:val="105"/>
        </w:rPr>
        <w:t>number</w:t>
      </w:r>
      <w:r>
        <w:rPr>
          <w:spacing w:val="20"/>
          <w:w w:val="105"/>
        </w:rPr>
        <w:t> </w:t>
      </w:r>
      <w:r>
        <w:rPr>
          <w:spacing w:val="-5"/>
          <w:w w:val="105"/>
        </w:rPr>
        <w:t>of</w:t>
      </w:r>
    </w:p>
    <w:p>
      <w:pPr>
        <w:spacing w:after="0"/>
        <w:jc w:val="right"/>
        <w:sectPr>
          <w:type w:val="continuous"/>
          <w:pgSz w:w="11910" w:h="15880"/>
          <w:pgMar w:header="889" w:footer="0" w:top="840" w:bottom="280" w:left="540" w:right="540"/>
          <w:cols w:num="2" w:equalWidth="0">
            <w:col w:w="5334" w:space="46"/>
            <w:col w:w="5450"/>
          </w:cols>
        </w:sectPr>
      </w:pPr>
    </w:p>
    <w:p>
      <w:pPr>
        <w:pStyle w:val="BodyText"/>
        <w:tabs>
          <w:tab w:pos="3832" w:val="left" w:leader="none"/>
          <w:tab w:pos="5690" w:val="left" w:leader="none"/>
        </w:tabs>
        <w:spacing w:line="83" w:lineRule="exact"/>
        <w:ind w:left="913"/>
      </w:pPr>
      <w:r>
        <w:rPr>
          <w:i/>
          <w:spacing w:val="-10"/>
          <w:w w:val="105"/>
          <w:vertAlign w:val="superscript"/>
        </w:rPr>
        <w:t>i</w:t>
      </w:r>
      <w:r>
        <w:rPr>
          <w:i/>
          <w:vertAlign w:val="baseline"/>
        </w:rPr>
        <w:tab/>
      </w:r>
      <w:r>
        <w:rPr>
          <w:i/>
          <w:spacing w:val="-10"/>
          <w:w w:val="105"/>
          <w:vertAlign w:val="superscript"/>
        </w:rPr>
        <w:t>i</w:t>
      </w:r>
      <w:r>
        <w:rPr>
          <w:i/>
          <w:vertAlign w:val="baseline"/>
        </w:rPr>
        <w:tab/>
      </w:r>
      <w:r>
        <w:rPr>
          <w:w w:val="105"/>
          <w:vertAlign w:val="baseline"/>
        </w:rPr>
        <w:t>sessions,</w:t>
      </w:r>
      <w:r>
        <w:rPr>
          <w:spacing w:val="4"/>
          <w:w w:val="105"/>
          <w:vertAlign w:val="baseline"/>
        </w:rPr>
        <w:t> </w:t>
      </w:r>
      <w:r>
        <w:rPr>
          <w:w w:val="105"/>
          <w:vertAlign w:val="baseline"/>
        </w:rPr>
        <w:t>the</w:t>
      </w:r>
      <w:r>
        <w:rPr>
          <w:spacing w:val="5"/>
          <w:w w:val="105"/>
          <w:vertAlign w:val="baseline"/>
        </w:rPr>
        <w:t> </w:t>
      </w:r>
      <w:r>
        <w:rPr>
          <w:w w:val="105"/>
          <w:vertAlign w:val="baseline"/>
        </w:rPr>
        <w:t>cost</w:t>
      </w:r>
      <w:r>
        <w:rPr>
          <w:spacing w:val="5"/>
          <w:w w:val="105"/>
          <w:vertAlign w:val="baseline"/>
        </w:rPr>
        <w:t> </w:t>
      </w:r>
      <w:r>
        <w:rPr>
          <w:w w:val="105"/>
          <w:vertAlign w:val="baseline"/>
        </w:rPr>
        <w:t>of</w:t>
      </w:r>
      <w:r>
        <w:rPr>
          <w:spacing w:val="6"/>
          <w:w w:val="105"/>
          <w:vertAlign w:val="baseline"/>
        </w:rPr>
        <w:t> </w:t>
      </w:r>
      <w:r>
        <w:rPr>
          <w:w w:val="105"/>
          <w:vertAlign w:val="baseline"/>
        </w:rPr>
        <w:t>VM</w:t>
      </w:r>
      <w:r>
        <w:rPr>
          <w:spacing w:val="4"/>
          <w:w w:val="105"/>
          <w:vertAlign w:val="baseline"/>
        </w:rPr>
        <w:t> </w:t>
      </w:r>
      <w:r>
        <w:rPr>
          <w:w w:val="105"/>
          <w:vertAlign w:val="baseline"/>
        </w:rPr>
        <w:t>should</w:t>
      </w:r>
      <w:r>
        <w:rPr>
          <w:spacing w:val="5"/>
          <w:w w:val="105"/>
          <w:vertAlign w:val="baseline"/>
        </w:rPr>
        <w:t> </w:t>
      </w:r>
      <w:r>
        <w:rPr>
          <w:w w:val="105"/>
          <w:vertAlign w:val="baseline"/>
        </w:rPr>
        <w:t>be</w:t>
      </w:r>
      <w:r>
        <w:rPr>
          <w:spacing w:val="5"/>
          <w:w w:val="105"/>
          <w:vertAlign w:val="baseline"/>
        </w:rPr>
        <w:t> </w:t>
      </w:r>
      <w:r>
        <w:rPr>
          <w:w w:val="105"/>
          <w:vertAlign w:val="baseline"/>
        </w:rPr>
        <w:t>lower</w:t>
      </w:r>
      <w:r>
        <w:rPr>
          <w:spacing w:val="5"/>
          <w:w w:val="105"/>
          <w:vertAlign w:val="baseline"/>
        </w:rPr>
        <w:t> </w:t>
      </w:r>
      <w:r>
        <w:rPr>
          <w:w w:val="105"/>
          <w:vertAlign w:val="baseline"/>
        </w:rPr>
        <w:t>than</w:t>
      </w:r>
      <w:r>
        <w:rPr>
          <w:spacing w:val="4"/>
          <w:w w:val="105"/>
          <w:vertAlign w:val="baseline"/>
        </w:rPr>
        <w:t> </w:t>
      </w:r>
      <w:r>
        <w:rPr>
          <w:w w:val="105"/>
          <w:vertAlign w:val="baseline"/>
        </w:rPr>
        <w:t>that</w:t>
      </w:r>
      <w:r>
        <w:rPr>
          <w:spacing w:val="5"/>
          <w:w w:val="105"/>
          <w:vertAlign w:val="baseline"/>
        </w:rPr>
        <w:t> </w:t>
      </w:r>
      <w:r>
        <w:rPr>
          <w:w w:val="105"/>
          <w:vertAlign w:val="baseline"/>
        </w:rPr>
        <w:t>of</w:t>
      </w:r>
      <w:r>
        <w:rPr>
          <w:spacing w:val="5"/>
          <w:w w:val="105"/>
          <w:vertAlign w:val="baseline"/>
        </w:rPr>
        <w:t> </w:t>
      </w:r>
      <w:r>
        <w:rPr>
          <w:w w:val="105"/>
          <w:vertAlign w:val="baseline"/>
        </w:rPr>
        <w:t>the</w:t>
      </w:r>
      <w:r>
        <w:rPr>
          <w:spacing w:val="6"/>
          <w:w w:val="105"/>
          <w:vertAlign w:val="baseline"/>
        </w:rPr>
        <w:t> </w:t>
      </w:r>
      <w:r>
        <w:rPr>
          <w:w w:val="105"/>
          <w:vertAlign w:val="baseline"/>
        </w:rPr>
        <w:t>4G</w:t>
      </w:r>
      <w:r>
        <w:rPr>
          <w:spacing w:val="5"/>
          <w:w w:val="105"/>
          <w:vertAlign w:val="baseline"/>
        </w:rPr>
        <w:t> </w:t>
      </w:r>
      <w:r>
        <w:rPr>
          <w:spacing w:val="-2"/>
          <w:w w:val="105"/>
          <w:vertAlign w:val="baseline"/>
        </w:rPr>
        <w:t>router</w:t>
      </w:r>
    </w:p>
    <w:p>
      <w:pPr>
        <w:spacing w:after="0" w:line="83" w:lineRule="exact"/>
        <w:sectPr>
          <w:type w:val="continuous"/>
          <w:pgSz w:w="11910" w:h="15880"/>
          <w:pgMar w:header="889" w:footer="0" w:top="840" w:bottom="280" w:left="540" w:right="540"/>
        </w:sectPr>
      </w:pPr>
    </w:p>
    <w:p>
      <w:pPr>
        <w:pStyle w:val="BodyText"/>
        <w:spacing w:line="276" w:lineRule="auto" w:before="9"/>
        <w:ind w:left="310"/>
      </w:pPr>
      <w:r>
        <w:rPr>
          <w:w w:val="105"/>
        </w:rPr>
        <w:t>for service provider </w:t>
      </w:r>
      <w:r>
        <w:rPr>
          <w:i/>
          <w:w w:val="105"/>
        </w:rPr>
        <w:t>i </w:t>
      </w:r>
      <w:r>
        <w:rPr>
          <w:w w:val="105"/>
        </w:rPr>
        <w:t>for </w:t>
      </w:r>
      <w:r>
        <w:rPr>
          <w:i/>
          <w:w w:val="105"/>
        </w:rPr>
        <w:t>x</w:t>
      </w:r>
      <w:r>
        <w:rPr>
          <w:i/>
          <w:w w:val="105"/>
        </w:rPr>
        <w:t> </w:t>
      </w:r>
      <w:r>
        <w:rPr>
          <w:w w:val="105"/>
        </w:rPr>
        <w:t>years. The energy consumption</w:t>
      </w:r>
      <w:r>
        <w:rPr>
          <w:w w:val="105"/>
        </w:rPr>
        <w:t> for </w:t>
      </w:r>
      <w:r>
        <w:rPr>
          <w:w w:val="105"/>
        </w:rPr>
        <w:t>ser- vice provider </w:t>
      </w:r>
      <w:r>
        <w:rPr>
          <w:i/>
          <w:w w:val="105"/>
        </w:rPr>
        <w:t>i </w:t>
      </w:r>
      <w:r>
        <w:rPr>
          <w:w w:val="105"/>
        </w:rPr>
        <w:t>is given by </w:t>
      </w:r>
      <w:r>
        <w:rPr>
          <w:i/>
          <w:w w:val="105"/>
        </w:rPr>
        <w:t>E</w:t>
      </w:r>
      <w:r>
        <w:rPr>
          <w:i/>
          <w:w w:val="105"/>
          <w:vertAlign w:val="subscript"/>
        </w:rPr>
        <w:t>i</w:t>
      </w:r>
      <w:r>
        <w:rPr>
          <w:i/>
          <w:spacing w:val="40"/>
          <w:w w:val="105"/>
          <w:vertAlign w:val="baseline"/>
        </w:rPr>
        <w:t> </w:t>
      </w:r>
      <w:r>
        <w:rPr>
          <w:w w:val="105"/>
          <w:vertAlign w:val="baseline"/>
        </w:rPr>
        <w:t>as follows</w:t>
      </w:r>
    </w:p>
    <w:p>
      <w:pPr>
        <w:tabs>
          <w:tab w:pos="5105" w:val="left" w:leader="none"/>
        </w:tabs>
        <w:spacing w:line="527" w:lineRule="exact" w:before="0"/>
        <w:ind w:left="310" w:right="0" w:firstLine="0"/>
        <w:jc w:val="left"/>
        <w:rPr>
          <w:rFonts w:ascii="Latin Modern Math" w:hAnsi="Latin Modern Math"/>
          <w:sz w:val="17"/>
        </w:rPr>
      </w:pPr>
      <w:r>
        <w:rPr>
          <w:i/>
          <w:spacing w:val="-2"/>
          <w:sz w:val="17"/>
        </w:rPr>
        <w:t>E</w:t>
      </w:r>
      <w:r>
        <w:rPr>
          <w:i/>
          <w:spacing w:val="-2"/>
          <w:sz w:val="17"/>
          <w:vertAlign w:val="subscript"/>
        </w:rPr>
        <w:t>i</w:t>
      </w:r>
      <w:r>
        <w:rPr>
          <w:i/>
          <w:spacing w:val="-6"/>
          <w:sz w:val="17"/>
          <w:vertAlign w:val="baseline"/>
        </w:rPr>
        <w:t> </w:t>
      </w:r>
      <w:r>
        <w:rPr>
          <w:rFonts w:ascii="Latin Modern Math" w:hAnsi="Latin Modern Math"/>
          <w:spacing w:val="-2"/>
          <w:sz w:val="17"/>
          <w:vertAlign w:val="baseline"/>
        </w:rPr>
        <w:t>=</w:t>
      </w:r>
      <w:r>
        <w:rPr>
          <w:rFonts w:ascii="Latin Modern Math" w:hAnsi="Latin Modern Math"/>
          <w:spacing w:val="-12"/>
          <w:sz w:val="17"/>
          <w:vertAlign w:val="baseline"/>
        </w:rPr>
        <w:t> </w:t>
      </w:r>
      <w:r>
        <w:rPr>
          <w:i/>
          <w:spacing w:val="-2"/>
          <w:sz w:val="17"/>
          <w:vertAlign w:val="baseline"/>
        </w:rPr>
        <w:t>n</w:t>
      </w:r>
      <w:r>
        <w:rPr>
          <w:i/>
          <w:spacing w:val="-2"/>
          <w:sz w:val="17"/>
          <w:vertAlign w:val="subscript"/>
        </w:rPr>
        <w:t>i</w:t>
      </w:r>
      <w:r>
        <w:rPr>
          <w:i/>
          <w:spacing w:val="-2"/>
          <w:sz w:val="17"/>
          <w:vertAlign w:val="baseline"/>
        </w:rPr>
        <w:t> </w:t>
      </w:r>
      <w:r>
        <w:rPr>
          <w:rFonts w:ascii="Latin Modern Math" w:hAnsi="Latin Modern Math"/>
          <w:spacing w:val="-2"/>
          <w:sz w:val="17"/>
          <w:vertAlign w:val="baseline"/>
        </w:rPr>
        <w:t>×</w:t>
      </w:r>
      <w:r>
        <w:rPr>
          <w:rFonts w:ascii="Latin Modern Math" w:hAnsi="Latin Modern Math"/>
          <w:spacing w:val="-20"/>
          <w:sz w:val="17"/>
          <w:vertAlign w:val="baseline"/>
        </w:rPr>
        <w:t> </w:t>
      </w:r>
      <w:r>
        <w:rPr>
          <w:i/>
          <w:spacing w:val="-5"/>
          <w:sz w:val="17"/>
          <w:vertAlign w:val="baseline"/>
        </w:rPr>
        <w:t>e</w:t>
      </w:r>
      <w:r>
        <w:rPr>
          <w:i/>
          <w:spacing w:val="-5"/>
          <w:sz w:val="17"/>
          <w:vertAlign w:val="subscript"/>
        </w:rPr>
        <w:t>i</w:t>
      </w:r>
      <w:r>
        <w:rPr>
          <w:i/>
          <w:sz w:val="17"/>
          <w:vertAlign w:val="baseline"/>
        </w:rPr>
        <w:tab/>
      </w:r>
      <w:r>
        <w:rPr>
          <w:rFonts w:ascii="Latin Modern Math" w:hAnsi="Latin Modern Math"/>
          <w:spacing w:val="-5"/>
          <w:sz w:val="17"/>
          <w:vertAlign w:val="baseline"/>
        </w:rPr>
        <w:t>(</w:t>
      </w:r>
      <w:r>
        <w:rPr>
          <w:spacing w:val="-5"/>
          <w:sz w:val="17"/>
          <w:vertAlign w:val="baseline"/>
        </w:rPr>
        <w:t>3</w:t>
      </w:r>
      <w:r>
        <w:rPr>
          <w:rFonts w:ascii="Latin Modern Math" w:hAnsi="Latin Modern Math"/>
          <w:spacing w:val="-5"/>
          <w:sz w:val="17"/>
          <w:vertAlign w:val="baseline"/>
        </w:rPr>
        <w:t>)</w:t>
      </w:r>
    </w:p>
    <w:p>
      <w:pPr>
        <w:pStyle w:val="BodyText"/>
        <w:spacing w:line="89" w:lineRule="exact"/>
        <w:ind w:left="311"/>
        <w:rPr>
          <w:i/>
        </w:rPr>
      </w:pPr>
      <w:r>
        <w:rPr>
          <w:w w:val="105"/>
        </w:rPr>
        <w:t>Therefore the</w:t>
      </w:r>
      <w:r>
        <w:rPr>
          <w:spacing w:val="1"/>
          <w:w w:val="105"/>
        </w:rPr>
        <w:t> </w:t>
      </w:r>
      <w:r>
        <w:rPr>
          <w:w w:val="105"/>
        </w:rPr>
        <w:t>total</w:t>
      </w:r>
      <w:r>
        <w:rPr>
          <w:spacing w:val="1"/>
          <w:w w:val="105"/>
        </w:rPr>
        <w:t> </w:t>
      </w:r>
      <w:r>
        <w:rPr>
          <w:w w:val="105"/>
        </w:rPr>
        <w:t>cost</w:t>
      </w:r>
      <w:r>
        <w:rPr>
          <w:spacing w:val="1"/>
          <w:w w:val="105"/>
        </w:rPr>
        <w:t> </w:t>
      </w:r>
      <w:r>
        <w:rPr>
          <w:w w:val="105"/>
        </w:rPr>
        <w:t>of all</w:t>
      </w:r>
      <w:r>
        <w:rPr>
          <w:spacing w:val="1"/>
          <w:w w:val="105"/>
        </w:rPr>
        <w:t> </w:t>
      </w:r>
      <w:r>
        <w:rPr>
          <w:i/>
          <w:w w:val="105"/>
        </w:rPr>
        <w:t>m</w:t>
      </w:r>
      <w:r>
        <w:rPr>
          <w:i/>
          <w:spacing w:val="2"/>
          <w:w w:val="105"/>
        </w:rPr>
        <w:t> </w:t>
      </w:r>
      <w:r>
        <w:rPr>
          <w:w w:val="105"/>
        </w:rPr>
        <w:t>service providers</w:t>
      </w:r>
      <w:r>
        <w:rPr>
          <w:spacing w:val="1"/>
          <w:w w:val="105"/>
        </w:rPr>
        <w:t> </w:t>
      </w:r>
      <w:r>
        <w:rPr>
          <w:w w:val="105"/>
        </w:rPr>
        <w:t>for</w:t>
      </w:r>
      <w:r>
        <w:rPr>
          <w:spacing w:val="1"/>
          <w:w w:val="105"/>
        </w:rPr>
        <w:t> </w:t>
      </w:r>
      <w:r>
        <w:rPr>
          <w:w w:val="105"/>
        </w:rPr>
        <w:t>the</w:t>
      </w:r>
      <w:r>
        <w:rPr>
          <w:spacing w:val="1"/>
          <w:w w:val="105"/>
        </w:rPr>
        <w:t> </w:t>
      </w:r>
      <w:r>
        <w:rPr>
          <w:w w:val="105"/>
        </w:rPr>
        <w:t>period</w:t>
      </w:r>
      <w:r>
        <w:rPr>
          <w:spacing w:val="1"/>
          <w:w w:val="105"/>
        </w:rPr>
        <w:t> </w:t>
      </w:r>
      <w:r>
        <w:rPr>
          <w:w w:val="105"/>
        </w:rPr>
        <w:t>of</w:t>
      </w:r>
      <w:r>
        <w:rPr>
          <w:spacing w:val="1"/>
          <w:w w:val="105"/>
        </w:rPr>
        <w:t> </w:t>
      </w:r>
      <w:r>
        <w:rPr>
          <w:i/>
          <w:spacing w:val="-10"/>
          <w:w w:val="105"/>
        </w:rPr>
        <w:t>x</w:t>
      </w:r>
    </w:p>
    <w:p>
      <w:pPr>
        <w:pStyle w:val="BodyText"/>
        <w:spacing w:line="88" w:lineRule="exact" w:before="28"/>
        <w:ind w:left="310"/>
      </w:pPr>
      <w:r>
        <w:rPr>
          <w:w w:val="105"/>
        </w:rPr>
        <w:t>years</w:t>
      </w:r>
      <w:r>
        <w:rPr>
          <w:spacing w:val="10"/>
          <w:w w:val="105"/>
        </w:rPr>
        <w:t> </w:t>
      </w:r>
      <w:r>
        <w:rPr>
          <w:w w:val="105"/>
        </w:rPr>
        <w:t>is</w:t>
      </w:r>
      <w:r>
        <w:rPr>
          <w:spacing w:val="10"/>
          <w:w w:val="105"/>
        </w:rPr>
        <w:t> </w:t>
      </w:r>
      <w:r>
        <w:rPr>
          <w:w w:val="105"/>
        </w:rPr>
        <w:t>given</w:t>
      </w:r>
      <w:r>
        <w:rPr>
          <w:spacing w:val="11"/>
          <w:w w:val="105"/>
        </w:rPr>
        <w:t> </w:t>
      </w:r>
      <w:r>
        <w:rPr>
          <w:w w:val="105"/>
        </w:rPr>
        <w:t>by</w:t>
      </w:r>
      <w:r>
        <w:rPr>
          <w:spacing w:val="10"/>
          <w:w w:val="105"/>
        </w:rPr>
        <w:t> </w:t>
      </w:r>
      <w:r>
        <w:rPr>
          <w:i/>
          <w:w w:val="105"/>
        </w:rPr>
        <w:t>C</w:t>
      </w:r>
      <w:r>
        <w:rPr>
          <w:i/>
          <w:spacing w:val="11"/>
          <w:w w:val="105"/>
        </w:rPr>
        <w:t> </w:t>
      </w:r>
      <w:r>
        <w:rPr>
          <w:w w:val="105"/>
        </w:rPr>
        <w:t>as</w:t>
      </w:r>
      <w:r>
        <w:rPr>
          <w:spacing w:val="11"/>
          <w:w w:val="105"/>
        </w:rPr>
        <w:t> </w:t>
      </w:r>
      <w:r>
        <w:rPr>
          <w:spacing w:val="-2"/>
          <w:w w:val="105"/>
        </w:rPr>
        <w:t>follows</w:t>
      </w:r>
    </w:p>
    <w:p>
      <w:pPr>
        <w:tabs>
          <w:tab w:pos="5105" w:val="left" w:leader="none"/>
        </w:tabs>
        <w:spacing w:line="518" w:lineRule="exact" w:before="0"/>
        <w:ind w:left="310"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6766080">
                <wp:simplePos x="0" y="0"/>
                <wp:positionH relativeFrom="page">
                  <wp:posOffset>792720</wp:posOffset>
                </wp:positionH>
                <wp:positionV relativeFrom="paragraph">
                  <wp:posOffset>135497</wp:posOffset>
                </wp:positionV>
                <wp:extent cx="59690" cy="8382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59690" cy="83820"/>
                        </a:xfrm>
                        <a:prstGeom prst="rect">
                          <a:avLst/>
                        </a:prstGeom>
                      </wps:spPr>
                      <wps:txbx>
                        <w:txbxContent>
                          <w:p>
                            <w:pPr>
                              <w:spacing w:before="5"/>
                              <w:ind w:left="0" w:right="0" w:firstLine="0"/>
                              <w:jc w:val="left"/>
                              <w:rPr>
                                <w:i/>
                                <w:sz w:val="11"/>
                              </w:rPr>
                            </w:pPr>
                            <w:r>
                              <w:rPr>
                                <w:i/>
                                <w:spacing w:val="-14"/>
                                <w:sz w:val="11"/>
                              </w:rPr>
                              <w:t>m</w:t>
                            </w:r>
                          </w:p>
                        </w:txbxContent>
                      </wps:txbx>
                      <wps:bodyPr wrap="square" lIns="0" tIns="0" rIns="0" bIns="0" rtlCol="0">
                        <a:noAutofit/>
                      </wps:bodyPr>
                    </wps:wsp>
                  </a:graphicData>
                </a:graphic>
              </wp:anchor>
            </w:drawing>
          </mc:Choice>
          <mc:Fallback>
            <w:pict>
              <v:shape style="position:absolute;margin-left:62.4189pt;margin-top:10.669086pt;width:4.7pt;height:6.6pt;mso-position-horizontal-relative:page;mso-position-vertical-relative:paragraph;z-index:-16550400" type="#_x0000_t202" id="docshape198" filled="false" stroked="false">
                <v:textbox inset="0,0,0,0">
                  <w:txbxContent>
                    <w:p>
                      <w:pPr>
                        <w:spacing w:before="5"/>
                        <w:ind w:left="0" w:right="0" w:firstLine="0"/>
                        <w:jc w:val="left"/>
                        <w:rPr>
                          <w:i/>
                          <w:sz w:val="11"/>
                        </w:rPr>
                      </w:pPr>
                      <w:r>
                        <w:rPr>
                          <w:i/>
                          <w:spacing w:val="-14"/>
                          <w:sz w:val="11"/>
                        </w:rPr>
                        <w:t>m</w:t>
                      </w:r>
                    </w:p>
                  </w:txbxContent>
                </v:textbox>
                <w10:wrap type="none"/>
              </v:shape>
            </w:pict>
          </mc:Fallback>
        </mc:AlternateContent>
      </w:r>
      <w:r>
        <w:rPr>
          <w:i/>
          <w:w w:val="105"/>
          <w:sz w:val="17"/>
        </w:rPr>
        <w:t>C</w:t>
      </w:r>
      <w:r>
        <w:rPr>
          <w:i/>
          <w:spacing w:val="29"/>
          <w:w w:val="105"/>
          <w:sz w:val="17"/>
        </w:rPr>
        <w:t> </w:t>
      </w:r>
      <w:r>
        <w:rPr>
          <w:rFonts w:ascii="Latin Modern Math" w:hAnsi="Latin Modern Math"/>
          <w:w w:val="105"/>
          <w:sz w:val="17"/>
        </w:rPr>
        <w:t>= </w:t>
      </w:r>
      <w:r>
        <w:rPr>
          <w:rFonts w:ascii="Arial" w:hAnsi="Arial"/>
          <w:w w:val="105"/>
          <w:position w:val="16"/>
          <w:sz w:val="17"/>
        </w:rPr>
        <w:t>X</w:t>
      </w:r>
      <w:r>
        <w:rPr>
          <w:rFonts w:ascii="Latin Modern Math" w:hAnsi="Latin Modern Math"/>
          <w:w w:val="105"/>
          <w:sz w:val="17"/>
        </w:rPr>
        <w:t>(</w:t>
      </w:r>
      <w:r>
        <w:rPr>
          <w:i/>
          <w:w w:val="105"/>
          <w:sz w:val="17"/>
        </w:rPr>
        <w:t>n</w:t>
      </w:r>
      <w:r>
        <w:rPr>
          <w:i/>
          <w:w w:val="105"/>
          <w:sz w:val="17"/>
          <w:vertAlign w:val="subscript"/>
        </w:rPr>
        <w:t>i</w:t>
      </w:r>
      <w:r>
        <w:rPr>
          <w:i/>
          <w:spacing w:val="18"/>
          <w:w w:val="105"/>
          <w:sz w:val="17"/>
          <w:vertAlign w:val="baseline"/>
        </w:rPr>
        <w:t> </w:t>
      </w:r>
      <w:r>
        <w:rPr>
          <w:rFonts w:ascii="Latin Modern Math" w:hAnsi="Latin Modern Math"/>
          <w:w w:val="105"/>
          <w:sz w:val="17"/>
          <w:vertAlign w:val="baseline"/>
        </w:rPr>
        <w:t>×</w:t>
      </w:r>
      <w:r>
        <w:rPr>
          <w:rFonts w:ascii="Latin Modern Math" w:hAnsi="Latin Modern Math"/>
          <w:spacing w:val="-11"/>
          <w:w w:val="105"/>
          <w:sz w:val="17"/>
          <w:vertAlign w:val="baseline"/>
        </w:rPr>
        <w:t> </w:t>
      </w:r>
      <w:r>
        <w:rPr>
          <w:i/>
          <w:spacing w:val="-5"/>
          <w:w w:val="105"/>
          <w:sz w:val="17"/>
          <w:vertAlign w:val="baseline"/>
        </w:rPr>
        <w:t>u</w:t>
      </w:r>
      <w:r>
        <w:rPr>
          <w:i/>
          <w:spacing w:val="-5"/>
          <w:w w:val="105"/>
          <w:sz w:val="17"/>
          <w:vertAlign w:val="subscript"/>
        </w:rPr>
        <w:t>i</w:t>
      </w:r>
      <w:r>
        <w:rPr>
          <w:rFonts w:ascii="Latin Modern Math" w:hAnsi="Latin Modern Math"/>
          <w:spacing w:val="-5"/>
          <w:w w:val="105"/>
          <w:sz w:val="17"/>
          <w:vertAlign w:val="baseline"/>
        </w:rPr>
        <w:t>)</w:t>
      </w:r>
      <w:r>
        <w:rPr>
          <w:rFonts w:ascii="Latin Modern Math" w:hAnsi="Latin Modern Math"/>
          <w:sz w:val="17"/>
          <w:vertAlign w:val="baseline"/>
        </w:rPr>
        <w:tab/>
      </w:r>
      <w:r>
        <w:rPr>
          <w:rFonts w:ascii="Latin Modern Math" w:hAnsi="Latin Modern Math"/>
          <w:spacing w:val="-9"/>
          <w:w w:val="105"/>
          <w:sz w:val="17"/>
          <w:vertAlign w:val="baseline"/>
        </w:rPr>
        <w:t>(</w:t>
      </w:r>
      <w:r>
        <w:rPr>
          <w:spacing w:val="-9"/>
          <w:w w:val="105"/>
          <w:sz w:val="17"/>
          <w:vertAlign w:val="baseline"/>
        </w:rPr>
        <w:t>4</w:t>
      </w:r>
      <w:r>
        <w:rPr>
          <w:rFonts w:ascii="Latin Modern Math" w:hAnsi="Latin Modern Math"/>
          <w:spacing w:val="-9"/>
          <w:w w:val="105"/>
          <w:sz w:val="17"/>
          <w:vertAlign w:val="baseline"/>
        </w:rPr>
        <w:t>)</w:t>
      </w:r>
    </w:p>
    <w:p>
      <w:pPr>
        <w:spacing w:line="85" w:lineRule="exact" w:before="0"/>
        <w:ind w:left="666" w:right="0" w:firstLine="0"/>
        <w:jc w:val="left"/>
        <w:rPr>
          <w:sz w:val="11"/>
        </w:rPr>
      </w:pPr>
      <w:r>
        <w:rPr>
          <w:i/>
          <w:spacing w:val="-5"/>
          <w:w w:val="110"/>
          <w:sz w:val="11"/>
        </w:rPr>
        <w:t>i</w:t>
      </w:r>
      <w:r>
        <w:rPr>
          <w:rFonts w:ascii="Latin Modern Math"/>
          <w:spacing w:val="-5"/>
          <w:w w:val="110"/>
          <w:sz w:val="11"/>
        </w:rPr>
        <w:t>=</w:t>
      </w:r>
      <w:r>
        <w:rPr>
          <w:spacing w:val="-5"/>
          <w:w w:val="110"/>
          <w:sz w:val="11"/>
        </w:rPr>
        <w:t>1</w:t>
      </w:r>
    </w:p>
    <w:p>
      <w:pPr>
        <w:pStyle w:val="BodyText"/>
        <w:spacing w:line="276" w:lineRule="auto" w:before="97"/>
        <w:ind w:left="310" w:right="111"/>
        <w:jc w:val="both"/>
      </w:pPr>
      <w:r>
        <w:rPr/>
        <w:br w:type="column"/>
      </w:r>
      <w:r>
        <w:rPr>
          <w:w w:val="105"/>
        </w:rPr>
        <w:t>cost.</w:t>
      </w:r>
      <w:r>
        <w:rPr>
          <w:w w:val="105"/>
        </w:rPr>
        <w:t> However,</w:t>
      </w:r>
      <w:r>
        <w:rPr>
          <w:w w:val="105"/>
        </w:rPr>
        <w:t> when</w:t>
      </w:r>
      <w:r>
        <w:rPr>
          <w:w w:val="105"/>
        </w:rPr>
        <w:t> a</w:t>
      </w:r>
      <w:r>
        <w:rPr>
          <w:w w:val="105"/>
        </w:rPr>
        <w:t> VM</w:t>
      </w:r>
      <w:r>
        <w:rPr>
          <w:w w:val="105"/>
        </w:rPr>
        <w:t> supports</w:t>
      </w:r>
      <w:r>
        <w:rPr>
          <w:w w:val="105"/>
        </w:rPr>
        <w:t> more</w:t>
      </w:r>
      <w:r>
        <w:rPr>
          <w:w w:val="105"/>
        </w:rPr>
        <w:t> sessions</w:t>
      </w:r>
      <w:r>
        <w:rPr>
          <w:w w:val="105"/>
        </w:rPr>
        <w:t> than</w:t>
      </w:r>
      <w:r>
        <w:rPr>
          <w:w w:val="105"/>
        </w:rPr>
        <w:t> the</w:t>
      </w:r>
      <w:r>
        <w:rPr>
          <w:w w:val="105"/>
        </w:rPr>
        <w:t> </w:t>
      </w:r>
      <w:r>
        <w:rPr>
          <w:w w:val="105"/>
        </w:rPr>
        <w:t>4G router, there is more relaxation on VM cost. But it is expected by Industry</w:t>
      </w:r>
      <w:r>
        <w:rPr>
          <w:w w:val="105"/>
        </w:rPr>
        <w:t> experts</w:t>
      </w:r>
      <w:r>
        <w:rPr>
          <w:w w:val="105"/>
        </w:rPr>
        <w:t> that</w:t>
      </w:r>
      <w:r>
        <w:rPr>
          <w:w w:val="105"/>
        </w:rPr>
        <w:t> VMs</w:t>
      </w:r>
      <w:r>
        <w:rPr>
          <w:w w:val="105"/>
        </w:rPr>
        <w:t> will</w:t>
      </w:r>
      <w:r>
        <w:rPr>
          <w:w w:val="105"/>
        </w:rPr>
        <w:t> be</w:t>
      </w:r>
      <w:r>
        <w:rPr>
          <w:w w:val="105"/>
        </w:rPr>
        <w:t> more</w:t>
      </w:r>
      <w:r>
        <w:rPr>
          <w:w w:val="105"/>
        </w:rPr>
        <w:t> powerful</w:t>
      </w:r>
      <w:r>
        <w:rPr>
          <w:w w:val="105"/>
        </w:rPr>
        <w:t> and</w:t>
      </w:r>
      <w:r>
        <w:rPr>
          <w:w w:val="105"/>
        </w:rPr>
        <w:t> yet</w:t>
      </w:r>
      <w:r>
        <w:rPr>
          <w:w w:val="105"/>
        </w:rPr>
        <w:t> be</w:t>
      </w:r>
      <w:r>
        <w:rPr>
          <w:w w:val="105"/>
        </w:rPr>
        <w:t> less costly</w:t>
      </w:r>
      <w:r>
        <w:rPr>
          <w:spacing w:val="35"/>
          <w:w w:val="105"/>
        </w:rPr>
        <w:t> </w:t>
      </w:r>
      <w:r>
        <w:rPr>
          <w:w w:val="105"/>
        </w:rPr>
        <w:t>than</w:t>
      </w:r>
      <w:r>
        <w:rPr>
          <w:spacing w:val="34"/>
          <w:w w:val="105"/>
        </w:rPr>
        <w:t> </w:t>
      </w:r>
      <w:r>
        <w:rPr>
          <w:w w:val="105"/>
        </w:rPr>
        <w:t>4G</w:t>
      </w:r>
      <w:r>
        <w:rPr>
          <w:spacing w:val="36"/>
          <w:w w:val="105"/>
        </w:rPr>
        <w:t> </w:t>
      </w:r>
      <w:r>
        <w:rPr>
          <w:w w:val="105"/>
        </w:rPr>
        <w:t>routers.</w:t>
      </w:r>
      <w:r>
        <w:rPr>
          <w:spacing w:val="35"/>
          <w:w w:val="105"/>
        </w:rPr>
        <w:t> </w:t>
      </w:r>
      <w:r>
        <w:rPr>
          <w:w w:val="105"/>
        </w:rPr>
        <w:t>The</w:t>
      </w:r>
      <w:r>
        <w:rPr>
          <w:spacing w:val="36"/>
          <w:w w:val="105"/>
        </w:rPr>
        <w:t> </w:t>
      </w:r>
      <w:r>
        <w:rPr>
          <w:w w:val="105"/>
        </w:rPr>
        <w:t>necessary</w:t>
      </w:r>
      <w:r>
        <w:rPr>
          <w:spacing w:val="35"/>
          <w:w w:val="105"/>
        </w:rPr>
        <w:t> </w:t>
      </w:r>
      <w:r>
        <w:rPr>
          <w:w w:val="105"/>
        </w:rPr>
        <w:t>and</w:t>
      </w:r>
      <w:r>
        <w:rPr>
          <w:spacing w:val="36"/>
          <w:w w:val="105"/>
        </w:rPr>
        <w:t> </w:t>
      </w:r>
      <w:r>
        <w:rPr>
          <w:w w:val="105"/>
        </w:rPr>
        <w:t>required</w:t>
      </w:r>
      <w:r>
        <w:rPr>
          <w:spacing w:val="35"/>
          <w:w w:val="105"/>
        </w:rPr>
        <w:t> </w:t>
      </w:r>
      <w:r>
        <w:rPr>
          <w:w w:val="105"/>
        </w:rPr>
        <w:t>condition</w:t>
      </w:r>
      <w:r>
        <w:rPr>
          <w:spacing w:val="34"/>
          <w:w w:val="105"/>
        </w:rPr>
        <w:t> </w:t>
      </w:r>
      <w:r>
        <w:rPr>
          <w:spacing w:val="-5"/>
          <w:w w:val="105"/>
        </w:rPr>
        <w:t>is</w:t>
      </w:r>
    </w:p>
    <w:p>
      <w:pPr>
        <w:spacing w:line="209" w:lineRule="exact" w:before="0"/>
        <w:ind w:left="310" w:right="0" w:firstLine="0"/>
        <w:jc w:val="both"/>
        <w:rPr>
          <w:sz w:val="16"/>
        </w:rPr>
      </w:pPr>
      <w:r>
        <w:rPr>
          <w:w w:val="105"/>
          <w:sz w:val="16"/>
        </w:rPr>
        <w:t>that</w:t>
      </w:r>
      <w:r>
        <w:rPr>
          <w:spacing w:val="9"/>
          <w:w w:val="105"/>
          <w:sz w:val="16"/>
        </w:rPr>
        <w:t> </w:t>
      </w:r>
      <w:r>
        <w:rPr>
          <w:rFonts w:ascii="LM Roman Demi 10"/>
          <w:i/>
          <w:w w:val="105"/>
          <w:sz w:val="19"/>
        </w:rPr>
        <w:t>a</w:t>
      </w:r>
      <w:r>
        <w:rPr>
          <w:i/>
          <w:w w:val="105"/>
          <w:position w:val="-1"/>
          <w:sz w:val="10"/>
        </w:rPr>
        <w:t>i</w:t>
      </w:r>
      <w:r>
        <w:rPr>
          <w:i/>
          <w:spacing w:val="27"/>
          <w:w w:val="105"/>
          <w:position w:val="-1"/>
          <w:sz w:val="10"/>
        </w:rPr>
        <w:t> </w:t>
      </w:r>
      <w:r>
        <w:rPr>
          <w:rFonts w:ascii="LM Roman 10"/>
          <w:w w:val="105"/>
          <w:sz w:val="16"/>
        </w:rPr>
        <w:t>&gt;</w:t>
      </w:r>
      <w:r>
        <w:rPr>
          <w:rFonts w:ascii="LM Roman 10"/>
          <w:spacing w:val="-13"/>
          <w:w w:val="105"/>
          <w:sz w:val="16"/>
        </w:rPr>
        <w:t> </w:t>
      </w:r>
      <w:r>
        <w:rPr>
          <w:rFonts w:ascii="LM Roman Demi 10"/>
          <w:i/>
          <w:w w:val="105"/>
          <w:sz w:val="19"/>
        </w:rPr>
        <w:t>c</w:t>
      </w:r>
      <w:r>
        <w:rPr>
          <w:i/>
          <w:w w:val="105"/>
          <w:position w:val="-3"/>
          <w:sz w:val="10"/>
        </w:rPr>
        <w:t>i</w:t>
      </w:r>
      <w:r>
        <w:rPr>
          <w:i/>
          <w:spacing w:val="-16"/>
          <w:w w:val="105"/>
          <w:position w:val="-3"/>
          <w:sz w:val="10"/>
        </w:rPr>
        <w:t> </w:t>
      </w:r>
      <w:r>
        <w:rPr>
          <w:spacing w:val="-10"/>
          <w:w w:val="105"/>
          <w:sz w:val="16"/>
        </w:rPr>
        <w:t>.</w:t>
      </w:r>
    </w:p>
    <w:p>
      <w:pPr>
        <w:pStyle w:val="BodyText"/>
        <w:spacing w:line="268" w:lineRule="auto"/>
        <w:ind w:left="310" w:right="111" w:firstLine="233"/>
        <w:jc w:val="both"/>
      </w:pPr>
      <w:r>
        <w:rPr>
          <w:w w:val="105"/>
        </w:rPr>
        <w:t>The</w:t>
      </w:r>
      <w:r>
        <w:rPr>
          <w:w w:val="105"/>
        </w:rPr>
        <w:t> percentage</w:t>
      </w:r>
      <w:r>
        <w:rPr>
          <w:w w:val="105"/>
        </w:rPr>
        <w:t> cost</w:t>
      </w:r>
      <w:r>
        <w:rPr>
          <w:w w:val="105"/>
        </w:rPr>
        <w:t> reduction</w:t>
      </w:r>
      <w:r>
        <w:rPr>
          <w:w w:val="105"/>
        </w:rPr>
        <w:t> for</w:t>
      </w:r>
      <w:r>
        <w:rPr>
          <w:w w:val="105"/>
        </w:rPr>
        <w:t> service</w:t>
      </w:r>
      <w:r>
        <w:rPr>
          <w:w w:val="105"/>
        </w:rPr>
        <w:t> provider</w:t>
      </w:r>
      <w:r>
        <w:rPr>
          <w:w w:val="105"/>
        </w:rPr>
        <w:t> </w:t>
      </w:r>
      <w:r>
        <w:rPr>
          <w:i/>
          <w:w w:val="105"/>
        </w:rPr>
        <w:t>i</w:t>
      </w:r>
      <w:r>
        <w:rPr>
          <w:i/>
          <w:w w:val="105"/>
        </w:rPr>
        <w:t> </w:t>
      </w:r>
      <w:r>
        <w:rPr>
          <w:w w:val="105"/>
        </w:rPr>
        <w:t>for</w:t>
      </w:r>
      <w:r>
        <w:rPr>
          <w:w w:val="105"/>
        </w:rPr>
        <w:t> </w:t>
      </w:r>
      <w:r>
        <w:rPr>
          <w:w w:val="105"/>
        </w:rPr>
        <w:t>using SDN/NFV</w:t>
      </w:r>
      <w:r>
        <w:rPr>
          <w:w w:val="105"/>
        </w:rPr>
        <w:t> architecture</w:t>
      </w:r>
      <w:r>
        <w:rPr>
          <w:w w:val="105"/>
        </w:rPr>
        <w:t> based</w:t>
      </w:r>
      <w:r>
        <w:rPr>
          <w:w w:val="105"/>
        </w:rPr>
        <w:t> shared</w:t>
      </w:r>
      <w:r>
        <w:rPr>
          <w:w w:val="105"/>
        </w:rPr>
        <w:t> network</w:t>
      </w:r>
      <w:r>
        <w:rPr>
          <w:w w:val="105"/>
        </w:rPr>
        <w:t> is</w:t>
      </w:r>
      <w:r>
        <w:rPr>
          <w:w w:val="105"/>
        </w:rPr>
        <w:t> given</w:t>
      </w:r>
      <w:r>
        <w:rPr>
          <w:w w:val="105"/>
        </w:rPr>
        <w:t> by</w:t>
      </w:r>
      <w:r>
        <w:rPr>
          <w:w w:val="105"/>
        </w:rPr>
        <w:t> the</w:t>
      </w:r>
      <w:r>
        <w:rPr>
          <w:w w:val="105"/>
        </w:rPr>
        <w:t> fol- lowing expression, denoted by </w:t>
      </w:r>
      <w:r>
        <w:rPr>
          <w:rFonts w:ascii="Times New Roman"/>
          <w:w w:val="105"/>
          <w:sz w:val="17"/>
        </w:rPr>
        <w:t>C</w:t>
      </w:r>
      <w:r>
        <w:rPr>
          <w:i/>
          <w:w w:val="105"/>
          <w:sz w:val="17"/>
          <w:vertAlign w:val="subscript"/>
        </w:rPr>
        <w:t>i</w:t>
      </w:r>
      <w:r>
        <w:rPr>
          <w:w w:val="105"/>
          <w:vertAlign w:val="baseline"/>
        </w:rPr>
        <w:t>.</w:t>
      </w:r>
    </w:p>
    <w:p>
      <w:pPr>
        <w:spacing w:after="0" w:line="268" w:lineRule="auto"/>
        <w:jc w:val="both"/>
        <w:sectPr>
          <w:type w:val="continuous"/>
          <w:pgSz w:w="11910" w:h="15880"/>
          <w:pgMar w:header="889" w:footer="0" w:top="840" w:bottom="280" w:left="540" w:right="540"/>
          <w:cols w:num="2" w:equalWidth="0">
            <w:col w:w="5332" w:space="48"/>
            <w:col w:w="5450"/>
          </w:cols>
        </w:sectPr>
      </w:pPr>
    </w:p>
    <w:p>
      <w:pPr>
        <w:pStyle w:val="BodyText"/>
        <w:spacing w:before="67"/>
      </w:pPr>
    </w:p>
    <w:p>
      <w:pPr>
        <w:pStyle w:val="BodyText"/>
        <w:spacing w:line="276" w:lineRule="auto"/>
        <w:ind w:left="310" w:firstLine="1"/>
      </w:pPr>
      <w:r>
        <w:rPr>
          <w:w w:val="105"/>
        </w:rPr>
        <w:t>Similarly,</w:t>
      </w:r>
      <w:r>
        <w:rPr>
          <w:spacing w:val="25"/>
          <w:w w:val="105"/>
        </w:rPr>
        <w:t> </w:t>
      </w:r>
      <w:r>
        <w:rPr>
          <w:w w:val="105"/>
        </w:rPr>
        <w:t>the</w:t>
      </w:r>
      <w:r>
        <w:rPr>
          <w:spacing w:val="26"/>
          <w:w w:val="105"/>
        </w:rPr>
        <w:t> </w:t>
      </w:r>
      <w:r>
        <w:rPr>
          <w:w w:val="105"/>
        </w:rPr>
        <w:t>total</w:t>
      </w:r>
      <w:r>
        <w:rPr>
          <w:spacing w:val="25"/>
          <w:w w:val="105"/>
        </w:rPr>
        <w:t> </w:t>
      </w:r>
      <w:r>
        <w:rPr>
          <w:w w:val="105"/>
        </w:rPr>
        <w:t>energy</w:t>
      </w:r>
      <w:r>
        <w:rPr>
          <w:spacing w:val="26"/>
          <w:w w:val="105"/>
        </w:rPr>
        <w:t> </w:t>
      </w:r>
      <w:r>
        <w:rPr>
          <w:w w:val="105"/>
        </w:rPr>
        <w:t>consumption</w:t>
      </w:r>
      <w:r>
        <w:rPr>
          <w:spacing w:val="26"/>
          <w:w w:val="105"/>
        </w:rPr>
        <w:t> </w:t>
      </w:r>
      <w:r>
        <w:rPr>
          <w:w w:val="105"/>
        </w:rPr>
        <w:t>per</w:t>
      </w:r>
      <w:r>
        <w:rPr>
          <w:spacing w:val="26"/>
          <w:w w:val="105"/>
        </w:rPr>
        <w:t> </w:t>
      </w:r>
      <w:r>
        <w:rPr>
          <w:w w:val="105"/>
        </w:rPr>
        <w:t>day</w:t>
      </w:r>
      <w:r>
        <w:rPr>
          <w:spacing w:val="25"/>
          <w:w w:val="105"/>
        </w:rPr>
        <w:t> </w:t>
      </w:r>
      <w:r>
        <w:rPr>
          <w:w w:val="105"/>
        </w:rPr>
        <w:t>is</w:t>
      </w:r>
      <w:r>
        <w:rPr>
          <w:spacing w:val="27"/>
          <w:w w:val="105"/>
        </w:rPr>
        <w:t> </w:t>
      </w:r>
      <w:r>
        <w:rPr>
          <w:w w:val="105"/>
        </w:rPr>
        <w:t>given</w:t>
      </w:r>
      <w:r>
        <w:rPr>
          <w:spacing w:val="25"/>
          <w:w w:val="105"/>
        </w:rPr>
        <w:t> </w:t>
      </w:r>
      <w:r>
        <w:rPr>
          <w:w w:val="105"/>
        </w:rPr>
        <w:t>by</w:t>
      </w:r>
      <w:r>
        <w:rPr>
          <w:spacing w:val="26"/>
          <w:w w:val="105"/>
        </w:rPr>
        <w:t> </w:t>
      </w:r>
      <w:r>
        <w:rPr>
          <w:i/>
          <w:w w:val="105"/>
        </w:rPr>
        <w:t>E</w:t>
      </w:r>
      <w:r>
        <w:rPr>
          <w:i/>
          <w:spacing w:val="25"/>
          <w:w w:val="105"/>
        </w:rPr>
        <w:t> </w:t>
      </w:r>
      <w:r>
        <w:rPr>
          <w:w w:val="105"/>
        </w:rPr>
        <w:t>as </w:t>
      </w:r>
      <w:r>
        <w:rPr>
          <w:spacing w:val="-2"/>
          <w:w w:val="105"/>
        </w:rPr>
        <w:t>follows</w:t>
      </w:r>
    </w:p>
    <w:p>
      <w:pPr>
        <w:spacing w:line="9" w:lineRule="exact" w:before="97"/>
        <w:ind w:left="694" w:right="0" w:firstLine="0"/>
        <w:jc w:val="left"/>
        <w:rPr>
          <w:i/>
          <w:sz w:val="11"/>
        </w:rPr>
      </w:pPr>
      <w:r>
        <w:rPr>
          <w:i/>
          <w:spacing w:val="-10"/>
          <w:sz w:val="11"/>
        </w:rPr>
        <w:t>m</w:t>
      </w:r>
    </w:p>
    <w:p>
      <w:pPr>
        <w:spacing w:line="773" w:lineRule="exact" w:before="0"/>
        <w:ind w:left="310" w:right="0" w:firstLine="0"/>
        <w:jc w:val="left"/>
        <w:rPr>
          <w:rFonts w:ascii="Latin Modern Math"/>
          <w:sz w:val="17"/>
        </w:rPr>
      </w:pPr>
      <w:r>
        <w:rPr/>
        <w:br w:type="column"/>
      </w:r>
      <w:r>
        <w:rPr>
          <w:rFonts w:ascii="Times New Roman"/>
          <w:sz w:val="18"/>
        </w:rPr>
        <w:t>C</w:t>
      </w:r>
      <w:r>
        <w:rPr>
          <w:i/>
          <w:sz w:val="18"/>
          <w:vertAlign w:val="subscript"/>
        </w:rPr>
        <w:t>i</w:t>
      </w:r>
      <w:r>
        <w:rPr>
          <w:i/>
          <w:spacing w:val="6"/>
          <w:sz w:val="18"/>
          <w:vertAlign w:val="baseline"/>
        </w:rPr>
        <w:t> </w:t>
      </w:r>
      <w:r>
        <w:rPr>
          <w:rFonts w:ascii="Latin Modern Math"/>
          <w:spacing w:val="-12"/>
          <w:sz w:val="17"/>
          <w:vertAlign w:val="baseline"/>
        </w:rPr>
        <w:t>=</w:t>
      </w:r>
    </w:p>
    <w:p>
      <w:pPr>
        <w:spacing w:line="453" w:lineRule="exact" w:before="0"/>
        <w:ind w:left="6" w:right="0" w:firstLine="0"/>
        <w:jc w:val="left"/>
        <w:rPr>
          <w:sz w:val="17"/>
        </w:rPr>
      </w:pPr>
      <w:r>
        <w:rPr/>
        <w:br w:type="column"/>
      </w:r>
      <w:r>
        <w:rPr>
          <w:rFonts w:ascii="Arial" w:hAnsi="Arial"/>
          <w:spacing w:val="-148"/>
          <w:w w:val="114"/>
          <w:position w:val="23"/>
          <w:sz w:val="17"/>
        </w:rPr>
        <w:t>8</w:t>
      </w:r>
      <w:r>
        <w:rPr>
          <w:rFonts w:ascii="Arial" w:hAnsi="Arial"/>
          <w:w w:val="106"/>
          <w:position w:val="8"/>
          <w:sz w:val="17"/>
        </w:rPr>
        <w:t>&lt;</w:t>
      </w:r>
      <w:r>
        <w:rPr>
          <w:rFonts w:ascii="Arial" w:hAnsi="Arial"/>
          <w:spacing w:val="-26"/>
          <w:w w:val="110"/>
          <w:position w:val="8"/>
          <w:sz w:val="17"/>
        </w:rPr>
        <w:t> </w:t>
      </w:r>
      <w:r>
        <w:rPr>
          <w:i/>
          <w:spacing w:val="-12"/>
          <w:position w:val="8"/>
          <w:sz w:val="11"/>
        </w:rPr>
        <w:t>C</w:t>
      </w:r>
      <w:r>
        <w:rPr>
          <w:i/>
          <w:spacing w:val="-12"/>
          <w:position w:val="5"/>
          <w:sz w:val="8"/>
        </w:rPr>
        <w:t>i</w:t>
      </w:r>
      <w:r>
        <w:rPr>
          <w:i/>
          <w:spacing w:val="-9"/>
          <w:position w:val="5"/>
          <w:sz w:val="8"/>
        </w:rPr>
        <w:t> </w:t>
      </w:r>
      <w:r>
        <w:rPr>
          <w:rFonts w:ascii="Latin Modern Math" w:hAnsi="Latin Modern Math"/>
          <w:spacing w:val="-12"/>
          <w:position w:val="8"/>
          <w:sz w:val="11"/>
        </w:rPr>
        <w:t>—</w:t>
      </w:r>
      <w:r>
        <w:rPr>
          <w:rFonts w:ascii="Arial" w:hAnsi="Arial"/>
          <w:spacing w:val="-12"/>
          <w:position w:val="11"/>
          <w:sz w:val="17"/>
        </w:rPr>
        <w:t>e</w:t>
      </w:r>
      <w:r>
        <w:rPr>
          <w:i/>
          <w:spacing w:val="-12"/>
          <w:position w:val="8"/>
          <w:sz w:val="11"/>
        </w:rPr>
        <w:t>C</w:t>
      </w:r>
      <w:r>
        <w:rPr>
          <w:i/>
          <w:spacing w:val="-13"/>
          <w:position w:val="8"/>
          <w:sz w:val="11"/>
        </w:rPr>
        <w:t> </w:t>
      </w:r>
      <w:r>
        <w:rPr>
          <w:i/>
          <w:spacing w:val="-12"/>
          <w:position w:val="5"/>
          <w:sz w:val="8"/>
        </w:rPr>
        <w:t>i</w:t>
      </w:r>
      <w:r>
        <w:rPr>
          <w:i/>
          <w:spacing w:val="20"/>
          <w:position w:val="5"/>
          <w:sz w:val="8"/>
        </w:rPr>
        <w:t> </w:t>
      </w:r>
      <w:r>
        <w:rPr>
          <w:rFonts w:ascii="Latin Modern Math" w:hAnsi="Latin Modern Math"/>
          <w:spacing w:val="-12"/>
          <w:sz w:val="17"/>
        </w:rPr>
        <w:t>×</w:t>
      </w:r>
      <w:r>
        <w:rPr>
          <w:rFonts w:ascii="Latin Modern Math" w:hAnsi="Latin Modern Math"/>
          <w:spacing w:val="-20"/>
          <w:sz w:val="17"/>
        </w:rPr>
        <w:t> </w:t>
      </w:r>
      <w:r>
        <w:rPr>
          <w:spacing w:val="-12"/>
          <w:sz w:val="17"/>
        </w:rPr>
        <w:t>100</w:t>
      </w:r>
    </w:p>
    <w:p>
      <w:pPr>
        <w:spacing w:line="320" w:lineRule="exact" w:before="0"/>
        <w:ind w:left="6" w:right="0" w:firstLine="0"/>
        <w:jc w:val="left"/>
        <w:rPr>
          <w:sz w:val="17"/>
        </w:rPr>
      </w:pPr>
      <w:r>
        <w:rPr/>
        <mc:AlternateContent>
          <mc:Choice Requires="wps">
            <w:drawing>
              <wp:anchor distT="0" distB="0" distL="0" distR="0" allowOverlap="1" layoutInCell="1" locked="0" behindDoc="1" simplePos="0" relativeHeight="486761472">
                <wp:simplePos x="0" y="0"/>
                <wp:positionH relativeFrom="page">
                  <wp:posOffset>4327194</wp:posOffset>
                </wp:positionH>
                <wp:positionV relativeFrom="paragraph">
                  <wp:posOffset>-95410</wp:posOffset>
                </wp:positionV>
                <wp:extent cx="192405" cy="4445"/>
                <wp:effectExtent l="0" t="0" r="0" b="0"/>
                <wp:wrapNone/>
                <wp:docPr id="208" name="Graphic 208"/>
                <wp:cNvGraphicFramePr>
                  <a:graphicFrameLocks/>
                </wp:cNvGraphicFramePr>
                <a:graphic>
                  <a:graphicData uri="http://schemas.microsoft.com/office/word/2010/wordprocessingShape">
                    <wps:wsp>
                      <wps:cNvPr id="208" name="Graphic 208"/>
                      <wps:cNvSpPr/>
                      <wps:spPr>
                        <a:xfrm>
                          <a:off x="0" y="0"/>
                          <a:ext cx="192405" cy="4445"/>
                        </a:xfrm>
                        <a:custGeom>
                          <a:avLst/>
                          <a:gdLst/>
                          <a:ahLst/>
                          <a:cxnLst/>
                          <a:rect l="l" t="t" r="r" b="b"/>
                          <a:pathLst>
                            <a:path w="192405" h="4445">
                              <a:moveTo>
                                <a:pt x="192239" y="0"/>
                              </a:moveTo>
                              <a:lnTo>
                                <a:pt x="0" y="0"/>
                              </a:lnTo>
                              <a:lnTo>
                                <a:pt x="0" y="4319"/>
                              </a:lnTo>
                              <a:lnTo>
                                <a:pt x="192239" y="4319"/>
                              </a:lnTo>
                              <a:lnTo>
                                <a:pt x="192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0.723999pt;margin-top:-7.512648pt;width:15.137pt;height:.34015pt;mso-position-horizontal-relative:page;mso-position-vertical-relative:paragraph;z-index:-16555008" id="docshape19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66592">
                <wp:simplePos x="0" y="0"/>
                <wp:positionH relativeFrom="page">
                  <wp:posOffset>4391278</wp:posOffset>
                </wp:positionH>
                <wp:positionV relativeFrom="paragraph">
                  <wp:posOffset>-97205</wp:posOffset>
                </wp:positionV>
                <wp:extent cx="58419" cy="96520"/>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58419" cy="96520"/>
                        </a:xfrm>
                        <a:prstGeom prst="rect">
                          <a:avLst/>
                        </a:prstGeom>
                      </wps:spPr>
                      <wps:txbx>
                        <w:txbxContent>
                          <w:p>
                            <w:pPr>
                              <w:spacing w:before="5"/>
                              <w:ind w:left="0" w:right="0" w:firstLine="0"/>
                              <w:jc w:val="left"/>
                              <w:rPr>
                                <w:i/>
                                <w:sz w:val="11"/>
                              </w:rPr>
                            </w:pPr>
                            <w:r>
                              <w:rPr>
                                <w:i/>
                                <w:spacing w:val="-5"/>
                                <w:w w:val="90"/>
                                <w:sz w:val="11"/>
                              </w:rPr>
                              <w:t>C</w:t>
                            </w:r>
                            <w:r>
                              <w:rPr>
                                <w:i/>
                                <w:spacing w:val="-5"/>
                                <w:w w:val="90"/>
                                <w:sz w:val="11"/>
                                <w:vertAlign w:val="subscript"/>
                              </w:rPr>
                              <w:t>i</w:t>
                            </w:r>
                          </w:p>
                        </w:txbxContent>
                      </wps:txbx>
                      <wps:bodyPr wrap="square" lIns="0" tIns="0" rIns="0" bIns="0" rtlCol="0">
                        <a:noAutofit/>
                      </wps:bodyPr>
                    </wps:wsp>
                  </a:graphicData>
                </a:graphic>
              </wp:anchor>
            </w:drawing>
          </mc:Choice>
          <mc:Fallback>
            <w:pict>
              <v:shape style="position:absolute;margin-left:345.769989pt;margin-top:-7.653975pt;width:4.6pt;height:7.6pt;mso-position-horizontal-relative:page;mso-position-vertical-relative:paragraph;z-index:-16549888" type="#_x0000_t202" id="docshape200" filled="false" stroked="false">
                <v:textbox inset="0,0,0,0">
                  <w:txbxContent>
                    <w:p>
                      <w:pPr>
                        <w:spacing w:before="5"/>
                        <w:ind w:left="0" w:right="0" w:firstLine="0"/>
                        <w:jc w:val="left"/>
                        <w:rPr>
                          <w:i/>
                          <w:sz w:val="11"/>
                        </w:rPr>
                      </w:pPr>
                      <w:r>
                        <w:rPr>
                          <w:i/>
                          <w:spacing w:val="-5"/>
                          <w:w w:val="90"/>
                          <w:sz w:val="11"/>
                        </w:rPr>
                        <w:t>C</w:t>
                      </w:r>
                      <w:r>
                        <w:rPr>
                          <w:i/>
                          <w:spacing w:val="-5"/>
                          <w:w w:val="90"/>
                          <w:sz w:val="11"/>
                          <w:vertAlign w:val="subscript"/>
                        </w:rPr>
                        <w:t>i</w:t>
                      </w:r>
                    </w:p>
                  </w:txbxContent>
                </v:textbox>
                <w10:wrap type="none"/>
              </v:shape>
            </w:pict>
          </mc:Fallback>
        </mc:AlternateContent>
      </w:r>
      <w:r>
        <w:rPr/>
        <mc:AlternateContent>
          <mc:Choice Requires="wps">
            <w:drawing>
              <wp:anchor distT="0" distB="0" distL="0" distR="0" allowOverlap="1" layoutInCell="1" locked="0" behindDoc="1" simplePos="0" relativeHeight="486767104">
                <wp:simplePos x="0" y="0"/>
                <wp:positionH relativeFrom="page">
                  <wp:posOffset>4382642</wp:posOffset>
                </wp:positionH>
                <wp:positionV relativeFrom="paragraph">
                  <wp:posOffset>89658</wp:posOffset>
                </wp:positionV>
                <wp:extent cx="56515" cy="96520"/>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56515" cy="96520"/>
                        </a:xfrm>
                        <a:prstGeom prst="rect">
                          <a:avLst/>
                        </a:prstGeom>
                      </wps:spPr>
                      <wps:txbx>
                        <w:txbxContent>
                          <w:p>
                            <w:pPr>
                              <w:spacing w:line="144" w:lineRule="exact" w:before="0"/>
                              <w:ind w:left="0" w:right="0" w:firstLine="0"/>
                              <w:jc w:val="left"/>
                              <w:rPr>
                                <w:i/>
                                <w:sz w:val="13"/>
                              </w:rPr>
                            </w:pPr>
                            <w:r>
                              <w:rPr>
                                <w:rFonts w:ascii="LM Roman Demi 10"/>
                                <w:i/>
                                <w:spacing w:val="-5"/>
                                <w:sz w:val="13"/>
                              </w:rPr>
                              <w:t>a</w:t>
                            </w:r>
                            <w:r>
                              <w:rPr>
                                <w:i/>
                                <w:spacing w:val="-5"/>
                                <w:sz w:val="13"/>
                                <w:vertAlign w:val="subscript"/>
                              </w:rPr>
                              <w:t>i</w:t>
                            </w:r>
                          </w:p>
                        </w:txbxContent>
                      </wps:txbx>
                      <wps:bodyPr wrap="square" lIns="0" tIns="0" rIns="0" bIns="0" rtlCol="0">
                        <a:noAutofit/>
                      </wps:bodyPr>
                    </wps:wsp>
                  </a:graphicData>
                </a:graphic>
              </wp:anchor>
            </w:drawing>
          </mc:Choice>
          <mc:Fallback>
            <w:pict>
              <v:shape style="position:absolute;margin-left:345.089996pt;margin-top:7.059721pt;width:4.45pt;height:7.6pt;mso-position-horizontal-relative:page;mso-position-vertical-relative:paragraph;z-index:-16549376" type="#_x0000_t202" id="docshape201" filled="false" stroked="false">
                <v:textbox inset="0,0,0,0">
                  <w:txbxContent>
                    <w:p>
                      <w:pPr>
                        <w:spacing w:line="144" w:lineRule="exact" w:before="0"/>
                        <w:ind w:left="0" w:right="0" w:firstLine="0"/>
                        <w:jc w:val="left"/>
                        <w:rPr>
                          <w:i/>
                          <w:sz w:val="13"/>
                        </w:rPr>
                      </w:pPr>
                      <w:r>
                        <w:rPr>
                          <w:rFonts w:ascii="LM Roman Demi 10"/>
                          <w:i/>
                          <w:spacing w:val="-5"/>
                          <w:sz w:val="13"/>
                        </w:rPr>
                        <w:t>a</w:t>
                      </w:r>
                      <w:r>
                        <w:rPr>
                          <w:i/>
                          <w:spacing w:val="-5"/>
                          <w:sz w:val="13"/>
                          <w:vertAlign w:val="subscript"/>
                        </w:rPr>
                        <w:t>i</w:t>
                      </w:r>
                    </w:p>
                  </w:txbxContent>
                </v:textbox>
                <w10:wrap type="none"/>
              </v:shape>
            </w:pict>
          </mc:Fallback>
        </mc:AlternateContent>
      </w:r>
      <w:r>
        <w:rPr>
          <w:rFonts w:ascii="Arial" w:hAnsi="Arial"/>
          <w:w w:val="275"/>
          <w:position w:val="7"/>
          <w:sz w:val="17"/>
        </w:rPr>
        <w:t>:</w:t>
      </w:r>
      <w:r>
        <w:rPr>
          <w:rFonts w:ascii="Arial" w:hAnsi="Arial"/>
          <w:spacing w:val="-104"/>
          <w:w w:val="275"/>
          <w:position w:val="7"/>
          <w:sz w:val="17"/>
        </w:rPr>
        <w:t> </w:t>
      </w:r>
      <w:r>
        <w:rPr>
          <w:rFonts w:ascii="LM Roman Demi 10" w:hAnsi="LM Roman Demi 10"/>
          <w:i/>
          <w:position w:val="8"/>
          <w:sz w:val="13"/>
          <w:u w:val="single"/>
        </w:rPr>
        <w:t>a</w:t>
      </w:r>
      <w:r>
        <w:rPr>
          <w:i/>
          <w:position w:val="6"/>
          <w:sz w:val="8"/>
          <w:u w:val="single"/>
        </w:rPr>
        <w:t>i</w:t>
      </w:r>
      <w:r>
        <w:rPr>
          <w:i/>
          <w:spacing w:val="-10"/>
          <w:position w:val="6"/>
          <w:sz w:val="8"/>
          <w:u w:val="single"/>
        </w:rPr>
        <w:t> </w:t>
      </w:r>
      <w:r>
        <w:rPr>
          <w:rFonts w:ascii="Latin Modern Math" w:hAnsi="Latin Modern Math"/>
          <w:position w:val="8"/>
          <w:sz w:val="11"/>
          <w:u w:val="single"/>
        </w:rPr>
        <w:t>—</w:t>
      </w:r>
      <w:r>
        <w:rPr>
          <w:rFonts w:ascii="LM Roman Demi 10" w:hAnsi="LM Roman Demi 10"/>
          <w:i/>
          <w:position w:val="8"/>
          <w:sz w:val="13"/>
          <w:u w:val="single"/>
        </w:rPr>
        <w:t>c</w:t>
      </w:r>
      <w:r>
        <w:rPr>
          <w:i/>
          <w:position w:val="5"/>
          <w:sz w:val="8"/>
          <w:u w:val="none"/>
        </w:rPr>
        <w:t>i</w:t>
      </w:r>
      <w:r>
        <w:rPr>
          <w:i/>
          <w:spacing w:val="12"/>
          <w:position w:val="5"/>
          <w:sz w:val="8"/>
          <w:u w:val="none"/>
        </w:rPr>
        <w:t> </w:t>
      </w:r>
      <w:r>
        <w:rPr>
          <w:rFonts w:ascii="Latin Modern Math" w:hAnsi="Latin Modern Math"/>
          <w:sz w:val="17"/>
          <w:u w:val="none"/>
        </w:rPr>
        <w:t>×</w:t>
      </w:r>
      <w:r>
        <w:rPr>
          <w:rFonts w:ascii="Latin Modern Math" w:hAnsi="Latin Modern Math"/>
          <w:spacing w:val="-20"/>
          <w:sz w:val="17"/>
          <w:u w:val="none"/>
        </w:rPr>
        <w:t> </w:t>
      </w:r>
      <w:r>
        <w:rPr>
          <w:spacing w:val="-5"/>
          <w:sz w:val="17"/>
          <w:u w:val="none"/>
        </w:rPr>
        <w:t>100</w:t>
      </w:r>
    </w:p>
    <w:p>
      <w:pPr>
        <w:pStyle w:val="Heading1"/>
        <w:spacing w:line="773" w:lineRule="exact"/>
        <w:ind w:left="310"/>
        <w:rPr>
          <w:rFonts w:ascii="Latin Modern Math"/>
        </w:rPr>
      </w:pPr>
      <w:r>
        <w:rPr/>
        <w:br w:type="column"/>
      </w:r>
      <w:r>
        <w:rPr>
          <w:rFonts w:ascii="Latin Modern Math"/>
          <w:spacing w:val="-4"/>
          <w:w w:val="105"/>
        </w:rPr>
        <w:t>(</w:t>
      </w:r>
      <w:r>
        <w:rPr>
          <w:rFonts w:ascii="Georgia"/>
          <w:spacing w:val="-4"/>
          <w:w w:val="105"/>
        </w:rPr>
        <w:t>13</w:t>
      </w:r>
      <w:r>
        <w:rPr>
          <w:rFonts w:ascii="Latin Modern Math"/>
          <w:spacing w:val="-4"/>
          <w:w w:val="105"/>
        </w:rPr>
        <w:t>)</w:t>
      </w:r>
    </w:p>
    <w:p>
      <w:pPr>
        <w:spacing w:after="0" w:line="773" w:lineRule="exact"/>
        <w:rPr>
          <w:rFonts w:ascii="Latin Modern Math"/>
        </w:rPr>
        <w:sectPr>
          <w:type w:val="continuous"/>
          <w:pgSz w:w="11910" w:h="15880"/>
          <w:pgMar w:header="889" w:footer="0" w:top="840" w:bottom="280" w:left="540" w:right="540"/>
          <w:cols w:num="4" w:equalWidth="0">
            <w:col w:w="5331" w:space="76"/>
            <w:col w:w="647" w:space="40"/>
            <w:col w:w="1015" w:space="2969"/>
            <w:col w:w="752"/>
          </w:cols>
        </w:sectPr>
      </w:pPr>
    </w:p>
    <w:p>
      <w:pPr>
        <w:tabs>
          <w:tab w:pos="5105" w:val="left" w:leader="none"/>
        </w:tabs>
        <w:spacing w:line="291" w:lineRule="exact" w:before="0"/>
        <w:ind w:left="310" w:right="0" w:firstLine="0"/>
        <w:jc w:val="left"/>
        <w:rPr>
          <w:rFonts w:ascii="Latin Modern Math" w:hAnsi="Latin Modern Math"/>
          <w:sz w:val="17"/>
        </w:rPr>
      </w:pPr>
      <w:r>
        <w:rPr>
          <w:i/>
          <w:w w:val="105"/>
          <w:sz w:val="17"/>
        </w:rPr>
        <w:t>E</w:t>
      </w:r>
      <w:r>
        <w:rPr>
          <w:i/>
          <w:spacing w:val="15"/>
          <w:w w:val="105"/>
          <w:sz w:val="17"/>
        </w:rPr>
        <w:t> </w:t>
      </w:r>
      <w:r>
        <w:rPr>
          <w:rFonts w:ascii="Latin Modern Math" w:hAnsi="Latin Modern Math"/>
          <w:w w:val="105"/>
          <w:sz w:val="17"/>
        </w:rPr>
        <w:t>= </w:t>
      </w:r>
      <w:r>
        <w:rPr>
          <w:rFonts w:ascii="Arial" w:hAnsi="Arial"/>
          <w:w w:val="105"/>
          <w:position w:val="16"/>
          <w:sz w:val="17"/>
        </w:rPr>
        <w:t>X</w:t>
      </w:r>
      <w:r>
        <w:rPr>
          <w:rFonts w:ascii="Latin Modern Math" w:hAnsi="Latin Modern Math"/>
          <w:w w:val="105"/>
          <w:sz w:val="17"/>
        </w:rPr>
        <w:t>(</w:t>
      </w:r>
      <w:r>
        <w:rPr>
          <w:i/>
          <w:w w:val="105"/>
          <w:sz w:val="17"/>
        </w:rPr>
        <w:t>n</w:t>
      </w:r>
      <w:r>
        <w:rPr>
          <w:i/>
          <w:w w:val="105"/>
          <w:sz w:val="17"/>
          <w:vertAlign w:val="subscript"/>
        </w:rPr>
        <w:t>i</w:t>
      </w:r>
      <w:r>
        <w:rPr>
          <w:i/>
          <w:spacing w:val="17"/>
          <w:w w:val="105"/>
          <w:sz w:val="17"/>
          <w:vertAlign w:val="baseline"/>
        </w:rPr>
        <w:t> </w:t>
      </w:r>
      <w:r>
        <w:rPr>
          <w:rFonts w:ascii="Latin Modern Math" w:hAnsi="Latin Modern Math"/>
          <w:w w:val="105"/>
          <w:sz w:val="17"/>
          <w:vertAlign w:val="baseline"/>
        </w:rPr>
        <w:t>×</w:t>
      </w:r>
      <w:r>
        <w:rPr>
          <w:rFonts w:ascii="Latin Modern Math" w:hAnsi="Latin Modern Math"/>
          <w:spacing w:val="-12"/>
          <w:w w:val="105"/>
          <w:sz w:val="17"/>
          <w:vertAlign w:val="baseline"/>
        </w:rPr>
        <w:t> </w:t>
      </w:r>
      <w:r>
        <w:rPr>
          <w:i/>
          <w:spacing w:val="-5"/>
          <w:w w:val="105"/>
          <w:sz w:val="17"/>
          <w:vertAlign w:val="baseline"/>
        </w:rPr>
        <w:t>e</w:t>
      </w:r>
      <w:r>
        <w:rPr>
          <w:i/>
          <w:spacing w:val="-5"/>
          <w:w w:val="105"/>
          <w:sz w:val="17"/>
          <w:vertAlign w:val="subscript"/>
        </w:rPr>
        <w:t>i</w:t>
      </w:r>
      <w:r>
        <w:rPr>
          <w:rFonts w:ascii="Latin Modern Math" w:hAnsi="Latin Modern Math"/>
          <w:spacing w:val="-5"/>
          <w:w w:val="105"/>
          <w:sz w:val="17"/>
          <w:vertAlign w:val="baseline"/>
        </w:rPr>
        <w:t>)</w:t>
      </w:r>
      <w:r>
        <w:rPr>
          <w:rFonts w:ascii="Latin Modern Math" w:hAnsi="Latin Modern Math"/>
          <w:sz w:val="17"/>
          <w:vertAlign w:val="baseline"/>
        </w:rPr>
        <w:tab/>
      </w:r>
      <w:r>
        <w:rPr>
          <w:rFonts w:ascii="Latin Modern Math" w:hAnsi="Latin Modern Math"/>
          <w:spacing w:val="-7"/>
          <w:w w:val="105"/>
          <w:sz w:val="17"/>
          <w:vertAlign w:val="baseline"/>
        </w:rPr>
        <w:t>(</w:t>
      </w:r>
      <w:r>
        <w:rPr>
          <w:spacing w:val="-7"/>
          <w:w w:val="105"/>
          <w:sz w:val="17"/>
          <w:vertAlign w:val="baseline"/>
        </w:rPr>
        <w:t>5</w:t>
      </w:r>
      <w:r>
        <w:rPr>
          <w:rFonts w:ascii="Latin Modern Math" w:hAnsi="Latin Modern Math"/>
          <w:spacing w:val="-7"/>
          <w:w w:val="105"/>
          <w:sz w:val="17"/>
          <w:vertAlign w:val="baseline"/>
        </w:rPr>
        <w:t>)</w:t>
      </w:r>
    </w:p>
    <w:p>
      <w:pPr>
        <w:spacing w:line="519" w:lineRule="exact" w:before="0"/>
        <w:ind w:left="652" w:right="0" w:firstLine="0"/>
        <w:jc w:val="left"/>
        <w:rPr>
          <w:sz w:val="11"/>
        </w:rPr>
      </w:pPr>
      <w:r>
        <w:rPr>
          <w:i/>
          <w:spacing w:val="-5"/>
          <w:w w:val="110"/>
          <w:sz w:val="11"/>
        </w:rPr>
        <w:t>i</w:t>
      </w:r>
      <w:r>
        <w:rPr>
          <w:rFonts w:ascii="Latin Modern Math"/>
          <w:spacing w:val="-5"/>
          <w:w w:val="110"/>
          <w:sz w:val="11"/>
        </w:rPr>
        <w:t>=</w:t>
      </w:r>
      <w:r>
        <w:rPr>
          <w:spacing w:val="-5"/>
          <w:w w:val="110"/>
          <w:sz w:val="11"/>
        </w:rPr>
        <w:t>1</w:t>
      </w:r>
    </w:p>
    <w:p>
      <w:pPr>
        <w:pStyle w:val="ListParagraph"/>
        <w:numPr>
          <w:ilvl w:val="1"/>
          <w:numId w:val="1"/>
        </w:numPr>
        <w:tabs>
          <w:tab w:pos="618" w:val="left" w:leader="none"/>
        </w:tabs>
        <w:spacing w:line="240" w:lineRule="auto" w:before="38" w:after="0"/>
        <w:ind w:left="618" w:right="0" w:hanging="306"/>
        <w:jc w:val="left"/>
        <w:rPr>
          <w:i/>
          <w:sz w:val="16"/>
        </w:rPr>
      </w:pPr>
      <w:r>
        <w:rPr>
          <w:i/>
          <w:spacing w:val="-2"/>
          <w:sz w:val="16"/>
        </w:rPr>
        <w:t>Cost</w:t>
      </w:r>
      <w:r>
        <w:rPr>
          <w:i/>
          <w:spacing w:val="1"/>
          <w:sz w:val="16"/>
        </w:rPr>
        <w:t> </w:t>
      </w:r>
      <w:r>
        <w:rPr>
          <w:i/>
          <w:spacing w:val="-2"/>
          <w:sz w:val="16"/>
        </w:rPr>
        <w:t>analysis:</w:t>
      </w:r>
      <w:r>
        <w:rPr>
          <w:i/>
          <w:spacing w:val="2"/>
          <w:sz w:val="16"/>
        </w:rPr>
        <w:t> </w:t>
      </w:r>
      <w:r>
        <w:rPr>
          <w:i/>
          <w:spacing w:val="-2"/>
          <w:sz w:val="16"/>
        </w:rPr>
        <w:t>Network</w:t>
      </w:r>
      <w:r>
        <w:rPr>
          <w:i/>
          <w:spacing w:val="1"/>
          <w:sz w:val="16"/>
        </w:rPr>
        <w:t> </w:t>
      </w:r>
      <w:r>
        <w:rPr>
          <w:i/>
          <w:spacing w:val="-2"/>
          <w:sz w:val="16"/>
        </w:rPr>
        <w:t>with</w:t>
      </w:r>
      <w:r>
        <w:rPr>
          <w:i/>
          <w:spacing w:val="2"/>
          <w:sz w:val="16"/>
        </w:rPr>
        <w:t> </w:t>
      </w:r>
      <w:r>
        <w:rPr>
          <w:i/>
          <w:spacing w:val="-2"/>
          <w:sz w:val="16"/>
        </w:rPr>
        <w:t>SDN/NFV</w:t>
      </w:r>
      <w:r>
        <w:rPr>
          <w:i/>
          <w:spacing w:val="1"/>
          <w:sz w:val="16"/>
        </w:rPr>
        <w:t> </w:t>
      </w:r>
      <w:r>
        <w:rPr>
          <w:i/>
          <w:spacing w:val="-2"/>
          <w:sz w:val="16"/>
        </w:rPr>
        <w:t>based</w:t>
      </w:r>
      <w:r>
        <w:rPr>
          <w:i/>
          <w:spacing w:val="2"/>
          <w:sz w:val="16"/>
        </w:rPr>
        <w:t> </w:t>
      </w:r>
      <w:r>
        <w:rPr>
          <w:i/>
          <w:spacing w:val="-2"/>
          <w:sz w:val="16"/>
        </w:rPr>
        <w:t>architecture</w:t>
      </w:r>
    </w:p>
    <w:p>
      <w:pPr>
        <w:pStyle w:val="BodyText"/>
        <w:spacing w:line="260" w:lineRule="atLeast" w:before="119"/>
        <w:ind w:left="310" w:firstLine="234"/>
      </w:pPr>
      <w:r>
        <w:rPr>
          <w:w w:val="105"/>
        </w:rPr>
        <w:t>Suppose</w:t>
      </w:r>
      <w:r>
        <w:rPr>
          <w:spacing w:val="23"/>
          <w:w w:val="105"/>
        </w:rPr>
        <w:t> </w:t>
      </w:r>
      <w:r>
        <w:rPr>
          <w:w w:val="105"/>
        </w:rPr>
        <w:t>that</w:t>
      </w:r>
      <w:r>
        <w:rPr>
          <w:spacing w:val="24"/>
          <w:w w:val="105"/>
        </w:rPr>
        <w:t> </w:t>
      </w:r>
      <w:r>
        <w:rPr>
          <w:w w:val="105"/>
        </w:rPr>
        <w:t>a</w:t>
      </w:r>
      <w:r>
        <w:rPr>
          <w:spacing w:val="25"/>
          <w:w w:val="105"/>
        </w:rPr>
        <w:t> </w:t>
      </w:r>
      <w:r>
        <w:rPr>
          <w:w w:val="105"/>
        </w:rPr>
        <w:t>SDN/NFV</w:t>
      </w:r>
      <w:r>
        <w:rPr>
          <w:spacing w:val="25"/>
          <w:w w:val="105"/>
        </w:rPr>
        <w:t> </w:t>
      </w:r>
      <w:r>
        <w:rPr>
          <w:w w:val="105"/>
        </w:rPr>
        <w:t>architecture</w:t>
      </w:r>
      <w:r>
        <w:rPr>
          <w:spacing w:val="24"/>
          <w:w w:val="105"/>
        </w:rPr>
        <w:t> </w:t>
      </w:r>
      <w:r>
        <w:rPr>
          <w:w w:val="105"/>
        </w:rPr>
        <w:t>based</w:t>
      </w:r>
      <w:r>
        <w:rPr>
          <w:spacing w:val="24"/>
          <w:w w:val="105"/>
        </w:rPr>
        <w:t> </w:t>
      </w:r>
      <w:r>
        <w:rPr>
          <w:w w:val="105"/>
        </w:rPr>
        <w:t>network</w:t>
      </w:r>
      <w:r>
        <w:rPr>
          <w:spacing w:val="24"/>
          <w:w w:val="105"/>
        </w:rPr>
        <w:t> </w:t>
      </w:r>
      <w:r>
        <w:rPr>
          <w:w w:val="105"/>
        </w:rPr>
        <w:t>offers</w:t>
      </w:r>
      <w:r>
        <w:rPr>
          <w:spacing w:val="24"/>
          <w:w w:val="105"/>
        </w:rPr>
        <w:t> </w:t>
      </w:r>
      <w:r>
        <w:rPr>
          <w:w w:val="105"/>
        </w:rPr>
        <w:t>a virtual</w:t>
      </w:r>
      <w:r>
        <w:rPr>
          <w:spacing w:val="29"/>
          <w:w w:val="105"/>
        </w:rPr>
        <w:t> </w:t>
      </w:r>
      <w:r>
        <w:rPr>
          <w:w w:val="105"/>
        </w:rPr>
        <w:t>machine</w:t>
      </w:r>
      <w:r>
        <w:rPr>
          <w:spacing w:val="29"/>
          <w:w w:val="105"/>
        </w:rPr>
        <w:t> </w:t>
      </w:r>
      <w:r>
        <w:rPr>
          <w:w w:val="105"/>
        </w:rPr>
        <w:t>(VM)</w:t>
      </w:r>
      <w:r>
        <w:rPr>
          <w:spacing w:val="30"/>
          <w:w w:val="105"/>
        </w:rPr>
        <w:t> </w:t>
      </w:r>
      <w:r>
        <w:rPr>
          <w:w w:val="105"/>
        </w:rPr>
        <w:t>that</w:t>
      </w:r>
      <w:r>
        <w:rPr>
          <w:spacing w:val="30"/>
          <w:w w:val="105"/>
        </w:rPr>
        <w:t> </w:t>
      </w:r>
      <w:r>
        <w:rPr>
          <w:w w:val="105"/>
        </w:rPr>
        <w:t>can</w:t>
      </w:r>
      <w:r>
        <w:rPr>
          <w:spacing w:val="29"/>
          <w:w w:val="105"/>
        </w:rPr>
        <w:t> </w:t>
      </w:r>
      <w:r>
        <w:rPr>
          <w:w w:val="105"/>
        </w:rPr>
        <w:t>handle</w:t>
      </w:r>
      <w:r>
        <w:rPr>
          <w:spacing w:val="35"/>
          <w:w w:val="105"/>
        </w:rPr>
        <w:t> </w:t>
      </w:r>
      <w:r>
        <w:rPr>
          <w:rFonts w:ascii="Arial"/>
          <w:w w:val="105"/>
          <w:position w:val="6"/>
        </w:rPr>
        <w:t>e</w:t>
      </w:r>
      <w:r>
        <w:rPr>
          <w:i/>
          <w:w w:val="105"/>
        </w:rPr>
        <w:t>k</w:t>
      </w:r>
      <w:r>
        <w:rPr>
          <w:i/>
          <w:spacing w:val="37"/>
          <w:w w:val="105"/>
        </w:rPr>
        <w:t> </w:t>
      </w:r>
      <w:r>
        <w:rPr>
          <w:w w:val="105"/>
        </w:rPr>
        <w:t>simultaneous</w:t>
      </w:r>
      <w:r>
        <w:rPr>
          <w:spacing w:val="30"/>
          <w:w w:val="105"/>
        </w:rPr>
        <w:t> </w:t>
      </w:r>
      <w:r>
        <w:rPr>
          <w:spacing w:val="-2"/>
          <w:w w:val="105"/>
        </w:rPr>
        <w:t>sessions.</w:t>
      </w:r>
    </w:p>
    <w:p>
      <w:pPr>
        <w:pStyle w:val="BodyText"/>
        <w:spacing w:line="276" w:lineRule="auto" w:before="84"/>
        <w:ind w:left="310" w:firstLine="1"/>
      </w:pPr>
      <w:r>
        <w:rPr/>
        <w:br w:type="column"/>
      </w:r>
      <w:r>
        <w:rPr>
          <w:spacing w:val="-2"/>
          <w:w w:val="105"/>
        </w:rPr>
        <w:t>For</w:t>
      </w:r>
      <w:r>
        <w:rPr>
          <w:spacing w:val="-4"/>
          <w:w w:val="105"/>
        </w:rPr>
        <w:t> </w:t>
      </w:r>
      <w:r>
        <w:rPr>
          <w:spacing w:val="-2"/>
          <w:w w:val="105"/>
        </w:rPr>
        <w:t>energy</w:t>
      </w:r>
      <w:r>
        <w:rPr>
          <w:spacing w:val="-5"/>
          <w:w w:val="105"/>
        </w:rPr>
        <w:t> </w:t>
      </w:r>
      <w:r>
        <w:rPr>
          <w:spacing w:val="-2"/>
          <w:w w:val="105"/>
        </w:rPr>
        <w:t>consumption</w:t>
      </w:r>
      <w:r>
        <w:rPr>
          <w:spacing w:val="-4"/>
          <w:w w:val="105"/>
        </w:rPr>
        <w:t> </w:t>
      </w:r>
      <w:r>
        <w:rPr>
          <w:spacing w:val="-2"/>
          <w:w w:val="105"/>
        </w:rPr>
        <w:t>in</w:t>
      </w:r>
      <w:r>
        <w:rPr>
          <w:spacing w:val="-4"/>
          <w:w w:val="105"/>
        </w:rPr>
        <w:t> </w:t>
      </w:r>
      <w:r>
        <w:rPr>
          <w:spacing w:val="-2"/>
          <w:w w:val="105"/>
        </w:rPr>
        <w:t>SDN/NFV,</w:t>
      </w:r>
      <w:r>
        <w:rPr>
          <w:spacing w:val="-4"/>
          <w:w w:val="105"/>
        </w:rPr>
        <w:t> </w:t>
      </w:r>
      <w:r>
        <w:rPr>
          <w:spacing w:val="-2"/>
          <w:w w:val="105"/>
        </w:rPr>
        <w:t>it</w:t>
      </w:r>
      <w:r>
        <w:rPr>
          <w:spacing w:val="-4"/>
          <w:w w:val="105"/>
        </w:rPr>
        <w:t> </w:t>
      </w:r>
      <w:r>
        <w:rPr>
          <w:spacing w:val="-2"/>
          <w:w w:val="105"/>
        </w:rPr>
        <w:t>can</w:t>
      </w:r>
      <w:r>
        <w:rPr>
          <w:spacing w:val="-4"/>
          <w:w w:val="105"/>
        </w:rPr>
        <w:t> </w:t>
      </w:r>
      <w:r>
        <w:rPr>
          <w:spacing w:val="-2"/>
          <w:w w:val="105"/>
        </w:rPr>
        <w:t>be</w:t>
      </w:r>
      <w:r>
        <w:rPr>
          <w:spacing w:val="-5"/>
          <w:w w:val="105"/>
        </w:rPr>
        <w:t> </w:t>
      </w:r>
      <w:r>
        <w:rPr>
          <w:spacing w:val="-2"/>
          <w:w w:val="105"/>
        </w:rPr>
        <w:t>expressed</w:t>
      </w:r>
      <w:r>
        <w:rPr>
          <w:spacing w:val="-5"/>
          <w:w w:val="105"/>
        </w:rPr>
        <w:t> </w:t>
      </w:r>
      <w:r>
        <w:rPr>
          <w:spacing w:val="-2"/>
          <w:w w:val="105"/>
        </w:rPr>
        <w:t>in</w:t>
      </w:r>
      <w:r>
        <w:rPr>
          <w:spacing w:val="-4"/>
          <w:w w:val="105"/>
        </w:rPr>
        <w:t> </w:t>
      </w:r>
      <w:r>
        <w:rPr>
          <w:spacing w:val="-2"/>
          <w:w w:val="105"/>
        </w:rPr>
        <w:t>terms</w:t>
      </w:r>
      <w:r>
        <w:rPr>
          <w:spacing w:val="-5"/>
          <w:w w:val="105"/>
        </w:rPr>
        <w:t> </w:t>
      </w:r>
      <w:r>
        <w:rPr>
          <w:spacing w:val="-2"/>
          <w:w w:val="105"/>
        </w:rPr>
        <w:t>of</w:t>
      </w:r>
      <w:r>
        <w:rPr>
          <w:w w:val="105"/>
        </w:rPr>
        <w:t> 4G parameters as</w:t>
      </w:r>
    </w:p>
    <w:p>
      <w:pPr>
        <w:tabs>
          <w:tab w:pos="5007" w:val="left" w:leader="none"/>
        </w:tabs>
        <w:spacing w:line="708" w:lineRule="exact" w:before="0"/>
        <w:ind w:left="317"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6767616">
                <wp:simplePos x="0" y="0"/>
                <wp:positionH relativeFrom="page">
                  <wp:posOffset>4192561</wp:posOffset>
                </wp:positionH>
                <wp:positionV relativeFrom="paragraph">
                  <wp:posOffset>59342</wp:posOffset>
                </wp:positionV>
                <wp:extent cx="78740" cy="126364"/>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78740" cy="126364"/>
                        </a:xfrm>
                        <a:prstGeom prst="rect">
                          <a:avLst/>
                        </a:prstGeom>
                      </wps:spPr>
                      <wps:txbx>
                        <w:txbxContent>
                          <w:p>
                            <w:pPr>
                              <w:spacing w:line="199" w:lineRule="exact" w:before="0"/>
                              <w:ind w:left="0" w:right="0" w:firstLine="0"/>
                              <w:jc w:val="left"/>
                              <w:rPr>
                                <w:i/>
                                <w:sz w:val="11"/>
                              </w:rPr>
                            </w:pPr>
                            <w:r>
                              <w:rPr>
                                <w:rFonts w:ascii="LM Roman Demi 10"/>
                                <w:i/>
                                <w:spacing w:val="-8"/>
                                <w:sz w:val="17"/>
                                <w:u w:val="single"/>
                              </w:rPr>
                              <w:t>b</w:t>
                            </w:r>
                            <w:r>
                              <w:rPr>
                                <w:i/>
                                <w:spacing w:val="-8"/>
                                <w:position w:val="-3"/>
                                <w:sz w:val="11"/>
                                <w:u w:val="single"/>
                              </w:rPr>
                              <w:t>i</w:t>
                            </w:r>
                          </w:p>
                        </w:txbxContent>
                      </wps:txbx>
                      <wps:bodyPr wrap="square" lIns="0" tIns="0" rIns="0" bIns="0" rtlCol="0">
                        <a:noAutofit/>
                      </wps:bodyPr>
                    </wps:wsp>
                  </a:graphicData>
                </a:graphic>
              </wp:anchor>
            </w:drawing>
          </mc:Choice>
          <mc:Fallback>
            <w:pict>
              <v:shape style="position:absolute;margin-left:330.122986pt;margin-top:4.672671pt;width:6.2pt;height:9.950pt;mso-position-horizontal-relative:page;mso-position-vertical-relative:paragraph;z-index:-16548864" type="#_x0000_t202" id="docshape202" filled="false" stroked="false">
                <v:textbox inset="0,0,0,0">
                  <w:txbxContent>
                    <w:p>
                      <w:pPr>
                        <w:spacing w:line="199" w:lineRule="exact" w:before="0"/>
                        <w:ind w:left="0" w:right="0" w:firstLine="0"/>
                        <w:jc w:val="left"/>
                        <w:rPr>
                          <w:i/>
                          <w:sz w:val="11"/>
                        </w:rPr>
                      </w:pPr>
                      <w:r>
                        <w:rPr>
                          <w:rFonts w:ascii="LM Roman Demi 10"/>
                          <w:i/>
                          <w:spacing w:val="-8"/>
                          <w:sz w:val="17"/>
                          <w:u w:val="single"/>
                        </w:rPr>
                        <w:t>b</w:t>
                      </w:r>
                      <w:r>
                        <w:rPr>
                          <w:i/>
                          <w:spacing w:val="-8"/>
                          <w:position w:val="-3"/>
                          <w:sz w:val="11"/>
                          <w:u w:val="single"/>
                        </w:rPr>
                        <w:t>i</w:t>
                      </w:r>
                    </w:p>
                  </w:txbxContent>
                </v:textbox>
                <w10:wrap type="none"/>
              </v:shape>
            </w:pict>
          </mc:Fallback>
        </mc:AlternateContent>
      </w:r>
      <w:r>
        <w:rPr>
          <w:rFonts w:ascii="Arial" w:hAnsi="Arial"/>
          <w:spacing w:val="-14"/>
          <w:position w:val="5"/>
          <w:sz w:val="17"/>
        </w:rPr>
        <w:t>e</w:t>
      </w:r>
      <w:r>
        <w:rPr>
          <w:i/>
          <w:spacing w:val="-14"/>
          <w:sz w:val="17"/>
        </w:rPr>
        <w:t>E</w:t>
      </w:r>
      <w:r>
        <w:rPr>
          <w:i/>
          <w:spacing w:val="-14"/>
          <w:sz w:val="17"/>
          <w:vertAlign w:val="subscript"/>
        </w:rPr>
        <w:t>i</w:t>
      </w:r>
      <w:r>
        <w:rPr>
          <w:i/>
          <w:spacing w:val="3"/>
          <w:sz w:val="17"/>
          <w:vertAlign w:val="baseline"/>
        </w:rPr>
        <w:t> </w:t>
      </w:r>
      <w:r>
        <w:rPr>
          <w:rFonts w:ascii="Latin Modern Math" w:hAnsi="Latin Modern Math"/>
          <w:spacing w:val="-14"/>
          <w:sz w:val="17"/>
          <w:vertAlign w:val="baseline"/>
        </w:rPr>
        <w:t>=</w:t>
      </w:r>
      <w:r>
        <w:rPr>
          <w:rFonts w:ascii="Latin Modern Math" w:hAnsi="Latin Modern Math"/>
          <w:spacing w:val="-11"/>
          <w:sz w:val="17"/>
          <w:vertAlign w:val="baseline"/>
        </w:rPr>
        <w:t> </w:t>
      </w:r>
      <w:r>
        <w:rPr>
          <w:rFonts w:ascii="LM Roman Demi 10" w:hAnsi="LM Roman Demi 10"/>
          <w:i/>
          <w:spacing w:val="-14"/>
          <w:position w:val="-11"/>
          <w:sz w:val="20"/>
          <w:vertAlign w:val="baseline"/>
        </w:rPr>
        <w:t>a</w:t>
      </w:r>
      <w:r>
        <w:rPr>
          <w:i/>
          <w:spacing w:val="-14"/>
          <w:position w:val="-13"/>
          <w:sz w:val="11"/>
          <w:vertAlign w:val="baseline"/>
        </w:rPr>
        <w:t>i</w:t>
      </w:r>
      <w:r>
        <w:rPr>
          <w:i/>
          <w:spacing w:val="11"/>
          <w:position w:val="-13"/>
          <w:sz w:val="11"/>
          <w:vertAlign w:val="baseline"/>
        </w:rPr>
        <w:t> </w:t>
      </w:r>
      <w:r>
        <w:rPr>
          <w:rFonts w:ascii="Latin Modern Math" w:hAnsi="Latin Modern Math"/>
          <w:spacing w:val="-14"/>
          <w:sz w:val="17"/>
          <w:vertAlign w:val="baseline"/>
        </w:rPr>
        <w:t>×</w:t>
      </w:r>
      <w:r>
        <w:rPr>
          <w:rFonts w:ascii="Latin Modern Math" w:hAnsi="Latin Modern Math"/>
          <w:spacing w:val="-20"/>
          <w:sz w:val="17"/>
          <w:vertAlign w:val="baseline"/>
        </w:rPr>
        <w:t> </w:t>
      </w:r>
      <w:r>
        <w:rPr>
          <w:i/>
          <w:spacing w:val="-14"/>
          <w:sz w:val="17"/>
          <w:vertAlign w:val="baseline"/>
        </w:rPr>
        <w:t>E</w:t>
      </w:r>
      <w:r>
        <w:rPr>
          <w:i/>
          <w:spacing w:val="-14"/>
          <w:sz w:val="17"/>
          <w:vertAlign w:val="subscript"/>
        </w:rPr>
        <w:t>i</w:t>
      </w:r>
      <w:r>
        <w:rPr>
          <w:i/>
          <w:sz w:val="17"/>
          <w:vertAlign w:val="baseline"/>
        </w:rPr>
        <w:tab/>
      </w:r>
      <w:r>
        <w:rPr>
          <w:rFonts w:ascii="Latin Modern Math" w:hAnsi="Latin Modern Math"/>
          <w:spacing w:val="-4"/>
          <w:sz w:val="17"/>
          <w:vertAlign w:val="baseline"/>
        </w:rPr>
        <w:t>(</w:t>
      </w:r>
      <w:r>
        <w:rPr>
          <w:spacing w:val="-4"/>
          <w:sz w:val="17"/>
          <w:vertAlign w:val="baseline"/>
        </w:rPr>
        <w:t>14</w:t>
      </w:r>
      <w:r>
        <w:rPr>
          <w:rFonts w:ascii="Latin Modern Math" w:hAnsi="Latin Modern Math"/>
          <w:spacing w:val="-4"/>
          <w:sz w:val="17"/>
          <w:vertAlign w:val="baseline"/>
        </w:rPr>
        <w:t>)</w:t>
      </w:r>
    </w:p>
    <w:p>
      <w:pPr>
        <w:pStyle w:val="BodyText"/>
        <w:spacing w:line="89" w:lineRule="exact"/>
        <w:ind w:left="311"/>
        <w:rPr>
          <w:i/>
        </w:rPr>
      </w:pPr>
      <w:r>
        <w:rPr>
          <w:w w:val="105"/>
        </w:rPr>
        <w:t>Next,</w:t>
      </w:r>
      <w:r>
        <w:rPr>
          <w:spacing w:val="25"/>
          <w:w w:val="105"/>
        </w:rPr>
        <w:t> </w:t>
      </w:r>
      <w:r>
        <w:rPr>
          <w:w w:val="105"/>
        </w:rPr>
        <w:t>the</w:t>
      </w:r>
      <w:r>
        <w:rPr>
          <w:spacing w:val="26"/>
          <w:w w:val="105"/>
        </w:rPr>
        <w:t> </w:t>
      </w:r>
      <w:r>
        <w:rPr>
          <w:w w:val="105"/>
        </w:rPr>
        <w:t>total</w:t>
      </w:r>
      <w:r>
        <w:rPr>
          <w:spacing w:val="26"/>
          <w:w w:val="105"/>
        </w:rPr>
        <w:t> </w:t>
      </w:r>
      <w:r>
        <w:rPr>
          <w:w w:val="105"/>
        </w:rPr>
        <w:t>cost</w:t>
      </w:r>
      <w:r>
        <w:rPr>
          <w:spacing w:val="25"/>
          <w:w w:val="105"/>
        </w:rPr>
        <w:t> </w:t>
      </w:r>
      <w:r>
        <w:rPr>
          <w:w w:val="105"/>
        </w:rPr>
        <w:t>of</w:t>
      </w:r>
      <w:r>
        <w:rPr>
          <w:spacing w:val="26"/>
          <w:w w:val="105"/>
        </w:rPr>
        <w:t> </w:t>
      </w:r>
      <w:r>
        <w:rPr>
          <w:w w:val="105"/>
        </w:rPr>
        <w:t>all</w:t>
      </w:r>
      <w:r>
        <w:rPr>
          <w:spacing w:val="26"/>
          <w:w w:val="105"/>
        </w:rPr>
        <w:t> </w:t>
      </w:r>
      <w:r>
        <w:rPr>
          <w:i/>
          <w:w w:val="105"/>
        </w:rPr>
        <w:t>m</w:t>
      </w:r>
      <w:r>
        <w:rPr>
          <w:i/>
          <w:spacing w:val="25"/>
          <w:w w:val="105"/>
        </w:rPr>
        <w:t> </w:t>
      </w:r>
      <w:r>
        <w:rPr>
          <w:w w:val="105"/>
        </w:rPr>
        <w:t>service</w:t>
      </w:r>
      <w:r>
        <w:rPr>
          <w:spacing w:val="25"/>
          <w:w w:val="105"/>
        </w:rPr>
        <w:t> </w:t>
      </w:r>
      <w:r>
        <w:rPr>
          <w:w w:val="105"/>
        </w:rPr>
        <w:t>providers</w:t>
      </w:r>
      <w:r>
        <w:rPr>
          <w:spacing w:val="25"/>
          <w:w w:val="105"/>
        </w:rPr>
        <w:t> </w:t>
      </w:r>
      <w:r>
        <w:rPr>
          <w:w w:val="105"/>
        </w:rPr>
        <w:t>for</w:t>
      </w:r>
      <w:r>
        <w:rPr>
          <w:spacing w:val="25"/>
          <w:w w:val="105"/>
        </w:rPr>
        <w:t> </w:t>
      </w:r>
      <w:r>
        <w:rPr>
          <w:w w:val="105"/>
        </w:rPr>
        <w:t>the</w:t>
      </w:r>
      <w:r>
        <w:rPr>
          <w:spacing w:val="27"/>
          <w:w w:val="105"/>
        </w:rPr>
        <w:t> </w:t>
      </w:r>
      <w:r>
        <w:rPr>
          <w:w w:val="105"/>
        </w:rPr>
        <w:t>period</w:t>
      </w:r>
      <w:r>
        <w:rPr>
          <w:spacing w:val="25"/>
          <w:w w:val="105"/>
        </w:rPr>
        <w:t> </w:t>
      </w:r>
      <w:r>
        <w:rPr>
          <w:w w:val="105"/>
        </w:rPr>
        <w:t>of</w:t>
      </w:r>
      <w:r>
        <w:rPr>
          <w:spacing w:val="25"/>
          <w:w w:val="105"/>
        </w:rPr>
        <w:t> </w:t>
      </w:r>
      <w:r>
        <w:rPr>
          <w:i/>
          <w:spacing w:val="-10"/>
          <w:w w:val="105"/>
        </w:rPr>
        <w:t>x</w:t>
      </w:r>
    </w:p>
    <w:p>
      <w:pPr>
        <w:pStyle w:val="BodyText"/>
        <w:spacing w:before="17"/>
        <w:ind w:left="310"/>
      </w:pPr>
      <w:r>
        <w:rPr>
          <w:w w:val="105"/>
        </w:rPr>
        <w:t>years</w:t>
      </w:r>
      <w:r>
        <w:rPr>
          <w:spacing w:val="-5"/>
          <w:w w:val="105"/>
        </w:rPr>
        <w:t> </w:t>
      </w:r>
      <w:r>
        <w:rPr>
          <w:w w:val="105"/>
        </w:rPr>
        <w:t>is</w:t>
      </w:r>
      <w:r>
        <w:rPr>
          <w:spacing w:val="-4"/>
          <w:w w:val="105"/>
        </w:rPr>
        <w:t> </w:t>
      </w:r>
      <w:r>
        <w:rPr>
          <w:w w:val="105"/>
        </w:rPr>
        <w:t>given</w:t>
      </w:r>
      <w:r>
        <w:rPr>
          <w:spacing w:val="-3"/>
          <w:w w:val="105"/>
        </w:rPr>
        <w:t> </w:t>
      </w:r>
      <w:r>
        <w:rPr>
          <w:w w:val="105"/>
        </w:rPr>
        <w:t>by</w:t>
      </w:r>
      <w:r>
        <w:rPr>
          <w:spacing w:val="1"/>
          <w:w w:val="105"/>
        </w:rPr>
        <w:t> </w:t>
      </w:r>
      <w:r>
        <w:rPr>
          <w:i/>
          <w:w w:val="105"/>
        </w:rPr>
        <w:t>C</w:t>
      </w:r>
      <w:r>
        <w:rPr>
          <w:rFonts w:ascii="Arial"/>
          <w:w w:val="105"/>
          <w:position w:val="5"/>
        </w:rPr>
        <w:t>e </w:t>
      </w:r>
      <w:r>
        <w:rPr>
          <w:w w:val="105"/>
        </w:rPr>
        <w:t>as</w:t>
      </w:r>
      <w:r>
        <w:rPr>
          <w:spacing w:val="-3"/>
          <w:w w:val="105"/>
        </w:rPr>
        <w:t> </w:t>
      </w:r>
      <w:r>
        <w:rPr>
          <w:spacing w:val="-2"/>
          <w:w w:val="105"/>
        </w:rPr>
        <w:t>follows</w:t>
      </w:r>
    </w:p>
    <w:p>
      <w:pPr>
        <w:spacing w:after="0"/>
        <w:sectPr>
          <w:type w:val="continuous"/>
          <w:pgSz w:w="11910" w:h="15880"/>
          <w:pgMar w:header="889" w:footer="0" w:top="840" w:bottom="280" w:left="540" w:right="540"/>
          <w:cols w:num="2" w:equalWidth="0">
            <w:col w:w="5332" w:space="48"/>
            <w:col w:w="5450"/>
          </w:cols>
        </w:sectPr>
      </w:pPr>
    </w:p>
    <w:p>
      <w:pPr>
        <w:tabs>
          <w:tab w:pos="6631" w:val="left" w:leader="none"/>
          <w:tab w:pos="7551" w:val="left" w:leader="none"/>
        </w:tabs>
        <w:spacing w:line="76" w:lineRule="auto" w:before="0"/>
        <w:ind w:left="4293" w:right="0" w:firstLine="0"/>
        <w:jc w:val="left"/>
        <w:rPr>
          <w:i/>
          <w:sz w:val="8"/>
        </w:rPr>
      </w:pPr>
      <w:r>
        <w:rPr/>
        <mc:AlternateContent>
          <mc:Choice Requires="wps">
            <w:drawing>
              <wp:anchor distT="0" distB="0" distL="0" distR="0" allowOverlap="1" layoutInCell="1" locked="0" behindDoc="0" simplePos="0" relativeHeight="15738880">
                <wp:simplePos x="0" y="0"/>
                <wp:positionH relativeFrom="page">
                  <wp:posOffset>5385599</wp:posOffset>
                </wp:positionH>
                <wp:positionV relativeFrom="paragraph">
                  <wp:posOffset>73966</wp:posOffset>
                </wp:positionV>
                <wp:extent cx="62865" cy="4445"/>
                <wp:effectExtent l="0" t="0" r="0" b="0"/>
                <wp:wrapNone/>
                <wp:docPr id="212" name="Graphic 212"/>
                <wp:cNvGraphicFramePr>
                  <a:graphicFrameLocks/>
                </wp:cNvGraphicFramePr>
                <a:graphic>
                  <a:graphicData uri="http://schemas.microsoft.com/office/word/2010/wordprocessingShape">
                    <wps:wsp>
                      <wps:cNvPr id="212" name="Graphic 212"/>
                      <wps:cNvSpPr/>
                      <wps:spPr>
                        <a:xfrm>
                          <a:off x="0" y="0"/>
                          <a:ext cx="62865" cy="4445"/>
                        </a:xfrm>
                        <a:custGeom>
                          <a:avLst/>
                          <a:gdLst/>
                          <a:ahLst/>
                          <a:cxnLst/>
                          <a:rect l="l" t="t" r="r" b="b"/>
                          <a:pathLst>
                            <a:path w="62865" h="4445">
                              <a:moveTo>
                                <a:pt x="62640" y="0"/>
                              </a:moveTo>
                              <a:lnTo>
                                <a:pt x="0" y="0"/>
                              </a:lnTo>
                              <a:lnTo>
                                <a:pt x="0" y="4319"/>
                              </a:lnTo>
                              <a:lnTo>
                                <a:pt x="62640" y="4319"/>
                              </a:lnTo>
                              <a:lnTo>
                                <a:pt x="62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4.062988pt;margin-top:5.824144pt;width:4.9323pt;height:.34015pt;mso-position-horizontal-relative:page;mso-position-vertical-relative:paragraph;z-index:15738880" id="docshape20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68128">
                <wp:simplePos x="0" y="0"/>
                <wp:positionH relativeFrom="page">
                  <wp:posOffset>4600079</wp:posOffset>
                </wp:positionH>
                <wp:positionV relativeFrom="paragraph">
                  <wp:posOffset>8811</wp:posOffset>
                </wp:positionV>
                <wp:extent cx="59690" cy="83820"/>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59690" cy="83820"/>
                        </a:xfrm>
                        <a:prstGeom prst="rect">
                          <a:avLst/>
                        </a:prstGeom>
                      </wps:spPr>
                      <wps:txbx>
                        <w:txbxContent>
                          <w:p>
                            <w:pPr>
                              <w:spacing w:before="5"/>
                              <w:ind w:left="0" w:right="0" w:firstLine="0"/>
                              <w:jc w:val="left"/>
                              <w:rPr>
                                <w:i/>
                                <w:sz w:val="11"/>
                              </w:rPr>
                            </w:pPr>
                            <w:r>
                              <w:rPr>
                                <w:i/>
                                <w:spacing w:val="-14"/>
                                <w:sz w:val="11"/>
                              </w:rPr>
                              <w:t>m</w:t>
                            </w:r>
                          </w:p>
                        </w:txbxContent>
                      </wps:txbx>
                      <wps:bodyPr wrap="square" lIns="0" tIns="0" rIns="0" bIns="0" rtlCol="0">
                        <a:noAutofit/>
                      </wps:bodyPr>
                    </wps:wsp>
                  </a:graphicData>
                </a:graphic>
              </wp:anchor>
            </w:drawing>
          </mc:Choice>
          <mc:Fallback>
            <w:pict>
              <v:shape style="position:absolute;margin-left:362.210999pt;margin-top:.693816pt;width:4.7pt;height:6.6pt;mso-position-horizontal-relative:page;mso-position-vertical-relative:paragraph;z-index:-16548352" type="#_x0000_t202" id="docshape204" filled="false" stroked="false">
                <v:textbox inset="0,0,0,0">
                  <w:txbxContent>
                    <w:p>
                      <w:pPr>
                        <w:spacing w:before="5"/>
                        <w:ind w:left="0" w:right="0" w:firstLine="0"/>
                        <w:jc w:val="left"/>
                        <w:rPr>
                          <w:i/>
                          <w:sz w:val="11"/>
                        </w:rPr>
                      </w:pPr>
                      <w:r>
                        <w:rPr>
                          <w:i/>
                          <w:spacing w:val="-14"/>
                          <w:sz w:val="11"/>
                        </w:rPr>
                        <w:t>m</w:t>
                      </w:r>
                    </w:p>
                  </w:txbxContent>
                </v:textbox>
                <w10:wrap type="none"/>
              </v:shape>
            </w:pict>
          </mc:Fallback>
        </mc:AlternateContent>
      </w:r>
      <w:r>
        <w:rPr/>
        <mc:AlternateContent>
          <mc:Choice Requires="wps">
            <w:drawing>
              <wp:anchor distT="0" distB="0" distL="0" distR="0" allowOverlap="1" layoutInCell="1" locked="0" behindDoc="1" simplePos="0" relativeHeight="486771712">
                <wp:simplePos x="0" y="0"/>
                <wp:positionH relativeFrom="page">
                  <wp:posOffset>540014</wp:posOffset>
                </wp:positionH>
                <wp:positionV relativeFrom="paragraph">
                  <wp:posOffset>43992</wp:posOffset>
                </wp:positionV>
                <wp:extent cx="3188970" cy="12446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3188970" cy="124460"/>
                        </a:xfrm>
                        <a:prstGeom prst="rect">
                          <a:avLst/>
                        </a:prstGeom>
                      </wps:spPr>
                      <wps:txbx>
                        <w:txbxContent>
                          <w:p>
                            <w:pPr>
                              <w:pStyle w:val="BodyText"/>
                              <w:spacing w:before="9"/>
                            </w:pPr>
                            <w:r>
                              <w:rPr>
                                <w:w w:val="105"/>
                              </w:rPr>
                              <w:t>Let</w:t>
                            </w:r>
                            <w:r>
                              <w:rPr>
                                <w:spacing w:val="15"/>
                                <w:w w:val="105"/>
                              </w:rPr>
                              <w:t> </w:t>
                            </w:r>
                            <w:r>
                              <w:rPr>
                                <w:w w:val="105"/>
                              </w:rPr>
                              <w:t>the</w:t>
                            </w:r>
                            <w:r>
                              <w:rPr>
                                <w:spacing w:val="15"/>
                                <w:w w:val="105"/>
                              </w:rPr>
                              <w:t> </w:t>
                            </w:r>
                            <w:r>
                              <w:rPr>
                                <w:w w:val="105"/>
                              </w:rPr>
                              <w:t>cost</w:t>
                            </w:r>
                            <w:r>
                              <w:rPr>
                                <w:spacing w:val="14"/>
                                <w:w w:val="105"/>
                              </w:rPr>
                              <w:t> </w:t>
                            </w:r>
                            <w:r>
                              <w:rPr>
                                <w:w w:val="105"/>
                              </w:rPr>
                              <w:t>of</w:t>
                            </w:r>
                            <w:r>
                              <w:rPr>
                                <w:spacing w:val="15"/>
                                <w:w w:val="105"/>
                              </w:rPr>
                              <w:t> </w:t>
                            </w:r>
                            <w:r>
                              <w:rPr>
                                <w:w w:val="105"/>
                              </w:rPr>
                              <w:t>leasing</w:t>
                            </w:r>
                            <w:r>
                              <w:rPr>
                                <w:spacing w:val="15"/>
                                <w:w w:val="105"/>
                              </w:rPr>
                              <w:t> </w:t>
                            </w:r>
                            <w:r>
                              <w:rPr>
                                <w:w w:val="105"/>
                              </w:rPr>
                              <w:t>each</w:t>
                            </w:r>
                            <w:r>
                              <w:rPr>
                                <w:spacing w:val="16"/>
                                <w:w w:val="105"/>
                              </w:rPr>
                              <w:t> </w:t>
                            </w:r>
                            <w:r>
                              <w:rPr>
                                <w:w w:val="105"/>
                              </w:rPr>
                              <w:t>of</w:t>
                            </w:r>
                            <w:r>
                              <w:rPr>
                                <w:spacing w:val="14"/>
                                <w:w w:val="105"/>
                              </w:rPr>
                              <w:t> </w:t>
                            </w:r>
                            <w:r>
                              <w:rPr>
                                <w:w w:val="105"/>
                              </w:rPr>
                              <w:t>these</w:t>
                            </w:r>
                            <w:r>
                              <w:rPr>
                                <w:spacing w:val="15"/>
                                <w:w w:val="105"/>
                              </w:rPr>
                              <w:t> </w:t>
                            </w:r>
                            <w:r>
                              <w:rPr>
                                <w:w w:val="105"/>
                              </w:rPr>
                              <w:t>VM</w:t>
                            </w:r>
                            <w:r>
                              <w:rPr>
                                <w:spacing w:val="15"/>
                                <w:w w:val="105"/>
                              </w:rPr>
                              <w:t> </w:t>
                            </w:r>
                            <w:r>
                              <w:rPr>
                                <w:w w:val="105"/>
                              </w:rPr>
                              <w:t>per</w:t>
                            </w:r>
                            <w:r>
                              <w:rPr>
                                <w:spacing w:val="15"/>
                                <w:w w:val="105"/>
                              </w:rPr>
                              <w:t> </w:t>
                            </w:r>
                            <w:r>
                              <w:rPr>
                                <w:w w:val="105"/>
                              </w:rPr>
                              <w:t>year</w:t>
                            </w:r>
                            <w:r>
                              <w:rPr>
                                <w:spacing w:val="16"/>
                                <w:w w:val="105"/>
                              </w:rPr>
                              <w:t> </w:t>
                            </w:r>
                            <w:r>
                              <w:rPr>
                                <w:w w:val="105"/>
                              </w:rPr>
                              <w:t>is</w:t>
                            </w:r>
                            <w:r>
                              <w:rPr>
                                <w:spacing w:val="23"/>
                                <w:w w:val="105"/>
                              </w:rPr>
                              <w:t> </w:t>
                            </w:r>
                            <w:r>
                              <w:rPr>
                                <w:i/>
                                <w:w w:val="105"/>
                              </w:rPr>
                              <w:t>u</w:t>
                            </w:r>
                            <w:r>
                              <w:rPr>
                                <w:i/>
                                <w:spacing w:val="22"/>
                                <w:w w:val="105"/>
                              </w:rPr>
                              <w:t> </w:t>
                            </w:r>
                            <w:r>
                              <w:rPr>
                                <w:w w:val="105"/>
                              </w:rPr>
                              <w:t>dollars.</w:t>
                            </w:r>
                            <w:r>
                              <w:rPr>
                                <w:spacing w:val="16"/>
                                <w:w w:val="105"/>
                              </w:rPr>
                              <w:t> </w:t>
                            </w:r>
                            <w:r>
                              <w:rPr>
                                <w:spacing w:val="-5"/>
                                <w:w w:val="105"/>
                              </w:rPr>
                              <w:t>The</w:t>
                            </w:r>
                          </w:p>
                        </w:txbxContent>
                      </wps:txbx>
                      <wps:bodyPr wrap="square" lIns="0" tIns="0" rIns="0" bIns="0" rtlCol="0">
                        <a:noAutofit/>
                      </wps:bodyPr>
                    </wps:wsp>
                  </a:graphicData>
                </a:graphic>
              </wp:anchor>
            </w:drawing>
          </mc:Choice>
          <mc:Fallback>
            <w:pict>
              <v:shape style="position:absolute;margin-left:42.520863pt;margin-top:3.463975pt;width:251.1pt;height:9.8pt;mso-position-horizontal-relative:page;mso-position-vertical-relative:paragraph;z-index:-16544768" type="#_x0000_t202" id="docshape205" filled="false" stroked="false">
                <v:textbox inset="0,0,0,0">
                  <w:txbxContent>
                    <w:p>
                      <w:pPr>
                        <w:pStyle w:val="BodyText"/>
                        <w:spacing w:before="9"/>
                      </w:pPr>
                      <w:r>
                        <w:rPr>
                          <w:w w:val="105"/>
                        </w:rPr>
                        <w:t>Let</w:t>
                      </w:r>
                      <w:r>
                        <w:rPr>
                          <w:spacing w:val="15"/>
                          <w:w w:val="105"/>
                        </w:rPr>
                        <w:t> </w:t>
                      </w:r>
                      <w:r>
                        <w:rPr>
                          <w:w w:val="105"/>
                        </w:rPr>
                        <w:t>the</w:t>
                      </w:r>
                      <w:r>
                        <w:rPr>
                          <w:spacing w:val="15"/>
                          <w:w w:val="105"/>
                        </w:rPr>
                        <w:t> </w:t>
                      </w:r>
                      <w:r>
                        <w:rPr>
                          <w:w w:val="105"/>
                        </w:rPr>
                        <w:t>cost</w:t>
                      </w:r>
                      <w:r>
                        <w:rPr>
                          <w:spacing w:val="14"/>
                          <w:w w:val="105"/>
                        </w:rPr>
                        <w:t> </w:t>
                      </w:r>
                      <w:r>
                        <w:rPr>
                          <w:w w:val="105"/>
                        </w:rPr>
                        <w:t>of</w:t>
                      </w:r>
                      <w:r>
                        <w:rPr>
                          <w:spacing w:val="15"/>
                          <w:w w:val="105"/>
                        </w:rPr>
                        <w:t> </w:t>
                      </w:r>
                      <w:r>
                        <w:rPr>
                          <w:w w:val="105"/>
                        </w:rPr>
                        <w:t>leasing</w:t>
                      </w:r>
                      <w:r>
                        <w:rPr>
                          <w:spacing w:val="15"/>
                          <w:w w:val="105"/>
                        </w:rPr>
                        <w:t> </w:t>
                      </w:r>
                      <w:r>
                        <w:rPr>
                          <w:w w:val="105"/>
                        </w:rPr>
                        <w:t>each</w:t>
                      </w:r>
                      <w:r>
                        <w:rPr>
                          <w:spacing w:val="16"/>
                          <w:w w:val="105"/>
                        </w:rPr>
                        <w:t> </w:t>
                      </w:r>
                      <w:r>
                        <w:rPr>
                          <w:w w:val="105"/>
                        </w:rPr>
                        <w:t>of</w:t>
                      </w:r>
                      <w:r>
                        <w:rPr>
                          <w:spacing w:val="14"/>
                          <w:w w:val="105"/>
                        </w:rPr>
                        <w:t> </w:t>
                      </w:r>
                      <w:r>
                        <w:rPr>
                          <w:w w:val="105"/>
                        </w:rPr>
                        <w:t>these</w:t>
                      </w:r>
                      <w:r>
                        <w:rPr>
                          <w:spacing w:val="15"/>
                          <w:w w:val="105"/>
                        </w:rPr>
                        <w:t> </w:t>
                      </w:r>
                      <w:r>
                        <w:rPr>
                          <w:w w:val="105"/>
                        </w:rPr>
                        <w:t>VM</w:t>
                      </w:r>
                      <w:r>
                        <w:rPr>
                          <w:spacing w:val="15"/>
                          <w:w w:val="105"/>
                        </w:rPr>
                        <w:t> </w:t>
                      </w:r>
                      <w:r>
                        <w:rPr>
                          <w:w w:val="105"/>
                        </w:rPr>
                        <w:t>per</w:t>
                      </w:r>
                      <w:r>
                        <w:rPr>
                          <w:spacing w:val="15"/>
                          <w:w w:val="105"/>
                        </w:rPr>
                        <w:t> </w:t>
                      </w:r>
                      <w:r>
                        <w:rPr>
                          <w:w w:val="105"/>
                        </w:rPr>
                        <w:t>year</w:t>
                      </w:r>
                      <w:r>
                        <w:rPr>
                          <w:spacing w:val="16"/>
                          <w:w w:val="105"/>
                        </w:rPr>
                        <w:t> </w:t>
                      </w:r>
                      <w:r>
                        <w:rPr>
                          <w:w w:val="105"/>
                        </w:rPr>
                        <w:t>is</w:t>
                      </w:r>
                      <w:r>
                        <w:rPr>
                          <w:spacing w:val="23"/>
                          <w:w w:val="105"/>
                        </w:rPr>
                        <w:t> </w:t>
                      </w:r>
                      <w:r>
                        <w:rPr>
                          <w:i/>
                          <w:w w:val="105"/>
                        </w:rPr>
                        <w:t>u</w:t>
                      </w:r>
                      <w:r>
                        <w:rPr>
                          <w:i/>
                          <w:spacing w:val="22"/>
                          <w:w w:val="105"/>
                        </w:rPr>
                        <w:t> </w:t>
                      </w:r>
                      <w:r>
                        <w:rPr>
                          <w:w w:val="105"/>
                        </w:rPr>
                        <w:t>dollars.</w:t>
                      </w:r>
                      <w:r>
                        <w:rPr>
                          <w:spacing w:val="16"/>
                          <w:w w:val="105"/>
                        </w:rPr>
                        <w:t> </w:t>
                      </w:r>
                      <w:r>
                        <w:rPr>
                          <w:spacing w:val="-5"/>
                          <w:w w:val="105"/>
                        </w:rPr>
                        <w:t>The</w:t>
                      </w:r>
                    </w:p>
                  </w:txbxContent>
                </v:textbox>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5137924</wp:posOffset>
                </wp:positionH>
                <wp:positionV relativeFrom="paragraph">
                  <wp:posOffset>64928</wp:posOffset>
                </wp:positionV>
                <wp:extent cx="304800" cy="104139"/>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304800" cy="104139"/>
                        </a:xfrm>
                        <a:prstGeom prst="rect">
                          <a:avLst/>
                        </a:prstGeom>
                      </wps:spPr>
                      <wps:txbx>
                        <w:txbxContent>
                          <w:p>
                            <w:pPr>
                              <w:spacing w:line="164" w:lineRule="exact" w:before="0"/>
                              <w:ind w:left="0" w:right="0" w:firstLine="0"/>
                              <w:jc w:val="left"/>
                              <w:rPr>
                                <w:i/>
                                <w:sz w:val="13"/>
                              </w:rPr>
                            </w:pPr>
                            <w:r>
                              <w:rPr>
                                <w:rFonts w:ascii="Times New Roman"/>
                                <w:spacing w:val="58"/>
                                <w:w w:val="105"/>
                                <w:position w:val="1"/>
                                <w:sz w:val="11"/>
                                <w:u w:val="single"/>
                              </w:rPr>
                              <w:t>  </w:t>
                            </w:r>
                            <w:r>
                              <w:rPr>
                                <w:i/>
                                <w:w w:val="105"/>
                                <w:position w:val="1"/>
                                <w:sz w:val="11"/>
                                <w:u w:val="single"/>
                              </w:rPr>
                              <w:t>i</w:t>
                            </w:r>
                            <w:r>
                              <w:rPr>
                                <w:rFonts w:ascii="Latin Modern Math"/>
                                <w:w w:val="105"/>
                                <w:position w:val="1"/>
                                <w:sz w:val="11"/>
                                <w:u w:val="single"/>
                              </w:rPr>
                              <w:t>=</w:t>
                            </w:r>
                            <w:r>
                              <w:rPr>
                                <w:w w:val="105"/>
                                <w:position w:val="1"/>
                                <w:sz w:val="11"/>
                                <w:u w:val="single"/>
                              </w:rPr>
                              <w:t>1</w:t>
                            </w:r>
                            <w:r>
                              <w:rPr>
                                <w:spacing w:val="11"/>
                                <w:w w:val="105"/>
                                <w:position w:val="1"/>
                                <w:sz w:val="11"/>
                                <w:u w:val="single"/>
                              </w:rPr>
                              <w:t> </w:t>
                            </w:r>
                            <w:r>
                              <w:rPr>
                                <w:rFonts w:ascii="LM Roman Demi 10"/>
                                <w:i/>
                                <w:spacing w:val="-5"/>
                                <w:w w:val="105"/>
                                <w:sz w:val="13"/>
                                <w:u w:val="single"/>
                              </w:rPr>
                              <w:t>a</w:t>
                            </w:r>
                            <w:r>
                              <w:rPr>
                                <w:i/>
                                <w:spacing w:val="-5"/>
                                <w:w w:val="105"/>
                                <w:sz w:val="13"/>
                                <w:u w:val="none"/>
                                <w:vertAlign w:val="subscript"/>
                              </w:rPr>
                              <w:t>i</w:t>
                            </w:r>
                          </w:p>
                        </w:txbxContent>
                      </wps:txbx>
                      <wps:bodyPr wrap="square" lIns="0" tIns="0" rIns="0" bIns="0" rtlCol="0">
                        <a:noAutofit/>
                      </wps:bodyPr>
                    </wps:wsp>
                  </a:graphicData>
                </a:graphic>
              </wp:anchor>
            </w:drawing>
          </mc:Choice>
          <mc:Fallback>
            <w:pict>
              <v:shape style="position:absolute;margin-left:404.561005pt;margin-top:5.1125pt;width:24pt;height:8.2pt;mso-position-horizontal-relative:page;mso-position-vertical-relative:paragraph;z-index:15749120" type="#_x0000_t202" id="docshape206" filled="false" stroked="false">
                <v:textbox inset="0,0,0,0">
                  <w:txbxContent>
                    <w:p>
                      <w:pPr>
                        <w:spacing w:line="164" w:lineRule="exact" w:before="0"/>
                        <w:ind w:left="0" w:right="0" w:firstLine="0"/>
                        <w:jc w:val="left"/>
                        <w:rPr>
                          <w:i/>
                          <w:sz w:val="13"/>
                        </w:rPr>
                      </w:pPr>
                      <w:r>
                        <w:rPr>
                          <w:rFonts w:ascii="Times New Roman"/>
                          <w:spacing w:val="58"/>
                          <w:w w:val="105"/>
                          <w:position w:val="1"/>
                          <w:sz w:val="11"/>
                          <w:u w:val="single"/>
                        </w:rPr>
                        <w:t>  </w:t>
                      </w:r>
                      <w:r>
                        <w:rPr>
                          <w:i/>
                          <w:w w:val="105"/>
                          <w:position w:val="1"/>
                          <w:sz w:val="11"/>
                          <w:u w:val="single"/>
                        </w:rPr>
                        <w:t>i</w:t>
                      </w:r>
                      <w:r>
                        <w:rPr>
                          <w:rFonts w:ascii="Latin Modern Math"/>
                          <w:w w:val="105"/>
                          <w:position w:val="1"/>
                          <w:sz w:val="11"/>
                          <w:u w:val="single"/>
                        </w:rPr>
                        <w:t>=</w:t>
                      </w:r>
                      <w:r>
                        <w:rPr>
                          <w:w w:val="105"/>
                          <w:position w:val="1"/>
                          <w:sz w:val="11"/>
                          <w:u w:val="single"/>
                        </w:rPr>
                        <w:t>1</w:t>
                      </w:r>
                      <w:r>
                        <w:rPr>
                          <w:spacing w:val="11"/>
                          <w:w w:val="105"/>
                          <w:position w:val="1"/>
                          <w:sz w:val="11"/>
                          <w:u w:val="single"/>
                        </w:rPr>
                        <w:t> </w:t>
                      </w:r>
                      <w:r>
                        <w:rPr>
                          <w:rFonts w:ascii="LM Roman Demi 10"/>
                          <w:i/>
                          <w:spacing w:val="-5"/>
                          <w:w w:val="105"/>
                          <w:sz w:val="13"/>
                          <w:u w:val="single"/>
                        </w:rPr>
                        <w:t>a</w:t>
                      </w:r>
                      <w:r>
                        <w:rPr>
                          <w:i/>
                          <w:spacing w:val="-5"/>
                          <w:w w:val="105"/>
                          <w:sz w:val="13"/>
                          <w:u w:val="none"/>
                          <w:vertAlign w:val="subscript"/>
                        </w:rPr>
                        <w:t>i</w:t>
                      </w:r>
                    </w:p>
                  </w:txbxContent>
                </v:textbox>
                <w10:wrap type="none"/>
              </v:shape>
            </w:pict>
          </mc:Fallback>
        </mc:AlternateContent>
      </w:r>
      <w:r>
        <w:rPr>
          <w:rFonts w:ascii="Arial"/>
          <w:spacing w:val="-10"/>
          <w:w w:val="115"/>
          <w:position w:val="-11"/>
          <w:sz w:val="16"/>
        </w:rPr>
        <w:t>e</w:t>
      </w:r>
      <w:r>
        <w:rPr>
          <w:rFonts w:ascii="Arial"/>
          <w:position w:val="-11"/>
          <w:sz w:val="16"/>
        </w:rPr>
        <w:tab/>
      </w:r>
      <w:r>
        <w:rPr>
          <w:rFonts w:ascii="Arial"/>
          <w:spacing w:val="-10"/>
          <w:w w:val="190"/>
          <w:position w:val="-6"/>
          <w:sz w:val="17"/>
        </w:rPr>
        <w:t>X</w:t>
      </w:r>
      <w:r>
        <w:rPr>
          <w:rFonts w:ascii="Arial"/>
          <w:position w:val="-6"/>
          <w:sz w:val="17"/>
        </w:rPr>
        <w:tab/>
      </w:r>
      <w:r>
        <w:rPr>
          <w:rFonts w:ascii="Arial"/>
          <w:w w:val="115"/>
          <w:position w:val="5"/>
          <w:sz w:val="17"/>
        </w:rPr>
        <w:t>P</w:t>
      </w:r>
      <w:r>
        <w:rPr>
          <w:i/>
          <w:w w:val="115"/>
          <w:sz w:val="11"/>
        </w:rPr>
        <w:t>m</w:t>
      </w:r>
      <w:r>
        <w:rPr>
          <w:i/>
          <w:spacing w:val="43"/>
          <w:w w:val="115"/>
          <w:sz w:val="11"/>
        </w:rPr>
        <w:t>  </w:t>
      </w:r>
      <w:r>
        <w:rPr>
          <w:i/>
          <w:spacing w:val="-5"/>
          <w:w w:val="115"/>
          <w:sz w:val="11"/>
        </w:rPr>
        <w:t>n</w:t>
      </w:r>
      <w:r>
        <w:rPr>
          <w:i/>
          <w:spacing w:val="-5"/>
          <w:w w:val="115"/>
          <w:position w:val="-2"/>
          <w:sz w:val="8"/>
        </w:rPr>
        <w:t>i</w:t>
      </w:r>
    </w:p>
    <w:p>
      <w:pPr>
        <w:spacing w:after="0" w:line="76" w:lineRule="auto"/>
        <w:jc w:val="left"/>
        <w:rPr>
          <w:sz w:val="8"/>
        </w:rPr>
        <w:sectPr>
          <w:type w:val="continuous"/>
          <w:pgSz w:w="11910" w:h="15880"/>
          <w:pgMar w:header="889" w:footer="0" w:top="840" w:bottom="280" w:left="540" w:right="540"/>
        </w:sectPr>
      </w:pPr>
    </w:p>
    <w:p>
      <w:pPr>
        <w:pStyle w:val="BodyText"/>
        <w:spacing w:before="44"/>
        <w:ind w:left="310"/>
      </w:pPr>
      <w:r>
        <w:rPr/>
        <mc:AlternateContent>
          <mc:Choice Requires="wps">
            <w:drawing>
              <wp:anchor distT="0" distB="0" distL="0" distR="0" allowOverlap="1" layoutInCell="1" locked="0" behindDoc="0" simplePos="0" relativeHeight="15749632">
                <wp:simplePos x="0" y="0"/>
                <wp:positionH relativeFrom="page">
                  <wp:posOffset>4573442</wp:posOffset>
                </wp:positionH>
                <wp:positionV relativeFrom="paragraph">
                  <wp:posOffset>102399</wp:posOffset>
                </wp:positionV>
                <wp:extent cx="113030" cy="85725"/>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113030" cy="85725"/>
                        </a:xfrm>
                        <a:prstGeom prst="rect">
                          <a:avLst/>
                        </a:prstGeom>
                      </wps:spPr>
                      <wps:txbx>
                        <w:txbxContent>
                          <w:p>
                            <w:pPr>
                              <w:spacing w:line="135" w:lineRule="exact" w:before="0"/>
                              <w:ind w:left="0" w:right="0" w:firstLine="0"/>
                              <w:jc w:val="left"/>
                              <w:rPr>
                                <w:sz w:val="11"/>
                              </w:rPr>
                            </w:pPr>
                            <w:r>
                              <w:rPr>
                                <w:i/>
                                <w:spacing w:val="-5"/>
                                <w:sz w:val="11"/>
                              </w:rPr>
                              <w:t>i</w:t>
                            </w:r>
                            <w:r>
                              <w:rPr>
                                <w:rFonts w:ascii="Latin Modern Math"/>
                                <w:spacing w:val="-5"/>
                                <w:sz w:val="11"/>
                              </w:rPr>
                              <w:t>=</w:t>
                            </w:r>
                            <w:r>
                              <w:rPr>
                                <w:spacing w:val="-5"/>
                                <w:sz w:val="11"/>
                              </w:rPr>
                              <w:t>1</w:t>
                            </w:r>
                          </w:p>
                        </w:txbxContent>
                      </wps:txbx>
                      <wps:bodyPr wrap="square" lIns="0" tIns="0" rIns="0" bIns="0" rtlCol="0">
                        <a:noAutofit/>
                      </wps:bodyPr>
                    </wps:wsp>
                  </a:graphicData>
                </a:graphic>
              </wp:anchor>
            </w:drawing>
          </mc:Choice>
          <mc:Fallback>
            <w:pict>
              <v:shape style="position:absolute;margin-left:360.113617pt;margin-top:8.06293pt;width:8.9pt;height:6.75pt;mso-position-horizontal-relative:page;mso-position-vertical-relative:paragraph;z-index:15749632" type="#_x0000_t202" id="docshape207" filled="false" stroked="false">
                <v:textbox inset="0,0,0,0">
                  <w:txbxContent>
                    <w:p>
                      <w:pPr>
                        <w:spacing w:line="135" w:lineRule="exact" w:before="0"/>
                        <w:ind w:left="0" w:right="0" w:firstLine="0"/>
                        <w:jc w:val="left"/>
                        <w:rPr>
                          <w:sz w:val="11"/>
                        </w:rPr>
                      </w:pPr>
                      <w:r>
                        <w:rPr>
                          <w:i/>
                          <w:spacing w:val="-5"/>
                          <w:sz w:val="11"/>
                        </w:rPr>
                        <w:t>i</w:t>
                      </w:r>
                      <w:r>
                        <w:rPr>
                          <w:rFonts w:ascii="Latin Modern Math"/>
                          <w:spacing w:val="-5"/>
                          <w:sz w:val="11"/>
                        </w:rPr>
                        <w:t>=</w:t>
                      </w:r>
                      <w:r>
                        <w:rPr>
                          <w:spacing w:val="-5"/>
                          <w:sz w:val="11"/>
                        </w:rPr>
                        <w:t>1</w:t>
                      </w:r>
                    </w:p>
                  </w:txbxContent>
                </v:textbox>
                <w10:wrap type="none"/>
              </v:shape>
            </w:pict>
          </mc:Fallback>
        </mc:AlternateContent>
      </w:r>
      <w:r>
        <w:rPr/>
        <mc:AlternateContent>
          <mc:Choice Requires="wps">
            <w:drawing>
              <wp:anchor distT="0" distB="0" distL="0" distR="0" allowOverlap="1" layoutInCell="1" locked="0" behindDoc="1" simplePos="0" relativeHeight="486773248">
                <wp:simplePos x="0" y="0"/>
                <wp:positionH relativeFrom="page">
                  <wp:posOffset>5250243</wp:posOffset>
                </wp:positionH>
                <wp:positionV relativeFrom="paragraph">
                  <wp:posOffset>92321</wp:posOffset>
                </wp:positionV>
                <wp:extent cx="189230" cy="106045"/>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189230" cy="106045"/>
                        </a:xfrm>
                        <a:prstGeom prst="rect">
                          <a:avLst/>
                        </a:prstGeom>
                      </wps:spPr>
                      <wps:txbx>
                        <w:txbxContent>
                          <w:p>
                            <w:pPr>
                              <w:spacing w:line="166" w:lineRule="exact" w:before="0"/>
                              <w:ind w:left="0" w:right="0" w:firstLine="0"/>
                              <w:jc w:val="left"/>
                              <w:rPr>
                                <w:i/>
                                <w:sz w:val="8"/>
                              </w:rPr>
                            </w:pPr>
                            <w:r>
                              <w:rPr>
                                <w:i/>
                                <w:w w:val="105"/>
                                <w:position w:val="1"/>
                                <w:sz w:val="11"/>
                              </w:rPr>
                              <w:t>i</w:t>
                            </w:r>
                            <w:r>
                              <w:rPr>
                                <w:rFonts w:ascii="Latin Modern Math"/>
                                <w:w w:val="105"/>
                                <w:position w:val="1"/>
                                <w:sz w:val="11"/>
                              </w:rPr>
                              <w:t>=</w:t>
                            </w:r>
                            <w:r>
                              <w:rPr>
                                <w:w w:val="105"/>
                                <w:position w:val="1"/>
                                <w:sz w:val="11"/>
                              </w:rPr>
                              <w:t>1</w:t>
                            </w:r>
                            <w:r>
                              <w:rPr>
                                <w:spacing w:val="13"/>
                                <w:w w:val="105"/>
                                <w:position w:val="1"/>
                                <w:sz w:val="11"/>
                              </w:rPr>
                              <w:t> </w:t>
                            </w:r>
                            <w:r>
                              <w:rPr>
                                <w:rFonts w:ascii="LM Roman Demi 10"/>
                                <w:i/>
                                <w:spacing w:val="-8"/>
                                <w:w w:val="105"/>
                                <w:sz w:val="13"/>
                              </w:rPr>
                              <w:t>c</w:t>
                            </w:r>
                            <w:r>
                              <w:rPr>
                                <w:i/>
                                <w:spacing w:val="-8"/>
                                <w:w w:val="105"/>
                                <w:position w:val="-2"/>
                                <w:sz w:val="8"/>
                              </w:rPr>
                              <w:t>i</w:t>
                            </w:r>
                          </w:p>
                        </w:txbxContent>
                      </wps:txbx>
                      <wps:bodyPr wrap="square" lIns="0" tIns="0" rIns="0" bIns="0" rtlCol="0">
                        <a:noAutofit/>
                      </wps:bodyPr>
                    </wps:wsp>
                  </a:graphicData>
                </a:graphic>
              </wp:anchor>
            </w:drawing>
          </mc:Choice>
          <mc:Fallback>
            <w:pict>
              <v:shape style="position:absolute;margin-left:413.404999pt;margin-top:7.26938pt;width:14.9pt;height:8.35pt;mso-position-horizontal-relative:page;mso-position-vertical-relative:paragraph;z-index:-16543232" type="#_x0000_t202" id="docshape208" filled="false" stroked="false">
                <v:textbox inset="0,0,0,0">
                  <w:txbxContent>
                    <w:p>
                      <w:pPr>
                        <w:spacing w:line="166" w:lineRule="exact" w:before="0"/>
                        <w:ind w:left="0" w:right="0" w:firstLine="0"/>
                        <w:jc w:val="left"/>
                        <w:rPr>
                          <w:i/>
                          <w:sz w:val="8"/>
                        </w:rPr>
                      </w:pPr>
                      <w:r>
                        <w:rPr>
                          <w:i/>
                          <w:w w:val="105"/>
                          <w:position w:val="1"/>
                          <w:sz w:val="11"/>
                        </w:rPr>
                        <w:t>i</w:t>
                      </w:r>
                      <w:r>
                        <w:rPr>
                          <w:rFonts w:ascii="Latin Modern Math"/>
                          <w:w w:val="105"/>
                          <w:position w:val="1"/>
                          <w:sz w:val="11"/>
                        </w:rPr>
                        <w:t>=</w:t>
                      </w:r>
                      <w:r>
                        <w:rPr>
                          <w:w w:val="105"/>
                          <w:position w:val="1"/>
                          <w:sz w:val="11"/>
                        </w:rPr>
                        <w:t>1</w:t>
                      </w:r>
                      <w:r>
                        <w:rPr>
                          <w:spacing w:val="13"/>
                          <w:w w:val="105"/>
                          <w:position w:val="1"/>
                          <w:sz w:val="11"/>
                        </w:rPr>
                        <w:t> </w:t>
                      </w:r>
                      <w:r>
                        <w:rPr>
                          <w:rFonts w:ascii="LM Roman Demi 10"/>
                          <w:i/>
                          <w:spacing w:val="-8"/>
                          <w:w w:val="105"/>
                          <w:sz w:val="13"/>
                        </w:rPr>
                        <w:t>c</w:t>
                      </w:r>
                      <w:r>
                        <w:rPr>
                          <w:i/>
                          <w:spacing w:val="-8"/>
                          <w:w w:val="105"/>
                          <w:position w:val="-2"/>
                          <w:sz w:val="8"/>
                        </w:rPr>
                        <w:t>i</w:t>
                      </w:r>
                    </w:p>
                  </w:txbxContent>
                </v:textbox>
                <w10:wrap type="none"/>
              </v:shape>
            </w:pict>
          </mc:Fallback>
        </mc:AlternateContent>
      </w:r>
      <w:r>
        <w:rPr>
          <w:w w:val="105"/>
        </w:rPr>
        <w:t>energy</w:t>
      </w:r>
      <w:r>
        <w:rPr>
          <w:spacing w:val="3"/>
          <w:w w:val="105"/>
        </w:rPr>
        <w:t> </w:t>
      </w:r>
      <w:r>
        <w:rPr>
          <w:w w:val="105"/>
        </w:rPr>
        <w:t>consumed</w:t>
      </w:r>
      <w:r>
        <w:rPr>
          <w:spacing w:val="3"/>
          <w:w w:val="105"/>
        </w:rPr>
        <w:t> </w:t>
      </w:r>
      <w:r>
        <w:rPr>
          <w:w w:val="105"/>
        </w:rPr>
        <w:t>by</w:t>
      </w:r>
      <w:r>
        <w:rPr>
          <w:spacing w:val="4"/>
          <w:w w:val="105"/>
        </w:rPr>
        <w:t> </w:t>
      </w:r>
      <w:r>
        <w:rPr>
          <w:w w:val="105"/>
        </w:rPr>
        <w:t>a</w:t>
      </w:r>
      <w:r>
        <w:rPr>
          <w:spacing w:val="4"/>
          <w:w w:val="105"/>
        </w:rPr>
        <w:t> </w:t>
      </w:r>
      <w:r>
        <w:rPr>
          <w:w w:val="105"/>
        </w:rPr>
        <w:t>VM</w:t>
      </w:r>
      <w:r>
        <w:rPr>
          <w:spacing w:val="3"/>
          <w:w w:val="105"/>
        </w:rPr>
        <w:t> </w:t>
      </w:r>
      <w:r>
        <w:rPr>
          <w:w w:val="105"/>
        </w:rPr>
        <w:t>per</w:t>
      </w:r>
      <w:r>
        <w:rPr>
          <w:spacing w:val="3"/>
          <w:w w:val="105"/>
        </w:rPr>
        <w:t> </w:t>
      </w:r>
      <w:r>
        <w:rPr>
          <w:w w:val="105"/>
        </w:rPr>
        <w:t>day</w:t>
      </w:r>
      <w:r>
        <w:rPr>
          <w:spacing w:val="3"/>
          <w:w w:val="105"/>
        </w:rPr>
        <w:t> </w:t>
      </w:r>
      <w:r>
        <w:rPr>
          <w:w w:val="105"/>
        </w:rPr>
        <w:t>is</w:t>
      </w:r>
      <w:r>
        <w:rPr>
          <w:spacing w:val="7"/>
          <w:w w:val="105"/>
        </w:rPr>
        <w:t> </w:t>
      </w:r>
      <w:r>
        <w:rPr>
          <w:rFonts w:ascii="Arial"/>
          <w:w w:val="105"/>
          <w:position w:val="2"/>
        </w:rPr>
        <w:t>e</w:t>
      </w:r>
      <w:r>
        <w:rPr>
          <w:i/>
          <w:w w:val="105"/>
        </w:rPr>
        <w:t>e</w:t>
      </w:r>
      <w:r>
        <w:rPr>
          <w:w w:val="105"/>
        </w:rPr>
        <w:t>.</w:t>
      </w:r>
      <w:r>
        <w:rPr>
          <w:spacing w:val="4"/>
          <w:w w:val="105"/>
        </w:rPr>
        <w:t> </w:t>
      </w:r>
      <w:r>
        <w:rPr>
          <w:w w:val="105"/>
        </w:rPr>
        <w:t>Suppose</w:t>
      </w:r>
      <w:r>
        <w:rPr>
          <w:spacing w:val="3"/>
          <w:w w:val="105"/>
        </w:rPr>
        <w:t> </w:t>
      </w:r>
      <w:r>
        <w:rPr>
          <w:w w:val="105"/>
        </w:rPr>
        <w:t>that</w:t>
      </w:r>
      <w:r>
        <w:rPr>
          <w:spacing w:val="2"/>
          <w:w w:val="105"/>
        </w:rPr>
        <w:t> </w:t>
      </w:r>
      <w:r>
        <w:rPr>
          <w:w w:val="105"/>
        </w:rPr>
        <w:t>all</w:t>
      </w:r>
      <w:r>
        <w:rPr>
          <w:spacing w:val="5"/>
          <w:w w:val="105"/>
        </w:rPr>
        <w:t> </w:t>
      </w:r>
      <w:r>
        <w:rPr>
          <w:i/>
          <w:w w:val="105"/>
        </w:rPr>
        <w:t>m</w:t>
      </w:r>
      <w:r>
        <w:rPr>
          <w:i/>
          <w:spacing w:val="4"/>
          <w:w w:val="105"/>
        </w:rPr>
        <w:t> </w:t>
      </w:r>
      <w:r>
        <w:rPr>
          <w:spacing w:val="-2"/>
          <w:w w:val="105"/>
        </w:rPr>
        <w:t>service</w:t>
      </w:r>
    </w:p>
    <w:p>
      <w:pPr>
        <w:pStyle w:val="BodyText"/>
        <w:spacing w:line="195" w:lineRule="exact"/>
        <w:ind w:left="310" w:right="-44"/>
        <w:rPr>
          <w:sz w:val="19"/>
        </w:rPr>
      </w:pPr>
      <w:r>
        <w:rPr>
          <w:position w:val="-3"/>
          <w:sz w:val="19"/>
        </w:rPr>
        <mc:AlternateContent>
          <mc:Choice Requires="wps">
            <w:drawing>
              <wp:inline distT="0" distB="0" distL="0" distR="0">
                <wp:extent cx="3188970" cy="124460"/>
                <wp:effectExtent l="0" t="0" r="0" b="0"/>
                <wp:docPr id="218" name="Textbox 218"/>
                <wp:cNvGraphicFramePr>
                  <a:graphicFrameLocks/>
                </wp:cNvGraphicFramePr>
                <a:graphic>
                  <a:graphicData uri="http://schemas.microsoft.com/office/word/2010/wordprocessingShape">
                    <wps:wsp>
                      <wps:cNvPr id="218" name="Textbox 218"/>
                      <wps:cNvSpPr txBox="1"/>
                      <wps:spPr>
                        <a:xfrm>
                          <a:off x="0" y="0"/>
                          <a:ext cx="3188970" cy="124460"/>
                        </a:xfrm>
                        <a:prstGeom prst="rect">
                          <a:avLst/>
                        </a:prstGeom>
                      </wps:spPr>
                      <wps:txbx>
                        <w:txbxContent>
                          <w:p>
                            <w:pPr>
                              <w:pStyle w:val="BodyText"/>
                              <w:spacing w:before="9"/>
                            </w:pPr>
                            <w:r>
                              <w:rPr>
                                <w:w w:val="105"/>
                              </w:rPr>
                              <w:t>providers</w:t>
                            </w:r>
                            <w:r>
                              <w:rPr>
                                <w:spacing w:val="17"/>
                                <w:w w:val="105"/>
                              </w:rPr>
                              <w:t> </w:t>
                            </w:r>
                            <w:r>
                              <w:rPr>
                                <w:w w:val="105"/>
                              </w:rPr>
                              <w:t>use</w:t>
                            </w:r>
                            <w:r>
                              <w:rPr>
                                <w:spacing w:val="17"/>
                                <w:w w:val="105"/>
                              </w:rPr>
                              <w:t> </w:t>
                            </w:r>
                            <w:r>
                              <w:rPr>
                                <w:w w:val="105"/>
                              </w:rPr>
                              <w:t>a</w:t>
                            </w:r>
                            <w:r>
                              <w:rPr>
                                <w:spacing w:val="17"/>
                                <w:w w:val="105"/>
                              </w:rPr>
                              <w:t> </w:t>
                            </w:r>
                            <w:r>
                              <w:rPr>
                                <w:w w:val="105"/>
                              </w:rPr>
                              <w:t>common</w:t>
                            </w:r>
                            <w:r>
                              <w:rPr>
                                <w:spacing w:val="17"/>
                                <w:w w:val="105"/>
                              </w:rPr>
                              <w:t> </w:t>
                            </w:r>
                            <w:r>
                              <w:rPr>
                                <w:w w:val="105"/>
                              </w:rPr>
                              <w:t>sharable</w:t>
                            </w:r>
                            <w:r>
                              <w:rPr>
                                <w:spacing w:val="16"/>
                                <w:w w:val="105"/>
                              </w:rPr>
                              <w:t> </w:t>
                            </w:r>
                            <w:r>
                              <w:rPr>
                                <w:w w:val="105"/>
                              </w:rPr>
                              <w:t>SDN/NFV</w:t>
                            </w:r>
                            <w:r>
                              <w:rPr>
                                <w:spacing w:val="17"/>
                                <w:w w:val="105"/>
                              </w:rPr>
                              <w:t> </w:t>
                            </w:r>
                            <w:r>
                              <w:rPr>
                                <w:w w:val="105"/>
                              </w:rPr>
                              <w:t>based</w:t>
                            </w:r>
                            <w:r>
                              <w:rPr>
                                <w:spacing w:val="17"/>
                                <w:w w:val="105"/>
                              </w:rPr>
                              <w:t> </w:t>
                            </w:r>
                            <w:r>
                              <w:rPr>
                                <w:w w:val="105"/>
                              </w:rPr>
                              <w:t>network.</w:t>
                            </w:r>
                            <w:r>
                              <w:rPr>
                                <w:spacing w:val="16"/>
                                <w:w w:val="105"/>
                              </w:rPr>
                              <w:t> </w:t>
                            </w:r>
                            <w:r>
                              <w:rPr>
                                <w:spacing w:val="-4"/>
                                <w:w w:val="105"/>
                              </w:rPr>
                              <w:t>Sup-</w:t>
                            </w:r>
                          </w:p>
                        </w:txbxContent>
                      </wps:txbx>
                      <wps:bodyPr wrap="square" lIns="0" tIns="0" rIns="0" bIns="0" rtlCol="0">
                        <a:noAutofit/>
                      </wps:bodyPr>
                    </wps:wsp>
                  </a:graphicData>
                </a:graphic>
              </wp:inline>
            </w:drawing>
          </mc:Choice>
          <mc:Fallback>
            <w:pict>
              <v:shape style="width:251.1pt;height:9.8pt;mso-position-horizontal-relative:char;mso-position-vertical-relative:line" type="#_x0000_t202" id="docshape209" filled="false" stroked="false">
                <w10:anchorlock/>
                <v:textbox inset="0,0,0,0">
                  <w:txbxContent>
                    <w:p>
                      <w:pPr>
                        <w:pStyle w:val="BodyText"/>
                        <w:spacing w:before="9"/>
                      </w:pPr>
                      <w:r>
                        <w:rPr>
                          <w:w w:val="105"/>
                        </w:rPr>
                        <w:t>providers</w:t>
                      </w:r>
                      <w:r>
                        <w:rPr>
                          <w:spacing w:val="17"/>
                          <w:w w:val="105"/>
                        </w:rPr>
                        <w:t> </w:t>
                      </w:r>
                      <w:r>
                        <w:rPr>
                          <w:w w:val="105"/>
                        </w:rPr>
                        <w:t>use</w:t>
                      </w:r>
                      <w:r>
                        <w:rPr>
                          <w:spacing w:val="17"/>
                          <w:w w:val="105"/>
                        </w:rPr>
                        <w:t> </w:t>
                      </w:r>
                      <w:r>
                        <w:rPr>
                          <w:w w:val="105"/>
                        </w:rPr>
                        <w:t>a</w:t>
                      </w:r>
                      <w:r>
                        <w:rPr>
                          <w:spacing w:val="17"/>
                          <w:w w:val="105"/>
                        </w:rPr>
                        <w:t> </w:t>
                      </w:r>
                      <w:r>
                        <w:rPr>
                          <w:w w:val="105"/>
                        </w:rPr>
                        <w:t>common</w:t>
                      </w:r>
                      <w:r>
                        <w:rPr>
                          <w:spacing w:val="17"/>
                          <w:w w:val="105"/>
                        </w:rPr>
                        <w:t> </w:t>
                      </w:r>
                      <w:r>
                        <w:rPr>
                          <w:w w:val="105"/>
                        </w:rPr>
                        <w:t>sharable</w:t>
                      </w:r>
                      <w:r>
                        <w:rPr>
                          <w:spacing w:val="16"/>
                          <w:w w:val="105"/>
                        </w:rPr>
                        <w:t> </w:t>
                      </w:r>
                      <w:r>
                        <w:rPr>
                          <w:w w:val="105"/>
                        </w:rPr>
                        <w:t>SDN/NFV</w:t>
                      </w:r>
                      <w:r>
                        <w:rPr>
                          <w:spacing w:val="17"/>
                          <w:w w:val="105"/>
                        </w:rPr>
                        <w:t> </w:t>
                      </w:r>
                      <w:r>
                        <w:rPr>
                          <w:w w:val="105"/>
                        </w:rPr>
                        <w:t>based</w:t>
                      </w:r>
                      <w:r>
                        <w:rPr>
                          <w:spacing w:val="17"/>
                          <w:w w:val="105"/>
                        </w:rPr>
                        <w:t> </w:t>
                      </w:r>
                      <w:r>
                        <w:rPr>
                          <w:w w:val="105"/>
                        </w:rPr>
                        <w:t>network.</w:t>
                      </w:r>
                      <w:r>
                        <w:rPr>
                          <w:spacing w:val="16"/>
                          <w:w w:val="105"/>
                        </w:rPr>
                        <w:t> </w:t>
                      </w:r>
                      <w:r>
                        <w:rPr>
                          <w:spacing w:val="-4"/>
                          <w:w w:val="105"/>
                        </w:rPr>
                        <w:t>Sup-</w:t>
                      </w:r>
                    </w:p>
                  </w:txbxContent>
                </v:textbox>
              </v:shape>
            </w:pict>
          </mc:Fallback>
        </mc:AlternateContent>
      </w:r>
      <w:r>
        <w:rPr>
          <w:position w:val="-3"/>
          <w:sz w:val="19"/>
        </w:rPr>
      </w:r>
    </w:p>
    <w:p>
      <w:pPr>
        <w:spacing w:line="455" w:lineRule="exact" w:before="0"/>
        <w:ind w:left="310" w:right="0" w:firstLine="0"/>
        <w:jc w:val="left"/>
        <w:rPr>
          <w:rFonts w:ascii="Latin Modern Math" w:hAnsi="Latin Modern Math"/>
          <w:sz w:val="17"/>
        </w:rPr>
      </w:pPr>
      <w:r>
        <w:rPr/>
        <w:br w:type="column"/>
      </w:r>
      <w:r>
        <w:rPr>
          <w:i/>
          <w:spacing w:val="-32"/>
          <w:sz w:val="17"/>
        </w:rPr>
        <w:t>C</w:t>
      </w:r>
      <w:r>
        <w:rPr>
          <w:rFonts w:ascii="Arial" w:hAnsi="Arial"/>
          <w:spacing w:val="-32"/>
          <w:position w:val="5"/>
          <w:sz w:val="17"/>
        </w:rPr>
        <w:t>e</w:t>
      </w:r>
      <w:r>
        <w:rPr>
          <w:rFonts w:ascii="Arial" w:hAnsi="Arial"/>
          <w:spacing w:val="14"/>
          <w:position w:val="5"/>
          <w:sz w:val="17"/>
        </w:rPr>
        <w:t> </w:t>
      </w:r>
      <w:r>
        <w:rPr>
          <w:rFonts w:ascii="Latin Modern Math" w:hAnsi="Latin Modern Math"/>
          <w:spacing w:val="-32"/>
          <w:sz w:val="17"/>
        </w:rPr>
        <w:t>=</w:t>
      </w:r>
      <w:r>
        <w:rPr>
          <w:rFonts w:ascii="Latin Modern Math" w:hAnsi="Latin Modern Math"/>
          <w:spacing w:val="-10"/>
          <w:sz w:val="17"/>
        </w:rPr>
        <w:t> </w:t>
      </w:r>
      <w:r>
        <w:rPr>
          <w:i/>
          <w:spacing w:val="-32"/>
          <w:sz w:val="17"/>
        </w:rPr>
        <w:t>x</w:t>
      </w:r>
      <w:r>
        <w:rPr>
          <w:i/>
          <w:spacing w:val="-3"/>
          <w:sz w:val="17"/>
        </w:rPr>
        <w:t> </w:t>
      </w:r>
      <w:r>
        <w:rPr>
          <w:rFonts w:ascii="Latin Modern Math" w:hAnsi="Latin Modern Math"/>
          <w:spacing w:val="-32"/>
          <w:sz w:val="17"/>
        </w:rPr>
        <w:t>×</w:t>
      </w:r>
      <w:r>
        <w:rPr>
          <w:rFonts w:ascii="Latin Modern Math" w:hAnsi="Latin Modern Math"/>
          <w:spacing w:val="-11"/>
          <w:sz w:val="17"/>
        </w:rPr>
        <w:t> </w:t>
      </w:r>
      <w:r>
        <w:rPr>
          <w:i/>
          <w:spacing w:val="-32"/>
          <w:sz w:val="17"/>
        </w:rPr>
        <w:t>u</w:t>
      </w:r>
      <w:r>
        <w:rPr>
          <w:rFonts w:ascii="Arial" w:hAnsi="Arial"/>
          <w:spacing w:val="-32"/>
          <w:position w:val="2"/>
          <w:sz w:val="17"/>
        </w:rPr>
        <w:t>e</w:t>
      </w:r>
      <w:r>
        <w:rPr>
          <w:rFonts w:ascii="Arial" w:hAnsi="Arial"/>
          <w:spacing w:val="1"/>
          <w:position w:val="2"/>
          <w:sz w:val="17"/>
        </w:rPr>
        <w:t> </w:t>
      </w:r>
      <w:r>
        <w:rPr>
          <w:rFonts w:ascii="Latin Modern Math" w:hAnsi="Latin Modern Math"/>
          <w:spacing w:val="-32"/>
          <w:sz w:val="17"/>
        </w:rPr>
        <w:t>×</w:t>
      </w:r>
    </w:p>
    <w:p>
      <w:pPr>
        <w:spacing w:line="455" w:lineRule="exact" w:before="0"/>
        <w:ind w:left="244" w:right="0" w:firstLine="0"/>
        <w:jc w:val="left"/>
        <w:rPr>
          <w:i/>
          <w:sz w:val="8"/>
        </w:rPr>
      </w:pPr>
      <w:r>
        <w:rPr/>
        <w:br w:type="column"/>
      </w:r>
      <w:r>
        <w:rPr>
          <w:i/>
          <w:spacing w:val="-70"/>
          <w:w w:val="105"/>
          <w:sz w:val="17"/>
        </w:rPr>
        <w:t>n</w:t>
      </w:r>
      <w:r>
        <w:rPr>
          <w:rFonts w:ascii="Arial" w:hAnsi="Arial"/>
          <w:spacing w:val="33"/>
          <w:w w:val="107"/>
          <w:position w:val="2"/>
          <w:sz w:val="17"/>
        </w:rPr>
        <w:t>e</w:t>
      </w:r>
      <w:r>
        <w:rPr>
          <w:i/>
          <w:spacing w:val="24"/>
          <w:w w:val="102"/>
          <w:position w:val="2"/>
          <w:sz w:val="17"/>
          <w:vertAlign w:val="subscript"/>
        </w:rPr>
        <w:t>i</w:t>
      </w:r>
      <w:r>
        <w:rPr>
          <w:i/>
          <w:spacing w:val="-6"/>
          <w:w w:val="104"/>
          <w:position w:val="2"/>
          <w:sz w:val="17"/>
          <w:vertAlign w:val="baseline"/>
        </w:rPr>
        <w:t> </w:t>
      </w:r>
      <w:r>
        <w:rPr>
          <w:rFonts w:ascii="Latin Modern Math" w:hAnsi="Latin Modern Math"/>
          <w:spacing w:val="-4"/>
          <w:w w:val="105"/>
          <w:sz w:val="17"/>
          <w:vertAlign w:val="baseline"/>
        </w:rPr>
        <w:t>=</w:t>
      </w:r>
      <w:r>
        <w:rPr>
          <w:rFonts w:ascii="Latin Modern Math" w:hAnsi="Latin Modern Math"/>
          <w:spacing w:val="-14"/>
          <w:w w:val="105"/>
          <w:sz w:val="17"/>
          <w:vertAlign w:val="baseline"/>
        </w:rPr>
        <w:t> </w:t>
      </w:r>
      <w:r>
        <w:rPr>
          <w:i/>
          <w:spacing w:val="-4"/>
          <w:w w:val="105"/>
          <w:sz w:val="17"/>
          <w:vertAlign w:val="baseline"/>
        </w:rPr>
        <w:t>C</w:t>
      </w:r>
      <w:r>
        <w:rPr>
          <w:i/>
          <w:spacing w:val="-7"/>
          <w:w w:val="105"/>
          <w:sz w:val="17"/>
          <w:vertAlign w:val="baseline"/>
        </w:rPr>
        <w:t> </w:t>
      </w:r>
      <w:r>
        <w:rPr>
          <w:rFonts w:ascii="Latin Modern Math" w:hAnsi="Latin Modern Math"/>
          <w:spacing w:val="-4"/>
          <w:w w:val="105"/>
          <w:sz w:val="17"/>
          <w:vertAlign w:val="baseline"/>
        </w:rPr>
        <w:t>×</w:t>
      </w:r>
      <w:r>
        <w:rPr>
          <w:rFonts w:ascii="Latin Modern Math" w:hAnsi="Latin Modern Math"/>
          <w:spacing w:val="-21"/>
          <w:w w:val="105"/>
          <w:sz w:val="17"/>
          <w:vertAlign w:val="baseline"/>
        </w:rPr>
        <w:t> </w:t>
      </w:r>
      <w:r>
        <w:rPr>
          <w:rFonts w:ascii="Arial" w:hAnsi="Arial"/>
          <w:spacing w:val="-4"/>
          <w:w w:val="105"/>
          <w:sz w:val="17"/>
          <w:vertAlign w:val="baseline"/>
        </w:rPr>
        <w:t>P</w:t>
      </w:r>
      <w:r>
        <w:rPr>
          <w:i/>
          <w:spacing w:val="-4"/>
          <w:w w:val="105"/>
          <w:sz w:val="17"/>
          <w:vertAlign w:val="subscript"/>
        </w:rPr>
        <w:t>m</w:t>
      </w:r>
      <w:r>
        <w:rPr>
          <w:i/>
          <w:spacing w:val="36"/>
          <w:w w:val="105"/>
          <w:sz w:val="17"/>
          <w:vertAlign w:val="baseline"/>
        </w:rPr>
        <w:t> </w:t>
      </w:r>
      <w:r>
        <w:rPr>
          <w:i/>
          <w:spacing w:val="-5"/>
          <w:w w:val="105"/>
          <w:sz w:val="17"/>
          <w:u w:val="single"/>
          <w:vertAlign w:val="subscript"/>
        </w:rPr>
        <w:t>n</w:t>
      </w:r>
      <w:r>
        <w:rPr>
          <w:i/>
          <w:spacing w:val="-5"/>
          <w:w w:val="105"/>
          <w:position w:val="-6"/>
          <w:sz w:val="8"/>
          <w:u w:val="none"/>
          <w:vertAlign w:val="baseline"/>
        </w:rPr>
        <w:t>i</w:t>
      </w:r>
    </w:p>
    <w:p>
      <w:pPr>
        <w:pStyle w:val="Heading1"/>
        <w:spacing w:line="455" w:lineRule="exact"/>
        <w:ind w:left="310"/>
        <w:rPr>
          <w:rFonts w:ascii="Latin Modern Math"/>
        </w:rPr>
      </w:pPr>
      <w:r>
        <w:rPr/>
        <w:br w:type="column"/>
      </w:r>
      <w:r>
        <w:rPr>
          <w:rFonts w:ascii="Latin Modern Math"/>
          <w:spacing w:val="-4"/>
          <w:w w:val="110"/>
        </w:rPr>
        <w:t>(</w:t>
      </w:r>
      <w:r>
        <w:rPr>
          <w:rFonts w:ascii="Georgia"/>
          <w:spacing w:val="-4"/>
          <w:w w:val="110"/>
        </w:rPr>
        <w:t>15</w:t>
      </w:r>
      <w:r>
        <w:rPr>
          <w:rFonts w:ascii="Latin Modern Math"/>
          <w:spacing w:val="-4"/>
          <w:w w:val="110"/>
        </w:rPr>
        <w:t>)</w:t>
      </w:r>
    </w:p>
    <w:p>
      <w:pPr>
        <w:spacing w:after="0" w:line="455" w:lineRule="exact"/>
        <w:rPr>
          <w:rFonts w:ascii="Latin Modern Math"/>
        </w:rPr>
        <w:sectPr>
          <w:type w:val="continuous"/>
          <w:pgSz w:w="11910" w:h="15880"/>
          <w:pgMar w:header="889" w:footer="0" w:top="840" w:bottom="280" w:left="540" w:right="540"/>
          <w:cols w:num="4" w:equalWidth="0">
            <w:col w:w="5333" w:space="55"/>
            <w:col w:w="1207" w:space="40"/>
            <w:col w:w="1434" w:space="2009"/>
            <w:col w:w="752"/>
          </w:cols>
        </w:sectPr>
      </w:pPr>
    </w:p>
    <w:p>
      <w:pPr>
        <w:pStyle w:val="BodyText"/>
        <w:spacing w:line="276" w:lineRule="auto" w:before="31"/>
        <w:ind w:left="310"/>
        <w:jc w:val="both"/>
      </w:pPr>
      <w:r>
        <w:rPr>
          <w:w w:val="105"/>
        </w:rPr>
        <w:t>posing</w:t>
      </w:r>
      <w:r>
        <w:rPr>
          <w:spacing w:val="35"/>
          <w:w w:val="105"/>
        </w:rPr>
        <w:t> </w:t>
      </w:r>
      <w:r>
        <w:rPr>
          <w:w w:val="105"/>
        </w:rPr>
        <w:t>that</w:t>
      </w:r>
      <w:r>
        <w:rPr>
          <w:spacing w:val="34"/>
          <w:w w:val="105"/>
        </w:rPr>
        <w:t> </w:t>
      </w:r>
      <w:r>
        <w:rPr>
          <w:w w:val="105"/>
        </w:rPr>
        <w:t>all</w:t>
      </w:r>
      <w:r>
        <w:rPr>
          <w:spacing w:val="35"/>
          <w:w w:val="105"/>
        </w:rPr>
        <w:t> </w:t>
      </w:r>
      <w:r>
        <w:rPr>
          <w:w w:val="105"/>
        </w:rPr>
        <w:t>other</w:t>
      </w:r>
      <w:r>
        <w:rPr>
          <w:spacing w:val="35"/>
          <w:w w:val="105"/>
        </w:rPr>
        <w:t> </w:t>
      </w:r>
      <w:r>
        <w:rPr>
          <w:w w:val="105"/>
        </w:rPr>
        <w:t>input</w:t>
      </w:r>
      <w:r>
        <w:rPr>
          <w:spacing w:val="34"/>
          <w:w w:val="105"/>
        </w:rPr>
        <w:t> </w:t>
      </w:r>
      <w:r>
        <w:rPr>
          <w:w w:val="105"/>
        </w:rPr>
        <w:t>variables</w:t>
      </w:r>
      <w:r>
        <w:rPr>
          <w:spacing w:val="34"/>
          <w:w w:val="105"/>
        </w:rPr>
        <w:t> </w:t>
      </w:r>
      <w:r>
        <w:rPr>
          <w:w w:val="105"/>
        </w:rPr>
        <w:t>for</w:t>
      </w:r>
      <w:r>
        <w:rPr>
          <w:spacing w:val="35"/>
          <w:w w:val="105"/>
        </w:rPr>
        <w:t> </w:t>
      </w:r>
      <w:r>
        <w:rPr>
          <w:w w:val="105"/>
        </w:rPr>
        <w:t>the</w:t>
      </w:r>
      <w:r>
        <w:rPr>
          <w:spacing w:val="34"/>
          <w:w w:val="105"/>
        </w:rPr>
        <w:t> </w:t>
      </w:r>
      <w:r>
        <w:rPr>
          <w:w w:val="105"/>
        </w:rPr>
        <w:t>service</w:t>
      </w:r>
      <w:r>
        <w:rPr>
          <w:spacing w:val="35"/>
          <w:w w:val="105"/>
        </w:rPr>
        <w:t> </w:t>
      </w:r>
      <w:r>
        <w:rPr>
          <w:w w:val="105"/>
        </w:rPr>
        <w:t>providers</w:t>
      </w:r>
      <w:r>
        <w:rPr>
          <w:spacing w:val="34"/>
          <w:w w:val="105"/>
        </w:rPr>
        <w:t> </w:t>
      </w:r>
      <w:r>
        <w:rPr>
          <w:w w:val="105"/>
        </w:rPr>
        <w:t>is the</w:t>
      </w:r>
      <w:r>
        <w:rPr>
          <w:spacing w:val="27"/>
          <w:w w:val="105"/>
        </w:rPr>
        <w:t> </w:t>
      </w:r>
      <w:r>
        <w:rPr>
          <w:w w:val="105"/>
        </w:rPr>
        <w:t>same,</w:t>
      </w:r>
      <w:r>
        <w:rPr>
          <w:spacing w:val="25"/>
          <w:w w:val="105"/>
        </w:rPr>
        <w:t> </w:t>
      </w:r>
      <w:r>
        <w:rPr>
          <w:w w:val="105"/>
        </w:rPr>
        <w:t>such</w:t>
      </w:r>
      <w:r>
        <w:rPr>
          <w:spacing w:val="27"/>
          <w:w w:val="105"/>
        </w:rPr>
        <w:t> </w:t>
      </w:r>
      <w:r>
        <w:rPr>
          <w:w w:val="105"/>
        </w:rPr>
        <w:t>as</w:t>
      </w:r>
      <w:r>
        <w:rPr>
          <w:spacing w:val="26"/>
          <w:w w:val="105"/>
        </w:rPr>
        <w:t> </w:t>
      </w:r>
      <w:r>
        <w:rPr>
          <w:w w:val="105"/>
        </w:rPr>
        <w:t>their</w:t>
      </w:r>
      <w:r>
        <w:rPr>
          <w:spacing w:val="26"/>
          <w:w w:val="105"/>
        </w:rPr>
        <w:t> </w:t>
      </w:r>
      <w:r>
        <w:rPr>
          <w:w w:val="105"/>
        </w:rPr>
        <w:t>number</w:t>
      </w:r>
      <w:r>
        <w:rPr>
          <w:spacing w:val="25"/>
          <w:w w:val="105"/>
        </w:rPr>
        <w:t> </w:t>
      </w:r>
      <w:r>
        <w:rPr>
          <w:w w:val="105"/>
        </w:rPr>
        <w:t>of</w:t>
      </w:r>
      <w:r>
        <w:rPr>
          <w:spacing w:val="27"/>
          <w:w w:val="105"/>
        </w:rPr>
        <w:t> </w:t>
      </w:r>
      <w:r>
        <w:rPr>
          <w:w w:val="105"/>
        </w:rPr>
        <w:t>customers</w:t>
      </w:r>
      <w:r>
        <w:rPr>
          <w:spacing w:val="26"/>
          <w:w w:val="105"/>
        </w:rPr>
        <w:t> </w:t>
      </w:r>
      <w:r>
        <w:rPr>
          <w:w w:val="105"/>
        </w:rPr>
        <w:t>and</w:t>
      </w:r>
      <w:r>
        <w:rPr>
          <w:spacing w:val="26"/>
          <w:w w:val="105"/>
        </w:rPr>
        <w:t> </w:t>
      </w:r>
      <w:r>
        <w:rPr>
          <w:w w:val="105"/>
        </w:rPr>
        <w:t>their</w:t>
      </w:r>
      <w:r>
        <w:rPr>
          <w:spacing w:val="26"/>
          <w:w w:val="105"/>
        </w:rPr>
        <w:t> </w:t>
      </w:r>
      <w:r>
        <w:rPr>
          <w:w w:val="105"/>
        </w:rPr>
        <w:t>behavior on</w:t>
      </w:r>
      <w:r>
        <w:rPr>
          <w:spacing w:val="32"/>
          <w:w w:val="105"/>
        </w:rPr>
        <w:t> </w:t>
      </w:r>
      <w:r>
        <w:rPr>
          <w:w w:val="105"/>
        </w:rPr>
        <w:t>the</w:t>
      </w:r>
      <w:r>
        <w:rPr>
          <w:spacing w:val="32"/>
          <w:w w:val="105"/>
        </w:rPr>
        <w:t> </w:t>
      </w:r>
      <w:r>
        <w:rPr>
          <w:w w:val="105"/>
        </w:rPr>
        <w:t>network,</w:t>
      </w:r>
      <w:r>
        <w:rPr>
          <w:spacing w:val="31"/>
          <w:w w:val="105"/>
        </w:rPr>
        <w:t> </w:t>
      </w:r>
      <w:r>
        <w:rPr>
          <w:w w:val="105"/>
        </w:rPr>
        <w:t>it</w:t>
      </w:r>
      <w:r>
        <w:rPr>
          <w:spacing w:val="33"/>
          <w:w w:val="105"/>
        </w:rPr>
        <w:t> </w:t>
      </w:r>
      <w:r>
        <w:rPr>
          <w:w w:val="105"/>
        </w:rPr>
        <w:t>can</w:t>
      </w:r>
      <w:r>
        <w:rPr>
          <w:spacing w:val="32"/>
          <w:w w:val="105"/>
        </w:rPr>
        <w:t> </w:t>
      </w:r>
      <w:r>
        <w:rPr>
          <w:w w:val="105"/>
        </w:rPr>
        <w:t>be</w:t>
      </w:r>
      <w:r>
        <w:rPr>
          <w:spacing w:val="32"/>
          <w:w w:val="105"/>
        </w:rPr>
        <w:t> </w:t>
      </w:r>
      <w:r>
        <w:rPr>
          <w:w w:val="105"/>
        </w:rPr>
        <w:t>seen</w:t>
      </w:r>
      <w:r>
        <w:rPr>
          <w:spacing w:val="33"/>
          <w:w w:val="105"/>
        </w:rPr>
        <w:t> </w:t>
      </w:r>
      <w:r>
        <w:rPr>
          <w:w w:val="105"/>
        </w:rPr>
        <w:t>that</w:t>
      </w:r>
      <w:r>
        <w:rPr>
          <w:spacing w:val="32"/>
          <w:w w:val="105"/>
        </w:rPr>
        <w:t> </w:t>
      </w:r>
      <w:r>
        <w:rPr>
          <w:w w:val="105"/>
        </w:rPr>
        <w:t>the</w:t>
      </w:r>
      <w:r>
        <w:rPr>
          <w:spacing w:val="32"/>
          <w:w w:val="105"/>
        </w:rPr>
        <w:t> </w:t>
      </w:r>
      <w:r>
        <w:rPr>
          <w:w w:val="105"/>
        </w:rPr>
        <w:t>number</w:t>
      </w:r>
      <w:r>
        <w:rPr>
          <w:spacing w:val="31"/>
          <w:w w:val="105"/>
        </w:rPr>
        <w:t> </w:t>
      </w:r>
      <w:r>
        <w:rPr>
          <w:w w:val="105"/>
        </w:rPr>
        <w:t>of</w:t>
      </w:r>
      <w:r>
        <w:rPr>
          <w:spacing w:val="32"/>
          <w:w w:val="105"/>
        </w:rPr>
        <w:t> </w:t>
      </w:r>
      <w:r>
        <w:rPr>
          <w:w w:val="105"/>
        </w:rPr>
        <w:t>VMs</w:t>
      </w:r>
      <w:r>
        <w:rPr>
          <w:spacing w:val="33"/>
          <w:w w:val="105"/>
        </w:rPr>
        <w:t> </w:t>
      </w:r>
      <w:r>
        <w:rPr>
          <w:w w:val="105"/>
        </w:rPr>
        <w:t>needed by service provider </w:t>
      </w:r>
      <w:r>
        <w:rPr>
          <w:i/>
          <w:w w:val="105"/>
        </w:rPr>
        <w:t>i </w:t>
      </w:r>
      <w:r>
        <w:rPr>
          <w:w w:val="105"/>
        </w:rPr>
        <w:t>to support all of its customers and the associ- ated cost for </w:t>
      </w:r>
      <w:r>
        <w:rPr>
          <w:i/>
          <w:w w:val="105"/>
        </w:rPr>
        <w:t>x </w:t>
      </w:r>
      <w:r>
        <w:rPr>
          <w:w w:val="105"/>
        </w:rPr>
        <w:t>years is given by</w:t>
      </w:r>
    </w:p>
    <w:p>
      <w:pPr>
        <w:pStyle w:val="BodyText"/>
        <w:spacing w:line="276" w:lineRule="auto" w:before="9"/>
        <w:ind w:left="310" w:firstLine="1"/>
      </w:pPr>
      <w:r>
        <w:rPr/>
        <w:br w:type="column"/>
      </w:r>
      <w:r>
        <w:rPr>
          <w:w w:val="105"/>
        </w:rPr>
        <w:t>Similarly,</w:t>
      </w:r>
      <w:r>
        <w:rPr>
          <w:spacing w:val="25"/>
          <w:w w:val="105"/>
        </w:rPr>
        <w:t> </w:t>
      </w:r>
      <w:r>
        <w:rPr>
          <w:w w:val="105"/>
        </w:rPr>
        <w:t>the</w:t>
      </w:r>
      <w:r>
        <w:rPr>
          <w:spacing w:val="25"/>
          <w:w w:val="105"/>
        </w:rPr>
        <w:t> </w:t>
      </w:r>
      <w:r>
        <w:rPr>
          <w:w w:val="105"/>
        </w:rPr>
        <w:t>total</w:t>
      </w:r>
      <w:r>
        <w:rPr>
          <w:spacing w:val="25"/>
          <w:w w:val="105"/>
        </w:rPr>
        <w:t> </w:t>
      </w:r>
      <w:r>
        <w:rPr>
          <w:w w:val="105"/>
        </w:rPr>
        <w:t>energy</w:t>
      </w:r>
      <w:r>
        <w:rPr>
          <w:spacing w:val="25"/>
          <w:w w:val="105"/>
        </w:rPr>
        <w:t> </w:t>
      </w:r>
      <w:r>
        <w:rPr>
          <w:w w:val="105"/>
        </w:rPr>
        <w:t>consumption</w:t>
      </w:r>
      <w:r>
        <w:rPr>
          <w:spacing w:val="26"/>
          <w:w w:val="105"/>
        </w:rPr>
        <w:t> </w:t>
      </w:r>
      <w:r>
        <w:rPr>
          <w:w w:val="105"/>
        </w:rPr>
        <w:t>per</w:t>
      </w:r>
      <w:r>
        <w:rPr>
          <w:spacing w:val="25"/>
          <w:w w:val="105"/>
        </w:rPr>
        <w:t> </w:t>
      </w:r>
      <w:r>
        <w:rPr>
          <w:w w:val="105"/>
        </w:rPr>
        <w:t>day</w:t>
      </w:r>
      <w:r>
        <w:rPr>
          <w:spacing w:val="25"/>
          <w:w w:val="105"/>
        </w:rPr>
        <w:t> </w:t>
      </w:r>
      <w:r>
        <w:rPr>
          <w:w w:val="105"/>
        </w:rPr>
        <w:t>is</w:t>
      </w:r>
      <w:r>
        <w:rPr>
          <w:spacing w:val="26"/>
          <w:w w:val="105"/>
        </w:rPr>
        <w:t> </w:t>
      </w:r>
      <w:r>
        <w:rPr>
          <w:w w:val="105"/>
        </w:rPr>
        <w:t>given</w:t>
      </w:r>
      <w:r>
        <w:rPr>
          <w:spacing w:val="25"/>
          <w:w w:val="105"/>
        </w:rPr>
        <w:t> </w:t>
      </w:r>
      <w:r>
        <w:rPr>
          <w:w w:val="105"/>
        </w:rPr>
        <w:t>by</w:t>
      </w:r>
      <w:r>
        <w:rPr>
          <w:spacing w:val="34"/>
          <w:w w:val="105"/>
        </w:rPr>
        <w:t> </w:t>
      </w:r>
      <w:r>
        <w:rPr>
          <w:i/>
          <w:w w:val="105"/>
        </w:rPr>
        <w:t>E</w:t>
      </w:r>
      <w:r>
        <w:rPr>
          <w:i/>
          <w:spacing w:val="32"/>
          <w:w w:val="105"/>
        </w:rPr>
        <w:t> </w:t>
      </w:r>
      <w:r>
        <w:rPr>
          <w:w w:val="105"/>
        </w:rPr>
        <w:t>as </w:t>
      </w:r>
      <w:r>
        <w:rPr>
          <w:spacing w:val="-2"/>
          <w:w w:val="105"/>
        </w:rPr>
        <w:t>follows</w:t>
      </w:r>
    </w:p>
    <w:p>
      <w:pPr>
        <w:spacing w:line="93" w:lineRule="exact" w:before="0"/>
        <w:ind w:left="1009" w:right="0" w:firstLine="0"/>
        <w:jc w:val="left"/>
        <w:rPr>
          <w:i/>
          <w:sz w:val="11"/>
        </w:rPr>
      </w:pPr>
      <w:r>
        <w:rPr/>
        <mc:AlternateContent>
          <mc:Choice Requires="wps">
            <w:drawing>
              <wp:anchor distT="0" distB="0" distL="0" distR="0" allowOverlap="1" layoutInCell="1" locked="0" behindDoc="1" simplePos="0" relativeHeight="486769152">
                <wp:simplePos x="0" y="0"/>
                <wp:positionH relativeFrom="page">
                  <wp:posOffset>6940087</wp:posOffset>
                </wp:positionH>
                <wp:positionV relativeFrom="paragraph">
                  <wp:posOffset>-278294</wp:posOffset>
                </wp:positionV>
                <wp:extent cx="1270" cy="259715"/>
                <wp:effectExtent l="0" t="0" r="0" b="0"/>
                <wp:wrapNone/>
                <wp:docPr id="219" name="Textbox 219"/>
                <wp:cNvGraphicFramePr>
                  <a:graphicFrameLocks/>
                </wp:cNvGraphicFramePr>
                <a:graphic>
                  <a:graphicData uri="http://schemas.microsoft.com/office/word/2010/wordprocessingShape">
                    <wps:wsp>
                      <wps:cNvPr id="219" name="Textbox 219"/>
                      <wps:cNvSpPr txBox="1"/>
                      <wps:spPr>
                        <a:xfrm>
                          <a:off x="0" y="0"/>
                          <a:ext cx="1270" cy="259715"/>
                        </a:xfrm>
                        <a:prstGeom prst="rect">
                          <a:avLst/>
                        </a:prstGeom>
                      </wps:spPr>
                      <wps:txbx>
                        <w:txbxContent>
                          <w:p>
                            <w:pPr>
                              <w:pStyle w:val="BodyText"/>
                              <w:spacing w:line="153" w:lineRule="exact"/>
                              <w:rPr>
                                <w:rFonts w:ascii="Arial"/>
                              </w:rPr>
                            </w:pPr>
                            <w:r>
                              <w:rPr>
                                <w:rFonts w:ascii="Arial"/>
                                <w:spacing w:val="-89"/>
                              </w:rPr>
                              <w:t>e</w:t>
                            </w:r>
                          </w:p>
                        </w:txbxContent>
                      </wps:txbx>
                      <wps:bodyPr wrap="square" lIns="0" tIns="0" rIns="0" bIns="0" rtlCol="0">
                        <a:noAutofit/>
                      </wps:bodyPr>
                    </wps:wsp>
                  </a:graphicData>
                </a:graphic>
              </wp:anchor>
            </w:drawing>
          </mc:Choice>
          <mc:Fallback>
            <w:pict>
              <v:shape style="position:absolute;margin-left:546.463562pt;margin-top:-21.91296pt;width:.1pt;height:20.45pt;mso-position-horizontal-relative:page;mso-position-vertical-relative:paragraph;z-index:-16547328" type="#_x0000_t202" id="docshape210" filled="false" stroked="false">
                <v:textbox inset="0,0,0,0">
                  <w:txbxContent>
                    <w:p>
                      <w:pPr>
                        <w:pStyle w:val="BodyText"/>
                        <w:spacing w:line="153" w:lineRule="exact"/>
                        <w:rPr>
                          <w:rFonts w:ascii="Arial"/>
                        </w:rPr>
                      </w:pPr>
                      <w:r>
                        <w:rPr>
                          <w:rFonts w:ascii="Arial"/>
                          <w:spacing w:val="-89"/>
                        </w:rPr>
                        <w:t>e</w:t>
                      </w:r>
                    </w:p>
                  </w:txbxContent>
                </v:textbox>
                <w10:wrap type="none"/>
              </v:shape>
            </w:pict>
          </mc:Fallback>
        </mc:AlternateContent>
      </w:r>
      <w:r>
        <w:rPr>
          <w:i/>
          <w:spacing w:val="-10"/>
          <w:sz w:val="11"/>
        </w:rPr>
        <w:t>m</w:t>
      </w:r>
    </w:p>
    <w:p>
      <w:pPr>
        <w:tabs>
          <w:tab w:pos="1185" w:val="left" w:leader="none"/>
          <w:tab w:pos="5007" w:val="left" w:leader="none"/>
        </w:tabs>
        <w:spacing w:line="300" w:lineRule="exact" w:before="0"/>
        <w:ind w:left="318" w:right="0" w:firstLine="0"/>
        <w:jc w:val="left"/>
        <w:rPr>
          <w:rFonts w:ascii="Latin Modern Math" w:hAnsi="Latin Modern Math"/>
          <w:sz w:val="17"/>
        </w:rPr>
      </w:pPr>
      <w:r>
        <w:rPr/>
        <mc:AlternateContent>
          <mc:Choice Requires="wps">
            <w:drawing>
              <wp:anchor distT="0" distB="0" distL="0" distR="0" allowOverlap="1" layoutInCell="1" locked="0" behindDoc="1" simplePos="0" relativeHeight="486768640">
                <wp:simplePos x="0" y="0"/>
                <wp:positionH relativeFrom="page">
                  <wp:posOffset>3960723</wp:posOffset>
                </wp:positionH>
                <wp:positionV relativeFrom="paragraph">
                  <wp:posOffset>494</wp:posOffset>
                </wp:positionV>
                <wp:extent cx="610870" cy="363220"/>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a:off x="0" y="0"/>
                          <a:ext cx="610870" cy="363220"/>
                        </a:xfrm>
                        <a:prstGeom prst="rect">
                          <a:avLst/>
                        </a:prstGeom>
                      </wps:spPr>
                      <wps:txbx>
                        <w:txbxContent>
                          <w:p>
                            <w:pPr>
                              <w:tabs>
                                <w:tab w:pos="323" w:val="left" w:leader="none"/>
                                <w:tab w:pos="620" w:val="left" w:leader="none"/>
                              </w:tabs>
                              <w:spacing w:line="303" w:lineRule="exact" w:before="0"/>
                              <w:ind w:left="0" w:right="0" w:firstLine="0"/>
                              <w:jc w:val="left"/>
                              <w:rPr>
                                <w:rFonts w:ascii="Arial"/>
                                <w:sz w:val="17"/>
                              </w:rPr>
                            </w:pPr>
                            <w:r>
                              <w:rPr>
                                <w:rFonts w:ascii="Arial"/>
                                <w:spacing w:val="-10"/>
                                <w:w w:val="120"/>
                                <w:position w:val="3"/>
                                <w:sz w:val="17"/>
                              </w:rPr>
                              <w:t>e</w:t>
                            </w:r>
                            <w:r>
                              <w:rPr>
                                <w:rFonts w:ascii="Arial"/>
                                <w:position w:val="3"/>
                                <w:sz w:val="17"/>
                              </w:rPr>
                              <w:tab/>
                            </w:r>
                            <w:r>
                              <w:rPr>
                                <w:rFonts w:ascii="Arial"/>
                                <w:spacing w:val="-10"/>
                                <w:w w:val="120"/>
                                <w:sz w:val="17"/>
                              </w:rPr>
                              <w:t>e</w:t>
                            </w:r>
                            <w:r>
                              <w:rPr>
                                <w:rFonts w:ascii="Arial"/>
                                <w:sz w:val="17"/>
                              </w:rPr>
                              <w:tab/>
                            </w:r>
                            <w:r>
                              <w:rPr>
                                <w:rFonts w:ascii="Arial"/>
                                <w:spacing w:val="-5"/>
                                <w:w w:val="135"/>
                                <w:position w:val="14"/>
                                <w:sz w:val="17"/>
                              </w:rPr>
                              <w:t>X</w:t>
                            </w:r>
                            <w:r>
                              <w:rPr>
                                <w:rFonts w:ascii="Arial"/>
                                <w:spacing w:val="-5"/>
                                <w:w w:val="135"/>
                                <w:sz w:val="17"/>
                              </w:rPr>
                              <w:t>e</w:t>
                            </w:r>
                          </w:p>
                        </w:txbxContent>
                      </wps:txbx>
                      <wps:bodyPr wrap="square" lIns="0" tIns="0" rIns="0" bIns="0" rtlCol="0">
                        <a:noAutofit/>
                      </wps:bodyPr>
                    </wps:wsp>
                  </a:graphicData>
                </a:graphic>
              </wp:anchor>
            </w:drawing>
          </mc:Choice>
          <mc:Fallback>
            <w:pict>
              <v:shape style="position:absolute;margin-left:311.868011pt;margin-top:.038972pt;width:48.1pt;height:28.6pt;mso-position-horizontal-relative:page;mso-position-vertical-relative:paragraph;z-index:-16547840" type="#_x0000_t202" id="docshape211" filled="false" stroked="false">
                <v:textbox inset="0,0,0,0">
                  <w:txbxContent>
                    <w:p>
                      <w:pPr>
                        <w:tabs>
                          <w:tab w:pos="323" w:val="left" w:leader="none"/>
                          <w:tab w:pos="620" w:val="left" w:leader="none"/>
                        </w:tabs>
                        <w:spacing w:line="303" w:lineRule="exact" w:before="0"/>
                        <w:ind w:left="0" w:right="0" w:firstLine="0"/>
                        <w:jc w:val="left"/>
                        <w:rPr>
                          <w:rFonts w:ascii="Arial"/>
                          <w:sz w:val="17"/>
                        </w:rPr>
                      </w:pPr>
                      <w:r>
                        <w:rPr>
                          <w:rFonts w:ascii="Arial"/>
                          <w:spacing w:val="-10"/>
                          <w:w w:val="120"/>
                          <w:position w:val="3"/>
                          <w:sz w:val="17"/>
                        </w:rPr>
                        <w:t>e</w:t>
                      </w:r>
                      <w:r>
                        <w:rPr>
                          <w:rFonts w:ascii="Arial"/>
                          <w:position w:val="3"/>
                          <w:sz w:val="17"/>
                        </w:rPr>
                        <w:tab/>
                      </w:r>
                      <w:r>
                        <w:rPr>
                          <w:rFonts w:ascii="Arial"/>
                          <w:spacing w:val="-10"/>
                          <w:w w:val="120"/>
                          <w:sz w:val="17"/>
                        </w:rPr>
                        <w:t>e</w:t>
                      </w:r>
                      <w:r>
                        <w:rPr>
                          <w:rFonts w:ascii="Arial"/>
                          <w:sz w:val="17"/>
                        </w:rPr>
                        <w:tab/>
                      </w:r>
                      <w:r>
                        <w:rPr>
                          <w:rFonts w:ascii="Arial"/>
                          <w:spacing w:val="-5"/>
                          <w:w w:val="135"/>
                          <w:position w:val="14"/>
                          <w:sz w:val="17"/>
                        </w:rPr>
                        <w:t>X</w:t>
                      </w:r>
                      <w:r>
                        <w:rPr>
                          <w:rFonts w:ascii="Arial"/>
                          <w:spacing w:val="-5"/>
                          <w:w w:val="135"/>
                          <w:sz w:val="17"/>
                        </w:rPr>
                        <w:t>e</w:t>
                      </w:r>
                    </w:p>
                  </w:txbxContent>
                </v:textbox>
                <w10:wrap type="none"/>
              </v:shape>
            </w:pict>
          </mc:Fallback>
        </mc:AlternateContent>
      </w:r>
      <w:r>
        <w:rPr>
          <w:i/>
          <w:sz w:val="17"/>
        </w:rPr>
        <w:t>E</w:t>
      </w:r>
      <w:r>
        <w:rPr>
          <w:i/>
          <w:spacing w:val="3"/>
          <w:sz w:val="17"/>
        </w:rPr>
        <w:t> </w:t>
      </w:r>
      <w:r>
        <w:rPr>
          <w:rFonts w:ascii="Latin Modern Math" w:hAnsi="Latin Modern Math"/>
          <w:sz w:val="17"/>
        </w:rPr>
        <w:t>=</w:t>
      </w:r>
      <w:r>
        <w:rPr>
          <w:rFonts w:ascii="Latin Modern Math" w:hAnsi="Latin Modern Math"/>
          <w:spacing w:val="-11"/>
          <w:sz w:val="17"/>
        </w:rPr>
        <w:t> </w:t>
      </w:r>
      <w:r>
        <w:rPr>
          <w:i/>
          <w:sz w:val="17"/>
        </w:rPr>
        <w:t>e</w:t>
      </w:r>
      <w:r>
        <w:rPr>
          <w:i/>
          <w:spacing w:val="-4"/>
          <w:sz w:val="17"/>
        </w:rPr>
        <w:t> </w:t>
      </w:r>
      <w:r>
        <w:rPr>
          <w:rFonts w:ascii="Latin Modern Math" w:hAnsi="Latin Modern Math"/>
          <w:spacing w:val="-10"/>
          <w:sz w:val="17"/>
        </w:rPr>
        <w:t>×</w:t>
      </w:r>
      <w:r>
        <w:rPr>
          <w:rFonts w:ascii="Latin Modern Math" w:hAnsi="Latin Modern Math"/>
          <w:sz w:val="17"/>
        </w:rPr>
        <w:tab/>
      </w:r>
      <w:r>
        <w:rPr>
          <w:i/>
          <w:spacing w:val="-5"/>
          <w:sz w:val="17"/>
        </w:rPr>
        <w:t>n</w:t>
      </w:r>
      <w:r>
        <w:rPr>
          <w:i/>
          <w:spacing w:val="-5"/>
          <w:sz w:val="17"/>
          <w:vertAlign w:val="subscript"/>
        </w:rPr>
        <w:t>i</w:t>
      </w:r>
      <w:r>
        <w:rPr>
          <w:i/>
          <w:sz w:val="17"/>
          <w:vertAlign w:val="baseline"/>
        </w:rPr>
        <w:tab/>
      </w:r>
      <w:r>
        <w:rPr>
          <w:rFonts w:ascii="Latin Modern Math" w:hAnsi="Latin Modern Math"/>
          <w:spacing w:val="-4"/>
          <w:sz w:val="17"/>
          <w:vertAlign w:val="baseline"/>
        </w:rPr>
        <w:t>(</w:t>
      </w:r>
      <w:r>
        <w:rPr>
          <w:spacing w:val="-4"/>
          <w:sz w:val="17"/>
          <w:vertAlign w:val="baseline"/>
        </w:rPr>
        <w:t>16</w:t>
      </w:r>
      <w:r>
        <w:rPr>
          <w:rFonts w:ascii="Latin Modern Math" w:hAnsi="Latin Modern Math"/>
          <w:spacing w:val="-4"/>
          <w:sz w:val="17"/>
          <w:vertAlign w:val="baseline"/>
        </w:rPr>
        <w:t>)</w:t>
      </w:r>
    </w:p>
    <w:p>
      <w:pPr>
        <w:spacing w:line="519" w:lineRule="exact" w:before="0"/>
        <w:ind w:left="969" w:right="0" w:firstLine="0"/>
        <w:jc w:val="left"/>
        <w:rPr>
          <w:sz w:val="11"/>
        </w:rPr>
      </w:pPr>
      <w:r>
        <w:rPr>
          <w:i/>
          <w:spacing w:val="-5"/>
          <w:w w:val="110"/>
          <w:sz w:val="11"/>
        </w:rPr>
        <w:t>i</w:t>
      </w:r>
      <w:r>
        <w:rPr>
          <w:rFonts w:ascii="Latin Modern Math"/>
          <w:spacing w:val="-5"/>
          <w:w w:val="110"/>
          <w:sz w:val="11"/>
        </w:rPr>
        <w:t>=</w:t>
      </w:r>
      <w:r>
        <w:rPr>
          <w:spacing w:val="-5"/>
          <w:w w:val="110"/>
          <w:sz w:val="11"/>
        </w:rPr>
        <w:t>1</w:t>
      </w:r>
    </w:p>
    <w:p>
      <w:pPr>
        <w:spacing w:after="0" w:line="519" w:lineRule="exact"/>
        <w:jc w:val="left"/>
        <w:rPr>
          <w:sz w:val="11"/>
        </w:rPr>
        <w:sectPr>
          <w:type w:val="continuous"/>
          <w:pgSz w:w="11910" w:h="15880"/>
          <w:pgMar w:header="889" w:footer="0" w:top="840" w:bottom="280" w:left="540" w:right="540"/>
          <w:cols w:num="2" w:equalWidth="0">
            <w:col w:w="5333" w:space="48"/>
            <w:col w:w="5449"/>
          </w:cols>
        </w:sectPr>
      </w:pPr>
    </w:p>
    <w:p>
      <w:pPr>
        <w:pStyle w:val="BodyText"/>
        <w:spacing w:before="11"/>
        <w:rPr>
          <w:sz w:val="10"/>
        </w:rPr>
      </w:pPr>
    </w:p>
    <w:p>
      <w:pPr>
        <w:spacing w:after="0"/>
        <w:rPr>
          <w:sz w:val="10"/>
        </w:rPr>
        <w:sectPr>
          <w:pgSz w:w="11910" w:h="15880"/>
          <w:pgMar w:header="890" w:footer="0" w:top="1080" w:bottom="280" w:left="540" w:right="540"/>
        </w:sectPr>
      </w:pPr>
    </w:p>
    <w:p>
      <w:pPr>
        <w:pStyle w:val="BodyText"/>
        <w:spacing w:line="276" w:lineRule="auto" w:before="109"/>
        <w:ind w:left="114" w:right="38" w:firstLine="1"/>
        <w:jc w:val="both"/>
      </w:pPr>
      <w:bookmarkStart w:name="6.3 Results" w:id="22"/>
      <w:bookmarkEnd w:id="22"/>
      <w:r>
        <w:rPr/>
      </w:r>
      <w:r>
        <w:rPr>
          <w:w w:val="105"/>
        </w:rPr>
        <w:t>The</w:t>
      </w:r>
      <w:r>
        <w:rPr>
          <w:w w:val="105"/>
        </w:rPr>
        <w:t> overall</w:t>
      </w:r>
      <w:r>
        <w:rPr>
          <w:w w:val="105"/>
        </w:rPr>
        <w:t> energy</w:t>
      </w:r>
      <w:r>
        <w:rPr>
          <w:w w:val="105"/>
        </w:rPr>
        <w:t> consumption</w:t>
      </w:r>
      <w:r>
        <w:rPr>
          <w:w w:val="105"/>
        </w:rPr>
        <w:t> in</w:t>
      </w:r>
      <w:r>
        <w:rPr>
          <w:w w:val="105"/>
        </w:rPr>
        <w:t> SDN/NFV</w:t>
      </w:r>
      <w:r>
        <w:rPr>
          <w:w w:val="105"/>
        </w:rPr>
        <w:t> based</w:t>
      </w:r>
      <w:r>
        <w:rPr>
          <w:w w:val="105"/>
        </w:rPr>
        <w:t> </w:t>
      </w:r>
      <w:r>
        <w:rPr>
          <w:w w:val="105"/>
        </w:rPr>
        <w:t>network expressed in terms</w:t>
      </w:r>
      <w:r>
        <w:rPr>
          <w:w w:val="105"/>
        </w:rPr>
        <w:t> of</w:t>
      </w:r>
      <w:r>
        <w:rPr>
          <w:w w:val="105"/>
        </w:rPr>
        <w:t> the energy consumption</w:t>
      </w:r>
      <w:r>
        <w:rPr>
          <w:w w:val="105"/>
        </w:rPr>
        <w:t> of</w:t>
      </w:r>
      <w:r>
        <w:rPr>
          <w:w w:val="105"/>
        </w:rPr>
        <w:t> 4G router based network is given as follows.</w:t>
      </w:r>
    </w:p>
    <w:p>
      <w:pPr>
        <w:spacing w:line="206" w:lineRule="exact" w:before="0"/>
        <w:ind w:left="735" w:right="0" w:firstLine="0"/>
        <w:jc w:val="left"/>
        <w:rPr>
          <w:i/>
          <w:sz w:val="8"/>
        </w:rPr>
      </w:pPr>
      <w:r>
        <w:rPr/>
        <mc:AlternateContent>
          <mc:Choice Requires="wps">
            <w:drawing>
              <wp:anchor distT="0" distB="0" distL="0" distR="0" allowOverlap="1" layoutInCell="1" locked="0" behindDoc="1" simplePos="0" relativeHeight="486774784">
                <wp:simplePos x="0" y="0"/>
                <wp:positionH relativeFrom="page">
                  <wp:posOffset>809993</wp:posOffset>
                </wp:positionH>
                <wp:positionV relativeFrom="paragraph">
                  <wp:posOffset>124720</wp:posOffset>
                </wp:positionV>
                <wp:extent cx="304165" cy="103505"/>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304165" cy="103505"/>
                        </a:xfrm>
                        <a:prstGeom prst="rect">
                          <a:avLst/>
                        </a:prstGeom>
                      </wps:spPr>
                      <wps:txbx>
                        <w:txbxContent>
                          <w:p>
                            <w:pPr>
                              <w:spacing w:line="163" w:lineRule="exact" w:before="0"/>
                              <w:ind w:left="0" w:right="0" w:firstLine="0"/>
                              <w:jc w:val="left"/>
                              <w:rPr>
                                <w:i/>
                                <w:sz w:val="13"/>
                              </w:rPr>
                            </w:pPr>
                            <w:r>
                              <w:rPr>
                                <w:rFonts w:ascii="Times New Roman"/>
                                <w:spacing w:val="58"/>
                                <w:w w:val="105"/>
                                <w:position w:val="1"/>
                                <w:sz w:val="11"/>
                                <w:u w:val="single"/>
                              </w:rPr>
                              <w:t>  </w:t>
                            </w:r>
                            <w:r>
                              <w:rPr>
                                <w:i/>
                                <w:w w:val="105"/>
                                <w:position w:val="1"/>
                                <w:sz w:val="11"/>
                                <w:u w:val="single"/>
                              </w:rPr>
                              <w:t>i</w:t>
                            </w:r>
                            <w:r>
                              <w:rPr>
                                <w:rFonts w:ascii="Latin Modern Math"/>
                                <w:w w:val="105"/>
                                <w:position w:val="1"/>
                                <w:sz w:val="11"/>
                                <w:u w:val="single"/>
                              </w:rPr>
                              <w:t>=</w:t>
                            </w:r>
                            <w:r>
                              <w:rPr>
                                <w:w w:val="105"/>
                                <w:position w:val="1"/>
                                <w:sz w:val="11"/>
                                <w:u w:val="single"/>
                              </w:rPr>
                              <w:t>1</w:t>
                            </w:r>
                            <w:r>
                              <w:rPr>
                                <w:spacing w:val="11"/>
                                <w:w w:val="105"/>
                                <w:position w:val="1"/>
                                <w:sz w:val="11"/>
                                <w:u w:val="single"/>
                              </w:rPr>
                              <w:t> </w:t>
                            </w:r>
                            <w:r>
                              <w:rPr>
                                <w:rFonts w:ascii="LM Roman Demi 10"/>
                                <w:i/>
                                <w:spacing w:val="-5"/>
                                <w:w w:val="105"/>
                                <w:sz w:val="13"/>
                                <w:u w:val="single"/>
                              </w:rPr>
                              <w:t>a</w:t>
                            </w:r>
                            <w:r>
                              <w:rPr>
                                <w:i/>
                                <w:spacing w:val="-5"/>
                                <w:w w:val="105"/>
                                <w:sz w:val="13"/>
                                <w:u w:val="none"/>
                                <w:vertAlign w:val="subscript"/>
                              </w:rPr>
                              <w:t>i</w:t>
                            </w:r>
                          </w:p>
                        </w:txbxContent>
                      </wps:txbx>
                      <wps:bodyPr wrap="square" lIns="0" tIns="0" rIns="0" bIns="0" rtlCol="0">
                        <a:noAutofit/>
                      </wps:bodyPr>
                    </wps:wsp>
                  </a:graphicData>
                </a:graphic>
              </wp:anchor>
            </w:drawing>
          </mc:Choice>
          <mc:Fallback>
            <w:pict>
              <v:shape style="position:absolute;margin-left:63.778999pt;margin-top:9.820537pt;width:23.95pt;height:8.15pt;mso-position-horizontal-relative:page;mso-position-vertical-relative:paragraph;z-index:-16541696" type="#_x0000_t202" id="docshape212" filled="false" stroked="false">
                <v:textbox inset="0,0,0,0">
                  <w:txbxContent>
                    <w:p>
                      <w:pPr>
                        <w:spacing w:line="163" w:lineRule="exact" w:before="0"/>
                        <w:ind w:left="0" w:right="0" w:firstLine="0"/>
                        <w:jc w:val="left"/>
                        <w:rPr>
                          <w:i/>
                          <w:sz w:val="13"/>
                        </w:rPr>
                      </w:pPr>
                      <w:r>
                        <w:rPr>
                          <w:rFonts w:ascii="Times New Roman"/>
                          <w:spacing w:val="58"/>
                          <w:w w:val="105"/>
                          <w:position w:val="1"/>
                          <w:sz w:val="11"/>
                          <w:u w:val="single"/>
                        </w:rPr>
                        <w:t>  </w:t>
                      </w:r>
                      <w:r>
                        <w:rPr>
                          <w:i/>
                          <w:w w:val="105"/>
                          <w:position w:val="1"/>
                          <w:sz w:val="11"/>
                          <w:u w:val="single"/>
                        </w:rPr>
                        <w:t>i</w:t>
                      </w:r>
                      <w:r>
                        <w:rPr>
                          <w:rFonts w:ascii="Latin Modern Math"/>
                          <w:w w:val="105"/>
                          <w:position w:val="1"/>
                          <w:sz w:val="11"/>
                          <w:u w:val="single"/>
                        </w:rPr>
                        <w:t>=</w:t>
                      </w:r>
                      <w:r>
                        <w:rPr>
                          <w:w w:val="105"/>
                          <w:position w:val="1"/>
                          <w:sz w:val="11"/>
                          <w:u w:val="single"/>
                        </w:rPr>
                        <w:t>1</w:t>
                      </w:r>
                      <w:r>
                        <w:rPr>
                          <w:spacing w:val="11"/>
                          <w:w w:val="105"/>
                          <w:position w:val="1"/>
                          <w:sz w:val="11"/>
                          <w:u w:val="single"/>
                        </w:rPr>
                        <w:t> </w:t>
                      </w:r>
                      <w:r>
                        <w:rPr>
                          <w:rFonts w:ascii="LM Roman Demi 10"/>
                          <w:i/>
                          <w:spacing w:val="-5"/>
                          <w:w w:val="105"/>
                          <w:sz w:val="13"/>
                          <w:u w:val="single"/>
                        </w:rPr>
                        <w:t>a</w:t>
                      </w:r>
                      <w:r>
                        <w:rPr>
                          <w:i/>
                          <w:spacing w:val="-5"/>
                          <w:w w:val="105"/>
                          <w:sz w:val="13"/>
                          <w:u w:val="none"/>
                          <w:vertAlign w:val="subscript"/>
                        </w:rPr>
                        <w:t>i</w:t>
                      </w:r>
                    </w:p>
                  </w:txbxContent>
                </v:textbox>
                <w10:wrap type="none"/>
              </v:shape>
            </w:pict>
          </mc:Fallback>
        </mc:AlternateContent>
      </w:r>
      <w:r>
        <w:rPr>
          <w:rFonts w:ascii="Arial"/>
          <w:w w:val="110"/>
          <w:position w:val="5"/>
          <w:sz w:val="17"/>
        </w:rPr>
        <w:t>P</w:t>
      </w:r>
      <w:r>
        <w:rPr>
          <w:i/>
          <w:w w:val="110"/>
          <w:sz w:val="11"/>
        </w:rPr>
        <w:t>m</w:t>
      </w:r>
      <w:r>
        <w:rPr>
          <w:i/>
          <w:spacing w:val="49"/>
          <w:w w:val="110"/>
          <w:sz w:val="11"/>
        </w:rPr>
        <w:t>  </w:t>
      </w:r>
      <w:r>
        <w:rPr>
          <w:i/>
          <w:spacing w:val="-5"/>
          <w:w w:val="110"/>
          <w:sz w:val="11"/>
          <w:u w:val="single"/>
        </w:rPr>
        <w:t>n</w:t>
      </w:r>
      <w:r>
        <w:rPr>
          <w:i/>
          <w:spacing w:val="-5"/>
          <w:w w:val="110"/>
          <w:position w:val="-2"/>
          <w:sz w:val="8"/>
          <w:u w:val="none"/>
        </w:rPr>
        <w:t>i</w:t>
      </w:r>
    </w:p>
    <w:p>
      <w:pPr>
        <w:pStyle w:val="BodyText"/>
        <w:spacing w:line="276" w:lineRule="auto" w:before="106"/>
        <w:ind w:left="114" w:right="307"/>
        <w:jc w:val="both"/>
      </w:pPr>
      <w:r>
        <w:rPr/>
        <w:br w:type="column"/>
      </w:r>
      <w:r>
        <w:rPr>
          <w:w w:val="105"/>
        </w:rPr>
        <w:t>assumed</w:t>
      </w:r>
      <w:r>
        <w:rPr>
          <w:w w:val="105"/>
        </w:rPr>
        <w:t> that VM</w:t>
      </w:r>
      <w:r>
        <w:rPr>
          <w:w w:val="105"/>
        </w:rPr>
        <w:t> rent</w:t>
      </w:r>
      <w:r>
        <w:rPr>
          <w:w w:val="105"/>
        </w:rPr>
        <w:t> cost</w:t>
      </w:r>
      <w:r>
        <w:rPr>
          <w:w w:val="105"/>
        </w:rPr>
        <w:t> is same</w:t>
      </w:r>
      <w:r>
        <w:rPr>
          <w:w w:val="105"/>
        </w:rPr>
        <w:t> as buying</w:t>
      </w:r>
      <w:r>
        <w:rPr>
          <w:w w:val="105"/>
        </w:rPr>
        <w:t> a</w:t>
      </w:r>
      <w:r>
        <w:rPr>
          <w:w w:val="105"/>
        </w:rPr>
        <w:t> 4G router</w:t>
      </w:r>
      <w:r>
        <w:rPr>
          <w:w w:val="105"/>
        </w:rPr>
        <w:t> and maintaining it for its entire shelf-life. We obviously see that </w:t>
      </w:r>
      <w:r>
        <w:rPr>
          <w:w w:val="105"/>
        </w:rPr>
        <w:t>SDN/ NFV</w:t>
      </w:r>
      <w:r>
        <w:rPr>
          <w:spacing w:val="-1"/>
          <w:w w:val="105"/>
        </w:rPr>
        <w:t> </w:t>
      </w:r>
      <w:r>
        <w:rPr>
          <w:w w:val="105"/>
        </w:rPr>
        <w:t>network</w:t>
      </w:r>
      <w:r>
        <w:rPr>
          <w:spacing w:val="-2"/>
          <w:w w:val="105"/>
        </w:rPr>
        <w:t> </w:t>
      </w:r>
      <w:r>
        <w:rPr>
          <w:w w:val="105"/>
        </w:rPr>
        <w:t>costs more</w:t>
      </w:r>
      <w:r>
        <w:rPr>
          <w:spacing w:val="-1"/>
          <w:w w:val="105"/>
        </w:rPr>
        <w:t> </w:t>
      </w:r>
      <w:r>
        <w:rPr>
          <w:w w:val="105"/>
        </w:rPr>
        <w:t>if the</w:t>
      </w:r>
      <w:r>
        <w:rPr>
          <w:spacing w:val="-1"/>
          <w:w w:val="105"/>
        </w:rPr>
        <w:t> </w:t>
      </w:r>
      <w:r>
        <w:rPr>
          <w:w w:val="105"/>
        </w:rPr>
        <w:t>VMs</w:t>
      </w:r>
      <w:r>
        <w:rPr>
          <w:spacing w:val="-1"/>
          <w:w w:val="105"/>
        </w:rPr>
        <w:t> </w:t>
      </w:r>
      <w:r>
        <w:rPr>
          <w:w w:val="105"/>
        </w:rPr>
        <w:t>are not</w:t>
      </w:r>
      <w:r>
        <w:rPr>
          <w:spacing w:val="-1"/>
          <w:w w:val="105"/>
        </w:rPr>
        <w:t> </w:t>
      </w:r>
      <w:r>
        <w:rPr>
          <w:w w:val="105"/>
        </w:rPr>
        <w:t>powerful</w:t>
      </w:r>
      <w:r>
        <w:rPr>
          <w:spacing w:val="-1"/>
          <w:w w:val="105"/>
        </w:rPr>
        <w:t> </w:t>
      </w:r>
      <w:r>
        <w:rPr>
          <w:w w:val="105"/>
        </w:rPr>
        <w:t>enough.</w:t>
      </w:r>
      <w:r>
        <w:rPr>
          <w:spacing w:val="-1"/>
          <w:w w:val="105"/>
        </w:rPr>
        <w:t> </w:t>
      </w:r>
      <w:r>
        <w:rPr>
          <w:w w:val="105"/>
        </w:rPr>
        <w:t>How- ever,</w:t>
      </w:r>
      <w:r>
        <w:rPr>
          <w:spacing w:val="9"/>
          <w:w w:val="105"/>
        </w:rPr>
        <w:t> </w:t>
      </w:r>
      <w:r>
        <w:rPr>
          <w:w w:val="105"/>
        </w:rPr>
        <w:t>when</w:t>
      </w:r>
      <w:r>
        <w:rPr>
          <w:spacing w:val="9"/>
          <w:w w:val="105"/>
        </w:rPr>
        <w:t> </w:t>
      </w:r>
      <w:r>
        <w:rPr>
          <w:w w:val="105"/>
        </w:rPr>
        <w:t>VM</w:t>
      </w:r>
      <w:r>
        <w:rPr>
          <w:spacing w:val="10"/>
          <w:w w:val="105"/>
        </w:rPr>
        <w:t> </w:t>
      </w:r>
      <w:r>
        <w:rPr>
          <w:w w:val="105"/>
        </w:rPr>
        <w:t>start</w:t>
      </w:r>
      <w:r>
        <w:rPr>
          <w:spacing w:val="9"/>
          <w:w w:val="105"/>
        </w:rPr>
        <w:t> </w:t>
      </w:r>
      <w:r>
        <w:rPr>
          <w:w w:val="105"/>
        </w:rPr>
        <w:t>supporting</w:t>
      </w:r>
      <w:r>
        <w:rPr>
          <w:spacing w:val="10"/>
          <w:w w:val="105"/>
        </w:rPr>
        <w:t> </w:t>
      </w:r>
      <w:r>
        <w:rPr>
          <w:w w:val="105"/>
        </w:rPr>
        <w:t>more</w:t>
      </w:r>
      <w:r>
        <w:rPr>
          <w:spacing w:val="9"/>
          <w:w w:val="105"/>
        </w:rPr>
        <w:t> </w:t>
      </w:r>
      <w:r>
        <w:rPr>
          <w:w w:val="105"/>
        </w:rPr>
        <w:t>sessions</w:t>
      </w:r>
      <w:r>
        <w:rPr>
          <w:spacing w:val="10"/>
          <w:w w:val="105"/>
        </w:rPr>
        <w:t> </w:t>
      </w:r>
      <w:r>
        <w:rPr>
          <w:w w:val="105"/>
        </w:rPr>
        <w:t>than</w:t>
      </w:r>
      <w:r>
        <w:rPr>
          <w:spacing w:val="9"/>
          <w:w w:val="105"/>
        </w:rPr>
        <w:t> </w:t>
      </w:r>
      <w:r>
        <w:rPr>
          <w:w w:val="105"/>
        </w:rPr>
        <w:t>4G</w:t>
      </w:r>
      <w:r>
        <w:rPr>
          <w:spacing w:val="10"/>
          <w:w w:val="105"/>
        </w:rPr>
        <w:t> </w:t>
      </w:r>
      <w:r>
        <w:rPr>
          <w:w w:val="105"/>
        </w:rPr>
        <w:t>router,</w:t>
      </w:r>
      <w:r>
        <w:rPr>
          <w:spacing w:val="9"/>
          <w:w w:val="105"/>
        </w:rPr>
        <w:t> </w:t>
      </w:r>
      <w:r>
        <w:rPr>
          <w:spacing w:val="-5"/>
          <w:w w:val="105"/>
        </w:rPr>
        <w:t>the</w:t>
      </w:r>
    </w:p>
    <w:p>
      <w:pPr>
        <w:spacing w:after="0" w:line="276" w:lineRule="auto"/>
        <w:jc w:val="both"/>
        <w:sectPr>
          <w:type w:val="continuous"/>
          <w:pgSz w:w="11910" w:h="15880"/>
          <w:pgMar w:header="890" w:footer="0" w:top="840" w:bottom="280" w:left="540" w:right="540"/>
          <w:cols w:num="2" w:equalWidth="0">
            <w:col w:w="5178" w:space="202"/>
            <w:col w:w="5450"/>
          </w:cols>
        </w:sectPr>
      </w:pPr>
    </w:p>
    <w:p>
      <w:pPr>
        <w:spacing w:line="209" w:lineRule="exact" w:before="0"/>
        <w:ind w:left="122" w:right="0" w:firstLine="0"/>
        <w:jc w:val="left"/>
        <w:rPr>
          <w:i/>
          <w:sz w:val="8"/>
        </w:rPr>
      </w:pPr>
      <w:r>
        <w:rPr>
          <w:i/>
          <w:spacing w:val="-8"/>
          <w:sz w:val="17"/>
        </w:rPr>
        <w:t>E</w:t>
      </w:r>
      <w:r>
        <w:rPr>
          <w:rFonts w:ascii="Arial" w:hAnsi="Arial"/>
          <w:spacing w:val="-8"/>
          <w:position w:val="5"/>
          <w:sz w:val="17"/>
        </w:rPr>
        <w:t>e</w:t>
      </w:r>
      <w:r>
        <w:rPr>
          <w:rFonts w:ascii="Arial" w:hAnsi="Arial"/>
          <w:spacing w:val="-4"/>
          <w:position w:val="5"/>
          <w:sz w:val="17"/>
        </w:rPr>
        <w:t> </w:t>
      </w:r>
      <w:r>
        <w:rPr>
          <w:rFonts w:ascii="Latin Modern Math" w:hAnsi="Latin Modern Math"/>
          <w:spacing w:val="-8"/>
          <w:sz w:val="17"/>
        </w:rPr>
        <w:t>=</w:t>
      </w:r>
      <w:r>
        <w:rPr>
          <w:rFonts w:ascii="Latin Modern Math" w:hAnsi="Latin Modern Math"/>
          <w:spacing w:val="-11"/>
          <w:sz w:val="17"/>
        </w:rPr>
        <w:t> </w:t>
      </w:r>
      <w:r>
        <w:rPr>
          <w:i/>
          <w:spacing w:val="-8"/>
          <w:sz w:val="17"/>
        </w:rPr>
        <w:t>E</w:t>
      </w:r>
      <w:r>
        <w:rPr>
          <w:i/>
          <w:spacing w:val="-4"/>
          <w:sz w:val="17"/>
        </w:rPr>
        <w:t> </w:t>
      </w:r>
      <w:r>
        <w:rPr>
          <w:rFonts w:ascii="Latin Modern Math" w:hAnsi="Latin Modern Math"/>
          <w:spacing w:val="-8"/>
          <w:sz w:val="17"/>
        </w:rPr>
        <w:t>×</w:t>
      </w:r>
      <w:r>
        <w:rPr>
          <w:rFonts w:ascii="Latin Modern Math" w:hAnsi="Latin Modern Math"/>
          <w:spacing w:val="-19"/>
          <w:sz w:val="17"/>
        </w:rPr>
        <w:t> </w:t>
      </w:r>
      <w:r>
        <w:rPr>
          <w:rFonts w:ascii="Arial" w:hAnsi="Arial"/>
          <w:spacing w:val="-8"/>
          <w:w w:val="105"/>
          <w:sz w:val="17"/>
        </w:rPr>
        <w:t>P</w:t>
      </w:r>
      <w:r>
        <w:rPr>
          <w:i/>
          <w:spacing w:val="-8"/>
          <w:w w:val="105"/>
          <w:sz w:val="17"/>
          <w:vertAlign w:val="subscript"/>
        </w:rPr>
        <w:t>m</w:t>
      </w:r>
      <w:r>
        <w:rPr>
          <w:i/>
          <w:spacing w:val="45"/>
          <w:w w:val="105"/>
          <w:sz w:val="17"/>
          <w:vertAlign w:val="baseline"/>
        </w:rPr>
        <w:t> </w:t>
      </w:r>
      <w:r>
        <w:rPr>
          <w:i/>
          <w:spacing w:val="-8"/>
          <w:sz w:val="17"/>
          <w:u w:val="single"/>
          <w:vertAlign w:val="subscript"/>
        </w:rPr>
        <w:t>n</w:t>
      </w:r>
      <w:r>
        <w:rPr>
          <w:i/>
          <w:spacing w:val="-8"/>
          <w:position w:val="-6"/>
          <w:sz w:val="8"/>
          <w:u w:val="none"/>
          <w:vertAlign w:val="baseline"/>
        </w:rPr>
        <w:t>i</w:t>
      </w:r>
    </w:p>
    <w:p>
      <w:pPr>
        <w:pStyle w:val="Heading1"/>
        <w:spacing w:line="209" w:lineRule="exact"/>
        <w:ind w:left="122"/>
        <w:rPr>
          <w:rFonts w:ascii="Latin Modern Math"/>
        </w:rPr>
      </w:pPr>
      <w:r>
        <w:rPr/>
        <w:br w:type="column"/>
      </w:r>
      <w:r>
        <w:rPr>
          <w:rFonts w:ascii="Latin Modern Math"/>
          <w:spacing w:val="-4"/>
          <w:w w:val="110"/>
        </w:rPr>
        <w:t>(</w:t>
      </w:r>
      <w:r>
        <w:rPr>
          <w:rFonts w:ascii="Georgia"/>
          <w:spacing w:val="-4"/>
          <w:w w:val="110"/>
        </w:rPr>
        <w:t>17</w:t>
      </w:r>
      <w:r>
        <w:rPr>
          <w:rFonts w:ascii="Latin Modern Math"/>
          <w:spacing w:val="-4"/>
          <w:w w:val="110"/>
        </w:rPr>
        <w:t>)</w:t>
      </w:r>
    </w:p>
    <w:p>
      <w:pPr>
        <w:pStyle w:val="BodyText"/>
        <w:spacing w:before="9"/>
        <w:ind w:left="122"/>
      </w:pPr>
      <w:r>
        <w:rPr/>
        <w:br w:type="column"/>
      </w:r>
      <w:r>
        <w:rPr>
          <w:w w:val="105"/>
        </w:rPr>
        <w:t>cost of</w:t>
      </w:r>
      <w:r>
        <w:rPr>
          <w:spacing w:val="2"/>
          <w:w w:val="105"/>
        </w:rPr>
        <w:t> </w:t>
      </w:r>
      <w:r>
        <w:rPr>
          <w:w w:val="105"/>
        </w:rPr>
        <w:t>SDN/NFV</w:t>
      </w:r>
      <w:r>
        <w:rPr>
          <w:spacing w:val="-1"/>
          <w:w w:val="105"/>
        </w:rPr>
        <w:t> </w:t>
      </w:r>
      <w:r>
        <w:rPr>
          <w:w w:val="105"/>
        </w:rPr>
        <w:t>network</w:t>
      </w:r>
      <w:r>
        <w:rPr>
          <w:spacing w:val="1"/>
          <w:w w:val="105"/>
        </w:rPr>
        <w:t> </w:t>
      </w:r>
      <w:r>
        <w:rPr>
          <w:w w:val="105"/>
        </w:rPr>
        <w:t>falls down.</w:t>
      </w:r>
      <w:r>
        <w:rPr>
          <w:spacing w:val="1"/>
          <w:w w:val="105"/>
        </w:rPr>
        <w:t> </w:t>
      </w:r>
      <w:r>
        <w:rPr>
          <w:w w:val="105"/>
        </w:rPr>
        <w:t>When</w:t>
      </w:r>
      <w:r>
        <w:rPr>
          <w:spacing w:val="1"/>
          <w:w w:val="105"/>
        </w:rPr>
        <w:t> </w:t>
      </w:r>
      <w:r>
        <w:rPr>
          <w:w w:val="105"/>
        </w:rPr>
        <w:t>the</w:t>
      </w:r>
      <w:r>
        <w:rPr>
          <w:spacing w:val="1"/>
          <w:w w:val="105"/>
        </w:rPr>
        <w:t> </w:t>
      </w:r>
      <w:r>
        <w:rPr>
          <w:w w:val="105"/>
        </w:rPr>
        <w:t>actual</w:t>
      </w:r>
      <w:r>
        <w:rPr>
          <w:spacing w:val="1"/>
          <w:w w:val="105"/>
        </w:rPr>
        <w:t> </w:t>
      </w:r>
      <w:r>
        <w:rPr>
          <w:w w:val="105"/>
        </w:rPr>
        <w:t>cost of</w:t>
      </w:r>
      <w:r>
        <w:rPr>
          <w:spacing w:val="2"/>
          <w:w w:val="105"/>
        </w:rPr>
        <w:t> </w:t>
      </w:r>
      <w:r>
        <w:rPr>
          <w:spacing w:val="-2"/>
          <w:w w:val="105"/>
        </w:rPr>
        <w:t>rent-</w:t>
      </w:r>
    </w:p>
    <w:p>
      <w:pPr>
        <w:spacing w:after="0"/>
        <w:sectPr>
          <w:type w:val="continuous"/>
          <w:pgSz w:w="11910" w:h="15880"/>
          <w:pgMar w:header="890" w:footer="0" w:top="840" w:bottom="280" w:left="540" w:right="540"/>
          <w:cols w:num="3" w:equalWidth="0">
            <w:col w:w="1253" w:space="3438"/>
            <w:col w:w="485" w:space="196"/>
            <w:col w:w="5458"/>
          </w:cols>
        </w:sectPr>
      </w:pPr>
    </w:p>
    <w:p>
      <w:pPr>
        <w:spacing w:line="500" w:lineRule="exact" w:before="0"/>
        <w:ind w:left="912" w:right="0" w:firstLine="0"/>
        <w:jc w:val="left"/>
        <w:rPr>
          <w:i/>
          <w:sz w:val="8"/>
        </w:rPr>
      </w:pPr>
      <w:r>
        <w:rPr>
          <w:i/>
          <w:w w:val="105"/>
          <w:position w:val="1"/>
          <w:sz w:val="11"/>
        </w:rPr>
        <w:t>i</w:t>
      </w:r>
      <w:r>
        <w:rPr>
          <w:rFonts w:ascii="Latin Modern Math"/>
          <w:w w:val="105"/>
          <w:position w:val="1"/>
          <w:sz w:val="11"/>
        </w:rPr>
        <w:t>=</w:t>
      </w:r>
      <w:r>
        <w:rPr>
          <w:w w:val="105"/>
          <w:position w:val="1"/>
          <w:sz w:val="11"/>
        </w:rPr>
        <w:t>1</w:t>
      </w:r>
      <w:r>
        <w:rPr>
          <w:spacing w:val="12"/>
          <w:w w:val="105"/>
          <w:position w:val="1"/>
          <w:sz w:val="11"/>
        </w:rPr>
        <w:t> </w:t>
      </w:r>
      <w:r>
        <w:rPr>
          <w:rFonts w:ascii="LM Roman Demi 10"/>
          <w:i/>
          <w:spacing w:val="-5"/>
          <w:w w:val="105"/>
          <w:sz w:val="11"/>
        </w:rPr>
        <w:t>b</w:t>
      </w:r>
      <w:r>
        <w:rPr>
          <w:i/>
          <w:spacing w:val="-5"/>
          <w:w w:val="105"/>
          <w:position w:val="-2"/>
          <w:sz w:val="8"/>
        </w:rPr>
        <w:t>i</w:t>
      </w:r>
    </w:p>
    <w:p>
      <w:pPr>
        <w:pStyle w:val="ListParagraph"/>
        <w:numPr>
          <w:ilvl w:val="1"/>
          <w:numId w:val="1"/>
        </w:numPr>
        <w:tabs>
          <w:tab w:pos="423" w:val="left" w:leader="none"/>
        </w:tabs>
        <w:spacing w:line="240" w:lineRule="auto" w:before="42" w:after="0"/>
        <w:ind w:left="423" w:right="0" w:hanging="308"/>
        <w:jc w:val="left"/>
        <w:rPr>
          <w:i/>
          <w:sz w:val="16"/>
        </w:rPr>
      </w:pPr>
      <w:r>
        <w:rPr>
          <w:i/>
          <w:spacing w:val="-2"/>
          <w:sz w:val="16"/>
        </w:rPr>
        <w:t>Results</w:t>
      </w:r>
    </w:p>
    <w:p>
      <w:pPr>
        <w:pStyle w:val="BodyText"/>
        <w:spacing w:before="55"/>
        <w:rPr>
          <w:i/>
        </w:rPr>
      </w:pPr>
    </w:p>
    <w:p>
      <w:pPr>
        <w:pStyle w:val="BodyText"/>
        <w:spacing w:line="276" w:lineRule="auto"/>
        <w:ind w:left="114" w:right="38" w:firstLine="233"/>
        <w:jc w:val="both"/>
      </w:pPr>
      <w:r>
        <w:rPr>
          <w:w w:val="105"/>
        </w:rPr>
        <w:t>The</w:t>
      </w:r>
      <w:r>
        <w:rPr>
          <w:w w:val="105"/>
        </w:rPr>
        <w:t> cost</w:t>
      </w:r>
      <w:r>
        <w:rPr>
          <w:w w:val="105"/>
        </w:rPr>
        <w:t> and</w:t>
      </w:r>
      <w:r>
        <w:rPr>
          <w:w w:val="105"/>
        </w:rPr>
        <w:t> energy</w:t>
      </w:r>
      <w:r>
        <w:rPr>
          <w:w w:val="105"/>
        </w:rPr>
        <w:t> consumption</w:t>
      </w:r>
      <w:r>
        <w:rPr>
          <w:w w:val="105"/>
        </w:rPr>
        <w:t> comparison</w:t>
      </w:r>
      <w:r>
        <w:rPr>
          <w:w w:val="105"/>
        </w:rPr>
        <w:t> between</w:t>
      </w:r>
      <w:r>
        <w:rPr>
          <w:w w:val="105"/>
        </w:rPr>
        <w:t> </w:t>
      </w:r>
      <w:r>
        <w:rPr>
          <w:w w:val="105"/>
        </w:rPr>
        <w:t>two completely</w:t>
      </w:r>
      <w:r>
        <w:rPr>
          <w:spacing w:val="40"/>
          <w:w w:val="105"/>
        </w:rPr>
        <w:t> </w:t>
      </w:r>
      <w:r>
        <w:rPr>
          <w:w w:val="105"/>
        </w:rPr>
        <w:t>different</w:t>
      </w:r>
      <w:r>
        <w:rPr>
          <w:spacing w:val="40"/>
          <w:w w:val="105"/>
        </w:rPr>
        <w:t> </w:t>
      </w:r>
      <w:r>
        <w:rPr>
          <w:w w:val="105"/>
        </w:rPr>
        <w:t>technologies</w:t>
      </w:r>
      <w:r>
        <w:rPr>
          <w:spacing w:val="40"/>
          <w:w w:val="105"/>
        </w:rPr>
        <w:t> </w:t>
      </w:r>
      <w:r>
        <w:rPr>
          <w:w w:val="105"/>
        </w:rPr>
        <w:t>is</w:t>
      </w:r>
      <w:r>
        <w:rPr>
          <w:spacing w:val="40"/>
          <w:w w:val="105"/>
        </w:rPr>
        <w:t> </w:t>
      </w:r>
      <w:r>
        <w:rPr>
          <w:w w:val="105"/>
        </w:rPr>
        <w:t>undoubtedly</w:t>
      </w:r>
      <w:r>
        <w:rPr>
          <w:spacing w:val="40"/>
          <w:w w:val="105"/>
        </w:rPr>
        <w:t> </w:t>
      </w:r>
      <w:r>
        <w:rPr>
          <w:w w:val="105"/>
        </w:rPr>
        <w:t>very</w:t>
      </w:r>
      <w:r>
        <w:rPr>
          <w:spacing w:val="40"/>
          <w:w w:val="105"/>
        </w:rPr>
        <w:t> </w:t>
      </w:r>
      <w:r>
        <w:rPr>
          <w:w w:val="105"/>
        </w:rPr>
        <w:t>complex as it has to take many hardware specific aspects into consideration </w:t>
      </w:r>
      <w:hyperlink w:history="true" w:anchor="_bookmark16">
        <w:r>
          <w:rPr>
            <w:color w:val="007FAD"/>
            <w:w w:val="105"/>
          </w:rPr>
          <w:t>[2]</w:t>
        </w:r>
      </w:hyperlink>
      <w:r>
        <w:rPr>
          <w:w w:val="105"/>
        </w:rPr>
        <w:t>. Empirical results will be more substantial to reveal the actual cost and energy consumption. However we are already aware from industrial</w:t>
      </w:r>
      <w:r>
        <w:rPr>
          <w:w w:val="105"/>
        </w:rPr>
        <w:t> experts</w:t>
      </w:r>
      <w:r>
        <w:rPr>
          <w:w w:val="105"/>
        </w:rPr>
        <w:t> that</w:t>
      </w:r>
      <w:r>
        <w:rPr>
          <w:w w:val="105"/>
        </w:rPr>
        <w:t> new</w:t>
      </w:r>
      <w:r>
        <w:rPr>
          <w:w w:val="105"/>
        </w:rPr>
        <w:t> COTs</w:t>
      </w:r>
      <w:r>
        <w:rPr>
          <w:w w:val="105"/>
        </w:rPr>
        <w:t> based</w:t>
      </w:r>
      <w:r>
        <w:rPr>
          <w:w w:val="105"/>
        </w:rPr>
        <w:t> server</w:t>
      </w:r>
      <w:r>
        <w:rPr>
          <w:w w:val="105"/>
        </w:rPr>
        <w:t> platforms</w:t>
      </w:r>
      <w:r>
        <w:rPr>
          <w:w w:val="105"/>
        </w:rPr>
        <w:t> have evolved to become more powerful to emulate the special purpose network</w:t>
      </w:r>
      <w:r>
        <w:rPr>
          <w:w w:val="105"/>
        </w:rPr>
        <w:t> hardware</w:t>
      </w:r>
      <w:r>
        <w:rPr>
          <w:w w:val="105"/>
        </w:rPr>
        <w:t> in</w:t>
      </w:r>
      <w:r>
        <w:rPr>
          <w:w w:val="105"/>
        </w:rPr>
        <w:t> terms</w:t>
      </w:r>
      <w:r>
        <w:rPr>
          <w:w w:val="105"/>
        </w:rPr>
        <w:t> of</w:t>
      </w:r>
      <w:r>
        <w:rPr>
          <w:w w:val="105"/>
        </w:rPr>
        <w:t> packet</w:t>
      </w:r>
      <w:r>
        <w:rPr>
          <w:w w:val="105"/>
        </w:rPr>
        <w:t> processing</w:t>
      </w:r>
      <w:r>
        <w:rPr>
          <w:w w:val="105"/>
        </w:rPr>
        <w:t> speeds</w:t>
      </w:r>
      <w:r>
        <w:rPr>
          <w:w w:val="105"/>
        </w:rPr>
        <w:t> and</w:t>
      </w:r>
      <w:r>
        <w:rPr>
          <w:w w:val="105"/>
        </w:rPr>
        <w:t> yet consume lesser power. So we take this information in the form of variable</w:t>
      </w:r>
      <w:r>
        <w:rPr>
          <w:w w:val="105"/>
        </w:rPr>
        <w:t> parameters</w:t>
      </w:r>
      <w:r>
        <w:rPr>
          <w:w w:val="105"/>
        </w:rPr>
        <w:t> to</w:t>
      </w:r>
      <w:r>
        <w:rPr>
          <w:w w:val="105"/>
        </w:rPr>
        <w:t> study</w:t>
      </w:r>
      <w:r>
        <w:rPr>
          <w:w w:val="105"/>
        </w:rPr>
        <w:t> the</w:t>
      </w:r>
      <w:r>
        <w:rPr>
          <w:w w:val="105"/>
        </w:rPr>
        <w:t> relative</w:t>
      </w:r>
      <w:r>
        <w:rPr>
          <w:w w:val="105"/>
        </w:rPr>
        <w:t> cost</w:t>
      </w:r>
      <w:r>
        <w:rPr>
          <w:w w:val="105"/>
        </w:rPr>
        <w:t> and</w:t>
      </w:r>
      <w:r>
        <w:rPr>
          <w:w w:val="105"/>
        </w:rPr>
        <w:t> energy</w:t>
      </w:r>
      <w:r>
        <w:rPr>
          <w:w w:val="105"/>
        </w:rPr>
        <w:t> con- sumptions</w:t>
      </w:r>
      <w:r>
        <w:rPr>
          <w:w w:val="105"/>
        </w:rPr>
        <w:t> between</w:t>
      </w:r>
      <w:r>
        <w:rPr>
          <w:w w:val="105"/>
        </w:rPr>
        <w:t> SDN/NFV</w:t>
      </w:r>
      <w:r>
        <w:rPr>
          <w:w w:val="105"/>
        </w:rPr>
        <w:t> networks</w:t>
      </w:r>
      <w:r>
        <w:rPr>
          <w:w w:val="105"/>
        </w:rPr>
        <w:t> and</w:t>
      </w:r>
      <w:r>
        <w:rPr>
          <w:w w:val="105"/>
        </w:rPr>
        <w:t> 4G</w:t>
      </w:r>
      <w:r>
        <w:rPr>
          <w:w w:val="105"/>
        </w:rPr>
        <w:t> networks</w:t>
      </w:r>
      <w:r>
        <w:rPr>
          <w:w w:val="105"/>
        </w:rPr>
        <w:t> as</w:t>
      </w:r>
      <w:r>
        <w:rPr>
          <w:w w:val="105"/>
        </w:rPr>
        <w:t> the above model has illustrated. This model will nevertheless provide insight</w:t>
      </w:r>
      <w:r>
        <w:rPr>
          <w:w w:val="105"/>
        </w:rPr>
        <w:t> on</w:t>
      </w:r>
      <w:r>
        <w:rPr>
          <w:w w:val="105"/>
        </w:rPr>
        <w:t> cost</w:t>
      </w:r>
      <w:r>
        <w:rPr>
          <w:w w:val="105"/>
        </w:rPr>
        <w:t> and</w:t>
      </w:r>
      <w:r>
        <w:rPr>
          <w:w w:val="105"/>
        </w:rPr>
        <w:t> energy</w:t>
      </w:r>
      <w:r>
        <w:rPr>
          <w:w w:val="105"/>
        </w:rPr>
        <w:t> savings</w:t>
      </w:r>
      <w:r>
        <w:rPr>
          <w:w w:val="105"/>
        </w:rPr>
        <w:t> as</w:t>
      </w:r>
      <w:r>
        <w:rPr>
          <w:w w:val="105"/>
        </w:rPr>
        <w:t> function</w:t>
      </w:r>
      <w:r>
        <w:rPr>
          <w:w w:val="105"/>
        </w:rPr>
        <w:t> of</w:t>
      </w:r>
      <w:r>
        <w:rPr>
          <w:w w:val="105"/>
        </w:rPr>
        <w:t> many</w:t>
      </w:r>
      <w:r>
        <w:rPr>
          <w:w w:val="105"/>
        </w:rPr>
        <w:t> different important factors.</w:t>
      </w:r>
    </w:p>
    <w:p>
      <w:pPr>
        <w:pStyle w:val="BodyText"/>
        <w:spacing w:line="276" w:lineRule="auto" w:before="2"/>
        <w:ind w:left="114" w:right="38" w:firstLine="233"/>
        <w:jc w:val="both"/>
      </w:pPr>
      <w:r>
        <w:rPr>
          <w:w w:val="105"/>
        </w:rPr>
        <w:t>One</w:t>
      </w:r>
      <w:r>
        <w:rPr>
          <w:w w:val="105"/>
        </w:rPr>
        <w:t> of</w:t>
      </w:r>
      <w:r>
        <w:rPr>
          <w:w w:val="105"/>
        </w:rPr>
        <w:t> the important</w:t>
      </w:r>
      <w:r>
        <w:rPr>
          <w:w w:val="105"/>
        </w:rPr>
        <w:t> metric</w:t>
      </w:r>
      <w:r>
        <w:rPr>
          <w:w w:val="105"/>
        </w:rPr>
        <w:t> is the number</w:t>
      </w:r>
      <w:r>
        <w:rPr>
          <w:w w:val="105"/>
        </w:rPr>
        <w:t> of sessions </w:t>
      </w:r>
      <w:r>
        <w:rPr>
          <w:w w:val="105"/>
        </w:rPr>
        <w:t>sup- ported by a device. We refer a session is a constant piece of hard- ware resource</w:t>
      </w:r>
      <w:r>
        <w:rPr>
          <w:spacing w:val="-1"/>
          <w:w w:val="105"/>
        </w:rPr>
        <w:t> </w:t>
      </w:r>
      <w:r>
        <w:rPr>
          <w:w w:val="105"/>
        </w:rPr>
        <w:t>used to serve a user. In general, a user may use more that one session on the device. This was reflected in our model pre- sented</w:t>
      </w:r>
      <w:r>
        <w:rPr>
          <w:w w:val="105"/>
        </w:rPr>
        <w:t> before.</w:t>
      </w:r>
      <w:r>
        <w:rPr>
          <w:w w:val="105"/>
        </w:rPr>
        <w:t> In</w:t>
      </w:r>
      <w:r>
        <w:rPr>
          <w:w w:val="105"/>
        </w:rPr>
        <w:t> SDN/NFV</w:t>
      </w:r>
      <w:r>
        <w:rPr>
          <w:w w:val="105"/>
        </w:rPr>
        <w:t> based</w:t>
      </w:r>
      <w:r>
        <w:rPr>
          <w:w w:val="105"/>
        </w:rPr>
        <w:t> network,</w:t>
      </w:r>
      <w:r>
        <w:rPr>
          <w:w w:val="105"/>
        </w:rPr>
        <w:t> VMs</w:t>
      </w:r>
      <w:r>
        <w:rPr>
          <w:w w:val="105"/>
        </w:rPr>
        <w:t> are</w:t>
      </w:r>
      <w:r>
        <w:rPr>
          <w:w w:val="105"/>
        </w:rPr>
        <w:t> allocated</w:t>
      </w:r>
      <w:r>
        <w:rPr>
          <w:w w:val="105"/>
        </w:rPr>
        <w:t> for the service providers to serve the traffic of their customers. For this purpose,</w:t>
      </w:r>
      <w:r>
        <w:rPr>
          <w:spacing w:val="-10"/>
          <w:w w:val="105"/>
        </w:rPr>
        <w:t> </w:t>
      </w:r>
      <w:r>
        <w:rPr>
          <w:w w:val="105"/>
        </w:rPr>
        <w:t>the</w:t>
      </w:r>
      <w:r>
        <w:rPr>
          <w:spacing w:val="-8"/>
          <w:w w:val="105"/>
        </w:rPr>
        <w:t> </w:t>
      </w:r>
      <w:r>
        <w:rPr>
          <w:w w:val="105"/>
        </w:rPr>
        <w:t>VMs</w:t>
      </w:r>
      <w:r>
        <w:rPr>
          <w:spacing w:val="-10"/>
          <w:w w:val="105"/>
        </w:rPr>
        <w:t> </w:t>
      </w:r>
      <w:r>
        <w:rPr>
          <w:w w:val="105"/>
        </w:rPr>
        <w:t>in</w:t>
      </w:r>
      <w:r>
        <w:rPr>
          <w:spacing w:val="-8"/>
          <w:w w:val="105"/>
        </w:rPr>
        <w:t> </w:t>
      </w:r>
      <w:r>
        <w:rPr>
          <w:w w:val="105"/>
        </w:rPr>
        <w:t>the</w:t>
      </w:r>
      <w:r>
        <w:rPr>
          <w:spacing w:val="-9"/>
          <w:w w:val="105"/>
        </w:rPr>
        <w:t> </w:t>
      </w:r>
      <w:r>
        <w:rPr>
          <w:w w:val="105"/>
        </w:rPr>
        <w:t>SDN/NFV</w:t>
      </w:r>
      <w:r>
        <w:rPr>
          <w:spacing w:val="-9"/>
          <w:w w:val="105"/>
        </w:rPr>
        <w:t> </w:t>
      </w:r>
      <w:r>
        <w:rPr>
          <w:w w:val="105"/>
        </w:rPr>
        <w:t>based</w:t>
      </w:r>
      <w:r>
        <w:rPr>
          <w:spacing w:val="-9"/>
          <w:w w:val="105"/>
        </w:rPr>
        <w:t> </w:t>
      </w:r>
      <w:r>
        <w:rPr>
          <w:w w:val="105"/>
        </w:rPr>
        <w:t>network</w:t>
      </w:r>
      <w:r>
        <w:rPr>
          <w:spacing w:val="-9"/>
          <w:w w:val="105"/>
        </w:rPr>
        <w:t> </w:t>
      </w:r>
      <w:r>
        <w:rPr>
          <w:w w:val="105"/>
        </w:rPr>
        <w:t>are</w:t>
      </w:r>
      <w:r>
        <w:rPr>
          <w:spacing w:val="-10"/>
          <w:w w:val="105"/>
        </w:rPr>
        <w:t> </w:t>
      </w:r>
      <w:r>
        <w:rPr>
          <w:w w:val="105"/>
        </w:rPr>
        <w:t>also</w:t>
      </w:r>
      <w:r>
        <w:rPr>
          <w:spacing w:val="-8"/>
          <w:w w:val="105"/>
        </w:rPr>
        <w:t> </w:t>
      </w:r>
      <w:r>
        <w:rPr>
          <w:w w:val="105"/>
        </w:rPr>
        <w:t>described in</w:t>
      </w:r>
      <w:r>
        <w:rPr>
          <w:w w:val="105"/>
        </w:rPr>
        <w:t> terms</w:t>
      </w:r>
      <w:r>
        <w:rPr>
          <w:w w:val="105"/>
        </w:rPr>
        <w:t> of</w:t>
      </w:r>
      <w:r>
        <w:rPr>
          <w:w w:val="105"/>
        </w:rPr>
        <w:t> the</w:t>
      </w:r>
      <w:r>
        <w:rPr>
          <w:w w:val="105"/>
        </w:rPr>
        <w:t> number</w:t>
      </w:r>
      <w:r>
        <w:rPr>
          <w:w w:val="105"/>
        </w:rPr>
        <w:t> of</w:t>
      </w:r>
      <w:r>
        <w:rPr>
          <w:w w:val="105"/>
        </w:rPr>
        <w:t> sessions</w:t>
      </w:r>
      <w:r>
        <w:rPr>
          <w:w w:val="105"/>
        </w:rPr>
        <w:t> supported</w:t>
      </w:r>
      <w:r>
        <w:rPr>
          <w:w w:val="105"/>
        </w:rPr>
        <w:t> and</w:t>
      </w:r>
      <w:r>
        <w:rPr>
          <w:w w:val="105"/>
        </w:rPr>
        <w:t> the</w:t>
      </w:r>
      <w:r>
        <w:rPr>
          <w:w w:val="105"/>
        </w:rPr>
        <w:t> amount</w:t>
      </w:r>
      <w:r>
        <w:rPr>
          <w:w w:val="105"/>
        </w:rPr>
        <w:t> of energy they consume. </w:t>
      </w:r>
      <w:hyperlink w:history="true" w:anchor="_bookmark9">
        <w:r>
          <w:rPr>
            <w:color w:val="007FAD"/>
            <w:w w:val="105"/>
          </w:rPr>
          <w:t>Fig. 6</w:t>
        </w:r>
      </w:hyperlink>
      <w:r>
        <w:rPr>
          <w:color w:val="007FAD"/>
          <w:w w:val="105"/>
        </w:rPr>
        <w:t> </w:t>
      </w:r>
      <w:r>
        <w:rPr>
          <w:w w:val="105"/>
        </w:rPr>
        <w:t>shows the variation of cost for a cer- tain service provider </w:t>
      </w:r>
      <w:r>
        <w:rPr>
          <w:i/>
          <w:w w:val="105"/>
        </w:rPr>
        <w:t>i </w:t>
      </w:r>
      <w:r>
        <w:rPr>
          <w:w w:val="105"/>
        </w:rPr>
        <w:t>when using VMs of SDN/NFV network rela- tive</w:t>
      </w:r>
      <w:r>
        <w:rPr>
          <w:w w:val="105"/>
        </w:rPr>
        <w:t> to</w:t>
      </w:r>
      <w:r>
        <w:rPr>
          <w:w w:val="105"/>
        </w:rPr>
        <w:t> the</w:t>
      </w:r>
      <w:r>
        <w:rPr>
          <w:w w:val="105"/>
        </w:rPr>
        <w:t> cost</w:t>
      </w:r>
      <w:r>
        <w:rPr>
          <w:w w:val="105"/>
        </w:rPr>
        <w:t> incurred</w:t>
      </w:r>
      <w:r>
        <w:rPr>
          <w:w w:val="105"/>
        </w:rPr>
        <w:t> while</w:t>
      </w:r>
      <w:r>
        <w:rPr>
          <w:w w:val="105"/>
        </w:rPr>
        <w:t> using</w:t>
      </w:r>
      <w:r>
        <w:rPr>
          <w:w w:val="105"/>
        </w:rPr>
        <w:t> 4G</w:t>
      </w:r>
      <w:r>
        <w:rPr>
          <w:w w:val="105"/>
        </w:rPr>
        <w:t> hardware.</w:t>
      </w:r>
      <w:r>
        <w:rPr>
          <w:w w:val="105"/>
        </w:rPr>
        <w:t> In</w:t>
      </w:r>
      <w:r>
        <w:rPr>
          <w:w w:val="105"/>
        </w:rPr>
        <w:t> our</w:t>
      </w:r>
      <w:r>
        <w:rPr>
          <w:w w:val="105"/>
        </w:rPr>
        <w:t> model</w:t>
      </w:r>
      <w:r>
        <w:rPr>
          <w:spacing w:val="80"/>
          <w:w w:val="105"/>
        </w:rPr>
        <w:t> </w:t>
      </w:r>
      <w:r>
        <w:rPr>
          <w:w w:val="105"/>
        </w:rPr>
        <w:t>and</w:t>
      </w:r>
      <w:r>
        <w:rPr>
          <w:w w:val="105"/>
        </w:rPr>
        <w:t> all</w:t>
      </w:r>
      <w:r>
        <w:rPr>
          <w:w w:val="105"/>
        </w:rPr>
        <w:t> the</w:t>
      </w:r>
      <w:r>
        <w:rPr>
          <w:w w:val="105"/>
        </w:rPr>
        <w:t> presented</w:t>
      </w:r>
      <w:r>
        <w:rPr>
          <w:w w:val="105"/>
        </w:rPr>
        <w:t> results,</w:t>
      </w:r>
      <w:r>
        <w:rPr>
          <w:w w:val="105"/>
        </w:rPr>
        <w:t> we</w:t>
      </w:r>
      <w:r>
        <w:rPr>
          <w:w w:val="105"/>
        </w:rPr>
        <w:t> assume</w:t>
      </w:r>
      <w:r>
        <w:rPr>
          <w:w w:val="105"/>
        </w:rPr>
        <w:t> that</w:t>
      </w:r>
      <w:r>
        <w:rPr>
          <w:w w:val="105"/>
        </w:rPr>
        <w:t> all</w:t>
      </w:r>
      <w:r>
        <w:rPr>
          <w:w w:val="105"/>
        </w:rPr>
        <w:t> customers</w:t>
      </w:r>
      <w:r>
        <w:rPr>
          <w:w w:val="105"/>
        </w:rPr>
        <w:t> have traffic all the time for an infinite time period. Though this assump- </w:t>
      </w:r>
      <w:bookmarkStart w:name="_bookmark9" w:id="23"/>
      <w:bookmarkEnd w:id="23"/>
      <w:r>
        <w:rPr>
          <w:w w:val="105"/>
        </w:rPr>
        <w:t>tion</w:t>
      </w:r>
      <w:r>
        <w:rPr>
          <w:w w:val="105"/>
        </w:rPr>
        <w:t> is not valid, it represents the worst case scenario, which will also</w:t>
      </w:r>
      <w:r>
        <w:rPr>
          <w:w w:val="105"/>
        </w:rPr>
        <w:t> eliminate</w:t>
      </w:r>
      <w:r>
        <w:rPr>
          <w:w w:val="105"/>
        </w:rPr>
        <w:t> the</w:t>
      </w:r>
      <w:r>
        <w:rPr>
          <w:w w:val="105"/>
        </w:rPr>
        <w:t> multiplexing</w:t>
      </w:r>
      <w:r>
        <w:rPr>
          <w:w w:val="105"/>
        </w:rPr>
        <w:t> gain</w:t>
      </w:r>
      <w:r>
        <w:rPr>
          <w:w w:val="105"/>
        </w:rPr>
        <w:t> from</w:t>
      </w:r>
      <w:r>
        <w:rPr>
          <w:w w:val="105"/>
        </w:rPr>
        <w:t> shared</w:t>
      </w:r>
      <w:r>
        <w:rPr>
          <w:w w:val="105"/>
        </w:rPr>
        <w:t> SDN/NFV</w:t>
      </w:r>
      <w:r>
        <w:rPr>
          <w:w w:val="105"/>
        </w:rPr>
        <w:t> net- work</w:t>
      </w:r>
      <w:r>
        <w:rPr>
          <w:w w:val="105"/>
        </w:rPr>
        <w:t> resources.</w:t>
      </w:r>
      <w:r>
        <w:rPr>
          <w:w w:val="105"/>
        </w:rPr>
        <w:t> Therefore</w:t>
      </w:r>
      <w:r>
        <w:rPr>
          <w:w w:val="105"/>
        </w:rPr>
        <w:t> the</w:t>
      </w:r>
      <w:r>
        <w:rPr>
          <w:w w:val="105"/>
        </w:rPr>
        <w:t> relative</w:t>
      </w:r>
      <w:r>
        <w:rPr>
          <w:w w:val="105"/>
        </w:rPr>
        <w:t> cost</w:t>
      </w:r>
      <w:r>
        <w:rPr>
          <w:w w:val="105"/>
        </w:rPr>
        <w:t> reduction</w:t>
      </w:r>
      <w:r>
        <w:rPr>
          <w:w w:val="105"/>
        </w:rPr>
        <w:t> is</w:t>
      </w:r>
      <w:r>
        <w:rPr>
          <w:w w:val="105"/>
        </w:rPr>
        <w:t> real</w:t>
      </w:r>
      <w:r>
        <w:rPr>
          <w:w w:val="105"/>
        </w:rPr>
        <w:t> and quantitative for the parameters of interest.</w:t>
      </w:r>
    </w:p>
    <w:p>
      <w:pPr>
        <w:pStyle w:val="BodyText"/>
        <w:spacing w:line="276" w:lineRule="auto" w:before="3"/>
        <w:ind w:left="114" w:right="38" w:firstLine="233"/>
        <w:jc w:val="both"/>
      </w:pPr>
      <w:r>
        <w:rPr>
          <w:w w:val="105"/>
        </w:rPr>
        <w:t>The relative cost and energy consumption reduction for </w:t>
      </w:r>
      <w:r>
        <w:rPr>
          <w:w w:val="105"/>
        </w:rPr>
        <w:t>service provider</w:t>
      </w:r>
      <w:r>
        <w:rPr>
          <w:w w:val="105"/>
        </w:rPr>
        <w:t> </w:t>
      </w:r>
      <w:r>
        <w:rPr>
          <w:i/>
          <w:w w:val="105"/>
        </w:rPr>
        <w:t>i</w:t>
      </w:r>
      <w:r>
        <w:rPr>
          <w:i/>
          <w:w w:val="105"/>
        </w:rPr>
        <w:t> </w:t>
      </w:r>
      <w:r>
        <w:rPr>
          <w:w w:val="105"/>
        </w:rPr>
        <w:t>in</w:t>
      </w:r>
      <w:r>
        <w:rPr>
          <w:w w:val="105"/>
        </w:rPr>
        <w:t> SDN/NFV</w:t>
      </w:r>
      <w:r>
        <w:rPr>
          <w:w w:val="105"/>
        </w:rPr>
        <w:t> network</w:t>
      </w:r>
      <w:r>
        <w:rPr>
          <w:w w:val="105"/>
        </w:rPr>
        <w:t> is</w:t>
      </w:r>
      <w:r>
        <w:rPr>
          <w:w w:val="105"/>
        </w:rPr>
        <w:t> a</w:t>
      </w:r>
      <w:r>
        <w:rPr>
          <w:w w:val="105"/>
        </w:rPr>
        <w:t> dependant</w:t>
      </w:r>
      <w:r>
        <w:rPr>
          <w:w w:val="105"/>
        </w:rPr>
        <w:t> on</w:t>
      </w:r>
      <w:r>
        <w:rPr>
          <w:w w:val="105"/>
        </w:rPr>
        <w:t> how</w:t>
      </w:r>
      <w:r>
        <w:rPr>
          <w:w w:val="105"/>
        </w:rPr>
        <w:t> powerful</w:t>
      </w:r>
      <w:r>
        <w:rPr>
          <w:spacing w:val="40"/>
          <w:w w:val="105"/>
        </w:rPr>
        <w:t> </w:t>
      </w:r>
      <w:r>
        <w:rPr>
          <w:w w:val="105"/>
        </w:rPr>
        <w:t>the VM is and at the same time how cost effective and energy effi- cient</w:t>
      </w:r>
      <w:r>
        <w:rPr>
          <w:spacing w:val="-4"/>
          <w:w w:val="105"/>
        </w:rPr>
        <w:t> </w:t>
      </w:r>
      <w:r>
        <w:rPr>
          <w:w w:val="105"/>
        </w:rPr>
        <w:t>it</w:t>
      </w:r>
      <w:r>
        <w:rPr>
          <w:spacing w:val="-3"/>
          <w:w w:val="105"/>
        </w:rPr>
        <w:t> </w:t>
      </w:r>
      <w:r>
        <w:rPr>
          <w:w w:val="105"/>
        </w:rPr>
        <w:t>is.</w:t>
      </w:r>
      <w:r>
        <w:rPr>
          <w:spacing w:val="-3"/>
          <w:w w:val="105"/>
        </w:rPr>
        <w:t> </w:t>
      </w:r>
      <w:r>
        <w:rPr>
          <w:w w:val="105"/>
        </w:rPr>
        <w:t>For</w:t>
      </w:r>
      <w:r>
        <w:rPr>
          <w:spacing w:val="-4"/>
          <w:w w:val="105"/>
        </w:rPr>
        <w:t> </w:t>
      </w:r>
      <w:r>
        <w:rPr>
          <w:w w:val="105"/>
        </w:rPr>
        <w:t>instance,</w:t>
      </w:r>
      <w:r>
        <w:rPr>
          <w:spacing w:val="-4"/>
          <w:w w:val="105"/>
        </w:rPr>
        <w:t> </w:t>
      </w:r>
      <w:hyperlink w:history="true" w:anchor="_bookmark9">
        <w:r>
          <w:rPr>
            <w:color w:val="007FAD"/>
            <w:w w:val="105"/>
          </w:rPr>
          <w:t>Fig.</w:t>
        </w:r>
        <w:r>
          <w:rPr>
            <w:color w:val="007FAD"/>
            <w:spacing w:val="-4"/>
            <w:w w:val="105"/>
          </w:rPr>
          <w:t> </w:t>
        </w:r>
        <w:r>
          <w:rPr>
            <w:color w:val="007FAD"/>
            <w:w w:val="105"/>
          </w:rPr>
          <w:t>6</w:t>
        </w:r>
      </w:hyperlink>
      <w:r>
        <w:rPr>
          <w:color w:val="007FAD"/>
          <w:spacing w:val="-4"/>
          <w:w w:val="105"/>
        </w:rPr>
        <w:t> </w:t>
      </w:r>
      <w:r>
        <w:rPr>
          <w:w w:val="105"/>
        </w:rPr>
        <w:t>displays</w:t>
      </w:r>
      <w:r>
        <w:rPr>
          <w:spacing w:val="-4"/>
          <w:w w:val="105"/>
        </w:rPr>
        <w:t> </w:t>
      </w:r>
      <w:r>
        <w:rPr>
          <w:w w:val="105"/>
        </w:rPr>
        <w:t>results</w:t>
      </w:r>
      <w:r>
        <w:rPr>
          <w:spacing w:val="-3"/>
          <w:w w:val="105"/>
        </w:rPr>
        <w:t> </w:t>
      </w:r>
      <w:r>
        <w:rPr>
          <w:w w:val="105"/>
        </w:rPr>
        <w:t>for</w:t>
      </w:r>
      <w:r>
        <w:rPr>
          <w:spacing w:val="-3"/>
          <w:w w:val="105"/>
        </w:rPr>
        <w:t> </w:t>
      </w:r>
      <w:r>
        <w:rPr>
          <w:w w:val="105"/>
        </w:rPr>
        <w:t>the</w:t>
      </w:r>
      <w:r>
        <w:rPr>
          <w:spacing w:val="-4"/>
          <w:w w:val="105"/>
        </w:rPr>
        <w:t> </w:t>
      </w:r>
      <w:r>
        <w:rPr>
          <w:w w:val="105"/>
        </w:rPr>
        <w:t>case</w:t>
      </w:r>
      <w:r>
        <w:rPr>
          <w:spacing w:val="-4"/>
          <w:w w:val="105"/>
        </w:rPr>
        <w:t> </w:t>
      </w:r>
      <w:r>
        <w:rPr>
          <w:w w:val="105"/>
        </w:rPr>
        <w:t>where</w:t>
      </w:r>
      <w:r>
        <w:rPr>
          <w:spacing w:val="-4"/>
          <w:w w:val="105"/>
        </w:rPr>
        <w:t> </w:t>
      </w:r>
      <w:r>
        <w:rPr>
          <w:w w:val="105"/>
        </w:rPr>
        <w:t>the 4G router supports 500 sessions for instance. We vary the perfor- mance capacity of VM of SDN/NFV network by changing the num- ber</w:t>
      </w:r>
      <w:r>
        <w:rPr>
          <w:spacing w:val="17"/>
          <w:w w:val="105"/>
        </w:rPr>
        <w:t> </w:t>
      </w:r>
      <w:r>
        <w:rPr>
          <w:w w:val="105"/>
        </w:rPr>
        <w:t>of</w:t>
      </w:r>
      <w:r>
        <w:rPr>
          <w:spacing w:val="18"/>
          <w:w w:val="105"/>
        </w:rPr>
        <w:t> </w:t>
      </w:r>
      <w:r>
        <w:rPr>
          <w:w w:val="105"/>
        </w:rPr>
        <w:t>sessions</w:t>
      </w:r>
      <w:r>
        <w:rPr>
          <w:spacing w:val="18"/>
          <w:w w:val="105"/>
        </w:rPr>
        <w:t> </w:t>
      </w:r>
      <w:r>
        <w:rPr>
          <w:w w:val="105"/>
        </w:rPr>
        <w:t>supported</w:t>
      </w:r>
      <w:r>
        <w:rPr>
          <w:spacing w:val="18"/>
          <w:w w:val="105"/>
        </w:rPr>
        <w:t> </w:t>
      </w:r>
      <w:r>
        <w:rPr>
          <w:w w:val="105"/>
        </w:rPr>
        <w:t>from</w:t>
      </w:r>
      <w:r>
        <w:rPr>
          <w:spacing w:val="17"/>
          <w:w w:val="105"/>
        </w:rPr>
        <w:t> </w:t>
      </w:r>
      <w:r>
        <w:rPr>
          <w:w w:val="105"/>
        </w:rPr>
        <w:t>400</w:t>
      </w:r>
      <w:r>
        <w:rPr>
          <w:spacing w:val="18"/>
          <w:w w:val="105"/>
        </w:rPr>
        <w:t> </w:t>
      </w:r>
      <w:r>
        <w:rPr>
          <w:w w:val="105"/>
        </w:rPr>
        <w:t>to</w:t>
      </w:r>
      <w:r>
        <w:rPr>
          <w:spacing w:val="18"/>
          <w:w w:val="105"/>
        </w:rPr>
        <w:t> </w:t>
      </w:r>
      <w:r>
        <w:rPr>
          <w:w w:val="105"/>
        </w:rPr>
        <w:t>2000.</w:t>
      </w:r>
      <w:r>
        <w:rPr>
          <w:spacing w:val="18"/>
          <w:w w:val="105"/>
        </w:rPr>
        <w:t> </w:t>
      </w:r>
      <w:r>
        <w:rPr>
          <w:w w:val="105"/>
        </w:rPr>
        <w:t>As</w:t>
      </w:r>
      <w:r>
        <w:rPr>
          <w:spacing w:val="17"/>
          <w:w w:val="105"/>
        </w:rPr>
        <w:t> </w:t>
      </w:r>
      <w:r>
        <w:rPr>
          <w:w w:val="105"/>
        </w:rPr>
        <w:t>a</w:t>
      </w:r>
      <w:r>
        <w:rPr>
          <w:spacing w:val="17"/>
          <w:w w:val="105"/>
        </w:rPr>
        <w:t> </w:t>
      </w:r>
      <w:r>
        <w:rPr>
          <w:w w:val="105"/>
        </w:rPr>
        <w:t>worst</w:t>
      </w:r>
      <w:r>
        <w:rPr>
          <w:spacing w:val="18"/>
          <w:w w:val="105"/>
        </w:rPr>
        <w:t> </w:t>
      </w:r>
      <w:r>
        <w:rPr>
          <w:w w:val="105"/>
        </w:rPr>
        <w:t>case,</w:t>
      </w:r>
      <w:r>
        <w:rPr>
          <w:spacing w:val="19"/>
          <w:w w:val="105"/>
        </w:rPr>
        <w:t> </w:t>
      </w:r>
      <w:r>
        <w:rPr>
          <w:spacing w:val="-5"/>
          <w:w w:val="105"/>
        </w:rPr>
        <w:t>we</w:t>
      </w:r>
    </w:p>
    <w:p>
      <w:pPr>
        <w:pStyle w:val="BodyText"/>
        <w:spacing w:line="276" w:lineRule="auto" w:before="9"/>
        <w:ind w:left="114" w:right="307"/>
        <w:jc w:val="both"/>
      </w:pPr>
      <w:r>
        <w:rPr/>
        <w:br w:type="column"/>
      </w:r>
      <w:r>
        <w:rPr>
          <w:w w:val="105"/>
        </w:rPr>
        <w:t>ing a VM is below the actual cost of owning a 4G router, the net- work</w:t>
      </w:r>
      <w:r>
        <w:rPr>
          <w:w w:val="105"/>
        </w:rPr>
        <w:t> cost</w:t>
      </w:r>
      <w:r>
        <w:rPr>
          <w:w w:val="105"/>
        </w:rPr>
        <w:t> for</w:t>
      </w:r>
      <w:r>
        <w:rPr>
          <w:w w:val="105"/>
        </w:rPr>
        <w:t> the</w:t>
      </w:r>
      <w:r>
        <w:rPr>
          <w:w w:val="105"/>
        </w:rPr>
        <w:t> service</w:t>
      </w:r>
      <w:r>
        <w:rPr>
          <w:w w:val="105"/>
        </w:rPr>
        <w:t> provider</w:t>
      </w:r>
      <w:r>
        <w:rPr>
          <w:w w:val="105"/>
        </w:rPr>
        <w:t> </w:t>
      </w:r>
      <w:r>
        <w:rPr>
          <w:i/>
          <w:w w:val="105"/>
        </w:rPr>
        <w:t>i</w:t>
      </w:r>
      <w:r>
        <w:rPr>
          <w:i/>
          <w:w w:val="105"/>
        </w:rPr>
        <w:t> </w:t>
      </w:r>
      <w:r>
        <w:rPr>
          <w:w w:val="105"/>
        </w:rPr>
        <w:t>is</w:t>
      </w:r>
      <w:r>
        <w:rPr>
          <w:w w:val="105"/>
        </w:rPr>
        <w:t> considerably</w:t>
      </w:r>
      <w:r>
        <w:rPr>
          <w:w w:val="105"/>
        </w:rPr>
        <w:t> lower.</w:t>
      </w:r>
      <w:r>
        <w:rPr>
          <w:w w:val="105"/>
        </w:rPr>
        <w:t> </w:t>
      </w:r>
      <w:r>
        <w:rPr>
          <w:w w:val="105"/>
        </w:rPr>
        <w:t>When</w:t>
      </w:r>
      <w:r>
        <w:rPr>
          <w:spacing w:val="80"/>
          <w:w w:val="105"/>
        </w:rPr>
        <w:t> </w:t>
      </w:r>
      <w:r>
        <w:rPr>
          <w:w w:val="105"/>
        </w:rPr>
        <w:t>VM are very powerful and supports 2000 sessions, the cost of rent- ing VMs on SDN/NFV network falls considerably.</w:t>
      </w:r>
    </w:p>
    <w:p>
      <w:pPr>
        <w:pStyle w:val="BodyText"/>
        <w:spacing w:line="276" w:lineRule="auto" w:before="1"/>
        <w:ind w:left="114" w:right="307" w:firstLine="233"/>
        <w:jc w:val="both"/>
      </w:pPr>
      <w:r>
        <w:rPr>
          <w:w w:val="105"/>
        </w:rPr>
        <w:t>The</w:t>
      </w:r>
      <w:r>
        <w:rPr>
          <w:w w:val="105"/>
        </w:rPr>
        <w:t> SDN/NVF</w:t>
      </w:r>
      <w:r>
        <w:rPr>
          <w:w w:val="105"/>
        </w:rPr>
        <w:t> technology</w:t>
      </w:r>
      <w:r>
        <w:rPr>
          <w:w w:val="105"/>
        </w:rPr>
        <w:t> has</w:t>
      </w:r>
      <w:r>
        <w:rPr>
          <w:w w:val="105"/>
        </w:rPr>
        <w:t> to</w:t>
      </w:r>
      <w:r>
        <w:rPr>
          <w:w w:val="105"/>
        </w:rPr>
        <w:t> catchup</w:t>
      </w:r>
      <w:r>
        <w:rPr>
          <w:w w:val="105"/>
        </w:rPr>
        <w:t> with</w:t>
      </w:r>
      <w:r>
        <w:rPr>
          <w:w w:val="105"/>
        </w:rPr>
        <w:t> traditional</w:t>
      </w:r>
      <w:r>
        <w:rPr>
          <w:w w:val="105"/>
        </w:rPr>
        <w:t> </w:t>
      </w:r>
      <w:r>
        <w:rPr>
          <w:w w:val="105"/>
        </w:rPr>
        <w:t>spe- cialized hardware technology, particularly when the 4G technology is more powerful. This is illustrated in </w:t>
      </w:r>
      <w:hyperlink w:history="true" w:anchor="_bookmark9">
        <w:r>
          <w:rPr>
            <w:color w:val="007FAD"/>
            <w:w w:val="105"/>
          </w:rPr>
          <w:t>Fig. 6</w:t>
        </w:r>
      </w:hyperlink>
      <w:r>
        <w:rPr>
          <w:w w:val="105"/>
        </w:rPr>
        <w:t>, where the 4G router now</w:t>
      </w:r>
      <w:r>
        <w:rPr>
          <w:w w:val="105"/>
        </w:rPr>
        <w:t> supports</w:t>
      </w:r>
      <w:r>
        <w:rPr>
          <w:w w:val="105"/>
        </w:rPr>
        <w:t> 1000</w:t>
      </w:r>
      <w:r>
        <w:rPr>
          <w:w w:val="105"/>
        </w:rPr>
        <w:t> sessions</w:t>
      </w:r>
      <w:r>
        <w:rPr>
          <w:w w:val="105"/>
        </w:rPr>
        <w:t> instead</w:t>
      </w:r>
      <w:r>
        <w:rPr>
          <w:w w:val="105"/>
        </w:rPr>
        <w:t> of</w:t>
      </w:r>
      <w:r>
        <w:rPr>
          <w:w w:val="105"/>
        </w:rPr>
        <w:t> 500</w:t>
      </w:r>
      <w:r>
        <w:rPr>
          <w:w w:val="105"/>
        </w:rPr>
        <w:t> sessions</w:t>
      </w:r>
      <w:r>
        <w:rPr>
          <w:w w:val="105"/>
        </w:rPr>
        <w:t> as</w:t>
      </w:r>
      <w:r>
        <w:rPr>
          <w:w w:val="105"/>
        </w:rPr>
        <w:t> shown</w:t>
      </w:r>
      <w:r>
        <w:rPr>
          <w:w w:val="105"/>
        </w:rPr>
        <w:t> in</w:t>
      </w:r>
      <w:r>
        <w:rPr>
          <w:spacing w:val="80"/>
          <w:w w:val="105"/>
        </w:rPr>
        <w:t> </w:t>
      </w:r>
      <w:r>
        <w:rPr>
          <w:w w:val="105"/>
        </w:rPr>
        <w:t>the</w:t>
      </w:r>
      <w:r>
        <w:rPr>
          <w:spacing w:val="40"/>
          <w:w w:val="105"/>
        </w:rPr>
        <w:t> </w:t>
      </w:r>
      <w:r>
        <w:rPr>
          <w:w w:val="105"/>
        </w:rPr>
        <w:t>previous</w:t>
      </w:r>
      <w:r>
        <w:rPr>
          <w:spacing w:val="40"/>
          <w:w w:val="105"/>
        </w:rPr>
        <w:t> </w:t>
      </w:r>
      <w:r>
        <w:rPr>
          <w:w w:val="105"/>
        </w:rPr>
        <w:t>result.</w:t>
      </w:r>
      <w:r>
        <w:rPr>
          <w:spacing w:val="40"/>
          <w:w w:val="105"/>
        </w:rPr>
        <w:t> </w:t>
      </w:r>
      <w:r>
        <w:rPr>
          <w:w w:val="105"/>
        </w:rPr>
        <w:t>Thus</w:t>
      </w:r>
      <w:r>
        <w:rPr>
          <w:spacing w:val="40"/>
          <w:w w:val="105"/>
        </w:rPr>
        <w:t> </w:t>
      </w:r>
      <w:r>
        <w:rPr>
          <w:w w:val="105"/>
        </w:rPr>
        <w:t>we</w:t>
      </w:r>
      <w:r>
        <w:rPr>
          <w:spacing w:val="40"/>
          <w:w w:val="105"/>
        </w:rPr>
        <w:t> </w:t>
      </w:r>
      <w:r>
        <w:rPr>
          <w:w w:val="105"/>
        </w:rPr>
        <w:t>gradually</w:t>
      </w:r>
      <w:r>
        <w:rPr>
          <w:spacing w:val="40"/>
          <w:w w:val="105"/>
        </w:rPr>
        <w:t> </w:t>
      </w:r>
      <w:r>
        <w:rPr>
          <w:w w:val="105"/>
        </w:rPr>
        <w:t>increase</w:t>
      </w:r>
      <w:r>
        <w:rPr>
          <w:spacing w:val="40"/>
          <w:w w:val="105"/>
        </w:rPr>
        <w:t> </w:t>
      </w:r>
      <w:r>
        <w:rPr>
          <w:w w:val="105"/>
        </w:rPr>
        <w:t>the</w:t>
      </w:r>
      <w:r>
        <w:rPr>
          <w:spacing w:val="40"/>
          <w:w w:val="105"/>
        </w:rPr>
        <w:t> </w:t>
      </w:r>
      <w:r>
        <w:rPr>
          <w:w w:val="105"/>
        </w:rPr>
        <w:t>strength</w:t>
      </w:r>
      <w:r>
        <w:rPr>
          <w:spacing w:val="40"/>
          <w:w w:val="105"/>
        </w:rPr>
        <w:t> </w:t>
      </w:r>
      <w:r>
        <w:rPr>
          <w:w w:val="105"/>
        </w:rPr>
        <w:t>of 4G</w:t>
      </w:r>
      <w:r>
        <w:rPr>
          <w:w w:val="105"/>
        </w:rPr>
        <w:t> technology</w:t>
      </w:r>
      <w:r>
        <w:rPr>
          <w:w w:val="105"/>
        </w:rPr>
        <w:t> and</w:t>
      </w:r>
      <w:r>
        <w:rPr>
          <w:w w:val="105"/>
        </w:rPr>
        <w:t> see</w:t>
      </w:r>
      <w:r>
        <w:rPr>
          <w:w w:val="105"/>
        </w:rPr>
        <w:t> how</w:t>
      </w:r>
      <w:r>
        <w:rPr>
          <w:w w:val="105"/>
        </w:rPr>
        <w:t> that</w:t>
      </w:r>
      <w:r>
        <w:rPr>
          <w:w w:val="105"/>
        </w:rPr>
        <w:t> would</w:t>
      </w:r>
      <w:r>
        <w:rPr>
          <w:w w:val="105"/>
        </w:rPr>
        <w:t> effect</w:t>
      </w:r>
      <w:r>
        <w:rPr>
          <w:w w:val="105"/>
        </w:rPr>
        <w:t> the</w:t>
      </w:r>
      <w:r>
        <w:rPr>
          <w:w w:val="105"/>
        </w:rPr>
        <w:t> relative</w:t>
      </w:r>
      <w:r>
        <w:rPr>
          <w:w w:val="105"/>
        </w:rPr>
        <w:t> cost</w:t>
      </w:r>
      <w:r>
        <w:rPr>
          <w:w w:val="105"/>
        </w:rPr>
        <w:t> of sharing</w:t>
      </w:r>
      <w:r>
        <w:rPr>
          <w:w w:val="105"/>
        </w:rPr>
        <w:t> the</w:t>
      </w:r>
      <w:r>
        <w:rPr>
          <w:w w:val="105"/>
        </w:rPr>
        <w:t> SDN/NFV</w:t>
      </w:r>
      <w:r>
        <w:rPr>
          <w:w w:val="105"/>
        </w:rPr>
        <w:t> network.</w:t>
      </w:r>
      <w:r>
        <w:rPr>
          <w:w w:val="105"/>
        </w:rPr>
        <w:t> It</w:t>
      </w:r>
      <w:r>
        <w:rPr>
          <w:w w:val="105"/>
        </w:rPr>
        <w:t> is</w:t>
      </w:r>
      <w:r>
        <w:rPr>
          <w:w w:val="105"/>
        </w:rPr>
        <w:t> quite</w:t>
      </w:r>
      <w:r>
        <w:rPr>
          <w:w w:val="105"/>
        </w:rPr>
        <w:t> clear</w:t>
      </w:r>
      <w:r>
        <w:rPr>
          <w:w w:val="105"/>
        </w:rPr>
        <w:t> that</w:t>
      </w:r>
      <w:r>
        <w:rPr>
          <w:w w:val="105"/>
        </w:rPr>
        <w:t> unless</w:t>
      </w:r>
      <w:r>
        <w:rPr>
          <w:w w:val="105"/>
        </w:rPr>
        <w:t> the</w:t>
      </w:r>
      <w:r>
        <w:rPr>
          <w:spacing w:val="80"/>
          <w:w w:val="105"/>
        </w:rPr>
        <w:t> </w:t>
      </w:r>
      <w:r>
        <w:rPr>
          <w:w w:val="105"/>
        </w:rPr>
        <w:t>VMs have not shown real progress in strength and be economically viable,</w:t>
      </w:r>
      <w:r>
        <w:rPr>
          <w:spacing w:val="40"/>
          <w:w w:val="105"/>
        </w:rPr>
        <w:t> </w:t>
      </w:r>
      <w:r>
        <w:rPr>
          <w:w w:val="105"/>
        </w:rPr>
        <w:t>we</w:t>
      </w:r>
      <w:r>
        <w:rPr>
          <w:spacing w:val="40"/>
          <w:w w:val="105"/>
        </w:rPr>
        <w:t> </w:t>
      </w:r>
      <w:r>
        <w:rPr>
          <w:w w:val="105"/>
        </w:rPr>
        <w:t>will</w:t>
      </w:r>
      <w:r>
        <w:rPr>
          <w:spacing w:val="40"/>
          <w:w w:val="105"/>
        </w:rPr>
        <w:t> </w:t>
      </w:r>
      <w:r>
        <w:rPr>
          <w:w w:val="105"/>
        </w:rPr>
        <w:t>not</w:t>
      </w:r>
      <w:r>
        <w:rPr>
          <w:spacing w:val="40"/>
          <w:w w:val="105"/>
        </w:rPr>
        <w:t> </w:t>
      </w:r>
      <w:r>
        <w:rPr>
          <w:w w:val="105"/>
        </w:rPr>
        <w:t>witness</w:t>
      </w:r>
      <w:r>
        <w:rPr>
          <w:spacing w:val="40"/>
          <w:w w:val="105"/>
        </w:rPr>
        <w:t> </w:t>
      </w:r>
      <w:r>
        <w:rPr>
          <w:w w:val="105"/>
        </w:rPr>
        <w:t>the</w:t>
      </w:r>
      <w:r>
        <w:rPr>
          <w:spacing w:val="40"/>
          <w:w w:val="105"/>
        </w:rPr>
        <w:t> </w:t>
      </w:r>
      <w:r>
        <w:rPr>
          <w:w w:val="105"/>
        </w:rPr>
        <w:t>same</w:t>
      </w:r>
      <w:r>
        <w:rPr>
          <w:spacing w:val="40"/>
          <w:w w:val="105"/>
        </w:rPr>
        <w:t> </w:t>
      </w:r>
      <w:r>
        <w:rPr>
          <w:w w:val="105"/>
        </w:rPr>
        <w:t>amount</w:t>
      </w:r>
      <w:r>
        <w:rPr>
          <w:spacing w:val="40"/>
          <w:w w:val="105"/>
        </w:rPr>
        <w:t> </w:t>
      </w:r>
      <w:r>
        <w:rPr>
          <w:w w:val="105"/>
        </w:rPr>
        <w:t>of</w:t>
      </w:r>
      <w:r>
        <w:rPr>
          <w:spacing w:val="40"/>
          <w:w w:val="105"/>
        </w:rPr>
        <w:t> </w:t>
      </w:r>
      <w:r>
        <w:rPr>
          <w:w w:val="105"/>
        </w:rPr>
        <w:t>cost</w:t>
      </w:r>
      <w:r>
        <w:rPr>
          <w:spacing w:val="40"/>
          <w:w w:val="105"/>
        </w:rPr>
        <w:t> </w:t>
      </w:r>
      <w:r>
        <w:rPr>
          <w:w w:val="105"/>
        </w:rPr>
        <w:t>reduction while</w:t>
      </w:r>
      <w:r>
        <w:rPr>
          <w:w w:val="105"/>
        </w:rPr>
        <w:t> using</w:t>
      </w:r>
      <w:r>
        <w:rPr>
          <w:w w:val="105"/>
        </w:rPr>
        <w:t> the</w:t>
      </w:r>
      <w:r>
        <w:rPr>
          <w:w w:val="105"/>
        </w:rPr>
        <w:t> SDN/NFV</w:t>
      </w:r>
      <w:r>
        <w:rPr>
          <w:w w:val="105"/>
        </w:rPr>
        <w:t> technology.</w:t>
      </w:r>
      <w:r>
        <w:rPr>
          <w:w w:val="105"/>
        </w:rPr>
        <w:t> However,</w:t>
      </w:r>
      <w:r>
        <w:rPr>
          <w:w w:val="105"/>
        </w:rPr>
        <w:t> we</w:t>
      </w:r>
      <w:r>
        <w:rPr>
          <w:w w:val="105"/>
        </w:rPr>
        <w:t> still</w:t>
      </w:r>
      <w:r>
        <w:rPr>
          <w:w w:val="105"/>
        </w:rPr>
        <w:t> see</w:t>
      </w:r>
      <w:r>
        <w:rPr>
          <w:w w:val="105"/>
        </w:rPr>
        <w:t> that</w:t>
      </w:r>
      <w:r>
        <w:rPr>
          <w:spacing w:val="40"/>
          <w:w w:val="105"/>
        </w:rPr>
        <w:t> </w:t>
      </w:r>
      <w:r>
        <w:rPr>
          <w:w w:val="105"/>
        </w:rPr>
        <w:t>the</w:t>
      </w:r>
      <w:r>
        <w:rPr>
          <w:spacing w:val="-5"/>
          <w:w w:val="105"/>
        </w:rPr>
        <w:t> </w:t>
      </w:r>
      <w:r>
        <w:rPr>
          <w:w w:val="105"/>
        </w:rPr>
        <w:t>relative</w:t>
      </w:r>
      <w:r>
        <w:rPr>
          <w:spacing w:val="-6"/>
          <w:w w:val="105"/>
        </w:rPr>
        <w:t> </w:t>
      </w:r>
      <w:r>
        <w:rPr>
          <w:w w:val="105"/>
        </w:rPr>
        <w:t>cost</w:t>
      </w:r>
      <w:r>
        <w:rPr>
          <w:spacing w:val="-5"/>
          <w:w w:val="105"/>
        </w:rPr>
        <w:t> </w:t>
      </w:r>
      <w:r>
        <w:rPr>
          <w:w w:val="105"/>
        </w:rPr>
        <w:t>of</w:t>
      </w:r>
      <w:r>
        <w:rPr>
          <w:spacing w:val="-5"/>
          <w:w w:val="105"/>
        </w:rPr>
        <w:t> </w:t>
      </w:r>
      <w:r>
        <w:rPr>
          <w:w w:val="105"/>
        </w:rPr>
        <w:t>leasing</w:t>
      </w:r>
      <w:r>
        <w:rPr>
          <w:spacing w:val="-5"/>
          <w:w w:val="105"/>
        </w:rPr>
        <w:t> </w:t>
      </w:r>
      <w:r>
        <w:rPr>
          <w:w w:val="105"/>
        </w:rPr>
        <w:t>the</w:t>
      </w:r>
      <w:r>
        <w:rPr>
          <w:spacing w:val="-5"/>
          <w:w w:val="105"/>
        </w:rPr>
        <w:t> </w:t>
      </w:r>
      <w:r>
        <w:rPr>
          <w:w w:val="105"/>
        </w:rPr>
        <w:t>VMs</w:t>
      </w:r>
      <w:r>
        <w:rPr>
          <w:spacing w:val="-6"/>
          <w:w w:val="105"/>
        </w:rPr>
        <w:t> </w:t>
      </w:r>
      <w:r>
        <w:rPr>
          <w:w w:val="105"/>
        </w:rPr>
        <w:t>in</w:t>
      </w:r>
      <w:r>
        <w:rPr>
          <w:spacing w:val="-4"/>
          <w:w w:val="105"/>
        </w:rPr>
        <w:t> </w:t>
      </w:r>
      <w:r>
        <w:rPr>
          <w:w w:val="105"/>
        </w:rPr>
        <w:t>SDN/NFV</w:t>
      </w:r>
      <w:r>
        <w:rPr>
          <w:spacing w:val="-6"/>
          <w:w w:val="105"/>
        </w:rPr>
        <w:t> </w:t>
      </w:r>
      <w:r>
        <w:rPr>
          <w:w w:val="105"/>
        </w:rPr>
        <w:t>network</w:t>
      </w:r>
      <w:r>
        <w:rPr>
          <w:spacing w:val="-6"/>
          <w:w w:val="105"/>
        </w:rPr>
        <w:t> </w:t>
      </w:r>
      <w:r>
        <w:rPr>
          <w:w w:val="105"/>
        </w:rPr>
        <w:t>saves</w:t>
      </w:r>
      <w:r>
        <w:rPr>
          <w:spacing w:val="-5"/>
          <w:w w:val="105"/>
        </w:rPr>
        <w:t> </w:t>
      </w:r>
      <w:r>
        <w:rPr>
          <w:w w:val="105"/>
        </w:rPr>
        <w:t>cost, quite substantially, for the service provider </w:t>
      </w:r>
      <w:r>
        <w:rPr>
          <w:i/>
          <w:w w:val="105"/>
        </w:rPr>
        <w:t>i</w:t>
      </w:r>
      <w:r>
        <w:rPr>
          <w:w w:val="105"/>
        </w:rPr>
        <w:t>. This would be the key to the success of the virtualization technology.</w:t>
      </w:r>
    </w:p>
    <w:p>
      <w:pPr>
        <w:pStyle w:val="BodyText"/>
        <w:spacing w:line="276" w:lineRule="auto" w:before="2"/>
        <w:ind w:left="114" w:right="307" w:firstLine="233"/>
        <w:jc w:val="both"/>
      </w:pPr>
      <w:r>
        <w:rPr>
          <w:w w:val="105"/>
        </w:rPr>
        <w:t>The</w:t>
      </w:r>
      <w:r>
        <w:rPr>
          <w:spacing w:val="-8"/>
          <w:w w:val="105"/>
        </w:rPr>
        <w:t> </w:t>
      </w:r>
      <w:r>
        <w:rPr>
          <w:w w:val="105"/>
        </w:rPr>
        <w:t>cost</w:t>
      </w:r>
      <w:r>
        <w:rPr>
          <w:spacing w:val="-8"/>
          <w:w w:val="105"/>
        </w:rPr>
        <w:t> </w:t>
      </w:r>
      <w:r>
        <w:rPr>
          <w:w w:val="105"/>
        </w:rPr>
        <w:t>reduction</w:t>
      </w:r>
      <w:r>
        <w:rPr>
          <w:spacing w:val="-9"/>
          <w:w w:val="105"/>
        </w:rPr>
        <w:t> </w:t>
      </w:r>
      <w:r>
        <w:rPr>
          <w:w w:val="105"/>
        </w:rPr>
        <w:t>for</w:t>
      </w:r>
      <w:r>
        <w:rPr>
          <w:spacing w:val="-7"/>
          <w:w w:val="105"/>
        </w:rPr>
        <w:t> </w:t>
      </w:r>
      <w:r>
        <w:rPr>
          <w:w w:val="105"/>
        </w:rPr>
        <w:t>SDN/NFV</w:t>
      </w:r>
      <w:r>
        <w:rPr>
          <w:spacing w:val="-9"/>
          <w:w w:val="105"/>
        </w:rPr>
        <w:t> </w:t>
      </w:r>
      <w:r>
        <w:rPr>
          <w:w w:val="105"/>
        </w:rPr>
        <w:t>network</w:t>
      </w:r>
      <w:r>
        <w:rPr>
          <w:spacing w:val="-9"/>
          <w:w w:val="105"/>
        </w:rPr>
        <w:t> </w:t>
      </w:r>
      <w:r>
        <w:rPr>
          <w:w w:val="105"/>
        </w:rPr>
        <w:t>in</w:t>
      </w:r>
      <w:r>
        <w:rPr>
          <w:spacing w:val="-7"/>
          <w:w w:val="105"/>
        </w:rPr>
        <w:t> </w:t>
      </w:r>
      <w:r>
        <w:rPr>
          <w:w w:val="105"/>
        </w:rPr>
        <w:t>percentage</w:t>
      </w:r>
      <w:r>
        <w:rPr>
          <w:spacing w:val="-9"/>
          <w:w w:val="105"/>
        </w:rPr>
        <w:t> </w:t>
      </w:r>
      <w:r>
        <w:rPr>
          <w:w w:val="105"/>
        </w:rPr>
        <w:t>is</w:t>
      </w:r>
      <w:r>
        <w:rPr>
          <w:spacing w:val="-8"/>
          <w:w w:val="105"/>
        </w:rPr>
        <w:t> </w:t>
      </w:r>
      <w:r>
        <w:rPr>
          <w:w w:val="105"/>
        </w:rPr>
        <w:t>shown in </w:t>
      </w:r>
      <w:hyperlink w:history="true" w:anchor="_bookmark10">
        <w:r>
          <w:rPr>
            <w:color w:val="007FAD"/>
            <w:w w:val="105"/>
          </w:rPr>
          <w:t>Fig. 7</w:t>
        </w:r>
      </w:hyperlink>
      <w:r>
        <w:rPr>
          <w:color w:val="007FAD"/>
          <w:w w:val="105"/>
        </w:rPr>
        <w:t> </w:t>
      </w:r>
      <w:r>
        <w:rPr>
          <w:w w:val="105"/>
        </w:rPr>
        <w:t>for cases where 4G router supports 500 and 1000 sessions respectively.</w:t>
      </w:r>
      <w:r>
        <w:rPr>
          <w:w w:val="105"/>
        </w:rPr>
        <w:t> It</w:t>
      </w:r>
      <w:r>
        <w:rPr>
          <w:w w:val="105"/>
        </w:rPr>
        <w:t> can</w:t>
      </w:r>
      <w:r>
        <w:rPr>
          <w:w w:val="105"/>
        </w:rPr>
        <w:t> be</w:t>
      </w:r>
      <w:r>
        <w:rPr>
          <w:w w:val="105"/>
        </w:rPr>
        <w:t> seen</w:t>
      </w:r>
      <w:r>
        <w:rPr>
          <w:w w:val="105"/>
        </w:rPr>
        <w:t> from</w:t>
      </w:r>
      <w:r>
        <w:rPr>
          <w:w w:val="105"/>
        </w:rPr>
        <w:t> these</w:t>
      </w:r>
      <w:r>
        <w:rPr>
          <w:w w:val="105"/>
        </w:rPr>
        <w:t> two</w:t>
      </w:r>
      <w:r>
        <w:rPr>
          <w:w w:val="105"/>
        </w:rPr>
        <w:t> results</w:t>
      </w:r>
      <w:r>
        <w:rPr>
          <w:w w:val="105"/>
        </w:rPr>
        <w:t> that</w:t>
      </w:r>
      <w:r>
        <w:rPr>
          <w:w w:val="105"/>
        </w:rPr>
        <w:t> between</w:t>
      </w:r>
      <w:r>
        <w:rPr>
          <w:spacing w:val="40"/>
          <w:w w:val="105"/>
        </w:rPr>
        <w:t> </w:t>
      </w:r>
      <w:r>
        <w:rPr>
          <w:w w:val="105"/>
        </w:rPr>
        <w:t>40%</w:t>
      </w:r>
      <w:r>
        <w:rPr>
          <w:w w:val="105"/>
        </w:rPr>
        <w:t> and</w:t>
      </w:r>
      <w:r>
        <w:rPr>
          <w:w w:val="105"/>
        </w:rPr>
        <w:t> 80%</w:t>
      </w:r>
      <w:r>
        <w:rPr>
          <w:w w:val="105"/>
        </w:rPr>
        <w:t> cost</w:t>
      </w:r>
      <w:r>
        <w:rPr>
          <w:w w:val="105"/>
        </w:rPr>
        <w:t> reduction</w:t>
      </w:r>
      <w:r>
        <w:rPr>
          <w:w w:val="105"/>
        </w:rPr>
        <w:t> can</w:t>
      </w:r>
      <w:r>
        <w:rPr>
          <w:w w:val="105"/>
        </w:rPr>
        <w:t> be</w:t>
      </w:r>
      <w:r>
        <w:rPr>
          <w:w w:val="105"/>
        </w:rPr>
        <w:t> observed</w:t>
      </w:r>
      <w:r>
        <w:rPr>
          <w:w w:val="105"/>
        </w:rPr>
        <w:t> depending</w:t>
      </w:r>
      <w:r>
        <w:rPr>
          <w:w w:val="105"/>
        </w:rPr>
        <w:t> on</w:t>
      </w:r>
      <w:r>
        <w:rPr>
          <w:w w:val="105"/>
        </w:rPr>
        <w:t> the success</w:t>
      </w:r>
      <w:r>
        <w:rPr>
          <w:spacing w:val="23"/>
          <w:w w:val="105"/>
        </w:rPr>
        <w:t> </w:t>
      </w:r>
      <w:r>
        <w:rPr>
          <w:w w:val="105"/>
        </w:rPr>
        <w:t>of</w:t>
      </w:r>
      <w:r>
        <w:rPr>
          <w:spacing w:val="25"/>
          <w:w w:val="105"/>
        </w:rPr>
        <w:t> </w:t>
      </w:r>
      <w:r>
        <w:rPr>
          <w:w w:val="105"/>
        </w:rPr>
        <w:t>SDN/NFV</w:t>
      </w:r>
      <w:r>
        <w:rPr>
          <w:spacing w:val="24"/>
          <w:w w:val="105"/>
        </w:rPr>
        <w:t> </w:t>
      </w:r>
      <w:r>
        <w:rPr>
          <w:w w:val="105"/>
        </w:rPr>
        <w:t>technology</w:t>
      </w:r>
      <w:r>
        <w:rPr>
          <w:spacing w:val="24"/>
          <w:w w:val="105"/>
        </w:rPr>
        <w:t> </w:t>
      </w:r>
      <w:r>
        <w:rPr>
          <w:w w:val="105"/>
        </w:rPr>
        <w:t>in</w:t>
      </w:r>
      <w:r>
        <w:rPr>
          <w:spacing w:val="25"/>
          <w:w w:val="105"/>
        </w:rPr>
        <w:t> </w:t>
      </w:r>
      <w:r>
        <w:rPr>
          <w:w w:val="105"/>
        </w:rPr>
        <w:t>providing</w:t>
      </w:r>
      <w:r>
        <w:rPr>
          <w:spacing w:val="24"/>
          <w:w w:val="105"/>
        </w:rPr>
        <w:t> </w:t>
      </w:r>
      <w:r>
        <w:rPr>
          <w:w w:val="105"/>
        </w:rPr>
        <w:t>cheaper</w:t>
      </w:r>
      <w:r>
        <w:rPr>
          <w:spacing w:val="24"/>
          <w:w w:val="105"/>
        </w:rPr>
        <w:t> </w:t>
      </w:r>
      <w:r>
        <w:rPr>
          <w:spacing w:val="-2"/>
          <w:w w:val="105"/>
        </w:rPr>
        <w:t>alternative</w:t>
      </w:r>
    </w:p>
    <w:p>
      <w:pPr>
        <w:pStyle w:val="BodyText"/>
        <w:spacing w:line="220" w:lineRule="auto" w:before="13"/>
        <w:ind w:left="114" w:right="307"/>
        <w:jc w:val="both"/>
      </w:pPr>
      <w:r>
        <w:rPr>
          <w:w w:val="105"/>
        </w:rPr>
        <w:t>and</w:t>
      </w:r>
      <w:r>
        <w:rPr>
          <w:w w:val="105"/>
        </w:rPr>
        <w:t> better</w:t>
      </w:r>
      <w:r>
        <w:rPr>
          <w:w w:val="105"/>
        </w:rPr>
        <w:t> processing</w:t>
      </w:r>
      <w:r>
        <w:rPr>
          <w:w w:val="105"/>
        </w:rPr>
        <w:t> power.</w:t>
      </w:r>
      <w:r>
        <w:rPr>
          <w:w w:val="105"/>
        </w:rPr>
        <w:t> The</w:t>
      </w:r>
      <w:r>
        <w:rPr>
          <w:w w:val="105"/>
        </w:rPr>
        <w:t> results</w:t>
      </w:r>
      <w:r>
        <w:rPr>
          <w:w w:val="105"/>
        </w:rPr>
        <w:t> have</w:t>
      </w:r>
      <w:r>
        <w:rPr>
          <w:w w:val="105"/>
        </w:rPr>
        <w:t> considered</w:t>
      </w:r>
      <w:r>
        <w:rPr>
          <w:w w:val="105"/>
        </w:rPr>
        <w:t> </w:t>
      </w:r>
      <w:r>
        <w:rPr>
          <w:w w:val="105"/>
        </w:rPr>
        <w:t>very nominal</w:t>
      </w:r>
      <w:r>
        <w:rPr>
          <w:w w:val="105"/>
        </w:rPr>
        <w:t> values</w:t>
      </w:r>
      <w:r>
        <w:rPr>
          <w:w w:val="105"/>
        </w:rPr>
        <w:t> for</w:t>
      </w:r>
      <w:r>
        <w:rPr>
          <w:w w:val="105"/>
        </w:rPr>
        <w:t> </w:t>
      </w:r>
      <w:r>
        <w:rPr>
          <w:rFonts w:ascii="LM Roman Demi 10"/>
          <w:i/>
          <w:w w:val="105"/>
          <w:sz w:val="19"/>
        </w:rPr>
        <w:t>c</w:t>
      </w:r>
      <w:r>
        <w:rPr>
          <w:i/>
          <w:w w:val="105"/>
          <w:position w:val="-3"/>
          <w:sz w:val="10"/>
        </w:rPr>
        <w:t>i</w:t>
      </w:r>
      <w:r>
        <w:rPr>
          <w:i/>
          <w:spacing w:val="40"/>
          <w:w w:val="105"/>
          <w:position w:val="-3"/>
          <w:sz w:val="10"/>
        </w:rPr>
        <w:t> </w:t>
      </w:r>
      <w:r>
        <w:rPr>
          <w:w w:val="105"/>
        </w:rPr>
        <w:t>that</w:t>
      </w:r>
      <w:r>
        <w:rPr>
          <w:w w:val="105"/>
        </w:rPr>
        <w:t> are</w:t>
      </w:r>
      <w:r>
        <w:rPr>
          <w:w w:val="105"/>
        </w:rPr>
        <w:t> practically</w:t>
      </w:r>
      <w:r>
        <w:rPr>
          <w:w w:val="105"/>
        </w:rPr>
        <w:t> suitable.</w:t>
      </w:r>
      <w:r>
        <w:rPr>
          <w:w w:val="105"/>
        </w:rPr>
        <w:t> However</w:t>
      </w:r>
      <w:r>
        <w:rPr>
          <w:w w:val="105"/>
        </w:rPr>
        <w:t> as already</w:t>
      </w:r>
      <w:r>
        <w:rPr>
          <w:spacing w:val="7"/>
          <w:w w:val="105"/>
        </w:rPr>
        <w:t> </w:t>
      </w:r>
      <w:r>
        <w:rPr>
          <w:w w:val="105"/>
        </w:rPr>
        <w:t>mentioned,</w:t>
      </w:r>
      <w:r>
        <w:rPr>
          <w:spacing w:val="8"/>
          <w:w w:val="105"/>
        </w:rPr>
        <w:t> </w:t>
      </w:r>
      <w:r>
        <w:rPr>
          <w:w w:val="105"/>
        </w:rPr>
        <w:t>the</w:t>
      </w:r>
      <w:r>
        <w:rPr>
          <w:spacing w:val="8"/>
          <w:w w:val="105"/>
        </w:rPr>
        <w:t> </w:t>
      </w:r>
      <w:r>
        <w:rPr>
          <w:w w:val="105"/>
        </w:rPr>
        <w:t>cost</w:t>
      </w:r>
      <w:r>
        <w:rPr>
          <w:spacing w:val="10"/>
          <w:w w:val="105"/>
        </w:rPr>
        <w:t> </w:t>
      </w:r>
      <w:r>
        <w:rPr>
          <w:w w:val="105"/>
        </w:rPr>
        <w:t>is</w:t>
      </w:r>
      <w:r>
        <w:rPr>
          <w:spacing w:val="8"/>
          <w:w w:val="105"/>
        </w:rPr>
        <w:t> </w:t>
      </w:r>
      <w:r>
        <w:rPr>
          <w:w w:val="105"/>
        </w:rPr>
        <w:t>relative</w:t>
      </w:r>
      <w:r>
        <w:rPr>
          <w:spacing w:val="9"/>
          <w:w w:val="105"/>
        </w:rPr>
        <w:t> </w:t>
      </w:r>
      <w:r>
        <w:rPr>
          <w:w w:val="105"/>
        </w:rPr>
        <w:t>to</w:t>
      </w:r>
      <w:r>
        <w:rPr>
          <w:spacing w:val="9"/>
          <w:w w:val="105"/>
        </w:rPr>
        <w:t> </w:t>
      </w:r>
      <w:r>
        <w:rPr>
          <w:w w:val="105"/>
        </w:rPr>
        <w:t>the</w:t>
      </w:r>
      <w:r>
        <w:rPr>
          <w:spacing w:val="9"/>
          <w:w w:val="105"/>
        </w:rPr>
        <w:t> </w:t>
      </w:r>
      <w:r>
        <w:rPr>
          <w:w w:val="105"/>
        </w:rPr>
        <w:t>existing</w:t>
      </w:r>
      <w:r>
        <w:rPr>
          <w:spacing w:val="9"/>
          <w:w w:val="105"/>
        </w:rPr>
        <w:t> </w:t>
      </w:r>
      <w:r>
        <w:rPr>
          <w:w w:val="105"/>
        </w:rPr>
        <w:t>4G</w:t>
      </w:r>
      <w:r>
        <w:rPr>
          <w:spacing w:val="8"/>
          <w:w w:val="105"/>
        </w:rPr>
        <w:t> </w:t>
      </w:r>
      <w:r>
        <w:rPr>
          <w:spacing w:val="-2"/>
          <w:w w:val="105"/>
        </w:rPr>
        <w:t>hardware</w:t>
      </w:r>
    </w:p>
    <w:p>
      <w:pPr>
        <w:pStyle w:val="BodyText"/>
        <w:spacing w:line="276" w:lineRule="auto" w:before="28"/>
        <w:ind w:left="114" w:right="307"/>
        <w:jc w:val="both"/>
      </w:pPr>
      <w:r>
        <w:rPr>
          <w:w w:val="105"/>
        </w:rPr>
        <w:t>technology. It is assumed that 4G hardware is expensive </w:t>
      </w:r>
      <w:r>
        <w:rPr>
          <w:w w:val="105"/>
        </w:rPr>
        <w:t>compared to COTS hardware, which is true in the current existing scenarios. Enabling COTS servers to be more powerful with efficient virtual- ization</w:t>
      </w:r>
      <w:r>
        <w:rPr>
          <w:spacing w:val="38"/>
          <w:w w:val="105"/>
        </w:rPr>
        <w:t> </w:t>
      </w:r>
      <w:r>
        <w:rPr>
          <w:w w:val="105"/>
        </w:rPr>
        <w:t>software</w:t>
      </w:r>
      <w:r>
        <w:rPr>
          <w:spacing w:val="38"/>
          <w:w w:val="105"/>
        </w:rPr>
        <w:t> </w:t>
      </w:r>
      <w:r>
        <w:rPr>
          <w:w w:val="105"/>
        </w:rPr>
        <w:t>is</w:t>
      </w:r>
      <w:r>
        <w:rPr>
          <w:spacing w:val="39"/>
          <w:w w:val="105"/>
        </w:rPr>
        <w:t> </w:t>
      </w:r>
      <w:r>
        <w:rPr>
          <w:w w:val="105"/>
        </w:rPr>
        <w:t>another key</w:t>
      </w:r>
      <w:r>
        <w:rPr>
          <w:spacing w:val="38"/>
          <w:w w:val="105"/>
        </w:rPr>
        <w:t> </w:t>
      </w:r>
      <w:r>
        <w:rPr>
          <w:w w:val="105"/>
        </w:rPr>
        <w:t>factor</w:t>
      </w:r>
      <w:r>
        <w:rPr>
          <w:spacing w:val="38"/>
          <w:w w:val="105"/>
        </w:rPr>
        <w:t> </w:t>
      </w:r>
      <w:r>
        <w:rPr>
          <w:w w:val="105"/>
        </w:rPr>
        <w:t>in</w:t>
      </w:r>
      <w:r>
        <w:rPr>
          <w:spacing w:val="39"/>
          <w:w w:val="105"/>
        </w:rPr>
        <w:t> </w:t>
      </w:r>
      <w:r>
        <w:rPr>
          <w:w w:val="105"/>
        </w:rPr>
        <w:t>reducing cost</w:t>
      </w:r>
      <w:r>
        <w:rPr>
          <w:spacing w:val="39"/>
          <w:w w:val="105"/>
        </w:rPr>
        <w:t> </w:t>
      </w:r>
      <w:r>
        <w:rPr>
          <w:w w:val="105"/>
        </w:rPr>
        <w:t>of</w:t>
      </w:r>
      <w:r>
        <w:rPr>
          <w:spacing w:val="38"/>
          <w:w w:val="105"/>
        </w:rPr>
        <w:t> </w:t>
      </w:r>
      <w:r>
        <w:rPr>
          <w:w w:val="105"/>
        </w:rPr>
        <w:t>SDN/ NFV</w:t>
      </w:r>
      <w:r>
        <w:rPr>
          <w:w w:val="105"/>
        </w:rPr>
        <w:t> networks.</w:t>
      </w:r>
      <w:r>
        <w:rPr>
          <w:w w:val="105"/>
        </w:rPr>
        <w:t> The</w:t>
      </w:r>
      <w:r>
        <w:rPr>
          <w:w w:val="105"/>
        </w:rPr>
        <w:t> feedback</w:t>
      </w:r>
      <w:r>
        <w:rPr>
          <w:w w:val="105"/>
        </w:rPr>
        <w:t> from</w:t>
      </w:r>
      <w:r>
        <w:rPr>
          <w:w w:val="105"/>
        </w:rPr>
        <w:t> experts</w:t>
      </w:r>
      <w:r>
        <w:rPr>
          <w:w w:val="105"/>
        </w:rPr>
        <w:t> from</w:t>
      </w:r>
      <w:r>
        <w:rPr>
          <w:w w:val="105"/>
        </w:rPr>
        <w:t> research</w:t>
      </w:r>
      <w:r>
        <w:rPr>
          <w:w w:val="105"/>
        </w:rPr>
        <w:t> and industry has</w:t>
      </w:r>
      <w:r>
        <w:rPr>
          <w:w w:val="105"/>
        </w:rPr>
        <w:t> a strong</w:t>
      </w:r>
      <w:r>
        <w:rPr>
          <w:w w:val="105"/>
        </w:rPr>
        <w:t> indication</w:t>
      </w:r>
      <w:r>
        <w:rPr>
          <w:w w:val="105"/>
        </w:rPr>
        <w:t> for</w:t>
      </w:r>
      <w:r>
        <w:rPr>
          <w:w w:val="105"/>
        </w:rPr>
        <w:t> higher</w:t>
      </w:r>
      <w:r>
        <w:rPr>
          <w:w w:val="105"/>
        </w:rPr>
        <w:t> savings in</w:t>
      </w:r>
      <w:r>
        <w:rPr>
          <w:w w:val="105"/>
        </w:rPr>
        <w:t> SDN/NFV technology. The energy savings from using the SDN/NFV network, for service provider </w:t>
      </w:r>
      <w:r>
        <w:rPr>
          <w:i/>
          <w:w w:val="105"/>
        </w:rPr>
        <w:t>i</w:t>
      </w:r>
      <w:r>
        <w:rPr>
          <w:w w:val="105"/>
        </w:rPr>
        <w:t>, is shown in </w:t>
      </w:r>
      <w:hyperlink w:history="true" w:anchor="_bookmark11">
        <w:r>
          <w:rPr>
            <w:color w:val="007FAD"/>
            <w:w w:val="105"/>
          </w:rPr>
          <w:t>Fig. 8</w:t>
        </w:r>
      </w:hyperlink>
      <w:r>
        <w:rPr>
          <w:w w:val="105"/>
        </w:rPr>
        <w:t>.</w:t>
      </w:r>
    </w:p>
    <w:p>
      <w:pPr>
        <w:pStyle w:val="BodyText"/>
        <w:spacing w:line="276" w:lineRule="auto" w:before="1"/>
        <w:ind w:left="114" w:right="308" w:firstLine="233"/>
        <w:jc w:val="both"/>
      </w:pPr>
      <w:r>
        <w:rPr>
          <w:w w:val="105"/>
        </w:rPr>
        <w:t>For the case of multiple service providers, we consider two </w:t>
      </w:r>
      <w:r>
        <w:rPr>
          <w:w w:val="105"/>
        </w:rPr>
        <w:t>sce- narios,</w:t>
      </w:r>
      <w:r>
        <w:rPr>
          <w:spacing w:val="6"/>
          <w:w w:val="105"/>
        </w:rPr>
        <w:t> </w:t>
      </w:r>
      <w:r>
        <w:rPr>
          <w:w w:val="105"/>
        </w:rPr>
        <w:t>first</w:t>
      </w:r>
      <w:r>
        <w:rPr>
          <w:spacing w:val="8"/>
          <w:w w:val="105"/>
        </w:rPr>
        <w:t> </w:t>
      </w:r>
      <w:r>
        <w:rPr>
          <w:w w:val="105"/>
        </w:rPr>
        <w:t>with</w:t>
      </w:r>
      <w:r>
        <w:rPr>
          <w:spacing w:val="6"/>
          <w:w w:val="105"/>
        </w:rPr>
        <w:t> </w:t>
      </w:r>
      <w:r>
        <w:rPr>
          <w:w w:val="105"/>
        </w:rPr>
        <w:t>3</w:t>
      </w:r>
      <w:r>
        <w:rPr>
          <w:spacing w:val="8"/>
          <w:w w:val="105"/>
        </w:rPr>
        <w:t> </w:t>
      </w:r>
      <w:r>
        <w:rPr>
          <w:w w:val="105"/>
        </w:rPr>
        <w:t>service</w:t>
      </w:r>
      <w:r>
        <w:rPr>
          <w:spacing w:val="7"/>
          <w:w w:val="105"/>
        </w:rPr>
        <w:t> </w:t>
      </w:r>
      <w:r>
        <w:rPr>
          <w:w w:val="105"/>
        </w:rPr>
        <w:t>providers,</w:t>
      </w:r>
      <w:r>
        <w:rPr>
          <w:spacing w:val="6"/>
          <w:w w:val="105"/>
        </w:rPr>
        <w:t> </w:t>
      </w:r>
      <w:r>
        <w:rPr>
          <w:w w:val="105"/>
        </w:rPr>
        <w:t>and</w:t>
      </w:r>
      <w:r>
        <w:rPr>
          <w:spacing w:val="8"/>
          <w:w w:val="105"/>
        </w:rPr>
        <w:t> </w:t>
      </w:r>
      <w:r>
        <w:rPr>
          <w:w w:val="105"/>
        </w:rPr>
        <w:t>the</w:t>
      </w:r>
      <w:r>
        <w:rPr>
          <w:spacing w:val="7"/>
          <w:w w:val="105"/>
        </w:rPr>
        <w:t> </w:t>
      </w:r>
      <w:r>
        <w:rPr>
          <w:w w:val="105"/>
        </w:rPr>
        <w:t>second</w:t>
      </w:r>
      <w:r>
        <w:rPr>
          <w:spacing w:val="8"/>
          <w:w w:val="105"/>
        </w:rPr>
        <w:t> </w:t>
      </w:r>
      <w:r>
        <w:rPr>
          <w:w w:val="105"/>
        </w:rPr>
        <w:t>with</w:t>
      </w:r>
      <w:r>
        <w:rPr>
          <w:spacing w:val="6"/>
          <w:w w:val="105"/>
        </w:rPr>
        <w:t> </w:t>
      </w:r>
      <w:r>
        <w:rPr>
          <w:w w:val="105"/>
        </w:rPr>
        <w:t>5</w:t>
      </w:r>
      <w:r>
        <w:rPr>
          <w:spacing w:val="7"/>
          <w:w w:val="105"/>
        </w:rPr>
        <w:t> </w:t>
      </w:r>
      <w:r>
        <w:rPr>
          <w:spacing w:val="-2"/>
          <w:w w:val="105"/>
        </w:rPr>
        <w:t>service</w:t>
      </w:r>
    </w:p>
    <w:p>
      <w:pPr>
        <w:pStyle w:val="BodyText"/>
        <w:spacing w:line="114" w:lineRule="exact"/>
        <w:ind w:left="114"/>
        <w:jc w:val="both"/>
        <w:rPr>
          <w:rFonts w:ascii="LM Roman 10"/>
        </w:rPr>
      </w:pPr>
      <w:r>
        <w:rPr>
          <w:w w:val="105"/>
        </w:rPr>
        <w:t>providers.</w:t>
      </w:r>
      <w:r>
        <w:rPr>
          <w:spacing w:val="74"/>
          <w:w w:val="105"/>
        </w:rPr>
        <w:t> </w:t>
      </w:r>
      <w:r>
        <w:rPr>
          <w:w w:val="105"/>
        </w:rPr>
        <w:t>For</w:t>
      </w:r>
      <w:r>
        <w:rPr>
          <w:spacing w:val="75"/>
          <w:w w:val="105"/>
        </w:rPr>
        <w:t> </w:t>
      </w:r>
      <w:r>
        <w:rPr>
          <w:w w:val="105"/>
        </w:rPr>
        <w:t>the</w:t>
      </w:r>
      <w:r>
        <w:rPr>
          <w:spacing w:val="75"/>
          <w:w w:val="105"/>
        </w:rPr>
        <w:t> </w:t>
      </w:r>
      <w:r>
        <w:rPr>
          <w:w w:val="105"/>
        </w:rPr>
        <w:t>case</w:t>
      </w:r>
      <w:r>
        <w:rPr>
          <w:spacing w:val="74"/>
          <w:w w:val="105"/>
        </w:rPr>
        <w:t> </w:t>
      </w:r>
      <w:r>
        <w:rPr>
          <w:w w:val="105"/>
        </w:rPr>
        <w:t>of</w:t>
      </w:r>
      <w:r>
        <w:rPr>
          <w:spacing w:val="75"/>
          <w:w w:val="105"/>
        </w:rPr>
        <w:t> </w:t>
      </w:r>
      <w:r>
        <w:rPr>
          <w:w w:val="105"/>
        </w:rPr>
        <w:t>3</w:t>
      </w:r>
      <w:r>
        <w:rPr>
          <w:spacing w:val="74"/>
          <w:w w:val="105"/>
        </w:rPr>
        <w:t> </w:t>
      </w:r>
      <w:r>
        <w:rPr>
          <w:w w:val="105"/>
        </w:rPr>
        <w:t>service</w:t>
      </w:r>
      <w:r>
        <w:rPr>
          <w:spacing w:val="76"/>
          <w:w w:val="105"/>
        </w:rPr>
        <w:t> </w:t>
      </w:r>
      <w:r>
        <w:rPr>
          <w:w w:val="105"/>
        </w:rPr>
        <w:t>providers,</w:t>
      </w:r>
      <w:r>
        <w:rPr>
          <w:spacing w:val="74"/>
          <w:w w:val="105"/>
        </w:rPr>
        <w:t> </w:t>
      </w:r>
      <w:r>
        <w:rPr>
          <w:i/>
          <w:w w:val="105"/>
        </w:rPr>
        <w:t>k</w:t>
      </w:r>
      <w:r>
        <w:rPr>
          <w:rFonts w:ascii="Alfios"/>
          <w:i/>
          <w:w w:val="105"/>
          <w:position w:val="-1"/>
          <w:sz w:val="13"/>
        </w:rPr>
        <w:t>v</w:t>
      </w:r>
      <w:r>
        <w:rPr>
          <w:rFonts w:ascii="Alfios"/>
          <w:i/>
          <w:spacing w:val="29"/>
          <w:w w:val="105"/>
          <w:position w:val="-1"/>
          <w:sz w:val="13"/>
        </w:rPr>
        <w:t> </w:t>
      </w:r>
      <w:r>
        <w:rPr>
          <w:rFonts w:ascii="Latin Modern Math"/>
          <w:w w:val="105"/>
        </w:rPr>
        <w:t>=</w:t>
      </w:r>
      <w:r>
        <w:rPr>
          <w:rFonts w:ascii="Latin Modern Math"/>
          <w:spacing w:val="-9"/>
          <w:w w:val="105"/>
        </w:rPr>
        <w:t> </w:t>
      </w:r>
      <w:r>
        <w:rPr>
          <w:rFonts w:ascii="Latin Modern Math"/>
          <w:w w:val="105"/>
        </w:rPr>
        <w:t>{</w:t>
      </w:r>
      <w:r>
        <w:rPr>
          <w:w w:val="105"/>
        </w:rPr>
        <w:t>1</w:t>
      </w:r>
      <w:r>
        <w:rPr>
          <w:rFonts w:ascii="LM Roman 10"/>
          <w:w w:val="105"/>
        </w:rPr>
        <w:t>;</w:t>
      </w:r>
      <w:r>
        <w:rPr>
          <w:rFonts w:ascii="LM Roman 10"/>
          <w:spacing w:val="-30"/>
          <w:w w:val="105"/>
        </w:rPr>
        <w:t> </w:t>
      </w:r>
      <w:r>
        <w:rPr>
          <w:w w:val="105"/>
        </w:rPr>
        <w:t>2</w:t>
      </w:r>
      <w:r>
        <w:rPr>
          <w:rFonts w:ascii="LM Roman 10"/>
          <w:w w:val="105"/>
        </w:rPr>
        <w:t>;</w:t>
      </w:r>
      <w:r>
        <w:rPr>
          <w:rFonts w:ascii="LM Roman 10"/>
          <w:spacing w:val="-29"/>
          <w:w w:val="105"/>
        </w:rPr>
        <w:t> </w:t>
      </w:r>
      <w:r>
        <w:rPr>
          <w:spacing w:val="-5"/>
          <w:w w:val="105"/>
        </w:rPr>
        <w:t>3</w:t>
      </w:r>
      <w:r>
        <w:rPr>
          <w:rFonts w:ascii="Latin Modern Math"/>
          <w:spacing w:val="-5"/>
          <w:w w:val="105"/>
        </w:rPr>
        <w:t>}</w:t>
      </w:r>
      <w:r>
        <w:rPr>
          <w:rFonts w:ascii="LM Roman 10"/>
          <w:spacing w:val="-5"/>
          <w:w w:val="105"/>
        </w:rPr>
        <w:t>;</w:t>
      </w:r>
    </w:p>
    <w:p>
      <w:pPr>
        <w:pStyle w:val="BodyText"/>
        <w:spacing w:line="199" w:lineRule="exact"/>
        <w:ind w:left="114"/>
        <w:jc w:val="both"/>
        <w:rPr>
          <w:rFonts w:ascii="LM Roman 10"/>
        </w:rPr>
      </w:pPr>
      <w:r>
        <w:rPr>
          <w:i/>
        </w:rPr>
        <w:t>k</w:t>
      </w:r>
      <w:r>
        <w:rPr>
          <w:i/>
          <w:vertAlign w:val="subscript"/>
        </w:rPr>
        <w:t>i</w:t>
      </w:r>
      <w:r>
        <w:rPr>
          <w:i/>
          <w:spacing w:val="19"/>
          <w:vertAlign w:val="baseline"/>
        </w:rPr>
        <w:t> </w:t>
      </w:r>
      <w:r>
        <w:rPr>
          <w:rFonts w:ascii="Latin Modern Math"/>
          <w:vertAlign w:val="baseline"/>
        </w:rPr>
        <w:t>=</w:t>
      </w:r>
      <w:r>
        <w:rPr>
          <w:rFonts w:ascii="Latin Modern Math"/>
          <w:spacing w:val="-5"/>
          <w:vertAlign w:val="baseline"/>
        </w:rPr>
        <w:t> </w:t>
      </w:r>
      <w:r>
        <w:rPr>
          <w:rFonts w:ascii="Latin Modern Math"/>
          <w:vertAlign w:val="baseline"/>
        </w:rPr>
        <w:t>{</w:t>
      </w:r>
      <w:r>
        <w:rPr>
          <w:vertAlign w:val="baseline"/>
        </w:rPr>
        <w:t>700</w:t>
      </w:r>
      <w:r>
        <w:rPr>
          <w:rFonts w:ascii="LM Roman 10"/>
          <w:vertAlign w:val="baseline"/>
        </w:rPr>
        <w:t>;</w:t>
      </w:r>
      <w:r>
        <w:rPr>
          <w:rFonts w:ascii="LM Roman 10"/>
          <w:spacing w:val="-25"/>
          <w:vertAlign w:val="baseline"/>
        </w:rPr>
        <w:t> </w:t>
      </w:r>
      <w:r>
        <w:rPr>
          <w:vertAlign w:val="baseline"/>
        </w:rPr>
        <w:t>800</w:t>
      </w:r>
      <w:r>
        <w:rPr>
          <w:rFonts w:ascii="LM Roman 10"/>
          <w:vertAlign w:val="baseline"/>
        </w:rPr>
        <w:t>;</w:t>
      </w:r>
      <w:r>
        <w:rPr>
          <w:rFonts w:ascii="LM Roman 10"/>
          <w:spacing w:val="-26"/>
          <w:vertAlign w:val="baseline"/>
        </w:rPr>
        <w:t> </w:t>
      </w:r>
      <w:r>
        <w:rPr>
          <w:vertAlign w:val="baseline"/>
        </w:rPr>
        <w:t>1000</w:t>
      </w:r>
      <w:r>
        <w:rPr>
          <w:rFonts w:ascii="Latin Modern Math"/>
          <w:vertAlign w:val="baseline"/>
        </w:rPr>
        <w:t>}</w:t>
      </w:r>
      <w:r>
        <w:rPr>
          <w:rFonts w:ascii="LM Roman 10"/>
          <w:vertAlign w:val="baseline"/>
        </w:rPr>
        <w:t>;</w:t>
      </w:r>
      <w:r>
        <w:rPr>
          <w:rFonts w:ascii="LM Roman 10"/>
          <w:spacing w:val="-25"/>
          <w:vertAlign w:val="baseline"/>
        </w:rPr>
        <w:t> </w:t>
      </w:r>
      <w:r>
        <w:rPr>
          <w:rFonts w:ascii="LM Roman Demi 10"/>
          <w:i/>
          <w:sz w:val="19"/>
          <w:vertAlign w:val="baseline"/>
        </w:rPr>
        <w:t>c</w:t>
      </w:r>
      <w:r>
        <w:rPr>
          <w:i/>
          <w:position w:val="-3"/>
          <w:sz w:val="10"/>
          <w:vertAlign w:val="baseline"/>
        </w:rPr>
        <w:t>i</w:t>
      </w:r>
      <w:r>
        <w:rPr>
          <w:i/>
          <w:spacing w:val="33"/>
          <w:position w:val="-3"/>
          <w:sz w:val="10"/>
          <w:vertAlign w:val="baseline"/>
        </w:rPr>
        <w:t> </w:t>
      </w:r>
      <w:r>
        <w:rPr>
          <w:rFonts w:ascii="Latin Modern Math"/>
          <w:vertAlign w:val="baseline"/>
        </w:rPr>
        <w:t>=</w:t>
      </w:r>
      <w:r>
        <w:rPr>
          <w:rFonts w:ascii="Latin Modern Math"/>
          <w:spacing w:val="-5"/>
          <w:vertAlign w:val="baseline"/>
        </w:rPr>
        <w:t> </w:t>
      </w:r>
      <w:r>
        <w:rPr>
          <w:rFonts w:ascii="Latin Modern Math"/>
          <w:vertAlign w:val="baseline"/>
        </w:rPr>
        <w:t>{</w:t>
      </w:r>
      <w:r>
        <w:rPr>
          <w:vertAlign w:val="baseline"/>
        </w:rPr>
        <w:t>0</w:t>
      </w:r>
      <w:r>
        <w:rPr>
          <w:rFonts w:ascii="LM Roman 10"/>
          <w:vertAlign w:val="baseline"/>
        </w:rPr>
        <w:t>.</w:t>
      </w:r>
      <w:r>
        <w:rPr>
          <w:vertAlign w:val="baseline"/>
        </w:rPr>
        <w:t>5</w:t>
      </w:r>
      <w:r>
        <w:rPr>
          <w:rFonts w:ascii="LM Roman 10"/>
          <w:vertAlign w:val="baseline"/>
        </w:rPr>
        <w:t>;</w:t>
      </w:r>
      <w:r>
        <w:rPr>
          <w:rFonts w:ascii="LM Roman 10"/>
          <w:spacing w:val="-25"/>
          <w:vertAlign w:val="baseline"/>
        </w:rPr>
        <w:t> </w:t>
      </w:r>
      <w:r>
        <w:rPr>
          <w:vertAlign w:val="baseline"/>
        </w:rPr>
        <w:t>0</w:t>
      </w:r>
      <w:r>
        <w:rPr>
          <w:rFonts w:ascii="LM Roman 10"/>
          <w:vertAlign w:val="baseline"/>
        </w:rPr>
        <w:t>.</w:t>
      </w:r>
      <w:r>
        <w:rPr>
          <w:vertAlign w:val="baseline"/>
        </w:rPr>
        <w:t>6</w:t>
      </w:r>
      <w:r>
        <w:rPr>
          <w:rFonts w:ascii="LM Roman 10"/>
          <w:vertAlign w:val="baseline"/>
        </w:rPr>
        <w:t>;</w:t>
      </w:r>
      <w:r>
        <w:rPr>
          <w:rFonts w:ascii="LM Roman 10"/>
          <w:spacing w:val="-25"/>
          <w:vertAlign w:val="baseline"/>
        </w:rPr>
        <w:t> </w:t>
      </w:r>
      <w:r>
        <w:rPr>
          <w:vertAlign w:val="baseline"/>
        </w:rPr>
        <w:t>0</w:t>
      </w:r>
      <w:r>
        <w:rPr>
          <w:rFonts w:ascii="LM Roman 10"/>
          <w:vertAlign w:val="baseline"/>
        </w:rPr>
        <w:t>.</w:t>
      </w:r>
      <w:r>
        <w:rPr>
          <w:vertAlign w:val="baseline"/>
        </w:rPr>
        <w:t>7</w:t>
      </w:r>
      <w:r>
        <w:rPr>
          <w:rFonts w:ascii="Latin Modern Math"/>
          <w:vertAlign w:val="baseline"/>
        </w:rPr>
        <w:t>}</w:t>
      </w:r>
      <w:r>
        <w:rPr>
          <w:vertAlign w:val="baseline"/>
        </w:rPr>
        <w:t>,</w:t>
      </w:r>
      <w:r>
        <w:rPr>
          <w:spacing w:val="70"/>
          <w:vertAlign w:val="baseline"/>
        </w:rPr>
        <w:t>  </w:t>
      </w:r>
      <w:r>
        <w:rPr>
          <w:vertAlign w:val="baseline"/>
        </w:rPr>
        <w:t>and</w:t>
      </w:r>
      <w:r>
        <w:rPr>
          <w:spacing w:val="70"/>
          <w:vertAlign w:val="baseline"/>
        </w:rPr>
        <w:t>  </w:t>
      </w:r>
      <w:r>
        <w:rPr>
          <w:i/>
          <w:vertAlign w:val="baseline"/>
        </w:rPr>
        <w:t>c</w:t>
      </w:r>
      <w:r>
        <w:rPr>
          <w:i/>
          <w:vertAlign w:val="subscript"/>
        </w:rPr>
        <w:t>i</w:t>
      </w:r>
      <w:r>
        <w:rPr>
          <w:i/>
          <w:spacing w:val="19"/>
          <w:vertAlign w:val="baseline"/>
        </w:rPr>
        <w:t> </w:t>
      </w:r>
      <w:r>
        <w:rPr>
          <w:rFonts w:ascii="Latin Modern Math"/>
          <w:vertAlign w:val="baseline"/>
        </w:rPr>
        <w:t>=</w:t>
      </w:r>
      <w:r>
        <w:rPr>
          <w:rFonts w:ascii="Latin Modern Math"/>
          <w:spacing w:val="-5"/>
          <w:vertAlign w:val="baseline"/>
        </w:rPr>
        <w:t> </w:t>
      </w:r>
      <w:r>
        <w:rPr>
          <w:rFonts w:ascii="Latin Modern Math"/>
          <w:vertAlign w:val="baseline"/>
        </w:rPr>
        <w:t>{</w:t>
      </w:r>
      <w:r>
        <w:rPr>
          <w:vertAlign w:val="baseline"/>
        </w:rPr>
        <w:t>1500</w:t>
      </w:r>
      <w:r>
        <w:rPr>
          <w:rFonts w:ascii="LM Roman 10"/>
          <w:vertAlign w:val="baseline"/>
        </w:rPr>
        <w:t>;</w:t>
      </w:r>
      <w:r>
        <w:rPr>
          <w:rFonts w:ascii="LM Roman 10"/>
          <w:spacing w:val="-25"/>
          <w:vertAlign w:val="baseline"/>
        </w:rPr>
        <w:t> </w:t>
      </w:r>
      <w:r>
        <w:rPr>
          <w:spacing w:val="-2"/>
          <w:vertAlign w:val="baseline"/>
        </w:rPr>
        <w:t>2000</w:t>
      </w:r>
      <w:r>
        <w:rPr>
          <w:rFonts w:ascii="LM Roman 10"/>
          <w:spacing w:val="-2"/>
          <w:vertAlign w:val="baseline"/>
        </w:rPr>
        <w:t>;</w:t>
      </w:r>
    </w:p>
    <w:p>
      <w:pPr>
        <w:pStyle w:val="BodyText"/>
        <w:spacing w:line="79" w:lineRule="auto" w:before="77"/>
        <w:ind w:left="114" w:right="308"/>
        <w:jc w:val="both"/>
      </w:pPr>
      <w:r>
        <w:rPr>
          <w:w w:val="105"/>
        </w:rPr>
        <w:t>2500</w:t>
      </w:r>
      <w:r>
        <w:rPr>
          <w:rFonts w:ascii="Latin Modern Math"/>
          <w:w w:val="105"/>
        </w:rPr>
        <w:t>}</w:t>
      </w:r>
      <w:r>
        <w:rPr>
          <w:w w:val="105"/>
        </w:rPr>
        <w:t>.</w:t>
      </w:r>
      <w:r>
        <w:rPr>
          <w:w w:val="105"/>
        </w:rPr>
        <w:t> For</w:t>
      </w:r>
      <w:r>
        <w:rPr>
          <w:w w:val="105"/>
        </w:rPr>
        <w:t> another</w:t>
      </w:r>
      <w:r>
        <w:rPr>
          <w:w w:val="105"/>
        </w:rPr>
        <w:t> network</w:t>
      </w:r>
      <w:r>
        <w:rPr>
          <w:w w:val="105"/>
        </w:rPr>
        <w:t> scenario</w:t>
      </w:r>
      <w:r>
        <w:rPr>
          <w:w w:val="105"/>
        </w:rPr>
        <w:t> consisting</w:t>
      </w:r>
      <w:r>
        <w:rPr>
          <w:w w:val="105"/>
        </w:rPr>
        <w:t> of</w:t>
      </w:r>
      <w:r>
        <w:rPr>
          <w:w w:val="105"/>
        </w:rPr>
        <w:t> 5</w:t>
      </w:r>
      <w:r>
        <w:rPr>
          <w:w w:val="105"/>
        </w:rPr>
        <w:t> </w:t>
      </w:r>
      <w:r>
        <w:rPr>
          <w:w w:val="105"/>
        </w:rPr>
        <w:t>service </w:t>
      </w:r>
      <w:r>
        <w:rPr>
          <w:spacing w:val="-2"/>
          <w:w w:val="105"/>
        </w:rPr>
        <w:t>providers,</w:t>
      </w:r>
    </w:p>
    <w:p>
      <w:pPr>
        <w:pStyle w:val="ListParagraph"/>
        <w:numPr>
          <w:ilvl w:val="0"/>
          <w:numId w:val="2"/>
        </w:numPr>
        <w:tabs>
          <w:tab w:pos="344" w:val="left" w:leader="none"/>
        </w:tabs>
        <w:spacing w:line="364" w:lineRule="exact" w:before="0" w:after="0"/>
        <w:ind w:left="344" w:right="0" w:hanging="143"/>
        <w:jc w:val="both"/>
        <w:rPr>
          <w:rFonts w:ascii="Latin Modern Math" w:hAnsi="Latin Modern Math"/>
          <w:sz w:val="16"/>
        </w:rPr>
      </w:pPr>
      <w:r>
        <w:rPr>
          <w:i/>
          <w:w w:val="105"/>
          <w:sz w:val="16"/>
        </w:rPr>
        <w:t>k</w:t>
      </w:r>
      <w:r>
        <w:rPr>
          <w:rFonts w:ascii="Alfios" w:hAnsi="Alfios"/>
          <w:i/>
          <w:w w:val="105"/>
          <w:position w:val="-1"/>
          <w:sz w:val="13"/>
        </w:rPr>
        <w:t>v</w:t>
      </w:r>
      <w:r>
        <w:rPr>
          <w:rFonts w:ascii="Alfios" w:hAnsi="Alfios"/>
          <w:i/>
          <w:spacing w:val="28"/>
          <w:w w:val="105"/>
          <w:position w:val="-1"/>
          <w:sz w:val="13"/>
        </w:rPr>
        <w:t> </w:t>
      </w:r>
      <w:r>
        <w:rPr>
          <w:rFonts w:ascii="Latin Modern Math" w:hAnsi="Latin Modern Math"/>
          <w:w w:val="105"/>
          <w:sz w:val="16"/>
        </w:rPr>
        <w:t>=</w:t>
      </w:r>
      <w:r>
        <w:rPr>
          <w:rFonts w:ascii="Latin Modern Math" w:hAnsi="Latin Modern Math"/>
          <w:spacing w:val="-10"/>
          <w:w w:val="105"/>
          <w:sz w:val="16"/>
        </w:rPr>
        <w:t> </w:t>
      </w:r>
      <w:r>
        <w:rPr>
          <w:rFonts w:ascii="Latin Modern Math" w:hAnsi="Latin Modern Math"/>
          <w:w w:val="105"/>
          <w:sz w:val="16"/>
        </w:rPr>
        <w:t>{</w:t>
      </w:r>
      <w:r>
        <w:rPr>
          <w:w w:val="105"/>
          <w:sz w:val="16"/>
        </w:rPr>
        <w:t>1</w:t>
      </w:r>
      <w:r>
        <w:rPr>
          <w:rFonts w:ascii="LM Roman 10" w:hAnsi="LM Roman 10"/>
          <w:w w:val="105"/>
          <w:sz w:val="16"/>
        </w:rPr>
        <w:t>;</w:t>
      </w:r>
      <w:r>
        <w:rPr>
          <w:rFonts w:ascii="LM Roman 10" w:hAnsi="LM Roman 10"/>
          <w:spacing w:val="-29"/>
          <w:w w:val="105"/>
          <w:sz w:val="16"/>
        </w:rPr>
        <w:t> </w:t>
      </w:r>
      <w:r>
        <w:rPr>
          <w:w w:val="105"/>
          <w:sz w:val="16"/>
        </w:rPr>
        <w:t>2</w:t>
      </w:r>
      <w:r>
        <w:rPr>
          <w:rFonts w:ascii="LM Roman 10" w:hAnsi="LM Roman 10"/>
          <w:w w:val="105"/>
          <w:sz w:val="16"/>
        </w:rPr>
        <w:t>;</w:t>
      </w:r>
      <w:r>
        <w:rPr>
          <w:rFonts w:ascii="LM Roman 10" w:hAnsi="LM Roman 10"/>
          <w:spacing w:val="-30"/>
          <w:w w:val="105"/>
          <w:sz w:val="16"/>
        </w:rPr>
        <w:t> </w:t>
      </w:r>
      <w:r>
        <w:rPr>
          <w:w w:val="105"/>
          <w:sz w:val="16"/>
        </w:rPr>
        <w:t>3</w:t>
      </w:r>
      <w:r>
        <w:rPr>
          <w:rFonts w:ascii="LM Roman 10" w:hAnsi="LM Roman 10"/>
          <w:w w:val="105"/>
          <w:sz w:val="16"/>
        </w:rPr>
        <w:t>;</w:t>
      </w:r>
      <w:r>
        <w:rPr>
          <w:rFonts w:ascii="LM Roman 10" w:hAnsi="LM Roman 10"/>
          <w:spacing w:val="-30"/>
          <w:w w:val="105"/>
          <w:sz w:val="16"/>
        </w:rPr>
        <w:t> </w:t>
      </w:r>
      <w:r>
        <w:rPr>
          <w:w w:val="105"/>
          <w:sz w:val="16"/>
        </w:rPr>
        <w:t>4</w:t>
      </w:r>
      <w:r>
        <w:rPr>
          <w:rFonts w:ascii="LM Roman 10" w:hAnsi="LM Roman 10"/>
          <w:w w:val="105"/>
          <w:sz w:val="16"/>
        </w:rPr>
        <w:t>;</w:t>
      </w:r>
      <w:r>
        <w:rPr>
          <w:rFonts w:ascii="LM Roman 10" w:hAnsi="LM Roman 10"/>
          <w:spacing w:val="-29"/>
          <w:w w:val="105"/>
          <w:sz w:val="16"/>
        </w:rPr>
        <w:t> </w:t>
      </w:r>
      <w:r>
        <w:rPr>
          <w:spacing w:val="-7"/>
          <w:w w:val="105"/>
          <w:sz w:val="16"/>
        </w:rPr>
        <w:t>5</w:t>
      </w:r>
      <w:r>
        <w:rPr>
          <w:rFonts w:ascii="Latin Modern Math" w:hAnsi="Latin Modern Math"/>
          <w:spacing w:val="-7"/>
          <w:w w:val="105"/>
          <w:sz w:val="16"/>
        </w:rPr>
        <w:t>}</w:t>
      </w:r>
    </w:p>
    <w:p>
      <w:pPr>
        <w:pStyle w:val="ListParagraph"/>
        <w:numPr>
          <w:ilvl w:val="0"/>
          <w:numId w:val="2"/>
        </w:numPr>
        <w:tabs>
          <w:tab w:pos="344" w:val="left" w:leader="none"/>
        </w:tabs>
        <w:spacing w:line="750" w:lineRule="exact" w:before="0" w:after="0"/>
        <w:ind w:left="344" w:right="0" w:hanging="143"/>
        <w:jc w:val="both"/>
        <w:rPr>
          <w:rFonts w:ascii="Latin Modern Math" w:hAnsi="Latin Modern Math"/>
          <w:sz w:val="16"/>
        </w:rPr>
      </w:pPr>
      <w:r>
        <w:rPr>
          <w:i/>
          <w:sz w:val="16"/>
        </w:rPr>
        <w:t>k</w:t>
      </w:r>
      <w:r>
        <w:rPr>
          <w:i/>
          <w:sz w:val="16"/>
          <w:vertAlign w:val="subscript"/>
        </w:rPr>
        <w:t>i</w:t>
      </w:r>
      <w:r>
        <w:rPr>
          <w:i/>
          <w:spacing w:val="4"/>
          <w:sz w:val="16"/>
          <w:vertAlign w:val="baseline"/>
        </w:rPr>
        <w:t> </w:t>
      </w:r>
      <w:r>
        <w:rPr>
          <w:rFonts w:ascii="Latin Modern Math" w:hAnsi="Latin Modern Math"/>
          <w:sz w:val="16"/>
          <w:vertAlign w:val="baseline"/>
        </w:rPr>
        <w:t>=</w:t>
      </w:r>
      <w:r>
        <w:rPr>
          <w:rFonts w:ascii="Latin Modern Math" w:hAnsi="Latin Modern Math"/>
          <w:spacing w:val="-11"/>
          <w:sz w:val="16"/>
          <w:vertAlign w:val="baseline"/>
        </w:rPr>
        <w:t> </w:t>
      </w:r>
      <w:r>
        <w:rPr>
          <w:rFonts w:ascii="Latin Modern Math" w:hAnsi="Latin Modern Math"/>
          <w:sz w:val="16"/>
          <w:vertAlign w:val="baseline"/>
        </w:rPr>
        <w:t>{</w:t>
      </w:r>
      <w:r>
        <w:rPr>
          <w:sz w:val="16"/>
          <w:vertAlign w:val="baseline"/>
        </w:rPr>
        <w:t>500</w:t>
      </w:r>
      <w:r>
        <w:rPr>
          <w:rFonts w:ascii="LM Roman 10" w:hAnsi="LM Roman 10"/>
          <w:sz w:val="16"/>
          <w:vertAlign w:val="baseline"/>
        </w:rPr>
        <w:t>;</w:t>
      </w:r>
      <w:r>
        <w:rPr>
          <w:rFonts w:ascii="LM Roman 10" w:hAnsi="LM Roman 10"/>
          <w:spacing w:val="-27"/>
          <w:sz w:val="16"/>
          <w:vertAlign w:val="baseline"/>
        </w:rPr>
        <w:t> </w:t>
      </w:r>
      <w:r>
        <w:rPr>
          <w:sz w:val="16"/>
          <w:vertAlign w:val="baseline"/>
        </w:rPr>
        <w:t>600</w:t>
      </w:r>
      <w:r>
        <w:rPr>
          <w:rFonts w:ascii="LM Roman 10" w:hAnsi="LM Roman 10"/>
          <w:sz w:val="16"/>
          <w:vertAlign w:val="baseline"/>
        </w:rPr>
        <w:t>;</w:t>
      </w:r>
      <w:r>
        <w:rPr>
          <w:rFonts w:ascii="LM Roman 10" w:hAnsi="LM Roman 10"/>
          <w:spacing w:val="-27"/>
          <w:sz w:val="16"/>
          <w:vertAlign w:val="baseline"/>
        </w:rPr>
        <w:t> </w:t>
      </w:r>
      <w:r>
        <w:rPr>
          <w:sz w:val="16"/>
          <w:vertAlign w:val="baseline"/>
        </w:rPr>
        <w:t>700</w:t>
      </w:r>
      <w:r>
        <w:rPr>
          <w:rFonts w:ascii="LM Roman 10" w:hAnsi="LM Roman 10"/>
          <w:sz w:val="16"/>
          <w:vertAlign w:val="baseline"/>
        </w:rPr>
        <w:t>;</w:t>
      </w:r>
      <w:r>
        <w:rPr>
          <w:rFonts w:ascii="LM Roman 10" w:hAnsi="LM Roman 10"/>
          <w:spacing w:val="-27"/>
          <w:sz w:val="16"/>
          <w:vertAlign w:val="baseline"/>
        </w:rPr>
        <w:t> </w:t>
      </w:r>
      <w:r>
        <w:rPr>
          <w:sz w:val="16"/>
          <w:vertAlign w:val="baseline"/>
        </w:rPr>
        <w:t>800</w:t>
      </w:r>
      <w:r>
        <w:rPr>
          <w:rFonts w:ascii="LM Roman 10" w:hAnsi="LM Roman 10"/>
          <w:sz w:val="16"/>
          <w:vertAlign w:val="baseline"/>
        </w:rPr>
        <w:t>;</w:t>
      </w:r>
      <w:r>
        <w:rPr>
          <w:rFonts w:ascii="LM Roman 10" w:hAnsi="LM Roman 10"/>
          <w:spacing w:val="-27"/>
          <w:sz w:val="16"/>
          <w:vertAlign w:val="baseline"/>
        </w:rPr>
        <w:t> </w:t>
      </w:r>
      <w:r>
        <w:rPr>
          <w:spacing w:val="-4"/>
          <w:sz w:val="16"/>
          <w:vertAlign w:val="baseline"/>
        </w:rPr>
        <w:t>1000</w:t>
      </w:r>
      <w:r>
        <w:rPr>
          <w:rFonts w:ascii="Latin Modern Math" w:hAnsi="Latin Modern Math"/>
          <w:spacing w:val="-4"/>
          <w:sz w:val="16"/>
          <w:vertAlign w:val="baseline"/>
        </w:rPr>
        <w:t>}</w:t>
      </w:r>
    </w:p>
    <w:p>
      <w:pPr>
        <w:spacing w:after="0" w:line="750" w:lineRule="exact"/>
        <w:jc w:val="both"/>
        <w:rPr>
          <w:rFonts w:ascii="Latin Modern Math" w:hAnsi="Latin Modern Math"/>
          <w:sz w:val="16"/>
        </w:rPr>
        <w:sectPr>
          <w:type w:val="continuous"/>
          <w:pgSz w:w="11910" w:h="15880"/>
          <w:pgMar w:header="890" w:footer="0" w:top="840" w:bottom="280" w:left="540" w:right="540"/>
          <w:cols w:num="2" w:equalWidth="0">
            <w:col w:w="5177" w:space="203"/>
            <w:col w:w="5450"/>
          </w:cols>
        </w:sectPr>
      </w:pPr>
    </w:p>
    <w:p>
      <w:pPr>
        <w:tabs>
          <w:tab w:pos="5614" w:val="left" w:leader="none"/>
        </w:tabs>
        <w:spacing w:line="240" w:lineRule="auto"/>
        <w:ind w:left="1480" w:right="0" w:firstLine="0"/>
        <w:rPr>
          <w:rFonts w:ascii="Latin Modern Math"/>
          <w:sz w:val="20"/>
        </w:rPr>
      </w:pPr>
      <w:r>
        <w:rPr>
          <w:rFonts w:ascii="Latin Modern Math"/>
          <w:sz w:val="20"/>
        </w:rPr>
        <mc:AlternateContent>
          <mc:Choice Requires="wps">
            <w:drawing>
              <wp:inline distT="0" distB="0" distL="0" distR="0">
                <wp:extent cx="2185670" cy="1762125"/>
                <wp:effectExtent l="0" t="0" r="0" b="0"/>
                <wp:docPr id="222" name="Group 222"/>
                <wp:cNvGraphicFramePr>
                  <a:graphicFrameLocks/>
                </wp:cNvGraphicFramePr>
                <a:graphic>
                  <a:graphicData uri="http://schemas.microsoft.com/office/word/2010/wordprocessingGroup">
                    <wpg:wgp>
                      <wpg:cNvPr id="222" name="Group 222"/>
                      <wpg:cNvGrpSpPr/>
                      <wpg:grpSpPr>
                        <a:xfrm>
                          <a:off x="0" y="0"/>
                          <a:ext cx="2185670" cy="1762125"/>
                          <a:chExt cx="2185670" cy="1762125"/>
                        </a:xfrm>
                      </wpg:grpSpPr>
                      <wps:wsp>
                        <wps:cNvPr id="223" name="Graphic 223"/>
                        <wps:cNvSpPr/>
                        <wps:spPr>
                          <a:xfrm>
                            <a:off x="137591" y="67157"/>
                            <a:ext cx="2000250" cy="1270"/>
                          </a:xfrm>
                          <a:custGeom>
                            <a:avLst/>
                            <a:gdLst/>
                            <a:ahLst/>
                            <a:cxnLst/>
                            <a:rect l="l" t="t" r="r" b="b"/>
                            <a:pathLst>
                              <a:path w="2000250" h="0">
                                <a:moveTo>
                                  <a:pt x="0" y="0"/>
                                </a:moveTo>
                                <a:lnTo>
                                  <a:pt x="1999945" y="0"/>
                                </a:lnTo>
                              </a:path>
                            </a:pathLst>
                          </a:custGeom>
                          <a:ln w="2146">
                            <a:solidFill>
                              <a:srgbClr val="231F20"/>
                            </a:solidFill>
                            <a:prstDash val="solid"/>
                          </a:ln>
                        </wps:spPr>
                        <wps:bodyPr wrap="square" lIns="0" tIns="0" rIns="0" bIns="0" rtlCol="0">
                          <a:prstTxWarp prst="textNoShape">
                            <a:avLst/>
                          </a:prstTxWarp>
                          <a:noAutofit/>
                        </wps:bodyPr>
                      </wps:wsp>
                      <wps:wsp>
                        <wps:cNvPr id="224" name="Graphic 224"/>
                        <wps:cNvSpPr/>
                        <wps:spPr>
                          <a:xfrm>
                            <a:off x="2137536" y="67157"/>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25" name="Graphic 225"/>
                        <wps:cNvSpPr/>
                        <wps:spPr>
                          <a:xfrm>
                            <a:off x="137591" y="1644523"/>
                            <a:ext cx="2000250" cy="1270"/>
                          </a:xfrm>
                          <a:custGeom>
                            <a:avLst/>
                            <a:gdLst/>
                            <a:ahLst/>
                            <a:cxnLst/>
                            <a:rect l="l" t="t" r="r" b="b"/>
                            <a:pathLst>
                              <a:path w="2000250" h="0">
                                <a:moveTo>
                                  <a:pt x="0" y="0"/>
                                </a:moveTo>
                                <a:lnTo>
                                  <a:pt x="1999945" y="0"/>
                                </a:lnTo>
                              </a:path>
                            </a:pathLst>
                          </a:custGeom>
                          <a:ln w="2146">
                            <a:solidFill>
                              <a:srgbClr val="231F20"/>
                            </a:solidFill>
                            <a:prstDash val="solid"/>
                          </a:ln>
                        </wps:spPr>
                        <wps:bodyPr wrap="square" lIns="0" tIns="0" rIns="0" bIns="0" rtlCol="0">
                          <a:prstTxWarp prst="textNoShape">
                            <a:avLst/>
                          </a:prstTxWarp>
                          <a:noAutofit/>
                        </wps:bodyPr>
                      </wps:wsp>
                      <wps:wsp>
                        <wps:cNvPr id="226" name="Graphic 226"/>
                        <wps:cNvSpPr/>
                        <wps:spPr>
                          <a:xfrm>
                            <a:off x="2137536" y="1644535"/>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27" name="Graphic 227"/>
                        <wps:cNvSpPr/>
                        <wps:spPr>
                          <a:xfrm>
                            <a:off x="2137536" y="67157"/>
                            <a:ext cx="1270" cy="1577975"/>
                          </a:xfrm>
                          <a:custGeom>
                            <a:avLst/>
                            <a:gdLst/>
                            <a:ahLst/>
                            <a:cxnLst/>
                            <a:rect l="l" t="t" r="r" b="b"/>
                            <a:pathLst>
                              <a:path w="0" h="1577975">
                                <a:moveTo>
                                  <a:pt x="0" y="1577365"/>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28" name="Graphic 228"/>
                        <wps:cNvSpPr/>
                        <wps:spPr>
                          <a:xfrm>
                            <a:off x="2137536" y="67157"/>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29" name="Graphic 229"/>
                        <wps:cNvSpPr/>
                        <wps:spPr>
                          <a:xfrm>
                            <a:off x="137591" y="67157"/>
                            <a:ext cx="1270" cy="1577975"/>
                          </a:xfrm>
                          <a:custGeom>
                            <a:avLst/>
                            <a:gdLst/>
                            <a:ahLst/>
                            <a:cxnLst/>
                            <a:rect l="l" t="t" r="r" b="b"/>
                            <a:pathLst>
                              <a:path w="0" h="1577975">
                                <a:moveTo>
                                  <a:pt x="0" y="1577365"/>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30" name="Graphic 230"/>
                        <wps:cNvSpPr/>
                        <wps:spPr>
                          <a:xfrm>
                            <a:off x="137591" y="67157"/>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31" name="Graphic 231"/>
                        <wps:cNvSpPr/>
                        <wps:spPr>
                          <a:xfrm>
                            <a:off x="137591" y="1644523"/>
                            <a:ext cx="2000250" cy="1270"/>
                          </a:xfrm>
                          <a:custGeom>
                            <a:avLst/>
                            <a:gdLst/>
                            <a:ahLst/>
                            <a:cxnLst/>
                            <a:rect l="l" t="t" r="r" b="b"/>
                            <a:pathLst>
                              <a:path w="2000250" h="0">
                                <a:moveTo>
                                  <a:pt x="0" y="0"/>
                                </a:moveTo>
                                <a:lnTo>
                                  <a:pt x="1999945" y="0"/>
                                </a:lnTo>
                              </a:path>
                            </a:pathLst>
                          </a:custGeom>
                          <a:ln w="2146">
                            <a:solidFill>
                              <a:srgbClr val="231F20"/>
                            </a:solidFill>
                            <a:prstDash val="solid"/>
                          </a:ln>
                        </wps:spPr>
                        <wps:bodyPr wrap="square" lIns="0" tIns="0" rIns="0" bIns="0" rtlCol="0">
                          <a:prstTxWarp prst="textNoShape">
                            <a:avLst/>
                          </a:prstTxWarp>
                          <a:noAutofit/>
                        </wps:bodyPr>
                      </wps:wsp>
                      <wps:wsp>
                        <wps:cNvPr id="232" name="Graphic 232"/>
                        <wps:cNvSpPr/>
                        <wps:spPr>
                          <a:xfrm>
                            <a:off x="2137536" y="1644535"/>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33" name="Graphic 233"/>
                        <wps:cNvSpPr/>
                        <wps:spPr>
                          <a:xfrm>
                            <a:off x="137591" y="67157"/>
                            <a:ext cx="1270" cy="1577975"/>
                          </a:xfrm>
                          <a:custGeom>
                            <a:avLst/>
                            <a:gdLst/>
                            <a:ahLst/>
                            <a:cxnLst/>
                            <a:rect l="l" t="t" r="r" b="b"/>
                            <a:pathLst>
                              <a:path w="0" h="1577975">
                                <a:moveTo>
                                  <a:pt x="0" y="1577365"/>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34" name="Graphic 234"/>
                        <wps:cNvSpPr/>
                        <wps:spPr>
                          <a:xfrm>
                            <a:off x="137591" y="67157"/>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35" name="Graphic 235"/>
                        <wps:cNvSpPr/>
                        <wps:spPr>
                          <a:xfrm>
                            <a:off x="137591" y="1624368"/>
                            <a:ext cx="1270" cy="20320"/>
                          </a:xfrm>
                          <a:custGeom>
                            <a:avLst/>
                            <a:gdLst/>
                            <a:ahLst/>
                            <a:cxnLst/>
                            <a:rect l="l" t="t" r="r" b="b"/>
                            <a:pathLst>
                              <a:path w="0" h="20320">
                                <a:moveTo>
                                  <a:pt x="0" y="20154"/>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36" name="Graphic 236"/>
                        <wps:cNvSpPr/>
                        <wps:spPr>
                          <a:xfrm>
                            <a:off x="137591" y="1624368"/>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37" name="Graphic 237"/>
                        <wps:cNvSpPr/>
                        <wps:spPr>
                          <a:xfrm>
                            <a:off x="137591" y="67157"/>
                            <a:ext cx="1270" cy="20320"/>
                          </a:xfrm>
                          <a:custGeom>
                            <a:avLst/>
                            <a:gdLst/>
                            <a:ahLst/>
                            <a:cxnLst/>
                            <a:rect l="l" t="t" r="r" b="b"/>
                            <a:pathLst>
                              <a:path w="0" h="20320">
                                <a:moveTo>
                                  <a:pt x="0" y="0"/>
                                </a:moveTo>
                                <a:lnTo>
                                  <a:pt x="0" y="19888"/>
                                </a:lnTo>
                              </a:path>
                            </a:pathLst>
                          </a:custGeom>
                          <a:ln w="2146">
                            <a:solidFill>
                              <a:srgbClr val="231F20"/>
                            </a:solidFill>
                            <a:prstDash val="solid"/>
                          </a:ln>
                        </wps:spPr>
                        <wps:bodyPr wrap="square" lIns="0" tIns="0" rIns="0" bIns="0" rtlCol="0">
                          <a:prstTxWarp prst="textNoShape">
                            <a:avLst/>
                          </a:prstTxWarp>
                          <a:noAutofit/>
                        </wps:bodyPr>
                      </wps:wsp>
                      <wps:wsp>
                        <wps:cNvPr id="238" name="Graphic 238"/>
                        <wps:cNvSpPr/>
                        <wps:spPr>
                          <a:xfrm>
                            <a:off x="101066" y="87071"/>
                            <a:ext cx="71755" cy="1610995"/>
                          </a:xfrm>
                          <a:custGeom>
                            <a:avLst/>
                            <a:gdLst/>
                            <a:ahLst/>
                            <a:cxnLst/>
                            <a:rect l="l" t="t" r="r" b="b"/>
                            <a:pathLst>
                              <a:path w="71755" h="1610995">
                                <a:moveTo>
                                  <a:pt x="22098" y="1599171"/>
                                </a:moveTo>
                                <a:lnTo>
                                  <a:pt x="17780" y="1599171"/>
                                </a:lnTo>
                                <a:lnTo>
                                  <a:pt x="17780" y="1584769"/>
                                </a:lnTo>
                                <a:lnTo>
                                  <a:pt x="17780" y="1578470"/>
                                </a:lnTo>
                                <a:lnTo>
                                  <a:pt x="14579" y="1578470"/>
                                </a:lnTo>
                                <a:lnTo>
                                  <a:pt x="13855" y="1579499"/>
                                </a:lnTo>
                                <a:lnTo>
                                  <a:pt x="13855" y="1584769"/>
                                </a:lnTo>
                                <a:lnTo>
                                  <a:pt x="13855" y="1599171"/>
                                </a:lnTo>
                                <a:lnTo>
                                  <a:pt x="3860" y="1599171"/>
                                </a:lnTo>
                                <a:lnTo>
                                  <a:pt x="13855" y="1584769"/>
                                </a:lnTo>
                                <a:lnTo>
                                  <a:pt x="13855" y="1579499"/>
                                </a:lnTo>
                                <a:lnTo>
                                  <a:pt x="0" y="1599171"/>
                                </a:lnTo>
                                <a:lnTo>
                                  <a:pt x="0" y="1602765"/>
                                </a:lnTo>
                                <a:lnTo>
                                  <a:pt x="13855" y="1602765"/>
                                </a:lnTo>
                                <a:lnTo>
                                  <a:pt x="13855" y="1610410"/>
                                </a:lnTo>
                                <a:lnTo>
                                  <a:pt x="17780" y="1610410"/>
                                </a:lnTo>
                                <a:lnTo>
                                  <a:pt x="17780" y="1602765"/>
                                </a:lnTo>
                                <a:lnTo>
                                  <a:pt x="22098" y="1602765"/>
                                </a:lnTo>
                                <a:lnTo>
                                  <a:pt x="22098" y="1599171"/>
                                </a:lnTo>
                                <a:close/>
                              </a:path>
                              <a:path w="71755" h="1610995">
                                <a:moveTo>
                                  <a:pt x="36779" y="0"/>
                                </a:moveTo>
                                <a:lnTo>
                                  <a:pt x="36525" y="0"/>
                                </a:lnTo>
                                <a:lnTo>
                                  <a:pt x="36525" y="254"/>
                                </a:lnTo>
                                <a:lnTo>
                                  <a:pt x="36779" y="254"/>
                                </a:lnTo>
                                <a:lnTo>
                                  <a:pt x="36779" y="0"/>
                                </a:lnTo>
                                <a:close/>
                              </a:path>
                              <a:path w="71755" h="1610995">
                                <a:moveTo>
                                  <a:pt x="46926" y="1598422"/>
                                </a:moveTo>
                                <a:lnTo>
                                  <a:pt x="43713" y="1581581"/>
                                </a:lnTo>
                                <a:lnTo>
                                  <a:pt x="43383" y="1581061"/>
                                </a:lnTo>
                                <a:lnTo>
                                  <a:pt x="42887" y="1580603"/>
                                </a:lnTo>
                                <a:lnTo>
                                  <a:pt x="42887" y="1599907"/>
                                </a:lnTo>
                                <a:lnTo>
                                  <a:pt x="42265" y="1603387"/>
                                </a:lnTo>
                                <a:lnTo>
                                  <a:pt x="39801" y="1606880"/>
                                </a:lnTo>
                                <a:lnTo>
                                  <a:pt x="38315" y="1607731"/>
                                </a:lnTo>
                                <a:lnTo>
                                  <a:pt x="34709" y="1607731"/>
                                </a:lnTo>
                                <a:lnTo>
                                  <a:pt x="33185" y="1606867"/>
                                </a:lnTo>
                                <a:lnTo>
                                  <a:pt x="30734" y="1603375"/>
                                </a:lnTo>
                                <a:lnTo>
                                  <a:pt x="30124" y="1599907"/>
                                </a:lnTo>
                                <a:lnTo>
                                  <a:pt x="30200" y="1588973"/>
                                </a:lnTo>
                                <a:lnTo>
                                  <a:pt x="30797" y="1585823"/>
                                </a:lnTo>
                                <a:lnTo>
                                  <a:pt x="33223" y="1582343"/>
                                </a:lnTo>
                                <a:lnTo>
                                  <a:pt x="34671" y="1581581"/>
                                </a:lnTo>
                                <a:lnTo>
                                  <a:pt x="38303" y="1581581"/>
                                </a:lnTo>
                                <a:lnTo>
                                  <a:pt x="39827" y="1582445"/>
                                </a:lnTo>
                                <a:lnTo>
                                  <a:pt x="42278" y="1585912"/>
                                </a:lnTo>
                                <a:lnTo>
                                  <a:pt x="42811" y="1588973"/>
                                </a:lnTo>
                                <a:lnTo>
                                  <a:pt x="42887" y="1599907"/>
                                </a:lnTo>
                                <a:lnTo>
                                  <a:pt x="42887" y="1580603"/>
                                </a:lnTo>
                                <a:lnTo>
                                  <a:pt x="42316" y="1580057"/>
                                </a:lnTo>
                                <a:lnTo>
                                  <a:pt x="39725" y="1578686"/>
                                </a:lnTo>
                                <a:lnTo>
                                  <a:pt x="38227" y="1578356"/>
                                </a:lnTo>
                                <a:lnTo>
                                  <a:pt x="34188" y="1578356"/>
                                </a:lnTo>
                                <a:lnTo>
                                  <a:pt x="26098" y="1590878"/>
                                </a:lnTo>
                                <a:lnTo>
                                  <a:pt x="26098" y="1600657"/>
                                </a:lnTo>
                                <a:lnTo>
                                  <a:pt x="27152" y="1604987"/>
                                </a:lnTo>
                                <a:lnTo>
                                  <a:pt x="31013" y="1609852"/>
                                </a:lnTo>
                                <a:lnTo>
                                  <a:pt x="33426" y="1610956"/>
                                </a:lnTo>
                                <a:lnTo>
                                  <a:pt x="38849" y="1610956"/>
                                </a:lnTo>
                                <a:lnTo>
                                  <a:pt x="40779" y="1610321"/>
                                </a:lnTo>
                                <a:lnTo>
                                  <a:pt x="43853" y="1607820"/>
                                </a:lnTo>
                                <a:lnTo>
                                  <a:pt x="44996" y="1606029"/>
                                </a:lnTo>
                                <a:lnTo>
                                  <a:pt x="46545" y="1601431"/>
                                </a:lnTo>
                                <a:lnTo>
                                  <a:pt x="46926" y="1598422"/>
                                </a:lnTo>
                                <a:close/>
                              </a:path>
                              <a:path w="71755" h="1610995">
                                <a:moveTo>
                                  <a:pt x="71742" y="1598422"/>
                                </a:moveTo>
                                <a:lnTo>
                                  <a:pt x="68516" y="1581581"/>
                                </a:lnTo>
                                <a:lnTo>
                                  <a:pt x="68186" y="1581061"/>
                                </a:lnTo>
                                <a:lnTo>
                                  <a:pt x="67691" y="1580603"/>
                                </a:lnTo>
                                <a:lnTo>
                                  <a:pt x="67691" y="1599907"/>
                                </a:lnTo>
                                <a:lnTo>
                                  <a:pt x="67081" y="1603387"/>
                                </a:lnTo>
                                <a:lnTo>
                                  <a:pt x="64604" y="1606880"/>
                                </a:lnTo>
                                <a:lnTo>
                                  <a:pt x="63119" y="1607731"/>
                                </a:lnTo>
                                <a:lnTo>
                                  <a:pt x="59524" y="1607731"/>
                                </a:lnTo>
                                <a:lnTo>
                                  <a:pt x="57988" y="1606867"/>
                                </a:lnTo>
                                <a:lnTo>
                                  <a:pt x="55537" y="1603375"/>
                                </a:lnTo>
                                <a:lnTo>
                                  <a:pt x="54940" y="1599907"/>
                                </a:lnTo>
                                <a:lnTo>
                                  <a:pt x="55016" y="1588973"/>
                                </a:lnTo>
                                <a:lnTo>
                                  <a:pt x="55613" y="1585823"/>
                                </a:lnTo>
                                <a:lnTo>
                                  <a:pt x="56959" y="1583867"/>
                                </a:lnTo>
                                <a:lnTo>
                                  <a:pt x="58039" y="1582343"/>
                                </a:lnTo>
                                <a:lnTo>
                                  <a:pt x="59474" y="1581581"/>
                                </a:lnTo>
                                <a:lnTo>
                                  <a:pt x="63106" y="1581581"/>
                                </a:lnTo>
                                <a:lnTo>
                                  <a:pt x="64630" y="1582445"/>
                                </a:lnTo>
                                <a:lnTo>
                                  <a:pt x="67094" y="1585912"/>
                                </a:lnTo>
                                <a:lnTo>
                                  <a:pt x="67614" y="1588973"/>
                                </a:lnTo>
                                <a:lnTo>
                                  <a:pt x="67691" y="1599907"/>
                                </a:lnTo>
                                <a:lnTo>
                                  <a:pt x="67691" y="1580603"/>
                                </a:lnTo>
                                <a:lnTo>
                                  <a:pt x="67119" y="1580057"/>
                                </a:lnTo>
                                <a:lnTo>
                                  <a:pt x="64541" y="1578686"/>
                                </a:lnTo>
                                <a:lnTo>
                                  <a:pt x="63030" y="1578356"/>
                                </a:lnTo>
                                <a:lnTo>
                                  <a:pt x="58991" y="1578356"/>
                                </a:lnTo>
                                <a:lnTo>
                                  <a:pt x="50901" y="1590878"/>
                                </a:lnTo>
                                <a:lnTo>
                                  <a:pt x="50901" y="1600657"/>
                                </a:lnTo>
                                <a:lnTo>
                                  <a:pt x="51955" y="1604987"/>
                                </a:lnTo>
                                <a:lnTo>
                                  <a:pt x="55829" y="1609852"/>
                                </a:lnTo>
                                <a:lnTo>
                                  <a:pt x="58242" y="1610956"/>
                                </a:lnTo>
                                <a:lnTo>
                                  <a:pt x="63665" y="1610956"/>
                                </a:lnTo>
                                <a:lnTo>
                                  <a:pt x="65595" y="1610321"/>
                                </a:lnTo>
                                <a:lnTo>
                                  <a:pt x="68656" y="1607820"/>
                                </a:lnTo>
                                <a:lnTo>
                                  <a:pt x="69811" y="1606029"/>
                                </a:lnTo>
                                <a:lnTo>
                                  <a:pt x="71348" y="1601431"/>
                                </a:lnTo>
                                <a:lnTo>
                                  <a:pt x="71742" y="1598422"/>
                                </a:lnTo>
                                <a:close/>
                              </a:path>
                            </a:pathLst>
                          </a:custGeom>
                          <a:solidFill>
                            <a:srgbClr val="231F20"/>
                          </a:solidFill>
                        </wps:spPr>
                        <wps:bodyPr wrap="square" lIns="0" tIns="0" rIns="0" bIns="0" rtlCol="0">
                          <a:prstTxWarp prst="textNoShape">
                            <a:avLst/>
                          </a:prstTxWarp>
                          <a:noAutofit/>
                        </wps:bodyPr>
                      </wps:wsp>
                      <wps:wsp>
                        <wps:cNvPr id="239" name="Graphic 239"/>
                        <wps:cNvSpPr/>
                        <wps:spPr>
                          <a:xfrm>
                            <a:off x="387578" y="1624368"/>
                            <a:ext cx="1270" cy="20320"/>
                          </a:xfrm>
                          <a:custGeom>
                            <a:avLst/>
                            <a:gdLst/>
                            <a:ahLst/>
                            <a:cxnLst/>
                            <a:rect l="l" t="t" r="r" b="b"/>
                            <a:pathLst>
                              <a:path w="0" h="20320">
                                <a:moveTo>
                                  <a:pt x="0" y="20154"/>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40" name="Graphic 240"/>
                        <wps:cNvSpPr/>
                        <wps:spPr>
                          <a:xfrm>
                            <a:off x="387578" y="1624368"/>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41" name="Graphic 241"/>
                        <wps:cNvSpPr/>
                        <wps:spPr>
                          <a:xfrm>
                            <a:off x="387578" y="67157"/>
                            <a:ext cx="1270" cy="20320"/>
                          </a:xfrm>
                          <a:custGeom>
                            <a:avLst/>
                            <a:gdLst/>
                            <a:ahLst/>
                            <a:cxnLst/>
                            <a:rect l="l" t="t" r="r" b="b"/>
                            <a:pathLst>
                              <a:path w="0" h="20320">
                                <a:moveTo>
                                  <a:pt x="0" y="0"/>
                                </a:moveTo>
                                <a:lnTo>
                                  <a:pt x="0" y="19888"/>
                                </a:lnTo>
                              </a:path>
                            </a:pathLst>
                          </a:custGeom>
                          <a:ln w="2146">
                            <a:solidFill>
                              <a:srgbClr val="231F20"/>
                            </a:solidFill>
                            <a:prstDash val="solid"/>
                          </a:ln>
                        </wps:spPr>
                        <wps:bodyPr wrap="square" lIns="0" tIns="0" rIns="0" bIns="0" rtlCol="0">
                          <a:prstTxWarp prst="textNoShape">
                            <a:avLst/>
                          </a:prstTxWarp>
                          <a:noAutofit/>
                        </wps:bodyPr>
                      </wps:wsp>
                      <wps:wsp>
                        <wps:cNvPr id="242" name="Graphic 242"/>
                        <wps:cNvSpPr/>
                        <wps:spPr>
                          <a:xfrm>
                            <a:off x="352158" y="87071"/>
                            <a:ext cx="71120" cy="1610995"/>
                          </a:xfrm>
                          <a:custGeom>
                            <a:avLst/>
                            <a:gdLst/>
                            <a:ahLst/>
                            <a:cxnLst/>
                            <a:rect l="l" t="t" r="r" b="b"/>
                            <a:pathLst>
                              <a:path w="71120" h="1610995">
                                <a:moveTo>
                                  <a:pt x="21094" y="1596986"/>
                                </a:moveTo>
                                <a:lnTo>
                                  <a:pt x="20180" y="1594497"/>
                                </a:lnTo>
                                <a:lnTo>
                                  <a:pt x="18884" y="1593164"/>
                                </a:lnTo>
                                <a:lnTo>
                                  <a:pt x="17056" y="1591246"/>
                                </a:lnTo>
                                <a:lnTo>
                                  <a:pt x="17056" y="1598002"/>
                                </a:lnTo>
                                <a:lnTo>
                                  <a:pt x="17030" y="1602701"/>
                                </a:lnTo>
                                <a:lnTo>
                                  <a:pt x="16484" y="1604391"/>
                                </a:lnTo>
                                <a:lnTo>
                                  <a:pt x="14109" y="1607058"/>
                                </a:lnTo>
                                <a:lnTo>
                                  <a:pt x="12687" y="1607731"/>
                                </a:lnTo>
                                <a:lnTo>
                                  <a:pt x="11023" y="1607731"/>
                                </a:lnTo>
                                <a:lnTo>
                                  <a:pt x="4508" y="1601406"/>
                                </a:lnTo>
                                <a:lnTo>
                                  <a:pt x="4508" y="1598002"/>
                                </a:lnTo>
                                <a:lnTo>
                                  <a:pt x="17056" y="1598002"/>
                                </a:lnTo>
                                <a:lnTo>
                                  <a:pt x="17056" y="1591246"/>
                                </a:lnTo>
                                <a:lnTo>
                                  <a:pt x="16497" y="1590649"/>
                                </a:lnTo>
                                <a:lnTo>
                                  <a:pt x="14274" y="1589684"/>
                                </a:lnTo>
                                <a:lnTo>
                                  <a:pt x="10160" y="1589684"/>
                                </a:lnTo>
                                <a:lnTo>
                                  <a:pt x="8737" y="1590040"/>
                                </a:lnTo>
                                <a:lnTo>
                                  <a:pt x="6007" y="1591437"/>
                                </a:lnTo>
                                <a:lnTo>
                                  <a:pt x="4851" y="1592503"/>
                                </a:lnTo>
                                <a:lnTo>
                                  <a:pt x="3898" y="1593938"/>
                                </a:lnTo>
                                <a:lnTo>
                                  <a:pt x="3949" y="1590649"/>
                                </a:lnTo>
                                <a:lnTo>
                                  <a:pt x="9969" y="1581556"/>
                                </a:lnTo>
                                <a:lnTo>
                                  <a:pt x="12776" y="1581556"/>
                                </a:lnTo>
                                <a:lnTo>
                                  <a:pt x="16624" y="1586598"/>
                                </a:lnTo>
                                <a:lnTo>
                                  <a:pt x="20523" y="1586293"/>
                                </a:lnTo>
                                <a:lnTo>
                                  <a:pt x="20205" y="1583804"/>
                                </a:lnTo>
                                <a:lnTo>
                                  <a:pt x="19240" y="1581861"/>
                                </a:lnTo>
                                <a:lnTo>
                                  <a:pt x="18884" y="1581556"/>
                                </a:lnTo>
                                <a:lnTo>
                                  <a:pt x="16040" y="1579041"/>
                                </a:lnTo>
                                <a:lnTo>
                                  <a:pt x="13970" y="1578356"/>
                                </a:lnTo>
                                <a:lnTo>
                                  <a:pt x="8089" y="1578356"/>
                                </a:lnTo>
                                <a:lnTo>
                                  <a:pt x="5410" y="1579562"/>
                                </a:lnTo>
                                <a:lnTo>
                                  <a:pt x="1143" y="1584807"/>
                                </a:lnTo>
                                <a:lnTo>
                                  <a:pt x="0" y="1589290"/>
                                </a:lnTo>
                                <a:lnTo>
                                  <a:pt x="101" y="1601406"/>
                                </a:lnTo>
                                <a:lnTo>
                                  <a:pt x="1028" y="1604949"/>
                                </a:lnTo>
                                <a:lnTo>
                                  <a:pt x="5156" y="1609750"/>
                                </a:lnTo>
                                <a:lnTo>
                                  <a:pt x="7823" y="1610956"/>
                                </a:lnTo>
                                <a:lnTo>
                                  <a:pt x="13004" y="1610956"/>
                                </a:lnTo>
                                <a:lnTo>
                                  <a:pt x="14719" y="1610499"/>
                                </a:lnTo>
                                <a:lnTo>
                                  <a:pt x="17741" y="1608670"/>
                                </a:lnTo>
                                <a:lnTo>
                                  <a:pt x="18592" y="1607731"/>
                                </a:lnTo>
                                <a:lnTo>
                                  <a:pt x="18935" y="1607362"/>
                                </a:lnTo>
                                <a:lnTo>
                                  <a:pt x="20662" y="1603908"/>
                                </a:lnTo>
                                <a:lnTo>
                                  <a:pt x="20967" y="1602574"/>
                                </a:lnTo>
                                <a:lnTo>
                                  <a:pt x="21094" y="1596986"/>
                                </a:lnTo>
                                <a:close/>
                              </a:path>
                              <a:path w="71120" h="1610995">
                                <a:moveTo>
                                  <a:pt x="35674" y="0"/>
                                </a:moveTo>
                                <a:lnTo>
                                  <a:pt x="35420" y="0"/>
                                </a:lnTo>
                                <a:lnTo>
                                  <a:pt x="35420" y="254"/>
                                </a:lnTo>
                                <a:lnTo>
                                  <a:pt x="35674" y="254"/>
                                </a:lnTo>
                                <a:lnTo>
                                  <a:pt x="35674" y="0"/>
                                </a:lnTo>
                                <a:close/>
                              </a:path>
                              <a:path w="71120" h="1610995">
                                <a:moveTo>
                                  <a:pt x="45821" y="1598422"/>
                                </a:moveTo>
                                <a:lnTo>
                                  <a:pt x="42608" y="1581581"/>
                                </a:lnTo>
                                <a:lnTo>
                                  <a:pt x="42278" y="1581061"/>
                                </a:lnTo>
                                <a:lnTo>
                                  <a:pt x="41770" y="1580591"/>
                                </a:lnTo>
                                <a:lnTo>
                                  <a:pt x="41770" y="1599895"/>
                                </a:lnTo>
                                <a:lnTo>
                                  <a:pt x="41160" y="1603387"/>
                                </a:lnTo>
                                <a:lnTo>
                                  <a:pt x="38696" y="1606880"/>
                                </a:lnTo>
                                <a:lnTo>
                                  <a:pt x="37198" y="1607731"/>
                                </a:lnTo>
                                <a:lnTo>
                                  <a:pt x="33604" y="1607731"/>
                                </a:lnTo>
                                <a:lnTo>
                                  <a:pt x="32067" y="1606867"/>
                                </a:lnTo>
                                <a:lnTo>
                                  <a:pt x="29616" y="1603375"/>
                                </a:lnTo>
                                <a:lnTo>
                                  <a:pt x="29019" y="1599895"/>
                                </a:lnTo>
                                <a:lnTo>
                                  <a:pt x="29095" y="1588973"/>
                                </a:lnTo>
                                <a:lnTo>
                                  <a:pt x="29692" y="1585823"/>
                                </a:lnTo>
                                <a:lnTo>
                                  <a:pt x="31038" y="1583867"/>
                                </a:lnTo>
                                <a:lnTo>
                                  <a:pt x="32118" y="1582343"/>
                                </a:lnTo>
                                <a:lnTo>
                                  <a:pt x="33553" y="1581581"/>
                                </a:lnTo>
                                <a:lnTo>
                                  <a:pt x="37185" y="1581581"/>
                                </a:lnTo>
                                <a:lnTo>
                                  <a:pt x="38722" y="1582445"/>
                                </a:lnTo>
                                <a:lnTo>
                                  <a:pt x="41173" y="1585912"/>
                                </a:lnTo>
                                <a:lnTo>
                                  <a:pt x="41694" y="1588973"/>
                                </a:lnTo>
                                <a:lnTo>
                                  <a:pt x="41770" y="1599895"/>
                                </a:lnTo>
                                <a:lnTo>
                                  <a:pt x="41770" y="1580591"/>
                                </a:lnTo>
                                <a:lnTo>
                                  <a:pt x="41198" y="1580057"/>
                                </a:lnTo>
                                <a:lnTo>
                                  <a:pt x="38620" y="1578686"/>
                                </a:lnTo>
                                <a:lnTo>
                                  <a:pt x="37122" y="1578356"/>
                                </a:lnTo>
                                <a:lnTo>
                                  <a:pt x="33083" y="1578356"/>
                                </a:lnTo>
                                <a:lnTo>
                                  <a:pt x="24980" y="1590878"/>
                                </a:lnTo>
                                <a:lnTo>
                                  <a:pt x="24980" y="1600657"/>
                                </a:lnTo>
                                <a:lnTo>
                                  <a:pt x="26035" y="1604987"/>
                                </a:lnTo>
                                <a:lnTo>
                                  <a:pt x="29908" y="1609852"/>
                                </a:lnTo>
                                <a:lnTo>
                                  <a:pt x="32321" y="1610956"/>
                                </a:lnTo>
                                <a:lnTo>
                                  <a:pt x="37744" y="1610956"/>
                                </a:lnTo>
                                <a:lnTo>
                                  <a:pt x="39674" y="1610321"/>
                                </a:lnTo>
                                <a:lnTo>
                                  <a:pt x="42735" y="1607820"/>
                                </a:lnTo>
                                <a:lnTo>
                                  <a:pt x="43891" y="1606029"/>
                                </a:lnTo>
                                <a:lnTo>
                                  <a:pt x="45427" y="1601431"/>
                                </a:lnTo>
                                <a:lnTo>
                                  <a:pt x="45821" y="1598422"/>
                                </a:lnTo>
                                <a:close/>
                              </a:path>
                              <a:path w="71120" h="1610995">
                                <a:moveTo>
                                  <a:pt x="70624" y="1598422"/>
                                </a:moveTo>
                                <a:lnTo>
                                  <a:pt x="67411" y="1581581"/>
                                </a:lnTo>
                                <a:lnTo>
                                  <a:pt x="67081" y="1581061"/>
                                </a:lnTo>
                                <a:lnTo>
                                  <a:pt x="66586" y="1580603"/>
                                </a:lnTo>
                                <a:lnTo>
                                  <a:pt x="66586" y="1599895"/>
                                </a:lnTo>
                                <a:lnTo>
                                  <a:pt x="65963" y="1603387"/>
                                </a:lnTo>
                                <a:lnTo>
                                  <a:pt x="63500" y="1606880"/>
                                </a:lnTo>
                                <a:lnTo>
                                  <a:pt x="62014" y="1607731"/>
                                </a:lnTo>
                                <a:lnTo>
                                  <a:pt x="58407" y="1607731"/>
                                </a:lnTo>
                                <a:lnTo>
                                  <a:pt x="56883" y="1606867"/>
                                </a:lnTo>
                                <a:lnTo>
                                  <a:pt x="54432" y="1603375"/>
                                </a:lnTo>
                                <a:lnTo>
                                  <a:pt x="53822" y="1599895"/>
                                </a:lnTo>
                                <a:lnTo>
                                  <a:pt x="53898" y="1588973"/>
                                </a:lnTo>
                                <a:lnTo>
                                  <a:pt x="54508" y="1585823"/>
                                </a:lnTo>
                                <a:lnTo>
                                  <a:pt x="55854" y="1583867"/>
                                </a:lnTo>
                                <a:lnTo>
                                  <a:pt x="56934" y="1582343"/>
                                </a:lnTo>
                                <a:lnTo>
                                  <a:pt x="58369" y="1581581"/>
                                </a:lnTo>
                                <a:lnTo>
                                  <a:pt x="62001" y="1581581"/>
                                </a:lnTo>
                                <a:lnTo>
                                  <a:pt x="63525" y="1582445"/>
                                </a:lnTo>
                                <a:lnTo>
                                  <a:pt x="65976" y="1585912"/>
                                </a:lnTo>
                                <a:lnTo>
                                  <a:pt x="66509" y="1588973"/>
                                </a:lnTo>
                                <a:lnTo>
                                  <a:pt x="66586" y="1599895"/>
                                </a:lnTo>
                                <a:lnTo>
                                  <a:pt x="66586" y="1580603"/>
                                </a:lnTo>
                                <a:lnTo>
                                  <a:pt x="66014" y="1580057"/>
                                </a:lnTo>
                                <a:lnTo>
                                  <a:pt x="63423" y="1578686"/>
                                </a:lnTo>
                                <a:lnTo>
                                  <a:pt x="61925" y="1578356"/>
                                </a:lnTo>
                                <a:lnTo>
                                  <a:pt x="57886" y="1578356"/>
                                </a:lnTo>
                                <a:lnTo>
                                  <a:pt x="49796" y="1590878"/>
                                </a:lnTo>
                                <a:lnTo>
                                  <a:pt x="49796" y="1600657"/>
                                </a:lnTo>
                                <a:lnTo>
                                  <a:pt x="50850" y="1604987"/>
                                </a:lnTo>
                                <a:lnTo>
                                  <a:pt x="54711" y="1609852"/>
                                </a:lnTo>
                                <a:lnTo>
                                  <a:pt x="57137" y="1610956"/>
                                </a:lnTo>
                                <a:lnTo>
                                  <a:pt x="62547" y="1610956"/>
                                </a:lnTo>
                                <a:lnTo>
                                  <a:pt x="64490" y="1610321"/>
                                </a:lnTo>
                                <a:lnTo>
                                  <a:pt x="67551" y="1607820"/>
                                </a:lnTo>
                                <a:lnTo>
                                  <a:pt x="68707" y="1606029"/>
                                </a:lnTo>
                                <a:lnTo>
                                  <a:pt x="70243" y="1601431"/>
                                </a:lnTo>
                                <a:lnTo>
                                  <a:pt x="70624" y="1598422"/>
                                </a:lnTo>
                                <a:close/>
                              </a:path>
                            </a:pathLst>
                          </a:custGeom>
                          <a:solidFill>
                            <a:srgbClr val="231F20"/>
                          </a:solidFill>
                        </wps:spPr>
                        <wps:bodyPr wrap="square" lIns="0" tIns="0" rIns="0" bIns="0" rtlCol="0">
                          <a:prstTxWarp prst="textNoShape">
                            <a:avLst/>
                          </a:prstTxWarp>
                          <a:noAutofit/>
                        </wps:bodyPr>
                      </wps:wsp>
                      <wps:wsp>
                        <wps:cNvPr id="243" name="Graphic 243"/>
                        <wps:cNvSpPr/>
                        <wps:spPr>
                          <a:xfrm>
                            <a:off x="637578" y="1624368"/>
                            <a:ext cx="1270" cy="20320"/>
                          </a:xfrm>
                          <a:custGeom>
                            <a:avLst/>
                            <a:gdLst/>
                            <a:ahLst/>
                            <a:cxnLst/>
                            <a:rect l="l" t="t" r="r" b="b"/>
                            <a:pathLst>
                              <a:path w="0" h="20320">
                                <a:moveTo>
                                  <a:pt x="0" y="20154"/>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44" name="Graphic 244"/>
                        <wps:cNvSpPr/>
                        <wps:spPr>
                          <a:xfrm>
                            <a:off x="637578" y="1624368"/>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45" name="Graphic 245"/>
                        <wps:cNvSpPr/>
                        <wps:spPr>
                          <a:xfrm>
                            <a:off x="637578" y="67157"/>
                            <a:ext cx="1270" cy="20320"/>
                          </a:xfrm>
                          <a:custGeom>
                            <a:avLst/>
                            <a:gdLst/>
                            <a:ahLst/>
                            <a:cxnLst/>
                            <a:rect l="l" t="t" r="r" b="b"/>
                            <a:pathLst>
                              <a:path w="0" h="20320">
                                <a:moveTo>
                                  <a:pt x="0" y="0"/>
                                </a:moveTo>
                                <a:lnTo>
                                  <a:pt x="0" y="19888"/>
                                </a:lnTo>
                              </a:path>
                            </a:pathLst>
                          </a:custGeom>
                          <a:ln w="2146">
                            <a:solidFill>
                              <a:srgbClr val="231F20"/>
                            </a:solidFill>
                            <a:prstDash val="solid"/>
                          </a:ln>
                        </wps:spPr>
                        <wps:bodyPr wrap="square" lIns="0" tIns="0" rIns="0" bIns="0" rtlCol="0">
                          <a:prstTxWarp prst="textNoShape">
                            <a:avLst/>
                          </a:prstTxWarp>
                          <a:noAutofit/>
                        </wps:bodyPr>
                      </wps:wsp>
                      <wps:wsp>
                        <wps:cNvPr id="246" name="Graphic 246"/>
                        <wps:cNvSpPr/>
                        <wps:spPr>
                          <a:xfrm>
                            <a:off x="602297" y="87071"/>
                            <a:ext cx="70485" cy="1610995"/>
                          </a:xfrm>
                          <a:custGeom>
                            <a:avLst/>
                            <a:gdLst/>
                            <a:ahLst/>
                            <a:cxnLst/>
                            <a:rect l="l" t="t" r="r" b="b"/>
                            <a:pathLst>
                              <a:path w="70485" h="1610995">
                                <a:moveTo>
                                  <a:pt x="21043" y="1604022"/>
                                </a:moveTo>
                                <a:lnTo>
                                  <a:pt x="20967" y="1599095"/>
                                </a:lnTo>
                                <a:lnTo>
                                  <a:pt x="20535" y="1597609"/>
                                </a:lnTo>
                                <a:lnTo>
                                  <a:pt x="18478" y="1594777"/>
                                </a:lnTo>
                                <a:lnTo>
                                  <a:pt x="17030" y="1593761"/>
                                </a:lnTo>
                                <a:lnTo>
                                  <a:pt x="17030" y="1603184"/>
                                </a:lnTo>
                                <a:lnTo>
                                  <a:pt x="16421" y="1604721"/>
                                </a:lnTo>
                                <a:lnTo>
                                  <a:pt x="13982" y="1607134"/>
                                </a:lnTo>
                                <a:lnTo>
                                  <a:pt x="12433" y="1607731"/>
                                </a:lnTo>
                                <a:lnTo>
                                  <a:pt x="9359" y="1607731"/>
                                </a:lnTo>
                                <a:lnTo>
                                  <a:pt x="8229" y="1607451"/>
                                </a:lnTo>
                                <a:lnTo>
                                  <a:pt x="7188" y="1606880"/>
                                </a:lnTo>
                                <a:lnTo>
                                  <a:pt x="4826" y="1604441"/>
                                </a:lnTo>
                                <a:lnTo>
                                  <a:pt x="4025" y="1601203"/>
                                </a:lnTo>
                                <a:lnTo>
                                  <a:pt x="4127" y="1599095"/>
                                </a:lnTo>
                                <a:lnTo>
                                  <a:pt x="4635" y="1597837"/>
                                </a:lnTo>
                                <a:lnTo>
                                  <a:pt x="7061" y="1595399"/>
                                </a:lnTo>
                                <a:lnTo>
                                  <a:pt x="8585" y="1594777"/>
                                </a:lnTo>
                                <a:lnTo>
                                  <a:pt x="12319" y="1594777"/>
                                </a:lnTo>
                                <a:lnTo>
                                  <a:pt x="13893" y="1595412"/>
                                </a:lnTo>
                                <a:lnTo>
                                  <a:pt x="16408" y="1597875"/>
                                </a:lnTo>
                                <a:lnTo>
                                  <a:pt x="16979" y="1599311"/>
                                </a:lnTo>
                                <a:lnTo>
                                  <a:pt x="17030" y="1603184"/>
                                </a:lnTo>
                                <a:lnTo>
                                  <a:pt x="17030" y="1593761"/>
                                </a:lnTo>
                                <a:lnTo>
                                  <a:pt x="15024" y="1593088"/>
                                </a:lnTo>
                                <a:lnTo>
                                  <a:pt x="16611" y="1592503"/>
                                </a:lnTo>
                                <a:lnTo>
                                  <a:pt x="17792" y="1591652"/>
                                </a:lnTo>
                                <a:lnTo>
                                  <a:pt x="19342" y="1589455"/>
                                </a:lnTo>
                                <a:lnTo>
                                  <a:pt x="19735" y="1588173"/>
                                </a:lnTo>
                                <a:lnTo>
                                  <a:pt x="19685" y="1584248"/>
                                </a:lnTo>
                                <a:lnTo>
                                  <a:pt x="18884" y="1582394"/>
                                </a:lnTo>
                                <a:lnTo>
                                  <a:pt x="17995" y="1581556"/>
                                </a:lnTo>
                                <a:lnTo>
                                  <a:pt x="15659" y="1579333"/>
                                </a:lnTo>
                                <a:lnTo>
                                  <a:pt x="15659" y="1585112"/>
                                </a:lnTo>
                                <a:lnTo>
                                  <a:pt x="15646" y="1588173"/>
                                </a:lnTo>
                                <a:lnTo>
                                  <a:pt x="15227" y="1589214"/>
                                </a:lnTo>
                                <a:lnTo>
                                  <a:pt x="13284" y="1591119"/>
                                </a:lnTo>
                                <a:lnTo>
                                  <a:pt x="12052" y="1591589"/>
                                </a:lnTo>
                                <a:lnTo>
                                  <a:pt x="8991" y="1591589"/>
                                </a:lnTo>
                                <a:lnTo>
                                  <a:pt x="7721" y="1591106"/>
                                </a:lnTo>
                                <a:lnTo>
                                  <a:pt x="5778" y="1589189"/>
                                </a:lnTo>
                                <a:lnTo>
                                  <a:pt x="5372" y="1588173"/>
                                </a:lnTo>
                                <a:lnTo>
                                  <a:pt x="5295" y="1585112"/>
                                </a:lnTo>
                                <a:lnTo>
                                  <a:pt x="5778" y="1583969"/>
                                </a:lnTo>
                                <a:lnTo>
                                  <a:pt x="15659" y="1585112"/>
                                </a:lnTo>
                                <a:lnTo>
                                  <a:pt x="15659" y="1579333"/>
                                </a:lnTo>
                                <a:lnTo>
                                  <a:pt x="15481" y="1579156"/>
                                </a:lnTo>
                                <a:lnTo>
                                  <a:pt x="13246" y="1578343"/>
                                </a:lnTo>
                                <a:lnTo>
                                  <a:pt x="7683" y="1578343"/>
                                </a:lnTo>
                                <a:lnTo>
                                  <a:pt x="5461" y="1579130"/>
                                </a:lnTo>
                                <a:lnTo>
                                  <a:pt x="2120" y="1582305"/>
                                </a:lnTo>
                                <a:lnTo>
                                  <a:pt x="1397" y="1583969"/>
                                </a:lnTo>
                                <a:lnTo>
                                  <a:pt x="1295" y="1588173"/>
                                </a:lnTo>
                                <a:lnTo>
                                  <a:pt x="1676" y="1589455"/>
                                </a:lnTo>
                                <a:lnTo>
                                  <a:pt x="3238" y="1591652"/>
                                </a:lnTo>
                                <a:lnTo>
                                  <a:pt x="4445" y="1592503"/>
                                </a:lnTo>
                                <a:lnTo>
                                  <a:pt x="6070" y="1593088"/>
                                </a:lnTo>
                                <a:lnTo>
                                  <a:pt x="4127" y="1593596"/>
                                </a:lnTo>
                                <a:lnTo>
                                  <a:pt x="2628" y="1594561"/>
                                </a:lnTo>
                                <a:lnTo>
                                  <a:pt x="520" y="1597355"/>
                                </a:lnTo>
                                <a:lnTo>
                                  <a:pt x="0" y="1599095"/>
                                </a:lnTo>
                                <a:lnTo>
                                  <a:pt x="25" y="1604022"/>
                                </a:lnTo>
                                <a:lnTo>
                                  <a:pt x="977" y="1606308"/>
                                </a:lnTo>
                                <a:lnTo>
                                  <a:pt x="4826" y="1610029"/>
                                </a:lnTo>
                                <a:lnTo>
                                  <a:pt x="7366" y="1610956"/>
                                </a:lnTo>
                                <a:lnTo>
                                  <a:pt x="13665" y="1610956"/>
                                </a:lnTo>
                                <a:lnTo>
                                  <a:pt x="16217" y="1610029"/>
                                </a:lnTo>
                                <a:lnTo>
                                  <a:pt x="18592" y="1607731"/>
                                </a:lnTo>
                                <a:lnTo>
                                  <a:pt x="20078" y="1606296"/>
                                </a:lnTo>
                                <a:lnTo>
                                  <a:pt x="21043" y="1604022"/>
                                </a:lnTo>
                                <a:close/>
                              </a:path>
                              <a:path w="70485" h="1610995">
                                <a:moveTo>
                                  <a:pt x="35547" y="0"/>
                                </a:moveTo>
                                <a:lnTo>
                                  <a:pt x="35280" y="0"/>
                                </a:lnTo>
                                <a:lnTo>
                                  <a:pt x="35280" y="254"/>
                                </a:lnTo>
                                <a:lnTo>
                                  <a:pt x="35547" y="254"/>
                                </a:lnTo>
                                <a:lnTo>
                                  <a:pt x="35547" y="0"/>
                                </a:lnTo>
                                <a:close/>
                              </a:path>
                              <a:path w="70485" h="1610995">
                                <a:moveTo>
                                  <a:pt x="45681" y="1598409"/>
                                </a:moveTo>
                                <a:lnTo>
                                  <a:pt x="42481" y="1581594"/>
                                </a:lnTo>
                                <a:lnTo>
                                  <a:pt x="42138" y="1581061"/>
                                </a:lnTo>
                                <a:lnTo>
                                  <a:pt x="41630" y="1580591"/>
                                </a:lnTo>
                                <a:lnTo>
                                  <a:pt x="41630" y="1599907"/>
                                </a:lnTo>
                                <a:lnTo>
                                  <a:pt x="41033" y="1603375"/>
                                </a:lnTo>
                                <a:lnTo>
                                  <a:pt x="38582" y="1606867"/>
                                </a:lnTo>
                                <a:lnTo>
                                  <a:pt x="37058" y="1607731"/>
                                </a:lnTo>
                                <a:lnTo>
                                  <a:pt x="33464" y="1607731"/>
                                </a:lnTo>
                                <a:lnTo>
                                  <a:pt x="31953" y="1606867"/>
                                </a:lnTo>
                                <a:lnTo>
                                  <a:pt x="29476" y="1603375"/>
                                </a:lnTo>
                                <a:lnTo>
                                  <a:pt x="28879" y="1599907"/>
                                </a:lnTo>
                                <a:lnTo>
                                  <a:pt x="28956" y="1588960"/>
                                </a:lnTo>
                                <a:lnTo>
                                  <a:pt x="29552" y="1585823"/>
                                </a:lnTo>
                                <a:lnTo>
                                  <a:pt x="31978" y="1582356"/>
                                </a:lnTo>
                                <a:lnTo>
                                  <a:pt x="33413" y="1581594"/>
                                </a:lnTo>
                                <a:lnTo>
                                  <a:pt x="37045" y="1581594"/>
                                </a:lnTo>
                                <a:lnTo>
                                  <a:pt x="38582" y="1582458"/>
                                </a:lnTo>
                                <a:lnTo>
                                  <a:pt x="41033" y="1585912"/>
                                </a:lnTo>
                                <a:lnTo>
                                  <a:pt x="41554" y="1588960"/>
                                </a:lnTo>
                                <a:lnTo>
                                  <a:pt x="41630" y="1599907"/>
                                </a:lnTo>
                                <a:lnTo>
                                  <a:pt x="41630" y="1580591"/>
                                </a:lnTo>
                                <a:lnTo>
                                  <a:pt x="41071" y="1580070"/>
                                </a:lnTo>
                                <a:lnTo>
                                  <a:pt x="38481" y="1578686"/>
                                </a:lnTo>
                                <a:lnTo>
                                  <a:pt x="36982" y="1578343"/>
                                </a:lnTo>
                                <a:lnTo>
                                  <a:pt x="32943" y="1578343"/>
                                </a:lnTo>
                                <a:lnTo>
                                  <a:pt x="24853" y="1590890"/>
                                </a:lnTo>
                                <a:lnTo>
                                  <a:pt x="24853" y="1600657"/>
                                </a:lnTo>
                                <a:lnTo>
                                  <a:pt x="25908" y="1604987"/>
                                </a:lnTo>
                                <a:lnTo>
                                  <a:pt x="29768" y="1609852"/>
                                </a:lnTo>
                                <a:lnTo>
                                  <a:pt x="32181" y="1610956"/>
                                </a:lnTo>
                                <a:lnTo>
                                  <a:pt x="37604" y="1610956"/>
                                </a:lnTo>
                                <a:lnTo>
                                  <a:pt x="39535" y="1610334"/>
                                </a:lnTo>
                                <a:lnTo>
                                  <a:pt x="42608" y="1607820"/>
                                </a:lnTo>
                                <a:lnTo>
                                  <a:pt x="43751" y="1606042"/>
                                </a:lnTo>
                                <a:lnTo>
                                  <a:pt x="45288" y="1601431"/>
                                </a:lnTo>
                                <a:lnTo>
                                  <a:pt x="45681" y="1598409"/>
                                </a:lnTo>
                                <a:close/>
                              </a:path>
                              <a:path w="70485" h="1610995">
                                <a:moveTo>
                                  <a:pt x="70485" y="1598409"/>
                                </a:moveTo>
                                <a:lnTo>
                                  <a:pt x="67284" y="1581594"/>
                                </a:lnTo>
                                <a:lnTo>
                                  <a:pt x="66941" y="1581061"/>
                                </a:lnTo>
                                <a:lnTo>
                                  <a:pt x="66446" y="1580603"/>
                                </a:lnTo>
                                <a:lnTo>
                                  <a:pt x="66446" y="1599907"/>
                                </a:lnTo>
                                <a:lnTo>
                                  <a:pt x="65849" y="1603375"/>
                                </a:lnTo>
                                <a:lnTo>
                                  <a:pt x="63385" y="1606867"/>
                                </a:lnTo>
                                <a:lnTo>
                                  <a:pt x="61874" y="1607731"/>
                                </a:lnTo>
                                <a:lnTo>
                                  <a:pt x="58267" y="1607731"/>
                                </a:lnTo>
                                <a:lnTo>
                                  <a:pt x="56756" y="1606867"/>
                                </a:lnTo>
                                <a:lnTo>
                                  <a:pt x="54292" y="1603375"/>
                                </a:lnTo>
                                <a:lnTo>
                                  <a:pt x="53695" y="1599907"/>
                                </a:lnTo>
                                <a:lnTo>
                                  <a:pt x="53771" y="1588960"/>
                                </a:lnTo>
                                <a:lnTo>
                                  <a:pt x="54368" y="1585823"/>
                                </a:lnTo>
                                <a:lnTo>
                                  <a:pt x="56794" y="1582356"/>
                                </a:lnTo>
                                <a:lnTo>
                                  <a:pt x="58229" y="1581594"/>
                                </a:lnTo>
                                <a:lnTo>
                                  <a:pt x="61861" y="1581594"/>
                                </a:lnTo>
                                <a:lnTo>
                                  <a:pt x="63385" y="1582458"/>
                                </a:lnTo>
                                <a:lnTo>
                                  <a:pt x="65849" y="1585912"/>
                                </a:lnTo>
                                <a:lnTo>
                                  <a:pt x="66370" y="1588960"/>
                                </a:lnTo>
                                <a:lnTo>
                                  <a:pt x="66446" y="1599907"/>
                                </a:lnTo>
                                <a:lnTo>
                                  <a:pt x="66446" y="1580603"/>
                                </a:lnTo>
                                <a:lnTo>
                                  <a:pt x="65874" y="1580070"/>
                                </a:lnTo>
                                <a:lnTo>
                                  <a:pt x="63296" y="1578686"/>
                                </a:lnTo>
                                <a:lnTo>
                                  <a:pt x="61785" y="1578343"/>
                                </a:lnTo>
                                <a:lnTo>
                                  <a:pt x="57746" y="1578343"/>
                                </a:lnTo>
                                <a:lnTo>
                                  <a:pt x="49657" y="1590890"/>
                                </a:lnTo>
                                <a:lnTo>
                                  <a:pt x="49657" y="1600657"/>
                                </a:lnTo>
                                <a:lnTo>
                                  <a:pt x="50711" y="1604987"/>
                                </a:lnTo>
                                <a:lnTo>
                                  <a:pt x="54571" y="1609852"/>
                                </a:lnTo>
                                <a:lnTo>
                                  <a:pt x="56997" y="1610956"/>
                                </a:lnTo>
                                <a:lnTo>
                                  <a:pt x="62407" y="1610956"/>
                                </a:lnTo>
                                <a:lnTo>
                                  <a:pt x="64350" y="1610334"/>
                                </a:lnTo>
                                <a:lnTo>
                                  <a:pt x="65874" y="1609064"/>
                                </a:lnTo>
                                <a:lnTo>
                                  <a:pt x="67411" y="1607820"/>
                                </a:lnTo>
                                <a:lnTo>
                                  <a:pt x="68567" y="1606042"/>
                                </a:lnTo>
                                <a:lnTo>
                                  <a:pt x="70104" y="1601431"/>
                                </a:lnTo>
                                <a:lnTo>
                                  <a:pt x="70485" y="1598409"/>
                                </a:lnTo>
                                <a:close/>
                              </a:path>
                            </a:pathLst>
                          </a:custGeom>
                          <a:solidFill>
                            <a:srgbClr val="231F20"/>
                          </a:solidFill>
                        </wps:spPr>
                        <wps:bodyPr wrap="square" lIns="0" tIns="0" rIns="0" bIns="0" rtlCol="0">
                          <a:prstTxWarp prst="textNoShape">
                            <a:avLst/>
                          </a:prstTxWarp>
                          <a:noAutofit/>
                        </wps:bodyPr>
                      </wps:wsp>
                      <wps:wsp>
                        <wps:cNvPr id="247" name="Graphic 247"/>
                        <wps:cNvSpPr/>
                        <wps:spPr>
                          <a:xfrm>
                            <a:off x="887564" y="1624368"/>
                            <a:ext cx="1270" cy="20320"/>
                          </a:xfrm>
                          <a:custGeom>
                            <a:avLst/>
                            <a:gdLst/>
                            <a:ahLst/>
                            <a:cxnLst/>
                            <a:rect l="l" t="t" r="r" b="b"/>
                            <a:pathLst>
                              <a:path w="0" h="20320">
                                <a:moveTo>
                                  <a:pt x="0" y="20154"/>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48" name="Graphic 248"/>
                        <wps:cNvSpPr/>
                        <wps:spPr>
                          <a:xfrm>
                            <a:off x="887564" y="1624368"/>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49" name="Graphic 249"/>
                        <wps:cNvSpPr/>
                        <wps:spPr>
                          <a:xfrm>
                            <a:off x="887564" y="67157"/>
                            <a:ext cx="1270" cy="20320"/>
                          </a:xfrm>
                          <a:custGeom>
                            <a:avLst/>
                            <a:gdLst/>
                            <a:ahLst/>
                            <a:cxnLst/>
                            <a:rect l="l" t="t" r="r" b="b"/>
                            <a:pathLst>
                              <a:path w="0" h="20320">
                                <a:moveTo>
                                  <a:pt x="0" y="0"/>
                                </a:moveTo>
                                <a:lnTo>
                                  <a:pt x="0" y="19888"/>
                                </a:lnTo>
                              </a:path>
                            </a:pathLst>
                          </a:custGeom>
                          <a:ln w="2146">
                            <a:solidFill>
                              <a:srgbClr val="231F20"/>
                            </a:solidFill>
                            <a:prstDash val="solid"/>
                          </a:ln>
                        </wps:spPr>
                        <wps:bodyPr wrap="square" lIns="0" tIns="0" rIns="0" bIns="0" rtlCol="0">
                          <a:prstTxWarp prst="textNoShape">
                            <a:avLst/>
                          </a:prstTxWarp>
                          <a:noAutofit/>
                        </wps:bodyPr>
                      </wps:wsp>
                      <wps:wsp>
                        <wps:cNvPr id="250" name="Graphic 250"/>
                        <wps:cNvSpPr/>
                        <wps:spPr>
                          <a:xfrm>
                            <a:off x="842975" y="87071"/>
                            <a:ext cx="92710" cy="1610995"/>
                          </a:xfrm>
                          <a:custGeom>
                            <a:avLst/>
                            <a:gdLst/>
                            <a:ahLst/>
                            <a:cxnLst/>
                            <a:rect l="l" t="t" r="r" b="b"/>
                            <a:pathLst>
                              <a:path w="92710" h="1610995">
                                <a:moveTo>
                                  <a:pt x="11760" y="1578343"/>
                                </a:moveTo>
                                <a:lnTo>
                                  <a:pt x="9232" y="1578343"/>
                                </a:lnTo>
                                <a:lnTo>
                                  <a:pt x="8547" y="1579727"/>
                                </a:lnTo>
                                <a:lnTo>
                                  <a:pt x="7391" y="1581150"/>
                                </a:lnTo>
                                <a:lnTo>
                                  <a:pt x="5740" y="1582597"/>
                                </a:lnTo>
                                <a:lnTo>
                                  <a:pt x="4102" y="1584083"/>
                                </a:lnTo>
                                <a:lnTo>
                                  <a:pt x="2184" y="1585328"/>
                                </a:lnTo>
                                <a:lnTo>
                                  <a:pt x="50" y="1586318"/>
                                </a:lnTo>
                                <a:lnTo>
                                  <a:pt x="0" y="1590154"/>
                                </a:lnTo>
                                <a:lnTo>
                                  <a:pt x="1219" y="1589697"/>
                                </a:lnTo>
                                <a:lnTo>
                                  <a:pt x="2590" y="1589011"/>
                                </a:lnTo>
                                <a:lnTo>
                                  <a:pt x="5651" y="1587220"/>
                                </a:lnTo>
                                <a:lnTo>
                                  <a:pt x="6896" y="1586318"/>
                                </a:lnTo>
                                <a:lnTo>
                                  <a:pt x="7835" y="1585429"/>
                                </a:lnTo>
                                <a:lnTo>
                                  <a:pt x="7835" y="1610410"/>
                                </a:lnTo>
                                <a:lnTo>
                                  <a:pt x="11760" y="1610410"/>
                                </a:lnTo>
                                <a:lnTo>
                                  <a:pt x="11760" y="1585429"/>
                                </a:lnTo>
                                <a:lnTo>
                                  <a:pt x="11760" y="1578343"/>
                                </a:lnTo>
                                <a:close/>
                              </a:path>
                              <a:path w="92710" h="1610995">
                                <a:moveTo>
                                  <a:pt x="42621" y="1598409"/>
                                </a:moveTo>
                                <a:lnTo>
                                  <a:pt x="39420" y="1581581"/>
                                </a:lnTo>
                                <a:lnTo>
                                  <a:pt x="39077" y="1581048"/>
                                </a:lnTo>
                                <a:lnTo>
                                  <a:pt x="38582" y="1580603"/>
                                </a:lnTo>
                                <a:lnTo>
                                  <a:pt x="38582" y="1599907"/>
                                </a:lnTo>
                                <a:lnTo>
                                  <a:pt x="37985" y="1603375"/>
                                </a:lnTo>
                                <a:lnTo>
                                  <a:pt x="35521" y="1606867"/>
                                </a:lnTo>
                                <a:lnTo>
                                  <a:pt x="34010" y="1607731"/>
                                </a:lnTo>
                                <a:lnTo>
                                  <a:pt x="30416" y="1607731"/>
                                </a:lnTo>
                                <a:lnTo>
                                  <a:pt x="28892" y="1606867"/>
                                </a:lnTo>
                                <a:lnTo>
                                  <a:pt x="26428" y="1603375"/>
                                </a:lnTo>
                                <a:lnTo>
                                  <a:pt x="25831" y="1599907"/>
                                </a:lnTo>
                                <a:lnTo>
                                  <a:pt x="25908" y="1588973"/>
                                </a:lnTo>
                                <a:lnTo>
                                  <a:pt x="26504" y="1585810"/>
                                </a:lnTo>
                                <a:lnTo>
                                  <a:pt x="28930" y="1582356"/>
                                </a:lnTo>
                                <a:lnTo>
                                  <a:pt x="30365" y="1581581"/>
                                </a:lnTo>
                                <a:lnTo>
                                  <a:pt x="33997" y="1581581"/>
                                </a:lnTo>
                                <a:lnTo>
                                  <a:pt x="35521" y="1582458"/>
                                </a:lnTo>
                                <a:lnTo>
                                  <a:pt x="37985" y="1585912"/>
                                </a:lnTo>
                                <a:lnTo>
                                  <a:pt x="38519" y="1588973"/>
                                </a:lnTo>
                                <a:lnTo>
                                  <a:pt x="38582" y="1599907"/>
                                </a:lnTo>
                                <a:lnTo>
                                  <a:pt x="38582" y="1580603"/>
                                </a:lnTo>
                                <a:lnTo>
                                  <a:pt x="38011" y="1580070"/>
                                </a:lnTo>
                                <a:lnTo>
                                  <a:pt x="35433" y="1578686"/>
                                </a:lnTo>
                                <a:lnTo>
                                  <a:pt x="33921" y="1578343"/>
                                </a:lnTo>
                                <a:lnTo>
                                  <a:pt x="29883" y="1578343"/>
                                </a:lnTo>
                                <a:lnTo>
                                  <a:pt x="21793" y="1590890"/>
                                </a:lnTo>
                                <a:lnTo>
                                  <a:pt x="21793" y="1600644"/>
                                </a:lnTo>
                                <a:lnTo>
                                  <a:pt x="22847" y="1604987"/>
                                </a:lnTo>
                                <a:lnTo>
                                  <a:pt x="26708" y="1609852"/>
                                </a:lnTo>
                                <a:lnTo>
                                  <a:pt x="29133" y="1610956"/>
                                </a:lnTo>
                                <a:lnTo>
                                  <a:pt x="34556" y="1610956"/>
                                </a:lnTo>
                                <a:lnTo>
                                  <a:pt x="36487" y="1610334"/>
                                </a:lnTo>
                                <a:lnTo>
                                  <a:pt x="39547" y="1607820"/>
                                </a:lnTo>
                                <a:lnTo>
                                  <a:pt x="40703" y="1606042"/>
                                </a:lnTo>
                                <a:lnTo>
                                  <a:pt x="42240" y="1601431"/>
                                </a:lnTo>
                                <a:lnTo>
                                  <a:pt x="42621" y="1598409"/>
                                </a:lnTo>
                                <a:close/>
                              </a:path>
                              <a:path w="92710" h="1610995">
                                <a:moveTo>
                                  <a:pt x="44843" y="0"/>
                                </a:moveTo>
                                <a:lnTo>
                                  <a:pt x="44589" y="0"/>
                                </a:lnTo>
                                <a:lnTo>
                                  <a:pt x="44589" y="254"/>
                                </a:lnTo>
                                <a:lnTo>
                                  <a:pt x="44843" y="254"/>
                                </a:lnTo>
                                <a:lnTo>
                                  <a:pt x="44843" y="0"/>
                                </a:lnTo>
                                <a:close/>
                              </a:path>
                              <a:path w="92710" h="1610995">
                                <a:moveTo>
                                  <a:pt x="67437" y="1598409"/>
                                </a:moveTo>
                                <a:lnTo>
                                  <a:pt x="64223" y="1581581"/>
                                </a:lnTo>
                                <a:lnTo>
                                  <a:pt x="63893" y="1581048"/>
                                </a:lnTo>
                                <a:lnTo>
                                  <a:pt x="63398" y="1580603"/>
                                </a:lnTo>
                                <a:lnTo>
                                  <a:pt x="63398" y="1599907"/>
                                </a:lnTo>
                                <a:lnTo>
                                  <a:pt x="62788" y="1603375"/>
                                </a:lnTo>
                                <a:lnTo>
                                  <a:pt x="60337" y="1606867"/>
                                </a:lnTo>
                                <a:lnTo>
                                  <a:pt x="58826" y="1607731"/>
                                </a:lnTo>
                                <a:lnTo>
                                  <a:pt x="55219" y="1607731"/>
                                </a:lnTo>
                                <a:lnTo>
                                  <a:pt x="53708" y="1606867"/>
                                </a:lnTo>
                                <a:lnTo>
                                  <a:pt x="51244" y="1603375"/>
                                </a:lnTo>
                                <a:lnTo>
                                  <a:pt x="50634" y="1599907"/>
                                </a:lnTo>
                                <a:lnTo>
                                  <a:pt x="50711" y="1588973"/>
                                </a:lnTo>
                                <a:lnTo>
                                  <a:pt x="51308" y="1585810"/>
                                </a:lnTo>
                                <a:lnTo>
                                  <a:pt x="53733" y="1582356"/>
                                </a:lnTo>
                                <a:lnTo>
                                  <a:pt x="55181" y="1581581"/>
                                </a:lnTo>
                                <a:lnTo>
                                  <a:pt x="58813" y="1581581"/>
                                </a:lnTo>
                                <a:lnTo>
                                  <a:pt x="60337" y="1582458"/>
                                </a:lnTo>
                                <a:lnTo>
                                  <a:pt x="62788" y="1585912"/>
                                </a:lnTo>
                                <a:lnTo>
                                  <a:pt x="63322" y="1588973"/>
                                </a:lnTo>
                                <a:lnTo>
                                  <a:pt x="63398" y="1599907"/>
                                </a:lnTo>
                                <a:lnTo>
                                  <a:pt x="63398" y="1580603"/>
                                </a:lnTo>
                                <a:lnTo>
                                  <a:pt x="62826" y="1580070"/>
                                </a:lnTo>
                                <a:lnTo>
                                  <a:pt x="60236" y="1578686"/>
                                </a:lnTo>
                                <a:lnTo>
                                  <a:pt x="58737" y="1578343"/>
                                </a:lnTo>
                                <a:lnTo>
                                  <a:pt x="54698" y="1578343"/>
                                </a:lnTo>
                                <a:lnTo>
                                  <a:pt x="46609" y="1590890"/>
                                </a:lnTo>
                                <a:lnTo>
                                  <a:pt x="46609" y="1600644"/>
                                </a:lnTo>
                                <a:lnTo>
                                  <a:pt x="47663" y="1604987"/>
                                </a:lnTo>
                                <a:lnTo>
                                  <a:pt x="51523" y="1609852"/>
                                </a:lnTo>
                                <a:lnTo>
                                  <a:pt x="53936" y="1610956"/>
                                </a:lnTo>
                                <a:lnTo>
                                  <a:pt x="59359" y="1610956"/>
                                </a:lnTo>
                                <a:lnTo>
                                  <a:pt x="61302" y="1610334"/>
                                </a:lnTo>
                                <a:lnTo>
                                  <a:pt x="62826" y="1609064"/>
                                </a:lnTo>
                                <a:lnTo>
                                  <a:pt x="64363" y="1607820"/>
                                </a:lnTo>
                                <a:lnTo>
                                  <a:pt x="65506" y="1606042"/>
                                </a:lnTo>
                                <a:lnTo>
                                  <a:pt x="67056" y="1601431"/>
                                </a:lnTo>
                                <a:lnTo>
                                  <a:pt x="67437" y="1598409"/>
                                </a:lnTo>
                                <a:close/>
                              </a:path>
                              <a:path w="92710" h="1610995">
                                <a:moveTo>
                                  <a:pt x="92252" y="1598409"/>
                                </a:moveTo>
                                <a:lnTo>
                                  <a:pt x="89052" y="1581581"/>
                                </a:lnTo>
                                <a:lnTo>
                                  <a:pt x="88709" y="1581048"/>
                                </a:lnTo>
                                <a:lnTo>
                                  <a:pt x="88201" y="1580591"/>
                                </a:lnTo>
                                <a:lnTo>
                                  <a:pt x="88201" y="1599907"/>
                                </a:lnTo>
                                <a:lnTo>
                                  <a:pt x="87604" y="1603375"/>
                                </a:lnTo>
                                <a:lnTo>
                                  <a:pt x="85153" y="1606867"/>
                                </a:lnTo>
                                <a:lnTo>
                                  <a:pt x="83629" y="1607731"/>
                                </a:lnTo>
                                <a:lnTo>
                                  <a:pt x="80035" y="1607731"/>
                                </a:lnTo>
                                <a:lnTo>
                                  <a:pt x="78511" y="1606867"/>
                                </a:lnTo>
                                <a:lnTo>
                                  <a:pt x="76047" y="1603375"/>
                                </a:lnTo>
                                <a:lnTo>
                                  <a:pt x="75450" y="1599907"/>
                                </a:lnTo>
                                <a:lnTo>
                                  <a:pt x="75526" y="1588973"/>
                                </a:lnTo>
                                <a:lnTo>
                                  <a:pt x="76123" y="1585810"/>
                                </a:lnTo>
                                <a:lnTo>
                                  <a:pt x="78549" y="1582356"/>
                                </a:lnTo>
                                <a:lnTo>
                                  <a:pt x="79984" y="1581581"/>
                                </a:lnTo>
                                <a:lnTo>
                                  <a:pt x="83616" y="1581581"/>
                                </a:lnTo>
                                <a:lnTo>
                                  <a:pt x="85153" y="1582458"/>
                                </a:lnTo>
                                <a:lnTo>
                                  <a:pt x="87604" y="1585912"/>
                                </a:lnTo>
                                <a:lnTo>
                                  <a:pt x="88138" y="1588973"/>
                                </a:lnTo>
                                <a:lnTo>
                                  <a:pt x="88201" y="1599907"/>
                                </a:lnTo>
                                <a:lnTo>
                                  <a:pt x="88201" y="1580591"/>
                                </a:lnTo>
                                <a:lnTo>
                                  <a:pt x="87630" y="1580070"/>
                                </a:lnTo>
                                <a:lnTo>
                                  <a:pt x="85051" y="1578686"/>
                                </a:lnTo>
                                <a:lnTo>
                                  <a:pt x="83540" y="1578343"/>
                                </a:lnTo>
                                <a:lnTo>
                                  <a:pt x="79514" y="1578343"/>
                                </a:lnTo>
                                <a:lnTo>
                                  <a:pt x="71412" y="1590890"/>
                                </a:lnTo>
                                <a:lnTo>
                                  <a:pt x="71412" y="1600644"/>
                                </a:lnTo>
                                <a:lnTo>
                                  <a:pt x="72466" y="1604987"/>
                                </a:lnTo>
                                <a:lnTo>
                                  <a:pt x="76339" y="1609852"/>
                                </a:lnTo>
                                <a:lnTo>
                                  <a:pt x="78752" y="1610956"/>
                                </a:lnTo>
                                <a:lnTo>
                                  <a:pt x="84175" y="1610956"/>
                                </a:lnTo>
                                <a:lnTo>
                                  <a:pt x="86106" y="1610334"/>
                                </a:lnTo>
                                <a:lnTo>
                                  <a:pt x="89166" y="1607820"/>
                                </a:lnTo>
                                <a:lnTo>
                                  <a:pt x="90322" y="1606042"/>
                                </a:lnTo>
                                <a:lnTo>
                                  <a:pt x="91859" y="1601431"/>
                                </a:lnTo>
                                <a:lnTo>
                                  <a:pt x="92252" y="1598409"/>
                                </a:lnTo>
                                <a:close/>
                              </a:path>
                            </a:pathLst>
                          </a:custGeom>
                          <a:solidFill>
                            <a:srgbClr val="231F20"/>
                          </a:solidFill>
                        </wps:spPr>
                        <wps:bodyPr wrap="square" lIns="0" tIns="0" rIns="0" bIns="0" rtlCol="0">
                          <a:prstTxWarp prst="textNoShape">
                            <a:avLst/>
                          </a:prstTxWarp>
                          <a:noAutofit/>
                        </wps:bodyPr>
                      </wps:wsp>
                      <wps:wsp>
                        <wps:cNvPr id="251" name="Graphic 251"/>
                        <wps:cNvSpPr/>
                        <wps:spPr>
                          <a:xfrm>
                            <a:off x="1137564" y="1624368"/>
                            <a:ext cx="1270" cy="20320"/>
                          </a:xfrm>
                          <a:custGeom>
                            <a:avLst/>
                            <a:gdLst/>
                            <a:ahLst/>
                            <a:cxnLst/>
                            <a:rect l="l" t="t" r="r" b="b"/>
                            <a:pathLst>
                              <a:path w="0" h="20320">
                                <a:moveTo>
                                  <a:pt x="0" y="20154"/>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52" name="Graphic 252"/>
                        <wps:cNvSpPr/>
                        <wps:spPr>
                          <a:xfrm>
                            <a:off x="1137564" y="1624368"/>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53" name="Graphic 253"/>
                        <wps:cNvSpPr/>
                        <wps:spPr>
                          <a:xfrm>
                            <a:off x="1137564" y="67157"/>
                            <a:ext cx="1270" cy="20320"/>
                          </a:xfrm>
                          <a:custGeom>
                            <a:avLst/>
                            <a:gdLst/>
                            <a:ahLst/>
                            <a:cxnLst/>
                            <a:rect l="l" t="t" r="r" b="b"/>
                            <a:pathLst>
                              <a:path w="0" h="20320">
                                <a:moveTo>
                                  <a:pt x="0" y="0"/>
                                </a:moveTo>
                                <a:lnTo>
                                  <a:pt x="0" y="19888"/>
                                </a:lnTo>
                              </a:path>
                            </a:pathLst>
                          </a:custGeom>
                          <a:ln w="2146">
                            <a:solidFill>
                              <a:srgbClr val="231F20"/>
                            </a:solidFill>
                            <a:prstDash val="solid"/>
                          </a:ln>
                        </wps:spPr>
                        <wps:bodyPr wrap="square" lIns="0" tIns="0" rIns="0" bIns="0" rtlCol="0">
                          <a:prstTxWarp prst="textNoShape">
                            <a:avLst/>
                          </a:prstTxWarp>
                          <a:noAutofit/>
                        </wps:bodyPr>
                      </wps:wsp>
                      <wps:wsp>
                        <wps:cNvPr id="254" name="Graphic 254"/>
                        <wps:cNvSpPr/>
                        <wps:spPr>
                          <a:xfrm>
                            <a:off x="1092962" y="87071"/>
                            <a:ext cx="92710" cy="1610995"/>
                          </a:xfrm>
                          <a:custGeom>
                            <a:avLst/>
                            <a:gdLst/>
                            <a:ahLst/>
                            <a:cxnLst/>
                            <a:rect l="l" t="t" r="r" b="b"/>
                            <a:pathLst>
                              <a:path w="92710" h="1610995">
                                <a:moveTo>
                                  <a:pt x="11760" y="1578343"/>
                                </a:moveTo>
                                <a:lnTo>
                                  <a:pt x="9232" y="1578343"/>
                                </a:lnTo>
                                <a:lnTo>
                                  <a:pt x="8547" y="1579727"/>
                                </a:lnTo>
                                <a:lnTo>
                                  <a:pt x="7391" y="1581150"/>
                                </a:lnTo>
                                <a:lnTo>
                                  <a:pt x="5740" y="1582597"/>
                                </a:lnTo>
                                <a:lnTo>
                                  <a:pt x="4102" y="1584083"/>
                                </a:lnTo>
                                <a:lnTo>
                                  <a:pt x="2184" y="1585328"/>
                                </a:lnTo>
                                <a:lnTo>
                                  <a:pt x="50" y="1586318"/>
                                </a:lnTo>
                                <a:lnTo>
                                  <a:pt x="0" y="1590154"/>
                                </a:lnTo>
                                <a:lnTo>
                                  <a:pt x="1219" y="1589697"/>
                                </a:lnTo>
                                <a:lnTo>
                                  <a:pt x="2590" y="1589011"/>
                                </a:lnTo>
                                <a:lnTo>
                                  <a:pt x="5651" y="1587220"/>
                                </a:lnTo>
                                <a:lnTo>
                                  <a:pt x="6896" y="1586318"/>
                                </a:lnTo>
                                <a:lnTo>
                                  <a:pt x="7835" y="1585429"/>
                                </a:lnTo>
                                <a:lnTo>
                                  <a:pt x="7835" y="1610410"/>
                                </a:lnTo>
                                <a:lnTo>
                                  <a:pt x="11760" y="1610410"/>
                                </a:lnTo>
                                <a:lnTo>
                                  <a:pt x="11760" y="1585429"/>
                                </a:lnTo>
                                <a:lnTo>
                                  <a:pt x="11760" y="1578343"/>
                                </a:lnTo>
                                <a:close/>
                              </a:path>
                              <a:path w="92710" h="1610995">
                                <a:moveTo>
                                  <a:pt x="42405" y="1606651"/>
                                </a:moveTo>
                                <a:lnTo>
                                  <a:pt x="26746" y="1606651"/>
                                </a:lnTo>
                                <a:lnTo>
                                  <a:pt x="28397" y="1604518"/>
                                </a:lnTo>
                                <a:lnTo>
                                  <a:pt x="29070" y="1603806"/>
                                </a:lnTo>
                                <a:lnTo>
                                  <a:pt x="30581" y="1602473"/>
                                </a:lnTo>
                                <a:lnTo>
                                  <a:pt x="35750" y="1598117"/>
                                </a:lnTo>
                                <a:lnTo>
                                  <a:pt x="37769" y="1596250"/>
                                </a:lnTo>
                                <a:lnTo>
                                  <a:pt x="40195" y="1593507"/>
                                </a:lnTo>
                                <a:lnTo>
                                  <a:pt x="41059" y="1592199"/>
                                </a:lnTo>
                                <a:lnTo>
                                  <a:pt x="42100" y="1589747"/>
                                </a:lnTo>
                                <a:lnTo>
                                  <a:pt x="42329" y="1588604"/>
                                </a:lnTo>
                                <a:lnTo>
                                  <a:pt x="42252" y="1584426"/>
                                </a:lnTo>
                                <a:lnTo>
                                  <a:pt x="41478" y="1582597"/>
                                </a:lnTo>
                                <a:lnTo>
                                  <a:pt x="40398" y="1581581"/>
                                </a:lnTo>
                                <a:lnTo>
                                  <a:pt x="37896" y="1579194"/>
                                </a:lnTo>
                                <a:lnTo>
                                  <a:pt x="35471" y="1578343"/>
                                </a:lnTo>
                                <a:lnTo>
                                  <a:pt x="29375" y="1578343"/>
                                </a:lnTo>
                                <a:lnTo>
                                  <a:pt x="22034" y="1587576"/>
                                </a:lnTo>
                                <a:lnTo>
                                  <a:pt x="26073" y="1587995"/>
                                </a:lnTo>
                                <a:lnTo>
                                  <a:pt x="26085" y="1585988"/>
                                </a:lnTo>
                                <a:lnTo>
                                  <a:pt x="26657" y="1584426"/>
                                </a:lnTo>
                                <a:lnTo>
                                  <a:pt x="28917" y="1582153"/>
                                </a:lnTo>
                                <a:lnTo>
                                  <a:pt x="30429" y="1581581"/>
                                </a:lnTo>
                                <a:lnTo>
                                  <a:pt x="34112" y="1581581"/>
                                </a:lnTo>
                                <a:lnTo>
                                  <a:pt x="35560" y="1582115"/>
                                </a:lnTo>
                                <a:lnTo>
                                  <a:pt x="37782" y="1584248"/>
                                </a:lnTo>
                                <a:lnTo>
                                  <a:pt x="38328" y="1585569"/>
                                </a:lnTo>
                                <a:lnTo>
                                  <a:pt x="38328" y="1588604"/>
                                </a:lnTo>
                                <a:lnTo>
                                  <a:pt x="37719" y="1590179"/>
                                </a:lnTo>
                                <a:lnTo>
                                  <a:pt x="35255" y="1593519"/>
                                </a:lnTo>
                                <a:lnTo>
                                  <a:pt x="32943" y="1595755"/>
                                </a:lnTo>
                                <a:lnTo>
                                  <a:pt x="27228" y="1600441"/>
                                </a:lnTo>
                                <a:lnTo>
                                  <a:pt x="25514" y="1602054"/>
                                </a:lnTo>
                                <a:lnTo>
                                  <a:pt x="23152" y="1604822"/>
                                </a:lnTo>
                                <a:lnTo>
                                  <a:pt x="22288" y="1606257"/>
                                </a:lnTo>
                                <a:lnTo>
                                  <a:pt x="21755" y="1607693"/>
                                </a:lnTo>
                                <a:lnTo>
                                  <a:pt x="21297" y="1610410"/>
                                </a:lnTo>
                                <a:lnTo>
                                  <a:pt x="42405" y="1610410"/>
                                </a:lnTo>
                                <a:lnTo>
                                  <a:pt x="42405" y="1606651"/>
                                </a:lnTo>
                                <a:close/>
                              </a:path>
                              <a:path w="92710" h="1610995">
                                <a:moveTo>
                                  <a:pt x="44856" y="0"/>
                                </a:moveTo>
                                <a:lnTo>
                                  <a:pt x="44602" y="0"/>
                                </a:lnTo>
                                <a:lnTo>
                                  <a:pt x="44602" y="254"/>
                                </a:lnTo>
                                <a:lnTo>
                                  <a:pt x="44856" y="254"/>
                                </a:lnTo>
                                <a:lnTo>
                                  <a:pt x="44856" y="0"/>
                                </a:lnTo>
                                <a:close/>
                              </a:path>
                              <a:path w="92710" h="1610995">
                                <a:moveTo>
                                  <a:pt x="67437" y="1598409"/>
                                </a:moveTo>
                                <a:lnTo>
                                  <a:pt x="64223" y="1581581"/>
                                </a:lnTo>
                                <a:lnTo>
                                  <a:pt x="63893" y="1581048"/>
                                </a:lnTo>
                                <a:lnTo>
                                  <a:pt x="63398" y="1580603"/>
                                </a:lnTo>
                                <a:lnTo>
                                  <a:pt x="63398" y="1599907"/>
                                </a:lnTo>
                                <a:lnTo>
                                  <a:pt x="62788" y="1603375"/>
                                </a:lnTo>
                                <a:lnTo>
                                  <a:pt x="60337" y="1606867"/>
                                </a:lnTo>
                                <a:lnTo>
                                  <a:pt x="58826" y="1607731"/>
                                </a:lnTo>
                                <a:lnTo>
                                  <a:pt x="55219" y="1607731"/>
                                </a:lnTo>
                                <a:lnTo>
                                  <a:pt x="53708" y="1606867"/>
                                </a:lnTo>
                                <a:lnTo>
                                  <a:pt x="51244" y="1603375"/>
                                </a:lnTo>
                                <a:lnTo>
                                  <a:pt x="50634" y="1599907"/>
                                </a:lnTo>
                                <a:lnTo>
                                  <a:pt x="50711" y="1588973"/>
                                </a:lnTo>
                                <a:lnTo>
                                  <a:pt x="51308" y="1585810"/>
                                </a:lnTo>
                                <a:lnTo>
                                  <a:pt x="53733" y="1582356"/>
                                </a:lnTo>
                                <a:lnTo>
                                  <a:pt x="55181" y="1581581"/>
                                </a:lnTo>
                                <a:lnTo>
                                  <a:pt x="58813" y="1581581"/>
                                </a:lnTo>
                                <a:lnTo>
                                  <a:pt x="60337" y="1582458"/>
                                </a:lnTo>
                                <a:lnTo>
                                  <a:pt x="62788" y="1585912"/>
                                </a:lnTo>
                                <a:lnTo>
                                  <a:pt x="63322" y="1588973"/>
                                </a:lnTo>
                                <a:lnTo>
                                  <a:pt x="63398" y="1599907"/>
                                </a:lnTo>
                                <a:lnTo>
                                  <a:pt x="63398" y="1580603"/>
                                </a:lnTo>
                                <a:lnTo>
                                  <a:pt x="62826" y="1580070"/>
                                </a:lnTo>
                                <a:lnTo>
                                  <a:pt x="60236" y="1578686"/>
                                </a:lnTo>
                                <a:lnTo>
                                  <a:pt x="58737" y="1578343"/>
                                </a:lnTo>
                                <a:lnTo>
                                  <a:pt x="54698" y="1578343"/>
                                </a:lnTo>
                                <a:lnTo>
                                  <a:pt x="46609" y="1590890"/>
                                </a:lnTo>
                                <a:lnTo>
                                  <a:pt x="46609" y="1600644"/>
                                </a:lnTo>
                                <a:lnTo>
                                  <a:pt x="47663" y="1604987"/>
                                </a:lnTo>
                                <a:lnTo>
                                  <a:pt x="51523" y="1609852"/>
                                </a:lnTo>
                                <a:lnTo>
                                  <a:pt x="53936" y="1610956"/>
                                </a:lnTo>
                                <a:lnTo>
                                  <a:pt x="59359" y="1610956"/>
                                </a:lnTo>
                                <a:lnTo>
                                  <a:pt x="61290" y="1610334"/>
                                </a:lnTo>
                                <a:lnTo>
                                  <a:pt x="64363" y="1607820"/>
                                </a:lnTo>
                                <a:lnTo>
                                  <a:pt x="65506" y="1606042"/>
                                </a:lnTo>
                                <a:lnTo>
                                  <a:pt x="67056" y="1601431"/>
                                </a:lnTo>
                                <a:lnTo>
                                  <a:pt x="67437" y="1598409"/>
                                </a:lnTo>
                                <a:close/>
                              </a:path>
                              <a:path w="92710" h="1610995">
                                <a:moveTo>
                                  <a:pt x="92252" y="1598409"/>
                                </a:moveTo>
                                <a:lnTo>
                                  <a:pt x="89052" y="1581581"/>
                                </a:lnTo>
                                <a:lnTo>
                                  <a:pt x="88709" y="1581048"/>
                                </a:lnTo>
                                <a:lnTo>
                                  <a:pt x="88201" y="1580591"/>
                                </a:lnTo>
                                <a:lnTo>
                                  <a:pt x="88201" y="1599907"/>
                                </a:lnTo>
                                <a:lnTo>
                                  <a:pt x="87604" y="1603375"/>
                                </a:lnTo>
                                <a:lnTo>
                                  <a:pt x="85153" y="1606867"/>
                                </a:lnTo>
                                <a:lnTo>
                                  <a:pt x="83629" y="1607731"/>
                                </a:lnTo>
                                <a:lnTo>
                                  <a:pt x="80035" y="1607731"/>
                                </a:lnTo>
                                <a:lnTo>
                                  <a:pt x="78511" y="1606867"/>
                                </a:lnTo>
                                <a:lnTo>
                                  <a:pt x="76047" y="1603375"/>
                                </a:lnTo>
                                <a:lnTo>
                                  <a:pt x="75450" y="1599907"/>
                                </a:lnTo>
                                <a:lnTo>
                                  <a:pt x="75526" y="1588973"/>
                                </a:lnTo>
                                <a:lnTo>
                                  <a:pt x="76123" y="1585810"/>
                                </a:lnTo>
                                <a:lnTo>
                                  <a:pt x="78549" y="1582356"/>
                                </a:lnTo>
                                <a:lnTo>
                                  <a:pt x="79984" y="1581581"/>
                                </a:lnTo>
                                <a:lnTo>
                                  <a:pt x="83616" y="1581581"/>
                                </a:lnTo>
                                <a:lnTo>
                                  <a:pt x="85153" y="1582458"/>
                                </a:lnTo>
                                <a:lnTo>
                                  <a:pt x="87604" y="1585912"/>
                                </a:lnTo>
                                <a:lnTo>
                                  <a:pt x="88138" y="1588973"/>
                                </a:lnTo>
                                <a:lnTo>
                                  <a:pt x="88201" y="1599907"/>
                                </a:lnTo>
                                <a:lnTo>
                                  <a:pt x="88201" y="1580591"/>
                                </a:lnTo>
                                <a:lnTo>
                                  <a:pt x="87630" y="1580070"/>
                                </a:lnTo>
                                <a:lnTo>
                                  <a:pt x="85051" y="1578686"/>
                                </a:lnTo>
                                <a:lnTo>
                                  <a:pt x="83540" y="1578343"/>
                                </a:lnTo>
                                <a:lnTo>
                                  <a:pt x="79514" y="1578343"/>
                                </a:lnTo>
                                <a:lnTo>
                                  <a:pt x="71412" y="1590890"/>
                                </a:lnTo>
                                <a:lnTo>
                                  <a:pt x="71412" y="1600644"/>
                                </a:lnTo>
                                <a:lnTo>
                                  <a:pt x="72466" y="1604987"/>
                                </a:lnTo>
                                <a:lnTo>
                                  <a:pt x="76339" y="1609852"/>
                                </a:lnTo>
                                <a:lnTo>
                                  <a:pt x="78752" y="1610956"/>
                                </a:lnTo>
                                <a:lnTo>
                                  <a:pt x="84175" y="1610956"/>
                                </a:lnTo>
                                <a:lnTo>
                                  <a:pt x="86106" y="1610334"/>
                                </a:lnTo>
                                <a:lnTo>
                                  <a:pt x="89166" y="1607820"/>
                                </a:lnTo>
                                <a:lnTo>
                                  <a:pt x="90322" y="1606042"/>
                                </a:lnTo>
                                <a:lnTo>
                                  <a:pt x="91859" y="1601431"/>
                                </a:lnTo>
                                <a:lnTo>
                                  <a:pt x="92252" y="1598409"/>
                                </a:lnTo>
                                <a:close/>
                              </a:path>
                            </a:pathLst>
                          </a:custGeom>
                          <a:solidFill>
                            <a:srgbClr val="231F20"/>
                          </a:solidFill>
                        </wps:spPr>
                        <wps:bodyPr wrap="square" lIns="0" tIns="0" rIns="0" bIns="0" rtlCol="0">
                          <a:prstTxWarp prst="textNoShape">
                            <a:avLst/>
                          </a:prstTxWarp>
                          <a:noAutofit/>
                        </wps:bodyPr>
                      </wps:wsp>
                      <wps:wsp>
                        <wps:cNvPr id="255" name="Graphic 255"/>
                        <wps:cNvSpPr/>
                        <wps:spPr>
                          <a:xfrm>
                            <a:off x="1387551" y="1624368"/>
                            <a:ext cx="1270" cy="20320"/>
                          </a:xfrm>
                          <a:custGeom>
                            <a:avLst/>
                            <a:gdLst/>
                            <a:ahLst/>
                            <a:cxnLst/>
                            <a:rect l="l" t="t" r="r" b="b"/>
                            <a:pathLst>
                              <a:path w="0" h="20320">
                                <a:moveTo>
                                  <a:pt x="0" y="20154"/>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56" name="Graphic 256"/>
                        <wps:cNvSpPr/>
                        <wps:spPr>
                          <a:xfrm>
                            <a:off x="1387551" y="1624368"/>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57" name="Graphic 257"/>
                        <wps:cNvSpPr/>
                        <wps:spPr>
                          <a:xfrm>
                            <a:off x="1387551" y="67157"/>
                            <a:ext cx="1270" cy="20320"/>
                          </a:xfrm>
                          <a:custGeom>
                            <a:avLst/>
                            <a:gdLst/>
                            <a:ahLst/>
                            <a:cxnLst/>
                            <a:rect l="l" t="t" r="r" b="b"/>
                            <a:pathLst>
                              <a:path w="0" h="20320">
                                <a:moveTo>
                                  <a:pt x="0" y="0"/>
                                </a:moveTo>
                                <a:lnTo>
                                  <a:pt x="0" y="19888"/>
                                </a:lnTo>
                              </a:path>
                            </a:pathLst>
                          </a:custGeom>
                          <a:ln w="2146">
                            <a:solidFill>
                              <a:srgbClr val="231F20"/>
                            </a:solidFill>
                            <a:prstDash val="solid"/>
                          </a:ln>
                        </wps:spPr>
                        <wps:bodyPr wrap="square" lIns="0" tIns="0" rIns="0" bIns="0" rtlCol="0">
                          <a:prstTxWarp prst="textNoShape">
                            <a:avLst/>
                          </a:prstTxWarp>
                          <a:noAutofit/>
                        </wps:bodyPr>
                      </wps:wsp>
                      <wps:wsp>
                        <wps:cNvPr id="258" name="Graphic 258"/>
                        <wps:cNvSpPr/>
                        <wps:spPr>
                          <a:xfrm>
                            <a:off x="1387551" y="87064"/>
                            <a:ext cx="1270" cy="1270"/>
                          </a:xfrm>
                          <a:custGeom>
                            <a:avLst/>
                            <a:gdLst/>
                            <a:ahLst/>
                            <a:cxnLst/>
                            <a:rect l="l" t="t" r="r" b="b"/>
                            <a:pathLst>
                              <a:path w="635" h="635">
                                <a:moveTo>
                                  <a:pt x="266" y="0"/>
                                </a:moveTo>
                                <a:lnTo>
                                  <a:pt x="0" y="0"/>
                                </a:lnTo>
                                <a:lnTo>
                                  <a:pt x="0" y="260"/>
                                </a:lnTo>
                                <a:lnTo>
                                  <a:pt x="266" y="260"/>
                                </a:lnTo>
                                <a:lnTo>
                                  <a:pt x="266" y="0"/>
                                </a:lnTo>
                                <a:close/>
                              </a:path>
                            </a:pathLst>
                          </a:custGeom>
                          <a:solidFill>
                            <a:srgbClr val="231F20"/>
                          </a:solidFill>
                        </wps:spPr>
                        <wps:bodyPr wrap="square" lIns="0" tIns="0" rIns="0" bIns="0" rtlCol="0">
                          <a:prstTxWarp prst="textNoShape">
                            <a:avLst/>
                          </a:prstTxWarp>
                          <a:noAutofit/>
                        </wps:bodyPr>
                      </wps:wsp>
                      <wps:wsp>
                        <wps:cNvPr id="259" name="Graphic 259"/>
                        <wps:cNvSpPr/>
                        <wps:spPr>
                          <a:xfrm>
                            <a:off x="1637538" y="1624368"/>
                            <a:ext cx="1270" cy="20320"/>
                          </a:xfrm>
                          <a:custGeom>
                            <a:avLst/>
                            <a:gdLst/>
                            <a:ahLst/>
                            <a:cxnLst/>
                            <a:rect l="l" t="t" r="r" b="b"/>
                            <a:pathLst>
                              <a:path w="0" h="20320">
                                <a:moveTo>
                                  <a:pt x="0" y="20154"/>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60" name="Graphic 260"/>
                        <wps:cNvSpPr/>
                        <wps:spPr>
                          <a:xfrm>
                            <a:off x="1637538" y="1624368"/>
                            <a:ext cx="1270" cy="1270"/>
                          </a:xfrm>
                          <a:custGeom>
                            <a:avLst/>
                            <a:gdLst/>
                            <a:ahLst/>
                            <a:cxnLst/>
                            <a:rect l="l" t="t" r="r" b="b"/>
                            <a:pathLst>
                              <a:path w="635" h="635">
                                <a:moveTo>
                                  <a:pt x="279" y="0"/>
                                </a:moveTo>
                                <a:lnTo>
                                  <a:pt x="0" y="0"/>
                                </a:lnTo>
                                <a:lnTo>
                                  <a:pt x="0" y="266"/>
                                </a:lnTo>
                                <a:lnTo>
                                  <a:pt x="279" y="266"/>
                                </a:lnTo>
                                <a:lnTo>
                                  <a:pt x="279" y="0"/>
                                </a:lnTo>
                                <a:close/>
                              </a:path>
                            </a:pathLst>
                          </a:custGeom>
                          <a:solidFill>
                            <a:srgbClr val="231F20"/>
                          </a:solidFill>
                        </wps:spPr>
                        <wps:bodyPr wrap="square" lIns="0" tIns="0" rIns="0" bIns="0" rtlCol="0">
                          <a:prstTxWarp prst="textNoShape">
                            <a:avLst/>
                          </a:prstTxWarp>
                          <a:noAutofit/>
                        </wps:bodyPr>
                      </wps:wsp>
                      <wps:wsp>
                        <wps:cNvPr id="261" name="Graphic 261"/>
                        <wps:cNvSpPr/>
                        <wps:spPr>
                          <a:xfrm>
                            <a:off x="1637538" y="67157"/>
                            <a:ext cx="1270" cy="20320"/>
                          </a:xfrm>
                          <a:custGeom>
                            <a:avLst/>
                            <a:gdLst/>
                            <a:ahLst/>
                            <a:cxnLst/>
                            <a:rect l="l" t="t" r="r" b="b"/>
                            <a:pathLst>
                              <a:path w="0" h="20320">
                                <a:moveTo>
                                  <a:pt x="0" y="0"/>
                                </a:moveTo>
                                <a:lnTo>
                                  <a:pt x="0" y="19888"/>
                                </a:lnTo>
                              </a:path>
                            </a:pathLst>
                          </a:custGeom>
                          <a:ln w="2146">
                            <a:solidFill>
                              <a:srgbClr val="231F20"/>
                            </a:solidFill>
                            <a:prstDash val="solid"/>
                          </a:ln>
                        </wps:spPr>
                        <wps:bodyPr wrap="square" lIns="0" tIns="0" rIns="0" bIns="0" rtlCol="0">
                          <a:prstTxWarp prst="textNoShape">
                            <a:avLst/>
                          </a:prstTxWarp>
                          <a:noAutofit/>
                        </wps:bodyPr>
                      </wps:wsp>
                      <wps:wsp>
                        <wps:cNvPr id="262" name="Graphic 262"/>
                        <wps:cNvSpPr/>
                        <wps:spPr>
                          <a:xfrm>
                            <a:off x="1592948" y="87071"/>
                            <a:ext cx="92710" cy="1610995"/>
                          </a:xfrm>
                          <a:custGeom>
                            <a:avLst/>
                            <a:gdLst/>
                            <a:ahLst/>
                            <a:cxnLst/>
                            <a:rect l="l" t="t" r="r" b="b"/>
                            <a:pathLst>
                              <a:path w="92710" h="1610995">
                                <a:moveTo>
                                  <a:pt x="11760" y="1578343"/>
                                </a:moveTo>
                                <a:lnTo>
                                  <a:pt x="9232" y="1578343"/>
                                </a:lnTo>
                                <a:lnTo>
                                  <a:pt x="8547" y="1579727"/>
                                </a:lnTo>
                                <a:lnTo>
                                  <a:pt x="7391" y="1581150"/>
                                </a:lnTo>
                                <a:lnTo>
                                  <a:pt x="5740" y="1582597"/>
                                </a:lnTo>
                                <a:lnTo>
                                  <a:pt x="4102" y="1584083"/>
                                </a:lnTo>
                                <a:lnTo>
                                  <a:pt x="2184" y="1585328"/>
                                </a:lnTo>
                                <a:lnTo>
                                  <a:pt x="50" y="1586318"/>
                                </a:lnTo>
                                <a:lnTo>
                                  <a:pt x="0" y="1590154"/>
                                </a:lnTo>
                                <a:lnTo>
                                  <a:pt x="1219" y="1589697"/>
                                </a:lnTo>
                                <a:lnTo>
                                  <a:pt x="2590" y="1589011"/>
                                </a:lnTo>
                                <a:lnTo>
                                  <a:pt x="5651" y="1587220"/>
                                </a:lnTo>
                                <a:lnTo>
                                  <a:pt x="6896" y="1586318"/>
                                </a:lnTo>
                                <a:lnTo>
                                  <a:pt x="7835" y="1585429"/>
                                </a:lnTo>
                                <a:lnTo>
                                  <a:pt x="7835" y="1610410"/>
                                </a:lnTo>
                                <a:lnTo>
                                  <a:pt x="11760" y="1610410"/>
                                </a:lnTo>
                                <a:lnTo>
                                  <a:pt x="11760" y="1585429"/>
                                </a:lnTo>
                                <a:lnTo>
                                  <a:pt x="11760" y="1578343"/>
                                </a:lnTo>
                                <a:close/>
                              </a:path>
                              <a:path w="92710" h="1610995">
                                <a:moveTo>
                                  <a:pt x="42710" y="1596999"/>
                                </a:moveTo>
                                <a:lnTo>
                                  <a:pt x="41795" y="1594510"/>
                                </a:lnTo>
                                <a:lnTo>
                                  <a:pt x="40500" y="1593164"/>
                                </a:lnTo>
                                <a:lnTo>
                                  <a:pt x="38671" y="1591246"/>
                                </a:lnTo>
                                <a:lnTo>
                                  <a:pt x="38671" y="1597990"/>
                                </a:lnTo>
                                <a:lnTo>
                                  <a:pt x="38658" y="1602701"/>
                                </a:lnTo>
                                <a:lnTo>
                                  <a:pt x="38112" y="1604391"/>
                                </a:lnTo>
                                <a:lnTo>
                                  <a:pt x="35725" y="1607070"/>
                                </a:lnTo>
                                <a:lnTo>
                                  <a:pt x="34302" y="1607731"/>
                                </a:lnTo>
                                <a:lnTo>
                                  <a:pt x="32651" y="1607731"/>
                                </a:lnTo>
                                <a:lnTo>
                                  <a:pt x="26136" y="1601419"/>
                                </a:lnTo>
                                <a:lnTo>
                                  <a:pt x="26136" y="1597990"/>
                                </a:lnTo>
                                <a:lnTo>
                                  <a:pt x="38671" y="1597990"/>
                                </a:lnTo>
                                <a:lnTo>
                                  <a:pt x="38671" y="1591246"/>
                                </a:lnTo>
                                <a:lnTo>
                                  <a:pt x="38125" y="1590662"/>
                                </a:lnTo>
                                <a:lnTo>
                                  <a:pt x="35890" y="1589697"/>
                                </a:lnTo>
                                <a:lnTo>
                                  <a:pt x="31788" y="1589697"/>
                                </a:lnTo>
                                <a:lnTo>
                                  <a:pt x="30353" y="1590027"/>
                                </a:lnTo>
                                <a:lnTo>
                                  <a:pt x="27622" y="1591437"/>
                                </a:lnTo>
                                <a:lnTo>
                                  <a:pt x="26466" y="1592503"/>
                                </a:lnTo>
                                <a:lnTo>
                                  <a:pt x="25527" y="1593938"/>
                                </a:lnTo>
                                <a:lnTo>
                                  <a:pt x="25565" y="1590662"/>
                                </a:lnTo>
                                <a:lnTo>
                                  <a:pt x="31597" y="1581556"/>
                                </a:lnTo>
                                <a:lnTo>
                                  <a:pt x="34404" y="1581556"/>
                                </a:lnTo>
                                <a:lnTo>
                                  <a:pt x="35699" y="1582115"/>
                                </a:lnTo>
                                <a:lnTo>
                                  <a:pt x="37401" y="1583944"/>
                                </a:lnTo>
                                <a:lnTo>
                                  <a:pt x="37896" y="1585061"/>
                                </a:lnTo>
                                <a:lnTo>
                                  <a:pt x="38252" y="1586598"/>
                                </a:lnTo>
                                <a:lnTo>
                                  <a:pt x="42151" y="1586293"/>
                                </a:lnTo>
                                <a:lnTo>
                                  <a:pt x="41833" y="1583817"/>
                                </a:lnTo>
                                <a:lnTo>
                                  <a:pt x="40868" y="1581861"/>
                                </a:lnTo>
                                <a:lnTo>
                                  <a:pt x="40513" y="1581556"/>
                                </a:lnTo>
                                <a:lnTo>
                                  <a:pt x="37655" y="1579041"/>
                                </a:lnTo>
                                <a:lnTo>
                                  <a:pt x="35598" y="1578343"/>
                                </a:lnTo>
                                <a:lnTo>
                                  <a:pt x="29718" y="1578343"/>
                                </a:lnTo>
                                <a:lnTo>
                                  <a:pt x="27038" y="1579562"/>
                                </a:lnTo>
                                <a:lnTo>
                                  <a:pt x="22758" y="1584807"/>
                                </a:lnTo>
                                <a:lnTo>
                                  <a:pt x="21628" y="1589290"/>
                                </a:lnTo>
                                <a:lnTo>
                                  <a:pt x="21729" y="1601419"/>
                                </a:lnTo>
                                <a:lnTo>
                                  <a:pt x="22656" y="1604949"/>
                                </a:lnTo>
                                <a:lnTo>
                                  <a:pt x="26784" y="1609763"/>
                                </a:lnTo>
                                <a:lnTo>
                                  <a:pt x="29451" y="1610956"/>
                                </a:lnTo>
                                <a:lnTo>
                                  <a:pt x="34632" y="1610956"/>
                                </a:lnTo>
                                <a:lnTo>
                                  <a:pt x="36347" y="1610499"/>
                                </a:lnTo>
                                <a:lnTo>
                                  <a:pt x="39370" y="1608670"/>
                                </a:lnTo>
                                <a:lnTo>
                                  <a:pt x="40208" y="1607731"/>
                                </a:lnTo>
                                <a:lnTo>
                                  <a:pt x="40551" y="1607350"/>
                                </a:lnTo>
                                <a:lnTo>
                                  <a:pt x="42278" y="1603908"/>
                                </a:lnTo>
                                <a:lnTo>
                                  <a:pt x="42583" y="1602574"/>
                                </a:lnTo>
                                <a:lnTo>
                                  <a:pt x="42710" y="1596999"/>
                                </a:lnTo>
                                <a:close/>
                              </a:path>
                              <a:path w="92710" h="1610995">
                                <a:moveTo>
                                  <a:pt x="44869" y="0"/>
                                </a:moveTo>
                                <a:lnTo>
                                  <a:pt x="44589" y="0"/>
                                </a:lnTo>
                                <a:lnTo>
                                  <a:pt x="44589" y="254"/>
                                </a:lnTo>
                                <a:lnTo>
                                  <a:pt x="44869" y="254"/>
                                </a:lnTo>
                                <a:lnTo>
                                  <a:pt x="44869" y="0"/>
                                </a:lnTo>
                                <a:close/>
                              </a:path>
                              <a:path w="92710" h="1610995">
                                <a:moveTo>
                                  <a:pt x="67437" y="1598409"/>
                                </a:moveTo>
                                <a:lnTo>
                                  <a:pt x="64223" y="1581581"/>
                                </a:lnTo>
                                <a:lnTo>
                                  <a:pt x="63893" y="1581048"/>
                                </a:lnTo>
                                <a:lnTo>
                                  <a:pt x="63398" y="1580603"/>
                                </a:lnTo>
                                <a:lnTo>
                                  <a:pt x="63398" y="1599907"/>
                                </a:lnTo>
                                <a:lnTo>
                                  <a:pt x="62788" y="1603375"/>
                                </a:lnTo>
                                <a:lnTo>
                                  <a:pt x="60337" y="1606867"/>
                                </a:lnTo>
                                <a:lnTo>
                                  <a:pt x="58826" y="1607731"/>
                                </a:lnTo>
                                <a:lnTo>
                                  <a:pt x="55219" y="1607731"/>
                                </a:lnTo>
                                <a:lnTo>
                                  <a:pt x="53708" y="1606867"/>
                                </a:lnTo>
                                <a:lnTo>
                                  <a:pt x="51244" y="1603375"/>
                                </a:lnTo>
                                <a:lnTo>
                                  <a:pt x="50634" y="1599907"/>
                                </a:lnTo>
                                <a:lnTo>
                                  <a:pt x="50711" y="1588973"/>
                                </a:lnTo>
                                <a:lnTo>
                                  <a:pt x="51308" y="1585810"/>
                                </a:lnTo>
                                <a:lnTo>
                                  <a:pt x="53733" y="1582356"/>
                                </a:lnTo>
                                <a:lnTo>
                                  <a:pt x="55181" y="1581581"/>
                                </a:lnTo>
                                <a:lnTo>
                                  <a:pt x="58813" y="1581581"/>
                                </a:lnTo>
                                <a:lnTo>
                                  <a:pt x="60337" y="1582458"/>
                                </a:lnTo>
                                <a:lnTo>
                                  <a:pt x="62788" y="1585912"/>
                                </a:lnTo>
                                <a:lnTo>
                                  <a:pt x="63322" y="1588973"/>
                                </a:lnTo>
                                <a:lnTo>
                                  <a:pt x="63398" y="1599907"/>
                                </a:lnTo>
                                <a:lnTo>
                                  <a:pt x="63398" y="1580603"/>
                                </a:lnTo>
                                <a:lnTo>
                                  <a:pt x="62826" y="1580070"/>
                                </a:lnTo>
                                <a:lnTo>
                                  <a:pt x="60236" y="1578686"/>
                                </a:lnTo>
                                <a:lnTo>
                                  <a:pt x="58737" y="1578343"/>
                                </a:lnTo>
                                <a:lnTo>
                                  <a:pt x="54698" y="1578343"/>
                                </a:lnTo>
                                <a:lnTo>
                                  <a:pt x="46609" y="1590890"/>
                                </a:lnTo>
                                <a:lnTo>
                                  <a:pt x="46609" y="1600644"/>
                                </a:lnTo>
                                <a:lnTo>
                                  <a:pt x="47663" y="1604987"/>
                                </a:lnTo>
                                <a:lnTo>
                                  <a:pt x="51523" y="1609852"/>
                                </a:lnTo>
                                <a:lnTo>
                                  <a:pt x="53936" y="1610956"/>
                                </a:lnTo>
                                <a:lnTo>
                                  <a:pt x="59359" y="1610956"/>
                                </a:lnTo>
                                <a:lnTo>
                                  <a:pt x="61290" y="1610334"/>
                                </a:lnTo>
                                <a:lnTo>
                                  <a:pt x="64363" y="1607820"/>
                                </a:lnTo>
                                <a:lnTo>
                                  <a:pt x="65506" y="1606042"/>
                                </a:lnTo>
                                <a:lnTo>
                                  <a:pt x="67056" y="1601431"/>
                                </a:lnTo>
                                <a:lnTo>
                                  <a:pt x="67437" y="1598409"/>
                                </a:lnTo>
                                <a:close/>
                              </a:path>
                              <a:path w="92710" h="1610995">
                                <a:moveTo>
                                  <a:pt x="92252" y="1598409"/>
                                </a:moveTo>
                                <a:lnTo>
                                  <a:pt x="89052" y="1581581"/>
                                </a:lnTo>
                                <a:lnTo>
                                  <a:pt x="88709" y="1581048"/>
                                </a:lnTo>
                                <a:lnTo>
                                  <a:pt x="88201" y="1580591"/>
                                </a:lnTo>
                                <a:lnTo>
                                  <a:pt x="88201" y="1599907"/>
                                </a:lnTo>
                                <a:lnTo>
                                  <a:pt x="87604" y="1603375"/>
                                </a:lnTo>
                                <a:lnTo>
                                  <a:pt x="85153" y="1606867"/>
                                </a:lnTo>
                                <a:lnTo>
                                  <a:pt x="83629" y="1607731"/>
                                </a:lnTo>
                                <a:lnTo>
                                  <a:pt x="80035" y="1607731"/>
                                </a:lnTo>
                                <a:lnTo>
                                  <a:pt x="78511" y="1606867"/>
                                </a:lnTo>
                                <a:lnTo>
                                  <a:pt x="76047" y="1603375"/>
                                </a:lnTo>
                                <a:lnTo>
                                  <a:pt x="75450" y="1599907"/>
                                </a:lnTo>
                                <a:lnTo>
                                  <a:pt x="75526" y="1588973"/>
                                </a:lnTo>
                                <a:lnTo>
                                  <a:pt x="76123" y="1585810"/>
                                </a:lnTo>
                                <a:lnTo>
                                  <a:pt x="78549" y="1582356"/>
                                </a:lnTo>
                                <a:lnTo>
                                  <a:pt x="79984" y="1581581"/>
                                </a:lnTo>
                                <a:lnTo>
                                  <a:pt x="83616" y="1581581"/>
                                </a:lnTo>
                                <a:lnTo>
                                  <a:pt x="85153" y="1582458"/>
                                </a:lnTo>
                                <a:lnTo>
                                  <a:pt x="87604" y="1585912"/>
                                </a:lnTo>
                                <a:lnTo>
                                  <a:pt x="88138" y="1588973"/>
                                </a:lnTo>
                                <a:lnTo>
                                  <a:pt x="88201" y="1599907"/>
                                </a:lnTo>
                                <a:lnTo>
                                  <a:pt x="88201" y="1580591"/>
                                </a:lnTo>
                                <a:lnTo>
                                  <a:pt x="87630" y="1580070"/>
                                </a:lnTo>
                                <a:lnTo>
                                  <a:pt x="85051" y="1578686"/>
                                </a:lnTo>
                                <a:lnTo>
                                  <a:pt x="83540" y="1578343"/>
                                </a:lnTo>
                                <a:lnTo>
                                  <a:pt x="79514" y="1578343"/>
                                </a:lnTo>
                                <a:lnTo>
                                  <a:pt x="71412" y="1590890"/>
                                </a:lnTo>
                                <a:lnTo>
                                  <a:pt x="71412" y="1600644"/>
                                </a:lnTo>
                                <a:lnTo>
                                  <a:pt x="72466" y="1604987"/>
                                </a:lnTo>
                                <a:lnTo>
                                  <a:pt x="76339" y="1609852"/>
                                </a:lnTo>
                                <a:lnTo>
                                  <a:pt x="78752" y="1610956"/>
                                </a:lnTo>
                                <a:lnTo>
                                  <a:pt x="84175" y="1610956"/>
                                </a:lnTo>
                                <a:lnTo>
                                  <a:pt x="86106" y="1610334"/>
                                </a:lnTo>
                                <a:lnTo>
                                  <a:pt x="89166" y="1607820"/>
                                </a:lnTo>
                                <a:lnTo>
                                  <a:pt x="90322" y="1606042"/>
                                </a:lnTo>
                                <a:lnTo>
                                  <a:pt x="91859" y="1601431"/>
                                </a:lnTo>
                                <a:lnTo>
                                  <a:pt x="92252" y="1598409"/>
                                </a:lnTo>
                                <a:close/>
                              </a:path>
                            </a:pathLst>
                          </a:custGeom>
                          <a:solidFill>
                            <a:srgbClr val="231F20"/>
                          </a:solidFill>
                        </wps:spPr>
                        <wps:bodyPr wrap="square" lIns="0" tIns="0" rIns="0" bIns="0" rtlCol="0">
                          <a:prstTxWarp prst="textNoShape">
                            <a:avLst/>
                          </a:prstTxWarp>
                          <a:noAutofit/>
                        </wps:bodyPr>
                      </wps:wsp>
                      <wps:wsp>
                        <wps:cNvPr id="263" name="Graphic 263"/>
                        <wps:cNvSpPr/>
                        <wps:spPr>
                          <a:xfrm>
                            <a:off x="1887537" y="1624368"/>
                            <a:ext cx="1270" cy="20320"/>
                          </a:xfrm>
                          <a:custGeom>
                            <a:avLst/>
                            <a:gdLst/>
                            <a:ahLst/>
                            <a:cxnLst/>
                            <a:rect l="l" t="t" r="r" b="b"/>
                            <a:pathLst>
                              <a:path w="0" h="20320">
                                <a:moveTo>
                                  <a:pt x="0" y="20154"/>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64" name="Graphic 264"/>
                        <wps:cNvSpPr/>
                        <wps:spPr>
                          <a:xfrm>
                            <a:off x="1887550" y="1624368"/>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65" name="Graphic 265"/>
                        <wps:cNvSpPr/>
                        <wps:spPr>
                          <a:xfrm>
                            <a:off x="1887537" y="67157"/>
                            <a:ext cx="1270" cy="20320"/>
                          </a:xfrm>
                          <a:custGeom>
                            <a:avLst/>
                            <a:gdLst/>
                            <a:ahLst/>
                            <a:cxnLst/>
                            <a:rect l="l" t="t" r="r" b="b"/>
                            <a:pathLst>
                              <a:path w="0" h="20320">
                                <a:moveTo>
                                  <a:pt x="0" y="0"/>
                                </a:moveTo>
                                <a:lnTo>
                                  <a:pt x="0" y="19888"/>
                                </a:lnTo>
                              </a:path>
                            </a:pathLst>
                          </a:custGeom>
                          <a:ln w="2146">
                            <a:solidFill>
                              <a:srgbClr val="231F20"/>
                            </a:solidFill>
                            <a:prstDash val="solid"/>
                          </a:ln>
                        </wps:spPr>
                        <wps:bodyPr wrap="square" lIns="0" tIns="0" rIns="0" bIns="0" rtlCol="0">
                          <a:prstTxWarp prst="textNoShape">
                            <a:avLst/>
                          </a:prstTxWarp>
                          <a:noAutofit/>
                        </wps:bodyPr>
                      </wps:wsp>
                      <wps:wsp>
                        <wps:cNvPr id="266" name="Graphic 266"/>
                        <wps:cNvSpPr/>
                        <wps:spPr>
                          <a:xfrm>
                            <a:off x="1842947" y="87071"/>
                            <a:ext cx="92710" cy="1610995"/>
                          </a:xfrm>
                          <a:custGeom>
                            <a:avLst/>
                            <a:gdLst/>
                            <a:ahLst/>
                            <a:cxnLst/>
                            <a:rect l="l" t="t" r="r" b="b"/>
                            <a:pathLst>
                              <a:path w="92710" h="1610995">
                                <a:moveTo>
                                  <a:pt x="11760" y="1578343"/>
                                </a:moveTo>
                                <a:lnTo>
                                  <a:pt x="9232" y="1578343"/>
                                </a:lnTo>
                                <a:lnTo>
                                  <a:pt x="8547" y="1579727"/>
                                </a:lnTo>
                                <a:lnTo>
                                  <a:pt x="7391" y="1581150"/>
                                </a:lnTo>
                                <a:lnTo>
                                  <a:pt x="5727" y="1582597"/>
                                </a:lnTo>
                                <a:lnTo>
                                  <a:pt x="4102" y="1584083"/>
                                </a:lnTo>
                                <a:lnTo>
                                  <a:pt x="2184" y="1585328"/>
                                </a:lnTo>
                                <a:lnTo>
                                  <a:pt x="50" y="1586318"/>
                                </a:lnTo>
                                <a:lnTo>
                                  <a:pt x="0" y="1590154"/>
                                </a:lnTo>
                                <a:lnTo>
                                  <a:pt x="1206" y="1589697"/>
                                </a:lnTo>
                                <a:lnTo>
                                  <a:pt x="2578" y="1589011"/>
                                </a:lnTo>
                                <a:lnTo>
                                  <a:pt x="5651" y="1587220"/>
                                </a:lnTo>
                                <a:lnTo>
                                  <a:pt x="6896" y="1586318"/>
                                </a:lnTo>
                                <a:lnTo>
                                  <a:pt x="7823" y="1585429"/>
                                </a:lnTo>
                                <a:lnTo>
                                  <a:pt x="7823" y="1610410"/>
                                </a:lnTo>
                                <a:lnTo>
                                  <a:pt x="11760" y="1610410"/>
                                </a:lnTo>
                                <a:lnTo>
                                  <a:pt x="11760" y="1585429"/>
                                </a:lnTo>
                                <a:lnTo>
                                  <a:pt x="11760" y="1578343"/>
                                </a:lnTo>
                                <a:close/>
                              </a:path>
                              <a:path w="92710" h="1610995">
                                <a:moveTo>
                                  <a:pt x="42786" y="1604022"/>
                                </a:moveTo>
                                <a:lnTo>
                                  <a:pt x="42710" y="1599095"/>
                                </a:lnTo>
                                <a:lnTo>
                                  <a:pt x="42278" y="1597609"/>
                                </a:lnTo>
                                <a:lnTo>
                                  <a:pt x="40246" y="1594777"/>
                                </a:lnTo>
                                <a:lnTo>
                                  <a:pt x="38785" y="1593761"/>
                                </a:lnTo>
                                <a:lnTo>
                                  <a:pt x="38785" y="1603184"/>
                                </a:lnTo>
                                <a:lnTo>
                                  <a:pt x="38188" y="1604721"/>
                                </a:lnTo>
                                <a:lnTo>
                                  <a:pt x="36550" y="1606308"/>
                                </a:lnTo>
                                <a:lnTo>
                                  <a:pt x="35737" y="1607134"/>
                                </a:lnTo>
                                <a:lnTo>
                                  <a:pt x="34201" y="1607731"/>
                                </a:lnTo>
                                <a:lnTo>
                                  <a:pt x="31115" y="1607731"/>
                                </a:lnTo>
                                <a:lnTo>
                                  <a:pt x="29984" y="1607451"/>
                                </a:lnTo>
                                <a:lnTo>
                                  <a:pt x="28943" y="1606880"/>
                                </a:lnTo>
                                <a:lnTo>
                                  <a:pt x="26581" y="1604441"/>
                                </a:lnTo>
                                <a:lnTo>
                                  <a:pt x="25781" y="1601203"/>
                                </a:lnTo>
                                <a:lnTo>
                                  <a:pt x="25882" y="1599095"/>
                                </a:lnTo>
                                <a:lnTo>
                                  <a:pt x="26377" y="1597837"/>
                                </a:lnTo>
                                <a:lnTo>
                                  <a:pt x="28816" y="1595399"/>
                                </a:lnTo>
                                <a:lnTo>
                                  <a:pt x="30327" y="1594777"/>
                                </a:lnTo>
                                <a:lnTo>
                                  <a:pt x="34061" y="1594777"/>
                                </a:lnTo>
                                <a:lnTo>
                                  <a:pt x="35636" y="1595412"/>
                                </a:lnTo>
                                <a:lnTo>
                                  <a:pt x="38163" y="1597875"/>
                                </a:lnTo>
                                <a:lnTo>
                                  <a:pt x="38735" y="1599311"/>
                                </a:lnTo>
                                <a:lnTo>
                                  <a:pt x="38785" y="1603184"/>
                                </a:lnTo>
                                <a:lnTo>
                                  <a:pt x="38785" y="1593761"/>
                                </a:lnTo>
                                <a:lnTo>
                                  <a:pt x="36791" y="1593088"/>
                                </a:lnTo>
                                <a:lnTo>
                                  <a:pt x="38366" y="1592503"/>
                                </a:lnTo>
                                <a:lnTo>
                                  <a:pt x="39547" y="1591640"/>
                                </a:lnTo>
                                <a:lnTo>
                                  <a:pt x="41109" y="1589455"/>
                                </a:lnTo>
                                <a:lnTo>
                                  <a:pt x="41478" y="1588173"/>
                                </a:lnTo>
                                <a:lnTo>
                                  <a:pt x="41427" y="1584248"/>
                                </a:lnTo>
                                <a:lnTo>
                                  <a:pt x="40640" y="1582394"/>
                                </a:lnTo>
                                <a:lnTo>
                                  <a:pt x="39763" y="1581556"/>
                                </a:lnTo>
                                <a:lnTo>
                                  <a:pt x="37414" y="1579333"/>
                                </a:lnTo>
                                <a:lnTo>
                                  <a:pt x="37414" y="1585112"/>
                                </a:lnTo>
                                <a:lnTo>
                                  <a:pt x="37401" y="1588173"/>
                                </a:lnTo>
                                <a:lnTo>
                                  <a:pt x="36969" y="1589214"/>
                                </a:lnTo>
                                <a:lnTo>
                                  <a:pt x="35052" y="1591106"/>
                                </a:lnTo>
                                <a:lnTo>
                                  <a:pt x="33794" y="1591589"/>
                                </a:lnTo>
                                <a:lnTo>
                                  <a:pt x="30746" y="1591589"/>
                                </a:lnTo>
                                <a:lnTo>
                                  <a:pt x="29476" y="1591094"/>
                                </a:lnTo>
                                <a:lnTo>
                                  <a:pt x="27533" y="1589189"/>
                                </a:lnTo>
                                <a:lnTo>
                                  <a:pt x="27127" y="1588173"/>
                                </a:lnTo>
                                <a:lnTo>
                                  <a:pt x="27051" y="1585112"/>
                                </a:lnTo>
                                <a:lnTo>
                                  <a:pt x="27546" y="1583969"/>
                                </a:lnTo>
                                <a:lnTo>
                                  <a:pt x="28511" y="1583004"/>
                                </a:lnTo>
                                <a:lnTo>
                                  <a:pt x="29514" y="1582051"/>
                                </a:lnTo>
                                <a:lnTo>
                                  <a:pt x="30759" y="1581556"/>
                                </a:lnTo>
                                <a:lnTo>
                                  <a:pt x="33743" y="1581556"/>
                                </a:lnTo>
                                <a:lnTo>
                                  <a:pt x="34975" y="1582064"/>
                                </a:lnTo>
                                <a:lnTo>
                                  <a:pt x="36957" y="1584020"/>
                                </a:lnTo>
                                <a:lnTo>
                                  <a:pt x="37414" y="1585112"/>
                                </a:lnTo>
                                <a:lnTo>
                                  <a:pt x="37414" y="1579333"/>
                                </a:lnTo>
                                <a:lnTo>
                                  <a:pt x="37236" y="1579156"/>
                                </a:lnTo>
                                <a:lnTo>
                                  <a:pt x="35001" y="1578343"/>
                                </a:lnTo>
                                <a:lnTo>
                                  <a:pt x="29438" y="1578343"/>
                                </a:lnTo>
                                <a:lnTo>
                                  <a:pt x="27203" y="1579130"/>
                                </a:lnTo>
                                <a:lnTo>
                                  <a:pt x="23876" y="1582305"/>
                                </a:lnTo>
                                <a:lnTo>
                                  <a:pt x="23152" y="1583969"/>
                                </a:lnTo>
                                <a:lnTo>
                                  <a:pt x="23050" y="1588173"/>
                                </a:lnTo>
                                <a:lnTo>
                                  <a:pt x="23431" y="1589455"/>
                                </a:lnTo>
                                <a:lnTo>
                                  <a:pt x="25006" y="1591640"/>
                                </a:lnTo>
                                <a:lnTo>
                                  <a:pt x="26200" y="1592503"/>
                                </a:lnTo>
                                <a:lnTo>
                                  <a:pt x="27838" y="1593088"/>
                                </a:lnTo>
                                <a:lnTo>
                                  <a:pt x="25869" y="1593608"/>
                                </a:lnTo>
                                <a:lnTo>
                                  <a:pt x="24384" y="1594561"/>
                                </a:lnTo>
                                <a:lnTo>
                                  <a:pt x="22275" y="1597355"/>
                                </a:lnTo>
                                <a:lnTo>
                                  <a:pt x="21755" y="1599095"/>
                                </a:lnTo>
                                <a:lnTo>
                                  <a:pt x="21767" y="1604022"/>
                                </a:lnTo>
                                <a:lnTo>
                                  <a:pt x="22720" y="1606308"/>
                                </a:lnTo>
                                <a:lnTo>
                                  <a:pt x="26581" y="1610029"/>
                                </a:lnTo>
                                <a:lnTo>
                                  <a:pt x="29121" y="1610956"/>
                                </a:lnTo>
                                <a:lnTo>
                                  <a:pt x="35420" y="1610956"/>
                                </a:lnTo>
                                <a:lnTo>
                                  <a:pt x="37973" y="1610029"/>
                                </a:lnTo>
                                <a:lnTo>
                                  <a:pt x="40347" y="1607731"/>
                                </a:lnTo>
                                <a:lnTo>
                                  <a:pt x="41833" y="1606296"/>
                                </a:lnTo>
                                <a:lnTo>
                                  <a:pt x="42786" y="1604022"/>
                                </a:lnTo>
                                <a:close/>
                              </a:path>
                              <a:path w="92710" h="1610995">
                                <a:moveTo>
                                  <a:pt x="44856" y="0"/>
                                </a:moveTo>
                                <a:lnTo>
                                  <a:pt x="44602" y="0"/>
                                </a:lnTo>
                                <a:lnTo>
                                  <a:pt x="44602" y="254"/>
                                </a:lnTo>
                                <a:lnTo>
                                  <a:pt x="44856" y="254"/>
                                </a:lnTo>
                                <a:lnTo>
                                  <a:pt x="44856" y="0"/>
                                </a:lnTo>
                                <a:close/>
                              </a:path>
                              <a:path w="92710" h="1610995">
                                <a:moveTo>
                                  <a:pt x="67424" y="1598409"/>
                                </a:moveTo>
                                <a:lnTo>
                                  <a:pt x="64706" y="1582356"/>
                                </a:lnTo>
                                <a:lnTo>
                                  <a:pt x="64223" y="1581581"/>
                                </a:lnTo>
                                <a:lnTo>
                                  <a:pt x="63893" y="1581048"/>
                                </a:lnTo>
                                <a:lnTo>
                                  <a:pt x="63385" y="1580591"/>
                                </a:lnTo>
                                <a:lnTo>
                                  <a:pt x="63385" y="1599907"/>
                                </a:lnTo>
                                <a:lnTo>
                                  <a:pt x="62788" y="1603375"/>
                                </a:lnTo>
                                <a:lnTo>
                                  <a:pt x="60337" y="1606867"/>
                                </a:lnTo>
                                <a:lnTo>
                                  <a:pt x="58826" y="1607731"/>
                                </a:lnTo>
                                <a:lnTo>
                                  <a:pt x="55206" y="1607731"/>
                                </a:lnTo>
                                <a:lnTo>
                                  <a:pt x="53708" y="1606867"/>
                                </a:lnTo>
                                <a:lnTo>
                                  <a:pt x="51231" y="1603375"/>
                                </a:lnTo>
                                <a:lnTo>
                                  <a:pt x="50634" y="1599907"/>
                                </a:lnTo>
                                <a:lnTo>
                                  <a:pt x="50711" y="1588973"/>
                                </a:lnTo>
                                <a:lnTo>
                                  <a:pt x="51320" y="1585810"/>
                                </a:lnTo>
                                <a:lnTo>
                                  <a:pt x="53733" y="1582356"/>
                                </a:lnTo>
                                <a:lnTo>
                                  <a:pt x="55181" y="1581581"/>
                                </a:lnTo>
                                <a:lnTo>
                                  <a:pt x="58813" y="1581581"/>
                                </a:lnTo>
                                <a:lnTo>
                                  <a:pt x="60337" y="1582458"/>
                                </a:lnTo>
                                <a:lnTo>
                                  <a:pt x="62788" y="1585912"/>
                                </a:lnTo>
                                <a:lnTo>
                                  <a:pt x="63322" y="1588973"/>
                                </a:lnTo>
                                <a:lnTo>
                                  <a:pt x="63385" y="1599907"/>
                                </a:lnTo>
                                <a:lnTo>
                                  <a:pt x="63385" y="1580591"/>
                                </a:lnTo>
                                <a:lnTo>
                                  <a:pt x="62826" y="1580070"/>
                                </a:lnTo>
                                <a:lnTo>
                                  <a:pt x="60223" y="1578686"/>
                                </a:lnTo>
                                <a:lnTo>
                                  <a:pt x="58737" y="1578343"/>
                                </a:lnTo>
                                <a:lnTo>
                                  <a:pt x="54686" y="1578343"/>
                                </a:lnTo>
                                <a:lnTo>
                                  <a:pt x="46609" y="1590890"/>
                                </a:lnTo>
                                <a:lnTo>
                                  <a:pt x="46609" y="1600644"/>
                                </a:lnTo>
                                <a:lnTo>
                                  <a:pt x="47663" y="1604987"/>
                                </a:lnTo>
                                <a:lnTo>
                                  <a:pt x="51511" y="1609852"/>
                                </a:lnTo>
                                <a:lnTo>
                                  <a:pt x="53936" y="1610956"/>
                                </a:lnTo>
                                <a:lnTo>
                                  <a:pt x="59359" y="1610956"/>
                                </a:lnTo>
                                <a:lnTo>
                                  <a:pt x="61290" y="1610334"/>
                                </a:lnTo>
                                <a:lnTo>
                                  <a:pt x="64363" y="1607820"/>
                                </a:lnTo>
                                <a:lnTo>
                                  <a:pt x="65506" y="1606042"/>
                                </a:lnTo>
                                <a:lnTo>
                                  <a:pt x="67056" y="1601431"/>
                                </a:lnTo>
                                <a:lnTo>
                                  <a:pt x="67424" y="1598409"/>
                                </a:lnTo>
                                <a:close/>
                              </a:path>
                              <a:path w="92710" h="1610995">
                                <a:moveTo>
                                  <a:pt x="92240" y="1598409"/>
                                </a:moveTo>
                                <a:lnTo>
                                  <a:pt x="89039" y="1581581"/>
                                </a:lnTo>
                                <a:lnTo>
                                  <a:pt x="88709" y="1581048"/>
                                </a:lnTo>
                                <a:lnTo>
                                  <a:pt x="88201" y="1580591"/>
                                </a:lnTo>
                                <a:lnTo>
                                  <a:pt x="88201" y="1599907"/>
                                </a:lnTo>
                                <a:lnTo>
                                  <a:pt x="87604" y="1603375"/>
                                </a:lnTo>
                                <a:lnTo>
                                  <a:pt x="85140" y="1606867"/>
                                </a:lnTo>
                                <a:lnTo>
                                  <a:pt x="83629" y="1607731"/>
                                </a:lnTo>
                                <a:lnTo>
                                  <a:pt x="80035" y="1607731"/>
                                </a:lnTo>
                                <a:lnTo>
                                  <a:pt x="78498" y="1606867"/>
                                </a:lnTo>
                                <a:lnTo>
                                  <a:pt x="76047" y="1603375"/>
                                </a:lnTo>
                                <a:lnTo>
                                  <a:pt x="75450" y="1599907"/>
                                </a:lnTo>
                                <a:lnTo>
                                  <a:pt x="75526" y="1588973"/>
                                </a:lnTo>
                                <a:lnTo>
                                  <a:pt x="76111" y="1585810"/>
                                </a:lnTo>
                                <a:lnTo>
                                  <a:pt x="78536" y="1582356"/>
                                </a:lnTo>
                                <a:lnTo>
                                  <a:pt x="79984" y="1581581"/>
                                </a:lnTo>
                                <a:lnTo>
                                  <a:pt x="83616" y="1581581"/>
                                </a:lnTo>
                                <a:lnTo>
                                  <a:pt x="85140" y="1582458"/>
                                </a:lnTo>
                                <a:lnTo>
                                  <a:pt x="87604" y="1585912"/>
                                </a:lnTo>
                                <a:lnTo>
                                  <a:pt x="88138" y="1588973"/>
                                </a:lnTo>
                                <a:lnTo>
                                  <a:pt x="88201" y="1599907"/>
                                </a:lnTo>
                                <a:lnTo>
                                  <a:pt x="88201" y="1580591"/>
                                </a:lnTo>
                                <a:lnTo>
                                  <a:pt x="87630" y="1580070"/>
                                </a:lnTo>
                                <a:lnTo>
                                  <a:pt x="85051" y="1578686"/>
                                </a:lnTo>
                                <a:lnTo>
                                  <a:pt x="83527" y="1578343"/>
                                </a:lnTo>
                                <a:lnTo>
                                  <a:pt x="79514" y="1578343"/>
                                </a:lnTo>
                                <a:lnTo>
                                  <a:pt x="77584" y="1578952"/>
                                </a:lnTo>
                                <a:lnTo>
                                  <a:pt x="76047" y="1580222"/>
                                </a:lnTo>
                                <a:lnTo>
                                  <a:pt x="74498" y="1581467"/>
                                </a:lnTo>
                                <a:lnTo>
                                  <a:pt x="73355" y="1583245"/>
                                </a:lnTo>
                                <a:lnTo>
                                  <a:pt x="71805" y="1587842"/>
                                </a:lnTo>
                                <a:lnTo>
                                  <a:pt x="71399" y="1590890"/>
                                </a:lnTo>
                                <a:lnTo>
                                  <a:pt x="71399" y="1600644"/>
                                </a:lnTo>
                                <a:lnTo>
                                  <a:pt x="72453" y="1604987"/>
                                </a:lnTo>
                                <a:lnTo>
                                  <a:pt x="76339" y="1609852"/>
                                </a:lnTo>
                                <a:lnTo>
                                  <a:pt x="78740" y="1610956"/>
                                </a:lnTo>
                                <a:lnTo>
                                  <a:pt x="84175" y="1610956"/>
                                </a:lnTo>
                                <a:lnTo>
                                  <a:pt x="86106" y="1610334"/>
                                </a:lnTo>
                                <a:lnTo>
                                  <a:pt x="89166" y="1607820"/>
                                </a:lnTo>
                                <a:lnTo>
                                  <a:pt x="90322" y="1606042"/>
                                </a:lnTo>
                                <a:lnTo>
                                  <a:pt x="91859" y="1601431"/>
                                </a:lnTo>
                                <a:lnTo>
                                  <a:pt x="92240" y="1598409"/>
                                </a:lnTo>
                                <a:close/>
                              </a:path>
                            </a:pathLst>
                          </a:custGeom>
                          <a:solidFill>
                            <a:srgbClr val="231F20"/>
                          </a:solidFill>
                        </wps:spPr>
                        <wps:bodyPr wrap="square" lIns="0" tIns="0" rIns="0" bIns="0" rtlCol="0">
                          <a:prstTxWarp prst="textNoShape">
                            <a:avLst/>
                          </a:prstTxWarp>
                          <a:noAutofit/>
                        </wps:bodyPr>
                      </wps:wsp>
                      <wps:wsp>
                        <wps:cNvPr id="267" name="Graphic 267"/>
                        <wps:cNvSpPr/>
                        <wps:spPr>
                          <a:xfrm>
                            <a:off x="2137536" y="1624368"/>
                            <a:ext cx="1270" cy="20320"/>
                          </a:xfrm>
                          <a:custGeom>
                            <a:avLst/>
                            <a:gdLst/>
                            <a:ahLst/>
                            <a:cxnLst/>
                            <a:rect l="l" t="t" r="r" b="b"/>
                            <a:pathLst>
                              <a:path w="0" h="20320">
                                <a:moveTo>
                                  <a:pt x="0" y="20154"/>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68" name="Graphic 268"/>
                        <wps:cNvSpPr/>
                        <wps:spPr>
                          <a:xfrm>
                            <a:off x="2137536" y="1624368"/>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69" name="Graphic 269"/>
                        <wps:cNvSpPr/>
                        <wps:spPr>
                          <a:xfrm>
                            <a:off x="2137536" y="67157"/>
                            <a:ext cx="1270" cy="20320"/>
                          </a:xfrm>
                          <a:custGeom>
                            <a:avLst/>
                            <a:gdLst/>
                            <a:ahLst/>
                            <a:cxnLst/>
                            <a:rect l="l" t="t" r="r" b="b"/>
                            <a:pathLst>
                              <a:path w="0" h="20320">
                                <a:moveTo>
                                  <a:pt x="0" y="0"/>
                                </a:moveTo>
                                <a:lnTo>
                                  <a:pt x="0" y="19888"/>
                                </a:lnTo>
                              </a:path>
                            </a:pathLst>
                          </a:custGeom>
                          <a:ln w="2146">
                            <a:solidFill>
                              <a:srgbClr val="231F20"/>
                            </a:solidFill>
                            <a:prstDash val="solid"/>
                          </a:ln>
                        </wps:spPr>
                        <wps:bodyPr wrap="square" lIns="0" tIns="0" rIns="0" bIns="0" rtlCol="0">
                          <a:prstTxWarp prst="textNoShape">
                            <a:avLst/>
                          </a:prstTxWarp>
                          <a:noAutofit/>
                        </wps:bodyPr>
                      </wps:wsp>
                      <wps:wsp>
                        <wps:cNvPr id="270" name="Graphic 270"/>
                        <wps:cNvSpPr/>
                        <wps:spPr>
                          <a:xfrm>
                            <a:off x="2089429" y="87071"/>
                            <a:ext cx="95885" cy="1610995"/>
                          </a:xfrm>
                          <a:custGeom>
                            <a:avLst/>
                            <a:gdLst/>
                            <a:ahLst/>
                            <a:cxnLst/>
                            <a:rect l="l" t="t" r="r" b="b"/>
                            <a:pathLst>
                              <a:path w="95885" h="1610995">
                                <a:moveTo>
                                  <a:pt x="21120" y="1606638"/>
                                </a:moveTo>
                                <a:lnTo>
                                  <a:pt x="5435" y="1606638"/>
                                </a:lnTo>
                                <a:lnTo>
                                  <a:pt x="7099" y="1604518"/>
                                </a:lnTo>
                                <a:lnTo>
                                  <a:pt x="7759" y="1603806"/>
                                </a:lnTo>
                                <a:lnTo>
                                  <a:pt x="9271" y="1602486"/>
                                </a:lnTo>
                                <a:lnTo>
                                  <a:pt x="14439" y="1598117"/>
                                </a:lnTo>
                                <a:lnTo>
                                  <a:pt x="16459" y="1596250"/>
                                </a:lnTo>
                                <a:lnTo>
                                  <a:pt x="18884" y="1593507"/>
                                </a:lnTo>
                                <a:lnTo>
                                  <a:pt x="19748" y="1592211"/>
                                </a:lnTo>
                                <a:lnTo>
                                  <a:pt x="20802" y="1589735"/>
                                </a:lnTo>
                                <a:lnTo>
                                  <a:pt x="21031" y="1588592"/>
                                </a:lnTo>
                                <a:lnTo>
                                  <a:pt x="20929" y="1584413"/>
                                </a:lnTo>
                                <a:lnTo>
                                  <a:pt x="20167" y="1582597"/>
                                </a:lnTo>
                                <a:lnTo>
                                  <a:pt x="19100" y="1581581"/>
                                </a:lnTo>
                                <a:lnTo>
                                  <a:pt x="16586" y="1579181"/>
                                </a:lnTo>
                                <a:lnTo>
                                  <a:pt x="14160" y="1578343"/>
                                </a:lnTo>
                                <a:lnTo>
                                  <a:pt x="8064" y="1578343"/>
                                </a:lnTo>
                                <a:lnTo>
                                  <a:pt x="736" y="1587576"/>
                                </a:lnTo>
                                <a:lnTo>
                                  <a:pt x="4762" y="1587982"/>
                                </a:lnTo>
                                <a:lnTo>
                                  <a:pt x="4775" y="1585988"/>
                                </a:lnTo>
                                <a:lnTo>
                                  <a:pt x="5346" y="1584413"/>
                                </a:lnTo>
                                <a:lnTo>
                                  <a:pt x="7632" y="1582153"/>
                                </a:lnTo>
                                <a:lnTo>
                                  <a:pt x="9118" y="1581581"/>
                                </a:lnTo>
                                <a:lnTo>
                                  <a:pt x="12801" y="1581581"/>
                                </a:lnTo>
                                <a:lnTo>
                                  <a:pt x="14262" y="1582115"/>
                                </a:lnTo>
                                <a:lnTo>
                                  <a:pt x="16471" y="1584248"/>
                                </a:lnTo>
                                <a:lnTo>
                                  <a:pt x="17030" y="1585569"/>
                                </a:lnTo>
                                <a:lnTo>
                                  <a:pt x="17030" y="1588592"/>
                                </a:lnTo>
                                <a:lnTo>
                                  <a:pt x="16421" y="1590167"/>
                                </a:lnTo>
                                <a:lnTo>
                                  <a:pt x="13970" y="1593519"/>
                                </a:lnTo>
                                <a:lnTo>
                                  <a:pt x="11645" y="1595767"/>
                                </a:lnTo>
                                <a:lnTo>
                                  <a:pt x="5918" y="1600441"/>
                                </a:lnTo>
                                <a:lnTo>
                                  <a:pt x="4229" y="1602054"/>
                                </a:lnTo>
                                <a:lnTo>
                                  <a:pt x="0" y="1610423"/>
                                </a:lnTo>
                                <a:lnTo>
                                  <a:pt x="21120" y="1610423"/>
                                </a:lnTo>
                                <a:lnTo>
                                  <a:pt x="21120" y="1606638"/>
                                </a:lnTo>
                                <a:close/>
                              </a:path>
                              <a:path w="95885" h="1610995">
                                <a:moveTo>
                                  <a:pt x="46126" y="1598422"/>
                                </a:moveTo>
                                <a:lnTo>
                                  <a:pt x="42926" y="1581581"/>
                                </a:lnTo>
                                <a:lnTo>
                                  <a:pt x="42595" y="1581061"/>
                                </a:lnTo>
                                <a:lnTo>
                                  <a:pt x="42087" y="1580591"/>
                                </a:lnTo>
                                <a:lnTo>
                                  <a:pt x="42087" y="1599907"/>
                                </a:lnTo>
                                <a:lnTo>
                                  <a:pt x="41490" y="1603387"/>
                                </a:lnTo>
                                <a:lnTo>
                                  <a:pt x="39027" y="1606867"/>
                                </a:lnTo>
                                <a:lnTo>
                                  <a:pt x="37528" y="1607731"/>
                                </a:lnTo>
                                <a:lnTo>
                                  <a:pt x="33909" y="1607731"/>
                                </a:lnTo>
                                <a:lnTo>
                                  <a:pt x="32397" y="1606867"/>
                                </a:lnTo>
                                <a:lnTo>
                                  <a:pt x="29933" y="1603375"/>
                                </a:lnTo>
                                <a:lnTo>
                                  <a:pt x="29349" y="1599907"/>
                                </a:lnTo>
                                <a:lnTo>
                                  <a:pt x="29425" y="1588973"/>
                                </a:lnTo>
                                <a:lnTo>
                                  <a:pt x="30010" y="1585810"/>
                                </a:lnTo>
                                <a:lnTo>
                                  <a:pt x="32435" y="1582343"/>
                                </a:lnTo>
                                <a:lnTo>
                                  <a:pt x="33870" y="1581581"/>
                                </a:lnTo>
                                <a:lnTo>
                                  <a:pt x="37515" y="1581581"/>
                                </a:lnTo>
                                <a:lnTo>
                                  <a:pt x="39027" y="1582458"/>
                                </a:lnTo>
                                <a:lnTo>
                                  <a:pt x="41503" y="1585899"/>
                                </a:lnTo>
                                <a:lnTo>
                                  <a:pt x="42024" y="1588973"/>
                                </a:lnTo>
                                <a:lnTo>
                                  <a:pt x="42087" y="1599907"/>
                                </a:lnTo>
                                <a:lnTo>
                                  <a:pt x="42087" y="1580591"/>
                                </a:lnTo>
                                <a:lnTo>
                                  <a:pt x="41529" y="1580057"/>
                                </a:lnTo>
                                <a:lnTo>
                                  <a:pt x="38938" y="1578698"/>
                                </a:lnTo>
                                <a:lnTo>
                                  <a:pt x="37426" y="1578343"/>
                                </a:lnTo>
                                <a:lnTo>
                                  <a:pt x="33388" y="1578343"/>
                                </a:lnTo>
                                <a:lnTo>
                                  <a:pt x="25298" y="1590890"/>
                                </a:lnTo>
                                <a:lnTo>
                                  <a:pt x="25298" y="1600657"/>
                                </a:lnTo>
                                <a:lnTo>
                                  <a:pt x="26352" y="1604987"/>
                                </a:lnTo>
                                <a:lnTo>
                                  <a:pt x="30213" y="1609852"/>
                                </a:lnTo>
                                <a:lnTo>
                                  <a:pt x="32639" y="1610969"/>
                                </a:lnTo>
                                <a:lnTo>
                                  <a:pt x="38061" y="1610969"/>
                                </a:lnTo>
                                <a:lnTo>
                                  <a:pt x="39992" y="1610321"/>
                                </a:lnTo>
                                <a:lnTo>
                                  <a:pt x="43053" y="1607820"/>
                                </a:lnTo>
                                <a:lnTo>
                                  <a:pt x="44208" y="1606029"/>
                                </a:lnTo>
                                <a:lnTo>
                                  <a:pt x="45758" y="1601444"/>
                                </a:lnTo>
                                <a:lnTo>
                                  <a:pt x="46126" y="1598422"/>
                                </a:lnTo>
                                <a:close/>
                              </a:path>
                              <a:path w="95885" h="1610995">
                                <a:moveTo>
                                  <a:pt x="48361" y="0"/>
                                </a:moveTo>
                                <a:lnTo>
                                  <a:pt x="48107" y="0"/>
                                </a:lnTo>
                                <a:lnTo>
                                  <a:pt x="48107" y="254"/>
                                </a:lnTo>
                                <a:lnTo>
                                  <a:pt x="48361" y="254"/>
                                </a:lnTo>
                                <a:lnTo>
                                  <a:pt x="48361" y="0"/>
                                </a:lnTo>
                                <a:close/>
                              </a:path>
                              <a:path w="95885" h="1610995">
                                <a:moveTo>
                                  <a:pt x="70942" y="1598422"/>
                                </a:moveTo>
                                <a:lnTo>
                                  <a:pt x="67741" y="1581581"/>
                                </a:lnTo>
                                <a:lnTo>
                                  <a:pt x="67411" y="1581061"/>
                                </a:lnTo>
                                <a:lnTo>
                                  <a:pt x="66903" y="1580591"/>
                                </a:lnTo>
                                <a:lnTo>
                                  <a:pt x="66903" y="1599907"/>
                                </a:lnTo>
                                <a:lnTo>
                                  <a:pt x="66281" y="1603387"/>
                                </a:lnTo>
                                <a:lnTo>
                                  <a:pt x="63842" y="1606867"/>
                                </a:lnTo>
                                <a:lnTo>
                                  <a:pt x="62331" y="1607731"/>
                                </a:lnTo>
                                <a:lnTo>
                                  <a:pt x="58737" y="1607731"/>
                                </a:lnTo>
                                <a:lnTo>
                                  <a:pt x="57213" y="1606867"/>
                                </a:lnTo>
                                <a:lnTo>
                                  <a:pt x="54749" y="1603375"/>
                                </a:lnTo>
                                <a:lnTo>
                                  <a:pt x="54140" y="1599907"/>
                                </a:lnTo>
                                <a:lnTo>
                                  <a:pt x="54216" y="1588973"/>
                                </a:lnTo>
                                <a:lnTo>
                                  <a:pt x="54813" y="1585810"/>
                                </a:lnTo>
                                <a:lnTo>
                                  <a:pt x="57238" y="1582343"/>
                                </a:lnTo>
                                <a:lnTo>
                                  <a:pt x="58686" y="1581581"/>
                                </a:lnTo>
                                <a:lnTo>
                                  <a:pt x="62306" y="1581581"/>
                                </a:lnTo>
                                <a:lnTo>
                                  <a:pt x="63842" y="1582458"/>
                                </a:lnTo>
                                <a:lnTo>
                                  <a:pt x="66294" y="1585899"/>
                                </a:lnTo>
                                <a:lnTo>
                                  <a:pt x="66827" y="1588973"/>
                                </a:lnTo>
                                <a:lnTo>
                                  <a:pt x="66903" y="1599907"/>
                                </a:lnTo>
                                <a:lnTo>
                                  <a:pt x="66903" y="1580591"/>
                                </a:lnTo>
                                <a:lnTo>
                                  <a:pt x="66332" y="1580057"/>
                                </a:lnTo>
                                <a:lnTo>
                                  <a:pt x="63754" y="1578698"/>
                                </a:lnTo>
                                <a:lnTo>
                                  <a:pt x="62242" y="1578343"/>
                                </a:lnTo>
                                <a:lnTo>
                                  <a:pt x="58204" y="1578343"/>
                                </a:lnTo>
                                <a:lnTo>
                                  <a:pt x="50114" y="1590890"/>
                                </a:lnTo>
                                <a:lnTo>
                                  <a:pt x="50114" y="1600657"/>
                                </a:lnTo>
                                <a:lnTo>
                                  <a:pt x="51168" y="1604987"/>
                                </a:lnTo>
                                <a:lnTo>
                                  <a:pt x="55029" y="1609852"/>
                                </a:lnTo>
                                <a:lnTo>
                                  <a:pt x="57442" y="1610969"/>
                                </a:lnTo>
                                <a:lnTo>
                                  <a:pt x="62865" y="1610969"/>
                                </a:lnTo>
                                <a:lnTo>
                                  <a:pt x="64808" y="1610321"/>
                                </a:lnTo>
                                <a:lnTo>
                                  <a:pt x="67868" y="1607820"/>
                                </a:lnTo>
                                <a:lnTo>
                                  <a:pt x="69024" y="1606029"/>
                                </a:lnTo>
                                <a:lnTo>
                                  <a:pt x="70548" y="1601444"/>
                                </a:lnTo>
                                <a:lnTo>
                                  <a:pt x="70942" y="1598422"/>
                                </a:lnTo>
                                <a:close/>
                              </a:path>
                              <a:path w="95885" h="1610995">
                                <a:moveTo>
                                  <a:pt x="95758" y="1598422"/>
                                </a:moveTo>
                                <a:lnTo>
                                  <a:pt x="92532" y="1581581"/>
                                </a:lnTo>
                                <a:lnTo>
                                  <a:pt x="92202" y="1581061"/>
                                </a:lnTo>
                                <a:lnTo>
                                  <a:pt x="91706" y="1580603"/>
                                </a:lnTo>
                                <a:lnTo>
                                  <a:pt x="91706" y="1599907"/>
                                </a:lnTo>
                                <a:lnTo>
                                  <a:pt x="91097" y="1603387"/>
                                </a:lnTo>
                                <a:lnTo>
                                  <a:pt x="89890" y="1605127"/>
                                </a:lnTo>
                                <a:lnTo>
                                  <a:pt x="88646" y="1606867"/>
                                </a:lnTo>
                                <a:lnTo>
                                  <a:pt x="87134" y="1607731"/>
                                </a:lnTo>
                                <a:lnTo>
                                  <a:pt x="83540" y="1607731"/>
                                </a:lnTo>
                                <a:lnTo>
                                  <a:pt x="82016" y="1606867"/>
                                </a:lnTo>
                                <a:lnTo>
                                  <a:pt x="79552" y="1603375"/>
                                </a:lnTo>
                                <a:lnTo>
                                  <a:pt x="78955" y="1599907"/>
                                </a:lnTo>
                                <a:lnTo>
                                  <a:pt x="79032" y="1588973"/>
                                </a:lnTo>
                                <a:lnTo>
                                  <a:pt x="79641" y="1585810"/>
                                </a:lnTo>
                                <a:lnTo>
                                  <a:pt x="80975" y="1583867"/>
                                </a:lnTo>
                                <a:lnTo>
                                  <a:pt x="82054" y="1582343"/>
                                </a:lnTo>
                                <a:lnTo>
                                  <a:pt x="83489" y="1581581"/>
                                </a:lnTo>
                                <a:lnTo>
                                  <a:pt x="87122" y="1581581"/>
                                </a:lnTo>
                                <a:lnTo>
                                  <a:pt x="88646" y="1582458"/>
                                </a:lnTo>
                                <a:lnTo>
                                  <a:pt x="91109" y="1585899"/>
                                </a:lnTo>
                                <a:lnTo>
                                  <a:pt x="91643" y="1588973"/>
                                </a:lnTo>
                                <a:lnTo>
                                  <a:pt x="91706" y="1599907"/>
                                </a:lnTo>
                                <a:lnTo>
                                  <a:pt x="91706" y="1580603"/>
                                </a:lnTo>
                                <a:lnTo>
                                  <a:pt x="91135" y="1580057"/>
                                </a:lnTo>
                                <a:lnTo>
                                  <a:pt x="88557" y="1578698"/>
                                </a:lnTo>
                                <a:lnTo>
                                  <a:pt x="87045" y="1578343"/>
                                </a:lnTo>
                                <a:lnTo>
                                  <a:pt x="83019" y="1578343"/>
                                </a:lnTo>
                                <a:lnTo>
                                  <a:pt x="74917" y="1590890"/>
                                </a:lnTo>
                                <a:lnTo>
                                  <a:pt x="74917" y="1600657"/>
                                </a:lnTo>
                                <a:lnTo>
                                  <a:pt x="75971" y="1604987"/>
                                </a:lnTo>
                                <a:lnTo>
                                  <a:pt x="79844" y="1609852"/>
                                </a:lnTo>
                                <a:lnTo>
                                  <a:pt x="82270" y="1610969"/>
                                </a:lnTo>
                                <a:lnTo>
                                  <a:pt x="87668" y="1610969"/>
                                </a:lnTo>
                                <a:lnTo>
                                  <a:pt x="89611" y="1610321"/>
                                </a:lnTo>
                                <a:lnTo>
                                  <a:pt x="92671" y="1607820"/>
                                </a:lnTo>
                                <a:lnTo>
                                  <a:pt x="93827" y="1606029"/>
                                </a:lnTo>
                                <a:lnTo>
                                  <a:pt x="95364" y="1601444"/>
                                </a:lnTo>
                                <a:lnTo>
                                  <a:pt x="95758" y="1598422"/>
                                </a:lnTo>
                                <a:close/>
                              </a:path>
                            </a:pathLst>
                          </a:custGeom>
                          <a:solidFill>
                            <a:srgbClr val="231F20"/>
                          </a:solidFill>
                        </wps:spPr>
                        <wps:bodyPr wrap="square" lIns="0" tIns="0" rIns="0" bIns="0" rtlCol="0">
                          <a:prstTxWarp prst="textNoShape">
                            <a:avLst/>
                          </a:prstTxWarp>
                          <a:noAutofit/>
                        </wps:bodyPr>
                      </wps:wsp>
                      <wps:wsp>
                        <wps:cNvPr id="271" name="Graphic 271"/>
                        <wps:cNvSpPr/>
                        <wps:spPr>
                          <a:xfrm>
                            <a:off x="137591" y="1644523"/>
                            <a:ext cx="20320" cy="1270"/>
                          </a:xfrm>
                          <a:custGeom>
                            <a:avLst/>
                            <a:gdLst/>
                            <a:ahLst/>
                            <a:cxnLst/>
                            <a:rect l="l" t="t" r="r" b="b"/>
                            <a:pathLst>
                              <a:path w="20320" h="0">
                                <a:moveTo>
                                  <a:pt x="0" y="0"/>
                                </a:moveTo>
                                <a:lnTo>
                                  <a:pt x="19888" y="0"/>
                                </a:lnTo>
                              </a:path>
                            </a:pathLst>
                          </a:custGeom>
                          <a:ln w="2146">
                            <a:solidFill>
                              <a:srgbClr val="231F20"/>
                            </a:solidFill>
                            <a:prstDash val="solid"/>
                          </a:ln>
                        </wps:spPr>
                        <wps:bodyPr wrap="square" lIns="0" tIns="0" rIns="0" bIns="0" rtlCol="0">
                          <a:prstTxWarp prst="textNoShape">
                            <a:avLst/>
                          </a:prstTxWarp>
                          <a:noAutofit/>
                        </wps:bodyPr>
                      </wps:wsp>
                      <wps:wsp>
                        <wps:cNvPr id="272" name="Graphic 272"/>
                        <wps:cNvSpPr/>
                        <wps:spPr>
                          <a:xfrm>
                            <a:off x="157492" y="1644535"/>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73" name="Graphic 273"/>
                        <wps:cNvSpPr/>
                        <wps:spPr>
                          <a:xfrm>
                            <a:off x="2117382" y="1644523"/>
                            <a:ext cx="20320" cy="1270"/>
                          </a:xfrm>
                          <a:custGeom>
                            <a:avLst/>
                            <a:gdLst/>
                            <a:ahLst/>
                            <a:cxnLst/>
                            <a:rect l="l" t="t" r="r" b="b"/>
                            <a:pathLst>
                              <a:path w="20320" h="0">
                                <a:moveTo>
                                  <a:pt x="20154" y="0"/>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74" name="Graphic 274"/>
                        <wps:cNvSpPr/>
                        <wps:spPr>
                          <a:xfrm>
                            <a:off x="101815" y="1628317"/>
                            <a:ext cx="2016125" cy="33020"/>
                          </a:xfrm>
                          <a:custGeom>
                            <a:avLst/>
                            <a:gdLst/>
                            <a:ahLst/>
                            <a:cxnLst/>
                            <a:rect l="l" t="t" r="r" b="b"/>
                            <a:pathLst>
                              <a:path w="2016125" h="33020">
                                <a:moveTo>
                                  <a:pt x="20828" y="20078"/>
                                </a:moveTo>
                                <a:lnTo>
                                  <a:pt x="17627" y="3251"/>
                                </a:lnTo>
                                <a:lnTo>
                                  <a:pt x="17284" y="2717"/>
                                </a:lnTo>
                                <a:lnTo>
                                  <a:pt x="16789" y="2260"/>
                                </a:lnTo>
                                <a:lnTo>
                                  <a:pt x="16789" y="21564"/>
                                </a:lnTo>
                                <a:lnTo>
                                  <a:pt x="16179" y="25044"/>
                                </a:lnTo>
                                <a:lnTo>
                                  <a:pt x="13703" y="28536"/>
                                </a:lnTo>
                                <a:lnTo>
                                  <a:pt x="12217" y="29387"/>
                                </a:lnTo>
                                <a:lnTo>
                                  <a:pt x="8610" y="29387"/>
                                </a:lnTo>
                                <a:lnTo>
                                  <a:pt x="7086" y="28524"/>
                                </a:lnTo>
                                <a:lnTo>
                                  <a:pt x="4635" y="25031"/>
                                </a:lnTo>
                                <a:lnTo>
                                  <a:pt x="4038" y="21564"/>
                                </a:lnTo>
                                <a:lnTo>
                                  <a:pt x="4114" y="10642"/>
                                </a:lnTo>
                                <a:lnTo>
                                  <a:pt x="4711" y="7480"/>
                                </a:lnTo>
                                <a:lnTo>
                                  <a:pt x="6057" y="5524"/>
                                </a:lnTo>
                                <a:lnTo>
                                  <a:pt x="7137" y="4000"/>
                                </a:lnTo>
                                <a:lnTo>
                                  <a:pt x="8572" y="3251"/>
                                </a:lnTo>
                                <a:lnTo>
                                  <a:pt x="12204" y="3251"/>
                                </a:lnTo>
                                <a:lnTo>
                                  <a:pt x="13728" y="4114"/>
                                </a:lnTo>
                                <a:lnTo>
                                  <a:pt x="16192" y="7556"/>
                                </a:lnTo>
                                <a:lnTo>
                                  <a:pt x="16725" y="10642"/>
                                </a:lnTo>
                                <a:lnTo>
                                  <a:pt x="16789" y="21564"/>
                                </a:lnTo>
                                <a:lnTo>
                                  <a:pt x="16789" y="2260"/>
                                </a:lnTo>
                                <a:lnTo>
                                  <a:pt x="16217" y="1714"/>
                                </a:lnTo>
                                <a:lnTo>
                                  <a:pt x="14922" y="1041"/>
                                </a:lnTo>
                                <a:lnTo>
                                  <a:pt x="13639" y="342"/>
                                </a:lnTo>
                                <a:lnTo>
                                  <a:pt x="12128" y="0"/>
                                </a:lnTo>
                                <a:lnTo>
                                  <a:pt x="8089" y="0"/>
                                </a:lnTo>
                                <a:lnTo>
                                  <a:pt x="0" y="12534"/>
                                </a:lnTo>
                                <a:lnTo>
                                  <a:pt x="0" y="22313"/>
                                </a:lnTo>
                                <a:lnTo>
                                  <a:pt x="1054" y="26644"/>
                                </a:lnTo>
                                <a:lnTo>
                                  <a:pt x="4914" y="31508"/>
                                </a:lnTo>
                                <a:lnTo>
                                  <a:pt x="7340" y="32613"/>
                                </a:lnTo>
                                <a:lnTo>
                                  <a:pt x="12750" y="32613"/>
                                </a:lnTo>
                                <a:lnTo>
                                  <a:pt x="14693" y="31978"/>
                                </a:lnTo>
                                <a:lnTo>
                                  <a:pt x="16230" y="30734"/>
                                </a:lnTo>
                                <a:lnTo>
                                  <a:pt x="17754" y="29464"/>
                                </a:lnTo>
                                <a:lnTo>
                                  <a:pt x="18910" y="27686"/>
                                </a:lnTo>
                                <a:lnTo>
                                  <a:pt x="20447" y="23088"/>
                                </a:lnTo>
                                <a:lnTo>
                                  <a:pt x="20828" y="20078"/>
                                </a:lnTo>
                                <a:close/>
                              </a:path>
                              <a:path w="2016125" h="33020">
                                <a:moveTo>
                                  <a:pt x="2015820" y="16230"/>
                                </a:moveTo>
                                <a:lnTo>
                                  <a:pt x="2015566" y="16230"/>
                                </a:lnTo>
                                <a:lnTo>
                                  <a:pt x="2015566" y="16484"/>
                                </a:lnTo>
                                <a:lnTo>
                                  <a:pt x="2015820" y="16484"/>
                                </a:lnTo>
                                <a:lnTo>
                                  <a:pt x="2015820" y="16230"/>
                                </a:lnTo>
                                <a:close/>
                              </a:path>
                            </a:pathLst>
                          </a:custGeom>
                          <a:solidFill>
                            <a:srgbClr val="231F20"/>
                          </a:solidFill>
                        </wps:spPr>
                        <wps:bodyPr wrap="square" lIns="0" tIns="0" rIns="0" bIns="0" rtlCol="0">
                          <a:prstTxWarp prst="textNoShape">
                            <a:avLst/>
                          </a:prstTxWarp>
                          <a:noAutofit/>
                        </wps:bodyPr>
                      </wps:wsp>
                      <wps:wsp>
                        <wps:cNvPr id="275" name="Graphic 275"/>
                        <wps:cNvSpPr/>
                        <wps:spPr>
                          <a:xfrm>
                            <a:off x="137591" y="1418996"/>
                            <a:ext cx="20320" cy="1270"/>
                          </a:xfrm>
                          <a:custGeom>
                            <a:avLst/>
                            <a:gdLst/>
                            <a:ahLst/>
                            <a:cxnLst/>
                            <a:rect l="l" t="t" r="r" b="b"/>
                            <a:pathLst>
                              <a:path w="20320" h="0">
                                <a:moveTo>
                                  <a:pt x="0" y="0"/>
                                </a:moveTo>
                                <a:lnTo>
                                  <a:pt x="19888" y="0"/>
                                </a:lnTo>
                              </a:path>
                            </a:pathLst>
                          </a:custGeom>
                          <a:ln w="2146">
                            <a:solidFill>
                              <a:srgbClr val="231F20"/>
                            </a:solidFill>
                            <a:prstDash val="solid"/>
                          </a:ln>
                        </wps:spPr>
                        <wps:bodyPr wrap="square" lIns="0" tIns="0" rIns="0" bIns="0" rtlCol="0">
                          <a:prstTxWarp prst="textNoShape">
                            <a:avLst/>
                          </a:prstTxWarp>
                          <a:noAutofit/>
                        </wps:bodyPr>
                      </wps:wsp>
                      <wps:wsp>
                        <wps:cNvPr id="276" name="Graphic 276"/>
                        <wps:cNvSpPr/>
                        <wps:spPr>
                          <a:xfrm>
                            <a:off x="157492" y="1418996"/>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77" name="Graphic 277"/>
                        <wps:cNvSpPr/>
                        <wps:spPr>
                          <a:xfrm>
                            <a:off x="2117382" y="1418996"/>
                            <a:ext cx="20320" cy="1270"/>
                          </a:xfrm>
                          <a:custGeom>
                            <a:avLst/>
                            <a:gdLst/>
                            <a:ahLst/>
                            <a:cxnLst/>
                            <a:rect l="l" t="t" r="r" b="b"/>
                            <a:pathLst>
                              <a:path w="20320" h="0">
                                <a:moveTo>
                                  <a:pt x="20154" y="0"/>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78" name="Graphic 278"/>
                        <wps:cNvSpPr/>
                        <wps:spPr>
                          <a:xfrm>
                            <a:off x="64719" y="1402791"/>
                            <a:ext cx="2052955" cy="33020"/>
                          </a:xfrm>
                          <a:custGeom>
                            <a:avLst/>
                            <a:gdLst/>
                            <a:ahLst/>
                            <a:cxnLst/>
                            <a:rect l="l" t="t" r="r" b="b"/>
                            <a:pathLst>
                              <a:path w="2052955" h="33020">
                                <a:moveTo>
                                  <a:pt x="20828" y="20066"/>
                                </a:moveTo>
                                <a:lnTo>
                                  <a:pt x="17614" y="3238"/>
                                </a:lnTo>
                                <a:lnTo>
                                  <a:pt x="17284" y="2717"/>
                                </a:lnTo>
                                <a:lnTo>
                                  <a:pt x="16789" y="2260"/>
                                </a:lnTo>
                                <a:lnTo>
                                  <a:pt x="16789" y="21551"/>
                                </a:lnTo>
                                <a:lnTo>
                                  <a:pt x="16192" y="25044"/>
                                </a:lnTo>
                                <a:lnTo>
                                  <a:pt x="13703" y="28524"/>
                                </a:lnTo>
                                <a:lnTo>
                                  <a:pt x="12217" y="29387"/>
                                </a:lnTo>
                                <a:lnTo>
                                  <a:pt x="8610" y="29387"/>
                                </a:lnTo>
                                <a:lnTo>
                                  <a:pt x="7086" y="28511"/>
                                </a:lnTo>
                                <a:lnTo>
                                  <a:pt x="4648" y="25044"/>
                                </a:lnTo>
                                <a:lnTo>
                                  <a:pt x="4038" y="21551"/>
                                </a:lnTo>
                                <a:lnTo>
                                  <a:pt x="4114" y="10629"/>
                                </a:lnTo>
                                <a:lnTo>
                                  <a:pt x="4711" y="7480"/>
                                </a:lnTo>
                                <a:lnTo>
                                  <a:pt x="6057" y="5524"/>
                                </a:lnTo>
                                <a:lnTo>
                                  <a:pt x="7137" y="4000"/>
                                </a:lnTo>
                                <a:lnTo>
                                  <a:pt x="8572" y="3238"/>
                                </a:lnTo>
                                <a:lnTo>
                                  <a:pt x="12204" y="3238"/>
                                </a:lnTo>
                                <a:lnTo>
                                  <a:pt x="13728" y="4102"/>
                                </a:lnTo>
                                <a:lnTo>
                                  <a:pt x="16192" y="7556"/>
                                </a:lnTo>
                                <a:lnTo>
                                  <a:pt x="16725" y="10629"/>
                                </a:lnTo>
                                <a:lnTo>
                                  <a:pt x="16789" y="21551"/>
                                </a:lnTo>
                                <a:lnTo>
                                  <a:pt x="16789" y="2260"/>
                                </a:lnTo>
                                <a:lnTo>
                                  <a:pt x="16217" y="1714"/>
                                </a:lnTo>
                                <a:lnTo>
                                  <a:pt x="13639" y="342"/>
                                </a:lnTo>
                                <a:lnTo>
                                  <a:pt x="12128" y="0"/>
                                </a:lnTo>
                                <a:lnTo>
                                  <a:pt x="8089" y="0"/>
                                </a:lnTo>
                                <a:lnTo>
                                  <a:pt x="0" y="12534"/>
                                </a:lnTo>
                                <a:lnTo>
                                  <a:pt x="0" y="22313"/>
                                </a:lnTo>
                                <a:lnTo>
                                  <a:pt x="1054" y="26644"/>
                                </a:lnTo>
                                <a:lnTo>
                                  <a:pt x="4914" y="31508"/>
                                </a:lnTo>
                                <a:lnTo>
                                  <a:pt x="7340" y="32613"/>
                                </a:lnTo>
                                <a:lnTo>
                                  <a:pt x="12750" y="32613"/>
                                </a:lnTo>
                                <a:lnTo>
                                  <a:pt x="14693" y="31978"/>
                                </a:lnTo>
                                <a:lnTo>
                                  <a:pt x="17754" y="29464"/>
                                </a:lnTo>
                                <a:lnTo>
                                  <a:pt x="18910" y="27686"/>
                                </a:lnTo>
                                <a:lnTo>
                                  <a:pt x="20447" y="23088"/>
                                </a:lnTo>
                                <a:lnTo>
                                  <a:pt x="20828" y="20066"/>
                                </a:lnTo>
                                <a:close/>
                              </a:path>
                              <a:path w="2052955" h="33020">
                                <a:moveTo>
                                  <a:pt x="31483" y="27597"/>
                                </a:moveTo>
                                <a:lnTo>
                                  <a:pt x="27000" y="27597"/>
                                </a:lnTo>
                                <a:lnTo>
                                  <a:pt x="27000" y="32067"/>
                                </a:lnTo>
                                <a:lnTo>
                                  <a:pt x="31483" y="32067"/>
                                </a:lnTo>
                                <a:lnTo>
                                  <a:pt x="31483" y="27597"/>
                                </a:lnTo>
                                <a:close/>
                              </a:path>
                              <a:path w="2052955" h="33020">
                                <a:moveTo>
                                  <a:pt x="57835" y="28295"/>
                                </a:moveTo>
                                <a:lnTo>
                                  <a:pt x="42164" y="28295"/>
                                </a:lnTo>
                                <a:lnTo>
                                  <a:pt x="43815" y="26174"/>
                                </a:lnTo>
                                <a:lnTo>
                                  <a:pt x="44488" y="25463"/>
                                </a:lnTo>
                                <a:lnTo>
                                  <a:pt x="45999" y="24130"/>
                                </a:lnTo>
                                <a:lnTo>
                                  <a:pt x="51168" y="19773"/>
                                </a:lnTo>
                                <a:lnTo>
                                  <a:pt x="53187" y="17894"/>
                                </a:lnTo>
                                <a:lnTo>
                                  <a:pt x="55613" y="15151"/>
                                </a:lnTo>
                                <a:lnTo>
                                  <a:pt x="56476" y="13868"/>
                                </a:lnTo>
                                <a:lnTo>
                                  <a:pt x="57531" y="11391"/>
                                </a:lnTo>
                                <a:lnTo>
                                  <a:pt x="57746" y="10261"/>
                                </a:lnTo>
                                <a:lnTo>
                                  <a:pt x="57658" y="6070"/>
                                </a:lnTo>
                                <a:lnTo>
                                  <a:pt x="56896" y="4241"/>
                                </a:lnTo>
                                <a:lnTo>
                                  <a:pt x="55829" y="3238"/>
                                </a:lnTo>
                                <a:lnTo>
                                  <a:pt x="53314" y="838"/>
                                </a:lnTo>
                                <a:lnTo>
                                  <a:pt x="50888" y="0"/>
                                </a:lnTo>
                                <a:lnTo>
                                  <a:pt x="44792" y="0"/>
                                </a:lnTo>
                                <a:lnTo>
                                  <a:pt x="37452" y="9232"/>
                                </a:lnTo>
                                <a:lnTo>
                                  <a:pt x="41490" y="9652"/>
                                </a:lnTo>
                                <a:lnTo>
                                  <a:pt x="41503" y="7645"/>
                                </a:lnTo>
                                <a:lnTo>
                                  <a:pt x="42075" y="6070"/>
                                </a:lnTo>
                                <a:lnTo>
                                  <a:pt x="44348" y="3810"/>
                                </a:lnTo>
                                <a:lnTo>
                                  <a:pt x="45859" y="3238"/>
                                </a:lnTo>
                                <a:lnTo>
                                  <a:pt x="49530" y="3238"/>
                                </a:lnTo>
                                <a:lnTo>
                                  <a:pt x="50977" y="3771"/>
                                </a:lnTo>
                                <a:lnTo>
                                  <a:pt x="53200" y="5905"/>
                                </a:lnTo>
                                <a:lnTo>
                                  <a:pt x="53759" y="7226"/>
                                </a:lnTo>
                                <a:lnTo>
                                  <a:pt x="53759" y="10261"/>
                                </a:lnTo>
                                <a:lnTo>
                                  <a:pt x="53149" y="11823"/>
                                </a:lnTo>
                                <a:lnTo>
                                  <a:pt x="50685" y="15163"/>
                                </a:lnTo>
                                <a:lnTo>
                                  <a:pt x="48361" y="17411"/>
                                </a:lnTo>
                                <a:lnTo>
                                  <a:pt x="42646" y="22085"/>
                                </a:lnTo>
                                <a:lnTo>
                                  <a:pt x="40944" y="23698"/>
                                </a:lnTo>
                                <a:lnTo>
                                  <a:pt x="38569" y="26492"/>
                                </a:lnTo>
                                <a:lnTo>
                                  <a:pt x="37706" y="27901"/>
                                </a:lnTo>
                                <a:lnTo>
                                  <a:pt x="37172" y="29337"/>
                                </a:lnTo>
                                <a:lnTo>
                                  <a:pt x="36715" y="32067"/>
                                </a:lnTo>
                                <a:lnTo>
                                  <a:pt x="57835" y="32067"/>
                                </a:lnTo>
                                <a:lnTo>
                                  <a:pt x="57835" y="28295"/>
                                </a:lnTo>
                                <a:close/>
                              </a:path>
                              <a:path w="2052955" h="33020">
                                <a:moveTo>
                                  <a:pt x="2052916" y="16217"/>
                                </a:moveTo>
                                <a:lnTo>
                                  <a:pt x="2052662" y="16217"/>
                                </a:lnTo>
                                <a:lnTo>
                                  <a:pt x="2052662" y="16471"/>
                                </a:lnTo>
                                <a:lnTo>
                                  <a:pt x="2052916" y="16471"/>
                                </a:lnTo>
                                <a:lnTo>
                                  <a:pt x="2052916" y="16217"/>
                                </a:lnTo>
                                <a:close/>
                              </a:path>
                            </a:pathLst>
                          </a:custGeom>
                          <a:solidFill>
                            <a:srgbClr val="231F20"/>
                          </a:solidFill>
                        </wps:spPr>
                        <wps:bodyPr wrap="square" lIns="0" tIns="0" rIns="0" bIns="0" rtlCol="0">
                          <a:prstTxWarp prst="textNoShape">
                            <a:avLst/>
                          </a:prstTxWarp>
                          <a:noAutofit/>
                        </wps:bodyPr>
                      </wps:wsp>
                      <wps:wsp>
                        <wps:cNvPr id="279" name="Graphic 279"/>
                        <wps:cNvSpPr/>
                        <wps:spPr>
                          <a:xfrm>
                            <a:off x="137591" y="1193736"/>
                            <a:ext cx="20320" cy="1270"/>
                          </a:xfrm>
                          <a:custGeom>
                            <a:avLst/>
                            <a:gdLst/>
                            <a:ahLst/>
                            <a:cxnLst/>
                            <a:rect l="l" t="t" r="r" b="b"/>
                            <a:pathLst>
                              <a:path w="20320" h="0">
                                <a:moveTo>
                                  <a:pt x="0" y="0"/>
                                </a:moveTo>
                                <a:lnTo>
                                  <a:pt x="19888" y="0"/>
                                </a:lnTo>
                              </a:path>
                            </a:pathLst>
                          </a:custGeom>
                          <a:ln w="2146">
                            <a:solidFill>
                              <a:srgbClr val="231F20"/>
                            </a:solidFill>
                            <a:prstDash val="solid"/>
                          </a:ln>
                        </wps:spPr>
                        <wps:bodyPr wrap="square" lIns="0" tIns="0" rIns="0" bIns="0" rtlCol="0">
                          <a:prstTxWarp prst="textNoShape">
                            <a:avLst/>
                          </a:prstTxWarp>
                          <a:noAutofit/>
                        </wps:bodyPr>
                      </wps:wsp>
                      <wps:wsp>
                        <wps:cNvPr id="280" name="Graphic 280"/>
                        <wps:cNvSpPr/>
                        <wps:spPr>
                          <a:xfrm>
                            <a:off x="157492" y="1193743"/>
                            <a:ext cx="1270" cy="1270"/>
                          </a:xfrm>
                          <a:custGeom>
                            <a:avLst/>
                            <a:gdLst/>
                            <a:ahLst/>
                            <a:cxnLst/>
                            <a:rect l="l" t="t" r="r" b="b"/>
                            <a:pathLst>
                              <a:path w="635" h="635">
                                <a:moveTo>
                                  <a:pt x="266" y="0"/>
                                </a:moveTo>
                                <a:lnTo>
                                  <a:pt x="0" y="0"/>
                                </a:lnTo>
                                <a:lnTo>
                                  <a:pt x="0" y="272"/>
                                </a:lnTo>
                                <a:lnTo>
                                  <a:pt x="266" y="272"/>
                                </a:lnTo>
                                <a:lnTo>
                                  <a:pt x="266" y="0"/>
                                </a:lnTo>
                                <a:close/>
                              </a:path>
                            </a:pathLst>
                          </a:custGeom>
                          <a:solidFill>
                            <a:srgbClr val="231F20"/>
                          </a:solidFill>
                        </wps:spPr>
                        <wps:bodyPr wrap="square" lIns="0" tIns="0" rIns="0" bIns="0" rtlCol="0">
                          <a:prstTxWarp prst="textNoShape">
                            <a:avLst/>
                          </a:prstTxWarp>
                          <a:noAutofit/>
                        </wps:bodyPr>
                      </wps:wsp>
                      <wps:wsp>
                        <wps:cNvPr id="281" name="Graphic 281"/>
                        <wps:cNvSpPr/>
                        <wps:spPr>
                          <a:xfrm>
                            <a:off x="2117382" y="1193736"/>
                            <a:ext cx="20320" cy="1270"/>
                          </a:xfrm>
                          <a:custGeom>
                            <a:avLst/>
                            <a:gdLst/>
                            <a:ahLst/>
                            <a:cxnLst/>
                            <a:rect l="l" t="t" r="r" b="b"/>
                            <a:pathLst>
                              <a:path w="20320" h="0">
                                <a:moveTo>
                                  <a:pt x="20154" y="0"/>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82" name="Graphic 282"/>
                        <wps:cNvSpPr/>
                        <wps:spPr>
                          <a:xfrm>
                            <a:off x="64719" y="1177518"/>
                            <a:ext cx="2052955" cy="33020"/>
                          </a:xfrm>
                          <a:custGeom>
                            <a:avLst/>
                            <a:gdLst/>
                            <a:ahLst/>
                            <a:cxnLst/>
                            <a:rect l="l" t="t" r="r" b="b"/>
                            <a:pathLst>
                              <a:path w="2052955" h="33020">
                                <a:moveTo>
                                  <a:pt x="20828" y="20091"/>
                                </a:moveTo>
                                <a:lnTo>
                                  <a:pt x="17614" y="3251"/>
                                </a:lnTo>
                                <a:lnTo>
                                  <a:pt x="17284" y="2730"/>
                                </a:lnTo>
                                <a:lnTo>
                                  <a:pt x="16789" y="2273"/>
                                </a:lnTo>
                                <a:lnTo>
                                  <a:pt x="16789" y="21577"/>
                                </a:lnTo>
                                <a:lnTo>
                                  <a:pt x="16192" y="25044"/>
                                </a:lnTo>
                                <a:lnTo>
                                  <a:pt x="13728" y="28524"/>
                                </a:lnTo>
                                <a:lnTo>
                                  <a:pt x="12217" y="29413"/>
                                </a:lnTo>
                                <a:lnTo>
                                  <a:pt x="8610" y="29413"/>
                                </a:lnTo>
                                <a:lnTo>
                                  <a:pt x="7099" y="28549"/>
                                </a:lnTo>
                                <a:lnTo>
                                  <a:pt x="4635" y="25044"/>
                                </a:lnTo>
                                <a:lnTo>
                                  <a:pt x="4038" y="21577"/>
                                </a:lnTo>
                                <a:lnTo>
                                  <a:pt x="4114" y="10642"/>
                                </a:lnTo>
                                <a:lnTo>
                                  <a:pt x="4711" y="7493"/>
                                </a:lnTo>
                                <a:lnTo>
                                  <a:pt x="7137" y="4025"/>
                                </a:lnTo>
                                <a:lnTo>
                                  <a:pt x="8572" y="3251"/>
                                </a:lnTo>
                                <a:lnTo>
                                  <a:pt x="12204" y="3251"/>
                                </a:lnTo>
                                <a:lnTo>
                                  <a:pt x="13728" y="4127"/>
                                </a:lnTo>
                                <a:lnTo>
                                  <a:pt x="16192" y="7581"/>
                                </a:lnTo>
                                <a:lnTo>
                                  <a:pt x="16725" y="10642"/>
                                </a:lnTo>
                                <a:lnTo>
                                  <a:pt x="16789" y="21577"/>
                                </a:lnTo>
                                <a:lnTo>
                                  <a:pt x="16789" y="2273"/>
                                </a:lnTo>
                                <a:lnTo>
                                  <a:pt x="16217" y="1727"/>
                                </a:lnTo>
                                <a:lnTo>
                                  <a:pt x="13639" y="368"/>
                                </a:lnTo>
                                <a:lnTo>
                                  <a:pt x="12128" y="0"/>
                                </a:lnTo>
                                <a:lnTo>
                                  <a:pt x="8089" y="0"/>
                                </a:lnTo>
                                <a:lnTo>
                                  <a:pt x="0" y="12560"/>
                                </a:lnTo>
                                <a:lnTo>
                                  <a:pt x="0" y="22326"/>
                                </a:lnTo>
                                <a:lnTo>
                                  <a:pt x="1054" y="26670"/>
                                </a:lnTo>
                                <a:lnTo>
                                  <a:pt x="4914" y="31534"/>
                                </a:lnTo>
                                <a:lnTo>
                                  <a:pt x="7340" y="32639"/>
                                </a:lnTo>
                                <a:lnTo>
                                  <a:pt x="12750" y="32639"/>
                                </a:lnTo>
                                <a:lnTo>
                                  <a:pt x="14693" y="32004"/>
                                </a:lnTo>
                                <a:lnTo>
                                  <a:pt x="17754" y="29489"/>
                                </a:lnTo>
                                <a:lnTo>
                                  <a:pt x="18910" y="27711"/>
                                </a:lnTo>
                                <a:lnTo>
                                  <a:pt x="20447" y="23114"/>
                                </a:lnTo>
                                <a:lnTo>
                                  <a:pt x="20828" y="20091"/>
                                </a:lnTo>
                                <a:close/>
                              </a:path>
                              <a:path w="2052955" h="33020">
                                <a:moveTo>
                                  <a:pt x="31483" y="27609"/>
                                </a:moveTo>
                                <a:lnTo>
                                  <a:pt x="27000" y="27609"/>
                                </a:lnTo>
                                <a:lnTo>
                                  <a:pt x="27000" y="32092"/>
                                </a:lnTo>
                                <a:lnTo>
                                  <a:pt x="31483" y="32092"/>
                                </a:lnTo>
                                <a:lnTo>
                                  <a:pt x="31483" y="27609"/>
                                </a:lnTo>
                                <a:close/>
                              </a:path>
                              <a:path w="2052955" h="33020">
                                <a:moveTo>
                                  <a:pt x="58026" y="20853"/>
                                </a:moveTo>
                                <a:lnTo>
                                  <a:pt x="53708" y="20853"/>
                                </a:lnTo>
                                <a:lnTo>
                                  <a:pt x="53708" y="6438"/>
                                </a:lnTo>
                                <a:lnTo>
                                  <a:pt x="53708" y="139"/>
                                </a:lnTo>
                                <a:lnTo>
                                  <a:pt x="50507" y="139"/>
                                </a:lnTo>
                                <a:lnTo>
                                  <a:pt x="49784" y="1168"/>
                                </a:lnTo>
                                <a:lnTo>
                                  <a:pt x="49784" y="6438"/>
                                </a:lnTo>
                                <a:lnTo>
                                  <a:pt x="49784" y="20853"/>
                                </a:lnTo>
                                <a:lnTo>
                                  <a:pt x="39789" y="20853"/>
                                </a:lnTo>
                                <a:lnTo>
                                  <a:pt x="49784" y="6438"/>
                                </a:lnTo>
                                <a:lnTo>
                                  <a:pt x="49784" y="1168"/>
                                </a:lnTo>
                                <a:lnTo>
                                  <a:pt x="35928" y="20853"/>
                                </a:lnTo>
                                <a:lnTo>
                                  <a:pt x="35928" y="24434"/>
                                </a:lnTo>
                                <a:lnTo>
                                  <a:pt x="49784" y="24434"/>
                                </a:lnTo>
                                <a:lnTo>
                                  <a:pt x="49784" y="32092"/>
                                </a:lnTo>
                                <a:lnTo>
                                  <a:pt x="53708" y="32092"/>
                                </a:lnTo>
                                <a:lnTo>
                                  <a:pt x="53708" y="24434"/>
                                </a:lnTo>
                                <a:lnTo>
                                  <a:pt x="58026" y="24434"/>
                                </a:lnTo>
                                <a:lnTo>
                                  <a:pt x="58026" y="20853"/>
                                </a:lnTo>
                                <a:close/>
                              </a:path>
                              <a:path w="2052955" h="33020">
                                <a:moveTo>
                                  <a:pt x="2052916" y="16230"/>
                                </a:moveTo>
                                <a:lnTo>
                                  <a:pt x="2052662" y="16230"/>
                                </a:lnTo>
                                <a:lnTo>
                                  <a:pt x="2052662" y="16497"/>
                                </a:lnTo>
                                <a:lnTo>
                                  <a:pt x="2052916" y="16497"/>
                                </a:lnTo>
                                <a:lnTo>
                                  <a:pt x="2052916" y="16230"/>
                                </a:lnTo>
                                <a:close/>
                              </a:path>
                            </a:pathLst>
                          </a:custGeom>
                          <a:solidFill>
                            <a:srgbClr val="231F20"/>
                          </a:solidFill>
                        </wps:spPr>
                        <wps:bodyPr wrap="square" lIns="0" tIns="0" rIns="0" bIns="0" rtlCol="0">
                          <a:prstTxWarp prst="textNoShape">
                            <a:avLst/>
                          </a:prstTxWarp>
                          <a:noAutofit/>
                        </wps:bodyPr>
                      </wps:wsp>
                      <wps:wsp>
                        <wps:cNvPr id="283" name="Graphic 283"/>
                        <wps:cNvSpPr/>
                        <wps:spPr>
                          <a:xfrm>
                            <a:off x="137591" y="968476"/>
                            <a:ext cx="20320" cy="1270"/>
                          </a:xfrm>
                          <a:custGeom>
                            <a:avLst/>
                            <a:gdLst/>
                            <a:ahLst/>
                            <a:cxnLst/>
                            <a:rect l="l" t="t" r="r" b="b"/>
                            <a:pathLst>
                              <a:path w="20320" h="0">
                                <a:moveTo>
                                  <a:pt x="0" y="0"/>
                                </a:moveTo>
                                <a:lnTo>
                                  <a:pt x="19888" y="0"/>
                                </a:lnTo>
                              </a:path>
                            </a:pathLst>
                          </a:custGeom>
                          <a:ln w="2146">
                            <a:solidFill>
                              <a:srgbClr val="231F20"/>
                            </a:solidFill>
                            <a:prstDash val="solid"/>
                          </a:ln>
                        </wps:spPr>
                        <wps:bodyPr wrap="square" lIns="0" tIns="0" rIns="0" bIns="0" rtlCol="0">
                          <a:prstTxWarp prst="textNoShape">
                            <a:avLst/>
                          </a:prstTxWarp>
                          <a:noAutofit/>
                        </wps:bodyPr>
                      </wps:wsp>
                      <wps:wsp>
                        <wps:cNvPr id="284" name="Graphic 284"/>
                        <wps:cNvSpPr/>
                        <wps:spPr>
                          <a:xfrm>
                            <a:off x="157492" y="968482"/>
                            <a:ext cx="1270" cy="1270"/>
                          </a:xfrm>
                          <a:custGeom>
                            <a:avLst/>
                            <a:gdLst/>
                            <a:ahLst/>
                            <a:cxnLst/>
                            <a:rect l="l" t="t" r="r" b="b"/>
                            <a:pathLst>
                              <a:path w="635" h="635">
                                <a:moveTo>
                                  <a:pt x="266" y="0"/>
                                </a:moveTo>
                                <a:lnTo>
                                  <a:pt x="0" y="0"/>
                                </a:lnTo>
                                <a:lnTo>
                                  <a:pt x="0" y="273"/>
                                </a:lnTo>
                                <a:lnTo>
                                  <a:pt x="266" y="273"/>
                                </a:lnTo>
                                <a:lnTo>
                                  <a:pt x="266" y="0"/>
                                </a:lnTo>
                                <a:close/>
                              </a:path>
                            </a:pathLst>
                          </a:custGeom>
                          <a:solidFill>
                            <a:srgbClr val="231F20"/>
                          </a:solidFill>
                        </wps:spPr>
                        <wps:bodyPr wrap="square" lIns="0" tIns="0" rIns="0" bIns="0" rtlCol="0">
                          <a:prstTxWarp prst="textNoShape">
                            <a:avLst/>
                          </a:prstTxWarp>
                          <a:noAutofit/>
                        </wps:bodyPr>
                      </wps:wsp>
                      <wps:wsp>
                        <wps:cNvPr id="285" name="Graphic 285"/>
                        <wps:cNvSpPr/>
                        <wps:spPr>
                          <a:xfrm>
                            <a:off x="2117382" y="968476"/>
                            <a:ext cx="20320" cy="1270"/>
                          </a:xfrm>
                          <a:custGeom>
                            <a:avLst/>
                            <a:gdLst/>
                            <a:ahLst/>
                            <a:cxnLst/>
                            <a:rect l="l" t="t" r="r" b="b"/>
                            <a:pathLst>
                              <a:path w="20320" h="0">
                                <a:moveTo>
                                  <a:pt x="20154" y="0"/>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86" name="Graphic 286"/>
                        <wps:cNvSpPr/>
                        <wps:spPr>
                          <a:xfrm>
                            <a:off x="64719" y="952245"/>
                            <a:ext cx="2052955" cy="33020"/>
                          </a:xfrm>
                          <a:custGeom>
                            <a:avLst/>
                            <a:gdLst/>
                            <a:ahLst/>
                            <a:cxnLst/>
                            <a:rect l="l" t="t" r="r" b="b"/>
                            <a:pathLst>
                              <a:path w="2052955" h="33020">
                                <a:moveTo>
                                  <a:pt x="20828" y="20078"/>
                                </a:moveTo>
                                <a:lnTo>
                                  <a:pt x="17614" y="3251"/>
                                </a:lnTo>
                                <a:lnTo>
                                  <a:pt x="17284" y="2730"/>
                                </a:lnTo>
                                <a:lnTo>
                                  <a:pt x="16789" y="2273"/>
                                </a:lnTo>
                                <a:lnTo>
                                  <a:pt x="16789" y="21577"/>
                                </a:lnTo>
                                <a:lnTo>
                                  <a:pt x="16179" y="25069"/>
                                </a:lnTo>
                                <a:lnTo>
                                  <a:pt x="13728" y="28524"/>
                                </a:lnTo>
                                <a:lnTo>
                                  <a:pt x="12217" y="29413"/>
                                </a:lnTo>
                                <a:lnTo>
                                  <a:pt x="8610" y="29413"/>
                                </a:lnTo>
                                <a:lnTo>
                                  <a:pt x="7099" y="28549"/>
                                </a:lnTo>
                                <a:lnTo>
                                  <a:pt x="4635" y="25057"/>
                                </a:lnTo>
                                <a:lnTo>
                                  <a:pt x="4038" y="21577"/>
                                </a:lnTo>
                                <a:lnTo>
                                  <a:pt x="4114" y="10642"/>
                                </a:lnTo>
                                <a:lnTo>
                                  <a:pt x="4711" y="7493"/>
                                </a:lnTo>
                                <a:lnTo>
                                  <a:pt x="7137" y="4025"/>
                                </a:lnTo>
                                <a:lnTo>
                                  <a:pt x="8572" y="3251"/>
                                </a:lnTo>
                                <a:lnTo>
                                  <a:pt x="12204" y="3251"/>
                                </a:lnTo>
                                <a:lnTo>
                                  <a:pt x="13728" y="4127"/>
                                </a:lnTo>
                                <a:lnTo>
                                  <a:pt x="16192" y="7581"/>
                                </a:lnTo>
                                <a:lnTo>
                                  <a:pt x="16725" y="10642"/>
                                </a:lnTo>
                                <a:lnTo>
                                  <a:pt x="16789" y="21577"/>
                                </a:lnTo>
                                <a:lnTo>
                                  <a:pt x="16789" y="2273"/>
                                </a:lnTo>
                                <a:lnTo>
                                  <a:pt x="16217" y="1739"/>
                                </a:lnTo>
                                <a:lnTo>
                                  <a:pt x="13639" y="368"/>
                                </a:lnTo>
                                <a:lnTo>
                                  <a:pt x="12128" y="0"/>
                                </a:lnTo>
                                <a:lnTo>
                                  <a:pt x="8089" y="0"/>
                                </a:lnTo>
                                <a:lnTo>
                                  <a:pt x="0" y="12560"/>
                                </a:lnTo>
                                <a:lnTo>
                                  <a:pt x="0" y="22326"/>
                                </a:lnTo>
                                <a:lnTo>
                                  <a:pt x="1054" y="26670"/>
                                </a:lnTo>
                                <a:lnTo>
                                  <a:pt x="4914" y="31534"/>
                                </a:lnTo>
                                <a:lnTo>
                                  <a:pt x="7340" y="32639"/>
                                </a:lnTo>
                                <a:lnTo>
                                  <a:pt x="12750" y="32639"/>
                                </a:lnTo>
                                <a:lnTo>
                                  <a:pt x="14693" y="32004"/>
                                </a:lnTo>
                                <a:lnTo>
                                  <a:pt x="17754" y="29489"/>
                                </a:lnTo>
                                <a:lnTo>
                                  <a:pt x="18910" y="27711"/>
                                </a:lnTo>
                                <a:lnTo>
                                  <a:pt x="20447" y="23114"/>
                                </a:lnTo>
                                <a:lnTo>
                                  <a:pt x="20828" y="20078"/>
                                </a:lnTo>
                                <a:close/>
                              </a:path>
                              <a:path w="2052955" h="33020">
                                <a:moveTo>
                                  <a:pt x="31483" y="27609"/>
                                </a:moveTo>
                                <a:lnTo>
                                  <a:pt x="27000" y="27609"/>
                                </a:lnTo>
                                <a:lnTo>
                                  <a:pt x="27000" y="32092"/>
                                </a:lnTo>
                                <a:lnTo>
                                  <a:pt x="31483" y="32092"/>
                                </a:lnTo>
                                <a:lnTo>
                                  <a:pt x="31483" y="27609"/>
                                </a:lnTo>
                                <a:close/>
                              </a:path>
                              <a:path w="2052955" h="33020">
                                <a:moveTo>
                                  <a:pt x="58140" y="18669"/>
                                </a:moveTo>
                                <a:lnTo>
                                  <a:pt x="57213" y="16179"/>
                                </a:lnTo>
                                <a:lnTo>
                                  <a:pt x="55905" y="14820"/>
                                </a:lnTo>
                                <a:lnTo>
                                  <a:pt x="54102" y="12928"/>
                                </a:lnTo>
                                <a:lnTo>
                                  <a:pt x="54102" y="19672"/>
                                </a:lnTo>
                                <a:lnTo>
                                  <a:pt x="54089" y="24371"/>
                                </a:lnTo>
                                <a:lnTo>
                                  <a:pt x="53530" y="26073"/>
                                </a:lnTo>
                                <a:lnTo>
                                  <a:pt x="51142" y="28740"/>
                                </a:lnTo>
                                <a:lnTo>
                                  <a:pt x="49720" y="29413"/>
                                </a:lnTo>
                                <a:lnTo>
                                  <a:pt x="48069" y="29413"/>
                                </a:lnTo>
                                <a:lnTo>
                                  <a:pt x="41554" y="23088"/>
                                </a:lnTo>
                                <a:lnTo>
                                  <a:pt x="41554" y="19672"/>
                                </a:lnTo>
                                <a:lnTo>
                                  <a:pt x="54102" y="19672"/>
                                </a:lnTo>
                                <a:lnTo>
                                  <a:pt x="54102" y="12928"/>
                                </a:lnTo>
                                <a:lnTo>
                                  <a:pt x="53543" y="12331"/>
                                </a:lnTo>
                                <a:lnTo>
                                  <a:pt x="51320" y="11366"/>
                                </a:lnTo>
                                <a:lnTo>
                                  <a:pt x="47205" y="11366"/>
                                </a:lnTo>
                                <a:lnTo>
                                  <a:pt x="45770" y="11709"/>
                                </a:lnTo>
                                <a:lnTo>
                                  <a:pt x="43040" y="13119"/>
                                </a:lnTo>
                                <a:lnTo>
                                  <a:pt x="41884" y="14185"/>
                                </a:lnTo>
                                <a:lnTo>
                                  <a:pt x="40944" y="15621"/>
                                </a:lnTo>
                                <a:lnTo>
                                  <a:pt x="40982" y="12331"/>
                                </a:lnTo>
                                <a:lnTo>
                                  <a:pt x="47015" y="3225"/>
                                </a:lnTo>
                                <a:lnTo>
                                  <a:pt x="49822" y="3225"/>
                                </a:lnTo>
                                <a:lnTo>
                                  <a:pt x="51130" y="3784"/>
                                </a:lnTo>
                                <a:lnTo>
                                  <a:pt x="52832" y="5613"/>
                                </a:lnTo>
                                <a:lnTo>
                                  <a:pt x="53314" y="6731"/>
                                </a:lnTo>
                                <a:lnTo>
                                  <a:pt x="53670" y="8280"/>
                                </a:lnTo>
                                <a:lnTo>
                                  <a:pt x="57569" y="7962"/>
                                </a:lnTo>
                                <a:lnTo>
                                  <a:pt x="57251" y="5486"/>
                                </a:lnTo>
                                <a:lnTo>
                                  <a:pt x="56286" y="3543"/>
                                </a:lnTo>
                                <a:lnTo>
                                  <a:pt x="55918" y="3225"/>
                                </a:lnTo>
                                <a:lnTo>
                                  <a:pt x="53073" y="723"/>
                                </a:lnTo>
                                <a:lnTo>
                                  <a:pt x="51015" y="0"/>
                                </a:lnTo>
                                <a:lnTo>
                                  <a:pt x="45135" y="0"/>
                                </a:lnTo>
                                <a:lnTo>
                                  <a:pt x="42456" y="1244"/>
                                </a:lnTo>
                                <a:lnTo>
                                  <a:pt x="38188" y="6477"/>
                                </a:lnTo>
                                <a:lnTo>
                                  <a:pt x="37045" y="10972"/>
                                </a:lnTo>
                                <a:lnTo>
                                  <a:pt x="37147" y="23088"/>
                                </a:lnTo>
                                <a:lnTo>
                                  <a:pt x="38074" y="26631"/>
                                </a:lnTo>
                                <a:lnTo>
                                  <a:pt x="42202" y="31432"/>
                                </a:lnTo>
                                <a:lnTo>
                                  <a:pt x="44869" y="32639"/>
                                </a:lnTo>
                                <a:lnTo>
                                  <a:pt x="50050" y="32639"/>
                                </a:lnTo>
                                <a:lnTo>
                                  <a:pt x="51765" y="32181"/>
                                </a:lnTo>
                                <a:lnTo>
                                  <a:pt x="54787" y="30353"/>
                                </a:lnTo>
                                <a:lnTo>
                                  <a:pt x="55626" y="29413"/>
                                </a:lnTo>
                                <a:lnTo>
                                  <a:pt x="55968" y="29032"/>
                                </a:lnTo>
                                <a:lnTo>
                                  <a:pt x="57708" y="25590"/>
                                </a:lnTo>
                                <a:lnTo>
                                  <a:pt x="58013" y="24257"/>
                                </a:lnTo>
                                <a:lnTo>
                                  <a:pt x="58140" y="18669"/>
                                </a:lnTo>
                                <a:close/>
                              </a:path>
                              <a:path w="2052955" h="33020">
                                <a:moveTo>
                                  <a:pt x="2052916" y="16243"/>
                                </a:moveTo>
                                <a:lnTo>
                                  <a:pt x="2052662" y="16243"/>
                                </a:lnTo>
                                <a:lnTo>
                                  <a:pt x="2052662" y="16510"/>
                                </a:lnTo>
                                <a:lnTo>
                                  <a:pt x="2052916" y="16510"/>
                                </a:lnTo>
                                <a:lnTo>
                                  <a:pt x="2052916" y="16243"/>
                                </a:lnTo>
                                <a:close/>
                              </a:path>
                            </a:pathLst>
                          </a:custGeom>
                          <a:solidFill>
                            <a:srgbClr val="231F20"/>
                          </a:solidFill>
                        </wps:spPr>
                        <wps:bodyPr wrap="square" lIns="0" tIns="0" rIns="0" bIns="0" rtlCol="0">
                          <a:prstTxWarp prst="textNoShape">
                            <a:avLst/>
                          </a:prstTxWarp>
                          <a:noAutofit/>
                        </wps:bodyPr>
                      </wps:wsp>
                      <wps:wsp>
                        <wps:cNvPr id="287" name="Graphic 287"/>
                        <wps:cNvSpPr/>
                        <wps:spPr>
                          <a:xfrm>
                            <a:off x="137591" y="742950"/>
                            <a:ext cx="20320" cy="1270"/>
                          </a:xfrm>
                          <a:custGeom>
                            <a:avLst/>
                            <a:gdLst/>
                            <a:ahLst/>
                            <a:cxnLst/>
                            <a:rect l="l" t="t" r="r" b="b"/>
                            <a:pathLst>
                              <a:path w="20320" h="0">
                                <a:moveTo>
                                  <a:pt x="0" y="0"/>
                                </a:moveTo>
                                <a:lnTo>
                                  <a:pt x="19888" y="0"/>
                                </a:lnTo>
                              </a:path>
                            </a:pathLst>
                          </a:custGeom>
                          <a:ln w="2146">
                            <a:solidFill>
                              <a:srgbClr val="231F20"/>
                            </a:solidFill>
                            <a:prstDash val="solid"/>
                          </a:ln>
                        </wps:spPr>
                        <wps:bodyPr wrap="square" lIns="0" tIns="0" rIns="0" bIns="0" rtlCol="0">
                          <a:prstTxWarp prst="textNoShape">
                            <a:avLst/>
                          </a:prstTxWarp>
                          <a:noAutofit/>
                        </wps:bodyPr>
                      </wps:wsp>
                      <wps:wsp>
                        <wps:cNvPr id="288" name="Graphic 288"/>
                        <wps:cNvSpPr/>
                        <wps:spPr>
                          <a:xfrm>
                            <a:off x="157492" y="742950"/>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89" name="Graphic 289"/>
                        <wps:cNvSpPr/>
                        <wps:spPr>
                          <a:xfrm>
                            <a:off x="2117382" y="742950"/>
                            <a:ext cx="20320" cy="1270"/>
                          </a:xfrm>
                          <a:custGeom>
                            <a:avLst/>
                            <a:gdLst/>
                            <a:ahLst/>
                            <a:cxnLst/>
                            <a:rect l="l" t="t" r="r" b="b"/>
                            <a:pathLst>
                              <a:path w="20320" h="0">
                                <a:moveTo>
                                  <a:pt x="20154" y="0"/>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90" name="Graphic 290"/>
                        <wps:cNvSpPr/>
                        <wps:spPr>
                          <a:xfrm>
                            <a:off x="64719" y="726731"/>
                            <a:ext cx="2052955" cy="33020"/>
                          </a:xfrm>
                          <a:custGeom>
                            <a:avLst/>
                            <a:gdLst/>
                            <a:ahLst/>
                            <a:cxnLst/>
                            <a:rect l="l" t="t" r="r" b="b"/>
                            <a:pathLst>
                              <a:path w="2052955" h="33020">
                                <a:moveTo>
                                  <a:pt x="20828" y="20078"/>
                                </a:moveTo>
                                <a:lnTo>
                                  <a:pt x="17614" y="3251"/>
                                </a:lnTo>
                                <a:lnTo>
                                  <a:pt x="17284" y="2730"/>
                                </a:lnTo>
                                <a:lnTo>
                                  <a:pt x="16789" y="2273"/>
                                </a:lnTo>
                                <a:lnTo>
                                  <a:pt x="16789" y="21564"/>
                                </a:lnTo>
                                <a:lnTo>
                                  <a:pt x="16179" y="25057"/>
                                </a:lnTo>
                                <a:lnTo>
                                  <a:pt x="13703" y="28536"/>
                                </a:lnTo>
                                <a:lnTo>
                                  <a:pt x="12217" y="29400"/>
                                </a:lnTo>
                                <a:lnTo>
                                  <a:pt x="8610" y="29400"/>
                                </a:lnTo>
                                <a:lnTo>
                                  <a:pt x="7086" y="28524"/>
                                </a:lnTo>
                                <a:lnTo>
                                  <a:pt x="4635" y="25044"/>
                                </a:lnTo>
                                <a:lnTo>
                                  <a:pt x="4038" y="21564"/>
                                </a:lnTo>
                                <a:lnTo>
                                  <a:pt x="4114" y="10642"/>
                                </a:lnTo>
                                <a:lnTo>
                                  <a:pt x="4711" y="7493"/>
                                </a:lnTo>
                                <a:lnTo>
                                  <a:pt x="6057" y="5537"/>
                                </a:lnTo>
                                <a:lnTo>
                                  <a:pt x="7137" y="4013"/>
                                </a:lnTo>
                                <a:lnTo>
                                  <a:pt x="8572" y="3251"/>
                                </a:lnTo>
                                <a:lnTo>
                                  <a:pt x="12204" y="3251"/>
                                </a:lnTo>
                                <a:lnTo>
                                  <a:pt x="13728" y="4114"/>
                                </a:lnTo>
                                <a:lnTo>
                                  <a:pt x="16192" y="7569"/>
                                </a:lnTo>
                                <a:lnTo>
                                  <a:pt x="16725" y="10642"/>
                                </a:lnTo>
                                <a:lnTo>
                                  <a:pt x="16789" y="21564"/>
                                </a:lnTo>
                                <a:lnTo>
                                  <a:pt x="16789" y="2273"/>
                                </a:lnTo>
                                <a:lnTo>
                                  <a:pt x="16217" y="1727"/>
                                </a:lnTo>
                                <a:lnTo>
                                  <a:pt x="13639" y="355"/>
                                </a:lnTo>
                                <a:lnTo>
                                  <a:pt x="12128" y="0"/>
                                </a:lnTo>
                                <a:lnTo>
                                  <a:pt x="8089" y="0"/>
                                </a:lnTo>
                                <a:lnTo>
                                  <a:pt x="0" y="12547"/>
                                </a:lnTo>
                                <a:lnTo>
                                  <a:pt x="0" y="22326"/>
                                </a:lnTo>
                                <a:lnTo>
                                  <a:pt x="1054" y="26657"/>
                                </a:lnTo>
                                <a:lnTo>
                                  <a:pt x="4914" y="31521"/>
                                </a:lnTo>
                                <a:lnTo>
                                  <a:pt x="7340" y="32626"/>
                                </a:lnTo>
                                <a:lnTo>
                                  <a:pt x="12750" y="32626"/>
                                </a:lnTo>
                                <a:lnTo>
                                  <a:pt x="14693" y="31991"/>
                                </a:lnTo>
                                <a:lnTo>
                                  <a:pt x="17754" y="29476"/>
                                </a:lnTo>
                                <a:lnTo>
                                  <a:pt x="18910" y="27698"/>
                                </a:lnTo>
                                <a:lnTo>
                                  <a:pt x="20447" y="23101"/>
                                </a:lnTo>
                                <a:lnTo>
                                  <a:pt x="20828" y="20078"/>
                                </a:lnTo>
                                <a:close/>
                              </a:path>
                              <a:path w="2052955" h="33020">
                                <a:moveTo>
                                  <a:pt x="31483" y="27609"/>
                                </a:moveTo>
                                <a:lnTo>
                                  <a:pt x="27000" y="27609"/>
                                </a:lnTo>
                                <a:lnTo>
                                  <a:pt x="27000" y="32080"/>
                                </a:lnTo>
                                <a:lnTo>
                                  <a:pt x="31483" y="32080"/>
                                </a:lnTo>
                                <a:lnTo>
                                  <a:pt x="31483" y="27609"/>
                                </a:lnTo>
                                <a:close/>
                              </a:path>
                              <a:path w="2052955" h="33020">
                                <a:moveTo>
                                  <a:pt x="58216" y="25679"/>
                                </a:moveTo>
                                <a:lnTo>
                                  <a:pt x="58140" y="20764"/>
                                </a:lnTo>
                                <a:lnTo>
                                  <a:pt x="57708" y="19278"/>
                                </a:lnTo>
                                <a:lnTo>
                                  <a:pt x="55676" y="16459"/>
                                </a:lnTo>
                                <a:lnTo>
                                  <a:pt x="54216" y="15430"/>
                                </a:lnTo>
                                <a:lnTo>
                                  <a:pt x="54216" y="24853"/>
                                </a:lnTo>
                                <a:lnTo>
                                  <a:pt x="53606" y="26390"/>
                                </a:lnTo>
                                <a:lnTo>
                                  <a:pt x="51168" y="28790"/>
                                </a:lnTo>
                                <a:lnTo>
                                  <a:pt x="49618" y="29400"/>
                                </a:lnTo>
                                <a:lnTo>
                                  <a:pt x="46532" y="29400"/>
                                </a:lnTo>
                                <a:lnTo>
                                  <a:pt x="45415" y="29108"/>
                                </a:lnTo>
                                <a:lnTo>
                                  <a:pt x="44361" y="28536"/>
                                </a:lnTo>
                                <a:lnTo>
                                  <a:pt x="41998" y="26111"/>
                                </a:lnTo>
                                <a:lnTo>
                                  <a:pt x="41211" y="22860"/>
                                </a:lnTo>
                                <a:lnTo>
                                  <a:pt x="41313" y="20764"/>
                                </a:lnTo>
                                <a:lnTo>
                                  <a:pt x="41808" y="19507"/>
                                </a:lnTo>
                                <a:lnTo>
                                  <a:pt x="44234" y="17068"/>
                                </a:lnTo>
                                <a:lnTo>
                                  <a:pt x="45770" y="16459"/>
                                </a:lnTo>
                                <a:lnTo>
                                  <a:pt x="49504" y="16459"/>
                                </a:lnTo>
                                <a:lnTo>
                                  <a:pt x="51066" y="17068"/>
                                </a:lnTo>
                                <a:lnTo>
                                  <a:pt x="53581" y="19545"/>
                                </a:lnTo>
                                <a:lnTo>
                                  <a:pt x="54152" y="20980"/>
                                </a:lnTo>
                                <a:lnTo>
                                  <a:pt x="54216" y="24853"/>
                                </a:lnTo>
                                <a:lnTo>
                                  <a:pt x="54216" y="15430"/>
                                </a:lnTo>
                                <a:lnTo>
                                  <a:pt x="52209" y="14757"/>
                                </a:lnTo>
                                <a:lnTo>
                                  <a:pt x="53797" y="14160"/>
                                </a:lnTo>
                                <a:lnTo>
                                  <a:pt x="54965" y="13309"/>
                                </a:lnTo>
                                <a:lnTo>
                                  <a:pt x="56527" y="11125"/>
                                </a:lnTo>
                                <a:lnTo>
                                  <a:pt x="56908" y="9829"/>
                                </a:lnTo>
                                <a:lnTo>
                                  <a:pt x="56857" y="5918"/>
                                </a:lnTo>
                                <a:lnTo>
                                  <a:pt x="56070" y="4051"/>
                                </a:lnTo>
                                <a:lnTo>
                                  <a:pt x="55194" y="3225"/>
                                </a:lnTo>
                                <a:lnTo>
                                  <a:pt x="52832" y="977"/>
                                </a:lnTo>
                                <a:lnTo>
                                  <a:pt x="52832" y="9829"/>
                                </a:lnTo>
                                <a:lnTo>
                                  <a:pt x="52400" y="10871"/>
                                </a:lnTo>
                                <a:lnTo>
                                  <a:pt x="50469" y="12776"/>
                                </a:lnTo>
                                <a:lnTo>
                                  <a:pt x="49225" y="13258"/>
                                </a:lnTo>
                                <a:lnTo>
                                  <a:pt x="46164" y="13258"/>
                                </a:lnTo>
                                <a:lnTo>
                                  <a:pt x="44907" y="12776"/>
                                </a:lnTo>
                                <a:lnTo>
                                  <a:pt x="42951" y="10858"/>
                                </a:lnTo>
                                <a:lnTo>
                                  <a:pt x="42545" y="9829"/>
                                </a:lnTo>
                                <a:lnTo>
                                  <a:pt x="42468" y="6769"/>
                                </a:lnTo>
                                <a:lnTo>
                                  <a:pt x="42964" y="5626"/>
                                </a:lnTo>
                                <a:lnTo>
                                  <a:pt x="52832" y="9829"/>
                                </a:lnTo>
                                <a:lnTo>
                                  <a:pt x="52832" y="977"/>
                                </a:lnTo>
                                <a:lnTo>
                                  <a:pt x="52666" y="812"/>
                                </a:lnTo>
                                <a:lnTo>
                                  <a:pt x="50419" y="0"/>
                                </a:lnTo>
                                <a:lnTo>
                                  <a:pt x="44856" y="0"/>
                                </a:lnTo>
                                <a:lnTo>
                                  <a:pt x="42608" y="812"/>
                                </a:lnTo>
                                <a:lnTo>
                                  <a:pt x="39293" y="3962"/>
                                </a:lnTo>
                                <a:lnTo>
                                  <a:pt x="38569" y="5626"/>
                                </a:lnTo>
                                <a:lnTo>
                                  <a:pt x="38468" y="9829"/>
                                </a:lnTo>
                                <a:lnTo>
                                  <a:pt x="38862" y="11125"/>
                                </a:lnTo>
                                <a:lnTo>
                                  <a:pt x="40424" y="13309"/>
                                </a:lnTo>
                                <a:lnTo>
                                  <a:pt x="41630" y="14160"/>
                                </a:lnTo>
                                <a:lnTo>
                                  <a:pt x="43256" y="14757"/>
                                </a:lnTo>
                                <a:lnTo>
                                  <a:pt x="41313" y="15265"/>
                                </a:lnTo>
                                <a:lnTo>
                                  <a:pt x="39801" y="16217"/>
                                </a:lnTo>
                                <a:lnTo>
                                  <a:pt x="37706" y="19024"/>
                                </a:lnTo>
                                <a:lnTo>
                                  <a:pt x="37172" y="20764"/>
                                </a:lnTo>
                                <a:lnTo>
                                  <a:pt x="37185" y="25679"/>
                                </a:lnTo>
                                <a:lnTo>
                                  <a:pt x="38138" y="27952"/>
                                </a:lnTo>
                                <a:lnTo>
                                  <a:pt x="41998" y="31686"/>
                                </a:lnTo>
                                <a:lnTo>
                                  <a:pt x="44551" y="32626"/>
                                </a:lnTo>
                                <a:lnTo>
                                  <a:pt x="50850" y="32626"/>
                                </a:lnTo>
                                <a:lnTo>
                                  <a:pt x="53403" y="31686"/>
                                </a:lnTo>
                                <a:lnTo>
                                  <a:pt x="55765" y="29400"/>
                                </a:lnTo>
                                <a:lnTo>
                                  <a:pt x="57251" y="27952"/>
                                </a:lnTo>
                                <a:lnTo>
                                  <a:pt x="58216" y="25679"/>
                                </a:lnTo>
                                <a:close/>
                              </a:path>
                              <a:path w="2052955" h="33020">
                                <a:moveTo>
                                  <a:pt x="2052916" y="16230"/>
                                </a:moveTo>
                                <a:lnTo>
                                  <a:pt x="2052662" y="16230"/>
                                </a:lnTo>
                                <a:lnTo>
                                  <a:pt x="2052662" y="16484"/>
                                </a:lnTo>
                                <a:lnTo>
                                  <a:pt x="2052916" y="16484"/>
                                </a:lnTo>
                                <a:lnTo>
                                  <a:pt x="2052916" y="16230"/>
                                </a:lnTo>
                                <a:close/>
                              </a:path>
                            </a:pathLst>
                          </a:custGeom>
                          <a:solidFill>
                            <a:srgbClr val="231F20"/>
                          </a:solidFill>
                        </wps:spPr>
                        <wps:bodyPr wrap="square" lIns="0" tIns="0" rIns="0" bIns="0" rtlCol="0">
                          <a:prstTxWarp prst="textNoShape">
                            <a:avLst/>
                          </a:prstTxWarp>
                          <a:noAutofit/>
                        </wps:bodyPr>
                      </wps:wsp>
                      <wps:wsp>
                        <wps:cNvPr id="291" name="Graphic 291"/>
                        <wps:cNvSpPr/>
                        <wps:spPr>
                          <a:xfrm>
                            <a:off x="137591" y="517690"/>
                            <a:ext cx="20320" cy="1270"/>
                          </a:xfrm>
                          <a:custGeom>
                            <a:avLst/>
                            <a:gdLst/>
                            <a:ahLst/>
                            <a:cxnLst/>
                            <a:rect l="l" t="t" r="r" b="b"/>
                            <a:pathLst>
                              <a:path w="20320" h="0">
                                <a:moveTo>
                                  <a:pt x="0" y="0"/>
                                </a:moveTo>
                                <a:lnTo>
                                  <a:pt x="19888" y="0"/>
                                </a:lnTo>
                              </a:path>
                            </a:pathLst>
                          </a:custGeom>
                          <a:ln w="2146">
                            <a:solidFill>
                              <a:srgbClr val="231F20"/>
                            </a:solidFill>
                            <a:prstDash val="solid"/>
                          </a:ln>
                        </wps:spPr>
                        <wps:bodyPr wrap="square" lIns="0" tIns="0" rIns="0" bIns="0" rtlCol="0">
                          <a:prstTxWarp prst="textNoShape">
                            <a:avLst/>
                          </a:prstTxWarp>
                          <a:noAutofit/>
                        </wps:bodyPr>
                      </wps:wsp>
                      <wps:wsp>
                        <wps:cNvPr id="292" name="Graphic 292"/>
                        <wps:cNvSpPr/>
                        <wps:spPr>
                          <a:xfrm>
                            <a:off x="157492" y="517690"/>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93" name="Graphic 293"/>
                        <wps:cNvSpPr/>
                        <wps:spPr>
                          <a:xfrm>
                            <a:off x="2117382" y="517690"/>
                            <a:ext cx="20320" cy="1270"/>
                          </a:xfrm>
                          <a:custGeom>
                            <a:avLst/>
                            <a:gdLst/>
                            <a:ahLst/>
                            <a:cxnLst/>
                            <a:rect l="l" t="t" r="r" b="b"/>
                            <a:pathLst>
                              <a:path w="20320" h="0">
                                <a:moveTo>
                                  <a:pt x="20154" y="0"/>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94" name="Graphic 294"/>
                        <wps:cNvSpPr/>
                        <wps:spPr>
                          <a:xfrm>
                            <a:off x="104825" y="501472"/>
                            <a:ext cx="2012950" cy="32384"/>
                          </a:xfrm>
                          <a:custGeom>
                            <a:avLst/>
                            <a:gdLst/>
                            <a:ahLst/>
                            <a:cxnLst/>
                            <a:rect l="l" t="t" r="r" b="b"/>
                            <a:pathLst>
                              <a:path w="2012950" h="32384">
                                <a:moveTo>
                                  <a:pt x="11760" y="0"/>
                                </a:moveTo>
                                <a:lnTo>
                                  <a:pt x="9232" y="0"/>
                                </a:lnTo>
                                <a:lnTo>
                                  <a:pt x="8547" y="1384"/>
                                </a:lnTo>
                                <a:lnTo>
                                  <a:pt x="7391" y="2806"/>
                                </a:lnTo>
                                <a:lnTo>
                                  <a:pt x="4102" y="5740"/>
                                </a:lnTo>
                                <a:lnTo>
                                  <a:pt x="2184" y="6985"/>
                                </a:lnTo>
                                <a:lnTo>
                                  <a:pt x="0" y="8013"/>
                                </a:lnTo>
                                <a:lnTo>
                                  <a:pt x="0" y="11811"/>
                                </a:lnTo>
                                <a:lnTo>
                                  <a:pt x="7835" y="7086"/>
                                </a:lnTo>
                                <a:lnTo>
                                  <a:pt x="7835" y="32067"/>
                                </a:lnTo>
                                <a:lnTo>
                                  <a:pt x="11760" y="32067"/>
                                </a:lnTo>
                                <a:lnTo>
                                  <a:pt x="11760" y="0"/>
                                </a:lnTo>
                                <a:close/>
                              </a:path>
                              <a:path w="2012950" h="32384">
                                <a:moveTo>
                                  <a:pt x="2012810" y="16230"/>
                                </a:moveTo>
                                <a:lnTo>
                                  <a:pt x="2012556" y="16230"/>
                                </a:lnTo>
                                <a:lnTo>
                                  <a:pt x="2012556" y="16484"/>
                                </a:lnTo>
                                <a:lnTo>
                                  <a:pt x="2012810" y="16484"/>
                                </a:lnTo>
                                <a:lnTo>
                                  <a:pt x="2012810" y="16230"/>
                                </a:lnTo>
                                <a:close/>
                              </a:path>
                            </a:pathLst>
                          </a:custGeom>
                          <a:solidFill>
                            <a:srgbClr val="231F20"/>
                          </a:solidFill>
                        </wps:spPr>
                        <wps:bodyPr wrap="square" lIns="0" tIns="0" rIns="0" bIns="0" rtlCol="0">
                          <a:prstTxWarp prst="textNoShape">
                            <a:avLst/>
                          </a:prstTxWarp>
                          <a:noAutofit/>
                        </wps:bodyPr>
                      </wps:wsp>
                      <wps:wsp>
                        <wps:cNvPr id="295" name="Graphic 295"/>
                        <wps:cNvSpPr/>
                        <wps:spPr>
                          <a:xfrm>
                            <a:off x="137591" y="292430"/>
                            <a:ext cx="20320" cy="1270"/>
                          </a:xfrm>
                          <a:custGeom>
                            <a:avLst/>
                            <a:gdLst/>
                            <a:ahLst/>
                            <a:cxnLst/>
                            <a:rect l="l" t="t" r="r" b="b"/>
                            <a:pathLst>
                              <a:path w="20320" h="0">
                                <a:moveTo>
                                  <a:pt x="0" y="0"/>
                                </a:moveTo>
                                <a:lnTo>
                                  <a:pt x="19888" y="0"/>
                                </a:lnTo>
                              </a:path>
                            </a:pathLst>
                          </a:custGeom>
                          <a:ln w="2146">
                            <a:solidFill>
                              <a:srgbClr val="231F20"/>
                            </a:solidFill>
                            <a:prstDash val="solid"/>
                          </a:ln>
                        </wps:spPr>
                        <wps:bodyPr wrap="square" lIns="0" tIns="0" rIns="0" bIns="0" rtlCol="0">
                          <a:prstTxWarp prst="textNoShape">
                            <a:avLst/>
                          </a:prstTxWarp>
                          <a:noAutofit/>
                        </wps:bodyPr>
                      </wps:wsp>
                      <wps:wsp>
                        <wps:cNvPr id="296" name="Graphic 296"/>
                        <wps:cNvSpPr/>
                        <wps:spPr>
                          <a:xfrm>
                            <a:off x="157492" y="292430"/>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297" name="Graphic 297"/>
                        <wps:cNvSpPr/>
                        <wps:spPr>
                          <a:xfrm>
                            <a:off x="2117382" y="292430"/>
                            <a:ext cx="20320" cy="1270"/>
                          </a:xfrm>
                          <a:custGeom>
                            <a:avLst/>
                            <a:gdLst/>
                            <a:ahLst/>
                            <a:cxnLst/>
                            <a:rect l="l" t="t" r="r" b="b"/>
                            <a:pathLst>
                              <a:path w="20320" h="0">
                                <a:moveTo>
                                  <a:pt x="20154" y="0"/>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298" name="Graphic 298"/>
                        <wps:cNvSpPr/>
                        <wps:spPr>
                          <a:xfrm>
                            <a:off x="67729" y="276212"/>
                            <a:ext cx="2050414" cy="32384"/>
                          </a:xfrm>
                          <a:custGeom>
                            <a:avLst/>
                            <a:gdLst/>
                            <a:ahLst/>
                            <a:cxnLst/>
                            <a:rect l="l" t="t" r="r" b="b"/>
                            <a:pathLst>
                              <a:path w="2050414" h="32384">
                                <a:moveTo>
                                  <a:pt x="11760" y="0"/>
                                </a:moveTo>
                                <a:lnTo>
                                  <a:pt x="9232" y="0"/>
                                </a:lnTo>
                                <a:lnTo>
                                  <a:pt x="8547" y="1384"/>
                                </a:lnTo>
                                <a:lnTo>
                                  <a:pt x="7391" y="2806"/>
                                </a:lnTo>
                                <a:lnTo>
                                  <a:pt x="4102" y="5740"/>
                                </a:lnTo>
                                <a:lnTo>
                                  <a:pt x="2184" y="6985"/>
                                </a:lnTo>
                                <a:lnTo>
                                  <a:pt x="50" y="7988"/>
                                </a:lnTo>
                                <a:lnTo>
                                  <a:pt x="0" y="11811"/>
                                </a:lnTo>
                                <a:lnTo>
                                  <a:pt x="7835" y="7086"/>
                                </a:lnTo>
                                <a:lnTo>
                                  <a:pt x="7835" y="32067"/>
                                </a:lnTo>
                                <a:lnTo>
                                  <a:pt x="11760" y="32067"/>
                                </a:lnTo>
                                <a:lnTo>
                                  <a:pt x="11760" y="7086"/>
                                </a:lnTo>
                                <a:lnTo>
                                  <a:pt x="11760" y="0"/>
                                </a:lnTo>
                                <a:close/>
                              </a:path>
                              <a:path w="2050414" h="32384">
                                <a:moveTo>
                                  <a:pt x="28460" y="27609"/>
                                </a:moveTo>
                                <a:lnTo>
                                  <a:pt x="23977" y="27609"/>
                                </a:lnTo>
                                <a:lnTo>
                                  <a:pt x="23977" y="32080"/>
                                </a:lnTo>
                                <a:lnTo>
                                  <a:pt x="28460" y="32080"/>
                                </a:lnTo>
                                <a:lnTo>
                                  <a:pt x="28460" y="27609"/>
                                </a:lnTo>
                                <a:close/>
                              </a:path>
                              <a:path w="2050414" h="32384">
                                <a:moveTo>
                                  <a:pt x="54813" y="28308"/>
                                </a:moveTo>
                                <a:lnTo>
                                  <a:pt x="39154" y="28308"/>
                                </a:lnTo>
                                <a:lnTo>
                                  <a:pt x="40805" y="26174"/>
                                </a:lnTo>
                                <a:lnTo>
                                  <a:pt x="41478" y="25476"/>
                                </a:lnTo>
                                <a:lnTo>
                                  <a:pt x="42989" y="24130"/>
                                </a:lnTo>
                                <a:lnTo>
                                  <a:pt x="48158" y="19773"/>
                                </a:lnTo>
                                <a:lnTo>
                                  <a:pt x="50165" y="17907"/>
                                </a:lnTo>
                                <a:lnTo>
                                  <a:pt x="52590" y="15163"/>
                                </a:lnTo>
                                <a:lnTo>
                                  <a:pt x="53467" y="13868"/>
                                </a:lnTo>
                                <a:lnTo>
                                  <a:pt x="54508" y="11404"/>
                                </a:lnTo>
                                <a:lnTo>
                                  <a:pt x="54749" y="10261"/>
                                </a:lnTo>
                                <a:lnTo>
                                  <a:pt x="54648" y="6083"/>
                                </a:lnTo>
                                <a:lnTo>
                                  <a:pt x="53873" y="4254"/>
                                </a:lnTo>
                                <a:lnTo>
                                  <a:pt x="52819" y="3251"/>
                                </a:lnTo>
                                <a:lnTo>
                                  <a:pt x="50304" y="850"/>
                                </a:lnTo>
                                <a:lnTo>
                                  <a:pt x="47879" y="0"/>
                                </a:lnTo>
                                <a:lnTo>
                                  <a:pt x="41783" y="0"/>
                                </a:lnTo>
                                <a:lnTo>
                                  <a:pt x="34442" y="9232"/>
                                </a:lnTo>
                                <a:lnTo>
                                  <a:pt x="38468" y="9652"/>
                                </a:lnTo>
                                <a:lnTo>
                                  <a:pt x="38493" y="7645"/>
                                </a:lnTo>
                                <a:lnTo>
                                  <a:pt x="39065" y="6083"/>
                                </a:lnTo>
                                <a:lnTo>
                                  <a:pt x="41325" y="3810"/>
                                </a:lnTo>
                                <a:lnTo>
                                  <a:pt x="42837" y="3251"/>
                                </a:lnTo>
                                <a:lnTo>
                                  <a:pt x="46507" y="3251"/>
                                </a:lnTo>
                                <a:lnTo>
                                  <a:pt x="47967" y="3784"/>
                                </a:lnTo>
                                <a:lnTo>
                                  <a:pt x="50190" y="5918"/>
                                </a:lnTo>
                                <a:lnTo>
                                  <a:pt x="50736" y="7226"/>
                                </a:lnTo>
                                <a:lnTo>
                                  <a:pt x="50736" y="10261"/>
                                </a:lnTo>
                                <a:lnTo>
                                  <a:pt x="50126" y="11836"/>
                                </a:lnTo>
                                <a:lnTo>
                                  <a:pt x="47663" y="15176"/>
                                </a:lnTo>
                                <a:lnTo>
                                  <a:pt x="45339" y="17411"/>
                                </a:lnTo>
                                <a:lnTo>
                                  <a:pt x="39636" y="22098"/>
                                </a:lnTo>
                                <a:lnTo>
                                  <a:pt x="37922" y="23710"/>
                                </a:lnTo>
                                <a:lnTo>
                                  <a:pt x="35560" y="26492"/>
                                </a:lnTo>
                                <a:lnTo>
                                  <a:pt x="34696" y="27914"/>
                                </a:lnTo>
                                <a:lnTo>
                                  <a:pt x="34163" y="29349"/>
                                </a:lnTo>
                                <a:lnTo>
                                  <a:pt x="33705" y="32067"/>
                                </a:lnTo>
                                <a:lnTo>
                                  <a:pt x="54813" y="32067"/>
                                </a:lnTo>
                                <a:lnTo>
                                  <a:pt x="54813" y="28308"/>
                                </a:lnTo>
                                <a:close/>
                              </a:path>
                              <a:path w="2050414" h="32384">
                                <a:moveTo>
                                  <a:pt x="2049907" y="16230"/>
                                </a:moveTo>
                                <a:lnTo>
                                  <a:pt x="2049653" y="16230"/>
                                </a:lnTo>
                                <a:lnTo>
                                  <a:pt x="2049653" y="16484"/>
                                </a:lnTo>
                                <a:lnTo>
                                  <a:pt x="2049907" y="16484"/>
                                </a:lnTo>
                                <a:lnTo>
                                  <a:pt x="2049907" y="16230"/>
                                </a:lnTo>
                                <a:close/>
                              </a:path>
                            </a:pathLst>
                          </a:custGeom>
                          <a:solidFill>
                            <a:srgbClr val="231F20"/>
                          </a:solidFill>
                        </wps:spPr>
                        <wps:bodyPr wrap="square" lIns="0" tIns="0" rIns="0" bIns="0" rtlCol="0">
                          <a:prstTxWarp prst="textNoShape">
                            <a:avLst/>
                          </a:prstTxWarp>
                          <a:noAutofit/>
                        </wps:bodyPr>
                      </wps:wsp>
                      <wps:wsp>
                        <wps:cNvPr id="299" name="Graphic 299"/>
                        <wps:cNvSpPr/>
                        <wps:spPr>
                          <a:xfrm>
                            <a:off x="137591" y="67157"/>
                            <a:ext cx="20320" cy="1270"/>
                          </a:xfrm>
                          <a:custGeom>
                            <a:avLst/>
                            <a:gdLst/>
                            <a:ahLst/>
                            <a:cxnLst/>
                            <a:rect l="l" t="t" r="r" b="b"/>
                            <a:pathLst>
                              <a:path w="20320" h="0">
                                <a:moveTo>
                                  <a:pt x="0" y="0"/>
                                </a:moveTo>
                                <a:lnTo>
                                  <a:pt x="19888" y="0"/>
                                </a:lnTo>
                              </a:path>
                            </a:pathLst>
                          </a:custGeom>
                          <a:ln w="2146">
                            <a:solidFill>
                              <a:srgbClr val="231F20"/>
                            </a:solidFill>
                            <a:prstDash val="solid"/>
                          </a:ln>
                        </wps:spPr>
                        <wps:bodyPr wrap="square" lIns="0" tIns="0" rIns="0" bIns="0" rtlCol="0">
                          <a:prstTxWarp prst="textNoShape">
                            <a:avLst/>
                          </a:prstTxWarp>
                          <a:noAutofit/>
                        </wps:bodyPr>
                      </wps:wsp>
                      <wps:wsp>
                        <wps:cNvPr id="300" name="Graphic 300"/>
                        <wps:cNvSpPr/>
                        <wps:spPr>
                          <a:xfrm>
                            <a:off x="157492" y="67157"/>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301" name="Graphic 301"/>
                        <wps:cNvSpPr/>
                        <wps:spPr>
                          <a:xfrm>
                            <a:off x="2117382" y="67157"/>
                            <a:ext cx="20320" cy="1270"/>
                          </a:xfrm>
                          <a:custGeom>
                            <a:avLst/>
                            <a:gdLst/>
                            <a:ahLst/>
                            <a:cxnLst/>
                            <a:rect l="l" t="t" r="r" b="b"/>
                            <a:pathLst>
                              <a:path w="20320" h="0">
                                <a:moveTo>
                                  <a:pt x="20154" y="0"/>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302" name="Graphic 302"/>
                        <wps:cNvSpPr/>
                        <wps:spPr>
                          <a:xfrm>
                            <a:off x="67729" y="50952"/>
                            <a:ext cx="2050414" cy="32384"/>
                          </a:xfrm>
                          <a:custGeom>
                            <a:avLst/>
                            <a:gdLst/>
                            <a:ahLst/>
                            <a:cxnLst/>
                            <a:rect l="l" t="t" r="r" b="b"/>
                            <a:pathLst>
                              <a:path w="2050414" h="32384">
                                <a:moveTo>
                                  <a:pt x="11760" y="0"/>
                                </a:moveTo>
                                <a:lnTo>
                                  <a:pt x="9232" y="0"/>
                                </a:lnTo>
                                <a:lnTo>
                                  <a:pt x="8547" y="1384"/>
                                </a:lnTo>
                                <a:lnTo>
                                  <a:pt x="7391" y="2806"/>
                                </a:lnTo>
                                <a:lnTo>
                                  <a:pt x="4102" y="5740"/>
                                </a:lnTo>
                                <a:lnTo>
                                  <a:pt x="2184" y="6985"/>
                                </a:lnTo>
                                <a:lnTo>
                                  <a:pt x="50" y="7988"/>
                                </a:lnTo>
                                <a:lnTo>
                                  <a:pt x="0" y="11811"/>
                                </a:lnTo>
                                <a:lnTo>
                                  <a:pt x="7835" y="7086"/>
                                </a:lnTo>
                                <a:lnTo>
                                  <a:pt x="7835" y="32067"/>
                                </a:lnTo>
                                <a:lnTo>
                                  <a:pt x="11760" y="32067"/>
                                </a:lnTo>
                                <a:lnTo>
                                  <a:pt x="11760" y="7086"/>
                                </a:lnTo>
                                <a:lnTo>
                                  <a:pt x="11760" y="0"/>
                                </a:lnTo>
                                <a:close/>
                              </a:path>
                              <a:path w="2050414" h="32384">
                                <a:moveTo>
                                  <a:pt x="28460" y="27609"/>
                                </a:moveTo>
                                <a:lnTo>
                                  <a:pt x="23977" y="27609"/>
                                </a:lnTo>
                                <a:lnTo>
                                  <a:pt x="23977" y="32092"/>
                                </a:lnTo>
                                <a:lnTo>
                                  <a:pt x="28460" y="32092"/>
                                </a:lnTo>
                                <a:lnTo>
                                  <a:pt x="28460" y="27609"/>
                                </a:lnTo>
                                <a:close/>
                              </a:path>
                              <a:path w="2050414" h="32384">
                                <a:moveTo>
                                  <a:pt x="55016" y="20828"/>
                                </a:moveTo>
                                <a:lnTo>
                                  <a:pt x="50698" y="20828"/>
                                </a:lnTo>
                                <a:lnTo>
                                  <a:pt x="50698" y="6426"/>
                                </a:lnTo>
                                <a:lnTo>
                                  <a:pt x="50698" y="127"/>
                                </a:lnTo>
                                <a:lnTo>
                                  <a:pt x="47498" y="127"/>
                                </a:lnTo>
                                <a:lnTo>
                                  <a:pt x="46774" y="1155"/>
                                </a:lnTo>
                                <a:lnTo>
                                  <a:pt x="46774" y="6426"/>
                                </a:lnTo>
                                <a:lnTo>
                                  <a:pt x="46774" y="20828"/>
                                </a:lnTo>
                                <a:lnTo>
                                  <a:pt x="36779" y="20828"/>
                                </a:lnTo>
                                <a:lnTo>
                                  <a:pt x="46774" y="6426"/>
                                </a:lnTo>
                                <a:lnTo>
                                  <a:pt x="46774" y="1155"/>
                                </a:lnTo>
                                <a:lnTo>
                                  <a:pt x="32918" y="20828"/>
                                </a:lnTo>
                                <a:lnTo>
                                  <a:pt x="32918" y="24422"/>
                                </a:lnTo>
                                <a:lnTo>
                                  <a:pt x="46774" y="24422"/>
                                </a:lnTo>
                                <a:lnTo>
                                  <a:pt x="46774" y="32067"/>
                                </a:lnTo>
                                <a:lnTo>
                                  <a:pt x="50698" y="32067"/>
                                </a:lnTo>
                                <a:lnTo>
                                  <a:pt x="50698" y="24422"/>
                                </a:lnTo>
                                <a:lnTo>
                                  <a:pt x="55016" y="24422"/>
                                </a:lnTo>
                                <a:lnTo>
                                  <a:pt x="55016" y="20828"/>
                                </a:lnTo>
                                <a:close/>
                              </a:path>
                              <a:path w="2050414" h="32384">
                                <a:moveTo>
                                  <a:pt x="2049907" y="16205"/>
                                </a:moveTo>
                                <a:lnTo>
                                  <a:pt x="2049653" y="16205"/>
                                </a:lnTo>
                                <a:lnTo>
                                  <a:pt x="2049653" y="16471"/>
                                </a:lnTo>
                                <a:lnTo>
                                  <a:pt x="2049907" y="16471"/>
                                </a:lnTo>
                                <a:lnTo>
                                  <a:pt x="2049907" y="16205"/>
                                </a:lnTo>
                                <a:close/>
                              </a:path>
                            </a:pathLst>
                          </a:custGeom>
                          <a:solidFill>
                            <a:srgbClr val="231F20"/>
                          </a:solidFill>
                        </wps:spPr>
                        <wps:bodyPr wrap="square" lIns="0" tIns="0" rIns="0" bIns="0" rtlCol="0">
                          <a:prstTxWarp prst="textNoShape">
                            <a:avLst/>
                          </a:prstTxWarp>
                          <a:noAutofit/>
                        </wps:bodyPr>
                      </wps:wsp>
                      <wps:wsp>
                        <wps:cNvPr id="303" name="Graphic 303"/>
                        <wps:cNvSpPr/>
                        <wps:spPr>
                          <a:xfrm>
                            <a:off x="137591" y="67157"/>
                            <a:ext cx="2000250" cy="1270"/>
                          </a:xfrm>
                          <a:custGeom>
                            <a:avLst/>
                            <a:gdLst/>
                            <a:ahLst/>
                            <a:cxnLst/>
                            <a:rect l="l" t="t" r="r" b="b"/>
                            <a:pathLst>
                              <a:path w="2000250" h="0">
                                <a:moveTo>
                                  <a:pt x="0" y="0"/>
                                </a:moveTo>
                                <a:lnTo>
                                  <a:pt x="1999945" y="0"/>
                                </a:lnTo>
                              </a:path>
                            </a:pathLst>
                          </a:custGeom>
                          <a:ln w="2146">
                            <a:solidFill>
                              <a:srgbClr val="231F20"/>
                            </a:solidFill>
                            <a:prstDash val="solid"/>
                          </a:ln>
                        </wps:spPr>
                        <wps:bodyPr wrap="square" lIns="0" tIns="0" rIns="0" bIns="0" rtlCol="0">
                          <a:prstTxWarp prst="textNoShape">
                            <a:avLst/>
                          </a:prstTxWarp>
                          <a:noAutofit/>
                        </wps:bodyPr>
                      </wps:wsp>
                      <wps:wsp>
                        <wps:cNvPr id="304" name="Graphic 304"/>
                        <wps:cNvSpPr/>
                        <wps:spPr>
                          <a:xfrm>
                            <a:off x="2137536" y="67157"/>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305" name="Graphic 305"/>
                        <wps:cNvSpPr/>
                        <wps:spPr>
                          <a:xfrm>
                            <a:off x="137591" y="1644523"/>
                            <a:ext cx="2000250" cy="1270"/>
                          </a:xfrm>
                          <a:custGeom>
                            <a:avLst/>
                            <a:gdLst/>
                            <a:ahLst/>
                            <a:cxnLst/>
                            <a:rect l="l" t="t" r="r" b="b"/>
                            <a:pathLst>
                              <a:path w="2000250" h="0">
                                <a:moveTo>
                                  <a:pt x="0" y="0"/>
                                </a:moveTo>
                                <a:lnTo>
                                  <a:pt x="1999945" y="0"/>
                                </a:lnTo>
                              </a:path>
                            </a:pathLst>
                          </a:custGeom>
                          <a:ln w="2146">
                            <a:solidFill>
                              <a:srgbClr val="231F20"/>
                            </a:solidFill>
                            <a:prstDash val="solid"/>
                          </a:ln>
                        </wps:spPr>
                        <wps:bodyPr wrap="square" lIns="0" tIns="0" rIns="0" bIns="0" rtlCol="0">
                          <a:prstTxWarp prst="textNoShape">
                            <a:avLst/>
                          </a:prstTxWarp>
                          <a:noAutofit/>
                        </wps:bodyPr>
                      </wps:wsp>
                      <wps:wsp>
                        <wps:cNvPr id="306" name="Graphic 306"/>
                        <wps:cNvSpPr/>
                        <wps:spPr>
                          <a:xfrm>
                            <a:off x="2137536" y="1644535"/>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307" name="Graphic 307"/>
                        <wps:cNvSpPr/>
                        <wps:spPr>
                          <a:xfrm>
                            <a:off x="2137536" y="67157"/>
                            <a:ext cx="1270" cy="1577975"/>
                          </a:xfrm>
                          <a:custGeom>
                            <a:avLst/>
                            <a:gdLst/>
                            <a:ahLst/>
                            <a:cxnLst/>
                            <a:rect l="l" t="t" r="r" b="b"/>
                            <a:pathLst>
                              <a:path w="0" h="1577975">
                                <a:moveTo>
                                  <a:pt x="0" y="1577365"/>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308" name="Graphic 308"/>
                        <wps:cNvSpPr/>
                        <wps:spPr>
                          <a:xfrm>
                            <a:off x="2137536" y="67157"/>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309" name="Graphic 309"/>
                        <wps:cNvSpPr/>
                        <wps:spPr>
                          <a:xfrm>
                            <a:off x="137591" y="67157"/>
                            <a:ext cx="1270" cy="1577975"/>
                          </a:xfrm>
                          <a:custGeom>
                            <a:avLst/>
                            <a:gdLst/>
                            <a:ahLst/>
                            <a:cxnLst/>
                            <a:rect l="l" t="t" r="r" b="b"/>
                            <a:pathLst>
                              <a:path w="0" h="1577975">
                                <a:moveTo>
                                  <a:pt x="0" y="1577365"/>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310" name="Graphic 310"/>
                        <wps:cNvSpPr/>
                        <wps:spPr>
                          <a:xfrm>
                            <a:off x="137591" y="67157"/>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311" name="Graphic 311"/>
                        <wps:cNvSpPr/>
                        <wps:spPr>
                          <a:xfrm>
                            <a:off x="137591" y="235978"/>
                            <a:ext cx="2000250" cy="1127125"/>
                          </a:xfrm>
                          <a:custGeom>
                            <a:avLst/>
                            <a:gdLst/>
                            <a:ahLst/>
                            <a:cxnLst/>
                            <a:rect l="l" t="t" r="r" b="b"/>
                            <a:pathLst>
                              <a:path w="2000250" h="1127125">
                                <a:moveTo>
                                  <a:pt x="0" y="0"/>
                                </a:moveTo>
                                <a:lnTo>
                                  <a:pt x="62369" y="156451"/>
                                </a:lnTo>
                                <a:lnTo>
                                  <a:pt x="124993" y="281698"/>
                                </a:lnTo>
                                <a:lnTo>
                                  <a:pt x="187363" y="384124"/>
                                </a:lnTo>
                                <a:lnTo>
                                  <a:pt x="249999" y="469607"/>
                                </a:lnTo>
                                <a:lnTo>
                                  <a:pt x="312356" y="541655"/>
                                </a:lnTo>
                                <a:lnTo>
                                  <a:pt x="374992" y="603745"/>
                                </a:lnTo>
                                <a:lnTo>
                                  <a:pt x="437349" y="657237"/>
                                </a:lnTo>
                                <a:lnTo>
                                  <a:pt x="499986" y="704278"/>
                                </a:lnTo>
                                <a:lnTo>
                                  <a:pt x="562356" y="745667"/>
                                </a:lnTo>
                                <a:lnTo>
                                  <a:pt x="624979" y="782510"/>
                                </a:lnTo>
                                <a:lnTo>
                                  <a:pt x="687349" y="815301"/>
                                </a:lnTo>
                                <a:lnTo>
                                  <a:pt x="735049" y="838270"/>
                                </a:lnTo>
                                <a:lnTo>
                                  <a:pt x="783495" y="859833"/>
                                </a:lnTo>
                                <a:lnTo>
                                  <a:pt x="832599" y="880068"/>
                                </a:lnTo>
                                <a:lnTo>
                                  <a:pt x="882272" y="899054"/>
                                </a:lnTo>
                                <a:lnTo>
                                  <a:pt x="932427" y="916868"/>
                                </a:lnTo>
                                <a:lnTo>
                                  <a:pt x="982975" y="933589"/>
                                </a:lnTo>
                                <a:lnTo>
                                  <a:pt x="1033828" y="949295"/>
                                </a:lnTo>
                                <a:lnTo>
                                  <a:pt x="1084898" y="964065"/>
                                </a:lnTo>
                                <a:lnTo>
                                  <a:pt x="1136097" y="977976"/>
                                </a:lnTo>
                                <a:lnTo>
                                  <a:pt x="1187335" y="991108"/>
                                </a:lnTo>
                                <a:lnTo>
                                  <a:pt x="1249959" y="1006144"/>
                                </a:lnTo>
                                <a:lnTo>
                                  <a:pt x="1312316" y="1019860"/>
                                </a:lnTo>
                                <a:lnTo>
                                  <a:pt x="1363060" y="1030392"/>
                                </a:lnTo>
                                <a:lnTo>
                                  <a:pt x="1413914" y="1040430"/>
                                </a:lnTo>
                                <a:lnTo>
                                  <a:pt x="1464867" y="1049994"/>
                                </a:lnTo>
                                <a:lnTo>
                                  <a:pt x="1515910" y="1059103"/>
                                </a:lnTo>
                                <a:lnTo>
                                  <a:pt x="1567033" y="1067777"/>
                                </a:lnTo>
                                <a:lnTo>
                                  <a:pt x="1618228" y="1076036"/>
                                </a:lnTo>
                                <a:lnTo>
                                  <a:pt x="1669485" y="1083900"/>
                                </a:lnTo>
                                <a:lnTo>
                                  <a:pt x="1720793" y="1091388"/>
                                </a:lnTo>
                                <a:lnTo>
                                  <a:pt x="1772145" y="1098520"/>
                                </a:lnTo>
                                <a:lnTo>
                                  <a:pt x="1823530" y="1105316"/>
                                </a:lnTo>
                                <a:lnTo>
                                  <a:pt x="1874939" y="1111796"/>
                                </a:lnTo>
                                <a:lnTo>
                                  <a:pt x="1937308" y="1119593"/>
                                </a:lnTo>
                                <a:lnTo>
                                  <a:pt x="1999945" y="1126845"/>
                                </a:lnTo>
                              </a:path>
                            </a:pathLst>
                          </a:custGeom>
                          <a:ln w="4305">
                            <a:solidFill>
                              <a:srgbClr val="231F20"/>
                            </a:solidFill>
                            <a:prstDash val="solid"/>
                          </a:ln>
                        </wps:spPr>
                        <wps:bodyPr wrap="square" lIns="0" tIns="0" rIns="0" bIns="0" rtlCol="0">
                          <a:prstTxWarp prst="textNoShape">
                            <a:avLst/>
                          </a:prstTxWarp>
                          <a:noAutofit/>
                        </wps:bodyPr>
                      </wps:wsp>
                      <wps:wsp>
                        <wps:cNvPr id="312" name="Graphic 312"/>
                        <wps:cNvSpPr/>
                        <wps:spPr>
                          <a:xfrm>
                            <a:off x="123875" y="222262"/>
                            <a:ext cx="2027555" cy="1154430"/>
                          </a:xfrm>
                          <a:custGeom>
                            <a:avLst/>
                            <a:gdLst/>
                            <a:ahLst/>
                            <a:cxnLst/>
                            <a:rect l="l" t="t" r="r" b="b"/>
                            <a:pathLst>
                              <a:path w="2027555" h="1154430">
                                <a:moveTo>
                                  <a:pt x="27152" y="6184"/>
                                </a:moveTo>
                                <a:lnTo>
                                  <a:pt x="20967" y="0"/>
                                </a:lnTo>
                                <a:lnTo>
                                  <a:pt x="6184" y="0"/>
                                </a:lnTo>
                                <a:lnTo>
                                  <a:pt x="0" y="6184"/>
                                </a:lnTo>
                                <a:lnTo>
                                  <a:pt x="0" y="20967"/>
                                </a:lnTo>
                                <a:lnTo>
                                  <a:pt x="6184" y="27152"/>
                                </a:lnTo>
                                <a:lnTo>
                                  <a:pt x="20967" y="27152"/>
                                </a:lnTo>
                                <a:lnTo>
                                  <a:pt x="27152" y="20967"/>
                                </a:lnTo>
                                <a:lnTo>
                                  <a:pt x="27152" y="13716"/>
                                </a:lnTo>
                                <a:lnTo>
                                  <a:pt x="27152" y="6184"/>
                                </a:lnTo>
                                <a:close/>
                              </a:path>
                              <a:path w="2027555" h="1154430">
                                <a:moveTo>
                                  <a:pt x="89522" y="162623"/>
                                </a:moveTo>
                                <a:lnTo>
                                  <a:pt x="83337" y="156451"/>
                                </a:lnTo>
                                <a:lnTo>
                                  <a:pt x="68554" y="156451"/>
                                </a:lnTo>
                                <a:lnTo>
                                  <a:pt x="62369" y="162623"/>
                                </a:lnTo>
                                <a:lnTo>
                                  <a:pt x="62369" y="177406"/>
                                </a:lnTo>
                                <a:lnTo>
                                  <a:pt x="68554" y="183591"/>
                                </a:lnTo>
                                <a:lnTo>
                                  <a:pt x="83337" y="183591"/>
                                </a:lnTo>
                                <a:lnTo>
                                  <a:pt x="89522" y="177406"/>
                                </a:lnTo>
                                <a:lnTo>
                                  <a:pt x="89522" y="170154"/>
                                </a:lnTo>
                                <a:lnTo>
                                  <a:pt x="89522" y="162623"/>
                                </a:lnTo>
                                <a:close/>
                              </a:path>
                              <a:path w="2027555" h="1154430">
                                <a:moveTo>
                                  <a:pt x="152158" y="287896"/>
                                </a:moveTo>
                                <a:lnTo>
                                  <a:pt x="145973" y="281724"/>
                                </a:lnTo>
                                <a:lnTo>
                                  <a:pt x="131191" y="281724"/>
                                </a:lnTo>
                                <a:lnTo>
                                  <a:pt x="125006" y="287896"/>
                                </a:lnTo>
                                <a:lnTo>
                                  <a:pt x="125006" y="302691"/>
                                </a:lnTo>
                                <a:lnTo>
                                  <a:pt x="131191" y="308864"/>
                                </a:lnTo>
                                <a:lnTo>
                                  <a:pt x="145973" y="308864"/>
                                </a:lnTo>
                                <a:lnTo>
                                  <a:pt x="152158" y="302691"/>
                                </a:lnTo>
                                <a:lnTo>
                                  <a:pt x="152158" y="295427"/>
                                </a:lnTo>
                                <a:lnTo>
                                  <a:pt x="152158" y="287896"/>
                                </a:lnTo>
                                <a:close/>
                              </a:path>
                              <a:path w="2027555" h="1154430">
                                <a:moveTo>
                                  <a:pt x="214515" y="390309"/>
                                </a:moveTo>
                                <a:lnTo>
                                  <a:pt x="208330" y="384136"/>
                                </a:lnTo>
                                <a:lnTo>
                                  <a:pt x="193548" y="384136"/>
                                </a:lnTo>
                                <a:lnTo>
                                  <a:pt x="187363" y="390309"/>
                                </a:lnTo>
                                <a:lnTo>
                                  <a:pt x="187363" y="405104"/>
                                </a:lnTo>
                                <a:lnTo>
                                  <a:pt x="193548" y="411276"/>
                                </a:lnTo>
                                <a:lnTo>
                                  <a:pt x="208330" y="411276"/>
                                </a:lnTo>
                                <a:lnTo>
                                  <a:pt x="214515" y="405104"/>
                                </a:lnTo>
                                <a:lnTo>
                                  <a:pt x="214515" y="397840"/>
                                </a:lnTo>
                                <a:lnTo>
                                  <a:pt x="214515" y="390309"/>
                                </a:lnTo>
                                <a:close/>
                              </a:path>
                              <a:path w="2027555" h="1154430">
                                <a:moveTo>
                                  <a:pt x="277152" y="475792"/>
                                </a:moveTo>
                                <a:lnTo>
                                  <a:pt x="270967" y="469620"/>
                                </a:lnTo>
                                <a:lnTo>
                                  <a:pt x="256184" y="469620"/>
                                </a:lnTo>
                                <a:lnTo>
                                  <a:pt x="249999" y="475792"/>
                                </a:lnTo>
                                <a:lnTo>
                                  <a:pt x="249999" y="490588"/>
                                </a:lnTo>
                                <a:lnTo>
                                  <a:pt x="256184" y="496760"/>
                                </a:lnTo>
                                <a:lnTo>
                                  <a:pt x="270967" y="496760"/>
                                </a:lnTo>
                                <a:lnTo>
                                  <a:pt x="277152" y="490588"/>
                                </a:lnTo>
                                <a:lnTo>
                                  <a:pt x="277152" y="483323"/>
                                </a:lnTo>
                                <a:lnTo>
                                  <a:pt x="277152" y="475792"/>
                                </a:lnTo>
                                <a:close/>
                              </a:path>
                              <a:path w="2027555" h="1154430">
                                <a:moveTo>
                                  <a:pt x="339521" y="547827"/>
                                </a:moveTo>
                                <a:lnTo>
                                  <a:pt x="333336" y="541655"/>
                                </a:lnTo>
                                <a:lnTo>
                                  <a:pt x="318554" y="541655"/>
                                </a:lnTo>
                                <a:lnTo>
                                  <a:pt x="312369" y="547827"/>
                                </a:lnTo>
                                <a:lnTo>
                                  <a:pt x="312369" y="562622"/>
                                </a:lnTo>
                                <a:lnTo>
                                  <a:pt x="318554" y="568794"/>
                                </a:lnTo>
                                <a:lnTo>
                                  <a:pt x="333336" y="568794"/>
                                </a:lnTo>
                                <a:lnTo>
                                  <a:pt x="339521" y="562622"/>
                                </a:lnTo>
                                <a:lnTo>
                                  <a:pt x="339521" y="555358"/>
                                </a:lnTo>
                                <a:lnTo>
                                  <a:pt x="339521" y="547827"/>
                                </a:lnTo>
                                <a:close/>
                              </a:path>
                              <a:path w="2027555" h="1154430">
                                <a:moveTo>
                                  <a:pt x="402145" y="609930"/>
                                </a:moveTo>
                                <a:lnTo>
                                  <a:pt x="395960" y="603758"/>
                                </a:lnTo>
                                <a:lnTo>
                                  <a:pt x="381177" y="603758"/>
                                </a:lnTo>
                                <a:lnTo>
                                  <a:pt x="374992" y="609930"/>
                                </a:lnTo>
                                <a:lnTo>
                                  <a:pt x="374992" y="624725"/>
                                </a:lnTo>
                                <a:lnTo>
                                  <a:pt x="381177" y="630897"/>
                                </a:lnTo>
                                <a:lnTo>
                                  <a:pt x="395960" y="630897"/>
                                </a:lnTo>
                                <a:lnTo>
                                  <a:pt x="402145" y="624725"/>
                                </a:lnTo>
                                <a:lnTo>
                                  <a:pt x="402145" y="617461"/>
                                </a:lnTo>
                                <a:lnTo>
                                  <a:pt x="402145" y="609930"/>
                                </a:lnTo>
                                <a:close/>
                              </a:path>
                              <a:path w="2027555" h="1154430">
                                <a:moveTo>
                                  <a:pt x="464515" y="663409"/>
                                </a:moveTo>
                                <a:lnTo>
                                  <a:pt x="458330" y="657237"/>
                                </a:lnTo>
                                <a:lnTo>
                                  <a:pt x="443547" y="657237"/>
                                </a:lnTo>
                                <a:lnTo>
                                  <a:pt x="437362" y="663409"/>
                                </a:lnTo>
                                <a:lnTo>
                                  <a:pt x="437362" y="678192"/>
                                </a:lnTo>
                                <a:lnTo>
                                  <a:pt x="443547" y="684377"/>
                                </a:lnTo>
                                <a:lnTo>
                                  <a:pt x="458330" y="684377"/>
                                </a:lnTo>
                                <a:lnTo>
                                  <a:pt x="464515" y="678192"/>
                                </a:lnTo>
                                <a:lnTo>
                                  <a:pt x="464515" y="670941"/>
                                </a:lnTo>
                                <a:lnTo>
                                  <a:pt x="464515" y="663409"/>
                                </a:lnTo>
                                <a:close/>
                              </a:path>
                              <a:path w="2027555" h="1154430">
                                <a:moveTo>
                                  <a:pt x="527138" y="710463"/>
                                </a:moveTo>
                                <a:lnTo>
                                  <a:pt x="520954" y="704291"/>
                                </a:lnTo>
                                <a:lnTo>
                                  <a:pt x="506171" y="704291"/>
                                </a:lnTo>
                                <a:lnTo>
                                  <a:pt x="499986" y="710463"/>
                                </a:lnTo>
                                <a:lnTo>
                                  <a:pt x="499986" y="725258"/>
                                </a:lnTo>
                                <a:lnTo>
                                  <a:pt x="506171" y="731443"/>
                                </a:lnTo>
                                <a:lnTo>
                                  <a:pt x="520954" y="731443"/>
                                </a:lnTo>
                                <a:lnTo>
                                  <a:pt x="527138" y="725258"/>
                                </a:lnTo>
                                <a:lnTo>
                                  <a:pt x="527138" y="717994"/>
                                </a:lnTo>
                                <a:lnTo>
                                  <a:pt x="527138" y="710463"/>
                                </a:lnTo>
                                <a:close/>
                              </a:path>
                              <a:path w="2027555" h="1154430">
                                <a:moveTo>
                                  <a:pt x="589508" y="751852"/>
                                </a:moveTo>
                                <a:lnTo>
                                  <a:pt x="583323" y="745680"/>
                                </a:lnTo>
                                <a:lnTo>
                                  <a:pt x="568540" y="745680"/>
                                </a:lnTo>
                                <a:lnTo>
                                  <a:pt x="562356" y="751852"/>
                                </a:lnTo>
                                <a:lnTo>
                                  <a:pt x="562356" y="766635"/>
                                </a:lnTo>
                                <a:lnTo>
                                  <a:pt x="568540" y="772820"/>
                                </a:lnTo>
                                <a:lnTo>
                                  <a:pt x="583323" y="772820"/>
                                </a:lnTo>
                                <a:lnTo>
                                  <a:pt x="589508" y="766635"/>
                                </a:lnTo>
                                <a:lnTo>
                                  <a:pt x="589508" y="759383"/>
                                </a:lnTo>
                                <a:lnTo>
                                  <a:pt x="589508" y="751852"/>
                                </a:lnTo>
                                <a:close/>
                              </a:path>
                              <a:path w="2027555" h="1154430">
                                <a:moveTo>
                                  <a:pt x="652145" y="788682"/>
                                </a:moveTo>
                                <a:lnTo>
                                  <a:pt x="645960" y="782510"/>
                                </a:lnTo>
                                <a:lnTo>
                                  <a:pt x="631177" y="782510"/>
                                </a:lnTo>
                                <a:lnTo>
                                  <a:pt x="624992" y="788682"/>
                                </a:lnTo>
                                <a:lnTo>
                                  <a:pt x="624992" y="803478"/>
                                </a:lnTo>
                                <a:lnTo>
                                  <a:pt x="631177" y="809663"/>
                                </a:lnTo>
                                <a:lnTo>
                                  <a:pt x="645960" y="809663"/>
                                </a:lnTo>
                                <a:lnTo>
                                  <a:pt x="652145" y="803478"/>
                                </a:lnTo>
                                <a:lnTo>
                                  <a:pt x="652145" y="796213"/>
                                </a:lnTo>
                                <a:lnTo>
                                  <a:pt x="652145" y="788682"/>
                                </a:lnTo>
                                <a:close/>
                              </a:path>
                              <a:path w="2027555" h="1154430">
                                <a:moveTo>
                                  <a:pt x="714502" y="821474"/>
                                </a:moveTo>
                                <a:lnTo>
                                  <a:pt x="708317" y="815314"/>
                                </a:lnTo>
                                <a:lnTo>
                                  <a:pt x="693534" y="815314"/>
                                </a:lnTo>
                                <a:lnTo>
                                  <a:pt x="687349" y="821474"/>
                                </a:lnTo>
                                <a:lnTo>
                                  <a:pt x="687349" y="836269"/>
                                </a:lnTo>
                                <a:lnTo>
                                  <a:pt x="693534" y="842454"/>
                                </a:lnTo>
                                <a:lnTo>
                                  <a:pt x="708317" y="842454"/>
                                </a:lnTo>
                                <a:lnTo>
                                  <a:pt x="714502" y="836269"/>
                                </a:lnTo>
                                <a:lnTo>
                                  <a:pt x="714502" y="829017"/>
                                </a:lnTo>
                                <a:lnTo>
                                  <a:pt x="714502" y="821474"/>
                                </a:lnTo>
                                <a:close/>
                              </a:path>
                              <a:path w="2027555" h="1154430">
                                <a:moveTo>
                                  <a:pt x="777138" y="851306"/>
                                </a:moveTo>
                                <a:lnTo>
                                  <a:pt x="770953" y="845146"/>
                                </a:lnTo>
                                <a:lnTo>
                                  <a:pt x="756170" y="845146"/>
                                </a:lnTo>
                                <a:lnTo>
                                  <a:pt x="749985" y="851306"/>
                                </a:lnTo>
                                <a:lnTo>
                                  <a:pt x="749985" y="866101"/>
                                </a:lnTo>
                                <a:lnTo>
                                  <a:pt x="756170" y="872286"/>
                                </a:lnTo>
                                <a:lnTo>
                                  <a:pt x="770953" y="872286"/>
                                </a:lnTo>
                                <a:lnTo>
                                  <a:pt x="777138" y="866101"/>
                                </a:lnTo>
                                <a:lnTo>
                                  <a:pt x="777138" y="858837"/>
                                </a:lnTo>
                                <a:lnTo>
                                  <a:pt x="777138" y="851306"/>
                                </a:lnTo>
                                <a:close/>
                              </a:path>
                              <a:path w="2027555" h="1154430">
                                <a:moveTo>
                                  <a:pt x="839508" y="878192"/>
                                </a:moveTo>
                                <a:lnTo>
                                  <a:pt x="833323" y="872020"/>
                                </a:lnTo>
                                <a:lnTo>
                                  <a:pt x="818540" y="872020"/>
                                </a:lnTo>
                                <a:lnTo>
                                  <a:pt x="812355" y="878192"/>
                                </a:lnTo>
                                <a:lnTo>
                                  <a:pt x="812355" y="892975"/>
                                </a:lnTo>
                                <a:lnTo>
                                  <a:pt x="818540" y="899160"/>
                                </a:lnTo>
                                <a:lnTo>
                                  <a:pt x="833323" y="899160"/>
                                </a:lnTo>
                                <a:lnTo>
                                  <a:pt x="839508" y="892975"/>
                                </a:lnTo>
                                <a:lnTo>
                                  <a:pt x="839508" y="885723"/>
                                </a:lnTo>
                                <a:lnTo>
                                  <a:pt x="839508" y="878192"/>
                                </a:lnTo>
                                <a:close/>
                              </a:path>
                              <a:path w="2027555" h="1154430">
                                <a:moveTo>
                                  <a:pt x="902131" y="902385"/>
                                </a:moveTo>
                                <a:lnTo>
                                  <a:pt x="895946" y="896226"/>
                                </a:lnTo>
                                <a:lnTo>
                                  <a:pt x="881164" y="896226"/>
                                </a:lnTo>
                                <a:lnTo>
                                  <a:pt x="874979" y="902385"/>
                                </a:lnTo>
                                <a:lnTo>
                                  <a:pt x="874979" y="917181"/>
                                </a:lnTo>
                                <a:lnTo>
                                  <a:pt x="881164" y="923366"/>
                                </a:lnTo>
                                <a:lnTo>
                                  <a:pt x="895946" y="923366"/>
                                </a:lnTo>
                                <a:lnTo>
                                  <a:pt x="902131" y="917181"/>
                                </a:lnTo>
                                <a:lnTo>
                                  <a:pt x="902131" y="909916"/>
                                </a:lnTo>
                                <a:lnTo>
                                  <a:pt x="902131" y="902385"/>
                                </a:lnTo>
                                <a:close/>
                              </a:path>
                              <a:path w="2027555" h="1154430">
                                <a:moveTo>
                                  <a:pt x="964501" y="924699"/>
                                </a:moveTo>
                                <a:lnTo>
                                  <a:pt x="958316" y="918540"/>
                                </a:lnTo>
                                <a:lnTo>
                                  <a:pt x="943533" y="918540"/>
                                </a:lnTo>
                                <a:lnTo>
                                  <a:pt x="937348" y="924699"/>
                                </a:lnTo>
                                <a:lnTo>
                                  <a:pt x="937348" y="939482"/>
                                </a:lnTo>
                                <a:lnTo>
                                  <a:pt x="943533" y="945680"/>
                                </a:lnTo>
                                <a:lnTo>
                                  <a:pt x="958316" y="945680"/>
                                </a:lnTo>
                                <a:lnTo>
                                  <a:pt x="964501" y="939482"/>
                                </a:lnTo>
                                <a:lnTo>
                                  <a:pt x="964501" y="932243"/>
                                </a:lnTo>
                                <a:lnTo>
                                  <a:pt x="964501" y="924699"/>
                                </a:lnTo>
                                <a:close/>
                              </a:path>
                              <a:path w="2027555" h="1154430">
                                <a:moveTo>
                                  <a:pt x="1027125" y="945134"/>
                                </a:moveTo>
                                <a:lnTo>
                                  <a:pt x="1020940" y="938961"/>
                                </a:lnTo>
                                <a:lnTo>
                                  <a:pt x="1006157" y="938961"/>
                                </a:lnTo>
                                <a:lnTo>
                                  <a:pt x="999972" y="945134"/>
                                </a:lnTo>
                                <a:lnTo>
                                  <a:pt x="999972" y="959904"/>
                                </a:lnTo>
                                <a:lnTo>
                                  <a:pt x="1006157" y="966101"/>
                                </a:lnTo>
                                <a:lnTo>
                                  <a:pt x="1020940" y="966101"/>
                                </a:lnTo>
                                <a:lnTo>
                                  <a:pt x="1027125" y="959904"/>
                                </a:lnTo>
                                <a:lnTo>
                                  <a:pt x="1027125" y="952665"/>
                                </a:lnTo>
                                <a:lnTo>
                                  <a:pt x="1027125" y="945134"/>
                                </a:lnTo>
                                <a:close/>
                              </a:path>
                              <a:path w="2027555" h="1154430">
                                <a:moveTo>
                                  <a:pt x="1089494" y="963942"/>
                                </a:moveTo>
                                <a:lnTo>
                                  <a:pt x="1083297" y="957770"/>
                                </a:lnTo>
                                <a:lnTo>
                                  <a:pt x="1068514" y="957770"/>
                                </a:lnTo>
                                <a:lnTo>
                                  <a:pt x="1062329" y="963942"/>
                                </a:lnTo>
                                <a:lnTo>
                                  <a:pt x="1062329" y="978725"/>
                                </a:lnTo>
                                <a:lnTo>
                                  <a:pt x="1068514" y="984910"/>
                                </a:lnTo>
                                <a:lnTo>
                                  <a:pt x="1083297" y="984910"/>
                                </a:lnTo>
                                <a:lnTo>
                                  <a:pt x="1089494" y="978725"/>
                                </a:lnTo>
                                <a:lnTo>
                                  <a:pt x="1089494" y="971473"/>
                                </a:lnTo>
                                <a:lnTo>
                                  <a:pt x="1089494" y="963942"/>
                                </a:lnTo>
                                <a:close/>
                              </a:path>
                              <a:path w="2027555" h="1154430">
                                <a:moveTo>
                                  <a:pt x="1152118" y="981151"/>
                                </a:moveTo>
                                <a:lnTo>
                                  <a:pt x="1145933" y="974979"/>
                                </a:lnTo>
                                <a:lnTo>
                                  <a:pt x="1131150" y="974979"/>
                                </a:lnTo>
                                <a:lnTo>
                                  <a:pt x="1124966" y="981151"/>
                                </a:lnTo>
                                <a:lnTo>
                                  <a:pt x="1124966" y="995946"/>
                                </a:lnTo>
                                <a:lnTo>
                                  <a:pt x="1131150" y="1002118"/>
                                </a:lnTo>
                                <a:lnTo>
                                  <a:pt x="1145933" y="1002118"/>
                                </a:lnTo>
                                <a:lnTo>
                                  <a:pt x="1152118" y="995946"/>
                                </a:lnTo>
                                <a:lnTo>
                                  <a:pt x="1152118" y="988682"/>
                                </a:lnTo>
                                <a:lnTo>
                                  <a:pt x="1152118" y="981151"/>
                                </a:lnTo>
                                <a:close/>
                              </a:path>
                              <a:path w="2027555" h="1154430">
                                <a:moveTo>
                                  <a:pt x="1214488" y="997267"/>
                                </a:moveTo>
                                <a:lnTo>
                                  <a:pt x="1208303" y="991108"/>
                                </a:lnTo>
                                <a:lnTo>
                                  <a:pt x="1193507" y="991108"/>
                                </a:lnTo>
                                <a:lnTo>
                                  <a:pt x="1187335" y="997267"/>
                                </a:lnTo>
                                <a:lnTo>
                                  <a:pt x="1187335" y="1012063"/>
                                </a:lnTo>
                                <a:lnTo>
                                  <a:pt x="1193507" y="1018247"/>
                                </a:lnTo>
                                <a:lnTo>
                                  <a:pt x="1208303" y="1018247"/>
                                </a:lnTo>
                                <a:lnTo>
                                  <a:pt x="1214488" y="1012063"/>
                                </a:lnTo>
                                <a:lnTo>
                                  <a:pt x="1214488" y="1004798"/>
                                </a:lnTo>
                                <a:lnTo>
                                  <a:pt x="1214488" y="997267"/>
                                </a:lnTo>
                                <a:close/>
                              </a:path>
                              <a:path w="2027555" h="1154430">
                                <a:moveTo>
                                  <a:pt x="1277112" y="1012329"/>
                                </a:moveTo>
                                <a:lnTo>
                                  <a:pt x="1270927" y="1006157"/>
                                </a:lnTo>
                                <a:lnTo>
                                  <a:pt x="1256157" y="1006157"/>
                                </a:lnTo>
                                <a:lnTo>
                                  <a:pt x="1249959" y="1012329"/>
                                </a:lnTo>
                                <a:lnTo>
                                  <a:pt x="1249959" y="1027125"/>
                                </a:lnTo>
                                <a:lnTo>
                                  <a:pt x="1256157" y="1033310"/>
                                </a:lnTo>
                                <a:lnTo>
                                  <a:pt x="1270927" y="1033310"/>
                                </a:lnTo>
                                <a:lnTo>
                                  <a:pt x="1277112" y="1027125"/>
                                </a:lnTo>
                                <a:lnTo>
                                  <a:pt x="1277112" y="1019860"/>
                                </a:lnTo>
                                <a:lnTo>
                                  <a:pt x="1277112" y="1012329"/>
                                </a:lnTo>
                                <a:close/>
                              </a:path>
                              <a:path w="2027555" h="1154430">
                                <a:moveTo>
                                  <a:pt x="1339481" y="1026033"/>
                                </a:moveTo>
                                <a:lnTo>
                                  <a:pt x="1333296" y="1019873"/>
                                </a:lnTo>
                                <a:lnTo>
                                  <a:pt x="1318514" y="1019873"/>
                                </a:lnTo>
                                <a:lnTo>
                                  <a:pt x="1312329" y="1026033"/>
                                </a:lnTo>
                                <a:lnTo>
                                  <a:pt x="1312329" y="1040828"/>
                                </a:lnTo>
                                <a:lnTo>
                                  <a:pt x="1318514" y="1047000"/>
                                </a:lnTo>
                                <a:lnTo>
                                  <a:pt x="1333296" y="1047000"/>
                                </a:lnTo>
                                <a:lnTo>
                                  <a:pt x="1339481" y="1040828"/>
                                </a:lnTo>
                                <a:lnTo>
                                  <a:pt x="1339481" y="1033576"/>
                                </a:lnTo>
                                <a:lnTo>
                                  <a:pt x="1339481" y="1026033"/>
                                </a:lnTo>
                                <a:close/>
                              </a:path>
                              <a:path w="2027555" h="1154430">
                                <a:moveTo>
                                  <a:pt x="1402118" y="1038948"/>
                                </a:moveTo>
                                <a:lnTo>
                                  <a:pt x="1395920" y="1032776"/>
                                </a:lnTo>
                                <a:lnTo>
                                  <a:pt x="1381150" y="1032776"/>
                                </a:lnTo>
                                <a:lnTo>
                                  <a:pt x="1374965" y="1038948"/>
                                </a:lnTo>
                                <a:lnTo>
                                  <a:pt x="1374965" y="1053744"/>
                                </a:lnTo>
                                <a:lnTo>
                                  <a:pt x="1381150" y="1059916"/>
                                </a:lnTo>
                                <a:lnTo>
                                  <a:pt x="1395920" y="1059916"/>
                                </a:lnTo>
                                <a:lnTo>
                                  <a:pt x="1402118" y="1053744"/>
                                </a:lnTo>
                                <a:lnTo>
                                  <a:pt x="1402118" y="1046480"/>
                                </a:lnTo>
                                <a:lnTo>
                                  <a:pt x="1402118" y="1038948"/>
                                </a:lnTo>
                                <a:close/>
                              </a:path>
                              <a:path w="2027555" h="1154430">
                                <a:moveTo>
                                  <a:pt x="1464475" y="1051052"/>
                                </a:moveTo>
                                <a:lnTo>
                                  <a:pt x="1458290" y="1044879"/>
                                </a:lnTo>
                                <a:lnTo>
                                  <a:pt x="1443507" y="1044879"/>
                                </a:lnTo>
                                <a:lnTo>
                                  <a:pt x="1437322" y="1051052"/>
                                </a:lnTo>
                                <a:lnTo>
                                  <a:pt x="1437322" y="1065834"/>
                                </a:lnTo>
                                <a:lnTo>
                                  <a:pt x="1443507" y="1072019"/>
                                </a:lnTo>
                                <a:lnTo>
                                  <a:pt x="1458290" y="1072019"/>
                                </a:lnTo>
                                <a:lnTo>
                                  <a:pt x="1464475" y="1065834"/>
                                </a:lnTo>
                                <a:lnTo>
                                  <a:pt x="1464475" y="1058570"/>
                                </a:lnTo>
                                <a:lnTo>
                                  <a:pt x="1464475" y="1051052"/>
                                </a:lnTo>
                                <a:close/>
                              </a:path>
                              <a:path w="2027555" h="1154430">
                                <a:moveTo>
                                  <a:pt x="1527111" y="1062596"/>
                                </a:moveTo>
                                <a:lnTo>
                                  <a:pt x="1520926" y="1056411"/>
                                </a:lnTo>
                                <a:lnTo>
                                  <a:pt x="1506143" y="1056411"/>
                                </a:lnTo>
                                <a:lnTo>
                                  <a:pt x="1499958" y="1062596"/>
                                </a:lnTo>
                                <a:lnTo>
                                  <a:pt x="1499958" y="1077391"/>
                                </a:lnTo>
                                <a:lnTo>
                                  <a:pt x="1506143" y="1083564"/>
                                </a:lnTo>
                                <a:lnTo>
                                  <a:pt x="1520926" y="1083564"/>
                                </a:lnTo>
                                <a:lnTo>
                                  <a:pt x="1527111" y="1077391"/>
                                </a:lnTo>
                                <a:lnTo>
                                  <a:pt x="1527111" y="1070114"/>
                                </a:lnTo>
                                <a:lnTo>
                                  <a:pt x="1527111" y="1062596"/>
                                </a:lnTo>
                                <a:close/>
                              </a:path>
                              <a:path w="2027555" h="1154430">
                                <a:moveTo>
                                  <a:pt x="1589481" y="1073086"/>
                                </a:moveTo>
                                <a:lnTo>
                                  <a:pt x="1583283" y="1066927"/>
                                </a:lnTo>
                                <a:lnTo>
                                  <a:pt x="1568500" y="1066927"/>
                                </a:lnTo>
                                <a:lnTo>
                                  <a:pt x="1562328" y="1073086"/>
                                </a:lnTo>
                                <a:lnTo>
                                  <a:pt x="1562328" y="1087882"/>
                                </a:lnTo>
                                <a:lnTo>
                                  <a:pt x="1568500" y="1094054"/>
                                </a:lnTo>
                                <a:lnTo>
                                  <a:pt x="1583283" y="1094054"/>
                                </a:lnTo>
                                <a:lnTo>
                                  <a:pt x="1589481" y="1087882"/>
                                </a:lnTo>
                                <a:lnTo>
                                  <a:pt x="1589481" y="1080630"/>
                                </a:lnTo>
                                <a:lnTo>
                                  <a:pt x="1589481" y="1073086"/>
                                </a:lnTo>
                                <a:close/>
                              </a:path>
                              <a:path w="2027555" h="1154430">
                                <a:moveTo>
                                  <a:pt x="1652104" y="1083310"/>
                                </a:moveTo>
                                <a:lnTo>
                                  <a:pt x="1645920" y="1077125"/>
                                </a:lnTo>
                                <a:lnTo>
                                  <a:pt x="1631137" y="1077125"/>
                                </a:lnTo>
                                <a:lnTo>
                                  <a:pt x="1624952" y="1083310"/>
                                </a:lnTo>
                                <a:lnTo>
                                  <a:pt x="1624952" y="1098105"/>
                                </a:lnTo>
                                <a:lnTo>
                                  <a:pt x="1631137" y="1104277"/>
                                </a:lnTo>
                                <a:lnTo>
                                  <a:pt x="1645920" y="1104277"/>
                                </a:lnTo>
                                <a:lnTo>
                                  <a:pt x="1652104" y="1098105"/>
                                </a:lnTo>
                                <a:lnTo>
                                  <a:pt x="1652104" y="1090828"/>
                                </a:lnTo>
                                <a:lnTo>
                                  <a:pt x="1652104" y="1083310"/>
                                </a:lnTo>
                                <a:close/>
                              </a:path>
                              <a:path w="2027555" h="1154430">
                                <a:moveTo>
                                  <a:pt x="1714474" y="1092708"/>
                                </a:moveTo>
                                <a:lnTo>
                                  <a:pt x="1708289" y="1086523"/>
                                </a:lnTo>
                                <a:lnTo>
                                  <a:pt x="1693506" y="1086523"/>
                                </a:lnTo>
                                <a:lnTo>
                                  <a:pt x="1687322" y="1092708"/>
                                </a:lnTo>
                                <a:lnTo>
                                  <a:pt x="1687322" y="1107490"/>
                                </a:lnTo>
                                <a:lnTo>
                                  <a:pt x="1693506" y="1113663"/>
                                </a:lnTo>
                                <a:lnTo>
                                  <a:pt x="1708289" y="1113663"/>
                                </a:lnTo>
                                <a:lnTo>
                                  <a:pt x="1714474" y="1107490"/>
                                </a:lnTo>
                                <a:lnTo>
                                  <a:pt x="1714474" y="1100239"/>
                                </a:lnTo>
                                <a:lnTo>
                                  <a:pt x="1714474" y="1092708"/>
                                </a:lnTo>
                                <a:close/>
                              </a:path>
                              <a:path w="2027555" h="1154430">
                                <a:moveTo>
                                  <a:pt x="1777111" y="1101572"/>
                                </a:moveTo>
                                <a:lnTo>
                                  <a:pt x="1770913" y="1095400"/>
                                </a:lnTo>
                                <a:lnTo>
                                  <a:pt x="1756130" y="1095400"/>
                                </a:lnTo>
                                <a:lnTo>
                                  <a:pt x="1749945" y="1101572"/>
                                </a:lnTo>
                                <a:lnTo>
                                  <a:pt x="1749945" y="1116368"/>
                                </a:lnTo>
                                <a:lnTo>
                                  <a:pt x="1756130" y="1122540"/>
                                </a:lnTo>
                                <a:lnTo>
                                  <a:pt x="1770913" y="1122540"/>
                                </a:lnTo>
                                <a:lnTo>
                                  <a:pt x="1777111" y="1116368"/>
                                </a:lnTo>
                                <a:lnTo>
                                  <a:pt x="1777111" y="1109103"/>
                                </a:lnTo>
                                <a:lnTo>
                                  <a:pt x="1777111" y="1101572"/>
                                </a:lnTo>
                                <a:close/>
                              </a:path>
                              <a:path w="2027555" h="1154430">
                                <a:moveTo>
                                  <a:pt x="1839468" y="1110183"/>
                                </a:moveTo>
                                <a:lnTo>
                                  <a:pt x="1833283" y="1104011"/>
                                </a:lnTo>
                                <a:lnTo>
                                  <a:pt x="1818500" y="1104011"/>
                                </a:lnTo>
                                <a:lnTo>
                                  <a:pt x="1812315" y="1110183"/>
                                </a:lnTo>
                                <a:lnTo>
                                  <a:pt x="1812315" y="1124978"/>
                                </a:lnTo>
                                <a:lnTo>
                                  <a:pt x="1818500" y="1131150"/>
                                </a:lnTo>
                                <a:lnTo>
                                  <a:pt x="1833283" y="1131150"/>
                                </a:lnTo>
                                <a:lnTo>
                                  <a:pt x="1839468" y="1124978"/>
                                </a:lnTo>
                                <a:lnTo>
                                  <a:pt x="1839468" y="1117727"/>
                                </a:lnTo>
                                <a:lnTo>
                                  <a:pt x="1839468" y="1110183"/>
                                </a:lnTo>
                                <a:close/>
                              </a:path>
                              <a:path w="2027555" h="1154430">
                                <a:moveTo>
                                  <a:pt x="1902104" y="1117968"/>
                                </a:moveTo>
                                <a:lnTo>
                                  <a:pt x="1895919" y="1111796"/>
                                </a:lnTo>
                                <a:lnTo>
                                  <a:pt x="1881136" y="1111796"/>
                                </a:lnTo>
                                <a:lnTo>
                                  <a:pt x="1874951" y="1117968"/>
                                </a:lnTo>
                                <a:lnTo>
                                  <a:pt x="1874951" y="1132763"/>
                                </a:lnTo>
                                <a:lnTo>
                                  <a:pt x="1881136" y="1138936"/>
                                </a:lnTo>
                                <a:lnTo>
                                  <a:pt x="1895919" y="1138936"/>
                                </a:lnTo>
                                <a:lnTo>
                                  <a:pt x="1902104" y="1132763"/>
                                </a:lnTo>
                                <a:lnTo>
                                  <a:pt x="1902104" y="1125499"/>
                                </a:lnTo>
                                <a:lnTo>
                                  <a:pt x="1902104" y="1117968"/>
                                </a:lnTo>
                                <a:close/>
                              </a:path>
                              <a:path w="2027555" h="1154430">
                                <a:moveTo>
                                  <a:pt x="1964474" y="1125766"/>
                                </a:moveTo>
                                <a:lnTo>
                                  <a:pt x="1958276" y="1119593"/>
                                </a:lnTo>
                                <a:lnTo>
                                  <a:pt x="1943493" y="1119593"/>
                                </a:lnTo>
                                <a:lnTo>
                                  <a:pt x="1937308" y="1125766"/>
                                </a:lnTo>
                                <a:lnTo>
                                  <a:pt x="1937308" y="1140561"/>
                                </a:lnTo>
                                <a:lnTo>
                                  <a:pt x="1943493" y="1146733"/>
                                </a:lnTo>
                                <a:lnTo>
                                  <a:pt x="1958276" y="1146733"/>
                                </a:lnTo>
                                <a:lnTo>
                                  <a:pt x="1964474" y="1140561"/>
                                </a:lnTo>
                                <a:lnTo>
                                  <a:pt x="1964474" y="1133297"/>
                                </a:lnTo>
                                <a:lnTo>
                                  <a:pt x="1964474" y="1125766"/>
                                </a:lnTo>
                                <a:close/>
                              </a:path>
                              <a:path w="2027555" h="1154430">
                                <a:moveTo>
                                  <a:pt x="2027097" y="1133030"/>
                                </a:moveTo>
                                <a:lnTo>
                                  <a:pt x="2020912" y="1126845"/>
                                </a:lnTo>
                                <a:lnTo>
                                  <a:pt x="2006130" y="1126845"/>
                                </a:lnTo>
                                <a:lnTo>
                                  <a:pt x="1999945" y="1133030"/>
                                </a:lnTo>
                                <a:lnTo>
                                  <a:pt x="1999945" y="1147813"/>
                                </a:lnTo>
                                <a:lnTo>
                                  <a:pt x="2006130" y="1153985"/>
                                </a:lnTo>
                                <a:lnTo>
                                  <a:pt x="2020912" y="1153985"/>
                                </a:lnTo>
                                <a:lnTo>
                                  <a:pt x="2027097" y="1147813"/>
                                </a:lnTo>
                                <a:lnTo>
                                  <a:pt x="2027097" y="1140548"/>
                                </a:lnTo>
                                <a:lnTo>
                                  <a:pt x="2027097" y="1133030"/>
                                </a:lnTo>
                                <a:close/>
                              </a:path>
                            </a:pathLst>
                          </a:custGeom>
                          <a:solidFill>
                            <a:srgbClr val="231F20"/>
                          </a:solidFill>
                        </wps:spPr>
                        <wps:bodyPr wrap="square" lIns="0" tIns="0" rIns="0" bIns="0" rtlCol="0">
                          <a:prstTxWarp prst="textNoShape">
                            <a:avLst/>
                          </a:prstTxWarp>
                          <a:noAutofit/>
                        </wps:bodyPr>
                      </wps:wsp>
                      <wps:wsp>
                        <wps:cNvPr id="313" name="Graphic 313"/>
                        <wps:cNvSpPr/>
                        <wps:spPr>
                          <a:xfrm>
                            <a:off x="124142" y="222542"/>
                            <a:ext cx="27305" cy="27305"/>
                          </a:xfrm>
                          <a:custGeom>
                            <a:avLst/>
                            <a:gdLst/>
                            <a:ahLst/>
                            <a:cxnLst/>
                            <a:rect l="l" t="t" r="r" b="b"/>
                            <a:pathLst>
                              <a:path w="27305" h="27305">
                                <a:moveTo>
                                  <a:pt x="26885" y="13436"/>
                                </a:moveTo>
                                <a:lnTo>
                                  <a:pt x="26885" y="5905"/>
                                </a:lnTo>
                                <a:lnTo>
                                  <a:pt x="20701" y="0"/>
                                </a:lnTo>
                                <a:lnTo>
                                  <a:pt x="13449" y="0"/>
                                </a:lnTo>
                                <a:lnTo>
                                  <a:pt x="5918" y="0"/>
                                </a:lnTo>
                                <a:lnTo>
                                  <a:pt x="0" y="5905"/>
                                </a:lnTo>
                                <a:lnTo>
                                  <a:pt x="0" y="13436"/>
                                </a:lnTo>
                                <a:lnTo>
                                  <a:pt x="0" y="20688"/>
                                </a:lnTo>
                                <a:lnTo>
                                  <a:pt x="5918" y="26873"/>
                                </a:lnTo>
                                <a:lnTo>
                                  <a:pt x="13449" y="26873"/>
                                </a:lnTo>
                                <a:lnTo>
                                  <a:pt x="20701" y="26873"/>
                                </a:lnTo>
                                <a:lnTo>
                                  <a:pt x="26885" y="20688"/>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14" name="Graphic 314"/>
                        <wps:cNvSpPr/>
                        <wps:spPr>
                          <a:xfrm>
                            <a:off x="186512" y="378980"/>
                            <a:ext cx="27305" cy="27305"/>
                          </a:xfrm>
                          <a:custGeom>
                            <a:avLst/>
                            <a:gdLst/>
                            <a:ahLst/>
                            <a:cxnLst/>
                            <a:rect l="l" t="t" r="r" b="b"/>
                            <a:pathLst>
                              <a:path w="27305" h="27305">
                                <a:moveTo>
                                  <a:pt x="26885" y="13436"/>
                                </a:moveTo>
                                <a:lnTo>
                                  <a:pt x="26885" y="5905"/>
                                </a:lnTo>
                                <a:lnTo>
                                  <a:pt x="20701" y="0"/>
                                </a:lnTo>
                                <a:lnTo>
                                  <a:pt x="13449" y="0"/>
                                </a:lnTo>
                                <a:lnTo>
                                  <a:pt x="5918" y="0"/>
                                </a:lnTo>
                                <a:lnTo>
                                  <a:pt x="0" y="5905"/>
                                </a:lnTo>
                                <a:lnTo>
                                  <a:pt x="0" y="13436"/>
                                </a:lnTo>
                                <a:lnTo>
                                  <a:pt x="0" y="20688"/>
                                </a:lnTo>
                                <a:lnTo>
                                  <a:pt x="5918" y="26873"/>
                                </a:lnTo>
                                <a:lnTo>
                                  <a:pt x="13449" y="26873"/>
                                </a:lnTo>
                                <a:lnTo>
                                  <a:pt x="20701" y="26873"/>
                                </a:lnTo>
                                <a:lnTo>
                                  <a:pt x="26885" y="20688"/>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15" name="Graphic 315"/>
                        <wps:cNvSpPr/>
                        <wps:spPr>
                          <a:xfrm>
                            <a:off x="249148" y="504253"/>
                            <a:ext cx="27305" cy="27305"/>
                          </a:xfrm>
                          <a:custGeom>
                            <a:avLst/>
                            <a:gdLst/>
                            <a:ahLst/>
                            <a:cxnLst/>
                            <a:rect l="l" t="t" r="r" b="b"/>
                            <a:pathLst>
                              <a:path w="27305" h="27305">
                                <a:moveTo>
                                  <a:pt x="26885" y="13436"/>
                                </a:moveTo>
                                <a:lnTo>
                                  <a:pt x="26885" y="5905"/>
                                </a:lnTo>
                                <a:lnTo>
                                  <a:pt x="20701" y="0"/>
                                </a:lnTo>
                                <a:lnTo>
                                  <a:pt x="13449" y="0"/>
                                </a:lnTo>
                                <a:lnTo>
                                  <a:pt x="5918" y="0"/>
                                </a:lnTo>
                                <a:lnTo>
                                  <a:pt x="0" y="5905"/>
                                </a:lnTo>
                                <a:lnTo>
                                  <a:pt x="0" y="13436"/>
                                </a:lnTo>
                                <a:lnTo>
                                  <a:pt x="0" y="20701"/>
                                </a:lnTo>
                                <a:lnTo>
                                  <a:pt x="5918" y="26873"/>
                                </a:lnTo>
                                <a:lnTo>
                                  <a:pt x="13449" y="26873"/>
                                </a:lnTo>
                                <a:lnTo>
                                  <a:pt x="20701" y="26873"/>
                                </a:lnTo>
                                <a:lnTo>
                                  <a:pt x="26885" y="20701"/>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16" name="Graphic 316"/>
                        <wps:cNvSpPr/>
                        <wps:spPr>
                          <a:xfrm>
                            <a:off x="311518" y="606666"/>
                            <a:ext cx="27305" cy="27305"/>
                          </a:xfrm>
                          <a:custGeom>
                            <a:avLst/>
                            <a:gdLst/>
                            <a:ahLst/>
                            <a:cxnLst/>
                            <a:rect l="l" t="t" r="r" b="b"/>
                            <a:pathLst>
                              <a:path w="27305" h="27305">
                                <a:moveTo>
                                  <a:pt x="26885" y="13436"/>
                                </a:moveTo>
                                <a:lnTo>
                                  <a:pt x="26885" y="5905"/>
                                </a:lnTo>
                                <a:lnTo>
                                  <a:pt x="20701" y="0"/>
                                </a:lnTo>
                                <a:lnTo>
                                  <a:pt x="13449" y="0"/>
                                </a:lnTo>
                                <a:lnTo>
                                  <a:pt x="5918" y="0"/>
                                </a:lnTo>
                                <a:lnTo>
                                  <a:pt x="0" y="5905"/>
                                </a:lnTo>
                                <a:lnTo>
                                  <a:pt x="0" y="13436"/>
                                </a:lnTo>
                                <a:lnTo>
                                  <a:pt x="0" y="20700"/>
                                </a:lnTo>
                                <a:lnTo>
                                  <a:pt x="5918" y="26873"/>
                                </a:lnTo>
                                <a:lnTo>
                                  <a:pt x="13449" y="26873"/>
                                </a:lnTo>
                                <a:lnTo>
                                  <a:pt x="20701" y="26873"/>
                                </a:lnTo>
                                <a:lnTo>
                                  <a:pt x="26885" y="20700"/>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17" name="Graphic 317"/>
                        <wps:cNvSpPr/>
                        <wps:spPr>
                          <a:xfrm>
                            <a:off x="374154" y="692150"/>
                            <a:ext cx="27305" cy="27305"/>
                          </a:xfrm>
                          <a:custGeom>
                            <a:avLst/>
                            <a:gdLst/>
                            <a:ahLst/>
                            <a:cxnLst/>
                            <a:rect l="l" t="t" r="r" b="b"/>
                            <a:pathLst>
                              <a:path w="27305" h="27305">
                                <a:moveTo>
                                  <a:pt x="26885" y="13436"/>
                                </a:moveTo>
                                <a:lnTo>
                                  <a:pt x="26885" y="5905"/>
                                </a:lnTo>
                                <a:lnTo>
                                  <a:pt x="20700" y="0"/>
                                </a:lnTo>
                                <a:lnTo>
                                  <a:pt x="13449" y="0"/>
                                </a:lnTo>
                                <a:lnTo>
                                  <a:pt x="5918" y="0"/>
                                </a:lnTo>
                                <a:lnTo>
                                  <a:pt x="0" y="5905"/>
                                </a:lnTo>
                                <a:lnTo>
                                  <a:pt x="0" y="13436"/>
                                </a:lnTo>
                                <a:lnTo>
                                  <a:pt x="0" y="20700"/>
                                </a:lnTo>
                                <a:lnTo>
                                  <a:pt x="5918" y="26873"/>
                                </a:lnTo>
                                <a:lnTo>
                                  <a:pt x="13449" y="26873"/>
                                </a:lnTo>
                                <a:lnTo>
                                  <a:pt x="20700" y="26873"/>
                                </a:lnTo>
                                <a:lnTo>
                                  <a:pt x="26885" y="20700"/>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18" name="Graphic 318"/>
                        <wps:cNvSpPr/>
                        <wps:spPr>
                          <a:xfrm>
                            <a:off x="436524" y="764184"/>
                            <a:ext cx="27305" cy="27305"/>
                          </a:xfrm>
                          <a:custGeom>
                            <a:avLst/>
                            <a:gdLst/>
                            <a:ahLst/>
                            <a:cxnLst/>
                            <a:rect l="l" t="t" r="r" b="b"/>
                            <a:pathLst>
                              <a:path w="27305" h="27305">
                                <a:moveTo>
                                  <a:pt x="26885" y="13436"/>
                                </a:moveTo>
                                <a:lnTo>
                                  <a:pt x="26885" y="5905"/>
                                </a:lnTo>
                                <a:lnTo>
                                  <a:pt x="20700" y="0"/>
                                </a:lnTo>
                                <a:lnTo>
                                  <a:pt x="13449" y="0"/>
                                </a:lnTo>
                                <a:lnTo>
                                  <a:pt x="5918" y="0"/>
                                </a:lnTo>
                                <a:lnTo>
                                  <a:pt x="0" y="5905"/>
                                </a:lnTo>
                                <a:lnTo>
                                  <a:pt x="0" y="13436"/>
                                </a:lnTo>
                                <a:lnTo>
                                  <a:pt x="0" y="20701"/>
                                </a:lnTo>
                                <a:lnTo>
                                  <a:pt x="5918" y="26873"/>
                                </a:lnTo>
                                <a:lnTo>
                                  <a:pt x="13449" y="26873"/>
                                </a:lnTo>
                                <a:lnTo>
                                  <a:pt x="20700" y="26873"/>
                                </a:lnTo>
                                <a:lnTo>
                                  <a:pt x="26885" y="20701"/>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19" name="Graphic 319"/>
                        <wps:cNvSpPr/>
                        <wps:spPr>
                          <a:xfrm>
                            <a:off x="499160" y="826287"/>
                            <a:ext cx="27305" cy="27305"/>
                          </a:xfrm>
                          <a:custGeom>
                            <a:avLst/>
                            <a:gdLst/>
                            <a:ahLst/>
                            <a:cxnLst/>
                            <a:rect l="l" t="t" r="r" b="b"/>
                            <a:pathLst>
                              <a:path w="27305" h="27305">
                                <a:moveTo>
                                  <a:pt x="26885" y="13436"/>
                                </a:moveTo>
                                <a:lnTo>
                                  <a:pt x="26885" y="5905"/>
                                </a:lnTo>
                                <a:lnTo>
                                  <a:pt x="20700" y="0"/>
                                </a:lnTo>
                                <a:lnTo>
                                  <a:pt x="13449" y="0"/>
                                </a:lnTo>
                                <a:lnTo>
                                  <a:pt x="5918" y="0"/>
                                </a:lnTo>
                                <a:lnTo>
                                  <a:pt x="0" y="5905"/>
                                </a:lnTo>
                                <a:lnTo>
                                  <a:pt x="0" y="13436"/>
                                </a:lnTo>
                                <a:lnTo>
                                  <a:pt x="0" y="20701"/>
                                </a:lnTo>
                                <a:lnTo>
                                  <a:pt x="5918" y="26873"/>
                                </a:lnTo>
                                <a:lnTo>
                                  <a:pt x="13449" y="26873"/>
                                </a:lnTo>
                                <a:lnTo>
                                  <a:pt x="20700" y="26873"/>
                                </a:lnTo>
                                <a:lnTo>
                                  <a:pt x="26885" y="20701"/>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20" name="Graphic 320"/>
                        <wps:cNvSpPr/>
                        <wps:spPr>
                          <a:xfrm>
                            <a:off x="561530" y="879779"/>
                            <a:ext cx="27305" cy="27305"/>
                          </a:xfrm>
                          <a:custGeom>
                            <a:avLst/>
                            <a:gdLst/>
                            <a:ahLst/>
                            <a:cxnLst/>
                            <a:rect l="l" t="t" r="r" b="b"/>
                            <a:pathLst>
                              <a:path w="27305" h="27305">
                                <a:moveTo>
                                  <a:pt x="26885" y="13436"/>
                                </a:moveTo>
                                <a:lnTo>
                                  <a:pt x="26885" y="5905"/>
                                </a:lnTo>
                                <a:lnTo>
                                  <a:pt x="20700" y="0"/>
                                </a:lnTo>
                                <a:lnTo>
                                  <a:pt x="13449" y="0"/>
                                </a:lnTo>
                                <a:lnTo>
                                  <a:pt x="5918" y="0"/>
                                </a:lnTo>
                                <a:lnTo>
                                  <a:pt x="0" y="5905"/>
                                </a:lnTo>
                                <a:lnTo>
                                  <a:pt x="0" y="13436"/>
                                </a:lnTo>
                                <a:lnTo>
                                  <a:pt x="0" y="20688"/>
                                </a:lnTo>
                                <a:lnTo>
                                  <a:pt x="5918" y="26873"/>
                                </a:lnTo>
                                <a:lnTo>
                                  <a:pt x="13449" y="26873"/>
                                </a:lnTo>
                                <a:lnTo>
                                  <a:pt x="20700" y="26873"/>
                                </a:lnTo>
                                <a:lnTo>
                                  <a:pt x="26885" y="20688"/>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21" name="Graphic 321"/>
                        <wps:cNvSpPr/>
                        <wps:spPr>
                          <a:xfrm>
                            <a:off x="624166" y="926820"/>
                            <a:ext cx="27305" cy="27305"/>
                          </a:xfrm>
                          <a:custGeom>
                            <a:avLst/>
                            <a:gdLst/>
                            <a:ahLst/>
                            <a:cxnLst/>
                            <a:rect l="l" t="t" r="r" b="b"/>
                            <a:pathLst>
                              <a:path w="27305" h="27305">
                                <a:moveTo>
                                  <a:pt x="26885" y="13436"/>
                                </a:moveTo>
                                <a:lnTo>
                                  <a:pt x="26885" y="5905"/>
                                </a:lnTo>
                                <a:lnTo>
                                  <a:pt x="20700" y="0"/>
                                </a:lnTo>
                                <a:lnTo>
                                  <a:pt x="13449" y="0"/>
                                </a:lnTo>
                                <a:lnTo>
                                  <a:pt x="5918" y="0"/>
                                </a:lnTo>
                                <a:lnTo>
                                  <a:pt x="0" y="5905"/>
                                </a:lnTo>
                                <a:lnTo>
                                  <a:pt x="0" y="13436"/>
                                </a:lnTo>
                                <a:lnTo>
                                  <a:pt x="0" y="20700"/>
                                </a:lnTo>
                                <a:lnTo>
                                  <a:pt x="5918" y="26885"/>
                                </a:lnTo>
                                <a:lnTo>
                                  <a:pt x="13449" y="26885"/>
                                </a:lnTo>
                                <a:lnTo>
                                  <a:pt x="20700" y="26885"/>
                                </a:lnTo>
                                <a:lnTo>
                                  <a:pt x="26885" y="20700"/>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22" name="Graphic 322"/>
                        <wps:cNvSpPr/>
                        <wps:spPr>
                          <a:xfrm>
                            <a:off x="686536" y="968222"/>
                            <a:ext cx="27305" cy="27305"/>
                          </a:xfrm>
                          <a:custGeom>
                            <a:avLst/>
                            <a:gdLst/>
                            <a:ahLst/>
                            <a:cxnLst/>
                            <a:rect l="l" t="t" r="r" b="b"/>
                            <a:pathLst>
                              <a:path w="27305" h="27305">
                                <a:moveTo>
                                  <a:pt x="26885" y="13436"/>
                                </a:moveTo>
                                <a:lnTo>
                                  <a:pt x="26885" y="5905"/>
                                </a:lnTo>
                                <a:lnTo>
                                  <a:pt x="20700" y="0"/>
                                </a:lnTo>
                                <a:lnTo>
                                  <a:pt x="13449" y="0"/>
                                </a:lnTo>
                                <a:lnTo>
                                  <a:pt x="5918" y="0"/>
                                </a:lnTo>
                                <a:lnTo>
                                  <a:pt x="0" y="5905"/>
                                </a:lnTo>
                                <a:lnTo>
                                  <a:pt x="0" y="13436"/>
                                </a:lnTo>
                                <a:lnTo>
                                  <a:pt x="0" y="20700"/>
                                </a:lnTo>
                                <a:lnTo>
                                  <a:pt x="5918" y="26873"/>
                                </a:lnTo>
                                <a:lnTo>
                                  <a:pt x="13449" y="26873"/>
                                </a:lnTo>
                                <a:lnTo>
                                  <a:pt x="20700" y="26873"/>
                                </a:lnTo>
                                <a:lnTo>
                                  <a:pt x="26885" y="20700"/>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23" name="Graphic 323"/>
                        <wps:cNvSpPr/>
                        <wps:spPr>
                          <a:xfrm>
                            <a:off x="749173" y="1005039"/>
                            <a:ext cx="27305" cy="27305"/>
                          </a:xfrm>
                          <a:custGeom>
                            <a:avLst/>
                            <a:gdLst/>
                            <a:ahLst/>
                            <a:cxnLst/>
                            <a:rect l="l" t="t" r="r" b="b"/>
                            <a:pathLst>
                              <a:path w="27305" h="27305">
                                <a:moveTo>
                                  <a:pt x="26885" y="13436"/>
                                </a:moveTo>
                                <a:lnTo>
                                  <a:pt x="26885" y="5905"/>
                                </a:lnTo>
                                <a:lnTo>
                                  <a:pt x="20700" y="0"/>
                                </a:lnTo>
                                <a:lnTo>
                                  <a:pt x="13449" y="0"/>
                                </a:lnTo>
                                <a:lnTo>
                                  <a:pt x="5918" y="0"/>
                                </a:lnTo>
                                <a:lnTo>
                                  <a:pt x="0" y="5905"/>
                                </a:lnTo>
                                <a:lnTo>
                                  <a:pt x="0" y="13436"/>
                                </a:lnTo>
                                <a:lnTo>
                                  <a:pt x="0" y="20700"/>
                                </a:lnTo>
                                <a:lnTo>
                                  <a:pt x="5918" y="26885"/>
                                </a:lnTo>
                                <a:lnTo>
                                  <a:pt x="13449" y="26885"/>
                                </a:lnTo>
                                <a:lnTo>
                                  <a:pt x="20700" y="26885"/>
                                </a:lnTo>
                                <a:lnTo>
                                  <a:pt x="26885" y="20700"/>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24" name="Graphic 324"/>
                        <wps:cNvSpPr/>
                        <wps:spPr>
                          <a:xfrm>
                            <a:off x="811542" y="1037831"/>
                            <a:ext cx="27305" cy="27305"/>
                          </a:xfrm>
                          <a:custGeom>
                            <a:avLst/>
                            <a:gdLst/>
                            <a:ahLst/>
                            <a:cxnLst/>
                            <a:rect l="l" t="t" r="r" b="b"/>
                            <a:pathLst>
                              <a:path w="27305" h="27305">
                                <a:moveTo>
                                  <a:pt x="26885" y="13449"/>
                                </a:moveTo>
                                <a:lnTo>
                                  <a:pt x="26885" y="5905"/>
                                </a:lnTo>
                                <a:lnTo>
                                  <a:pt x="20700" y="0"/>
                                </a:lnTo>
                                <a:lnTo>
                                  <a:pt x="13449" y="0"/>
                                </a:lnTo>
                                <a:lnTo>
                                  <a:pt x="5918" y="0"/>
                                </a:lnTo>
                                <a:lnTo>
                                  <a:pt x="0" y="5905"/>
                                </a:lnTo>
                                <a:lnTo>
                                  <a:pt x="0" y="13449"/>
                                </a:lnTo>
                                <a:lnTo>
                                  <a:pt x="0" y="20700"/>
                                </a:lnTo>
                                <a:lnTo>
                                  <a:pt x="5918" y="26885"/>
                                </a:lnTo>
                                <a:lnTo>
                                  <a:pt x="13449" y="26885"/>
                                </a:lnTo>
                                <a:lnTo>
                                  <a:pt x="20700" y="26885"/>
                                </a:lnTo>
                                <a:lnTo>
                                  <a:pt x="26885" y="20700"/>
                                </a:lnTo>
                                <a:lnTo>
                                  <a:pt x="26885" y="13449"/>
                                </a:lnTo>
                                <a:close/>
                              </a:path>
                            </a:pathLst>
                          </a:custGeom>
                          <a:ln w="4305">
                            <a:solidFill>
                              <a:srgbClr val="231F20"/>
                            </a:solidFill>
                            <a:prstDash val="solid"/>
                          </a:ln>
                        </wps:spPr>
                        <wps:bodyPr wrap="square" lIns="0" tIns="0" rIns="0" bIns="0" rtlCol="0">
                          <a:prstTxWarp prst="textNoShape">
                            <a:avLst/>
                          </a:prstTxWarp>
                          <a:noAutofit/>
                        </wps:bodyPr>
                      </wps:wsp>
                      <wps:wsp>
                        <wps:cNvPr id="325" name="Graphic 325"/>
                        <wps:cNvSpPr/>
                        <wps:spPr>
                          <a:xfrm>
                            <a:off x="874179" y="1067676"/>
                            <a:ext cx="27305" cy="27305"/>
                          </a:xfrm>
                          <a:custGeom>
                            <a:avLst/>
                            <a:gdLst/>
                            <a:ahLst/>
                            <a:cxnLst/>
                            <a:rect l="l" t="t" r="r" b="b"/>
                            <a:pathLst>
                              <a:path w="27305" h="27305">
                                <a:moveTo>
                                  <a:pt x="26885" y="13436"/>
                                </a:moveTo>
                                <a:lnTo>
                                  <a:pt x="26885" y="5905"/>
                                </a:lnTo>
                                <a:lnTo>
                                  <a:pt x="20700" y="0"/>
                                </a:lnTo>
                                <a:lnTo>
                                  <a:pt x="13449" y="0"/>
                                </a:lnTo>
                                <a:lnTo>
                                  <a:pt x="5918" y="0"/>
                                </a:lnTo>
                                <a:lnTo>
                                  <a:pt x="0" y="5905"/>
                                </a:lnTo>
                                <a:lnTo>
                                  <a:pt x="0" y="13436"/>
                                </a:lnTo>
                                <a:lnTo>
                                  <a:pt x="0" y="20688"/>
                                </a:lnTo>
                                <a:lnTo>
                                  <a:pt x="5918" y="26885"/>
                                </a:lnTo>
                                <a:lnTo>
                                  <a:pt x="13449" y="26885"/>
                                </a:lnTo>
                                <a:lnTo>
                                  <a:pt x="20700" y="26885"/>
                                </a:lnTo>
                                <a:lnTo>
                                  <a:pt x="26885" y="20688"/>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26" name="Graphic 326"/>
                        <wps:cNvSpPr/>
                        <wps:spPr>
                          <a:xfrm>
                            <a:off x="936548" y="1094562"/>
                            <a:ext cx="27305" cy="27305"/>
                          </a:xfrm>
                          <a:custGeom>
                            <a:avLst/>
                            <a:gdLst/>
                            <a:ahLst/>
                            <a:cxnLst/>
                            <a:rect l="l" t="t" r="r" b="b"/>
                            <a:pathLst>
                              <a:path w="27305" h="27305">
                                <a:moveTo>
                                  <a:pt x="26885" y="13436"/>
                                </a:moveTo>
                                <a:lnTo>
                                  <a:pt x="26885" y="5905"/>
                                </a:lnTo>
                                <a:lnTo>
                                  <a:pt x="20700" y="0"/>
                                </a:lnTo>
                                <a:lnTo>
                                  <a:pt x="13449" y="0"/>
                                </a:lnTo>
                                <a:lnTo>
                                  <a:pt x="5918" y="0"/>
                                </a:lnTo>
                                <a:lnTo>
                                  <a:pt x="0" y="5905"/>
                                </a:lnTo>
                                <a:lnTo>
                                  <a:pt x="0" y="13436"/>
                                </a:lnTo>
                                <a:lnTo>
                                  <a:pt x="0" y="20700"/>
                                </a:lnTo>
                                <a:lnTo>
                                  <a:pt x="5918" y="26873"/>
                                </a:lnTo>
                                <a:lnTo>
                                  <a:pt x="13449" y="26873"/>
                                </a:lnTo>
                                <a:lnTo>
                                  <a:pt x="20700" y="26873"/>
                                </a:lnTo>
                                <a:lnTo>
                                  <a:pt x="26885" y="20700"/>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27" name="Graphic 327"/>
                        <wps:cNvSpPr/>
                        <wps:spPr>
                          <a:xfrm>
                            <a:off x="999185" y="1118742"/>
                            <a:ext cx="27305" cy="27305"/>
                          </a:xfrm>
                          <a:custGeom>
                            <a:avLst/>
                            <a:gdLst/>
                            <a:ahLst/>
                            <a:cxnLst/>
                            <a:rect l="l" t="t" r="r" b="b"/>
                            <a:pathLst>
                              <a:path w="27305" h="27305">
                                <a:moveTo>
                                  <a:pt x="26885" y="13436"/>
                                </a:moveTo>
                                <a:lnTo>
                                  <a:pt x="26885" y="5905"/>
                                </a:lnTo>
                                <a:lnTo>
                                  <a:pt x="20700" y="0"/>
                                </a:lnTo>
                                <a:lnTo>
                                  <a:pt x="13449" y="0"/>
                                </a:lnTo>
                                <a:lnTo>
                                  <a:pt x="5918" y="0"/>
                                </a:lnTo>
                                <a:lnTo>
                                  <a:pt x="0" y="5905"/>
                                </a:lnTo>
                                <a:lnTo>
                                  <a:pt x="0" y="13436"/>
                                </a:lnTo>
                                <a:lnTo>
                                  <a:pt x="0" y="20700"/>
                                </a:lnTo>
                                <a:lnTo>
                                  <a:pt x="5918" y="26885"/>
                                </a:lnTo>
                                <a:lnTo>
                                  <a:pt x="13449" y="26885"/>
                                </a:lnTo>
                                <a:lnTo>
                                  <a:pt x="20700" y="26885"/>
                                </a:lnTo>
                                <a:lnTo>
                                  <a:pt x="26885" y="20700"/>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28" name="Graphic 328"/>
                        <wps:cNvSpPr/>
                        <wps:spPr>
                          <a:xfrm>
                            <a:off x="1061554" y="1141069"/>
                            <a:ext cx="27305" cy="27305"/>
                          </a:xfrm>
                          <a:custGeom>
                            <a:avLst/>
                            <a:gdLst/>
                            <a:ahLst/>
                            <a:cxnLst/>
                            <a:rect l="l" t="t" r="r" b="b"/>
                            <a:pathLst>
                              <a:path w="27305" h="27305">
                                <a:moveTo>
                                  <a:pt x="26885" y="13436"/>
                                </a:moveTo>
                                <a:lnTo>
                                  <a:pt x="26885" y="5892"/>
                                </a:lnTo>
                                <a:lnTo>
                                  <a:pt x="20700" y="0"/>
                                </a:lnTo>
                                <a:lnTo>
                                  <a:pt x="13449" y="0"/>
                                </a:lnTo>
                                <a:lnTo>
                                  <a:pt x="5918" y="0"/>
                                </a:lnTo>
                                <a:lnTo>
                                  <a:pt x="0" y="5892"/>
                                </a:lnTo>
                                <a:lnTo>
                                  <a:pt x="0" y="13436"/>
                                </a:lnTo>
                                <a:lnTo>
                                  <a:pt x="0" y="20675"/>
                                </a:lnTo>
                                <a:lnTo>
                                  <a:pt x="5918" y="26873"/>
                                </a:lnTo>
                                <a:lnTo>
                                  <a:pt x="13449" y="26873"/>
                                </a:lnTo>
                                <a:lnTo>
                                  <a:pt x="20700" y="26873"/>
                                </a:lnTo>
                                <a:lnTo>
                                  <a:pt x="26885" y="20675"/>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29" name="Graphic 329"/>
                        <wps:cNvSpPr/>
                        <wps:spPr>
                          <a:xfrm>
                            <a:off x="1124191" y="1161491"/>
                            <a:ext cx="27305" cy="27305"/>
                          </a:xfrm>
                          <a:custGeom>
                            <a:avLst/>
                            <a:gdLst/>
                            <a:ahLst/>
                            <a:cxnLst/>
                            <a:rect l="l" t="t" r="r" b="b"/>
                            <a:pathLst>
                              <a:path w="27305" h="27305">
                                <a:moveTo>
                                  <a:pt x="26885" y="13436"/>
                                </a:moveTo>
                                <a:lnTo>
                                  <a:pt x="26885" y="5905"/>
                                </a:lnTo>
                                <a:lnTo>
                                  <a:pt x="20700" y="0"/>
                                </a:lnTo>
                                <a:lnTo>
                                  <a:pt x="13449" y="0"/>
                                </a:lnTo>
                                <a:lnTo>
                                  <a:pt x="5918" y="0"/>
                                </a:lnTo>
                                <a:lnTo>
                                  <a:pt x="0" y="5905"/>
                                </a:lnTo>
                                <a:lnTo>
                                  <a:pt x="0" y="13436"/>
                                </a:lnTo>
                                <a:lnTo>
                                  <a:pt x="0" y="20701"/>
                                </a:lnTo>
                                <a:lnTo>
                                  <a:pt x="5918" y="26873"/>
                                </a:lnTo>
                                <a:lnTo>
                                  <a:pt x="13449" y="26873"/>
                                </a:lnTo>
                                <a:lnTo>
                                  <a:pt x="20700" y="26873"/>
                                </a:lnTo>
                                <a:lnTo>
                                  <a:pt x="26885" y="20701"/>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30" name="Graphic 330"/>
                        <wps:cNvSpPr/>
                        <wps:spPr>
                          <a:xfrm>
                            <a:off x="1186548" y="1180312"/>
                            <a:ext cx="27305" cy="27305"/>
                          </a:xfrm>
                          <a:custGeom>
                            <a:avLst/>
                            <a:gdLst/>
                            <a:ahLst/>
                            <a:cxnLst/>
                            <a:rect l="l" t="t" r="r" b="b"/>
                            <a:pathLst>
                              <a:path w="27305" h="27305">
                                <a:moveTo>
                                  <a:pt x="26898" y="13436"/>
                                </a:moveTo>
                                <a:lnTo>
                                  <a:pt x="26898" y="5905"/>
                                </a:lnTo>
                                <a:lnTo>
                                  <a:pt x="20700" y="0"/>
                                </a:lnTo>
                                <a:lnTo>
                                  <a:pt x="13449" y="0"/>
                                </a:lnTo>
                                <a:lnTo>
                                  <a:pt x="5918" y="0"/>
                                </a:lnTo>
                                <a:lnTo>
                                  <a:pt x="0" y="5905"/>
                                </a:lnTo>
                                <a:lnTo>
                                  <a:pt x="0" y="13436"/>
                                </a:lnTo>
                                <a:lnTo>
                                  <a:pt x="0" y="20688"/>
                                </a:lnTo>
                                <a:lnTo>
                                  <a:pt x="5918" y="26873"/>
                                </a:lnTo>
                                <a:lnTo>
                                  <a:pt x="13449" y="26873"/>
                                </a:lnTo>
                                <a:lnTo>
                                  <a:pt x="20700" y="26873"/>
                                </a:lnTo>
                                <a:lnTo>
                                  <a:pt x="26898" y="20688"/>
                                </a:lnTo>
                                <a:lnTo>
                                  <a:pt x="26898" y="13436"/>
                                </a:lnTo>
                                <a:close/>
                              </a:path>
                            </a:pathLst>
                          </a:custGeom>
                          <a:ln w="4305">
                            <a:solidFill>
                              <a:srgbClr val="231F20"/>
                            </a:solidFill>
                            <a:prstDash val="solid"/>
                          </a:ln>
                        </wps:spPr>
                        <wps:bodyPr wrap="square" lIns="0" tIns="0" rIns="0" bIns="0" rtlCol="0">
                          <a:prstTxWarp prst="textNoShape">
                            <a:avLst/>
                          </a:prstTxWarp>
                          <a:noAutofit/>
                        </wps:bodyPr>
                      </wps:wsp>
                      <wps:wsp>
                        <wps:cNvPr id="331" name="Graphic 331"/>
                        <wps:cNvSpPr/>
                        <wps:spPr>
                          <a:xfrm>
                            <a:off x="1249184" y="1197508"/>
                            <a:ext cx="27305" cy="27305"/>
                          </a:xfrm>
                          <a:custGeom>
                            <a:avLst/>
                            <a:gdLst/>
                            <a:ahLst/>
                            <a:cxnLst/>
                            <a:rect l="l" t="t" r="r" b="b"/>
                            <a:pathLst>
                              <a:path w="27305" h="27305">
                                <a:moveTo>
                                  <a:pt x="26885" y="13436"/>
                                </a:moveTo>
                                <a:lnTo>
                                  <a:pt x="26885" y="5905"/>
                                </a:lnTo>
                                <a:lnTo>
                                  <a:pt x="20700" y="0"/>
                                </a:lnTo>
                                <a:lnTo>
                                  <a:pt x="13449" y="0"/>
                                </a:lnTo>
                                <a:lnTo>
                                  <a:pt x="5918" y="0"/>
                                </a:lnTo>
                                <a:lnTo>
                                  <a:pt x="0" y="5905"/>
                                </a:lnTo>
                                <a:lnTo>
                                  <a:pt x="0" y="13436"/>
                                </a:lnTo>
                                <a:lnTo>
                                  <a:pt x="0" y="20700"/>
                                </a:lnTo>
                                <a:lnTo>
                                  <a:pt x="5918" y="26873"/>
                                </a:lnTo>
                                <a:lnTo>
                                  <a:pt x="13449" y="26873"/>
                                </a:lnTo>
                                <a:lnTo>
                                  <a:pt x="20700" y="26873"/>
                                </a:lnTo>
                                <a:lnTo>
                                  <a:pt x="26885" y="20700"/>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32" name="Graphic 332"/>
                        <wps:cNvSpPr/>
                        <wps:spPr>
                          <a:xfrm>
                            <a:off x="1311554" y="1213637"/>
                            <a:ext cx="27305" cy="27305"/>
                          </a:xfrm>
                          <a:custGeom>
                            <a:avLst/>
                            <a:gdLst/>
                            <a:ahLst/>
                            <a:cxnLst/>
                            <a:rect l="l" t="t" r="r" b="b"/>
                            <a:pathLst>
                              <a:path w="27305" h="27305">
                                <a:moveTo>
                                  <a:pt x="26885" y="13436"/>
                                </a:moveTo>
                                <a:lnTo>
                                  <a:pt x="26885" y="5905"/>
                                </a:lnTo>
                                <a:lnTo>
                                  <a:pt x="20700" y="0"/>
                                </a:lnTo>
                                <a:lnTo>
                                  <a:pt x="13449" y="0"/>
                                </a:lnTo>
                                <a:lnTo>
                                  <a:pt x="5905" y="0"/>
                                </a:lnTo>
                                <a:lnTo>
                                  <a:pt x="0" y="5905"/>
                                </a:lnTo>
                                <a:lnTo>
                                  <a:pt x="0" y="13436"/>
                                </a:lnTo>
                                <a:lnTo>
                                  <a:pt x="0" y="20701"/>
                                </a:lnTo>
                                <a:lnTo>
                                  <a:pt x="5905" y="26885"/>
                                </a:lnTo>
                                <a:lnTo>
                                  <a:pt x="13449" y="26885"/>
                                </a:lnTo>
                                <a:lnTo>
                                  <a:pt x="20700" y="26885"/>
                                </a:lnTo>
                                <a:lnTo>
                                  <a:pt x="26885" y="20701"/>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33" name="Graphic 333"/>
                        <wps:cNvSpPr/>
                        <wps:spPr>
                          <a:xfrm>
                            <a:off x="1374178" y="1228699"/>
                            <a:ext cx="27305" cy="27305"/>
                          </a:xfrm>
                          <a:custGeom>
                            <a:avLst/>
                            <a:gdLst/>
                            <a:ahLst/>
                            <a:cxnLst/>
                            <a:rect l="l" t="t" r="r" b="b"/>
                            <a:pathLst>
                              <a:path w="27305" h="27305">
                                <a:moveTo>
                                  <a:pt x="26885" y="13436"/>
                                </a:moveTo>
                                <a:lnTo>
                                  <a:pt x="26885" y="5905"/>
                                </a:lnTo>
                                <a:lnTo>
                                  <a:pt x="20700" y="0"/>
                                </a:lnTo>
                                <a:lnTo>
                                  <a:pt x="13449" y="0"/>
                                </a:lnTo>
                                <a:lnTo>
                                  <a:pt x="5930" y="0"/>
                                </a:lnTo>
                                <a:lnTo>
                                  <a:pt x="0" y="5905"/>
                                </a:lnTo>
                                <a:lnTo>
                                  <a:pt x="0" y="13436"/>
                                </a:lnTo>
                                <a:lnTo>
                                  <a:pt x="0" y="20700"/>
                                </a:lnTo>
                                <a:lnTo>
                                  <a:pt x="5930" y="26885"/>
                                </a:lnTo>
                                <a:lnTo>
                                  <a:pt x="13449" y="26885"/>
                                </a:lnTo>
                                <a:lnTo>
                                  <a:pt x="20700" y="26885"/>
                                </a:lnTo>
                                <a:lnTo>
                                  <a:pt x="26885" y="20700"/>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34" name="Graphic 334"/>
                        <wps:cNvSpPr/>
                        <wps:spPr>
                          <a:xfrm>
                            <a:off x="1436547" y="1242402"/>
                            <a:ext cx="27305" cy="27305"/>
                          </a:xfrm>
                          <a:custGeom>
                            <a:avLst/>
                            <a:gdLst/>
                            <a:ahLst/>
                            <a:cxnLst/>
                            <a:rect l="l" t="t" r="r" b="b"/>
                            <a:pathLst>
                              <a:path w="27305" h="27305">
                                <a:moveTo>
                                  <a:pt x="26885" y="13449"/>
                                </a:moveTo>
                                <a:lnTo>
                                  <a:pt x="26885" y="5905"/>
                                </a:lnTo>
                                <a:lnTo>
                                  <a:pt x="20700" y="0"/>
                                </a:lnTo>
                                <a:lnTo>
                                  <a:pt x="13449" y="0"/>
                                </a:lnTo>
                                <a:lnTo>
                                  <a:pt x="5918" y="0"/>
                                </a:lnTo>
                                <a:lnTo>
                                  <a:pt x="0" y="5905"/>
                                </a:lnTo>
                                <a:lnTo>
                                  <a:pt x="0" y="13449"/>
                                </a:lnTo>
                                <a:lnTo>
                                  <a:pt x="0" y="20701"/>
                                </a:lnTo>
                                <a:lnTo>
                                  <a:pt x="5918" y="26873"/>
                                </a:lnTo>
                                <a:lnTo>
                                  <a:pt x="13449" y="26873"/>
                                </a:lnTo>
                                <a:lnTo>
                                  <a:pt x="20700" y="26873"/>
                                </a:lnTo>
                                <a:lnTo>
                                  <a:pt x="26885" y="20701"/>
                                </a:lnTo>
                                <a:lnTo>
                                  <a:pt x="26885" y="13449"/>
                                </a:lnTo>
                                <a:close/>
                              </a:path>
                            </a:pathLst>
                          </a:custGeom>
                          <a:ln w="4305">
                            <a:solidFill>
                              <a:srgbClr val="231F20"/>
                            </a:solidFill>
                            <a:prstDash val="solid"/>
                          </a:ln>
                        </wps:spPr>
                        <wps:bodyPr wrap="square" lIns="0" tIns="0" rIns="0" bIns="0" rtlCol="0">
                          <a:prstTxWarp prst="textNoShape">
                            <a:avLst/>
                          </a:prstTxWarp>
                          <a:noAutofit/>
                        </wps:bodyPr>
                      </wps:wsp>
                      <wps:wsp>
                        <wps:cNvPr id="335" name="Graphic 335"/>
                        <wps:cNvSpPr/>
                        <wps:spPr>
                          <a:xfrm>
                            <a:off x="1499184" y="1255331"/>
                            <a:ext cx="27305" cy="27305"/>
                          </a:xfrm>
                          <a:custGeom>
                            <a:avLst/>
                            <a:gdLst/>
                            <a:ahLst/>
                            <a:cxnLst/>
                            <a:rect l="l" t="t" r="r" b="b"/>
                            <a:pathLst>
                              <a:path w="27305" h="27305">
                                <a:moveTo>
                                  <a:pt x="26885" y="13423"/>
                                </a:moveTo>
                                <a:lnTo>
                                  <a:pt x="26885" y="5892"/>
                                </a:lnTo>
                                <a:lnTo>
                                  <a:pt x="20688" y="0"/>
                                </a:lnTo>
                                <a:lnTo>
                                  <a:pt x="13449" y="0"/>
                                </a:lnTo>
                                <a:lnTo>
                                  <a:pt x="5918" y="0"/>
                                </a:lnTo>
                                <a:lnTo>
                                  <a:pt x="0" y="5892"/>
                                </a:lnTo>
                                <a:lnTo>
                                  <a:pt x="0" y="13423"/>
                                </a:lnTo>
                                <a:lnTo>
                                  <a:pt x="0" y="20688"/>
                                </a:lnTo>
                                <a:lnTo>
                                  <a:pt x="5918" y="26860"/>
                                </a:lnTo>
                                <a:lnTo>
                                  <a:pt x="13449" y="26860"/>
                                </a:lnTo>
                                <a:lnTo>
                                  <a:pt x="20688" y="26860"/>
                                </a:lnTo>
                                <a:lnTo>
                                  <a:pt x="26885" y="20688"/>
                                </a:lnTo>
                                <a:lnTo>
                                  <a:pt x="26885" y="13423"/>
                                </a:lnTo>
                                <a:close/>
                              </a:path>
                            </a:pathLst>
                          </a:custGeom>
                          <a:ln w="4305">
                            <a:solidFill>
                              <a:srgbClr val="231F20"/>
                            </a:solidFill>
                            <a:prstDash val="solid"/>
                          </a:ln>
                        </wps:spPr>
                        <wps:bodyPr wrap="square" lIns="0" tIns="0" rIns="0" bIns="0" rtlCol="0">
                          <a:prstTxWarp prst="textNoShape">
                            <a:avLst/>
                          </a:prstTxWarp>
                          <a:noAutofit/>
                        </wps:bodyPr>
                      </wps:wsp>
                      <wps:wsp>
                        <wps:cNvPr id="336" name="Graphic 336"/>
                        <wps:cNvSpPr/>
                        <wps:spPr>
                          <a:xfrm>
                            <a:off x="1561541" y="1267421"/>
                            <a:ext cx="27305" cy="27305"/>
                          </a:xfrm>
                          <a:custGeom>
                            <a:avLst/>
                            <a:gdLst/>
                            <a:ahLst/>
                            <a:cxnLst/>
                            <a:rect l="l" t="t" r="r" b="b"/>
                            <a:pathLst>
                              <a:path w="27305" h="27305">
                                <a:moveTo>
                                  <a:pt x="26885" y="13423"/>
                                </a:moveTo>
                                <a:lnTo>
                                  <a:pt x="26885" y="5905"/>
                                </a:lnTo>
                                <a:lnTo>
                                  <a:pt x="20700" y="0"/>
                                </a:lnTo>
                                <a:lnTo>
                                  <a:pt x="13449" y="0"/>
                                </a:lnTo>
                                <a:lnTo>
                                  <a:pt x="5930" y="0"/>
                                </a:lnTo>
                                <a:lnTo>
                                  <a:pt x="0" y="5905"/>
                                </a:lnTo>
                                <a:lnTo>
                                  <a:pt x="0" y="13423"/>
                                </a:lnTo>
                                <a:lnTo>
                                  <a:pt x="0" y="20688"/>
                                </a:lnTo>
                                <a:lnTo>
                                  <a:pt x="5930" y="26873"/>
                                </a:lnTo>
                                <a:lnTo>
                                  <a:pt x="13449" y="26873"/>
                                </a:lnTo>
                                <a:lnTo>
                                  <a:pt x="20700" y="26873"/>
                                </a:lnTo>
                                <a:lnTo>
                                  <a:pt x="26885" y="20688"/>
                                </a:lnTo>
                                <a:lnTo>
                                  <a:pt x="26885" y="13423"/>
                                </a:lnTo>
                                <a:close/>
                              </a:path>
                            </a:pathLst>
                          </a:custGeom>
                          <a:ln w="4305">
                            <a:solidFill>
                              <a:srgbClr val="231F20"/>
                            </a:solidFill>
                            <a:prstDash val="solid"/>
                          </a:ln>
                        </wps:spPr>
                        <wps:bodyPr wrap="square" lIns="0" tIns="0" rIns="0" bIns="0" rtlCol="0">
                          <a:prstTxWarp prst="textNoShape">
                            <a:avLst/>
                          </a:prstTxWarp>
                          <a:noAutofit/>
                        </wps:bodyPr>
                      </wps:wsp>
                      <wps:wsp>
                        <wps:cNvPr id="337" name="Graphic 337"/>
                        <wps:cNvSpPr/>
                        <wps:spPr>
                          <a:xfrm>
                            <a:off x="1624177" y="1278978"/>
                            <a:ext cx="27305" cy="27305"/>
                          </a:xfrm>
                          <a:custGeom>
                            <a:avLst/>
                            <a:gdLst/>
                            <a:ahLst/>
                            <a:cxnLst/>
                            <a:rect l="l" t="t" r="r" b="b"/>
                            <a:pathLst>
                              <a:path w="27305" h="27305">
                                <a:moveTo>
                                  <a:pt x="26885" y="13423"/>
                                </a:moveTo>
                                <a:lnTo>
                                  <a:pt x="26885" y="5905"/>
                                </a:lnTo>
                                <a:lnTo>
                                  <a:pt x="20700" y="0"/>
                                </a:lnTo>
                                <a:lnTo>
                                  <a:pt x="13449" y="0"/>
                                </a:lnTo>
                                <a:lnTo>
                                  <a:pt x="5918" y="0"/>
                                </a:lnTo>
                                <a:lnTo>
                                  <a:pt x="0" y="5905"/>
                                </a:lnTo>
                                <a:lnTo>
                                  <a:pt x="0" y="13423"/>
                                </a:lnTo>
                                <a:lnTo>
                                  <a:pt x="0" y="20701"/>
                                </a:lnTo>
                                <a:lnTo>
                                  <a:pt x="5918" y="26873"/>
                                </a:lnTo>
                                <a:lnTo>
                                  <a:pt x="13449" y="26873"/>
                                </a:lnTo>
                                <a:lnTo>
                                  <a:pt x="20700" y="26873"/>
                                </a:lnTo>
                                <a:lnTo>
                                  <a:pt x="26885" y="20701"/>
                                </a:lnTo>
                                <a:lnTo>
                                  <a:pt x="26885" y="13423"/>
                                </a:lnTo>
                                <a:close/>
                              </a:path>
                            </a:pathLst>
                          </a:custGeom>
                          <a:ln w="4305">
                            <a:solidFill>
                              <a:srgbClr val="231F20"/>
                            </a:solidFill>
                            <a:prstDash val="solid"/>
                          </a:ln>
                        </wps:spPr>
                        <wps:bodyPr wrap="square" lIns="0" tIns="0" rIns="0" bIns="0" rtlCol="0">
                          <a:prstTxWarp prst="textNoShape">
                            <a:avLst/>
                          </a:prstTxWarp>
                          <a:noAutofit/>
                        </wps:bodyPr>
                      </wps:wsp>
                      <wps:wsp>
                        <wps:cNvPr id="338" name="Graphic 338"/>
                        <wps:cNvSpPr/>
                        <wps:spPr>
                          <a:xfrm>
                            <a:off x="1686547" y="1289456"/>
                            <a:ext cx="27305" cy="27305"/>
                          </a:xfrm>
                          <a:custGeom>
                            <a:avLst/>
                            <a:gdLst/>
                            <a:ahLst/>
                            <a:cxnLst/>
                            <a:rect l="l" t="t" r="r" b="b"/>
                            <a:pathLst>
                              <a:path w="27305" h="27305">
                                <a:moveTo>
                                  <a:pt x="26885" y="13449"/>
                                </a:moveTo>
                                <a:lnTo>
                                  <a:pt x="26885" y="5905"/>
                                </a:lnTo>
                                <a:lnTo>
                                  <a:pt x="20688" y="0"/>
                                </a:lnTo>
                                <a:lnTo>
                                  <a:pt x="13449" y="0"/>
                                </a:lnTo>
                                <a:lnTo>
                                  <a:pt x="5905" y="0"/>
                                </a:lnTo>
                                <a:lnTo>
                                  <a:pt x="0" y="5905"/>
                                </a:lnTo>
                                <a:lnTo>
                                  <a:pt x="0" y="13449"/>
                                </a:lnTo>
                                <a:lnTo>
                                  <a:pt x="0" y="20700"/>
                                </a:lnTo>
                                <a:lnTo>
                                  <a:pt x="5905" y="26873"/>
                                </a:lnTo>
                                <a:lnTo>
                                  <a:pt x="13449" y="26873"/>
                                </a:lnTo>
                                <a:lnTo>
                                  <a:pt x="20688" y="26873"/>
                                </a:lnTo>
                                <a:lnTo>
                                  <a:pt x="26885" y="20700"/>
                                </a:lnTo>
                                <a:lnTo>
                                  <a:pt x="26885" y="13449"/>
                                </a:lnTo>
                                <a:close/>
                              </a:path>
                            </a:pathLst>
                          </a:custGeom>
                          <a:ln w="4305">
                            <a:solidFill>
                              <a:srgbClr val="231F20"/>
                            </a:solidFill>
                            <a:prstDash val="solid"/>
                          </a:ln>
                        </wps:spPr>
                        <wps:bodyPr wrap="square" lIns="0" tIns="0" rIns="0" bIns="0" rtlCol="0">
                          <a:prstTxWarp prst="textNoShape">
                            <a:avLst/>
                          </a:prstTxWarp>
                          <a:noAutofit/>
                        </wps:bodyPr>
                      </wps:wsp>
                      <wps:wsp>
                        <wps:cNvPr id="339" name="Graphic 339"/>
                        <wps:cNvSpPr/>
                        <wps:spPr>
                          <a:xfrm>
                            <a:off x="1749170" y="1299679"/>
                            <a:ext cx="27305" cy="27305"/>
                          </a:xfrm>
                          <a:custGeom>
                            <a:avLst/>
                            <a:gdLst/>
                            <a:ahLst/>
                            <a:cxnLst/>
                            <a:rect l="l" t="t" r="r" b="b"/>
                            <a:pathLst>
                              <a:path w="27305" h="27305">
                                <a:moveTo>
                                  <a:pt x="26885" y="13423"/>
                                </a:moveTo>
                                <a:lnTo>
                                  <a:pt x="26885" y="5905"/>
                                </a:lnTo>
                                <a:lnTo>
                                  <a:pt x="20713" y="0"/>
                                </a:lnTo>
                                <a:lnTo>
                                  <a:pt x="13449" y="0"/>
                                </a:lnTo>
                                <a:lnTo>
                                  <a:pt x="5918" y="0"/>
                                </a:lnTo>
                                <a:lnTo>
                                  <a:pt x="0" y="5905"/>
                                </a:lnTo>
                                <a:lnTo>
                                  <a:pt x="0" y="13423"/>
                                </a:lnTo>
                                <a:lnTo>
                                  <a:pt x="0" y="20701"/>
                                </a:lnTo>
                                <a:lnTo>
                                  <a:pt x="5918" y="26873"/>
                                </a:lnTo>
                                <a:lnTo>
                                  <a:pt x="13449" y="26873"/>
                                </a:lnTo>
                                <a:lnTo>
                                  <a:pt x="20713" y="26873"/>
                                </a:lnTo>
                                <a:lnTo>
                                  <a:pt x="26885" y="20701"/>
                                </a:lnTo>
                                <a:lnTo>
                                  <a:pt x="26885" y="13423"/>
                                </a:lnTo>
                                <a:close/>
                              </a:path>
                            </a:pathLst>
                          </a:custGeom>
                          <a:ln w="4305">
                            <a:solidFill>
                              <a:srgbClr val="231F20"/>
                            </a:solidFill>
                            <a:prstDash val="solid"/>
                          </a:ln>
                        </wps:spPr>
                        <wps:bodyPr wrap="square" lIns="0" tIns="0" rIns="0" bIns="0" rtlCol="0">
                          <a:prstTxWarp prst="textNoShape">
                            <a:avLst/>
                          </a:prstTxWarp>
                          <a:noAutofit/>
                        </wps:bodyPr>
                      </wps:wsp>
                      <wps:wsp>
                        <wps:cNvPr id="340" name="Graphic 340"/>
                        <wps:cNvSpPr/>
                        <wps:spPr>
                          <a:xfrm>
                            <a:off x="1811540" y="1309077"/>
                            <a:ext cx="27305" cy="27305"/>
                          </a:xfrm>
                          <a:custGeom>
                            <a:avLst/>
                            <a:gdLst/>
                            <a:ahLst/>
                            <a:cxnLst/>
                            <a:rect l="l" t="t" r="r" b="b"/>
                            <a:pathLst>
                              <a:path w="27305" h="27305">
                                <a:moveTo>
                                  <a:pt x="26885" y="13449"/>
                                </a:moveTo>
                                <a:lnTo>
                                  <a:pt x="26885" y="5918"/>
                                </a:lnTo>
                                <a:lnTo>
                                  <a:pt x="20700" y="0"/>
                                </a:lnTo>
                                <a:lnTo>
                                  <a:pt x="13449" y="0"/>
                                </a:lnTo>
                                <a:lnTo>
                                  <a:pt x="5918" y="0"/>
                                </a:lnTo>
                                <a:lnTo>
                                  <a:pt x="0" y="5918"/>
                                </a:lnTo>
                                <a:lnTo>
                                  <a:pt x="0" y="13449"/>
                                </a:lnTo>
                                <a:lnTo>
                                  <a:pt x="0" y="20713"/>
                                </a:lnTo>
                                <a:lnTo>
                                  <a:pt x="5918" y="26873"/>
                                </a:lnTo>
                                <a:lnTo>
                                  <a:pt x="13449" y="26873"/>
                                </a:lnTo>
                                <a:lnTo>
                                  <a:pt x="20700" y="26873"/>
                                </a:lnTo>
                                <a:lnTo>
                                  <a:pt x="26885" y="20713"/>
                                </a:lnTo>
                                <a:lnTo>
                                  <a:pt x="26885" y="13449"/>
                                </a:lnTo>
                                <a:close/>
                              </a:path>
                            </a:pathLst>
                          </a:custGeom>
                          <a:ln w="4305">
                            <a:solidFill>
                              <a:srgbClr val="231F20"/>
                            </a:solidFill>
                            <a:prstDash val="solid"/>
                          </a:ln>
                        </wps:spPr>
                        <wps:bodyPr wrap="square" lIns="0" tIns="0" rIns="0" bIns="0" rtlCol="0">
                          <a:prstTxWarp prst="textNoShape">
                            <a:avLst/>
                          </a:prstTxWarp>
                          <a:noAutofit/>
                        </wps:bodyPr>
                      </wps:wsp>
                      <wps:wsp>
                        <wps:cNvPr id="341" name="Graphic 341"/>
                        <wps:cNvSpPr/>
                        <wps:spPr>
                          <a:xfrm>
                            <a:off x="1874164" y="1317955"/>
                            <a:ext cx="27305" cy="27305"/>
                          </a:xfrm>
                          <a:custGeom>
                            <a:avLst/>
                            <a:gdLst/>
                            <a:ahLst/>
                            <a:cxnLst/>
                            <a:rect l="l" t="t" r="r" b="b"/>
                            <a:pathLst>
                              <a:path w="27305" h="27305">
                                <a:moveTo>
                                  <a:pt x="26898" y="13436"/>
                                </a:moveTo>
                                <a:lnTo>
                                  <a:pt x="26898" y="5905"/>
                                </a:lnTo>
                                <a:lnTo>
                                  <a:pt x="20713" y="0"/>
                                </a:lnTo>
                                <a:lnTo>
                                  <a:pt x="13461" y="0"/>
                                </a:lnTo>
                                <a:lnTo>
                                  <a:pt x="5930" y="0"/>
                                </a:lnTo>
                                <a:lnTo>
                                  <a:pt x="0" y="5905"/>
                                </a:lnTo>
                                <a:lnTo>
                                  <a:pt x="0" y="13436"/>
                                </a:lnTo>
                                <a:lnTo>
                                  <a:pt x="0" y="20701"/>
                                </a:lnTo>
                                <a:lnTo>
                                  <a:pt x="5930" y="26873"/>
                                </a:lnTo>
                                <a:lnTo>
                                  <a:pt x="13461" y="26873"/>
                                </a:lnTo>
                                <a:lnTo>
                                  <a:pt x="20713" y="26873"/>
                                </a:lnTo>
                                <a:lnTo>
                                  <a:pt x="26898" y="20701"/>
                                </a:lnTo>
                                <a:lnTo>
                                  <a:pt x="26898" y="13436"/>
                                </a:lnTo>
                                <a:close/>
                              </a:path>
                            </a:pathLst>
                          </a:custGeom>
                          <a:ln w="4305">
                            <a:solidFill>
                              <a:srgbClr val="231F20"/>
                            </a:solidFill>
                            <a:prstDash val="solid"/>
                          </a:ln>
                        </wps:spPr>
                        <wps:bodyPr wrap="square" lIns="0" tIns="0" rIns="0" bIns="0" rtlCol="0">
                          <a:prstTxWarp prst="textNoShape">
                            <a:avLst/>
                          </a:prstTxWarp>
                          <a:noAutofit/>
                        </wps:bodyPr>
                      </wps:wsp>
                      <wps:wsp>
                        <wps:cNvPr id="342" name="Graphic 342"/>
                        <wps:cNvSpPr/>
                        <wps:spPr>
                          <a:xfrm>
                            <a:off x="1936534" y="1326553"/>
                            <a:ext cx="27305" cy="27305"/>
                          </a:xfrm>
                          <a:custGeom>
                            <a:avLst/>
                            <a:gdLst/>
                            <a:ahLst/>
                            <a:cxnLst/>
                            <a:rect l="l" t="t" r="r" b="b"/>
                            <a:pathLst>
                              <a:path w="27305" h="27305">
                                <a:moveTo>
                                  <a:pt x="26885" y="13449"/>
                                </a:moveTo>
                                <a:lnTo>
                                  <a:pt x="26885" y="5905"/>
                                </a:lnTo>
                                <a:lnTo>
                                  <a:pt x="20700" y="0"/>
                                </a:lnTo>
                                <a:lnTo>
                                  <a:pt x="13449" y="0"/>
                                </a:lnTo>
                                <a:lnTo>
                                  <a:pt x="5918" y="0"/>
                                </a:lnTo>
                                <a:lnTo>
                                  <a:pt x="0" y="5905"/>
                                </a:lnTo>
                                <a:lnTo>
                                  <a:pt x="0" y="13449"/>
                                </a:lnTo>
                                <a:lnTo>
                                  <a:pt x="0" y="20701"/>
                                </a:lnTo>
                                <a:lnTo>
                                  <a:pt x="5918" y="26873"/>
                                </a:lnTo>
                                <a:lnTo>
                                  <a:pt x="13449" y="26873"/>
                                </a:lnTo>
                                <a:lnTo>
                                  <a:pt x="20700" y="26873"/>
                                </a:lnTo>
                                <a:lnTo>
                                  <a:pt x="26885" y="20701"/>
                                </a:lnTo>
                                <a:lnTo>
                                  <a:pt x="26885" y="13449"/>
                                </a:lnTo>
                                <a:close/>
                              </a:path>
                            </a:pathLst>
                          </a:custGeom>
                          <a:ln w="4305">
                            <a:solidFill>
                              <a:srgbClr val="231F20"/>
                            </a:solidFill>
                            <a:prstDash val="solid"/>
                          </a:ln>
                        </wps:spPr>
                        <wps:bodyPr wrap="square" lIns="0" tIns="0" rIns="0" bIns="0" rtlCol="0">
                          <a:prstTxWarp prst="textNoShape">
                            <a:avLst/>
                          </a:prstTxWarp>
                          <a:noAutofit/>
                        </wps:bodyPr>
                      </wps:wsp>
                      <wps:wsp>
                        <wps:cNvPr id="343" name="Graphic 343"/>
                        <wps:cNvSpPr/>
                        <wps:spPr>
                          <a:xfrm>
                            <a:off x="1999170" y="1334350"/>
                            <a:ext cx="27305" cy="27305"/>
                          </a:xfrm>
                          <a:custGeom>
                            <a:avLst/>
                            <a:gdLst/>
                            <a:ahLst/>
                            <a:cxnLst/>
                            <a:rect l="l" t="t" r="r" b="b"/>
                            <a:pathLst>
                              <a:path w="27305" h="27305">
                                <a:moveTo>
                                  <a:pt x="26885" y="13436"/>
                                </a:moveTo>
                                <a:lnTo>
                                  <a:pt x="26885" y="5905"/>
                                </a:lnTo>
                                <a:lnTo>
                                  <a:pt x="20701" y="0"/>
                                </a:lnTo>
                                <a:lnTo>
                                  <a:pt x="13449" y="0"/>
                                </a:lnTo>
                                <a:lnTo>
                                  <a:pt x="5918" y="0"/>
                                </a:lnTo>
                                <a:lnTo>
                                  <a:pt x="0" y="5905"/>
                                </a:lnTo>
                                <a:lnTo>
                                  <a:pt x="0" y="13436"/>
                                </a:lnTo>
                                <a:lnTo>
                                  <a:pt x="0" y="20700"/>
                                </a:lnTo>
                                <a:lnTo>
                                  <a:pt x="5918" y="26873"/>
                                </a:lnTo>
                                <a:lnTo>
                                  <a:pt x="13449" y="26873"/>
                                </a:lnTo>
                                <a:lnTo>
                                  <a:pt x="20701" y="26873"/>
                                </a:lnTo>
                                <a:lnTo>
                                  <a:pt x="26885" y="20700"/>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344" name="Graphic 344"/>
                        <wps:cNvSpPr/>
                        <wps:spPr>
                          <a:xfrm>
                            <a:off x="2061527" y="1342136"/>
                            <a:ext cx="27305" cy="27305"/>
                          </a:xfrm>
                          <a:custGeom>
                            <a:avLst/>
                            <a:gdLst/>
                            <a:ahLst/>
                            <a:cxnLst/>
                            <a:rect l="l" t="t" r="r" b="b"/>
                            <a:pathLst>
                              <a:path w="27305" h="27305">
                                <a:moveTo>
                                  <a:pt x="26898" y="13449"/>
                                </a:moveTo>
                                <a:lnTo>
                                  <a:pt x="26898" y="5918"/>
                                </a:lnTo>
                                <a:lnTo>
                                  <a:pt x="20700" y="0"/>
                                </a:lnTo>
                                <a:lnTo>
                                  <a:pt x="13449" y="0"/>
                                </a:lnTo>
                                <a:lnTo>
                                  <a:pt x="5918" y="0"/>
                                </a:lnTo>
                                <a:lnTo>
                                  <a:pt x="0" y="5918"/>
                                </a:lnTo>
                                <a:lnTo>
                                  <a:pt x="0" y="13449"/>
                                </a:lnTo>
                                <a:lnTo>
                                  <a:pt x="0" y="20713"/>
                                </a:lnTo>
                                <a:lnTo>
                                  <a:pt x="5918" y="26885"/>
                                </a:lnTo>
                                <a:lnTo>
                                  <a:pt x="13449" y="26885"/>
                                </a:lnTo>
                                <a:lnTo>
                                  <a:pt x="20700" y="26885"/>
                                </a:lnTo>
                                <a:lnTo>
                                  <a:pt x="26898" y="20713"/>
                                </a:lnTo>
                                <a:lnTo>
                                  <a:pt x="26898" y="13449"/>
                                </a:lnTo>
                                <a:close/>
                              </a:path>
                            </a:pathLst>
                          </a:custGeom>
                          <a:ln w="4305">
                            <a:solidFill>
                              <a:srgbClr val="231F20"/>
                            </a:solidFill>
                            <a:prstDash val="solid"/>
                          </a:ln>
                        </wps:spPr>
                        <wps:bodyPr wrap="square" lIns="0" tIns="0" rIns="0" bIns="0" rtlCol="0">
                          <a:prstTxWarp prst="textNoShape">
                            <a:avLst/>
                          </a:prstTxWarp>
                          <a:noAutofit/>
                        </wps:bodyPr>
                      </wps:wsp>
                      <wps:wsp>
                        <wps:cNvPr id="345" name="Graphic 345"/>
                        <wps:cNvSpPr/>
                        <wps:spPr>
                          <a:xfrm>
                            <a:off x="2124163" y="1349413"/>
                            <a:ext cx="27305" cy="27305"/>
                          </a:xfrm>
                          <a:custGeom>
                            <a:avLst/>
                            <a:gdLst/>
                            <a:ahLst/>
                            <a:cxnLst/>
                            <a:rect l="l" t="t" r="r" b="b"/>
                            <a:pathLst>
                              <a:path w="27305" h="27305">
                                <a:moveTo>
                                  <a:pt x="26885" y="13423"/>
                                </a:moveTo>
                                <a:lnTo>
                                  <a:pt x="26885" y="5905"/>
                                </a:lnTo>
                                <a:lnTo>
                                  <a:pt x="20701" y="0"/>
                                </a:lnTo>
                                <a:lnTo>
                                  <a:pt x="13449" y="0"/>
                                </a:lnTo>
                                <a:lnTo>
                                  <a:pt x="5918" y="0"/>
                                </a:lnTo>
                                <a:lnTo>
                                  <a:pt x="0" y="5905"/>
                                </a:lnTo>
                                <a:lnTo>
                                  <a:pt x="0" y="13423"/>
                                </a:lnTo>
                                <a:lnTo>
                                  <a:pt x="0" y="20700"/>
                                </a:lnTo>
                                <a:lnTo>
                                  <a:pt x="5918" y="26860"/>
                                </a:lnTo>
                                <a:lnTo>
                                  <a:pt x="13449" y="26860"/>
                                </a:lnTo>
                                <a:lnTo>
                                  <a:pt x="20701" y="26860"/>
                                </a:lnTo>
                                <a:lnTo>
                                  <a:pt x="26885" y="20700"/>
                                </a:lnTo>
                                <a:lnTo>
                                  <a:pt x="26885" y="13423"/>
                                </a:lnTo>
                                <a:close/>
                              </a:path>
                            </a:pathLst>
                          </a:custGeom>
                          <a:ln w="4305">
                            <a:solidFill>
                              <a:srgbClr val="231F20"/>
                            </a:solidFill>
                            <a:prstDash val="solid"/>
                          </a:ln>
                        </wps:spPr>
                        <wps:bodyPr wrap="square" lIns="0" tIns="0" rIns="0" bIns="0" rtlCol="0">
                          <a:prstTxWarp prst="textNoShape">
                            <a:avLst/>
                          </a:prstTxWarp>
                          <a:noAutofit/>
                        </wps:bodyPr>
                      </wps:wsp>
                      <wps:wsp>
                        <wps:cNvPr id="346" name="Graphic 346"/>
                        <wps:cNvSpPr/>
                        <wps:spPr>
                          <a:xfrm>
                            <a:off x="137591" y="517690"/>
                            <a:ext cx="2000250" cy="901700"/>
                          </a:xfrm>
                          <a:custGeom>
                            <a:avLst/>
                            <a:gdLst/>
                            <a:ahLst/>
                            <a:cxnLst/>
                            <a:rect l="l" t="t" r="r" b="b"/>
                            <a:pathLst>
                              <a:path w="2000250" h="901700">
                                <a:moveTo>
                                  <a:pt x="0" y="0"/>
                                </a:moveTo>
                                <a:lnTo>
                                  <a:pt x="62369" y="125260"/>
                                </a:lnTo>
                                <a:lnTo>
                                  <a:pt x="124993" y="225259"/>
                                </a:lnTo>
                                <a:lnTo>
                                  <a:pt x="187363" y="307251"/>
                                </a:lnTo>
                                <a:lnTo>
                                  <a:pt x="249999" y="375526"/>
                                </a:lnTo>
                                <a:lnTo>
                                  <a:pt x="312356" y="433311"/>
                                </a:lnTo>
                                <a:lnTo>
                                  <a:pt x="374992" y="482790"/>
                                </a:lnTo>
                                <a:lnTo>
                                  <a:pt x="437349" y="525792"/>
                                </a:lnTo>
                                <a:lnTo>
                                  <a:pt x="499986" y="563422"/>
                                </a:lnTo>
                                <a:lnTo>
                                  <a:pt x="562356" y="596493"/>
                                </a:lnTo>
                                <a:lnTo>
                                  <a:pt x="624979" y="626046"/>
                                </a:lnTo>
                                <a:lnTo>
                                  <a:pt x="669938" y="645243"/>
                                </a:lnTo>
                                <a:lnTo>
                                  <a:pt x="715417" y="663255"/>
                                </a:lnTo>
                                <a:lnTo>
                                  <a:pt x="761364" y="680148"/>
                                </a:lnTo>
                                <a:lnTo>
                                  <a:pt x="807727" y="695991"/>
                                </a:lnTo>
                                <a:lnTo>
                                  <a:pt x="854453" y="710851"/>
                                </a:lnTo>
                                <a:lnTo>
                                  <a:pt x="901490" y="724795"/>
                                </a:lnTo>
                                <a:lnTo>
                                  <a:pt x="948787" y="737890"/>
                                </a:lnTo>
                                <a:lnTo>
                                  <a:pt x="996291" y="750203"/>
                                </a:lnTo>
                                <a:lnTo>
                                  <a:pt x="1043949" y="761802"/>
                                </a:lnTo>
                                <a:lnTo>
                                  <a:pt x="1091711" y="772755"/>
                                </a:lnTo>
                                <a:lnTo>
                                  <a:pt x="1139524" y="783127"/>
                                </a:lnTo>
                                <a:lnTo>
                                  <a:pt x="1187335" y="792988"/>
                                </a:lnTo>
                                <a:lnTo>
                                  <a:pt x="1249959" y="804824"/>
                                </a:lnTo>
                                <a:lnTo>
                                  <a:pt x="1312316" y="815835"/>
                                </a:lnTo>
                                <a:lnTo>
                                  <a:pt x="1363141" y="824359"/>
                                </a:lnTo>
                                <a:lnTo>
                                  <a:pt x="1414072" y="832433"/>
                                </a:lnTo>
                                <a:lnTo>
                                  <a:pt x="1465096" y="840085"/>
                                </a:lnTo>
                                <a:lnTo>
                                  <a:pt x="1516199" y="847342"/>
                                </a:lnTo>
                                <a:lnTo>
                                  <a:pt x="1567366" y="854234"/>
                                </a:lnTo>
                                <a:lnTo>
                                  <a:pt x="1618584" y="860788"/>
                                </a:lnTo>
                                <a:lnTo>
                                  <a:pt x="1669839" y="867033"/>
                                </a:lnTo>
                                <a:lnTo>
                                  <a:pt x="1721115" y="872999"/>
                                </a:lnTo>
                                <a:lnTo>
                                  <a:pt x="1772400" y="878711"/>
                                </a:lnTo>
                                <a:lnTo>
                                  <a:pt x="1823679" y="884201"/>
                                </a:lnTo>
                                <a:lnTo>
                                  <a:pt x="1874939" y="889495"/>
                                </a:lnTo>
                                <a:lnTo>
                                  <a:pt x="1937308" y="895680"/>
                                </a:lnTo>
                                <a:lnTo>
                                  <a:pt x="1999945" y="901319"/>
                                </a:lnTo>
                              </a:path>
                            </a:pathLst>
                          </a:custGeom>
                          <a:ln w="4305">
                            <a:solidFill>
                              <a:srgbClr val="231F20"/>
                            </a:solidFill>
                            <a:prstDash val="solid"/>
                          </a:ln>
                        </wps:spPr>
                        <wps:bodyPr wrap="square" lIns="0" tIns="0" rIns="0" bIns="0" rtlCol="0">
                          <a:prstTxWarp prst="textNoShape">
                            <a:avLst/>
                          </a:prstTxWarp>
                          <a:noAutofit/>
                        </wps:bodyPr>
                      </wps:wsp>
                      <wps:wsp>
                        <wps:cNvPr id="347" name="Graphic 347"/>
                        <wps:cNvSpPr/>
                        <wps:spPr>
                          <a:xfrm>
                            <a:off x="127114" y="507194"/>
                            <a:ext cx="21590" cy="21590"/>
                          </a:xfrm>
                          <a:custGeom>
                            <a:avLst/>
                            <a:gdLst/>
                            <a:ahLst/>
                            <a:cxnLst/>
                            <a:rect l="l" t="t" r="r" b="b"/>
                            <a:pathLst>
                              <a:path w="21590" h="21590">
                                <a:moveTo>
                                  <a:pt x="20966" y="0"/>
                                </a:moveTo>
                                <a:lnTo>
                                  <a:pt x="0" y="0"/>
                                </a:lnTo>
                                <a:lnTo>
                                  <a:pt x="0" y="20972"/>
                                </a:lnTo>
                                <a:lnTo>
                                  <a:pt x="20966" y="20972"/>
                                </a:lnTo>
                                <a:lnTo>
                                  <a:pt x="20966" y="0"/>
                                </a:lnTo>
                                <a:close/>
                              </a:path>
                            </a:pathLst>
                          </a:custGeom>
                          <a:solidFill>
                            <a:srgbClr val="231F20"/>
                          </a:solidFill>
                        </wps:spPr>
                        <wps:bodyPr wrap="square" lIns="0" tIns="0" rIns="0" bIns="0" rtlCol="0">
                          <a:prstTxWarp prst="textNoShape">
                            <a:avLst/>
                          </a:prstTxWarp>
                          <a:noAutofit/>
                        </wps:bodyPr>
                      </wps:wsp>
                      <wps:wsp>
                        <wps:cNvPr id="348" name="Graphic 348"/>
                        <wps:cNvSpPr/>
                        <wps:spPr>
                          <a:xfrm>
                            <a:off x="127114" y="507199"/>
                            <a:ext cx="21590" cy="21590"/>
                          </a:xfrm>
                          <a:custGeom>
                            <a:avLst/>
                            <a:gdLst/>
                            <a:ahLst/>
                            <a:cxnLst/>
                            <a:rect l="l" t="t" r="r" b="b"/>
                            <a:pathLst>
                              <a:path w="21590" h="21590">
                                <a:moveTo>
                                  <a:pt x="0" y="0"/>
                                </a:moveTo>
                                <a:lnTo>
                                  <a:pt x="20966" y="0"/>
                                </a:lnTo>
                                <a:lnTo>
                                  <a:pt x="20966" y="20972"/>
                                </a:lnTo>
                                <a:lnTo>
                                  <a:pt x="0" y="20972"/>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49" name="Graphic 349"/>
                        <wps:cNvSpPr/>
                        <wps:spPr>
                          <a:xfrm>
                            <a:off x="189471" y="632475"/>
                            <a:ext cx="21590" cy="21590"/>
                          </a:xfrm>
                          <a:custGeom>
                            <a:avLst/>
                            <a:gdLst/>
                            <a:ahLst/>
                            <a:cxnLst/>
                            <a:rect l="l" t="t" r="r" b="b"/>
                            <a:pathLst>
                              <a:path w="21590" h="21590">
                                <a:moveTo>
                                  <a:pt x="20971" y="0"/>
                                </a:moveTo>
                                <a:lnTo>
                                  <a:pt x="0" y="0"/>
                                </a:lnTo>
                                <a:lnTo>
                                  <a:pt x="0" y="20965"/>
                                </a:lnTo>
                                <a:lnTo>
                                  <a:pt x="20971" y="20965"/>
                                </a:lnTo>
                                <a:lnTo>
                                  <a:pt x="20971" y="0"/>
                                </a:lnTo>
                                <a:close/>
                              </a:path>
                            </a:pathLst>
                          </a:custGeom>
                          <a:solidFill>
                            <a:srgbClr val="231F20"/>
                          </a:solidFill>
                        </wps:spPr>
                        <wps:bodyPr wrap="square" lIns="0" tIns="0" rIns="0" bIns="0" rtlCol="0">
                          <a:prstTxWarp prst="textNoShape">
                            <a:avLst/>
                          </a:prstTxWarp>
                          <a:noAutofit/>
                        </wps:bodyPr>
                      </wps:wsp>
                      <wps:wsp>
                        <wps:cNvPr id="350" name="Graphic 350"/>
                        <wps:cNvSpPr/>
                        <wps:spPr>
                          <a:xfrm>
                            <a:off x="189471" y="632459"/>
                            <a:ext cx="21590" cy="21590"/>
                          </a:xfrm>
                          <a:custGeom>
                            <a:avLst/>
                            <a:gdLst/>
                            <a:ahLst/>
                            <a:cxnLst/>
                            <a:rect l="l" t="t" r="r" b="b"/>
                            <a:pathLst>
                              <a:path w="21590" h="21590">
                                <a:moveTo>
                                  <a:pt x="0" y="0"/>
                                </a:moveTo>
                                <a:lnTo>
                                  <a:pt x="20966" y="0"/>
                                </a:lnTo>
                                <a:lnTo>
                                  <a:pt x="20966" y="20971"/>
                                </a:lnTo>
                                <a:lnTo>
                                  <a:pt x="0" y="20971"/>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51" name="Graphic 351"/>
                        <wps:cNvSpPr/>
                        <wps:spPr>
                          <a:xfrm>
                            <a:off x="252095" y="732473"/>
                            <a:ext cx="21590" cy="21590"/>
                          </a:xfrm>
                          <a:custGeom>
                            <a:avLst/>
                            <a:gdLst/>
                            <a:ahLst/>
                            <a:cxnLst/>
                            <a:rect l="l" t="t" r="r" b="b"/>
                            <a:pathLst>
                              <a:path w="21590" h="21590">
                                <a:moveTo>
                                  <a:pt x="20966" y="0"/>
                                </a:moveTo>
                                <a:lnTo>
                                  <a:pt x="0" y="0"/>
                                </a:lnTo>
                                <a:lnTo>
                                  <a:pt x="0" y="20966"/>
                                </a:lnTo>
                                <a:lnTo>
                                  <a:pt x="20966" y="20966"/>
                                </a:lnTo>
                                <a:lnTo>
                                  <a:pt x="20966" y="0"/>
                                </a:lnTo>
                                <a:close/>
                              </a:path>
                            </a:pathLst>
                          </a:custGeom>
                          <a:solidFill>
                            <a:srgbClr val="231F20"/>
                          </a:solidFill>
                        </wps:spPr>
                        <wps:bodyPr wrap="square" lIns="0" tIns="0" rIns="0" bIns="0" rtlCol="0">
                          <a:prstTxWarp prst="textNoShape">
                            <a:avLst/>
                          </a:prstTxWarp>
                          <a:noAutofit/>
                        </wps:bodyPr>
                      </wps:wsp>
                      <wps:wsp>
                        <wps:cNvPr id="352" name="Graphic 352"/>
                        <wps:cNvSpPr/>
                        <wps:spPr>
                          <a:xfrm>
                            <a:off x="252107" y="732459"/>
                            <a:ext cx="21590" cy="21590"/>
                          </a:xfrm>
                          <a:custGeom>
                            <a:avLst/>
                            <a:gdLst/>
                            <a:ahLst/>
                            <a:cxnLst/>
                            <a:rect l="l" t="t" r="r" b="b"/>
                            <a:pathLst>
                              <a:path w="21590" h="21590">
                                <a:moveTo>
                                  <a:pt x="0" y="0"/>
                                </a:moveTo>
                                <a:lnTo>
                                  <a:pt x="20966" y="0"/>
                                </a:lnTo>
                                <a:lnTo>
                                  <a:pt x="20966" y="20966"/>
                                </a:lnTo>
                                <a:lnTo>
                                  <a:pt x="0" y="20966"/>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53" name="Graphic 353"/>
                        <wps:cNvSpPr/>
                        <wps:spPr>
                          <a:xfrm>
                            <a:off x="314477" y="814453"/>
                            <a:ext cx="21590" cy="21590"/>
                          </a:xfrm>
                          <a:custGeom>
                            <a:avLst/>
                            <a:gdLst/>
                            <a:ahLst/>
                            <a:cxnLst/>
                            <a:rect l="l" t="t" r="r" b="b"/>
                            <a:pathLst>
                              <a:path w="21590" h="21590">
                                <a:moveTo>
                                  <a:pt x="20965" y="0"/>
                                </a:moveTo>
                                <a:lnTo>
                                  <a:pt x="0" y="0"/>
                                </a:lnTo>
                                <a:lnTo>
                                  <a:pt x="0" y="20965"/>
                                </a:lnTo>
                                <a:lnTo>
                                  <a:pt x="20965" y="20965"/>
                                </a:lnTo>
                                <a:lnTo>
                                  <a:pt x="20965" y="0"/>
                                </a:lnTo>
                                <a:close/>
                              </a:path>
                            </a:pathLst>
                          </a:custGeom>
                          <a:solidFill>
                            <a:srgbClr val="231F20"/>
                          </a:solidFill>
                        </wps:spPr>
                        <wps:bodyPr wrap="square" lIns="0" tIns="0" rIns="0" bIns="0" rtlCol="0">
                          <a:prstTxWarp prst="textNoShape">
                            <a:avLst/>
                          </a:prstTxWarp>
                          <a:noAutofit/>
                        </wps:bodyPr>
                      </wps:wsp>
                      <wps:wsp>
                        <wps:cNvPr id="354" name="Graphic 354"/>
                        <wps:cNvSpPr/>
                        <wps:spPr>
                          <a:xfrm>
                            <a:off x="314477" y="814450"/>
                            <a:ext cx="21590" cy="21590"/>
                          </a:xfrm>
                          <a:custGeom>
                            <a:avLst/>
                            <a:gdLst/>
                            <a:ahLst/>
                            <a:cxnLst/>
                            <a:rect l="l" t="t" r="r" b="b"/>
                            <a:pathLst>
                              <a:path w="21590" h="21590">
                                <a:moveTo>
                                  <a:pt x="0" y="0"/>
                                </a:moveTo>
                                <a:lnTo>
                                  <a:pt x="20965" y="0"/>
                                </a:lnTo>
                                <a:lnTo>
                                  <a:pt x="20965" y="20971"/>
                                </a:lnTo>
                                <a:lnTo>
                                  <a:pt x="0" y="20971"/>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55" name="Graphic 355"/>
                        <wps:cNvSpPr/>
                        <wps:spPr>
                          <a:xfrm>
                            <a:off x="377113" y="882740"/>
                            <a:ext cx="21590" cy="21590"/>
                          </a:xfrm>
                          <a:custGeom>
                            <a:avLst/>
                            <a:gdLst/>
                            <a:ahLst/>
                            <a:cxnLst/>
                            <a:rect l="l" t="t" r="r" b="b"/>
                            <a:pathLst>
                              <a:path w="21590" h="21590">
                                <a:moveTo>
                                  <a:pt x="20966" y="0"/>
                                </a:moveTo>
                                <a:lnTo>
                                  <a:pt x="0" y="0"/>
                                </a:lnTo>
                                <a:lnTo>
                                  <a:pt x="0" y="20966"/>
                                </a:lnTo>
                                <a:lnTo>
                                  <a:pt x="20966" y="20966"/>
                                </a:lnTo>
                                <a:lnTo>
                                  <a:pt x="20966" y="0"/>
                                </a:lnTo>
                                <a:close/>
                              </a:path>
                            </a:pathLst>
                          </a:custGeom>
                          <a:solidFill>
                            <a:srgbClr val="231F20"/>
                          </a:solidFill>
                        </wps:spPr>
                        <wps:bodyPr wrap="square" lIns="0" tIns="0" rIns="0" bIns="0" rtlCol="0">
                          <a:prstTxWarp prst="textNoShape">
                            <a:avLst/>
                          </a:prstTxWarp>
                          <a:noAutofit/>
                        </wps:bodyPr>
                      </wps:wsp>
                      <wps:wsp>
                        <wps:cNvPr id="356" name="Graphic 356"/>
                        <wps:cNvSpPr/>
                        <wps:spPr>
                          <a:xfrm>
                            <a:off x="377101" y="882726"/>
                            <a:ext cx="21590" cy="21590"/>
                          </a:xfrm>
                          <a:custGeom>
                            <a:avLst/>
                            <a:gdLst/>
                            <a:ahLst/>
                            <a:cxnLst/>
                            <a:rect l="l" t="t" r="r" b="b"/>
                            <a:pathLst>
                              <a:path w="21590" h="21590">
                                <a:moveTo>
                                  <a:pt x="0" y="0"/>
                                </a:moveTo>
                                <a:lnTo>
                                  <a:pt x="20966" y="0"/>
                                </a:lnTo>
                                <a:lnTo>
                                  <a:pt x="20966" y="20966"/>
                                </a:lnTo>
                                <a:lnTo>
                                  <a:pt x="0" y="20966"/>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57" name="Graphic 357"/>
                        <wps:cNvSpPr/>
                        <wps:spPr>
                          <a:xfrm>
                            <a:off x="439458" y="940512"/>
                            <a:ext cx="21590" cy="21590"/>
                          </a:xfrm>
                          <a:custGeom>
                            <a:avLst/>
                            <a:gdLst/>
                            <a:ahLst/>
                            <a:cxnLst/>
                            <a:rect l="l" t="t" r="r" b="b"/>
                            <a:pathLst>
                              <a:path w="21590" h="21590">
                                <a:moveTo>
                                  <a:pt x="20971" y="0"/>
                                </a:moveTo>
                                <a:lnTo>
                                  <a:pt x="0" y="0"/>
                                </a:lnTo>
                                <a:lnTo>
                                  <a:pt x="0" y="20966"/>
                                </a:lnTo>
                                <a:lnTo>
                                  <a:pt x="20971" y="20966"/>
                                </a:lnTo>
                                <a:lnTo>
                                  <a:pt x="20971" y="0"/>
                                </a:lnTo>
                                <a:close/>
                              </a:path>
                            </a:pathLst>
                          </a:custGeom>
                          <a:solidFill>
                            <a:srgbClr val="231F20"/>
                          </a:solidFill>
                        </wps:spPr>
                        <wps:bodyPr wrap="square" lIns="0" tIns="0" rIns="0" bIns="0" rtlCol="0">
                          <a:prstTxWarp prst="textNoShape">
                            <a:avLst/>
                          </a:prstTxWarp>
                          <a:noAutofit/>
                        </wps:bodyPr>
                      </wps:wsp>
                      <wps:wsp>
                        <wps:cNvPr id="358" name="Graphic 358"/>
                        <wps:cNvSpPr/>
                        <wps:spPr>
                          <a:xfrm>
                            <a:off x="439470" y="940523"/>
                            <a:ext cx="21590" cy="20955"/>
                          </a:xfrm>
                          <a:custGeom>
                            <a:avLst/>
                            <a:gdLst/>
                            <a:ahLst/>
                            <a:cxnLst/>
                            <a:rect l="l" t="t" r="r" b="b"/>
                            <a:pathLst>
                              <a:path w="21590" h="20955">
                                <a:moveTo>
                                  <a:pt x="0" y="0"/>
                                </a:moveTo>
                                <a:lnTo>
                                  <a:pt x="20965" y="0"/>
                                </a:lnTo>
                                <a:lnTo>
                                  <a:pt x="20965" y="20960"/>
                                </a:lnTo>
                                <a:lnTo>
                                  <a:pt x="0" y="20960"/>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59" name="Graphic 359"/>
                        <wps:cNvSpPr/>
                        <wps:spPr>
                          <a:xfrm>
                            <a:off x="502094" y="989985"/>
                            <a:ext cx="21590" cy="21590"/>
                          </a:xfrm>
                          <a:custGeom>
                            <a:avLst/>
                            <a:gdLst/>
                            <a:ahLst/>
                            <a:cxnLst/>
                            <a:rect l="l" t="t" r="r" b="b"/>
                            <a:pathLst>
                              <a:path w="21590" h="21590">
                                <a:moveTo>
                                  <a:pt x="20966" y="0"/>
                                </a:moveTo>
                                <a:lnTo>
                                  <a:pt x="0" y="0"/>
                                </a:lnTo>
                                <a:lnTo>
                                  <a:pt x="0" y="20972"/>
                                </a:lnTo>
                                <a:lnTo>
                                  <a:pt x="20966" y="20972"/>
                                </a:lnTo>
                                <a:lnTo>
                                  <a:pt x="20966" y="0"/>
                                </a:lnTo>
                                <a:close/>
                              </a:path>
                            </a:pathLst>
                          </a:custGeom>
                          <a:solidFill>
                            <a:srgbClr val="231F20"/>
                          </a:solidFill>
                        </wps:spPr>
                        <wps:bodyPr wrap="square" lIns="0" tIns="0" rIns="0" bIns="0" rtlCol="0">
                          <a:prstTxWarp prst="textNoShape">
                            <a:avLst/>
                          </a:prstTxWarp>
                          <a:noAutofit/>
                        </wps:bodyPr>
                      </wps:wsp>
                      <wps:wsp>
                        <wps:cNvPr id="360" name="Graphic 360"/>
                        <wps:cNvSpPr/>
                        <wps:spPr>
                          <a:xfrm>
                            <a:off x="502094" y="989990"/>
                            <a:ext cx="21590" cy="20955"/>
                          </a:xfrm>
                          <a:custGeom>
                            <a:avLst/>
                            <a:gdLst/>
                            <a:ahLst/>
                            <a:cxnLst/>
                            <a:rect l="l" t="t" r="r" b="b"/>
                            <a:pathLst>
                              <a:path w="21590" h="20955">
                                <a:moveTo>
                                  <a:pt x="0" y="0"/>
                                </a:moveTo>
                                <a:lnTo>
                                  <a:pt x="20966" y="0"/>
                                </a:lnTo>
                                <a:lnTo>
                                  <a:pt x="20966" y="20960"/>
                                </a:lnTo>
                                <a:lnTo>
                                  <a:pt x="0" y="20960"/>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61" name="Graphic 361"/>
                        <wps:cNvSpPr/>
                        <wps:spPr>
                          <a:xfrm>
                            <a:off x="564451" y="1032987"/>
                            <a:ext cx="21590" cy="21590"/>
                          </a:xfrm>
                          <a:custGeom>
                            <a:avLst/>
                            <a:gdLst/>
                            <a:ahLst/>
                            <a:cxnLst/>
                            <a:rect l="l" t="t" r="r" b="b"/>
                            <a:pathLst>
                              <a:path w="21590" h="21590">
                                <a:moveTo>
                                  <a:pt x="20966" y="0"/>
                                </a:moveTo>
                                <a:lnTo>
                                  <a:pt x="0" y="0"/>
                                </a:lnTo>
                                <a:lnTo>
                                  <a:pt x="0" y="20972"/>
                                </a:lnTo>
                                <a:lnTo>
                                  <a:pt x="20966" y="20972"/>
                                </a:lnTo>
                                <a:lnTo>
                                  <a:pt x="20966" y="0"/>
                                </a:lnTo>
                                <a:close/>
                              </a:path>
                            </a:pathLst>
                          </a:custGeom>
                          <a:solidFill>
                            <a:srgbClr val="231F20"/>
                          </a:solidFill>
                        </wps:spPr>
                        <wps:bodyPr wrap="square" lIns="0" tIns="0" rIns="0" bIns="0" rtlCol="0">
                          <a:prstTxWarp prst="textNoShape">
                            <a:avLst/>
                          </a:prstTxWarp>
                          <a:noAutofit/>
                        </wps:bodyPr>
                      </wps:wsp>
                      <wps:wsp>
                        <wps:cNvPr id="362" name="Graphic 362"/>
                        <wps:cNvSpPr/>
                        <wps:spPr>
                          <a:xfrm>
                            <a:off x="564464" y="1032992"/>
                            <a:ext cx="21590" cy="20955"/>
                          </a:xfrm>
                          <a:custGeom>
                            <a:avLst/>
                            <a:gdLst/>
                            <a:ahLst/>
                            <a:cxnLst/>
                            <a:rect l="l" t="t" r="r" b="b"/>
                            <a:pathLst>
                              <a:path w="21590" h="20955">
                                <a:moveTo>
                                  <a:pt x="0" y="0"/>
                                </a:moveTo>
                                <a:lnTo>
                                  <a:pt x="20966" y="0"/>
                                </a:lnTo>
                                <a:lnTo>
                                  <a:pt x="20966" y="20960"/>
                                </a:lnTo>
                                <a:lnTo>
                                  <a:pt x="0" y="20960"/>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63" name="Graphic 363"/>
                        <wps:cNvSpPr/>
                        <wps:spPr>
                          <a:xfrm>
                            <a:off x="627087" y="1070618"/>
                            <a:ext cx="21590" cy="21590"/>
                          </a:xfrm>
                          <a:custGeom>
                            <a:avLst/>
                            <a:gdLst/>
                            <a:ahLst/>
                            <a:cxnLst/>
                            <a:rect l="l" t="t" r="r" b="b"/>
                            <a:pathLst>
                              <a:path w="21590" h="21590">
                                <a:moveTo>
                                  <a:pt x="20972" y="0"/>
                                </a:moveTo>
                                <a:lnTo>
                                  <a:pt x="0" y="0"/>
                                </a:lnTo>
                                <a:lnTo>
                                  <a:pt x="0" y="20971"/>
                                </a:lnTo>
                                <a:lnTo>
                                  <a:pt x="20972" y="20971"/>
                                </a:lnTo>
                                <a:lnTo>
                                  <a:pt x="20972" y="0"/>
                                </a:lnTo>
                                <a:close/>
                              </a:path>
                            </a:pathLst>
                          </a:custGeom>
                          <a:solidFill>
                            <a:srgbClr val="231F20"/>
                          </a:solidFill>
                        </wps:spPr>
                        <wps:bodyPr wrap="square" lIns="0" tIns="0" rIns="0" bIns="0" rtlCol="0">
                          <a:prstTxWarp prst="textNoShape">
                            <a:avLst/>
                          </a:prstTxWarp>
                          <a:noAutofit/>
                        </wps:bodyPr>
                      </wps:wsp>
                      <wps:wsp>
                        <wps:cNvPr id="364" name="Graphic 364"/>
                        <wps:cNvSpPr/>
                        <wps:spPr>
                          <a:xfrm>
                            <a:off x="627100" y="1070622"/>
                            <a:ext cx="21590" cy="21590"/>
                          </a:xfrm>
                          <a:custGeom>
                            <a:avLst/>
                            <a:gdLst/>
                            <a:ahLst/>
                            <a:cxnLst/>
                            <a:rect l="l" t="t" r="r" b="b"/>
                            <a:pathLst>
                              <a:path w="21590" h="21590">
                                <a:moveTo>
                                  <a:pt x="0" y="0"/>
                                </a:moveTo>
                                <a:lnTo>
                                  <a:pt x="20966" y="0"/>
                                </a:lnTo>
                                <a:lnTo>
                                  <a:pt x="20966" y="20971"/>
                                </a:lnTo>
                                <a:lnTo>
                                  <a:pt x="0" y="20971"/>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65" name="Graphic 365"/>
                        <wps:cNvSpPr/>
                        <wps:spPr>
                          <a:xfrm>
                            <a:off x="689457" y="1103689"/>
                            <a:ext cx="21590" cy="21590"/>
                          </a:xfrm>
                          <a:custGeom>
                            <a:avLst/>
                            <a:gdLst/>
                            <a:ahLst/>
                            <a:cxnLst/>
                            <a:rect l="l" t="t" r="r" b="b"/>
                            <a:pathLst>
                              <a:path w="21590" h="21590">
                                <a:moveTo>
                                  <a:pt x="20966" y="0"/>
                                </a:moveTo>
                                <a:lnTo>
                                  <a:pt x="0" y="0"/>
                                </a:lnTo>
                                <a:lnTo>
                                  <a:pt x="0" y="20971"/>
                                </a:lnTo>
                                <a:lnTo>
                                  <a:pt x="20966" y="20971"/>
                                </a:lnTo>
                                <a:lnTo>
                                  <a:pt x="20966" y="0"/>
                                </a:lnTo>
                                <a:close/>
                              </a:path>
                            </a:pathLst>
                          </a:custGeom>
                          <a:solidFill>
                            <a:srgbClr val="231F20"/>
                          </a:solidFill>
                        </wps:spPr>
                        <wps:bodyPr wrap="square" lIns="0" tIns="0" rIns="0" bIns="0" rtlCol="0">
                          <a:prstTxWarp prst="textNoShape">
                            <a:avLst/>
                          </a:prstTxWarp>
                          <a:noAutofit/>
                        </wps:bodyPr>
                      </wps:wsp>
                      <wps:wsp>
                        <wps:cNvPr id="366" name="Graphic 366"/>
                        <wps:cNvSpPr/>
                        <wps:spPr>
                          <a:xfrm>
                            <a:off x="689457" y="1103693"/>
                            <a:ext cx="21590" cy="21590"/>
                          </a:xfrm>
                          <a:custGeom>
                            <a:avLst/>
                            <a:gdLst/>
                            <a:ahLst/>
                            <a:cxnLst/>
                            <a:rect l="l" t="t" r="r" b="b"/>
                            <a:pathLst>
                              <a:path w="21590" h="21590">
                                <a:moveTo>
                                  <a:pt x="0" y="0"/>
                                </a:moveTo>
                                <a:lnTo>
                                  <a:pt x="20966" y="0"/>
                                </a:lnTo>
                                <a:lnTo>
                                  <a:pt x="20966" y="20971"/>
                                </a:lnTo>
                                <a:lnTo>
                                  <a:pt x="0" y="20971"/>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67" name="Graphic 367"/>
                        <wps:cNvSpPr/>
                        <wps:spPr>
                          <a:xfrm>
                            <a:off x="752081" y="1133253"/>
                            <a:ext cx="21590" cy="20955"/>
                          </a:xfrm>
                          <a:custGeom>
                            <a:avLst/>
                            <a:gdLst/>
                            <a:ahLst/>
                            <a:cxnLst/>
                            <a:rect l="l" t="t" r="r" b="b"/>
                            <a:pathLst>
                              <a:path w="21590" h="20955">
                                <a:moveTo>
                                  <a:pt x="20966" y="0"/>
                                </a:moveTo>
                                <a:lnTo>
                                  <a:pt x="0" y="0"/>
                                </a:lnTo>
                                <a:lnTo>
                                  <a:pt x="0" y="20960"/>
                                </a:lnTo>
                                <a:lnTo>
                                  <a:pt x="20966" y="20960"/>
                                </a:lnTo>
                                <a:lnTo>
                                  <a:pt x="20966" y="0"/>
                                </a:lnTo>
                                <a:close/>
                              </a:path>
                            </a:pathLst>
                          </a:custGeom>
                          <a:solidFill>
                            <a:srgbClr val="231F20"/>
                          </a:solidFill>
                        </wps:spPr>
                        <wps:bodyPr wrap="square" lIns="0" tIns="0" rIns="0" bIns="0" rtlCol="0">
                          <a:prstTxWarp prst="textNoShape">
                            <a:avLst/>
                          </a:prstTxWarp>
                          <a:noAutofit/>
                        </wps:bodyPr>
                      </wps:wsp>
                      <wps:wsp>
                        <wps:cNvPr id="368" name="Graphic 368"/>
                        <wps:cNvSpPr/>
                        <wps:spPr>
                          <a:xfrm>
                            <a:off x="752094" y="1133259"/>
                            <a:ext cx="21590" cy="21590"/>
                          </a:xfrm>
                          <a:custGeom>
                            <a:avLst/>
                            <a:gdLst/>
                            <a:ahLst/>
                            <a:cxnLst/>
                            <a:rect l="l" t="t" r="r" b="b"/>
                            <a:pathLst>
                              <a:path w="21590" h="21590">
                                <a:moveTo>
                                  <a:pt x="0" y="0"/>
                                </a:moveTo>
                                <a:lnTo>
                                  <a:pt x="20965" y="0"/>
                                </a:lnTo>
                                <a:lnTo>
                                  <a:pt x="20965" y="20972"/>
                                </a:lnTo>
                                <a:lnTo>
                                  <a:pt x="0" y="20972"/>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69" name="Graphic 369"/>
                        <wps:cNvSpPr/>
                        <wps:spPr>
                          <a:xfrm>
                            <a:off x="814450" y="1159606"/>
                            <a:ext cx="21590" cy="20955"/>
                          </a:xfrm>
                          <a:custGeom>
                            <a:avLst/>
                            <a:gdLst/>
                            <a:ahLst/>
                            <a:cxnLst/>
                            <a:rect l="l" t="t" r="r" b="b"/>
                            <a:pathLst>
                              <a:path w="21590" h="20955">
                                <a:moveTo>
                                  <a:pt x="20966" y="0"/>
                                </a:moveTo>
                                <a:lnTo>
                                  <a:pt x="0" y="0"/>
                                </a:lnTo>
                                <a:lnTo>
                                  <a:pt x="0" y="20960"/>
                                </a:lnTo>
                                <a:lnTo>
                                  <a:pt x="20966" y="20960"/>
                                </a:lnTo>
                                <a:lnTo>
                                  <a:pt x="20966" y="0"/>
                                </a:lnTo>
                                <a:close/>
                              </a:path>
                            </a:pathLst>
                          </a:custGeom>
                          <a:solidFill>
                            <a:srgbClr val="231F20"/>
                          </a:solidFill>
                        </wps:spPr>
                        <wps:bodyPr wrap="square" lIns="0" tIns="0" rIns="0" bIns="0" rtlCol="0">
                          <a:prstTxWarp prst="textNoShape">
                            <a:avLst/>
                          </a:prstTxWarp>
                          <a:noAutofit/>
                        </wps:bodyPr>
                      </wps:wsp>
                      <wps:wsp>
                        <wps:cNvPr id="370" name="Graphic 370"/>
                        <wps:cNvSpPr/>
                        <wps:spPr>
                          <a:xfrm>
                            <a:off x="814450" y="1159598"/>
                            <a:ext cx="21590" cy="21590"/>
                          </a:xfrm>
                          <a:custGeom>
                            <a:avLst/>
                            <a:gdLst/>
                            <a:ahLst/>
                            <a:cxnLst/>
                            <a:rect l="l" t="t" r="r" b="b"/>
                            <a:pathLst>
                              <a:path w="21590" h="21590">
                                <a:moveTo>
                                  <a:pt x="0" y="0"/>
                                </a:moveTo>
                                <a:lnTo>
                                  <a:pt x="20966" y="0"/>
                                </a:lnTo>
                                <a:lnTo>
                                  <a:pt x="20966" y="20972"/>
                                </a:lnTo>
                                <a:lnTo>
                                  <a:pt x="0" y="20972"/>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71" name="Graphic 371"/>
                        <wps:cNvSpPr/>
                        <wps:spPr>
                          <a:xfrm>
                            <a:off x="877087" y="1183253"/>
                            <a:ext cx="21590" cy="21590"/>
                          </a:xfrm>
                          <a:custGeom>
                            <a:avLst/>
                            <a:gdLst/>
                            <a:ahLst/>
                            <a:cxnLst/>
                            <a:rect l="l" t="t" r="r" b="b"/>
                            <a:pathLst>
                              <a:path w="21590" h="21590">
                                <a:moveTo>
                                  <a:pt x="20972" y="0"/>
                                </a:moveTo>
                                <a:lnTo>
                                  <a:pt x="0" y="0"/>
                                </a:lnTo>
                                <a:lnTo>
                                  <a:pt x="0" y="20972"/>
                                </a:lnTo>
                                <a:lnTo>
                                  <a:pt x="20972" y="20972"/>
                                </a:lnTo>
                                <a:lnTo>
                                  <a:pt x="20972" y="0"/>
                                </a:lnTo>
                                <a:close/>
                              </a:path>
                            </a:pathLst>
                          </a:custGeom>
                          <a:solidFill>
                            <a:srgbClr val="231F20"/>
                          </a:solidFill>
                        </wps:spPr>
                        <wps:bodyPr wrap="square" lIns="0" tIns="0" rIns="0" bIns="0" rtlCol="0">
                          <a:prstTxWarp prst="textNoShape">
                            <a:avLst/>
                          </a:prstTxWarp>
                          <a:noAutofit/>
                        </wps:bodyPr>
                      </wps:wsp>
                      <wps:wsp>
                        <wps:cNvPr id="372" name="Graphic 372"/>
                        <wps:cNvSpPr/>
                        <wps:spPr>
                          <a:xfrm>
                            <a:off x="877087" y="1183258"/>
                            <a:ext cx="21590" cy="20955"/>
                          </a:xfrm>
                          <a:custGeom>
                            <a:avLst/>
                            <a:gdLst/>
                            <a:ahLst/>
                            <a:cxnLst/>
                            <a:rect l="l" t="t" r="r" b="b"/>
                            <a:pathLst>
                              <a:path w="21590" h="20955">
                                <a:moveTo>
                                  <a:pt x="0" y="0"/>
                                </a:moveTo>
                                <a:lnTo>
                                  <a:pt x="20966" y="0"/>
                                </a:lnTo>
                                <a:lnTo>
                                  <a:pt x="20966" y="20960"/>
                                </a:lnTo>
                                <a:lnTo>
                                  <a:pt x="0" y="20960"/>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73" name="Graphic 373"/>
                        <wps:cNvSpPr/>
                        <wps:spPr>
                          <a:xfrm>
                            <a:off x="939444" y="1204769"/>
                            <a:ext cx="21590" cy="21590"/>
                          </a:xfrm>
                          <a:custGeom>
                            <a:avLst/>
                            <a:gdLst/>
                            <a:ahLst/>
                            <a:cxnLst/>
                            <a:rect l="l" t="t" r="r" b="b"/>
                            <a:pathLst>
                              <a:path w="21590" h="21590">
                                <a:moveTo>
                                  <a:pt x="20966" y="0"/>
                                </a:moveTo>
                                <a:lnTo>
                                  <a:pt x="0" y="0"/>
                                </a:lnTo>
                                <a:lnTo>
                                  <a:pt x="0" y="20971"/>
                                </a:lnTo>
                                <a:lnTo>
                                  <a:pt x="20966" y="20971"/>
                                </a:lnTo>
                                <a:lnTo>
                                  <a:pt x="20966" y="0"/>
                                </a:lnTo>
                                <a:close/>
                              </a:path>
                            </a:pathLst>
                          </a:custGeom>
                          <a:solidFill>
                            <a:srgbClr val="231F20"/>
                          </a:solidFill>
                        </wps:spPr>
                        <wps:bodyPr wrap="square" lIns="0" tIns="0" rIns="0" bIns="0" rtlCol="0">
                          <a:prstTxWarp prst="textNoShape">
                            <a:avLst/>
                          </a:prstTxWarp>
                          <a:noAutofit/>
                        </wps:bodyPr>
                      </wps:wsp>
                      <wps:wsp>
                        <wps:cNvPr id="374" name="Graphic 374"/>
                        <wps:cNvSpPr/>
                        <wps:spPr>
                          <a:xfrm>
                            <a:off x="939457" y="1204772"/>
                            <a:ext cx="21590" cy="20955"/>
                          </a:xfrm>
                          <a:custGeom>
                            <a:avLst/>
                            <a:gdLst/>
                            <a:ahLst/>
                            <a:cxnLst/>
                            <a:rect l="l" t="t" r="r" b="b"/>
                            <a:pathLst>
                              <a:path w="21590" h="20955">
                                <a:moveTo>
                                  <a:pt x="0" y="0"/>
                                </a:moveTo>
                                <a:lnTo>
                                  <a:pt x="20966" y="0"/>
                                </a:lnTo>
                                <a:lnTo>
                                  <a:pt x="20966" y="20958"/>
                                </a:lnTo>
                                <a:lnTo>
                                  <a:pt x="0" y="20958"/>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75" name="Graphic 375"/>
                        <wps:cNvSpPr/>
                        <wps:spPr>
                          <a:xfrm>
                            <a:off x="1002080" y="1224122"/>
                            <a:ext cx="21590" cy="20955"/>
                          </a:xfrm>
                          <a:custGeom>
                            <a:avLst/>
                            <a:gdLst/>
                            <a:ahLst/>
                            <a:cxnLst/>
                            <a:rect l="l" t="t" r="r" b="b"/>
                            <a:pathLst>
                              <a:path w="21590" h="20955">
                                <a:moveTo>
                                  <a:pt x="20966" y="0"/>
                                </a:moveTo>
                                <a:lnTo>
                                  <a:pt x="0" y="0"/>
                                </a:lnTo>
                                <a:lnTo>
                                  <a:pt x="0" y="20960"/>
                                </a:lnTo>
                                <a:lnTo>
                                  <a:pt x="20966" y="20960"/>
                                </a:lnTo>
                                <a:lnTo>
                                  <a:pt x="20966" y="0"/>
                                </a:lnTo>
                                <a:close/>
                              </a:path>
                            </a:pathLst>
                          </a:custGeom>
                          <a:solidFill>
                            <a:srgbClr val="231F20"/>
                          </a:solidFill>
                        </wps:spPr>
                        <wps:bodyPr wrap="square" lIns="0" tIns="0" rIns="0" bIns="0" rtlCol="0">
                          <a:prstTxWarp prst="textNoShape">
                            <a:avLst/>
                          </a:prstTxWarp>
                          <a:noAutofit/>
                        </wps:bodyPr>
                      </wps:wsp>
                      <wps:wsp>
                        <wps:cNvPr id="376" name="Graphic 376"/>
                        <wps:cNvSpPr/>
                        <wps:spPr>
                          <a:xfrm>
                            <a:off x="1002080" y="1224114"/>
                            <a:ext cx="21590" cy="21590"/>
                          </a:xfrm>
                          <a:custGeom>
                            <a:avLst/>
                            <a:gdLst/>
                            <a:ahLst/>
                            <a:cxnLst/>
                            <a:rect l="l" t="t" r="r" b="b"/>
                            <a:pathLst>
                              <a:path w="21590" h="21590">
                                <a:moveTo>
                                  <a:pt x="0" y="0"/>
                                </a:moveTo>
                                <a:lnTo>
                                  <a:pt x="20966" y="0"/>
                                </a:lnTo>
                                <a:lnTo>
                                  <a:pt x="20966" y="20972"/>
                                </a:lnTo>
                                <a:lnTo>
                                  <a:pt x="0" y="20972"/>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77" name="Graphic 377"/>
                        <wps:cNvSpPr/>
                        <wps:spPr>
                          <a:xfrm>
                            <a:off x="1064450" y="1242131"/>
                            <a:ext cx="21590" cy="20955"/>
                          </a:xfrm>
                          <a:custGeom>
                            <a:avLst/>
                            <a:gdLst/>
                            <a:ahLst/>
                            <a:cxnLst/>
                            <a:rect l="l" t="t" r="r" b="b"/>
                            <a:pathLst>
                              <a:path w="21590" h="20955">
                                <a:moveTo>
                                  <a:pt x="20971" y="0"/>
                                </a:moveTo>
                                <a:lnTo>
                                  <a:pt x="0" y="0"/>
                                </a:lnTo>
                                <a:lnTo>
                                  <a:pt x="0" y="20960"/>
                                </a:lnTo>
                                <a:lnTo>
                                  <a:pt x="20971" y="20960"/>
                                </a:lnTo>
                                <a:lnTo>
                                  <a:pt x="20971" y="0"/>
                                </a:lnTo>
                                <a:close/>
                              </a:path>
                            </a:pathLst>
                          </a:custGeom>
                          <a:solidFill>
                            <a:srgbClr val="231F20"/>
                          </a:solidFill>
                        </wps:spPr>
                        <wps:bodyPr wrap="square" lIns="0" tIns="0" rIns="0" bIns="0" rtlCol="0">
                          <a:prstTxWarp prst="textNoShape">
                            <a:avLst/>
                          </a:prstTxWarp>
                          <a:noAutofit/>
                        </wps:bodyPr>
                      </wps:wsp>
                      <wps:wsp>
                        <wps:cNvPr id="378" name="Graphic 378"/>
                        <wps:cNvSpPr/>
                        <wps:spPr>
                          <a:xfrm>
                            <a:off x="1064450" y="1242123"/>
                            <a:ext cx="21590" cy="21590"/>
                          </a:xfrm>
                          <a:custGeom>
                            <a:avLst/>
                            <a:gdLst/>
                            <a:ahLst/>
                            <a:cxnLst/>
                            <a:rect l="l" t="t" r="r" b="b"/>
                            <a:pathLst>
                              <a:path w="21590" h="21590">
                                <a:moveTo>
                                  <a:pt x="0" y="0"/>
                                </a:moveTo>
                                <a:lnTo>
                                  <a:pt x="20966" y="0"/>
                                </a:lnTo>
                                <a:lnTo>
                                  <a:pt x="20966" y="20971"/>
                                </a:lnTo>
                                <a:lnTo>
                                  <a:pt x="0" y="20971"/>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79" name="Graphic 379"/>
                        <wps:cNvSpPr/>
                        <wps:spPr>
                          <a:xfrm>
                            <a:off x="1127074" y="1258265"/>
                            <a:ext cx="21590" cy="21590"/>
                          </a:xfrm>
                          <a:custGeom>
                            <a:avLst/>
                            <a:gdLst/>
                            <a:ahLst/>
                            <a:cxnLst/>
                            <a:rect l="l" t="t" r="r" b="b"/>
                            <a:pathLst>
                              <a:path w="21590" h="21590">
                                <a:moveTo>
                                  <a:pt x="20966" y="0"/>
                                </a:moveTo>
                                <a:lnTo>
                                  <a:pt x="0" y="0"/>
                                </a:lnTo>
                                <a:lnTo>
                                  <a:pt x="0" y="20967"/>
                                </a:lnTo>
                                <a:lnTo>
                                  <a:pt x="20966" y="20967"/>
                                </a:lnTo>
                                <a:lnTo>
                                  <a:pt x="20966" y="0"/>
                                </a:lnTo>
                                <a:close/>
                              </a:path>
                            </a:pathLst>
                          </a:custGeom>
                          <a:solidFill>
                            <a:srgbClr val="231F20"/>
                          </a:solidFill>
                        </wps:spPr>
                        <wps:bodyPr wrap="square" lIns="0" tIns="0" rIns="0" bIns="0" rtlCol="0">
                          <a:prstTxWarp prst="textNoShape">
                            <a:avLst/>
                          </a:prstTxWarp>
                          <a:noAutofit/>
                        </wps:bodyPr>
                      </wps:wsp>
                      <wps:wsp>
                        <wps:cNvPr id="380" name="Graphic 380"/>
                        <wps:cNvSpPr/>
                        <wps:spPr>
                          <a:xfrm>
                            <a:off x="1127086" y="1258265"/>
                            <a:ext cx="21590" cy="20955"/>
                          </a:xfrm>
                          <a:custGeom>
                            <a:avLst/>
                            <a:gdLst/>
                            <a:ahLst/>
                            <a:cxnLst/>
                            <a:rect l="l" t="t" r="r" b="b"/>
                            <a:pathLst>
                              <a:path w="21590" h="20955">
                                <a:moveTo>
                                  <a:pt x="0" y="0"/>
                                </a:moveTo>
                                <a:lnTo>
                                  <a:pt x="20966" y="0"/>
                                </a:lnTo>
                                <a:lnTo>
                                  <a:pt x="20966" y="20955"/>
                                </a:lnTo>
                                <a:lnTo>
                                  <a:pt x="0" y="20955"/>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81" name="Graphic 381"/>
                        <wps:cNvSpPr/>
                        <wps:spPr>
                          <a:xfrm>
                            <a:off x="1189443" y="1273314"/>
                            <a:ext cx="21590" cy="21590"/>
                          </a:xfrm>
                          <a:custGeom>
                            <a:avLst/>
                            <a:gdLst/>
                            <a:ahLst/>
                            <a:cxnLst/>
                            <a:rect l="l" t="t" r="r" b="b"/>
                            <a:pathLst>
                              <a:path w="21590" h="21590">
                                <a:moveTo>
                                  <a:pt x="20967" y="0"/>
                                </a:moveTo>
                                <a:lnTo>
                                  <a:pt x="0" y="0"/>
                                </a:lnTo>
                                <a:lnTo>
                                  <a:pt x="0" y="20967"/>
                                </a:lnTo>
                                <a:lnTo>
                                  <a:pt x="20967" y="20967"/>
                                </a:lnTo>
                                <a:lnTo>
                                  <a:pt x="20967" y="0"/>
                                </a:lnTo>
                                <a:close/>
                              </a:path>
                            </a:pathLst>
                          </a:custGeom>
                          <a:solidFill>
                            <a:srgbClr val="231F20"/>
                          </a:solidFill>
                        </wps:spPr>
                        <wps:bodyPr wrap="square" lIns="0" tIns="0" rIns="0" bIns="0" rtlCol="0">
                          <a:prstTxWarp prst="textNoShape">
                            <a:avLst/>
                          </a:prstTxWarp>
                          <a:noAutofit/>
                        </wps:bodyPr>
                      </wps:wsp>
                      <wps:wsp>
                        <wps:cNvPr id="382" name="Graphic 382"/>
                        <wps:cNvSpPr/>
                        <wps:spPr>
                          <a:xfrm>
                            <a:off x="1189443" y="1273314"/>
                            <a:ext cx="21590" cy="21590"/>
                          </a:xfrm>
                          <a:custGeom>
                            <a:avLst/>
                            <a:gdLst/>
                            <a:ahLst/>
                            <a:cxnLst/>
                            <a:rect l="l" t="t" r="r" b="b"/>
                            <a:pathLst>
                              <a:path w="21590" h="21590">
                                <a:moveTo>
                                  <a:pt x="0" y="0"/>
                                </a:moveTo>
                                <a:lnTo>
                                  <a:pt x="20967" y="0"/>
                                </a:lnTo>
                                <a:lnTo>
                                  <a:pt x="20967" y="20967"/>
                                </a:lnTo>
                                <a:lnTo>
                                  <a:pt x="0" y="20967"/>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83" name="Graphic 383"/>
                        <wps:cNvSpPr/>
                        <wps:spPr>
                          <a:xfrm>
                            <a:off x="1252080" y="1287284"/>
                            <a:ext cx="21590" cy="21590"/>
                          </a:xfrm>
                          <a:custGeom>
                            <a:avLst/>
                            <a:gdLst/>
                            <a:ahLst/>
                            <a:cxnLst/>
                            <a:rect l="l" t="t" r="r" b="b"/>
                            <a:pathLst>
                              <a:path w="21590" h="21590">
                                <a:moveTo>
                                  <a:pt x="20967" y="0"/>
                                </a:moveTo>
                                <a:lnTo>
                                  <a:pt x="0" y="0"/>
                                </a:lnTo>
                                <a:lnTo>
                                  <a:pt x="0" y="20967"/>
                                </a:lnTo>
                                <a:lnTo>
                                  <a:pt x="20967" y="20967"/>
                                </a:lnTo>
                                <a:lnTo>
                                  <a:pt x="20967" y="0"/>
                                </a:lnTo>
                                <a:close/>
                              </a:path>
                            </a:pathLst>
                          </a:custGeom>
                          <a:solidFill>
                            <a:srgbClr val="231F20"/>
                          </a:solidFill>
                        </wps:spPr>
                        <wps:bodyPr wrap="square" lIns="0" tIns="0" rIns="0" bIns="0" rtlCol="0">
                          <a:prstTxWarp prst="textNoShape">
                            <a:avLst/>
                          </a:prstTxWarp>
                          <a:noAutofit/>
                        </wps:bodyPr>
                      </wps:wsp>
                      <wps:wsp>
                        <wps:cNvPr id="384" name="Graphic 384"/>
                        <wps:cNvSpPr/>
                        <wps:spPr>
                          <a:xfrm>
                            <a:off x="1252067" y="1287297"/>
                            <a:ext cx="21590" cy="20955"/>
                          </a:xfrm>
                          <a:custGeom>
                            <a:avLst/>
                            <a:gdLst/>
                            <a:ahLst/>
                            <a:cxnLst/>
                            <a:rect l="l" t="t" r="r" b="b"/>
                            <a:pathLst>
                              <a:path w="21590" h="20955">
                                <a:moveTo>
                                  <a:pt x="0" y="0"/>
                                </a:moveTo>
                                <a:lnTo>
                                  <a:pt x="20967" y="0"/>
                                </a:lnTo>
                                <a:lnTo>
                                  <a:pt x="20967" y="20954"/>
                                </a:lnTo>
                                <a:lnTo>
                                  <a:pt x="0" y="20954"/>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85" name="Graphic 385"/>
                        <wps:cNvSpPr/>
                        <wps:spPr>
                          <a:xfrm>
                            <a:off x="1314437" y="1300187"/>
                            <a:ext cx="21590" cy="21590"/>
                          </a:xfrm>
                          <a:custGeom>
                            <a:avLst/>
                            <a:gdLst/>
                            <a:ahLst/>
                            <a:cxnLst/>
                            <a:rect l="l" t="t" r="r" b="b"/>
                            <a:pathLst>
                              <a:path w="21590" h="21590">
                                <a:moveTo>
                                  <a:pt x="20967" y="0"/>
                                </a:moveTo>
                                <a:lnTo>
                                  <a:pt x="0" y="0"/>
                                </a:lnTo>
                                <a:lnTo>
                                  <a:pt x="0" y="20967"/>
                                </a:lnTo>
                                <a:lnTo>
                                  <a:pt x="20967" y="20967"/>
                                </a:lnTo>
                                <a:lnTo>
                                  <a:pt x="20967" y="0"/>
                                </a:lnTo>
                                <a:close/>
                              </a:path>
                            </a:pathLst>
                          </a:custGeom>
                          <a:solidFill>
                            <a:srgbClr val="231F20"/>
                          </a:solidFill>
                        </wps:spPr>
                        <wps:bodyPr wrap="square" lIns="0" tIns="0" rIns="0" bIns="0" rtlCol="0">
                          <a:prstTxWarp prst="textNoShape">
                            <a:avLst/>
                          </a:prstTxWarp>
                          <a:noAutofit/>
                        </wps:bodyPr>
                      </wps:wsp>
                      <wps:wsp>
                        <wps:cNvPr id="386" name="Graphic 386"/>
                        <wps:cNvSpPr/>
                        <wps:spPr>
                          <a:xfrm>
                            <a:off x="1314437" y="1300200"/>
                            <a:ext cx="21590" cy="20955"/>
                          </a:xfrm>
                          <a:custGeom>
                            <a:avLst/>
                            <a:gdLst/>
                            <a:ahLst/>
                            <a:cxnLst/>
                            <a:rect l="l" t="t" r="r" b="b"/>
                            <a:pathLst>
                              <a:path w="21590" h="20955">
                                <a:moveTo>
                                  <a:pt x="0" y="0"/>
                                </a:moveTo>
                                <a:lnTo>
                                  <a:pt x="20967" y="0"/>
                                </a:lnTo>
                                <a:lnTo>
                                  <a:pt x="20967" y="20955"/>
                                </a:lnTo>
                                <a:lnTo>
                                  <a:pt x="0" y="20955"/>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87" name="Graphic 387"/>
                        <wps:cNvSpPr/>
                        <wps:spPr>
                          <a:xfrm>
                            <a:off x="1377073" y="1312011"/>
                            <a:ext cx="21590" cy="21590"/>
                          </a:xfrm>
                          <a:custGeom>
                            <a:avLst/>
                            <a:gdLst/>
                            <a:ahLst/>
                            <a:cxnLst/>
                            <a:rect l="l" t="t" r="r" b="b"/>
                            <a:pathLst>
                              <a:path w="21590" h="21590">
                                <a:moveTo>
                                  <a:pt x="20967" y="0"/>
                                </a:moveTo>
                                <a:lnTo>
                                  <a:pt x="0" y="0"/>
                                </a:lnTo>
                                <a:lnTo>
                                  <a:pt x="0" y="20967"/>
                                </a:lnTo>
                                <a:lnTo>
                                  <a:pt x="20967" y="20967"/>
                                </a:lnTo>
                                <a:lnTo>
                                  <a:pt x="20967" y="0"/>
                                </a:lnTo>
                                <a:close/>
                              </a:path>
                            </a:pathLst>
                          </a:custGeom>
                          <a:solidFill>
                            <a:srgbClr val="231F20"/>
                          </a:solidFill>
                        </wps:spPr>
                        <wps:bodyPr wrap="square" lIns="0" tIns="0" rIns="0" bIns="0" rtlCol="0">
                          <a:prstTxWarp prst="textNoShape">
                            <a:avLst/>
                          </a:prstTxWarp>
                          <a:noAutofit/>
                        </wps:bodyPr>
                      </wps:wsp>
                      <wps:wsp>
                        <wps:cNvPr id="388" name="Graphic 388"/>
                        <wps:cNvSpPr/>
                        <wps:spPr>
                          <a:xfrm>
                            <a:off x="1377073" y="1312011"/>
                            <a:ext cx="21590" cy="21590"/>
                          </a:xfrm>
                          <a:custGeom>
                            <a:avLst/>
                            <a:gdLst/>
                            <a:ahLst/>
                            <a:cxnLst/>
                            <a:rect l="l" t="t" r="r" b="b"/>
                            <a:pathLst>
                              <a:path w="21590" h="21590">
                                <a:moveTo>
                                  <a:pt x="0" y="0"/>
                                </a:moveTo>
                                <a:lnTo>
                                  <a:pt x="20967" y="0"/>
                                </a:lnTo>
                                <a:lnTo>
                                  <a:pt x="20967" y="20967"/>
                                </a:lnTo>
                                <a:lnTo>
                                  <a:pt x="0" y="20967"/>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89" name="Graphic 389"/>
                        <wps:cNvSpPr/>
                        <wps:spPr>
                          <a:xfrm>
                            <a:off x="1439430" y="1323035"/>
                            <a:ext cx="21590" cy="21590"/>
                          </a:xfrm>
                          <a:custGeom>
                            <a:avLst/>
                            <a:gdLst/>
                            <a:ahLst/>
                            <a:cxnLst/>
                            <a:rect l="l" t="t" r="r" b="b"/>
                            <a:pathLst>
                              <a:path w="21590" h="21590">
                                <a:moveTo>
                                  <a:pt x="20967" y="0"/>
                                </a:moveTo>
                                <a:lnTo>
                                  <a:pt x="0" y="0"/>
                                </a:lnTo>
                                <a:lnTo>
                                  <a:pt x="0" y="20967"/>
                                </a:lnTo>
                                <a:lnTo>
                                  <a:pt x="20967" y="20967"/>
                                </a:lnTo>
                                <a:lnTo>
                                  <a:pt x="20967" y="0"/>
                                </a:lnTo>
                                <a:close/>
                              </a:path>
                            </a:pathLst>
                          </a:custGeom>
                          <a:solidFill>
                            <a:srgbClr val="231F20"/>
                          </a:solidFill>
                        </wps:spPr>
                        <wps:bodyPr wrap="square" lIns="0" tIns="0" rIns="0" bIns="0" rtlCol="0">
                          <a:prstTxWarp prst="textNoShape">
                            <a:avLst/>
                          </a:prstTxWarp>
                          <a:noAutofit/>
                        </wps:bodyPr>
                      </wps:wsp>
                      <wps:wsp>
                        <wps:cNvPr id="390" name="Graphic 390"/>
                        <wps:cNvSpPr/>
                        <wps:spPr>
                          <a:xfrm>
                            <a:off x="1439430" y="1323035"/>
                            <a:ext cx="21590" cy="21590"/>
                          </a:xfrm>
                          <a:custGeom>
                            <a:avLst/>
                            <a:gdLst/>
                            <a:ahLst/>
                            <a:cxnLst/>
                            <a:rect l="l" t="t" r="r" b="b"/>
                            <a:pathLst>
                              <a:path w="21590" h="21590">
                                <a:moveTo>
                                  <a:pt x="0" y="0"/>
                                </a:moveTo>
                                <a:lnTo>
                                  <a:pt x="20967" y="0"/>
                                </a:lnTo>
                                <a:lnTo>
                                  <a:pt x="20967" y="20967"/>
                                </a:lnTo>
                                <a:lnTo>
                                  <a:pt x="0" y="20967"/>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91" name="Graphic 391"/>
                        <wps:cNvSpPr/>
                        <wps:spPr>
                          <a:xfrm>
                            <a:off x="1502054" y="1333525"/>
                            <a:ext cx="21590" cy="21590"/>
                          </a:xfrm>
                          <a:custGeom>
                            <a:avLst/>
                            <a:gdLst/>
                            <a:ahLst/>
                            <a:cxnLst/>
                            <a:rect l="l" t="t" r="r" b="b"/>
                            <a:pathLst>
                              <a:path w="21590" h="21590">
                                <a:moveTo>
                                  <a:pt x="20980" y="0"/>
                                </a:moveTo>
                                <a:lnTo>
                                  <a:pt x="0" y="0"/>
                                </a:lnTo>
                                <a:lnTo>
                                  <a:pt x="0" y="20967"/>
                                </a:lnTo>
                                <a:lnTo>
                                  <a:pt x="20980" y="20967"/>
                                </a:lnTo>
                                <a:lnTo>
                                  <a:pt x="20980" y="0"/>
                                </a:lnTo>
                                <a:close/>
                              </a:path>
                            </a:pathLst>
                          </a:custGeom>
                          <a:solidFill>
                            <a:srgbClr val="231F20"/>
                          </a:solidFill>
                        </wps:spPr>
                        <wps:bodyPr wrap="square" lIns="0" tIns="0" rIns="0" bIns="0" rtlCol="0">
                          <a:prstTxWarp prst="textNoShape">
                            <a:avLst/>
                          </a:prstTxWarp>
                          <a:noAutofit/>
                        </wps:bodyPr>
                      </wps:wsp>
                      <wps:wsp>
                        <wps:cNvPr id="392" name="Graphic 392"/>
                        <wps:cNvSpPr/>
                        <wps:spPr>
                          <a:xfrm>
                            <a:off x="1502067" y="1333525"/>
                            <a:ext cx="21590" cy="21590"/>
                          </a:xfrm>
                          <a:custGeom>
                            <a:avLst/>
                            <a:gdLst/>
                            <a:ahLst/>
                            <a:cxnLst/>
                            <a:rect l="l" t="t" r="r" b="b"/>
                            <a:pathLst>
                              <a:path w="21590" h="21590">
                                <a:moveTo>
                                  <a:pt x="0" y="0"/>
                                </a:moveTo>
                                <a:lnTo>
                                  <a:pt x="20967" y="0"/>
                                </a:lnTo>
                                <a:lnTo>
                                  <a:pt x="20967" y="20967"/>
                                </a:lnTo>
                                <a:lnTo>
                                  <a:pt x="0" y="20967"/>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93" name="Graphic 393"/>
                        <wps:cNvSpPr/>
                        <wps:spPr>
                          <a:xfrm>
                            <a:off x="1564436" y="1343190"/>
                            <a:ext cx="20955" cy="21590"/>
                          </a:xfrm>
                          <a:custGeom>
                            <a:avLst/>
                            <a:gdLst/>
                            <a:ahLst/>
                            <a:cxnLst/>
                            <a:rect l="l" t="t" r="r" b="b"/>
                            <a:pathLst>
                              <a:path w="20955" h="21590">
                                <a:moveTo>
                                  <a:pt x="20955" y="0"/>
                                </a:moveTo>
                                <a:lnTo>
                                  <a:pt x="0" y="0"/>
                                </a:lnTo>
                                <a:lnTo>
                                  <a:pt x="0" y="20967"/>
                                </a:lnTo>
                                <a:lnTo>
                                  <a:pt x="20955" y="20967"/>
                                </a:lnTo>
                                <a:lnTo>
                                  <a:pt x="20955" y="0"/>
                                </a:lnTo>
                                <a:close/>
                              </a:path>
                            </a:pathLst>
                          </a:custGeom>
                          <a:solidFill>
                            <a:srgbClr val="231F20"/>
                          </a:solidFill>
                        </wps:spPr>
                        <wps:bodyPr wrap="square" lIns="0" tIns="0" rIns="0" bIns="0" rtlCol="0">
                          <a:prstTxWarp prst="textNoShape">
                            <a:avLst/>
                          </a:prstTxWarp>
                          <a:noAutofit/>
                        </wps:bodyPr>
                      </wps:wsp>
                      <wps:wsp>
                        <wps:cNvPr id="394" name="Graphic 394"/>
                        <wps:cNvSpPr/>
                        <wps:spPr>
                          <a:xfrm>
                            <a:off x="1564436" y="1343190"/>
                            <a:ext cx="20955" cy="21590"/>
                          </a:xfrm>
                          <a:custGeom>
                            <a:avLst/>
                            <a:gdLst/>
                            <a:ahLst/>
                            <a:cxnLst/>
                            <a:rect l="l" t="t" r="r" b="b"/>
                            <a:pathLst>
                              <a:path w="20955" h="21590">
                                <a:moveTo>
                                  <a:pt x="0" y="0"/>
                                </a:moveTo>
                                <a:lnTo>
                                  <a:pt x="20955" y="0"/>
                                </a:lnTo>
                                <a:lnTo>
                                  <a:pt x="20955" y="20967"/>
                                </a:lnTo>
                                <a:lnTo>
                                  <a:pt x="0" y="20967"/>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95" name="Graphic 395"/>
                        <wps:cNvSpPr/>
                        <wps:spPr>
                          <a:xfrm>
                            <a:off x="1627060" y="1352334"/>
                            <a:ext cx="21590" cy="21590"/>
                          </a:xfrm>
                          <a:custGeom>
                            <a:avLst/>
                            <a:gdLst/>
                            <a:ahLst/>
                            <a:cxnLst/>
                            <a:rect l="l" t="t" r="r" b="b"/>
                            <a:pathLst>
                              <a:path w="21590" h="21590">
                                <a:moveTo>
                                  <a:pt x="20967" y="0"/>
                                </a:moveTo>
                                <a:lnTo>
                                  <a:pt x="0" y="0"/>
                                </a:lnTo>
                                <a:lnTo>
                                  <a:pt x="0" y="20967"/>
                                </a:lnTo>
                                <a:lnTo>
                                  <a:pt x="20967" y="20967"/>
                                </a:lnTo>
                                <a:lnTo>
                                  <a:pt x="20967" y="0"/>
                                </a:lnTo>
                                <a:close/>
                              </a:path>
                            </a:pathLst>
                          </a:custGeom>
                          <a:solidFill>
                            <a:srgbClr val="231F20"/>
                          </a:solidFill>
                        </wps:spPr>
                        <wps:bodyPr wrap="square" lIns="0" tIns="0" rIns="0" bIns="0" rtlCol="0">
                          <a:prstTxWarp prst="textNoShape">
                            <a:avLst/>
                          </a:prstTxWarp>
                          <a:noAutofit/>
                        </wps:bodyPr>
                      </wps:wsp>
                      <wps:wsp>
                        <wps:cNvPr id="396" name="Graphic 396"/>
                        <wps:cNvSpPr/>
                        <wps:spPr>
                          <a:xfrm>
                            <a:off x="1627060" y="1352334"/>
                            <a:ext cx="21590" cy="21590"/>
                          </a:xfrm>
                          <a:custGeom>
                            <a:avLst/>
                            <a:gdLst/>
                            <a:ahLst/>
                            <a:cxnLst/>
                            <a:rect l="l" t="t" r="r" b="b"/>
                            <a:pathLst>
                              <a:path w="21590" h="21590">
                                <a:moveTo>
                                  <a:pt x="0" y="0"/>
                                </a:moveTo>
                                <a:lnTo>
                                  <a:pt x="20967" y="0"/>
                                </a:lnTo>
                                <a:lnTo>
                                  <a:pt x="20967" y="20967"/>
                                </a:lnTo>
                                <a:lnTo>
                                  <a:pt x="0" y="20967"/>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97" name="Graphic 397"/>
                        <wps:cNvSpPr/>
                        <wps:spPr>
                          <a:xfrm>
                            <a:off x="1689430" y="1360665"/>
                            <a:ext cx="21590" cy="21590"/>
                          </a:xfrm>
                          <a:custGeom>
                            <a:avLst/>
                            <a:gdLst/>
                            <a:ahLst/>
                            <a:cxnLst/>
                            <a:rect l="l" t="t" r="r" b="b"/>
                            <a:pathLst>
                              <a:path w="21590" h="21590">
                                <a:moveTo>
                                  <a:pt x="20967" y="0"/>
                                </a:moveTo>
                                <a:lnTo>
                                  <a:pt x="0" y="0"/>
                                </a:lnTo>
                                <a:lnTo>
                                  <a:pt x="0" y="20967"/>
                                </a:lnTo>
                                <a:lnTo>
                                  <a:pt x="20967" y="20967"/>
                                </a:lnTo>
                                <a:lnTo>
                                  <a:pt x="20967" y="0"/>
                                </a:lnTo>
                                <a:close/>
                              </a:path>
                            </a:pathLst>
                          </a:custGeom>
                          <a:solidFill>
                            <a:srgbClr val="231F20"/>
                          </a:solidFill>
                        </wps:spPr>
                        <wps:bodyPr wrap="square" lIns="0" tIns="0" rIns="0" bIns="0" rtlCol="0">
                          <a:prstTxWarp prst="textNoShape">
                            <a:avLst/>
                          </a:prstTxWarp>
                          <a:noAutofit/>
                        </wps:bodyPr>
                      </wps:wsp>
                      <wps:wsp>
                        <wps:cNvPr id="398" name="Graphic 398"/>
                        <wps:cNvSpPr/>
                        <wps:spPr>
                          <a:xfrm>
                            <a:off x="1689430" y="1360665"/>
                            <a:ext cx="21590" cy="21590"/>
                          </a:xfrm>
                          <a:custGeom>
                            <a:avLst/>
                            <a:gdLst/>
                            <a:ahLst/>
                            <a:cxnLst/>
                            <a:rect l="l" t="t" r="r" b="b"/>
                            <a:pathLst>
                              <a:path w="21590" h="21590">
                                <a:moveTo>
                                  <a:pt x="0" y="0"/>
                                </a:moveTo>
                                <a:lnTo>
                                  <a:pt x="20967" y="0"/>
                                </a:lnTo>
                                <a:lnTo>
                                  <a:pt x="20967" y="20967"/>
                                </a:lnTo>
                                <a:lnTo>
                                  <a:pt x="0" y="20967"/>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399" name="Graphic 399"/>
                        <wps:cNvSpPr/>
                        <wps:spPr>
                          <a:xfrm>
                            <a:off x="1752066" y="1368729"/>
                            <a:ext cx="21590" cy="21590"/>
                          </a:xfrm>
                          <a:custGeom>
                            <a:avLst/>
                            <a:gdLst/>
                            <a:ahLst/>
                            <a:cxnLst/>
                            <a:rect l="l" t="t" r="r" b="b"/>
                            <a:pathLst>
                              <a:path w="21590" h="21590">
                                <a:moveTo>
                                  <a:pt x="20967" y="0"/>
                                </a:moveTo>
                                <a:lnTo>
                                  <a:pt x="0" y="0"/>
                                </a:lnTo>
                                <a:lnTo>
                                  <a:pt x="0" y="20967"/>
                                </a:lnTo>
                                <a:lnTo>
                                  <a:pt x="20967" y="20967"/>
                                </a:lnTo>
                                <a:lnTo>
                                  <a:pt x="20967" y="0"/>
                                </a:lnTo>
                                <a:close/>
                              </a:path>
                            </a:pathLst>
                          </a:custGeom>
                          <a:solidFill>
                            <a:srgbClr val="231F20"/>
                          </a:solidFill>
                        </wps:spPr>
                        <wps:bodyPr wrap="square" lIns="0" tIns="0" rIns="0" bIns="0" rtlCol="0">
                          <a:prstTxWarp prst="textNoShape">
                            <a:avLst/>
                          </a:prstTxWarp>
                          <a:noAutofit/>
                        </wps:bodyPr>
                      </wps:wsp>
                      <wps:wsp>
                        <wps:cNvPr id="400" name="Graphic 400"/>
                        <wps:cNvSpPr/>
                        <wps:spPr>
                          <a:xfrm>
                            <a:off x="1752066" y="1368729"/>
                            <a:ext cx="20955" cy="21590"/>
                          </a:xfrm>
                          <a:custGeom>
                            <a:avLst/>
                            <a:gdLst/>
                            <a:ahLst/>
                            <a:cxnLst/>
                            <a:rect l="l" t="t" r="r" b="b"/>
                            <a:pathLst>
                              <a:path w="20955" h="21590">
                                <a:moveTo>
                                  <a:pt x="0" y="0"/>
                                </a:moveTo>
                                <a:lnTo>
                                  <a:pt x="20955" y="0"/>
                                </a:lnTo>
                                <a:lnTo>
                                  <a:pt x="20955" y="20967"/>
                                </a:lnTo>
                                <a:lnTo>
                                  <a:pt x="0" y="20967"/>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401" name="Graphic 401"/>
                        <wps:cNvSpPr/>
                        <wps:spPr>
                          <a:xfrm>
                            <a:off x="1814423" y="1376260"/>
                            <a:ext cx="21590" cy="21590"/>
                          </a:xfrm>
                          <a:custGeom>
                            <a:avLst/>
                            <a:gdLst/>
                            <a:ahLst/>
                            <a:cxnLst/>
                            <a:rect l="l" t="t" r="r" b="b"/>
                            <a:pathLst>
                              <a:path w="21590" h="21590">
                                <a:moveTo>
                                  <a:pt x="20967" y="0"/>
                                </a:moveTo>
                                <a:lnTo>
                                  <a:pt x="0" y="0"/>
                                </a:lnTo>
                                <a:lnTo>
                                  <a:pt x="0" y="20967"/>
                                </a:lnTo>
                                <a:lnTo>
                                  <a:pt x="20967" y="20967"/>
                                </a:lnTo>
                                <a:lnTo>
                                  <a:pt x="20967" y="0"/>
                                </a:lnTo>
                                <a:close/>
                              </a:path>
                            </a:pathLst>
                          </a:custGeom>
                          <a:solidFill>
                            <a:srgbClr val="231F20"/>
                          </a:solidFill>
                        </wps:spPr>
                        <wps:bodyPr wrap="square" lIns="0" tIns="0" rIns="0" bIns="0" rtlCol="0">
                          <a:prstTxWarp prst="textNoShape">
                            <a:avLst/>
                          </a:prstTxWarp>
                          <a:noAutofit/>
                        </wps:bodyPr>
                      </wps:wsp>
                      <wps:wsp>
                        <wps:cNvPr id="402" name="Graphic 402"/>
                        <wps:cNvSpPr/>
                        <wps:spPr>
                          <a:xfrm>
                            <a:off x="1814423" y="1376260"/>
                            <a:ext cx="21590" cy="20955"/>
                          </a:xfrm>
                          <a:custGeom>
                            <a:avLst/>
                            <a:gdLst/>
                            <a:ahLst/>
                            <a:cxnLst/>
                            <a:rect l="l" t="t" r="r" b="b"/>
                            <a:pathLst>
                              <a:path w="21590" h="20955">
                                <a:moveTo>
                                  <a:pt x="0" y="0"/>
                                </a:moveTo>
                                <a:lnTo>
                                  <a:pt x="20967" y="0"/>
                                </a:lnTo>
                                <a:lnTo>
                                  <a:pt x="20967" y="20954"/>
                                </a:lnTo>
                                <a:lnTo>
                                  <a:pt x="0" y="20954"/>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403" name="Graphic 403"/>
                        <wps:cNvSpPr/>
                        <wps:spPr>
                          <a:xfrm>
                            <a:off x="1877060" y="1383512"/>
                            <a:ext cx="21590" cy="21590"/>
                          </a:xfrm>
                          <a:custGeom>
                            <a:avLst/>
                            <a:gdLst/>
                            <a:ahLst/>
                            <a:cxnLst/>
                            <a:rect l="l" t="t" r="r" b="b"/>
                            <a:pathLst>
                              <a:path w="21590" h="21590">
                                <a:moveTo>
                                  <a:pt x="20967" y="0"/>
                                </a:moveTo>
                                <a:lnTo>
                                  <a:pt x="0" y="0"/>
                                </a:lnTo>
                                <a:lnTo>
                                  <a:pt x="0" y="20967"/>
                                </a:lnTo>
                                <a:lnTo>
                                  <a:pt x="20967" y="20967"/>
                                </a:lnTo>
                                <a:lnTo>
                                  <a:pt x="20967" y="0"/>
                                </a:lnTo>
                                <a:close/>
                              </a:path>
                            </a:pathLst>
                          </a:custGeom>
                          <a:solidFill>
                            <a:srgbClr val="231F20"/>
                          </a:solidFill>
                        </wps:spPr>
                        <wps:bodyPr wrap="square" lIns="0" tIns="0" rIns="0" bIns="0" rtlCol="0">
                          <a:prstTxWarp prst="textNoShape">
                            <a:avLst/>
                          </a:prstTxWarp>
                          <a:noAutofit/>
                        </wps:bodyPr>
                      </wps:wsp>
                      <wps:wsp>
                        <wps:cNvPr id="404" name="Graphic 404"/>
                        <wps:cNvSpPr/>
                        <wps:spPr>
                          <a:xfrm>
                            <a:off x="1877060" y="1383512"/>
                            <a:ext cx="21590" cy="21590"/>
                          </a:xfrm>
                          <a:custGeom>
                            <a:avLst/>
                            <a:gdLst/>
                            <a:ahLst/>
                            <a:cxnLst/>
                            <a:rect l="l" t="t" r="r" b="b"/>
                            <a:pathLst>
                              <a:path w="21590" h="21590">
                                <a:moveTo>
                                  <a:pt x="0" y="0"/>
                                </a:moveTo>
                                <a:lnTo>
                                  <a:pt x="20967" y="0"/>
                                </a:lnTo>
                                <a:lnTo>
                                  <a:pt x="20967" y="20980"/>
                                </a:lnTo>
                                <a:lnTo>
                                  <a:pt x="0" y="20980"/>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405" name="Graphic 405"/>
                        <wps:cNvSpPr/>
                        <wps:spPr>
                          <a:xfrm>
                            <a:off x="1939429" y="1390230"/>
                            <a:ext cx="21590" cy="21590"/>
                          </a:xfrm>
                          <a:custGeom>
                            <a:avLst/>
                            <a:gdLst/>
                            <a:ahLst/>
                            <a:cxnLst/>
                            <a:rect l="l" t="t" r="r" b="b"/>
                            <a:pathLst>
                              <a:path w="21590" h="21590">
                                <a:moveTo>
                                  <a:pt x="20967" y="0"/>
                                </a:moveTo>
                                <a:lnTo>
                                  <a:pt x="0" y="0"/>
                                </a:lnTo>
                                <a:lnTo>
                                  <a:pt x="0" y="20967"/>
                                </a:lnTo>
                                <a:lnTo>
                                  <a:pt x="20967" y="20967"/>
                                </a:lnTo>
                                <a:lnTo>
                                  <a:pt x="20967" y="0"/>
                                </a:lnTo>
                                <a:close/>
                              </a:path>
                            </a:pathLst>
                          </a:custGeom>
                          <a:solidFill>
                            <a:srgbClr val="231F20"/>
                          </a:solidFill>
                        </wps:spPr>
                        <wps:bodyPr wrap="square" lIns="0" tIns="0" rIns="0" bIns="0" rtlCol="0">
                          <a:prstTxWarp prst="textNoShape">
                            <a:avLst/>
                          </a:prstTxWarp>
                          <a:noAutofit/>
                        </wps:bodyPr>
                      </wps:wsp>
                      <wps:wsp>
                        <wps:cNvPr id="406" name="Graphic 406"/>
                        <wps:cNvSpPr/>
                        <wps:spPr>
                          <a:xfrm>
                            <a:off x="1939417" y="1390243"/>
                            <a:ext cx="21590" cy="20955"/>
                          </a:xfrm>
                          <a:custGeom>
                            <a:avLst/>
                            <a:gdLst/>
                            <a:ahLst/>
                            <a:cxnLst/>
                            <a:rect l="l" t="t" r="r" b="b"/>
                            <a:pathLst>
                              <a:path w="21590" h="20955">
                                <a:moveTo>
                                  <a:pt x="0" y="0"/>
                                </a:moveTo>
                                <a:lnTo>
                                  <a:pt x="20967" y="0"/>
                                </a:lnTo>
                                <a:lnTo>
                                  <a:pt x="20967" y="20954"/>
                                </a:lnTo>
                                <a:lnTo>
                                  <a:pt x="0" y="20954"/>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407" name="Graphic 407"/>
                        <wps:cNvSpPr/>
                        <wps:spPr>
                          <a:xfrm>
                            <a:off x="2002053" y="1396682"/>
                            <a:ext cx="21590" cy="21590"/>
                          </a:xfrm>
                          <a:custGeom>
                            <a:avLst/>
                            <a:gdLst/>
                            <a:ahLst/>
                            <a:cxnLst/>
                            <a:rect l="l" t="t" r="r" b="b"/>
                            <a:pathLst>
                              <a:path w="21590" h="21590">
                                <a:moveTo>
                                  <a:pt x="20967" y="0"/>
                                </a:moveTo>
                                <a:lnTo>
                                  <a:pt x="0" y="0"/>
                                </a:lnTo>
                                <a:lnTo>
                                  <a:pt x="0" y="20967"/>
                                </a:lnTo>
                                <a:lnTo>
                                  <a:pt x="20967" y="20967"/>
                                </a:lnTo>
                                <a:lnTo>
                                  <a:pt x="20967" y="0"/>
                                </a:lnTo>
                                <a:close/>
                              </a:path>
                            </a:pathLst>
                          </a:custGeom>
                          <a:solidFill>
                            <a:srgbClr val="231F20"/>
                          </a:solidFill>
                        </wps:spPr>
                        <wps:bodyPr wrap="square" lIns="0" tIns="0" rIns="0" bIns="0" rtlCol="0">
                          <a:prstTxWarp prst="textNoShape">
                            <a:avLst/>
                          </a:prstTxWarp>
                          <a:noAutofit/>
                        </wps:bodyPr>
                      </wps:wsp>
                      <wps:wsp>
                        <wps:cNvPr id="408" name="Graphic 408"/>
                        <wps:cNvSpPr/>
                        <wps:spPr>
                          <a:xfrm>
                            <a:off x="2002053" y="1396682"/>
                            <a:ext cx="21590" cy="21590"/>
                          </a:xfrm>
                          <a:custGeom>
                            <a:avLst/>
                            <a:gdLst/>
                            <a:ahLst/>
                            <a:cxnLst/>
                            <a:rect l="l" t="t" r="r" b="b"/>
                            <a:pathLst>
                              <a:path w="21590" h="21590">
                                <a:moveTo>
                                  <a:pt x="0" y="0"/>
                                </a:moveTo>
                                <a:lnTo>
                                  <a:pt x="20967" y="0"/>
                                </a:lnTo>
                                <a:lnTo>
                                  <a:pt x="20967" y="20980"/>
                                </a:lnTo>
                                <a:lnTo>
                                  <a:pt x="0" y="20980"/>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409" name="Graphic 409"/>
                        <wps:cNvSpPr/>
                        <wps:spPr>
                          <a:xfrm>
                            <a:off x="2064423" y="1402867"/>
                            <a:ext cx="21590" cy="21590"/>
                          </a:xfrm>
                          <a:custGeom>
                            <a:avLst/>
                            <a:gdLst/>
                            <a:ahLst/>
                            <a:cxnLst/>
                            <a:rect l="l" t="t" r="r" b="b"/>
                            <a:pathLst>
                              <a:path w="21590" h="21590">
                                <a:moveTo>
                                  <a:pt x="20967" y="0"/>
                                </a:moveTo>
                                <a:lnTo>
                                  <a:pt x="0" y="0"/>
                                </a:lnTo>
                                <a:lnTo>
                                  <a:pt x="0" y="20967"/>
                                </a:lnTo>
                                <a:lnTo>
                                  <a:pt x="20967" y="20967"/>
                                </a:lnTo>
                                <a:lnTo>
                                  <a:pt x="20967" y="0"/>
                                </a:lnTo>
                                <a:close/>
                              </a:path>
                            </a:pathLst>
                          </a:custGeom>
                          <a:solidFill>
                            <a:srgbClr val="231F20"/>
                          </a:solidFill>
                        </wps:spPr>
                        <wps:bodyPr wrap="square" lIns="0" tIns="0" rIns="0" bIns="0" rtlCol="0">
                          <a:prstTxWarp prst="textNoShape">
                            <a:avLst/>
                          </a:prstTxWarp>
                          <a:noAutofit/>
                        </wps:bodyPr>
                      </wps:wsp>
                      <wps:wsp>
                        <wps:cNvPr id="410" name="Graphic 410"/>
                        <wps:cNvSpPr/>
                        <wps:spPr>
                          <a:xfrm>
                            <a:off x="2064423" y="1402867"/>
                            <a:ext cx="21590" cy="21590"/>
                          </a:xfrm>
                          <a:custGeom>
                            <a:avLst/>
                            <a:gdLst/>
                            <a:ahLst/>
                            <a:cxnLst/>
                            <a:rect l="l" t="t" r="r" b="b"/>
                            <a:pathLst>
                              <a:path w="21590" h="21590">
                                <a:moveTo>
                                  <a:pt x="0" y="0"/>
                                </a:moveTo>
                                <a:lnTo>
                                  <a:pt x="20967" y="0"/>
                                </a:lnTo>
                                <a:lnTo>
                                  <a:pt x="20967" y="20967"/>
                                </a:lnTo>
                                <a:lnTo>
                                  <a:pt x="0" y="20967"/>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411" name="Graphic 411"/>
                        <wps:cNvSpPr/>
                        <wps:spPr>
                          <a:xfrm>
                            <a:off x="2127059" y="1408518"/>
                            <a:ext cx="21590" cy="21590"/>
                          </a:xfrm>
                          <a:custGeom>
                            <a:avLst/>
                            <a:gdLst/>
                            <a:ahLst/>
                            <a:cxnLst/>
                            <a:rect l="l" t="t" r="r" b="b"/>
                            <a:pathLst>
                              <a:path w="21590" h="21590">
                                <a:moveTo>
                                  <a:pt x="20967" y="0"/>
                                </a:moveTo>
                                <a:lnTo>
                                  <a:pt x="0" y="0"/>
                                </a:lnTo>
                                <a:lnTo>
                                  <a:pt x="0" y="20967"/>
                                </a:lnTo>
                                <a:lnTo>
                                  <a:pt x="20967" y="20967"/>
                                </a:lnTo>
                                <a:lnTo>
                                  <a:pt x="20967" y="0"/>
                                </a:lnTo>
                                <a:close/>
                              </a:path>
                            </a:pathLst>
                          </a:custGeom>
                          <a:solidFill>
                            <a:srgbClr val="231F20"/>
                          </a:solidFill>
                        </wps:spPr>
                        <wps:bodyPr wrap="square" lIns="0" tIns="0" rIns="0" bIns="0" rtlCol="0">
                          <a:prstTxWarp prst="textNoShape">
                            <a:avLst/>
                          </a:prstTxWarp>
                          <a:noAutofit/>
                        </wps:bodyPr>
                      </wps:wsp>
                      <wps:wsp>
                        <wps:cNvPr id="412" name="Graphic 412"/>
                        <wps:cNvSpPr/>
                        <wps:spPr>
                          <a:xfrm>
                            <a:off x="2127046" y="1408518"/>
                            <a:ext cx="21590" cy="20955"/>
                          </a:xfrm>
                          <a:custGeom>
                            <a:avLst/>
                            <a:gdLst/>
                            <a:ahLst/>
                            <a:cxnLst/>
                            <a:rect l="l" t="t" r="r" b="b"/>
                            <a:pathLst>
                              <a:path w="21590" h="20955">
                                <a:moveTo>
                                  <a:pt x="0" y="0"/>
                                </a:moveTo>
                                <a:lnTo>
                                  <a:pt x="20967" y="0"/>
                                </a:lnTo>
                                <a:lnTo>
                                  <a:pt x="20967" y="20955"/>
                                </a:lnTo>
                                <a:lnTo>
                                  <a:pt x="0" y="20955"/>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413" name="Graphic 413"/>
                        <wps:cNvSpPr/>
                        <wps:spPr>
                          <a:xfrm>
                            <a:off x="137591" y="940257"/>
                            <a:ext cx="2000250" cy="563880"/>
                          </a:xfrm>
                          <a:custGeom>
                            <a:avLst/>
                            <a:gdLst/>
                            <a:ahLst/>
                            <a:cxnLst/>
                            <a:rect l="l" t="t" r="r" b="b"/>
                            <a:pathLst>
                              <a:path w="2000250" h="563880">
                                <a:moveTo>
                                  <a:pt x="0" y="0"/>
                                </a:moveTo>
                                <a:lnTo>
                                  <a:pt x="62369" y="78219"/>
                                </a:lnTo>
                                <a:lnTo>
                                  <a:pt x="124993" y="140855"/>
                                </a:lnTo>
                                <a:lnTo>
                                  <a:pt x="187363" y="191935"/>
                                </a:lnTo>
                                <a:lnTo>
                                  <a:pt x="249999" y="234670"/>
                                </a:lnTo>
                                <a:lnTo>
                                  <a:pt x="312356" y="270687"/>
                                </a:lnTo>
                                <a:lnTo>
                                  <a:pt x="374992" y="301879"/>
                                </a:lnTo>
                                <a:lnTo>
                                  <a:pt x="437349" y="328485"/>
                                </a:lnTo>
                                <a:lnTo>
                                  <a:pt x="499986" y="352145"/>
                                </a:lnTo>
                                <a:lnTo>
                                  <a:pt x="546585" y="367679"/>
                                </a:lnTo>
                                <a:lnTo>
                                  <a:pt x="593591" y="382117"/>
                                </a:lnTo>
                                <a:lnTo>
                                  <a:pt x="640958" y="395524"/>
                                </a:lnTo>
                                <a:lnTo>
                                  <a:pt x="688644" y="407965"/>
                                </a:lnTo>
                                <a:lnTo>
                                  <a:pt x="736605" y="419507"/>
                                </a:lnTo>
                                <a:lnTo>
                                  <a:pt x="784798" y="430216"/>
                                </a:lnTo>
                                <a:lnTo>
                                  <a:pt x="833178" y="440156"/>
                                </a:lnTo>
                                <a:lnTo>
                                  <a:pt x="881704" y="449394"/>
                                </a:lnTo>
                                <a:lnTo>
                                  <a:pt x="930330" y="457995"/>
                                </a:lnTo>
                                <a:lnTo>
                                  <a:pt x="979015" y="466026"/>
                                </a:lnTo>
                                <a:lnTo>
                                  <a:pt x="1027713" y="473551"/>
                                </a:lnTo>
                                <a:lnTo>
                                  <a:pt x="1076382" y="480637"/>
                                </a:lnTo>
                                <a:lnTo>
                                  <a:pt x="1124978" y="487349"/>
                                </a:lnTo>
                                <a:lnTo>
                                  <a:pt x="1187335" y="495414"/>
                                </a:lnTo>
                                <a:lnTo>
                                  <a:pt x="1249959" y="502945"/>
                                </a:lnTo>
                                <a:lnTo>
                                  <a:pt x="1301912" y="508737"/>
                                </a:lnTo>
                                <a:lnTo>
                                  <a:pt x="1353898" y="514220"/>
                                </a:lnTo>
                                <a:lnTo>
                                  <a:pt x="1405912" y="519410"/>
                                </a:lnTo>
                                <a:lnTo>
                                  <a:pt x="1457953" y="524326"/>
                                </a:lnTo>
                                <a:lnTo>
                                  <a:pt x="1510019" y="528985"/>
                                </a:lnTo>
                                <a:lnTo>
                                  <a:pt x="1562106" y="533406"/>
                                </a:lnTo>
                                <a:lnTo>
                                  <a:pt x="1614212" y="537605"/>
                                </a:lnTo>
                                <a:lnTo>
                                  <a:pt x="1666335" y="541601"/>
                                </a:lnTo>
                                <a:lnTo>
                                  <a:pt x="1718471" y="545411"/>
                                </a:lnTo>
                                <a:lnTo>
                                  <a:pt x="1770619" y="549053"/>
                                </a:lnTo>
                                <a:lnTo>
                                  <a:pt x="1822776" y="552545"/>
                                </a:lnTo>
                                <a:lnTo>
                                  <a:pt x="1874939" y="555904"/>
                                </a:lnTo>
                                <a:lnTo>
                                  <a:pt x="1999945" y="563422"/>
                                </a:lnTo>
                              </a:path>
                            </a:pathLst>
                          </a:custGeom>
                          <a:ln w="4305">
                            <a:solidFill>
                              <a:srgbClr val="231F20"/>
                            </a:solidFill>
                            <a:prstDash val="solid"/>
                          </a:ln>
                        </wps:spPr>
                        <wps:bodyPr wrap="square" lIns="0" tIns="0" rIns="0" bIns="0" rtlCol="0">
                          <a:prstTxWarp prst="textNoShape">
                            <a:avLst/>
                          </a:prstTxWarp>
                          <a:noAutofit/>
                        </wps:bodyPr>
                      </wps:wsp>
                      <wps:wsp>
                        <wps:cNvPr id="414" name="Graphic 414"/>
                        <wps:cNvSpPr/>
                        <wps:spPr>
                          <a:xfrm>
                            <a:off x="119849" y="916863"/>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15" name="Graphic 415"/>
                        <wps:cNvSpPr/>
                        <wps:spPr>
                          <a:xfrm>
                            <a:off x="119849" y="916863"/>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416" name="Graphic 416"/>
                        <wps:cNvSpPr/>
                        <wps:spPr>
                          <a:xfrm>
                            <a:off x="182219" y="995095"/>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17" name="Graphic 417"/>
                        <wps:cNvSpPr/>
                        <wps:spPr>
                          <a:xfrm>
                            <a:off x="182219" y="995095"/>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418" name="Graphic 418"/>
                        <wps:cNvSpPr/>
                        <wps:spPr>
                          <a:xfrm>
                            <a:off x="244843" y="1057719"/>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19" name="Graphic 419"/>
                        <wps:cNvSpPr/>
                        <wps:spPr>
                          <a:xfrm>
                            <a:off x="244843" y="1057719"/>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420" name="Graphic 420"/>
                        <wps:cNvSpPr/>
                        <wps:spPr>
                          <a:xfrm>
                            <a:off x="307213" y="1108798"/>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21" name="Graphic 421"/>
                        <wps:cNvSpPr/>
                        <wps:spPr>
                          <a:xfrm>
                            <a:off x="307213" y="1108798"/>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422" name="Graphic 422"/>
                        <wps:cNvSpPr/>
                        <wps:spPr>
                          <a:xfrm>
                            <a:off x="369836" y="1151534"/>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23" name="Graphic 423"/>
                        <wps:cNvSpPr/>
                        <wps:spPr>
                          <a:xfrm>
                            <a:off x="369836" y="1151534"/>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424" name="Graphic 424"/>
                        <wps:cNvSpPr/>
                        <wps:spPr>
                          <a:xfrm>
                            <a:off x="432206" y="1187551"/>
                            <a:ext cx="35560" cy="46990"/>
                          </a:xfrm>
                          <a:custGeom>
                            <a:avLst/>
                            <a:gdLst/>
                            <a:ahLst/>
                            <a:cxnLst/>
                            <a:rect l="l" t="t" r="r" b="b"/>
                            <a:pathLst>
                              <a:path w="35560" h="46990">
                                <a:moveTo>
                                  <a:pt x="17741" y="0"/>
                                </a:moveTo>
                                <a:lnTo>
                                  <a:pt x="0" y="23406"/>
                                </a:lnTo>
                                <a:lnTo>
                                  <a:pt x="17741" y="46786"/>
                                </a:lnTo>
                                <a:lnTo>
                                  <a:pt x="35483" y="23406"/>
                                </a:lnTo>
                                <a:lnTo>
                                  <a:pt x="17741" y="0"/>
                                </a:lnTo>
                                <a:close/>
                              </a:path>
                            </a:pathLst>
                          </a:custGeom>
                          <a:solidFill>
                            <a:srgbClr val="231F20"/>
                          </a:solidFill>
                        </wps:spPr>
                        <wps:bodyPr wrap="square" lIns="0" tIns="0" rIns="0" bIns="0" rtlCol="0">
                          <a:prstTxWarp prst="textNoShape">
                            <a:avLst/>
                          </a:prstTxWarp>
                          <a:noAutofit/>
                        </wps:bodyPr>
                      </wps:wsp>
                      <wps:wsp>
                        <wps:cNvPr id="425" name="Graphic 425"/>
                        <wps:cNvSpPr/>
                        <wps:spPr>
                          <a:xfrm>
                            <a:off x="432206" y="1187551"/>
                            <a:ext cx="35560" cy="46990"/>
                          </a:xfrm>
                          <a:custGeom>
                            <a:avLst/>
                            <a:gdLst/>
                            <a:ahLst/>
                            <a:cxnLst/>
                            <a:rect l="l" t="t" r="r" b="b"/>
                            <a:pathLst>
                              <a:path w="35560" h="46990">
                                <a:moveTo>
                                  <a:pt x="17741" y="46786"/>
                                </a:moveTo>
                                <a:lnTo>
                                  <a:pt x="35483" y="23406"/>
                                </a:lnTo>
                                <a:lnTo>
                                  <a:pt x="17741" y="0"/>
                                </a:lnTo>
                                <a:lnTo>
                                  <a:pt x="0" y="23406"/>
                                </a:lnTo>
                                <a:lnTo>
                                  <a:pt x="17741" y="46786"/>
                                </a:lnTo>
                                <a:close/>
                              </a:path>
                            </a:pathLst>
                          </a:custGeom>
                          <a:ln w="4305">
                            <a:solidFill>
                              <a:srgbClr val="231F20"/>
                            </a:solidFill>
                            <a:prstDash val="solid"/>
                          </a:ln>
                        </wps:spPr>
                        <wps:bodyPr wrap="square" lIns="0" tIns="0" rIns="0" bIns="0" rtlCol="0">
                          <a:prstTxWarp prst="textNoShape">
                            <a:avLst/>
                          </a:prstTxWarp>
                          <a:noAutofit/>
                        </wps:bodyPr>
                      </wps:wsp>
                      <wps:wsp>
                        <wps:cNvPr id="426" name="Graphic 426"/>
                        <wps:cNvSpPr/>
                        <wps:spPr>
                          <a:xfrm>
                            <a:off x="494842" y="1218742"/>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27" name="Graphic 427"/>
                        <wps:cNvSpPr/>
                        <wps:spPr>
                          <a:xfrm>
                            <a:off x="494842" y="1218742"/>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428" name="Graphic 428"/>
                        <wps:cNvSpPr/>
                        <wps:spPr>
                          <a:xfrm>
                            <a:off x="557199" y="1245336"/>
                            <a:ext cx="35560" cy="46990"/>
                          </a:xfrm>
                          <a:custGeom>
                            <a:avLst/>
                            <a:gdLst/>
                            <a:ahLst/>
                            <a:cxnLst/>
                            <a:rect l="l" t="t" r="r" b="b"/>
                            <a:pathLst>
                              <a:path w="35560" h="46990">
                                <a:moveTo>
                                  <a:pt x="17741" y="0"/>
                                </a:moveTo>
                                <a:lnTo>
                                  <a:pt x="0" y="23393"/>
                                </a:lnTo>
                                <a:lnTo>
                                  <a:pt x="17741" y="46786"/>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29" name="Graphic 429"/>
                        <wps:cNvSpPr/>
                        <wps:spPr>
                          <a:xfrm>
                            <a:off x="557199" y="1245336"/>
                            <a:ext cx="35560" cy="46990"/>
                          </a:xfrm>
                          <a:custGeom>
                            <a:avLst/>
                            <a:gdLst/>
                            <a:ahLst/>
                            <a:cxnLst/>
                            <a:rect l="l" t="t" r="r" b="b"/>
                            <a:pathLst>
                              <a:path w="35560" h="46990">
                                <a:moveTo>
                                  <a:pt x="17741" y="46786"/>
                                </a:moveTo>
                                <a:lnTo>
                                  <a:pt x="35483" y="23393"/>
                                </a:lnTo>
                                <a:lnTo>
                                  <a:pt x="17741" y="0"/>
                                </a:lnTo>
                                <a:lnTo>
                                  <a:pt x="0" y="23393"/>
                                </a:lnTo>
                                <a:lnTo>
                                  <a:pt x="17741" y="46786"/>
                                </a:lnTo>
                                <a:close/>
                              </a:path>
                            </a:pathLst>
                          </a:custGeom>
                          <a:ln w="4305">
                            <a:solidFill>
                              <a:srgbClr val="231F20"/>
                            </a:solidFill>
                            <a:prstDash val="solid"/>
                          </a:ln>
                        </wps:spPr>
                        <wps:bodyPr wrap="square" lIns="0" tIns="0" rIns="0" bIns="0" rtlCol="0">
                          <a:prstTxWarp prst="textNoShape">
                            <a:avLst/>
                          </a:prstTxWarp>
                          <a:noAutofit/>
                        </wps:bodyPr>
                      </wps:wsp>
                      <wps:wsp>
                        <wps:cNvPr id="430" name="Graphic 430"/>
                        <wps:cNvSpPr/>
                        <wps:spPr>
                          <a:xfrm>
                            <a:off x="619836" y="1269009"/>
                            <a:ext cx="35560" cy="46990"/>
                          </a:xfrm>
                          <a:custGeom>
                            <a:avLst/>
                            <a:gdLst/>
                            <a:ahLst/>
                            <a:cxnLst/>
                            <a:rect l="l" t="t" r="r" b="b"/>
                            <a:pathLst>
                              <a:path w="35560" h="46990">
                                <a:moveTo>
                                  <a:pt x="17741" y="0"/>
                                </a:moveTo>
                                <a:lnTo>
                                  <a:pt x="0" y="23380"/>
                                </a:lnTo>
                                <a:lnTo>
                                  <a:pt x="17741" y="46761"/>
                                </a:lnTo>
                                <a:lnTo>
                                  <a:pt x="35483" y="23380"/>
                                </a:lnTo>
                                <a:lnTo>
                                  <a:pt x="17741" y="0"/>
                                </a:lnTo>
                                <a:close/>
                              </a:path>
                            </a:pathLst>
                          </a:custGeom>
                          <a:solidFill>
                            <a:srgbClr val="231F20"/>
                          </a:solidFill>
                        </wps:spPr>
                        <wps:bodyPr wrap="square" lIns="0" tIns="0" rIns="0" bIns="0" rtlCol="0">
                          <a:prstTxWarp prst="textNoShape">
                            <a:avLst/>
                          </a:prstTxWarp>
                          <a:noAutofit/>
                        </wps:bodyPr>
                      </wps:wsp>
                      <wps:wsp>
                        <wps:cNvPr id="431" name="Graphic 431"/>
                        <wps:cNvSpPr/>
                        <wps:spPr>
                          <a:xfrm>
                            <a:off x="619836" y="1269009"/>
                            <a:ext cx="35560" cy="46990"/>
                          </a:xfrm>
                          <a:custGeom>
                            <a:avLst/>
                            <a:gdLst/>
                            <a:ahLst/>
                            <a:cxnLst/>
                            <a:rect l="l" t="t" r="r" b="b"/>
                            <a:pathLst>
                              <a:path w="35560" h="46990">
                                <a:moveTo>
                                  <a:pt x="17741" y="46761"/>
                                </a:moveTo>
                                <a:lnTo>
                                  <a:pt x="35483" y="23380"/>
                                </a:lnTo>
                                <a:lnTo>
                                  <a:pt x="17741" y="0"/>
                                </a:lnTo>
                                <a:lnTo>
                                  <a:pt x="0" y="23380"/>
                                </a:lnTo>
                                <a:lnTo>
                                  <a:pt x="17741" y="46761"/>
                                </a:lnTo>
                                <a:close/>
                              </a:path>
                            </a:pathLst>
                          </a:custGeom>
                          <a:ln w="4305">
                            <a:solidFill>
                              <a:srgbClr val="231F20"/>
                            </a:solidFill>
                            <a:prstDash val="solid"/>
                          </a:ln>
                        </wps:spPr>
                        <wps:bodyPr wrap="square" lIns="0" tIns="0" rIns="0" bIns="0" rtlCol="0">
                          <a:prstTxWarp prst="textNoShape">
                            <a:avLst/>
                          </a:prstTxWarp>
                          <a:noAutofit/>
                        </wps:bodyPr>
                      </wps:wsp>
                      <wps:wsp>
                        <wps:cNvPr id="432" name="Graphic 432"/>
                        <wps:cNvSpPr/>
                        <wps:spPr>
                          <a:xfrm>
                            <a:off x="682193" y="1289723"/>
                            <a:ext cx="35560" cy="46990"/>
                          </a:xfrm>
                          <a:custGeom>
                            <a:avLst/>
                            <a:gdLst/>
                            <a:ahLst/>
                            <a:cxnLst/>
                            <a:rect l="l" t="t" r="r" b="b"/>
                            <a:pathLst>
                              <a:path w="35560" h="46990">
                                <a:moveTo>
                                  <a:pt x="17741" y="0"/>
                                </a:moveTo>
                                <a:lnTo>
                                  <a:pt x="0" y="23380"/>
                                </a:lnTo>
                                <a:lnTo>
                                  <a:pt x="17741" y="46761"/>
                                </a:lnTo>
                                <a:lnTo>
                                  <a:pt x="35483" y="23380"/>
                                </a:lnTo>
                                <a:lnTo>
                                  <a:pt x="17741" y="0"/>
                                </a:lnTo>
                                <a:close/>
                              </a:path>
                            </a:pathLst>
                          </a:custGeom>
                          <a:solidFill>
                            <a:srgbClr val="231F20"/>
                          </a:solidFill>
                        </wps:spPr>
                        <wps:bodyPr wrap="square" lIns="0" tIns="0" rIns="0" bIns="0" rtlCol="0">
                          <a:prstTxWarp prst="textNoShape">
                            <a:avLst/>
                          </a:prstTxWarp>
                          <a:noAutofit/>
                        </wps:bodyPr>
                      </wps:wsp>
                      <wps:wsp>
                        <wps:cNvPr id="433" name="Graphic 433"/>
                        <wps:cNvSpPr/>
                        <wps:spPr>
                          <a:xfrm>
                            <a:off x="682193" y="1289723"/>
                            <a:ext cx="35560" cy="46990"/>
                          </a:xfrm>
                          <a:custGeom>
                            <a:avLst/>
                            <a:gdLst/>
                            <a:ahLst/>
                            <a:cxnLst/>
                            <a:rect l="l" t="t" r="r" b="b"/>
                            <a:pathLst>
                              <a:path w="35560" h="46990">
                                <a:moveTo>
                                  <a:pt x="17741" y="46761"/>
                                </a:moveTo>
                                <a:lnTo>
                                  <a:pt x="35483" y="23380"/>
                                </a:lnTo>
                                <a:lnTo>
                                  <a:pt x="17741" y="0"/>
                                </a:lnTo>
                                <a:lnTo>
                                  <a:pt x="0" y="23380"/>
                                </a:lnTo>
                                <a:lnTo>
                                  <a:pt x="17741" y="46761"/>
                                </a:lnTo>
                                <a:close/>
                              </a:path>
                            </a:pathLst>
                          </a:custGeom>
                          <a:ln w="4305">
                            <a:solidFill>
                              <a:srgbClr val="231F20"/>
                            </a:solidFill>
                            <a:prstDash val="solid"/>
                          </a:ln>
                        </wps:spPr>
                        <wps:bodyPr wrap="square" lIns="0" tIns="0" rIns="0" bIns="0" rtlCol="0">
                          <a:prstTxWarp prst="textNoShape">
                            <a:avLst/>
                          </a:prstTxWarp>
                          <a:noAutofit/>
                        </wps:bodyPr>
                      </wps:wsp>
                      <wps:wsp>
                        <wps:cNvPr id="434" name="Graphic 434"/>
                        <wps:cNvSpPr/>
                        <wps:spPr>
                          <a:xfrm>
                            <a:off x="744842" y="1307985"/>
                            <a:ext cx="35560" cy="46990"/>
                          </a:xfrm>
                          <a:custGeom>
                            <a:avLst/>
                            <a:gdLst/>
                            <a:ahLst/>
                            <a:cxnLst/>
                            <a:rect l="l" t="t" r="r" b="b"/>
                            <a:pathLst>
                              <a:path w="35560" h="46990">
                                <a:moveTo>
                                  <a:pt x="17741" y="0"/>
                                </a:moveTo>
                                <a:lnTo>
                                  <a:pt x="0" y="23406"/>
                                </a:lnTo>
                                <a:lnTo>
                                  <a:pt x="17741" y="46786"/>
                                </a:lnTo>
                                <a:lnTo>
                                  <a:pt x="35483" y="23406"/>
                                </a:lnTo>
                                <a:lnTo>
                                  <a:pt x="17741" y="0"/>
                                </a:lnTo>
                                <a:close/>
                              </a:path>
                            </a:pathLst>
                          </a:custGeom>
                          <a:solidFill>
                            <a:srgbClr val="231F20"/>
                          </a:solidFill>
                        </wps:spPr>
                        <wps:bodyPr wrap="square" lIns="0" tIns="0" rIns="0" bIns="0" rtlCol="0">
                          <a:prstTxWarp prst="textNoShape">
                            <a:avLst/>
                          </a:prstTxWarp>
                          <a:noAutofit/>
                        </wps:bodyPr>
                      </wps:wsp>
                      <wps:wsp>
                        <wps:cNvPr id="435" name="Graphic 435"/>
                        <wps:cNvSpPr/>
                        <wps:spPr>
                          <a:xfrm>
                            <a:off x="744842" y="1307985"/>
                            <a:ext cx="35560" cy="46990"/>
                          </a:xfrm>
                          <a:custGeom>
                            <a:avLst/>
                            <a:gdLst/>
                            <a:ahLst/>
                            <a:cxnLst/>
                            <a:rect l="l" t="t" r="r" b="b"/>
                            <a:pathLst>
                              <a:path w="35560" h="46990">
                                <a:moveTo>
                                  <a:pt x="17741" y="46786"/>
                                </a:moveTo>
                                <a:lnTo>
                                  <a:pt x="35483" y="23406"/>
                                </a:lnTo>
                                <a:lnTo>
                                  <a:pt x="17741" y="0"/>
                                </a:lnTo>
                                <a:lnTo>
                                  <a:pt x="0" y="23406"/>
                                </a:lnTo>
                                <a:lnTo>
                                  <a:pt x="17741" y="46786"/>
                                </a:lnTo>
                                <a:close/>
                              </a:path>
                            </a:pathLst>
                          </a:custGeom>
                          <a:ln w="4305">
                            <a:solidFill>
                              <a:srgbClr val="231F20"/>
                            </a:solidFill>
                            <a:prstDash val="solid"/>
                          </a:ln>
                        </wps:spPr>
                        <wps:bodyPr wrap="square" lIns="0" tIns="0" rIns="0" bIns="0" rtlCol="0">
                          <a:prstTxWarp prst="textNoShape">
                            <a:avLst/>
                          </a:prstTxWarp>
                          <a:noAutofit/>
                        </wps:bodyPr>
                      </wps:wsp>
                      <wps:wsp>
                        <wps:cNvPr id="436" name="Graphic 436"/>
                        <wps:cNvSpPr/>
                        <wps:spPr>
                          <a:xfrm>
                            <a:off x="807199" y="1324368"/>
                            <a:ext cx="35560" cy="46990"/>
                          </a:xfrm>
                          <a:custGeom>
                            <a:avLst/>
                            <a:gdLst/>
                            <a:ahLst/>
                            <a:cxnLst/>
                            <a:rect l="l" t="t" r="r" b="b"/>
                            <a:pathLst>
                              <a:path w="35560" h="46990">
                                <a:moveTo>
                                  <a:pt x="17741" y="0"/>
                                </a:moveTo>
                                <a:lnTo>
                                  <a:pt x="0" y="23406"/>
                                </a:lnTo>
                                <a:lnTo>
                                  <a:pt x="17741" y="46786"/>
                                </a:lnTo>
                                <a:lnTo>
                                  <a:pt x="35483" y="23406"/>
                                </a:lnTo>
                                <a:lnTo>
                                  <a:pt x="17741" y="0"/>
                                </a:lnTo>
                                <a:close/>
                              </a:path>
                            </a:pathLst>
                          </a:custGeom>
                          <a:solidFill>
                            <a:srgbClr val="231F20"/>
                          </a:solidFill>
                        </wps:spPr>
                        <wps:bodyPr wrap="square" lIns="0" tIns="0" rIns="0" bIns="0" rtlCol="0">
                          <a:prstTxWarp prst="textNoShape">
                            <a:avLst/>
                          </a:prstTxWarp>
                          <a:noAutofit/>
                        </wps:bodyPr>
                      </wps:wsp>
                      <wps:wsp>
                        <wps:cNvPr id="437" name="Graphic 437"/>
                        <wps:cNvSpPr/>
                        <wps:spPr>
                          <a:xfrm>
                            <a:off x="807199" y="1324368"/>
                            <a:ext cx="35560" cy="46990"/>
                          </a:xfrm>
                          <a:custGeom>
                            <a:avLst/>
                            <a:gdLst/>
                            <a:ahLst/>
                            <a:cxnLst/>
                            <a:rect l="l" t="t" r="r" b="b"/>
                            <a:pathLst>
                              <a:path w="35560" h="46990">
                                <a:moveTo>
                                  <a:pt x="17741" y="46786"/>
                                </a:moveTo>
                                <a:lnTo>
                                  <a:pt x="35483" y="23406"/>
                                </a:lnTo>
                                <a:lnTo>
                                  <a:pt x="17741" y="0"/>
                                </a:lnTo>
                                <a:lnTo>
                                  <a:pt x="0" y="23406"/>
                                </a:lnTo>
                                <a:lnTo>
                                  <a:pt x="17741" y="46786"/>
                                </a:lnTo>
                                <a:close/>
                              </a:path>
                            </a:pathLst>
                          </a:custGeom>
                          <a:ln w="4305">
                            <a:solidFill>
                              <a:srgbClr val="231F20"/>
                            </a:solidFill>
                            <a:prstDash val="solid"/>
                          </a:ln>
                        </wps:spPr>
                        <wps:bodyPr wrap="square" lIns="0" tIns="0" rIns="0" bIns="0" rtlCol="0">
                          <a:prstTxWarp prst="textNoShape">
                            <a:avLst/>
                          </a:prstTxWarp>
                          <a:noAutofit/>
                        </wps:bodyPr>
                      </wps:wsp>
                      <wps:wsp>
                        <wps:cNvPr id="438" name="Graphic 438"/>
                        <wps:cNvSpPr/>
                        <wps:spPr>
                          <a:xfrm>
                            <a:off x="869822" y="1339430"/>
                            <a:ext cx="35560" cy="46990"/>
                          </a:xfrm>
                          <a:custGeom>
                            <a:avLst/>
                            <a:gdLst/>
                            <a:ahLst/>
                            <a:cxnLst/>
                            <a:rect l="l" t="t" r="r" b="b"/>
                            <a:pathLst>
                              <a:path w="35560" h="46990">
                                <a:moveTo>
                                  <a:pt x="17741" y="0"/>
                                </a:moveTo>
                                <a:lnTo>
                                  <a:pt x="0" y="23380"/>
                                </a:lnTo>
                                <a:lnTo>
                                  <a:pt x="17741" y="46774"/>
                                </a:lnTo>
                                <a:lnTo>
                                  <a:pt x="35483" y="23380"/>
                                </a:lnTo>
                                <a:lnTo>
                                  <a:pt x="17741" y="0"/>
                                </a:lnTo>
                                <a:close/>
                              </a:path>
                            </a:pathLst>
                          </a:custGeom>
                          <a:solidFill>
                            <a:srgbClr val="231F20"/>
                          </a:solidFill>
                        </wps:spPr>
                        <wps:bodyPr wrap="square" lIns="0" tIns="0" rIns="0" bIns="0" rtlCol="0">
                          <a:prstTxWarp prst="textNoShape">
                            <a:avLst/>
                          </a:prstTxWarp>
                          <a:noAutofit/>
                        </wps:bodyPr>
                      </wps:wsp>
                      <wps:wsp>
                        <wps:cNvPr id="439" name="Graphic 439"/>
                        <wps:cNvSpPr/>
                        <wps:spPr>
                          <a:xfrm>
                            <a:off x="869822" y="1339430"/>
                            <a:ext cx="35560" cy="46990"/>
                          </a:xfrm>
                          <a:custGeom>
                            <a:avLst/>
                            <a:gdLst/>
                            <a:ahLst/>
                            <a:cxnLst/>
                            <a:rect l="l" t="t" r="r" b="b"/>
                            <a:pathLst>
                              <a:path w="35560" h="46990">
                                <a:moveTo>
                                  <a:pt x="17741" y="46774"/>
                                </a:moveTo>
                                <a:lnTo>
                                  <a:pt x="35483" y="23380"/>
                                </a:lnTo>
                                <a:lnTo>
                                  <a:pt x="17741" y="0"/>
                                </a:lnTo>
                                <a:lnTo>
                                  <a:pt x="0" y="23380"/>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440" name="Graphic 440"/>
                        <wps:cNvSpPr/>
                        <wps:spPr>
                          <a:xfrm>
                            <a:off x="932192" y="1352867"/>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41" name="Graphic 441"/>
                        <wps:cNvSpPr/>
                        <wps:spPr>
                          <a:xfrm>
                            <a:off x="932192" y="1352867"/>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442" name="Graphic 442"/>
                        <wps:cNvSpPr/>
                        <wps:spPr>
                          <a:xfrm>
                            <a:off x="994816" y="1364957"/>
                            <a:ext cx="35560" cy="46990"/>
                          </a:xfrm>
                          <a:custGeom>
                            <a:avLst/>
                            <a:gdLst/>
                            <a:ahLst/>
                            <a:cxnLst/>
                            <a:rect l="l" t="t" r="r" b="b"/>
                            <a:pathLst>
                              <a:path w="35560" h="46990">
                                <a:moveTo>
                                  <a:pt x="17741" y="0"/>
                                </a:moveTo>
                                <a:lnTo>
                                  <a:pt x="0" y="23406"/>
                                </a:lnTo>
                                <a:lnTo>
                                  <a:pt x="17741" y="46786"/>
                                </a:lnTo>
                                <a:lnTo>
                                  <a:pt x="35483" y="23406"/>
                                </a:lnTo>
                                <a:lnTo>
                                  <a:pt x="17741" y="0"/>
                                </a:lnTo>
                                <a:close/>
                              </a:path>
                            </a:pathLst>
                          </a:custGeom>
                          <a:solidFill>
                            <a:srgbClr val="231F20"/>
                          </a:solidFill>
                        </wps:spPr>
                        <wps:bodyPr wrap="square" lIns="0" tIns="0" rIns="0" bIns="0" rtlCol="0">
                          <a:prstTxWarp prst="textNoShape">
                            <a:avLst/>
                          </a:prstTxWarp>
                          <a:noAutofit/>
                        </wps:bodyPr>
                      </wps:wsp>
                      <wps:wsp>
                        <wps:cNvPr id="443" name="Graphic 443"/>
                        <wps:cNvSpPr/>
                        <wps:spPr>
                          <a:xfrm>
                            <a:off x="994816" y="1364957"/>
                            <a:ext cx="35560" cy="46990"/>
                          </a:xfrm>
                          <a:custGeom>
                            <a:avLst/>
                            <a:gdLst/>
                            <a:ahLst/>
                            <a:cxnLst/>
                            <a:rect l="l" t="t" r="r" b="b"/>
                            <a:pathLst>
                              <a:path w="35560" h="46990">
                                <a:moveTo>
                                  <a:pt x="17741" y="46786"/>
                                </a:moveTo>
                                <a:lnTo>
                                  <a:pt x="35483" y="23406"/>
                                </a:lnTo>
                                <a:lnTo>
                                  <a:pt x="17741" y="0"/>
                                </a:lnTo>
                                <a:lnTo>
                                  <a:pt x="0" y="23406"/>
                                </a:lnTo>
                                <a:lnTo>
                                  <a:pt x="17741" y="46786"/>
                                </a:lnTo>
                                <a:close/>
                              </a:path>
                            </a:pathLst>
                          </a:custGeom>
                          <a:ln w="4305">
                            <a:solidFill>
                              <a:srgbClr val="231F20"/>
                            </a:solidFill>
                            <a:prstDash val="solid"/>
                          </a:ln>
                        </wps:spPr>
                        <wps:bodyPr wrap="square" lIns="0" tIns="0" rIns="0" bIns="0" rtlCol="0">
                          <a:prstTxWarp prst="textNoShape">
                            <a:avLst/>
                          </a:prstTxWarp>
                          <a:noAutofit/>
                        </wps:bodyPr>
                      </wps:wsp>
                      <wps:wsp>
                        <wps:cNvPr id="444" name="Graphic 444"/>
                        <wps:cNvSpPr/>
                        <wps:spPr>
                          <a:xfrm>
                            <a:off x="1057186" y="1375981"/>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45" name="Graphic 445"/>
                        <wps:cNvSpPr/>
                        <wps:spPr>
                          <a:xfrm>
                            <a:off x="1057186" y="1375981"/>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446" name="Graphic 446"/>
                        <wps:cNvSpPr/>
                        <wps:spPr>
                          <a:xfrm>
                            <a:off x="1119822" y="1386205"/>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47" name="Graphic 447"/>
                        <wps:cNvSpPr/>
                        <wps:spPr>
                          <a:xfrm>
                            <a:off x="1119822" y="1386205"/>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448" name="Graphic 448"/>
                        <wps:cNvSpPr/>
                        <wps:spPr>
                          <a:xfrm>
                            <a:off x="1182179" y="1395602"/>
                            <a:ext cx="35560" cy="46990"/>
                          </a:xfrm>
                          <a:custGeom>
                            <a:avLst/>
                            <a:gdLst/>
                            <a:ahLst/>
                            <a:cxnLst/>
                            <a:rect l="l" t="t" r="r" b="b"/>
                            <a:pathLst>
                              <a:path w="35560" h="46990">
                                <a:moveTo>
                                  <a:pt x="17741" y="0"/>
                                </a:moveTo>
                                <a:lnTo>
                                  <a:pt x="0" y="23393"/>
                                </a:lnTo>
                                <a:lnTo>
                                  <a:pt x="17741" y="46786"/>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49" name="Graphic 449"/>
                        <wps:cNvSpPr/>
                        <wps:spPr>
                          <a:xfrm>
                            <a:off x="1182179" y="1395602"/>
                            <a:ext cx="35560" cy="46990"/>
                          </a:xfrm>
                          <a:custGeom>
                            <a:avLst/>
                            <a:gdLst/>
                            <a:ahLst/>
                            <a:cxnLst/>
                            <a:rect l="l" t="t" r="r" b="b"/>
                            <a:pathLst>
                              <a:path w="35560" h="46990">
                                <a:moveTo>
                                  <a:pt x="17741" y="46786"/>
                                </a:moveTo>
                                <a:lnTo>
                                  <a:pt x="35483" y="23393"/>
                                </a:lnTo>
                                <a:lnTo>
                                  <a:pt x="17741" y="0"/>
                                </a:lnTo>
                                <a:lnTo>
                                  <a:pt x="0" y="23393"/>
                                </a:lnTo>
                                <a:lnTo>
                                  <a:pt x="17741" y="46786"/>
                                </a:lnTo>
                                <a:close/>
                              </a:path>
                            </a:pathLst>
                          </a:custGeom>
                          <a:ln w="4305">
                            <a:solidFill>
                              <a:srgbClr val="231F20"/>
                            </a:solidFill>
                            <a:prstDash val="solid"/>
                          </a:ln>
                        </wps:spPr>
                        <wps:bodyPr wrap="square" lIns="0" tIns="0" rIns="0" bIns="0" rtlCol="0">
                          <a:prstTxWarp prst="textNoShape">
                            <a:avLst/>
                          </a:prstTxWarp>
                          <a:noAutofit/>
                        </wps:bodyPr>
                      </wps:wsp>
                      <wps:wsp>
                        <wps:cNvPr id="450" name="Graphic 450"/>
                        <wps:cNvSpPr/>
                        <wps:spPr>
                          <a:xfrm>
                            <a:off x="1244815" y="1404213"/>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51" name="Graphic 451"/>
                        <wps:cNvSpPr/>
                        <wps:spPr>
                          <a:xfrm>
                            <a:off x="1244815" y="1404213"/>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452" name="Graphic 452"/>
                        <wps:cNvSpPr/>
                        <wps:spPr>
                          <a:xfrm>
                            <a:off x="1307172" y="1412278"/>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53" name="Graphic 453"/>
                        <wps:cNvSpPr/>
                        <wps:spPr>
                          <a:xfrm>
                            <a:off x="1307172" y="1412278"/>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454" name="Graphic 454"/>
                        <wps:cNvSpPr/>
                        <wps:spPr>
                          <a:xfrm>
                            <a:off x="1369809" y="1419809"/>
                            <a:ext cx="35560" cy="46990"/>
                          </a:xfrm>
                          <a:custGeom>
                            <a:avLst/>
                            <a:gdLst/>
                            <a:ahLst/>
                            <a:cxnLst/>
                            <a:rect l="l" t="t" r="r" b="b"/>
                            <a:pathLst>
                              <a:path w="35560" h="46990">
                                <a:moveTo>
                                  <a:pt x="17741" y="0"/>
                                </a:moveTo>
                                <a:lnTo>
                                  <a:pt x="0" y="23380"/>
                                </a:lnTo>
                                <a:lnTo>
                                  <a:pt x="17741" y="46761"/>
                                </a:lnTo>
                                <a:lnTo>
                                  <a:pt x="35483" y="23380"/>
                                </a:lnTo>
                                <a:lnTo>
                                  <a:pt x="17741" y="0"/>
                                </a:lnTo>
                                <a:close/>
                              </a:path>
                            </a:pathLst>
                          </a:custGeom>
                          <a:solidFill>
                            <a:srgbClr val="231F20"/>
                          </a:solidFill>
                        </wps:spPr>
                        <wps:bodyPr wrap="square" lIns="0" tIns="0" rIns="0" bIns="0" rtlCol="0">
                          <a:prstTxWarp prst="textNoShape">
                            <a:avLst/>
                          </a:prstTxWarp>
                          <a:noAutofit/>
                        </wps:bodyPr>
                      </wps:wsp>
                      <wps:wsp>
                        <wps:cNvPr id="455" name="Graphic 455"/>
                        <wps:cNvSpPr/>
                        <wps:spPr>
                          <a:xfrm>
                            <a:off x="1369809" y="1419809"/>
                            <a:ext cx="35560" cy="46990"/>
                          </a:xfrm>
                          <a:custGeom>
                            <a:avLst/>
                            <a:gdLst/>
                            <a:ahLst/>
                            <a:cxnLst/>
                            <a:rect l="l" t="t" r="r" b="b"/>
                            <a:pathLst>
                              <a:path w="35560" h="46990">
                                <a:moveTo>
                                  <a:pt x="17741" y="46761"/>
                                </a:moveTo>
                                <a:lnTo>
                                  <a:pt x="35483" y="23380"/>
                                </a:lnTo>
                                <a:lnTo>
                                  <a:pt x="17741" y="0"/>
                                </a:lnTo>
                                <a:lnTo>
                                  <a:pt x="0" y="23380"/>
                                </a:lnTo>
                                <a:lnTo>
                                  <a:pt x="17741" y="46761"/>
                                </a:lnTo>
                                <a:close/>
                              </a:path>
                            </a:pathLst>
                          </a:custGeom>
                          <a:ln w="4305">
                            <a:solidFill>
                              <a:srgbClr val="231F20"/>
                            </a:solidFill>
                            <a:prstDash val="solid"/>
                          </a:ln>
                        </wps:spPr>
                        <wps:bodyPr wrap="square" lIns="0" tIns="0" rIns="0" bIns="0" rtlCol="0">
                          <a:prstTxWarp prst="textNoShape">
                            <a:avLst/>
                          </a:prstTxWarp>
                          <a:noAutofit/>
                        </wps:bodyPr>
                      </wps:wsp>
                      <wps:wsp>
                        <wps:cNvPr id="456" name="Graphic 456"/>
                        <wps:cNvSpPr/>
                        <wps:spPr>
                          <a:xfrm>
                            <a:off x="1432178" y="1426781"/>
                            <a:ext cx="35560" cy="46990"/>
                          </a:xfrm>
                          <a:custGeom>
                            <a:avLst/>
                            <a:gdLst/>
                            <a:ahLst/>
                            <a:cxnLst/>
                            <a:rect l="l" t="t" r="r" b="b"/>
                            <a:pathLst>
                              <a:path w="35560" h="46990">
                                <a:moveTo>
                                  <a:pt x="17741" y="0"/>
                                </a:moveTo>
                                <a:lnTo>
                                  <a:pt x="0" y="23406"/>
                                </a:lnTo>
                                <a:lnTo>
                                  <a:pt x="17741" y="46786"/>
                                </a:lnTo>
                                <a:lnTo>
                                  <a:pt x="35483" y="23406"/>
                                </a:lnTo>
                                <a:lnTo>
                                  <a:pt x="17741" y="0"/>
                                </a:lnTo>
                                <a:close/>
                              </a:path>
                            </a:pathLst>
                          </a:custGeom>
                          <a:solidFill>
                            <a:srgbClr val="231F20"/>
                          </a:solidFill>
                        </wps:spPr>
                        <wps:bodyPr wrap="square" lIns="0" tIns="0" rIns="0" bIns="0" rtlCol="0">
                          <a:prstTxWarp prst="textNoShape">
                            <a:avLst/>
                          </a:prstTxWarp>
                          <a:noAutofit/>
                        </wps:bodyPr>
                      </wps:wsp>
                      <wps:wsp>
                        <wps:cNvPr id="457" name="Graphic 457"/>
                        <wps:cNvSpPr/>
                        <wps:spPr>
                          <a:xfrm>
                            <a:off x="1432178" y="1426781"/>
                            <a:ext cx="35560" cy="46990"/>
                          </a:xfrm>
                          <a:custGeom>
                            <a:avLst/>
                            <a:gdLst/>
                            <a:ahLst/>
                            <a:cxnLst/>
                            <a:rect l="l" t="t" r="r" b="b"/>
                            <a:pathLst>
                              <a:path w="35560" h="46990">
                                <a:moveTo>
                                  <a:pt x="17741" y="46786"/>
                                </a:moveTo>
                                <a:lnTo>
                                  <a:pt x="35483" y="23406"/>
                                </a:lnTo>
                                <a:lnTo>
                                  <a:pt x="17741" y="0"/>
                                </a:lnTo>
                                <a:lnTo>
                                  <a:pt x="0" y="23406"/>
                                </a:lnTo>
                                <a:lnTo>
                                  <a:pt x="17741" y="46786"/>
                                </a:lnTo>
                                <a:close/>
                              </a:path>
                            </a:pathLst>
                          </a:custGeom>
                          <a:ln w="4305">
                            <a:solidFill>
                              <a:srgbClr val="231F20"/>
                            </a:solidFill>
                            <a:prstDash val="solid"/>
                          </a:ln>
                        </wps:spPr>
                        <wps:bodyPr wrap="square" lIns="0" tIns="0" rIns="0" bIns="0" rtlCol="0">
                          <a:prstTxWarp prst="textNoShape">
                            <a:avLst/>
                          </a:prstTxWarp>
                          <a:noAutofit/>
                        </wps:bodyPr>
                      </wps:wsp>
                      <pic:pic>
                        <pic:nvPicPr>
                          <pic:cNvPr id="458" name="Image 458"/>
                          <pic:cNvPicPr/>
                        </pic:nvPicPr>
                        <pic:blipFill>
                          <a:blip r:embed="rId97" cstate="print"/>
                          <a:stretch>
                            <a:fillRect/>
                          </a:stretch>
                        </pic:blipFill>
                        <pic:spPr>
                          <a:xfrm>
                            <a:off x="750925" y="1665414"/>
                            <a:ext cx="774420" cy="96558"/>
                          </a:xfrm>
                          <a:prstGeom prst="rect">
                            <a:avLst/>
                          </a:prstGeom>
                        </pic:spPr>
                      </pic:pic>
                      <wps:wsp>
                        <wps:cNvPr id="459" name="Graphic 459"/>
                        <wps:cNvSpPr/>
                        <wps:spPr>
                          <a:xfrm>
                            <a:off x="1494802" y="1433245"/>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60" name="Graphic 460"/>
                        <wps:cNvSpPr/>
                        <wps:spPr>
                          <a:xfrm>
                            <a:off x="1494802" y="1433245"/>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461" name="Graphic 461"/>
                        <wps:cNvSpPr/>
                        <wps:spPr>
                          <a:xfrm>
                            <a:off x="1557172" y="1439151"/>
                            <a:ext cx="35560" cy="46990"/>
                          </a:xfrm>
                          <a:custGeom>
                            <a:avLst/>
                            <a:gdLst/>
                            <a:ahLst/>
                            <a:cxnLst/>
                            <a:rect l="l" t="t" r="r" b="b"/>
                            <a:pathLst>
                              <a:path w="35560" h="46990">
                                <a:moveTo>
                                  <a:pt x="17741" y="0"/>
                                </a:moveTo>
                                <a:lnTo>
                                  <a:pt x="0" y="23406"/>
                                </a:lnTo>
                                <a:lnTo>
                                  <a:pt x="17741" y="46786"/>
                                </a:lnTo>
                                <a:lnTo>
                                  <a:pt x="35483" y="23406"/>
                                </a:lnTo>
                                <a:lnTo>
                                  <a:pt x="17741" y="0"/>
                                </a:lnTo>
                                <a:close/>
                              </a:path>
                            </a:pathLst>
                          </a:custGeom>
                          <a:solidFill>
                            <a:srgbClr val="231F20"/>
                          </a:solidFill>
                        </wps:spPr>
                        <wps:bodyPr wrap="square" lIns="0" tIns="0" rIns="0" bIns="0" rtlCol="0">
                          <a:prstTxWarp prst="textNoShape">
                            <a:avLst/>
                          </a:prstTxWarp>
                          <a:noAutofit/>
                        </wps:bodyPr>
                      </wps:wsp>
                      <wps:wsp>
                        <wps:cNvPr id="462" name="Graphic 462"/>
                        <wps:cNvSpPr/>
                        <wps:spPr>
                          <a:xfrm>
                            <a:off x="1557172" y="1439151"/>
                            <a:ext cx="35560" cy="46990"/>
                          </a:xfrm>
                          <a:custGeom>
                            <a:avLst/>
                            <a:gdLst/>
                            <a:ahLst/>
                            <a:cxnLst/>
                            <a:rect l="l" t="t" r="r" b="b"/>
                            <a:pathLst>
                              <a:path w="35560" h="46990">
                                <a:moveTo>
                                  <a:pt x="17741" y="46786"/>
                                </a:moveTo>
                                <a:lnTo>
                                  <a:pt x="35483" y="23406"/>
                                </a:lnTo>
                                <a:lnTo>
                                  <a:pt x="17741" y="0"/>
                                </a:lnTo>
                                <a:lnTo>
                                  <a:pt x="0" y="23406"/>
                                </a:lnTo>
                                <a:lnTo>
                                  <a:pt x="17741" y="46786"/>
                                </a:lnTo>
                                <a:close/>
                              </a:path>
                            </a:pathLst>
                          </a:custGeom>
                          <a:ln w="4305">
                            <a:solidFill>
                              <a:srgbClr val="231F20"/>
                            </a:solidFill>
                            <a:prstDash val="solid"/>
                          </a:ln>
                        </wps:spPr>
                        <wps:bodyPr wrap="square" lIns="0" tIns="0" rIns="0" bIns="0" rtlCol="0">
                          <a:prstTxWarp prst="textNoShape">
                            <a:avLst/>
                          </a:prstTxWarp>
                          <a:noAutofit/>
                        </wps:bodyPr>
                      </wps:wsp>
                      <wps:wsp>
                        <wps:cNvPr id="463" name="Graphic 463"/>
                        <wps:cNvSpPr/>
                        <wps:spPr>
                          <a:xfrm>
                            <a:off x="1619796" y="1445069"/>
                            <a:ext cx="35560" cy="46990"/>
                          </a:xfrm>
                          <a:custGeom>
                            <a:avLst/>
                            <a:gdLst/>
                            <a:ahLst/>
                            <a:cxnLst/>
                            <a:rect l="l" t="t" r="r" b="b"/>
                            <a:pathLst>
                              <a:path w="35560" h="46990">
                                <a:moveTo>
                                  <a:pt x="17741" y="0"/>
                                </a:moveTo>
                                <a:lnTo>
                                  <a:pt x="0" y="23393"/>
                                </a:lnTo>
                                <a:lnTo>
                                  <a:pt x="17741" y="46786"/>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64" name="Graphic 464"/>
                        <wps:cNvSpPr/>
                        <wps:spPr>
                          <a:xfrm>
                            <a:off x="1619796" y="1445069"/>
                            <a:ext cx="35560" cy="46990"/>
                          </a:xfrm>
                          <a:custGeom>
                            <a:avLst/>
                            <a:gdLst/>
                            <a:ahLst/>
                            <a:cxnLst/>
                            <a:rect l="l" t="t" r="r" b="b"/>
                            <a:pathLst>
                              <a:path w="35560" h="46990">
                                <a:moveTo>
                                  <a:pt x="17741" y="46786"/>
                                </a:moveTo>
                                <a:lnTo>
                                  <a:pt x="35483" y="23393"/>
                                </a:lnTo>
                                <a:lnTo>
                                  <a:pt x="17741" y="0"/>
                                </a:lnTo>
                                <a:lnTo>
                                  <a:pt x="0" y="23393"/>
                                </a:lnTo>
                                <a:lnTo>
                                  <a:pt x="17741" y="46786"/>
                                </a:lnTo>
                                <a:close/>
                              </a:path>
                            </a:pathLst>
                          </a:custGeom>
                          <a:ln w="4305">
                            <a:solidFill>
                              <a:srgbClr val="231F20"/>
                            </a:solidFill>
                            <a:prstDash val="solid"/>
                          </a:ln>
                        </wps:spPr>
                        <wps:bodyPr wrap="square" lIns="0" tIns="0" rIns="0" bIns="0" rtlCol="0">
                          <a:prstTxWarp prst="textNoShape">
                            <a:avLst/>
                          </a:prstTxWarp>
                          <a:noAutofit/>
                        </wps:bodyPr>
                      </wps:wsp>
                      <wps:wsp>
                        <wps:cNvPr id="465" name="Graphic 465"/>
                        <wps:cNvSpPr/>
                        <wps:spPr>
                          <a:xfrm>
                            <a:off x="1682165" y="1450174"/>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66" name="Graphic 466"/>
                        <wps:cNvSpPr/>
                        <wps:spPr>
                          <a:xfrm>
                            <a:off x="1682165" y="1450174"/>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467" name="Graphic 467"/>
                        <wps:cNvSpPr/>
                        <wps:spPr>
                          <a:xfrm>
                            <a:off x="1744802" y="1455292"/>
                            <a:ext cx="35560" cy="46990"/>
                          </a:xfrm>
                          <a:custGeom>
                            <a:avLst/>
                            <a:gdLst/>
                            <a:ahLst/>
                            <a:cxnLst/>
                            <a:rect l="l" t="t" r="r" b="b"/>
                            <a:pathLst>
                              <a:path w="35560" h="46990">
                                <a:moveTo>
                                  <a:pt x="17741" y="0"/>
                                </a:moveTo>
                                <a:lnTo>
                                  <a:pt x="0" y="23380"/>
                                </a:lnTo>
                                <a:lnTo>
                                  <a:pt x="17741" y="46761"/>
                                </a:lnTo>
                                <a:lnTo>
                                  <a:pt x="35483" y="23380"/>
                                </a:lnTo>
                                <a:lnTo>
                                  <a:pt x="17741" y="0"/>
                                </a:lnTo>
                                <a:close/>
                              </a:path>
                            </a:pathLst>
                          </a:custGeom>
                          <a:solidFill>
                            <a:srgbClr val="231F20"/>
                          </a:solidFill>
                        </wps:spPr>
                        <wps:bodyPr wrap="square" lIns="0" tIns="0" rIns="0" bIns="0" rtlCol="0">
                          <a:prstTxWarp prst="textNoShape">
                            <a:avLst/>
                          </a:prstTxWarp>
                          <a:noAutofit/>
                        </wps:bodyPr>
                      </wps:wsp>
                      <wps:wsp>
                        <wps:cNvPr id="468" name="Graphic 468"/>
                        <wps:cNvSpPr/>
                        <wps:spPr>
                          <a:xfrm>
                            <a:off x="1744802" y="1455292"/>
                            <a:ext cx="35560" cy="46990"/>
                          </a:xfrm>
                          <a:custGeom>
                            <a:avLst/>
                            <a:gdLst/>
                            <a:ahLst/>
                            <a:cxnLst/>
                            <a:rect l="l" t="t" r="r" b="b"/>
                            <a:pathLst>
                              <a:path w="35560" h="46990">
                                <a:moveTo>
                                  <a:pt x="17741" y="46761"/>
                                </a:moveTo>
                                <a:lnTo>
                                  <a:pt x="35483" y="23380"/>
                                </a:lnTo>
                                <a:lnTo>
                                  <a:pt x="17741" y="0"/>
                                </a:lnTo>
                                <a:lnTo>
                                  <a:pt x="0" y="23380"/>
                                </a:lnTo>
                                <a:lnTo>
                                  <a:pt x="17741" y="46761"/>
                                </a:lnTo>
                                <a:close/>
                              </a:path>
                            </a:pathLst>
                          </a:custGeom>
                          <a:ln w="4305">
                            <a:solidFill>
                              <a:srgbClr val="231F20"/>
                            </a:solidFill>
                            <a:prstDash val="solid"/>
                          </a:ln>
                        </wps:spPr>
                        <wps:bodyPr wrap="square" lIns="0" tIns="0" rIns="0" bIns="0" rtlCol="0">
                          <a:prstTxWarp prst="textNoShape">
                            <a:avLst/>
                          </a:prstTxWarp>
                          <a:noAutofit/>
                        </wps:bodyPr>
                      </wps:wsp>
                      <wps:wsp>
                        <wps:cNvPr id="469" name="Graphic 469"/>
                        <wps:cNvSpPr/>
                        <wps:spPr>
                          <a:xfrm>
                            <a:off x="1807159" y="1460119"/>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70" name="Graphic 470"/>
                        <wps:cNvSpPr/>
                        <wps:spPr>
                          <a:xfrm>
                            <a:off x="1807159" y="1460119"/>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471" name="Graphic 471"/>
                        <wps:cNvSpPr/>
                        <wps:spPr>
                          <a:xfrm>
                            <a:off x="1869795" y="1464424"/>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72" name="Graphic 472"/>
                        <wps:cNvSpPr/>
                        <wps:spPr>
                          <a:xfrm>
                            <a:off x="1869795" y="1464424"/>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473" name="Graphic 473"/>
                        <wps:cNvSpPr/>
                        <wps:spPr>
                          <a:xfrm>
                            <a:off x="1932165" y="1468729"/>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74" name="Graphic 474"/>
                        <wps:cNvSpPr/>
                        <wps:spPr>
                          <a:xfrm>
                            <a:off x="1932165" y="1468729"/>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475" name="Graphic 475"/>
                        <wps:cNvSpPr/>
                        <wps:spPr>
                          <a:xfrm>
                            <a:off x="1994789" y="1472768"/>
                            <a:ext cx="35560" cy="46990"/>
                          </a:xfrm>
                          <a:custGeom>
                            <a:avLst/>
                            <a:gdLst/>
                            <a:ahLst/>
                            <a:cxnLst/>
                            <a:rect l="l" t="t" r="r" b="b"/>
                            <a:pathLst>
                              <a:path w="35560" h="46990">
                                <a:moveTo>
                                  <a:pt x="17741" y="0"/>
                                </a:moveTo>
                                <a:lnTo>
                                  <a:pt x="0" y="23380"/>
                                </a:lnTo>
                                <a:lnTo>
                                  <a:pt x="17741" y="46761"/>
                                </a:lnTo>
                                <a:lnTo>
                                  <a:pt x="35483" y="23380"/>
                                </a:lnTo>
                                <a:lnTo>
                                  <a:pt x="17741" y="0"/>
                                </a:lnTo>
                                <a:close/>
                              </a:path>
                            </a:pathLst>
                          </a:custGeom>
                          <a:solidFill>
                            <a:srgbClr val="231F20"/>
                          </a:solidFill>
                        </wps:spPr>
                        <wps:bodyPr wrap="square" lIns="0" tIns="0" rIns="0" bIns="0" rtlCol="0">
                          <a:prstTxWarp prst="textNoShape">
                            <a:avLst/>
                          </a:prstTxWarp>
                          <a:noAutofit/>
                        </wps:bodyPr>
                      </wps:wsp>
                      <wps:wsp>
                        <wps:cNvPr id="476" name="Graphic 476"/>
                        <wps:cNvSpPr/>
                        <wps:spPr>
                          <a:xfrm>
                            <a:off x="1994789" y="1472768"/>
                            <a:ext cx="35560" cy="46990"/>
                          </a:xfrm>
                          <a:custGeom>
                            <a:avLst/>
                            <a:gdLst/>
                            <a:ahLst/>
                            <a:cxnLst/>
                            <a:rect l="l" t="t" r="r" b="b"/>
                            <a:pathLst>
                              <a:path w="35560" h="46990">
                                <a:moveTo>
                                  <a:pt x="17741" y="46761"/>
                                </a:moveTo>
                                <a:lnTo>
                                  <a:pt x="35483" y="23380"/>
                                </a:lnTo>
                                <a:lnTo>
                                  <a:pt x="17741" y="0"/>
                                </a:lnTo>
                                <a:lnTo>
                                  <a:pt x="0" y="23380"/>
                                </a:lnTo>
                                <a:lnTo>
                                  <a:pt x="17741" y="46761"/>
                                </a:lnTo>
                                <a:close/>
                              </a:path>
                            </a:pathLst>
                          </a:custGeom>
                          <a:ln w="4305">
                            <a:solidFill>
                              <a:srgbClr val="231F20"/>
                            </a:solidFill>
                            <a:prstDash val="solid"/>
                          </a:ln>
                        </wps:spPr>
                        <wps:bodyPr wrap="square" lIns="0" tIns="0" rIns="0" bIns="0" rtlCol="0">
                          <a:prstTxWarp prst="textNoShape">
                            <a:avLst/>
                          </a:prstTxWarp>
                          <a:noAutofit/>
                        </wps:bodyPr>
                      </wps:wsp>
                      <wps:wsp>
                        <wps:cNvPr id="477" name="Graphic 477"/>
                        <wps:cNvSpPr/>
                        <wps:spPr>
                          <a:xfrm>
                            <a:off x="2057158" y="1476514"/>
                            <a:ext cx="35560" cy="46990"/>
                          </a:xfrm>
                          <a:custGeom>
                            <a:avLst/>
                            <a:gdLst/>
                            <a:ahLst/>
                            <a:cxnLst/>
                            <a:rect l="l" t="t" r="r" b="b"/>
                            <a:pathLst>
                              <a:path w="35560" h="46990">
                                <a:moveTo>
                                  <a:pt x="17741" y="0"/>
                                </a:moveTo>
                                <a:lnTo>
                                  <a:pt x="0" y="23393"/>
                                </a:lnTo>
                                <a:lnTo>
                                  <a:pt x="17741" y="46786"/>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78" name="Graphic 478"/>
                        <wps:cNvSpPr/>
                        <wps:spPr>
                          <a:xfrm>
                            <a:off x="2057158" y="1476514"/>
                            <a:ext cx="35560" cy="46990"/>
                          </a:xfrm>
                          <a:custGeom>
                            <a:avLst/>
                            <a:gdLst/>
                            <a:ahLst/>
                            <a:cxnLst/>
                            <a:rect l="l" t="t" r="r" b="b"/>
                            <a:pathLst>
                              <a:path w="35560" h="46990">
                                <a:moveTo>
                                  <a:pt x="17741" y="46786"/>
                                </a:moveTo>
                                <a:lnTo>
                                  <a:pt x="35483" y="23393"/>
                                </a:lnTo>
                                <a:lnTo>
                                  <a:pt x="17741" y="0"/>
                                </a:lnTo>
                                <a:lnTo>
                                  <a:pt x="0" y="23393"/>
                                </a:lnTo>
                                <a:lnTo>
                                  <a:pt x="17741" y="46786"/>
                                </a:lnTo>
                                <a:close/>
                              </a:path>
                            </a:pathLst>
                          </a:custGeom>
                          <a:ln w="4305">
                            <a:solidFill>
                              <a:srgbClr val="231F20"/>
                            </a:solidFill>
                            <a:prstDash val="solid"/>
                          </a:ln>
                        </wps:spPr>
                        <wps:bodyPr wrap="square" lIns="0" tIns="0" rIns="0" bIns="0" rtlCol="0">
                          <a:prstTxWarp prst="textNoShape">
                            <a:avLst/>
                          </a:prstTxWarp>
                          <a:noAutofit/>
                        </wps:bodyPr>
                      </wps:wsp>
                      <wps:wsp>
                        <wps:cNvPr id="479" name="Graphic 479"/>
                        <wps:cNvSpPr/>
                        <wps:spPr>
                          <a:xfrm>
                            <a:off x="2119795" y="1480286"/>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480" name="Graphic 480"/>
                        <wps:cNvSpPr/>
                        <wps:spPr>
                          <a:xfrm>
                            <a:off x="2119795" y="1480286"/>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pic:pic>
                        <pic:nvPicPr>
                          <pic:cNvPr id="481" name="Image 481"/>
                          <pic:cNvPicPr/>
                        </pic:nvPicPr>
                        <pic:blipFill>
                          <a:blip r:embed="rId98" cstate="print"/>
                          <a:stretch>
                            <a:fillRect/>
                          </a:stretch>
                        </pic:blipFill>
                        <pic:spPr>
                          <a:xfrm>
                            <a:off x="0" y="512000"/>
                            <a:ext cx="33032" cy="684949"/>
                          </a:xfrm>
                          <a:prstGeom prst="rect">
                            <a:avLst/>
                          </a:prstGeom>
                        </pic:spPr>
                      </pic:pic>
                      <wps:wsp>
                        <wps:cNvPr id="482" name="Graphic 482"/>
                        <wps:cNvSpPr/>
                        <wps:spPr>
                          <a:xfrm>
                            <a:off x="624306" y="0"/>
                            <a:ext cx="1029969" cy="41910"/>
                          </a:xfrm>
                          <a:custGeom>
                            <a:avLst/>
                            <a:gdLst/>
                            <a:ahLst/>
                            <a:cxnLst/>
                            <a:rect l="l" t="t" r="r" b="b"/>
                            <a:pathLst>
                              <a:path w="1029969" h="41910">
                                <a:moveTo>
                                  <a:pt x="4330" y="546"/>
                                </a:moveTo>
                                <a:lnTo>
                                  <a:pt x="0" y="546"/>
                                </a:lnTo>
                                <a:lnTo>
                                  <a:pt x="0" y="32486"/>
                                </a:lnTo>
                                <a:lnTo>
                                  <a:pt x="4051" y="32486"/>
                                </a:lnTo>
                                <a:lnTo>
                                  <a:pt x="4051" y="7391"/>
                                </a:lnTo>
                                <a:lnTo>
                                  <a:pt x="8909" y="7391"/>
                                </a:lnTo>
                                <a:lnTo>
                                  <a:pt x="4330" y="546"/>
                                </a:lnTo>
                                <a:close/>
                              </a:path>
                              <a:path w="1029969" h="41910">
                                <a:moveTo>
                                  <a:pt x="8909" y="7391"/>
                                </a:moveTo>
                                <a:lnTo>
                                  <a:pt x="4051" y="7391"/>
                                </a:lnTo>
                                <a:lnTo>
                                  <a:pt x="20827" y="32486"/>
                                </a:lnTo>
                                <a:lnTo>
                                  <a:pt x="25158" y="32486"/>
                                </a:lnTo>
                                <a:lnTo>
                                  <a:pt x="25158" y="25628"/>
                                </a:lnTo>
                                <a:lnTo>
                                  <a:pt x="21107" y="25628"/>
                                </a:lnTo>
                                <a:lnTo>
                                  <a:pt x="8909" y="7391"/>
                                </a:lnTo>
                                <a:close/>
                              </a:path>
                              <a:path w="1029969" h="41910">
                                <a:moveTo>
                                  <a:pt x="25158" y="546"/>
                                </a:moveTo>
                                <a:lnTo>
                                  <a:pt x="21107" y="546"/>
                                </a:lnTo>
                                <a:lnTo>
                                  <a:pt x="21107" y="25628"/>
                                </a:lnTo>
                                <a:lnTo>
                                  <a:pt x="25158" y="25628"/>
                                </a:lnTo>
                                <a:lnTo>
                                  <a:pt x="25158" y="546"/>
                                </a:lnTo>
                                <a:close/>
                              </a:path>
                              <a:path w="1029969" h="41910">
                                <a:moveTo>
                                  <a:pt x="35598" y="9347"/>
                                </a:moveTo>
                                <a:lnTo>
                                  <a:pt x="31673" y="9347"/>
                                </a:lnTo>
                                <a:lnTo>
                                  <a:pt x="31749" y="26568"/>
                                </a:lnTo>
                                <a:lnTo>
                                  <a:pt x="38214" y="33007"/>
                                </a:lnTo>
                                <a:lnTo>
                                  <a:pt x="42671" y="33007"/>
                                </a:lnTo>
                                <a:lnTo>
                                  <a:pt x="45123" y="31699"/>
                                </a:lnTo>
                                <a:lnTo>
                                  <a:pt x="46550" y="29629"/>
                                </a:lnTo>
                                <a:lnTo>
                                  <a:pt x="39192" y="29629"/>
                                </a:lnTo>
                                <a:lnTo>
                                  <a:pt x="38201" y="29336"/>
                                </a:lnTo>
                                <a:lnTo>
                                  <a:pt x="37385" y="28727"/>
                                </a:lnTo>
                                <a:lnTo>
                                  <a:pt x="35839" y="26314"/>
                                </a:lnTo>
                                <a:lnTo>
                                  <a:pt x="35674" y="25603"/>
                                </a:lnTo>
                                <a:lnTo>
                                  <a:pt x="35598" y="9347"/>
                                </a:lnTo>
                                <a:close/>
                              </a:path>
                              <a:path w="1029969" h="41910">
                                <a:moveTo>
                                  <a:pt x="50431" y="29082"/>
                                </a:moveTo>
                                <a:lnTo>
                                  <a:pt x="46926" y="29082"/>
                                </a:lnTo>
                                <a:lnTo>
                                  <a:pt x="46926" y="32486"/>
                                </a:lnTo>
                                <a:lnTo>
                                  <a:pt x="50431" y="32486"/>
                                </a:lnTo>
                                <a:lnTo>
                                  <a:pt x="50431" y="29082"/>
                                </a:lnTo>
                                <a:close/>
                              </a:path>
                              <a:path w="1029969" h="41910">
                                <a:moveTo>
                                  <a:pt x="50431" y="9347"/>
                                </a:moveTo>
                                <a:lnTo>
                                  <a:pt x="46507" y="9347"/>
                                </a:lnTo>
                                <a:lnTo>
                                  <a:pt x="46434" y="24231"/>
                                </a:lnTo>
                                <a:lnTo>
                                  <a:pt x="46291" y="25222"/>
                                </a:lnTo>
                                <a:lnTo>
                                  <a:pt x="45872" y="26263"/>
                                </a:lnTo>
                                <a:lnTo>
                                  <a:pt x="43675" y="28727"/>
                                </a:lnTo>
                                <a:lnTo>
                                  <a:pt x="42646" y="29336"/>
                                </a:lnTo>
                                <a:lnTo>
                                  <a:pt x="41541" y="29629"/>
                                </a:lnTo>
                                <a:lnTo>
                                  <a:pt x="46550" y="29629"/>
                                </a:lnTo>
                                <a:lnTo>
                                  <a:pt x="46926" y="29082"/>
                                </a:lnTo>
                                <a:lnTo>
                                  <a:pt x="50431" y="29082"/>
                                </a:lnTo>
                                <a:lnTo>
                                  <a:pt x="50431" y="9347"/>
                                </a:lnTo>
                                <a:close/>
                              </a:path>
                              <a:path w="1029969" h="41910">
                                <a:moveTo>
                                  <a:pt x="60070" y="9347"/>
                                </a:moveTo>
                                <a:lnTo>
                                  <a:pt x="56565" y="9347"/>
                                </a:lnTo>
                                <a:lnTo>
                                  <a:pt x="56565" y="32486"/>
                                </a:lnTo>
                                <a:lnTo>
                                  <a:pt x="60490" y="32486"/>
                                </a:lnTo>
                                <a:lnTo>
                                  <a:pt x="60490" y="18376"/>
                                </a:lnTo>
                                <a:lnTo>
                                  <a:pt x="60705" y="16763"/>
                                </a:lnTo>
                                <a:lnTo>
                                  <a:pt x="61125" y="15646"/>
                                </a:lnTo>
                                <a:lnTo>
                                  <a:pt x="63157" y="13093"/>
                                </a:lnTo>
                                <a:lnTo>
                                  <a:pt x="64887" y="12598"/>
                                </a:lnTo>
                                <a:lnTo>
                                  <a:pt x="60070" y="12598"/>
                                </a:lnTo>
                                <a:lnTo>
                                  <a:pt x="60070" y="9347"/>
                                </a:lnTo>
                                <a:close/>
                              </a:path>
                              <a:path w="1029969" h="41910">
                                <a:moveTo>
                                  <a:pt x="73399" y="12217"/>
                                </a:moveTo>
                                <a:lnTo>
                                  <a:pt x="67678" y="12217"/>
                                </a:lnTo>
                                <a:lnTo>
                                  <a:pt x="68719" y="12661"/>
                                </a:lnTo>
                                <a:lnTo>
                                  <a:pt x="70002" y="14401"/>
                                </a:lnTo>
                                <a:lnTo>
                                  <a:pt x="70199" y="15214"/>
                                </a:lnTo>
                                <a:lnTo>
                                  <a:pt x="70319" y="32486"/>
                                </a:lnTo>
                                <a:lnTo>
                                  <a:pt x="74244" y="32486"/>
                                </a:lnTo>
                                <a:lnTo>
                                  <a:pt x="74341" y="16344"/>
                                </a:lnTo>
                                <a:lnTo>
                                  <a:pt x="74777" y="14922"/>
                                </a:lnTo>
                                <a:lnTo>
                                  <a:pt x="76810" y="12877"/>
                                </a:lnTo>
                                <a:lnTo>
                                  <a:pt x="73634" y="12877"/>
                                </a:lnTo>
                                <a:lnTo>
                                  <a:pt x="73399" y="12217"/>
                                </a:lnTo>
                                <a:close/>
                              </a:path>
                              <a:path w="1029969" h="41910">
                                <a:moveTo>
                                  <a:pt x="87368" y="12217"/>
                                </a:moveTo>
                                <a:lnTo>
                                  <a:pt x="79908" y="12217"/>
                                </a:lnTo>
                                <a:lnTo>
                                  <a:pt x="82257" y="12852"/>
                                </a:lnTo>
                                <a:lnTo>
                                  <a:pt x="83642" y="14516"/>
                                </a:lnTo>
                                <a:lnTo>
                                  <a:pt x="83896" y="15214"/>
                                </a:lnTo>
                                <a:lnTo>
                                  <a:pt x="84023" y="32486"/>
                                </a:lnTo>
                                <a:lnTo>
                                  <a:pt x="87922" y="32486"/>
                                </a:lnTo>
                                <a:lnTo>
                                  <a:pt x="87922" y="13957"/>
                                </a:lnTo>
                                <a:lnTo>
                                  <a:pt x="87368" y="12217"/>
                                </a:lnTo>
                                <a:close/>
                              </a:path>
                              <a:path w="1029969" h="41910">
                                <a:moveTo>
                                  <a:pt x="83070" y="8826"/>
                                </a:moveTo>
                                <a:lnTo>
                                  <a:pt x="77838" y="8826"/>
                                </a:lnTo>
                                <a:lnTo>
                                  <a:pt x="75463" y="10172"/>
                                </a:lnTo>
                                <a:lnTo>
                                  <a:pt x="73634" y="12877"/>
                                </a:lnTo>
                                <a:lnTo>
                                  <a:pt x="76810" y="12877"/>
                                </a:lnTo>
                                <a:lnTo>
                                  <a:pt x="78282" y="12217"/>
                                </a:lnTo>
                                <a:lnTo>
                                  <a:pt x="87368" y="12217"/>
                                </a:lnTo>
                                <a:lnTo>
                                  <a:pt x="87299" y="12001"/>
                                </a:lnTo>
                                <a:lnTo>
                                  <a:pt x="84835" y="9461"/>
                                </a:lnTo>
                                <a:lnTo>
                                  <a:pt x="83070" y="8826"/>
                                </a:lnTo>
                                <a:close/>
                              </a:path>
                              <a:path w="1029969" h="41910">
                                <a:moveTo>
                                  <a:pt x="68808" y="8826"/>
                                </a:moveTo>
                                <a:lnTo>
                                  <a:pt x="65557" y="8826"/>
                                </a:lnTo>
                                <a:lnTo>
                                  <a:pt x="64163" y="9182"/>
                                </a:lnTo>
                                <a:lnTo>
                                  <a:pt x="61772" y="10553"/>
                                </a:lnTo>
                                <a:lnTo>
                                  <a:pt x="60807" y="11455"/>
                                </a:lnTo>
                                <a:lnTo>
                                  <a:pt x="60070" y="12598"/>
                                </a:lnTo>
                                <a:lnTo>
                                  <a:pt x="64887" y="12598"/>
                                </a:lnTo>
                                <a:lnTo>
                                  <a:pt x="66217" y="12217"/>
                                </a:lnTo>
                                <a:lnTo>
                                  <a:pt x="73399" y="12217"/>
                                </a:lnTo>
                                <a:lnTo>
                                  <a:pt x="73177" y="11595"/>
                                </a:lnTo>
                                <a:lnTo>
                                  <a:pt x="72402" y="10604"/>
                                </a:lnTo>
                                <a:lnTo>
                                  <a:pt x="70205" y="9182"/>
                                </a:lnTo>
                                <a:lnTo>
                                  <a:pt x="68808" y="8826"/>
                                </a:lnTo>
                                <a:close/>
                              </a:path>
                              <a:path w="1029969" h="41910">
                                <a:moveTo>
                                  <a:pt x="101030" y="29590"/>
                                </a:moveTo>
                                <a:lnTo>
                                  <a:pt x="97358" y="29590"/>
                                </a:lnTo>
                                <a:lnTo>
                                  <a:pt x="98907" y="31864"/>
                                </a:lnTo>
                                <a:lnTo>
                                  <a:pt x="101053" y="33007"/>
                                </a:lnTo>
                                <a:lnTo>
                                  <a:pt x="106527" y="33007"/>
                                </a:lnTo>
                                <a:lnTo>
                                  <a:pt x="108877" y="31927"/>
                                </a:lnTo>
                                <a:lnTo>
                                  <a:pt x="110821" y="29781"/>
                                </a:lnTo>
                                <a:lnTo>
                                  <a:pt x="101345" y="29781"/>
                                </a:lnTo>
                                <a:lnTo>
                                  <a:pt x="101030" y="29590"/>
                                </a:lnTo>
                                <a:close/>
                              </a:path>
                              <a:path w="1029969" h="41910">
                                <a:moveTo>
                                  <a:pt x="97637" y="546"/>
                                </a:moveTo>
                                <a:lnTo>
                                  <a:pt x="93713" y="546"/>
                                </a:lnTo>
                                <a:lnTo>
                                  <a:pt x="93713" y="32486"/>
                                </a:lnTo>
                                <a:lnTo>
                                  <a:pt x="97358" y="32486"/>
                                </a:lnTo>
                                <a:lnTo>
                                  <a:pt x="97358" y="29590"/>
                                </a:lnTo>
                                <a:lnTo>
                                  <a:pt x="101030" y="29590"/>
                                </a:lnTo>
                                <a:lnTo>
                                  <a:pt x="99682" y="28778"/>
                                </a:lnTo>
                                <a:lnTo>
                                  <a:pt x="97688" y="25526"/>
                                </a:lnTo>
                                <a:lnTo>
                                  <a:pt x="97367" y="23837"/>
                                </a:lnTo>
                                <a:lnTo>
                                  <a:pt x="97322" y="17868"/>
                                </a:lnTo>
                                <a:lnTo>
                                  <a:pt x="97942" y="15773"/>
                                </a:lnTo>
                                <a:lnTo>
                                  <a:pt x="100431" y="12788"/>
                                </a:lnTo>
                                <a:lnTo>
                                  <a:pt x="101917" y="12052"/>
                                </a:lnTo>
                                <a:lnTo>
                                  <a:pt x="111116" y="12052"/>
                                </a:lnTo>
                                <a:lnTo>
                                  <a:pt x="97637" y="11937"/>
                                </a:lnTo>
                                <a:lnTo>
                                  <a:pt x="97637" y="546"/>
                                </a:lnTo>
                                <a:close/>
                              </a:path>
                              <a:path w="1029969" h="41910">
                                <a:moveTo>
                                  <a:pt x="111116" y="12052"/>
                                </a:moveTo>
                                <a:lnTo>
                                  <a:pt x="105333" y="12052"/>
                                </a:lnTo>
                                <a:lnTo>
                                  <a:pt x="106781" y="12763"/>
                                </a:lnTo>
                                <a:lnTo>
                                  <a:pt x="109181" y="15646"/>
                                </a:lnTo>
                                <a:lnTo>
                                  <a:pt x="109778" y="17868"/>
                                </a:lnTo>
                                <a:lnTo>
                                  <a:pt x="109778" y="23837"/>
                                </a:lnTo>
                                <a:lnTo>
                                  <a:pt x="109156" y="26060"/>
                                </a:lnTo>
                                <a:lnTo>
                                  <a:pt x="106654" y="29044"/>
                                </a:lnTo>
                                <a:lnTo>
                                  <a:pt x="105168" y="29781"/>
                                </a:lnTo>
                                <a:lnTo>
                                  <a:pt x="110821" y="29781"/>
                                </a:lnTo>
                                <a:lnTo>
                                  <a:pt x="112801" y="27597"/>
                                </a:lnTo>
                                <a:lnTo>
                                  <a:pt x="113779" y="24536"/>
                                </a:lnTo>
                                <a:lnTo>
                                  <a:pt x="113779" y="18897"/>
                                </a:lnTo>
                                <a:lnTo>
                                  <a:pt x="113550" y="17335"/>
                                </a:lnTo>
                                <a:lnTo>
                                  <a:pt x="112623" y="14389"/>
                                </a:lnTo>
                                <a:lnTo>
                                  <a:pt x="111975" y="13144"/>
                                </a:lnTo>
                                <a:lnTo>
                                  <a:pt x="111116" y="12052"/>
                                </a:lnTo>
                                <a:close/>
                              </a:path>
                              <a:path w="1029969" h="41910">
                                <a:moveTo>
                                  <a:pt x="105397" y="8826"/>
                                </a:moveTo>
                                <a:lnTo>
                                  <a:pt x="101409" y="8826"/>
                                </a:lnTo>
                                <a:lnTo>
                                  <a:pt x="99301" y="9867"/>
                                </a:lnTo>
                                <a:lnTo>
                                  <a:pt x="97637" y="11937"/>
                                </a:lnTo>
                                <a:lnTo>
                                  <a:pt x="111026" y="11937"/>
                                </a:lnTo>
                                <a:lnTo>
                                  <a:pt x="110337" y="11061"/>
                                </a:lnTo>
                                <a:lnTo>
                                  <a:pt x="109296" y="10261"/>
                                </a:lnTo>
                                <a:lnTo>
                                  <a:pt x="106756" y="9105"/>
                                </a:lnTo>
                                <a:lnTo>
                                  <a:pt x="105397" y="8826"/>
                                </a:lnTo>
                                <a:close/>
                              </a:path>
                              <a:path w="1029969" h="41910">
                                <a:moveTo>
                                  <a:pt x="131140" y="8826"/>
                                </a:moveTo>
                                <a:lnTo>
                                  <a:pt x="124853" y="8826"/>
                                </a:lnTo>
                                <a:lnTo>
                                  <a:pt x="122250" y="9893"/>
                                </a:lnTo>
                                <a:lnTo>
                                  <a:pt x="118249" y="14198"/>
                                </a:lnTo>
                                <a:lnTo>
                                  <a:pt x="117402" y="16751"/>
                                </a:lnTo>
                                <a:lnTo>
                                  <a:pt x="117298" y="25031"/>
                                </a:lnTo>
                                <a:lnTo>
                                  <a:pt x="118236" y="27800"/>
                                </a:lnTo>
                                <a:lnTo>
                                  <a:pt x="122199" y="31965"/>
                                </a:lnTo>
                                <a:lnTo>
                                  <a:pt x="124879" y="33007"/>
                                </a:lnTo>
                                <a:lnTo>
                                  <a:pt x="130949" y="33007"/>
                                </a:lnTo>
                                <a:lnTo>
                                  <a:pt x="133159" y="32359"/>
                                </a:lnTo>
                                <a:lnTo>
                                  <a:pt x="136563" y="29781"/>
                                </a:lnTo>
                                <a:lnTo>
                                  <a:pt x="126352" y="29781"/>
                                </a:lnTo>
                                <a:lnTo>
                                  <a:pt x="124739" y="29108"/>
                                </a:lnTo>
                                <a:lnTo>
                                  <a:pt x="122161" y="26403"/>
                                </a:lnTo>
                                <a:lnTo>
                                  <a:pt x="121437" y="24460"/>
                                </a:lnTo>
                                <a:lnTo>
                                  <a:pt x="121297" y="21920"/>
                                </a:lnTo>
                                <a:lnTo>
                                  <a:pt x="138556" y="21920"/>
                                </a:lnTo>
                                <a:lnTo>
                                  <a:pt x="138569" y="18694"/>
                                </a:lnTo>
                                <a:lnTo>
                                  <a:pt x="121513" y="18694"/>
                                </a:lnTo>
                                <a:lnTo>
                                  <a:pt x="121640" y="16675"/>
                                </a:lnTo>
                                <a:lnTo>
                                  <a:pt x="122326" y="15062"/>
                                </a:lnTo>
                                <a:lnTo>
                                  <a:pt x="124777" y="12649"/>
                                </a:lnTo>
                                <a:lnTo>
                                  <a:pt x="126288" y="12052"/>
                                </a:lnTo>
                                <a:lnTo>
                                  <a:pt x="135694" y="12052"/>
                                </a:lnTo>
                                <a:lnTo>
                                  <a:pt x="133667" y="9880"/>
                                </a:lnTo>
                                <a:lnTo>
                                  <a:pt x="131140" y="8826"/>
                                </a:lnTo>
                                <a:close/>
                              </a:path>
                              <a:path w="1029969" h="41910">
                                <a:moveTo>
                                  <a:pt x="134391" y="25031"/>
                                </a:moveTo>
                                <a:lnTo>
                                  <a:pt x="133794" y="26695"/>
                                </a:lnTo>
                                <a:lnTo>
                                  <a:pt x="132981" y="27901"/>
                                </a:lnTo>
                                <a:lnTo>
                                  <a:pt x="130949" y="29413"/>
                                </a:lnTo>
                                <a:lnTo>
                                  <a:pt x="129730" y="29781"/>
                                </a:lnTo>
                                <a:lnTo>
                                  <a:pt x="136563" y="29781"/>
                                </a:lnTo>
                                <a:lnTo>
                                  <a:pt x="137807" y="27901"/>
                                </a:lnTo>
                                <a:lnTo>
                                  <a:pt x="138442" y="25539"/>
                                </a:lnTo>
                                <a:lnTo>
                                  <a:pt x="134391" y="25031"/>
                                </a:lnTo>
                                <a:close/>
                              </a:path>
                              <a:path w="1029969" h="41910">
                                <a:moveTo>
                                  <a:pt x="135694" y="12052"/>
                                </a:moveTo>
                                <a:lnTo>
                                  <a:pt x="130086" y="12052"/>
                                </a:lnTo>
                                <a:lnTo>
                                  <a:pt x="131698" y="12801"/>
                                </a:lnTo>
                                <a:lnTo>
                                  <a:pt x="133769" y="15290"/>
                                </a:lnTo>
                                <a:lnTo>
                                  <a:pt x="134238" y="16675"/>
                                </a:lnTo>
                                <a:lnTo>
                                  <a:pt x="134304" y="17221"/>
                                </a:lnTo>
                                <a:lnTo>
                                  <a:pt x="134429" y="18694"/>
                                </a:lnTo>
                                <a:lnTo>
                                  <a:pt x="138569" y="18694"/>
                                </a:lnTo>
                                <a:lnTo>
                                  <a:pt x="138444" y="16675"/>
                                </a:lnTo>
                                <a:lnTo>
                                  <a:pt x="137591" y="14084"/>
                                </a:lnTo>
                                <a:lnTo>
                                  <a:pt x="135694" y="12052"/>
                                </a:lnTo>
                                <a:close/>
                              </a:path>
                              <a:path w="1029969" h="41910">
                                <a:moveTo>
                                  <a:pt x="146850" y="9347"/>
                                </a:moveTo>
                                <a:lnTo>
                                  <a:pt x="143319" y="9347"/>
                                </a:lnTo>
                                <a:lnTo>
                                  <a:pt x="143319" y="32486"/>
                                </a:lnTo>
                                <a:lnTo>
                                  <a:pt x="147243" y="32486"/>
                                </a:lnTo>
                                <a:lnTo>
                                  <a:pt x="147243" y="18719"/>
                                </a:lnTo>
                                <a:lnTo>
                                  <a:pt x="147459" y="17195"/>
                                </a:lnTo>
                                <a:lnTo>
                                  <a:pt x="147891" y="15798"/>
                                </a:lnTo>
                                <a:lnTo>
                                  <a:pt x="149351" y="13652"/>
                                </a:lnTo>
                                <a:lnTo>
                                  <a:pt x="151663" y="12877"/>
                                </a:lnTo>
                                <a:lnTo>
                                  <a:pt x="154850" y="12877"/>
                                </a:lnTo>
                                <a:lnTo>
                                  <a:pt x="146850" y="12852"/>
                                </a:lnTo>
                                <a:lnTo>
                                  <a:pt x="146850" y="9347"/>
                                </a:lnTo>
                                <a:close/>
                              </a:path>
                              <a:path w="1029969" h="41910">
                                <a:moveTo>
                                  <a:pt x="154850" y="12877"/>
                                </a:moveTo>
                                <a:lnTo>
                                  <a:pt x="151663" y="12877"/>
                                </a:lnTo>
                                <a:lnTo>
                                  <a:pt x="154533" y="13728"/>
                                </a:lnTo>
                                <a:lnTo>
                                  <a:pt x="154850" y="12877"/>
                                </a:lnTo>
                                <a:close/>
                              </a:path>
                              <a:path w="1029969" h="41910">
                                <a:moveTo>
                                  <a:pt x="153174" y="8826"/>
                                </a:moveTo>
                                <a:lnTo>
                                  <a:pt x="151853" y="8826"/>
                                </a:lnTo>
                                <a:lnTo>
                                  <a:pt x="149339" y="9613"/>
                                </a:lnTo>
                                <a:lnTo>
                                  <a:pt x="148577" y="10134"/>
                                </a:lnTo>
                                <a:lnTo>
                                  <a:pt x="147751" y="11214"/>
                                </a:lnTo>
                                <a:lnTo>
                                  <a:pt x="146850" y="12852"/>
                                </a:lnTo>
                                <a:lnTo>
                                  <a:pt x="154860" y="12852"/>
                                </a:lnTo>
                                <a:lnTo>
                                  <a:pt x="155892" y="10083"/>
                                </a:lnTo>
                                <a:lnTo>
                                  <a:pt x="154520" y="9245"/>
                                </a:lnTo>
                                <a:lnTo>
                                  <a:pt x="153174" y="8826"/>
                                </a:lnTo>
                                <a:close/>
                              </a:path>
                              <a:path w="1029969" h="41910">
                                <a:moveTo>
                                  <a:pt x="183197" y="8826"/>
                                </a:moveTo>
                                <a:lnTo>
                                  <a:pt x="177152" y="8826"/>
                                </a:lnTo>
                                <a:lnTo>
                                  <a:pt x="174726" y="9677"/>
                                </a:lnTo>
                                <a:lnTo>
                                  <a:pt x="170357" y="13461"/>
                                </a:lnTo>
                                <a:lnTo>
                                  <a:pt x="169163" y="16636"/>
                                </a:lnTo>
                                <a:lnTo>
                                  <a:pt x="169163" y="24828"/>
                                </a:lnTo>
                                <a:lnTo>
                                  <a:pt x="170167" y="27812"/>
                                </a:lnTo>
                                <a:lnTo>
                                  <a:pt x="174155" y="31965"/>
                                </a:lnTo>
                                <a:lnTo>
                                  <a:pt x="176771" y="33007"/>
                                </a:lnTo>
                                <a:lnTo>
                                  <a:pt x="182029" y="33007"/>
                                </a:lnTo>
                                <a:lnTo>
                                  <a:pt x="183895" y="32537"/>
                                </a:lnTo>
                                <a:lnTo>
                                  <a:pt x="187312" y="30645"/>
                                </a:lnTo>
                                <a:lnTo>
                                  <a:pt x="188159" y="29781"/>
                                </a:lnTo>
                                <a:lnTo>
                                  <a:pt x="178053" y="29781"/>
                                </a:lnTo>
                                <a:lnTo>
                                  <a:pt x="176428" y="29044"/>
                                </a:lnTo>
                                <a:lnTo>
                                  <a:pt x="173837" y="26098"/>
                                </a:lnTo>
                                <a:lnTo>
                                  <a:pt x="173189" y="23875"/>
                                </a:lnTo>
                                <a:lnTo>
                                  <a:pt x="173201" y="17919"/>
                                </a:lnTo>
                                <a:lnTo>
                                  <a:pt x="173837" y="15735"/>
                                </a:lnTo>
                                <a:lnTo>
                                  <a:pt x="176428" y="12801"/>
                                </a:lnTo>
                                <a:lnTo>
                                  <a:pt x="178053" y="12064"/>
                                </a:lnTo>
                                <a:lnTo>
                                  <a:pt x="187931" y="12064"/>
                                </a:lnTo>
                                <a:lnTo>
                                  <a:pt x="185800" y="9867"/>
                                </a:lnTo>
                                <a:lnTo>
                                  <a:pt x="183197" y="8826"/>
                                </a:lnTo>
                                <a:close/>
                              </a:path>
                              <a:path w="1029969" h="41910">
                                <a:moveTo>
                                  <a:pt x="187931" y="12064"/>
                                </a:moveTo>
                                <a:lnTo>
                                  <a:pt x="181940" y="12064"/>
                                </a:lnTo>
                                <a:lnTo>
                                  <a:pt x="183565" y="12814"/>
                                </a:lnTo>
                                <a:lnTo>
                                  <a:pt x="186156" y="15760"/>
                                </a:lnTo>
                                <a:lnTo>
                                  <a:pt x="186816" y="17919"/>
                                </a:lnTo>
                                <a:lnTo>
                                  <a:pt x="186802" y="23875"/>
                                </a:lnTo>
                                <a:lnTo>
                                  <a:pt x="186158" y="26098"/>
                                </a:lnTo>
                                <a:lnTo>
                                  <a:pt x="183578" y="29044"/>
                                </a:lnTo>
                                <a:lnTo>
                                  <a:pt x="181965" y="29781"/>
                                </a:lnTo>
                                <a:lnTo>
                                  <a:pt x="188159" y="29781"/>
                                </a:lnTo>
                                <a:lnTo>
                                  <a:pt x="188607" y="29324"/>
                                </a:lnTo>
                                <a:lnTo>
                                  <a:pt x="190398" y="25907"/>
                                </a:lnTo>
                                <a:lnTo>
                                  <a:pt x="190784" y="23875"/>
                                </a:lnTo>
                                <a:lnTo>
                                  <a:pt x="190745" y="16636"/>
                                </a:lnTo>
                                <a:lnTo>
                                  <a:pt x="189839" y="14033"/>
                                </a:lnTo>
                                <a:lnTo>
                                  <a:pt x="187931" y="12064"/>
                                </a:lnTo>
                                <a:close/>
                              </a:path>
                              <a:path w="1029969" h="41910">
                                <a:moveTo>
                                  <a:pt x="200266" y="12395"/>
                                </a:moveTo>
                                <a:lnTo>
                                  <a:pt x="196367" y="12395"/>
                                </a:lnTo>
                                <a:lnTo>
                                  <a:pt x="196367" y="32486"/>
                                </a:lnTo>
                                <a:lnTo>
                                  <a:pt x="200266" y="32486"/>
                                </a:lnTo>
                                <a:lnTo>
                                  <a:pt x="200266" y="12395"/>
                                </a:lnTo>
                                <a:close/>
                              </a:path>
                              <a:path w="1029969" h="41910">
                                <a:moveTo>
                                  <a:pt x="204774" y="9347"/>
                                </a:moveTo>
                                <a:lnTo>
                                  <a:pt x="192900" y="9347"/>
                                </a:lnTo>
                                <a:lnTo>
                                  <a:pt x="192900" y="12395"/>
                                </a:lnTo>
                                <a:lnTo>
                                  <a:pt x="204774" y="12395"/>
                                </a:lnTo>
                                <a:lnTo>
                                  <a:pt x="204774" y="9347"/>
                                </a:lnTo>
                                <a:close/>
                              </a:path>
                              <a:path w="1029969" h="41910">
                                <a:moveTo>
                                  <a:pt x="203885" y="0"/>
                                </a:moveTo>
                                <a:lnTo>
                                  <a:pt x="201066" y="0"/>
                                </a:lnTo>
                                <a:lnTo>
                                  <a:pt x="199732" y="317"/>
                                </a:lnTo>
                                <a:lnTo>
                                  <a:pt x="196367" y="9347"/>
                                </a:lnTo>
                                <a:lnTo>
                                  <a:pt x="200266" y="9347"/>
                                </a:lnTo>
                                <a:lnTo>
                                  <a:pt x="200266" y="5816"/>
                                </a:lnTo>
                                <a:lnTo>
                                  <a:pt x="200520" y="4864"/>
                                </a:lnTo>
                                <a:lnTo>
                                  <a:pt x="201510" y="3848"/>
                                </a:lnTo>
                                <a:lnTo>
                                  <a:pt x="202349" y="3594"/>
                                </a:lnTo>
                                <a:lnTo>
                                  <a:pt x="205891" y="3594"/>
                                </a:lnTo>
                                <a:lnTo>
                                  <a:pt x="206438" y="393"/>
                                </a:lnTo>
                                <a:lnTo>
                                  <a:pt x="205104" y="126"/>
                                </a:lnTo>
                                <a:lnTo>
                                  <a:pt x="203885" y="0"/>
                                </a:lnTo>
                                <a:close/>
                              </a:path>
                              <a:path w="1029969" h="41910">
                                <a:moveTo>
                                  <a:pt x="205891" y="3594"/>
                                </a:moveTo>
                                <a:lnTo>
                                  <a:pt x="203542" y="3594"/>
                                </a:lnTo>
                                <a:lnTo>
                                  <a:pt x="205854" y="3809"/>
                                </a:lnTo>
                                <a:lnTo>
                                  <a:pt x="205891" y="3594"/>
                                </a:lnTo>
                                <a:close/>
                              </a:path>
                              <a:path w="1029969" h="41910">
                                <a:moveTo>
                                  <a:pt x="222554" y="24968"/>
                                </a:moveTo>
                                <a:lnTo>
                                  <a:pt x="218681" y="25577"/>
                                </a:lnTo>
                                <a:lnTo>
                                  <a:pt x="219113" y="28028"/>
                                </a:lnTo>
                                <a:lnTo>
                                  <a:pt x="220116" y="29883"/>
                                </a:lnTo>
                                <a:lnTo>
                                  <a:pt x="223265" y="32384"/>
                                </a:lnTo>
                                <a:lnTo>
                                  <a:pt x="225564" y="33007"/>
                                </a:lnTo>
                                <a:lnTo>
                                  <a:pt x="230377" y="33007"/>
                                </a:lnTo>
                                <a:lnTo>
                                  <a:pt x="232003" y="32689"/>
                                </a:lnTo>
                                <a:lnTo>
                                  <a:pt x="234886" y="31432"/>
                                </a:lnTo>
                                <a:lnTo>
                                  <a:pt x="235991" y="30530"/>
                                </a:lnTo>
                                <a:lnTo>
                                  <a:pt x="236488" y="29781"/>
                                </a:lnTo>
                                <a:lnTo>
                                  <a:pt x="226758" y="29781"/>
                                </a:lnTo>
                                <a:lnTo>
                                  <a:pt x="225361" y="29375"/>
                                </a:lnTo>
                                <a:lnTo>
                                  <a:pt x="223380" y="27711"/>
                                </a:lnTo>
                                <a:lnTo>
                                  <a:pt x="222770" y="26517"/>
                                </a:lnTo>
                                <a:lnTo>
                                  <a:pt x="222554" y="24968"/>
                                </a:lnTo>
                                <a:close/>
                              </a:path>
                              <a:path w="1029969" h="41910">
                                <a:moveTo>
                                  <a:pt x="229666" y="8826"/>
                                </a:moveTo>
                                <a:lnTo>
                                  <a:pt x="226644" y="8826"/>
                                </a:lnTo>
                                <a:lnTo>
                                  <a:pt x="225513" y="8978"/>
                                </a:lnTo>
                                <a:lnTo>
                                  <a:pt x="219424" y="15836"/>
                                </a:lnTo>
                                <a:lnTo>
                                  <a:pt x="220192" y="18592"/>
                                </a:lnTo>
                                <a:lnTo>
                                  <a:pt x="222719" y="20802"/>
                                </a:lnTo>
                                <a:lnTo>
                                  <a:pt x="223824" y="21323"/>
                                </a:lnTo>
                                <a:lnTo>
                                  <a:pt x="225818" y="21958"/>
                                </a:lnTo>
                                <a:lnTo>
                                  <a:pt x="230873" y="23228"/>
                                </a:lnTo>
                                <a:lnTo>
                                  <a:pt x="232168" y="23660"/>
                                </a:lnTo>
                                <a:lnTo>
                                  <a:pt x="232702" y="24015"/>
                                </a:lnTo>
                                <a:lnTo>
                                  <a:pt x="233857" y="26098"/>
                                </a:lnTo>
                                <a:lnTo>
                                  <a:pt x="232549" y="28689"/>
                                </a:lnTo>
                                <a:lnTo>
                                  <a:pt x="231686" y="29413"/>
                                </a:lnTo>
                                <a:lnTo>
                                  <a:pt x="230339" y="29781"/>
                                </a:lnTo>
                                <a:lnTo>
                                  <a:pt x="236488" y="29781"/>
                                </a:lnTo>
                                <a:lnTo>
                                  <a:pt x="237515" y="28232"/>
                                </a:lnTo>
                                <a:lnTo>
                                  <a:pt x="237896" y="27000"/>
                                </a:lnTo>
                                <a:lnTo>
                                  <a:pt x="237802" y="24015"/>
                                </a:lnTo>
                                <a:lnTo>
                                  <a:pt x="226644" y="17932"/>
                                </a:lnTo>
                                <a:lnTo>
                                  <a:pt x="225488" y="17602"/>
                                </a:lnTo>
                                <a:lnTo>
                                  <a:pt x="225107" y="17449"/>
                                </a:lnTo>
                                <a:lnTo>
                                  <a:pt x="223596" y="16408"/>
                                </a:lnTo>
                                <a:lnTo>
                                  <a:pt x="223113" y="15036"/>
                                </a:lnTo>
                                <a:lnTo>
                                  <a:pt x="224269" y="12941"/>
                                </a:lnTo>
                                <a:lnTo>
                                  <a:pt x="225043" y="12344"/>
                                </a:lnTo>
                                <a:lnTo>
                                  <a:pt x="226326" y="12052"/>
                                </a:lnTo>
                                <a:lnTo>
                                  <a:pt x="235901" y="12052"/>
                                </a:lnTo>
                                <a:lnTo>
                                  <a:pt x="235013" y="10845"/>
                                </a:lnTo>
                                <a:lnTo>
                                  <a:pt x="233997" y="10134"/>
                                </a:lnTo>
                                <a:lnTo>
                                  <a:pt x="231254" y="9080"/>
                                </a:lnTo>
                                <a:lnTo>
                                  <a:pt x="229666" y="8826"/>
                                </a:lnTo>
                                <a:close/>
                              </a:path>
                              <a:path w="1029969" h="41910">
                                <a:moveTo>
                                  <a:pt x="235901" y="12052"/>
                                </a:moveTo>
                                <a:lnTo>
                                  <a:pt x="229654" y="12052"/>
                                </a:lnTo>
                                <a:lnTo>
                                  <a:pt x="230835" y="12382"/>
                                </a:lnTo>
                                <a:lnTo>
                                  <a:pt x="232511" y="13715"/>
                                </a:lnTo>
                                <a:lnTo>
                                  <a:pt x="233006" y="14643"/>
                                </a:lnTo>
                                <a:lnTo>
                                  <a:pt x="233184" y="15836"/>
                                </a:lnTo>
                                <a:lnTo>
                                  <a:pt x="237020" y="15316"/>
                                </a:lnTo>
                                <a:lnTo>
                                  <a:pt x="236778" y="13817"/>
                                </a:lnTo>
                                <a:lnTo>
                                  <a:pt x="236321" y="12623"/>
                                </a:lnTo>
                                <a:lnTo>
                                  <a:pt x="235901" y="12052"/>
                                </a:lnTo>
                                <a:close/>
                              </a:path>
                              <a:path w="1029969" h="41910">
                                <a:moveTo>
                                  <a:pt x="255142" y="8826"/>
                                </a:moveTo>
                                <a:lnTo>
                                  <a:pt x="248856" y="8826"/>
                                </a:lnTo>
                                <a:lnTo>
                                  <a:pt x="246252" y="9893"/>
                                </a:lnTo>
                                <a:lnTo>
                                  <a:pt x="242252" y="14198"/>
                                </a:lnTo>
                                <a:lnTo>
                                  <a:pt x="241405" y="16751"/>
                                </a:lnTo>
                                <a:lnTo>
                                  <a:pt x="241300" y="25031"/>
                                </a:lnTo>
                                <a:lnTo>
                                  <a:pt x="242239" y="27800"/>
                                </a:lnTo>
                                <a:lnTo>
                                  <a:pt x="246202" y="31965"/>
                                </a:lnTo>
                                <a:lnTo>
                                  <a:pt x="248881" y="33007"/>
                                </a:lnTo>
                                <a:lnTo>
                                  <a:pt x="254965" y="33007"/>
                                </a:lnTo>
                                <a:lnTo>
                                  <a:pt x="257162" y="32359"/>
                                </a:lnTo>
                                <a:lnTo>
                                  <a:pt x="260578" y="29781"/>
                                </a:lnTo>
                                <a:lnTo>
                                  <a:pt x="250367" y="29781"/>
                                </a:lnTo>
                                <a:lnTo>
                                  <a:pt x="248754" y="29108"/>
                                </a:lnTo>
                                <a:lnTo>
                                  <a:pt x="246164" y="26403"/>
                                </a:lnTo>
                                <a:lnTo>
                                  <a:pt x="245440" y="24460"/>
                                </a:lnTo>
                                <a:lnTo>
                                  <a:pt x="245300" y="21920"/>
                                </a:lnTo>
                                <a:lnTo>
                                  <a:pt x="262559" y="21920"/>
                                </a:lnTo>
                                <a:lnTo>
                                  <a:pt x="262572" y="18694"/>
                                </a:lnTo>
                                <a:lnTo>
                                  <a:pt x="245516" y="18694"/>
                                </a:lnTo>
                                <a:lnTo>
                                  <a:pt x="245643" y="16675"/>
                                </a:lnTo>
                                <a:lnTo>
                                  <a:pt x="246329" y="15062"/>
                                </a:lnTo>
                                <a:lnTo>
                                  <a:pt x="248780" y="12649"/>
                                </a:lnTo>
                                <a:lnTo>
                                  <a:pt x="250291" y="12052"/>
                                </a:lnTo>
                                <a:lnTo>
                                  <a:pt x="259697" y="12052"/>
                                </a:lnTo>
                                <a:lnTo>
                                  <a:pt x="257670" y="9880"/>
                                </a:lnTo>
                                <a:lnTo>
                                  <a:pt x="255142" y="8826"/>
                                </a:lnTo>
                                <a:close/>
                              </a:path>
                              <a:path w="1029969" h="41910">
                                <a:moveTo>
                                  <a:pt x="258394" y="25031"/>
                                </a:moveTo>
                                <a:lnTo>
                                  <a:pt x="257797" y="26695"/>
                                </a:lnTo>
                                <a:lnTo>
                                  <a:pt x="256997" y="27901"/>
                                </a:lnTo>
                                <a:lnTo>
                                  <a:pt x="254965" y="29413"/>
                                </a:lnTo>
                                <a:lnTo>
                                  <a:pt x="253733" y="29781"/>
                                </a:lnTo>
                                <a:lnTo>
                                  <a:pt x="260578" y="29781"/>
                                </a:lnTo>
                                <a:lnTo>
                                  <a:pt x="261810" y="27901"/>
                                </a:lnTo>
                                <a:lnTo>
                                  <a:pt x="262445" y="25539"/>
                                </a:lnTo>
                                <a:lnTo>
                                  <a:pt x="258394" y="25031"/>
                                </a:lnTo>
                                <a:close/>
                              </a:path>
                              <a:path w="1029969" h="41910">
                                <a:moveTo>
                                  <a:pt x="259697" y="12052"/>
                                </a:moveTo>
                                <a:lnTo>
                                  <a:pt x="254088" y="12052"/>
                                </a:lnTo>
                                <a:lnTo>
                                  <a:pt x="255701" y="12801"/>
                                </a:lnTo>
                                <a:lnTo>
                                  <a:pt x="257771" y="15290"/>
                                </a:lnTo>
                                <a:lnTo>
                                  <a:pt x="258241" y="16675"/>
                                </a:lnTo>
                                <a:lnTo>
                                  <a:pt x="258310" y="17221"/>
                                </a:lnTo>
                                <a:lnTo>
                                  <a:pt x="258444" y="18694"/>
                                </a:lnTo>
                                <a:lnTo>
                                  <a:pt x="262572" y="18694"/>
                                </a:lnTo>
                                <a:lnTo>
                                  <a:pt x="262447" y="16675"/>
                                </a:lnTo>
                                <a:lnTo>
                                  <a:pt x="261594" y="14084"/>
                                </a:lnTo>
                                <a:lnTo>
                                  <a:pt x="259697" y="12052"/>
                                </a:lnTo>
                                <a:close/>
                              </a:path>
                              <a:path w="1029969" h="41910">
                                <a:moveTo>
                                  <a:pt x="269671" y="24968"/>
                                </a:moveTo>
                                <a:lnTo>
                                  <a:pt x="265798" y="25577"/>
                                </a:lnTo>
                                <a:lnTo>
                                  <a:pt x="266230" y="28028"/>
                                </a:lnTo>
                                <a:lnTo>
                                  <a:pt x="267233" y="29883"/>
                                </a:lnTo>
                                <a:lnTo>
                                  <a:pt x="270395" y="32384"/>
                                </a:lnTo>
                                <a:lnTo>
                                  <a:pt x="272681" y="33007"/>
                                </a:lnTo>
                                <a:lnTo>
                                  <a:pt x="277507" y="33007"/>
                                </a:lnTo>
                                <a:lnTo>
                                  <a:pt x="279133" y="32689"/>
                                </a:lnTo>
                                <a:lnTo>
                                  <a:pt x="282003" y="31432"/>
                                </a:lnTo>
                                <a:lnTo>
                                  <a:pt x="283108" y="30530"/>
                                </a:lnTo>
                                <a:lnTo>
                                  <a:pt x="283605" y="29781"/>
                                </a:lnTo>
                                <a:lnTo>
                                  <a:pt x="273875" y="29781"/>
                                </a:lnTo>
                                <a:lnTo>
                                  <a:pt x="272491" y="29375"/>
                                </a:lnTo>
                                <a:lnTo>
                                  <a:pt x="270497" y="27711"/>
                                </a:lnTo>
                                <a:lnTo>
                                  <a:pt x="269887" y="26517"/>
                                </a:lnTo>
                                <a:lnTo>
                                  <a:pt x="269671" y="24968"/>
                                </a:lnTo>
                                <a:close/>
                              </a:path>
                              <a:path w="1029969" h="41910">
                                <a:moveTo>
                                  <a:pt x="276783" y="8826"/>
                                </a:moveTo>
                                <a:lnTo>
                                  <a:pt x="273761" y="8826"/>
                                </a:lnTo>
                                <a:lnTo>
                                  <a:pt x="272630" y="8978"/>
                                </a:lnTo>
                                <a:lnTo>
                                  <a:pt x="266541" y="15836"/>
                                </a:lnTo>
                                <a:lnTo>
                                  <a:pt x="267309" y="18592"/>
                                </a:lnTo>
                                <a:lnTo>
                                  <a:pt x="269836" y="20802"/>
                                </a:lnTo>
                                <a:lnTo>
                                  <a:pt x="270954" y="21323"/>
                                </a:lnTo>
                                <a:lnTo>
                                  <a:pt x="272948" y="21958"/>
                                </a:lnTo>
                                <a:lnTo>
                                  <a:pt x="277990" y="23228"/>
                                </a:lnTo>
                                <a:lnTo>
                                  <a:pt x="279285" y="23660"/>
                                </a:lnTo>
                                <a:lnTo>
                                  <a:pt x="279831" y="24015"/>
                                </a:lnTo>
                                <a:lnTo>
                                  <a:pt x="280987" y="26098"/>
                                </a:lnTo>
                                <a:lnTo>
                                  <a:pt x="279679" y="28689"/>
                                </a:lnTo>
                                <a:lnTo>
                                  <a:pt x="278803" y="29413"/>
                                </a:lnTo>
                                <a:lnTo>
                                  <a:pt x="277469" y="29781"/>
                                </a:lnTo>
                                <a:lnTo>
                                  <a:pt x="283605" y="29781"/>
                                </a:lnTo>
                                <a:lnTo>
                                  <a:pt x="284632" y="28232"/>
                                </a:lnTo>
                                <a:lnTo>
                                  <a:pt x="285013" y="27000"/>
                                </a:lnTo>
                                <a:lnTo>
                                  <a:pt x="284919" y="24015"/>
                                </a:lnTo>
                                <a:lnTo>
                                  <a:pt x="273773" y="17932"/>
                                </a:lnTo>
                                <a:lnTo>
                                  <a:pt x="272618" y="17602"/>
                                </a:lnTo>
                                <a:lnTo>
                                  <a:pt x="272224" y="17449"/>
                                </a:lnTo>
                                <a:lnTo>
                                  <a:pt x="270725" y="16408"/>
                                </a:lnTo>
                                <a:lnTo>
                                  <a:pt x="270243" y="15036"/>
                                </a:lnTo>
                                <a:lnTo>
                                  <a:pt x="271398" y="12941"/>
                                </a:lnTo>
                                <a:lnTo>
                                  <a:pt x="272160" y="12344"/>
                                </a:lnTo>
                                <a:lnTo>
                                  <a:pt x="273456" y="12052"/>
                                </a:lnTo>
                                <a:lnTo>
                                  <a:pt x="283030" y="12052"/>
                                </a:lnTo>
                                <a:lnTo>
                                  <a:pt x="282143" y="10845"/>
                                </a:lnTo>
                                <a:lnTo>
                                  <a:pt x="281127" y="10134"/>
                                </a:lnTo>
                                <a:lnTo>
                                  <a:pt x="278383" y="9080"/>
                                </a:lnTo>
                                <a:lnTo>
                                  <a:pt x="276783" y="8826"/>
                                </a:lnTo>
                                <a:close/>
                              </a:path>
                              <a:path w="1029969" h="41910">
                                <a:moveTo>
                                  <a:pt x="283030" y="12052"/>
                                </a:moveTo>
                                <a:lnTo>
                                  <a:pt x="276783" y="12052"/>
                                </a:lnTo>
                                <a:lnTo>
                                  <a:pt x="277952" y="12382"/>
                                </a:lnTo>
                                <a:lnTo>
                                  <a:pt x="279628" y="13715"/>
                                </a:lnTo>
                                <a:lnTo>
                                  <a:pt x="280136" y="14643"/>
                                </a:lnTo>
                                <a:lnTo>
                                  <a:pt x="280301" y="15836"/>
                                </a:lnTo>
                                <a:lnTo>
                                  <a:pt x="284137" y="15316"/>
                                </a:lnTo>
                                <a:lnTo>
                                  <a:pt x="283895" y="13817"/>
                                </a:lnTo>
                                <a:lnTo>
                                  <a:pt x="283451" y="12623"/>
                                </a:lnTo>
                                <a:lnTo>
                                  <a:pt x="283030" y="12052"/>
                                </a:lnTo>
                                <a:close/>
                              </a:path>
                              <a:path w="1029969" h="41910">
                                <a:moveTo>
                                  <a:pt x="291985" y="24968"/>
                                </a:moveTo>
                                <a:lnTo>
                                  <a:pt x="288112" y="25577"/>
                                </a:lnTo>
                                <a:lnTo>
                                  <a:pt x="288543" y="28028"/>
                                </a:lnTo>
                                <a:lnTo>
                                  <a:pt x="289547" y="29883"/>
                                </a:lnTo>
                                <a:lnTo>
                                  <a:pt x="292696" y="32384"/>
                                </a:lnTo>
                                <a:lnTo>
                                  <a:pt x="294995" y="33007"/>
                                </a:lnTo>
                                <a:lnTo>
                                  <a:pt x="299808" y="33007"/>
                                </a:lnTo>
                                <a:lnTo>
                                  <a:pt x="301447" y="32689"/>
                                </a:lnTo>
                                <a:lnTo>
                                  <a:pt x="304317" y="31432"/>
                                </a:lnTo>
                                <a:lnTo>
                                  <a:pt x="305422" y="30530"/>
                                </a:lnTo>
                                <a:lnTo>
                                  <a:pt x="305919" y="29781"/>
                                </a:lnTo>
                                <a:lnTo>
                                  <a:pt x="296189" y="29781"/>
                                </a:lnTo>
                                <a:lnTo>
                                  <a:pt x="294805" y="29375"/>
                                </a:lnTo>
                                <a:lnTo>
                                  <a:pt x="292811" y="27711"/>
                                </a:lnTo>
                                <a:lnTo>
                                  <a:pt x="292201" y="26517"/>
                                </a:lnTo>
                                <a:lnTo>
                                  <a:pt x="291985" y="24968"/>
                                </a:lnTo>
                                <a:close/>
                              </a:path>
                              <a:path w="1029969" h="41910">
                                <a:moveTo>
                                  <a:pt x="299097" y="8826"/>
                                </a:moveTo>
                                <a:lnTo>
                                  <a:pt x="296075" y="8826"/>
                                </a:lnTo>
                                <a:lnTo>
                                  <a:pt x="294944" y="8978"/>
                                </a:lnTo>
                                <a:lnTo>
                                  <a:pt x="288855" y="15836"/>
                                </a:lnTo>
                                <a:lnTo>
                                  <a:pt x="289623" y="18592"/>
                                </a:lnTo>
                                <a:lnTo>
                                  <a:pt x="292150" y="20802"/>
                                </a:lnTo>
                                <a:lnTo>
                                  <a:pt x="293255" y="21323"/>
                                </a:lnTo>
                                <a:lnTo>
                                  <a:pt x="295249" y="21958"/>
                                </a:lnTo>
                                <a:lnTo>
                                  <a:pt x="300304" y="23228"/>
                                </a:lnTo>
                                <a:lnTo>
                                  <a:pt x="301599" y="23660"/>
                                </a:lnTo>
                                <a:lnTo>
                                  <a:pt x="302145" y="24015"/>
                                </a:lnTo>
                                <a:lnTo>
                                  <a:pt x="303288" y="26098"/>
                                </a:lnTo>
                                <a:lnTo>
                                  <a:pt x="301993" y="28689"/>
                                </a:lnTo>
                                <a:lnTo>
                                  <a:pt x="301116" y="29413"/>
                                </a:lnTo>
                                <a:lnTo>
                                  <a:pt x="299783" y="29781"/>
                                </a:lnTo>
                                <a:lnTo>
                                  <a:pt x="305919" y="29781"/>
                                </a:lnTo>
                                <a:lnTo>
                                  <a:pt x="306946" y="28232"/>
                                </a:lnTo>
                                <a:lnTo>
                                  <a:pt x="307327" y="27000"/>
                                </a:lnTo>
                                <a:lnTo>
                                  <a:pt x="307233" y="24015"/>
                                </a:lnTo>
                                <a:lnTo>
                                  <a:pt x="296087" y="17932"/>
                                </a:lnTo>
                                <a:lnTo>
                                  <a:pt x="294932" y="17602"/>
                                </a:lnTo>
                                <a:lnTo>
                                  <a:pt x="294538" y="17449"/>
                                </a:lnTo>
                                <a:lnTo>
                                  <a:pt x="293027" y="16408"/>
                                </a:lnTo>
                                <a:lnTo>
                                  <a:pt x="292557" y="15036"/>
                                </a:lnTo>
                                <a:lnTo>
                                  <a:pt x="293712" y="12941"/>
                                </a:lnTo>
                                <a:lnTo>
                                  <a:pt x="294474" y="12344"/>
                                </a:lnTo>
                                <a:lnTo>
                                  <a:pt x="295757" y="12052"/>
                                </a:lnTo>
                                <a:lnTo>
                                  <a:pt x="305332" y="12052"/>
                                </a:lnTo>
                                <a:lnTo>
                                  <a:pt x="304444" y="10845"/>
                                </a:lnTo>
                                <a:lnTo>
                                  <a:pt x="303441" y="10134"/>
                                </a:lnTo>
                                <a:lnTo>
                                  <a:pt x="300685" y="9080"/>
                                </a:lnTo>
                                <a:lnTo>
                                  <a:pt x="299097" y="8826"/>
                                </a:lnTo>
                                <a:close/>
                              </a:path>
                              <a:path w="1029969" h="41910">
                                <a:moveTo>
                                  <a:pt x="305332" y="12052"/>
                                </a:moveTo>
                                <a:lnTo>
                                  <a:pt x="299084" y="12052"/>
                                </a:lnTo>
                                <a:lnTo>
                                  <a:pt x="300266" y="12382"/>
                                </a:lnTo>
                                <a:lnTo>
                                  <a:pt x="301942" y="13715"/>
                                </a:lnTo>
                                <a:lnTo>
                                  <a:pt x="302450" y="14643"/>
                                </a:lnTo>
                                <a:lnTo>
                                  <a:pt x="302615" y="15836"/>
                                </a:lnTo>
                                <a:lnTo>
                                  <a:pt x="306450" y="15316"/>
                                </a:lnTo>
                                <a:lnTo>
                                  <a:pt x="306209" y="13817"/>
                                </a:lnTo>
                                <a:lnTo>
                                  <a:pt x="305752" y="12623"/>
                                </a:lnTo>
                                <a:lnTo>
                                  <a:pt x="305332" y="12052"/>
                                </a:lnTo>
                                <a:close/>
                              </a:path>
                              <a:path w="1029969" h="41910">
                                <a:moveTo>
                                  <a:pt x="315925" y="546"/>
                                </a:moveTo>
                                <a:lnTo>
                                  <a:pt x="311999" y="546"/>
                                </a:lnTo>
                                <a:lnTo>
                                  <a:pt x="311999" y="5054"/>
                                </a:lnTo>
                                <a:lnTo>
                                  <a:pt x="315925" y="5054"/>
                                </a:lnTo>
                                <a:lnTo>
                                  <a:pt x="315925" y="546"/>
                                </a:lnTo>
                                <a:close/>
                              </a:path>
                              <a:path w="1029969" h="41910">
                                <a:moveTo>
                                  <a:pt x="315925" y="9347"/>
                                </a:moveTo>
                                <a:lnTo>
                                  <a:pt x="311999" y="9347"/>
                                </a:lnTo>
                                <a:lnTo>
                                  <a:pt x="311999" y="32490"/>
                                </a:lnTo>
                                <a:lnTo>
                                  <a:pt x="315925" y="32490"/>
                                </a:lnTo>
                                <a:lnTo>
                                  <a:pt x="315925" y="9347"/>
                                </a:lnTo>
                                <a:close/>
                              </a:path>
                              <a:path w="1029969" h="41910">
                                <a:moveTo>
                                  <a:pt x="334467" y="8826"/>
                                </a:moveTo>
                                <a:lnTo>
                                  <a:pt x="328421" y="8826"/>
                                </a:lnTo>
                                <a:lnTo>
                                  <a:pt x="325996" y="9677"/>
                                </a:lnTo>
                                <a:lnTo>
                                  <a:pt x="321627" y="13461"/>
                                </a:lnTo>
                                <a:lnTo>
                                  <a:pt x="320433" y="16636"/>
                                </a:lnTo>
                                <a:lnTo>
                                  <a:pt x="320433" y="24828"/>
                                </a:lnTo>
                                <a:lnTo>
                                  <a:pt x="321436" y="27812"/>
                                </a:lnTo>
                                <a:lnTo>
                                  <a:pt x="325424" y="31965"/>
                                </a:lnTo>
                                <a:lnTo>
                                  <a:pt x="328040" y="33007"/>
                                </a:lnTo>
                                <a:lnTo>
                                  <a:pt x="333298" y="33007"/>
                                </a:lnTo>
                                <a:lnTo>
                                  <a:pt x="335165" y="32537"/>
                                </a:lnTo>
                                <a:lnTo>
                                  <a:pt x="338581" y="30645"/>
                                </a:lnTo>
                                <a:lnTo>
                                  <a:pt x="339428" y="29781"/>
                                </a:lnTo>
                                <a:lnTo>
                                  <a:pt x="329323" y="29781"/>
                                </a:lnTo>
                                <a:lnTo>
                                  <a:pt x="327698" y="29044"/>
                                </a:lnTo>
                                <a:lnTo>
                                  <a:pt x="325107" y="26098"/>
                                </a:lnTo>
                                <a:lnTo>
                                  <a:pt x="324459" y="23875"/>
                                </a:lnTo>
                                <a:lnTo>
                                  <a:pt x="324470" y="17919"/>
                                </a:lnTo>
                                <a:lnTo>
                                  <a:pt x="325107" y="15735"/>
                                </a:lnTo>
                                <a:lnTo>
                                  <a:pt x="327698" y="12801"/>
                                </a:lnTo>
                                <a:lnTo>
                                  <a:pt x="329323" y="12064"/>
                                </a:lnTo>
                                <a:lnTo>
                                  <a:pt x="339200" y="12064"/>
                                </a:lnTo>
                                <a:lnTo>
                                  <a:pt x="337070" y="9867"/>
                                </a:lnTo>
                                <a:lnTo>
                                  <a:pt x="334467" y="8826"/>
                                </a:lnTo>
                                <a:close/>
                              </a:path>
                              <a:path w="1029969" h="41910">
                                <a:moveTo>
                                  <a:pt x="339200" y="12064"/>
                                </a:moveTo>
                                <a:lnTo>
                                  <a:pt x="333222" y="12064"/>
                                </a:lnTo>
                                <a:lnTo>
                                  <a:pt x="334835" y="12814"/>
                                </a:lnTo>
                                <a:lnTo>
                                  <a:pt x="337426" y="15760"/>
                                </a:lnTo>
                                <a:lnTo>
                                  <a:pt x="338086" y="17919"/>
                                </a:lnTo>
                                <a:lnTo>
                                  <a:pt x="338072" y="23875"/>
                                </a:lnTo>
                                <a:lnTo>
                                  <a:pt x="337427" y="26098"/>
                                </a:lnTo>
                                <a:lnTo>
                                  <a:pt x="334848" y="29044"/>
                                </a:lnTo>
                                <a:lnTo>
                                  <a:pt x="333235" y="29781"/>
                                </a:lnTo>
                                <a:lnTo>
                                  <a:pt x="339428" y="29781"/>
                                </a:lnTo>
                                <a:lnTo>
                                  <a:pt x="339877" y="29324"/>
                                </a:lnTo>
                                <a:lnTo>
                                  <a:pt x="341668" y="25907"/>
                                </a:lnTo>
                                <a:lnTo>
                                  <a:pt x="342054" y="23875"/>
                                </a:lnTo>
                                <a:lnTo>
                                  <a:pt x="342015" y="16636"/>
                                </a:lnTo>
                                <a:lnTo>
                                  <a:pt x="341109" y="14033"/>
                                </a:lnTo>
                                <a:lnTo>
                                  <a:pt x="339200" y="12064"/>
                                </a:lnTo>
                                <a:close/>
                              </a:path>
                              <a:path w="1029969" h="41910">
                                <a:moveTo>
                                  <a:pt x="350227" y="9347"/>
                                </a:moveTo>
                                <a:lnTo>
                                  <a:pt x="346709" y="9347"/>
                                </a:lnTo>
                                <a:lnTo>
                                  <a:pt x="346709" y="32486"/>
                                </a:lnTo>
                                <a:lnTo>
                                  <a:pt x="350621" y="32486"/>
                                </a:lnTo>
                                <a:lnTo>
                                  <a:pt x="350644" y="16814"/>
                                </a:lnTo>
                                <a:lnTo>
                                  <a:pt x="351231" y="14871"/>
                                </a:lnTo>
                                <a:lnTo>
                                  <a:pt x="353656" y="12750"/>
                                </a:lnTo>
                                <a:lnTo>
                                  <a:pt x="353967" y="12636"/>
                                </a:lnTo>
                                <a:lnTo>
                                  <a:pt x="350227" y="12636"/>
                                </a:lnTo>
                                <a:lnTo>
                                  <a:pt x="350227" y="9347"/>
                                </a:lnTo>
                                <a:close/>
                              </a:path>
                              <a:path w="1029969" h="41910">
                                <a:moveTo>
                                  <a:pt x="364354" y="12217"/>
                                </a:moveTo>
                                <a:lnTo>
                                  <a:pt x="356768" y="12217"/>
                                </a:lnTo>
                                <a:lnTo>
                                  <a:pt x="359498" y="12928"/>
                                </a:lnTo>
                                <a:lnTo>
                                  <a:pt x="361124" y="14820"/>
                                </a:lnTo>
                                <a:lnTo>
                                  <a:pt x="361429" y="15620"/>
                                </a:lnTo>
                                <a:lnTo>
                                  <a:pt x="361534" y="16446"/>
                                </a:lnTo>
                                <a:lnTo>
                                  <a:pt x="361581" y="32486"/>
                                </a:lnTo>
                                <a:lnTo>
                                  <a:pt x="365505" y="32486"/>
                                </a:lnTo>
                                <a:lnTo>
                                  <a:pt x="365429" y="15176"/>
                                </a:lnTo>
                                <a:lnTo>
                                  <a:pt x="365290" y="14439"/>
                                </a:lnTo>
                                <a:lnTo>
                                  <a:pt x="364354" y="12217"/>
                                </a:lnTo>
                                <a:close/>
                              </a:path>
                              <a:path w="1029969" h="41910">
                                <a:moveTo>
                                  <a:pt x="358990" y="8826"/>
                                </a:moveTo>
                                <a:lnTo>
                                  <a:pt x="354393" y="8826"/>
                                </a:lnTo>
                                <a:lnTo>
                                  <a:pt x="351929" y="10096"/>
                                </a:lnTo>
                                <a:lnTo>
                                  <a:pt x="350227" y="12636"/>
                                </a:lnTo>
                                <a:lnTo>
                                  <a:pt x="353967" y="12636"/>
                                </a:lnTo>
                                <a:lnTo>
                                  <a:pt x="355104" y="12217"/>
                                </a:lnTo>
                                <a:lnTo>
                                  <a:pt x="364354" y="12217"/>
                                </a:lnTo>
                                <a:lnTo>
                                  <a:pt x="364070" y="11544"/>
                                </a:lnTo>
                                <a:lnTo>
                                  <a:pt x="363486" y="10731"/>
                                </a:lnTo>
                                <a:lnTo>
                                  <a:pt x="362610" y="10071"/>
                                </a:lnTo>
                                <a:lnTo>
                                  <a:pt x="360273" y="9080"/>
                                </a:lnTo>
                                <a:lnTo>
                                  <a:pt x="358990" y="8826"/>
                                </a:lnTo>
                                <a:close/>
                              </a:path>
                              <a:path w="1029969" h="41910">
                                <a:moveTo>
                                  <a:pt x="373824" y="24968"/>
                                </a:moveTo>
                                <a:lnTo>
                                  <a:pt x="369950" y="25577"/>
                                </a:lnTo>
                                <a:lnTo>
                                  <a:pt x="370382" y="28028"/>
                                </a:lnTo>
                                <a:lnTo>
                                  <a:pt x="371386" y="29883"/>
                                </a:lnTo>
                                <a:lnTo>
                                  <a:pt x="374535" y="32384"/>
                                </a:lnTo>
                                <a:lnTo>
                                  <a:pt x="376834" y="33007"/>
                                </a:lnTo>
                                <a:lnTo>
                                  <a:pt x="381647" y="33007"/>
                                </a:lnTo>
                                <a:lnTo>
                                  <a:pt x="383285" y="32689"/>
                                </a:lnTo>
                                <a:lnTo>
                                  <a:pt x="386156" y="31432"/>
                                </a:lnTo>
                                <a:lnTo>
                                  <a:pt x="387261" y="30530"/>
                                </a:lnTo>
                                <a:lnTo>
                                  <a:pt x="387757" y="29781"/>
                                </a:lnTo>
                                <a:lnTo>
                                  <a:pt x="378028" y="29781"/>
                                </a:lnTo>
                                <a:lnTo>
                                  <a:pt x="376643" y="29375"/>
                                </a:lnTo>
                                <a:lnTo>
                                  <a:pt x="374649" y="27711"/>
                                </a:lnTo>
                                <a:lnTo>
                                  <a:pt x="374040" y="26517"/>
                                </a:lnTo>
                                <a:lnTo>
                                  <a:pt x="373824" y="24968"/>
                                </a:lnTo>
                                <a:close/>
                              </a:path>
                              <a:path w="1029969" h="41910">
                                <a:moveTo>
                                  <a:pt x="380936" y="8826"/>
                                </a:moveTo>
                                <a:lnTo>
                                  <a:pt x="377913" y="8826"/>
                                </a:lnTo>
                                <a:lnTo>
                                  <a:pt x="376783" y="8978"/>
                                </a:lnTo>
                                <a:lnTo>
                                  <a:pt x="370694" y="15836"/>
                                </a:lnTo>
                                <a:lnTo>
                                  <a:pt x="371462" y="18592"/>
                                </a:lnTo>
                                <a:lnTo>
                                  <a:pt x="373989" y="20802"/>
                                </a:lnTo>
                                <a:lnTo>
                                  <a:pt x="375094" y="21323"/>
                                </a:lnTo>
                                <a:lnTo>
                                  <a:pt x="377088" y="21958"/>
                                </a:lnTo>
                                <a:lnTo>
                                  <a:pt x="382142" y="23228"/>
                                </a:lnTo>
                                <a:lnTo>
                                  <a:pt x="383438" y="23660"/>
                                </a:lnTo>
                                <a:lnTo>
                                  <a:pt x="383971" y="24015"/>
                                </a:lnTo>
                                <a:lnTo>
                                  <a:pt x="385127" y="26098"/>
                                </a:lnTo>
                                <a:lnTo>
                                  <a:pt x="383819" y="28689"/>
                                </a:lnTo>
                                <a:lnTo>
                                  <a:pt x="382955" y="29413"/>
                                </a:lnTo>
                                <a:lnTo>
                                  <a:pt x="381622" y="29781"/>
                                </a:lnTo>
                                <a:lnTo>
                                  <a:pt x="387757" y="29781"/>
                                </a:lnTo>
                                <a:lnTo>
                                  <a:pt x="388785" y="28232"/>
                                </a:lnTo>
                                <a:lnTo>
                                  <a:pt x="389166" y="27000"/>
                                </a:lnTo>
                                <a:lnTo>
                                  <a:pt x="389072" y="24015"/>
                                </a:lnTo>
                                <a:lnTo>
                                  <a:pt x="377913" y="17932"/>
                                </a:lnTo>
                                <a:lnTo>
                                  <a:pt x="376770" y="17602"/>
                                </a:lnTo>
                                <a:lnTo>
                                  <a:pt x="376377" y="17449"/>
                                </a:lnTo>
                                <a:lnTo>
                                  <a:pt x="374865" y="16408"/>
                                </a:lnTo>
                                <a:lnTo>
                                  <a:pt x="374395" y="15036"/>
                                </a:lnTo>
                                <a:lnTo>
                                  <a:pt x="375538" y="12941"/>
                                </a:lnTo>
                                <a:lnTo>
                                  <a:pt x="376313" y="12344"/>
                                </a:lnTo>
                                <a:lnTo>
                                  <a:pt x="377596" y="12052"/>
                                </a:lnTo>
                                <a:lnTo>
                                  <a:pt x="387170" y="12052"/>
                                </a:lnTo>
                                <a:lnTo>
                                  <a:pt x="386283" y="10845"/>
                                </a:lnTo>
                                <a:lnTo>
                                  <a:pt x="385279" y="10134"/>
                                </a:lnTo>
                                <a:lnTo>
                                  <a:pt x="382523" y="9080"/>
                                </a:lnTo>
                                <a:lnTo>
                                  <a:pt x="380936" y="8826"/>
                                </a:lnTo>
                                <a:close/>
                              </a:path>
                              <a:path w="1029969" h="41910">
                                <a:moveTo>
                                  <a:pt x="387170" y="12052"/>
                                </a:moveTo>
                                <a:lnTo>
                                  <a:pt x="380923" y="12052"/>
                                </a:lnTo>
                                <a:lnTo>
                                  <a:pt x="382104" y="12382"/>
                                </a:lnTo>
                                <a:lnTo>
                                  <a:pt x="383781" y="13715"/>
                                </a:lnTo>
                                <a:lnTo>
                                  <a:pt x="384276" y="14643"/>
                                </a:lnTo>
                                <a:lnTo>
                                  <a:pt x="384454" y="15836"/>
                                </a:lnTo>
                                <a:lnTo>
                                  <a:pt x="388289" y="15316"/>
                                </a:lnTo>
                                <a:lnTo>
                                  <a:pt x="388048" y="13817"/>
                                </a:lnTo>
                                <a:lnTo>
                                  <a:pt x="387591" y="12623"/>
                                </a:lnTo>
                                <a:lnTo>
                                  <a:pt x="387170" y="12052"/>
                                </a:lnTo>
                                <a:close/>
                              </a:path>
                              <a:path w="1029969" h="41910">
                                <a:moveTo>
                                  <a:pt x="408546" y="24968"/>
                                </a:moveTo>
                                <a:lnTo>
                                  <a:pt x="404660" y="25577"/>
                                </a:lnTo>
                                <a:lnTo>
                                  <a:pt x="405091" y="28028"/>
                                </a:lnTo>
                                <a:lnTo>
                                  <a:pt x="406107" y="29883"/>
                                </a:lnTo>
                                <a:lnTo>
                                  <a:pt x="409257" y="32384"/>
                                </a:lnTo>
                                <a:lnTo>
                                  <a:pt x="411543" y="33007"/>
                                </a:lnTo>
                                <a:lnTo>
                                  <a:pt x="416369" y="33007"/>
                                </a:lnTo>
                                <a:lnTo>
                                  <a:pt x="417995" y="32689"/>
                                </a:lnTo>
                                <a:lnTo>
                                  <a:pt x="420877" y="31432"/>
                                </a:lnTo>
                                <a:lnTo>
                                  <a:pt x="421970" y="30530"/>
                                </a:lnTo>
                                <a:lnTo>
                                  <a:pt x="422466" y="29781"/>
                                </a:lnTo>
                                <a:lnTo>
                                  <a:pt x="412749" y="29781"/>
                                </a:lnTo>
                                <a:lnTo>
                                  <a:pt x="411352" y="29375"/>
                                </a:lnTo>
                                <a:lnTo>
                                  <a:pt x="409359" y="27711"/>
                                </a:lnTo>
                                <a:lnTo>
                                  <a:pt x="408762" y="26517"/>
                                </a:lnTo>
                                <a:lnTo>
                                  <a:pt x="408546" y="24968"/>
                                </a:lnTo>
                                <a:close/>
                              </a:path>
                              <a:path w="1029969" h="41910">
                                <a:moveTo>
                                  <a:pt x="415645" y="8826"/>
                                </a:moveTo>
                                <a:lnTo>
                                  <a:pt x="412622" y="8826"/>
                                </a:lnTo>
                                <a:lnTo>
                                  <a:pt x="411505" y="8978"/>
                                </a:lnTo>
                                <a:lnTo>
                                  <a:pt x="405414" y="15836"/>
                                </a:lnTo>
                                <a:lnTo>
                                  <a:pt x="406171" y="18592"/>
                                </a:lnTo>
                                <a:lnTo>
                                  <a:pt x="408698" y="20802"/>
                                </a:lnTo>
                                <a:lnTo>
                                  <a:pt x="409816" y="21323"/>
                                </a:lnTo>
                                <a:lnTo>
                                  <a:pt x="411810" y="21958"/>
                                </a:lnTo>
                                <a:lnTo>
                                  <a:pt x="416852" y="23228"/>
                                </a:lnTo>
                                <a:lnTo>
                                  <a:pt x="418160" y="23660"/>
                                </a:lnTo>
                                <a:lnTo>
                                  <a:pt x="418693" y="24015"/>
                                </a:lnTo>
                                <a:lnTo>
                                  <a:pt x="419849" y="26098"/>
                                </a:lnTo>
                                <a:lnTo>
                                  <a:pt x="418541" y="28689"/>
                                </a:lnTo>
                                <a:lnTo>
                                  <a:pt x="417664" y="29413"/>
                                </a:lnTo>
                                <a:lnTo>
                                  <a:pt x="416331" y="29781"/>
                                </a:lnTo>
                                <a:lnTo>
                                  <a:pt x="422466" y="29781"/>
                                </a:lnTo>
                                <a:lnTo>
                                  <a:pt x="423494" y="28232"/>
                                </a:lnTo>
                                <a:lnTo>
                                  <a:pt x="423875" y="27000"/>
                                </a:lnTo>
                                <a:lnTo>
                                  <a:pt x="423785" y="24015"/>
                                </a:lnTo>
                                <a:lnTo>
                                  <a:pt x="412635" y="17932"/>
                                </a:lnTo>
                                <a:lnTo>
                                  <a:pt x="411479" y="17602"/>
                                </a:lnTo>
                                <a:lnTo>
                                  <a:pt x="411086" y="17449"/>
                                </a:lnTo>
                                <a:lnTo>
                                  <a:pt x="409587" y="16408"/>
                                </a:lnTo>
                                <a:lnTo>
                                  <a:pt x="409105" y="15036"/>
                                </a:lnTo>
                                <a:lnTo>
                                  <a:pt x="410260" y="12941"/>
                                </a:lnTo>
                                <a:lnTo>
                                  <a:pt x="411035" y="12344"/>
                                </a:lnTo>
                                <a:lnTo>
                                  <a:pt x="412318" y="12052"/>
                                </a:lnTo>
                                <a:lnTo>
                                  <a:pt x="421892" y="12052"/>
                                </a:lnTo>
                                <a:lnTo>
                                  <a:pt x="421004" y="10845"/>
                                </a:lnTo>
                                <a:lnTo>
                                  <a:pt x="419988" y="10134"/>
                                </a:lnTo>
                                <a:lnTo>
                                  <a:pt x="417245" y="9080"/>
                                </a:lnTo>
                                <a:lnTo>
                                  <a:pt x="415645" y="8826"/>
                                </a:lnTo>
                                <a:close/>
                              </a:path>
                              <a:path w="1029969" h="41910">
                                <a:moveTo>
                                  <a:pt x="421892" y="12052"/>
                                </a:moveTo>
                                <a:lnTo>
                                  <a:pt x="415645" y="12052"/>
                                </a:lnTo>
                                <a:lnTo>
                                  <a:pt x="416826" y="12382"/>
                                </a:lnTo>
                                <a:lnTo>
                                  <a:pt x="418490" y="13715"/>
                                </a:lnTo>
                                <a:lnTo>
                                  <a:pt x="418998" y="14643"/>
                                </a:lnTo>
                                <a:lnTo>
                                  <a:pt x="419176" y="15836"/>
                                </a:lnTo>
                                <a:lnTo>
                                  <a:pt x="423011" y="15316"/>
                                </a:lnTo>
                                <a:lnTo>
                                  <a:pt x="422757" y="13817"/>
                                </a:lnTo>
                                <a:lnTo>
                                  <a:pt x="422313" y="12623"/>
                                </a:lnTo>
                                <a:lnTo>
                                  <a:pt x="421892" y="12052"/>
                                </a:lnTo>
                                <a:close/>
                              </a:path>
                              <a:path w="1029969" h="41910">
                                <a:moveTo>
                                  <a:pt x="432371" y="9347"/>
                                </a:moveTo>
                                <a:lnTo>
                                  <a:pt x="428459" y="9347"/>
                                </a:lnTo>
                                <a:lnTo>
                                  <a:pt x="428536" y="26568"/>
                                </a:lnTo>
                                <a:lnTo>
                                  <a:pt x="435000" y="33007"/>
                                </a:lnTo>
                                <a:lnTo>
                                  <a:pt x="439458" y="33007"/>
                                </a:lnTo>
                                <a:lnTo>
                                  <a:pt x="441909" y="31699"/>
                                </a:lnTo>
                                <a:lnTo>
                                  <a:pt x="443336" y="29629"/>
                                </a:lnTo>
                                <a:lnTo>
                                  <a:pt x="435965" y="29629"/>
                                </a:lnTo>
                                <a:lnTo>
                                  <a:pt x="434987" y="29336"/>
                                </a:lnTo>
                                <a:lnTo>
                                  <a:pt x="434171" y="28727"/>
                                </a:lnTo>
                                <a:lnTo>
                                  <a:pt x="432612" y="26314"/>
                                </a:lnTo>
                                <a:lnTo>
                                  <a:pt x="432460" y="25603"/>
                                </a:lnTo>
                                <a:lnTo>
                                  <a:pt x="432371" y="9347"/>
                                </a:lnTo>
                                <a:close/>
                              </a:path>
                              <a:path w="1029969" h="41910">
                                <a:moveTo>
                                  <a:pt x="447217" y="29082"/>
                                </a:moveTo>
                                <a:lnTo>
                                  <a:pt x="443712" y="29082"/>
                                </a:lnTo>
                                <a:lnTo>
                                  <a:pt x="443712" y="32486"/>
                                </a:lnTo>
                                <a:lnTo>
                                  <a:pt x="447217" y="32486"/>
                                </a:lnTo>
                                <a:lnTo>
                                  <a:pt x="447217" y="29082"/>
                                </a:lnTo>
                                <a:close/>
                              </a:path>
                              <a:path w="1029969" h="41910">
                                <a:moveTo>
                                  <a:pt x="447217" y="9347"/>
                                </a:moveTo>
                                <a:lnTo>
                                  <a:pt x="443293" y="9347"/>
                                </a:lnTo>
                                <a:lnTo>
                                  <a:pt x="443220" y="24231"/>
                                </a:lnTo>
                                <a:lnTo>
                                  <a:pt x="443077" y="25222"/>
                                </a:lnTo>
                                <a:lnTo>
                                  <a:pt x="442645" y="26263"/>
                                </a:lnTo>
                                <a:lnTo>
                                  <a:pt x="440461" y="28727"/>
                                </a:lnTo>
                                <a:lnTo>
                                  <a:pt x="439432" y="29336"/>
                                </a:lnTo>
                                <a:lnTo>
                                  <a:pt x="438327" y="29629"/>
                                </a:lnTo>
                                <a:lnTo>
                                  <a:pt x="443336" y="29629"/>
                                </a:lnTo>
                                <a:lnTo>
                                  <a:pt x="443712" y="29082"/>
                                </a:lnTo>
                                <a:lnTo>
                                  <a:pt x="447217" y="29082"/>
                                </a:lnTo>
                                <a:lnTo>
                                  <a:pt x="447217" y="9347"/>
                                </a:lnTo>
                                <a:close/>
                              </a:path>
                              <a:path w="1029969" h="41910">
                                <a:moveTo>
                                  <a:pt x="456920" y="9347"/>
                                </a:moveTo>
                                <a:lnTo>
                                  <a:pt x="453351" y="9347"/>
                                </a:lnTo>
                                <a:lnTo>
                                  <a:pt x="453351" y="41351"/>
                                </a:lnTo>
                                <a:lnTo>
                                  <a:pt x="457276" y="41351"/>
                                </a:lnTo>
                                <a:lnTo>
                                  <a:pt x="457276" y="30086"/>
                                </a:lnTo>
                                <a:lnTo>
                                  <a:pt x="470416" y="30086"/>
                                </a:lnTo>
                                <a:lnTo>
                                  <a:pt x="470678" y="29781"/>
                                </a:lnTo>
                                <a:lnTo>
                                  <a:pt x="461378" y="29781"/>
                                </a:lnTo>
                                <a:lnTo>
                                  <a:pt x="459917" y="29070"/>
                                </a:lnTo>
                                <a:lnTo>
                                  <a:pt x="457504" y="26225"/>
                                </a:lnTo>
                                <a:lnTo>
                                  <a:pt x="456907" y="24028"/>
                                </a:lnTo>
                                <a:lnTo>
                                  <a:pt x="456993" y="17767"/>
                                </a:lnTo>
                                <a:lnTo>
                                  <a:pt x="457542" y="15798"/>
                                </a:lnTo>
                                <a:lnTo>
                                  <a:pt x="460120" y="12674"/>
                                </a:lnTo>
                                <a:lnTo>
                                  <a:pt x="460724" y="12357"/>
                                </a:lnTo>
                                <a:lnTo>
                                  <a:pt x="456920" y="12357"/>
                                </a:lnTo>
                                <a:lnTo>
                                  <a:pt x="456920" y="9347"/>
                                </a:lnTo>
                                <a:close/>
                              </a:path>
                              <a:path w="1029969" h="41910">
                                <a:moveTo>
                                  <a:pt x="470416" y="30086"/>
                                </a:moveTo>
                                <a:lnTo>
                                  <a:pt x="457276" y="30086"/>
                                </a:lnTo>
                                <a:lnTo>
                                  <a:pt x="459828" y="32181"/>
                                </a:lnTo>
                                <a:lnTo>
                                  <a:pt x="460870" y="32727"/>
                                </a:lnTo>
                                <a:lnTo>
                                  <a:pt x="462051" y="33007"/>
                                </a:lnTo>
                                <a:lnTo>
                                  <a:pt x="465137" y="33007"/>
                                </a:lnTo>
                                <a:lnTo>
                                  <a:pt x="466839" y="32499"/>
                                </a:lnTo>
                                <a:lnTo>
                                  <a:pt x="470077" y="30479"/>
                                </a:lnTo>
                                <a:lnTo>
                                  <a:pt x="470416" y="30086"/>
                                </a:lnTo>
                                <a:close/>
                              </a:path>
                              <a:path w="1029969" h="41910">
                                <a:moveTo>
                                  <a:pt x="470794" y="11899"/>
                                </a:moveTo>
                                <a:lnTo>
                                  <a:pt x="464946" y="11899"/>
                                </a:lnTo>
                                <a:lnTo>
                                  <a:pt x="466394" y="12623"/>
                                </a:lnTo>
                                <a:lnTo>
                                  <a:pt x="468820" y="15570"/>
                                </a:lnTo>
                                <a:lnTo>
                                  <a:pt x="469430" y="17767"/>
                                </a:lnTo>
                                <a:lnTo>
                                  <a:pt x="469371" y="24028"/>
                                </a:lnTo>
                                <a:lnTo>
                                  <a:pt x="468807" y="26098"/>
                                </a:lnTo>
                                <a:lnTo>
                                  <a:pt x="466341" y="29032"/>
                                </a:lnTo>
                                <a:lnTo>
                                  <a:pt x="464832" y="29781"/>
                                </a:lnTo>
                                <a:lnTo>
                                  <a:pt x="470678" y="29781"/>
                                </a:lnTo>
                                <a:lnTo>
                                  <a:pt x="471322" y="29032"/>
                                </a:lnTo>
                                <a:lnTo>
                                  <a:pt x="473011" y="25247"/>
                                </a:lnTo>
                                <a:lnTo>
                                  <a:pt x="473443" y="23113"/>
                                </a:lnTo>
                                <a:lnTo>
                                  <a:pt x="473357" y="18072"/>
                                </a:lnTo>
                                <a:lnTo>
                                  <a:pt x="473062" y="16509"/>
                                </a:lnTo>
                                <a:lnTo>
                                  <a:pt x="471512" y="12801"/>
                                </a:lnTo>
                                <a:lnTo>
                                  <a:pt x="470794" y="11899"/>
                                </a:lnTo>
                                <a:close/>
                              </a:path>
                              <a:path w="1029969" h="41910">
                                <a:moveTo>
                                  <a:pt x="465607" y="8826"/>
                                </a:moveTo>
                                <a:lnTo>
                                  <a:pt x="462127" y="8826"/>
                                </a:lnTo>
                                <a:lnTo>
                                  <a:pt x="460844" y="9118"/>
                                </a:lnTo>
                                <a:lnTo>
                                  <a:pt x="458723" y="10299"/>
                                </a:lnTo>
                                <a:lnTo>
                                  <a:pt x="457771" y="11175"/>
                                </a:lnTo>
                                <a:lnTo>
                                  <a:pt x="456920" y="12357"/>
                                </a:lnTo>
                                <a:lnTo>
                                  <a:pt x="460724" y="12357"/>
                                </a:lnTo>
                                <a:lnTo>
                                  <a:pt x="461594" y="11899"/>
                                </a:lnTo>
                                <a:lnTo>
                                  <a:pt x="470794" y="11899"/>
                                </a:lnTo>
                                <a:lnTo>
                                  <a:pt x="470369" y="11366"/>
                                </a:lnTo>
                                <a:lnTo>
                                  <a:pt x="467359" y="9334"/>
                                </a:lnTo>
                                <a:lnTo>
                                  <a:pt x="465607" y="8826"/>
                                </a:lnTo>
                                <a:close/>
                              </a:path>
                              <a:path w="1029969" h="41910">
                                <a:moveTo>
                                  <a:pt x="481736" y="9347"/>
                                </a:moveTo>
                                <a:lnTo>
                                  <a:pt x="478167" y="9347"/>
                                </a:lnTo>
                                <a:lnTo>
                                  <a:pt x="478167" y="41351"/>
                                </a:lnTo>
                                <a:lnTo>
                                  <a:pt x="482079" y="41351"/>
                                </a:lnTo>
                                <a:lnTo>
                                  <a:pt x="482079" y="30086"/>
                                </a:lnTo>
                                <a:lnTo>
                                  <a:pt x="495228" y="30086"/>
                                </a:lnTo>
                                <a:lnTo>
                                  <a:pt x="495487" y="29781"/>
                                </a:lnTo>
                                <a:lnTo>
                                  <a:pt x="486181" y="29781"/>
                                </a:lnTo>
                                <a:lnTo>
                                  <a:pt x="484733" y="29070"/>
                                </a:lnTo>
                                <a:lnTo>
                                  <a:pt x="482320" y="26225"/>
                                </a:lnTo>
                                <a:lnTo>
                                  <a:pt x="481710" y="24028"/>
                                </a:lnTo>
                                <a:lnTo>
                                  <a:pt x="481797" y="17767"/>
                                </a:lnTo>
                                <a:lnTo>
                                  <a:pt x="482358" y="15798"/>
                                </a:lnTo>
                                <a:lnTo>
                                  <a:pt x="484924" y="12674"/>
                                </a:lnTo>
                                <a:lnTo>
                                  <a:pt x="485533" y="12357"/>
                                </a:lnTo>
                                <a:lnTo>
                                  <a:pt x="481736" y="12357"/>
                                </a:lnTo>
                                <a:lnTo>
                                  <a:pt x="481736" y="9347"/>
                                </a:lnTo>
                                <a:close/>
                              </a:path>
                              <a:path w="1029969" h="41910">
                                <a:moveTo>
                                  <a:pt x="495228" y="30086"/>
                                </a:moveTo>
                                <a:lnTo>
                                  <a:pt x="482079" y="30086"/>
                                </a:lnTo>
                                <a:lnTo>
                                  <a:pt x="484644" y="32181"/>
                                </a:lnTo>
                                <a:lnTo>
                                  <a:pt x="485686" y="32727"/>
                                </a:lnTo>
                                <a:lnTo>
                                  <a:pt x="486854" y="33007"/>
                                </a:lnTo>
                                <a:lnTo>
                                  <a:pt x="489953" y="33007"/>
                                </a:lnTo>
                                <a:lnTo>
                                  <a:pt x="491655" y="32499"/>
                                </a:lnTo>
                                <a:lnTo>
                                  <a:pt x="494893" y="30479"/>
                                </a:lnTo>
                                <a:lnTo>
                                  <a:pt x="495228" y="30086"/>
                                </a:lnTo>
                                <a:close/>
                              </a:path>
                              <a:path w="1029969" h="41910">
                                <a:moveTo>
                                  <a:pt x="495610" y="11899"/>
                                </a:moveTo>
                                <a:lnTo>
                                  <a:pt x="489762" y="11899"/>
                                </a:lnTo>
                                <a:lnTo>
                                  <a:pt x="491210" y="12623"/>
                                </a:lnTo>
                                <a:lnTo>
                                  <a:pt x="493636" y="15570"/>
                                </a:lnTo>
                                <a:lnTo>
                                  <a:pt x="494245" y="17767"/>
                                </a:lnTo>
                                <a:lnTo>
                                  <a:pt x="494187" y="24028"/>
                                </a:lnTo>
                                <a:lnTo>
                                  <a:pt x="493623" y="26098"/>
                                </a:lnTo>
                                <a:lnTo>
                                  <a:pt x="491145" y="29032"/>
                                </a:lnTo>
                                <a:lnTo>
                                  <a:pt x="489648" y="29781"/>
                                </a:lnTo>
                                <a:lnTo>
                                  <a:pt x="495487" y="29781"/>
                                </a:lnTo>
                                <a:lnTo>
                                  <a:pt x="496125" y="29032"/>
                                </a:lnTo>
                                <a:lnTo>
                                  <a:pt x="497827" y="25247"/>
                                </a:lnTo>
                                <a:lnTo>
                                  <a:pt x="498246" y="23113"/>
                                </a:lnTo>
                                <a:lnTo>
                                  <a:pt x="498160" y="18072"/>
                                </a:lnTo>
                                <a:lnTo>
                                  <a:pt x="497865" y="16509"/>
                                </a:lnTo>
                                <a:lnTo>
                                  <a:pt x="496328" y="12801"/>
                                </a:lnTo>
                                <a:lnTo>
                                  <a:pt x="495610" y="11899"/>
                                </a:lnTo>
                                <a:close/>
                              </a:path>
                              <a:path w="1029969" h="41910">
                                <a:moveTo>
                                  <a:pt x="490423" y="8826"/>
                                </a:moveTo>
                                <a:lnTo>
                                  <a:pt x="486930" y="8826"/>
                                </a:lnTo>
                                <a:lnTo>
                                  <a:pt x="485647" y="9118"/>
                                </a:lnTo>
                                <a:lnTo>
                                  <a:pt x="483527" y="10299"/>
                                </a:lnTo>
                                <a:lnTo>
                                  <a:pt x="482574" y="11175"/>
                                </a:lnTo>
                                <a:lnTo>
                                  <a:pt x="481736" y="12357"/>
                                </a:lnTo>
                                <a:lnTo>
                                  <a:pt x="485533" y="12357"/>
                                </a:lnTo>
                                <a:lnTo>
                                  <a:pt x="486409" y="11899"/>
                                </a:lnTo>
                                <a:lnTo>
                                  <a:pt x="495610" y="11899"/>
                                </a:lnTo>
                                <a:lnTo>
                                  <a:pt x="495185" y="11366"/>
                                </a:lnTo>
                                <a:lnTo>
                                  <a:pt x="492163" y="9334"/>
                                </a:lnTo>
                                <a:lnTo>
                                  <a:pt x="490423" y="8826"/>
                                </a:lnTo>
                                <a:close/>
                              </a:path>
                              <a:path w="1029969" h="41910">
                                <a:moveTo>
                                  <a:pt x="515543" y="8826"/>
                                </a:moveTo>
                                <a:lnTo>
                                  <a:pt x="509498" y="8826"/>
                                </a:lnTo>
                                <a:lnTo>
                                  <a:pt x="507072" y="9677"/>
                                </a:lnTo>
                                <a:lnTo>
                                  <a:pt x="502704" y="13461"/>
                                </a:lnTo>
                                <a:lnTo>
                                  <a:pt x="501510" y="16636"/>
                                </a:lnTo>
                                <a:lnTo>
                                  <a:pt x="501510" y="24828"/>
                                </a:lnTo>
                                <a:lnTo>
                                  <a:pt x="502513" y="27812"/>
                                </a:lnTo>
                                <a:lnTo>
                                  <a:pt x="506501" y="31965"/>
                                </a:lnTo>
                                <a:lnTo>
                                  <a:pt x="509130" y="33007"/>
                                </a:lnTo>
                                <a:lnTo>
                                  <a:pt x="514388" y="33007"/>
                                </a:lnTo>
                                <a:lnTo>
                                  <a:pt x="516242" y="32537"/>
                                </a:lnTo>
                                <a:lnTo>
                                  <a:pt x="519658" y="30645"/>
                                </a:lnTo>
                                <a:lnTo>
                                  <a:pt x="520505" y="29781"/>
                                </a:lnTo>
                                <a:lnTo>
                                  <a:pt x="510400" y="29781"/>
                                </a:lnTo>
                                <a:lnTo>
                                  <a:pt x="508774" y="29044"/>
                                </a:lnTo>
                                <a:lnTo>
                                  <a:pt x="506183" y="26098"/>
                                </a:lnTo>
                                <a:lnTo>
                                  <a:pt x="505548" y="23875"/>
                                </a:lnTo>
                                <a:lnTo>
                                  <a:pt x="505559" y="17919"/>
                                </a:lnTo>
                                <a:lnTo>
                                  <a:pt x="506183" y="15735"/>
                                </a:lnTo>
                                <a:lnTo>
                                  <a:pt x="508774" y="12801"/>
                                </a:lnTo>
                                <a:lnTo>
                                  <a:pt x="510400" y="12064"/>
                                </a:lnTo>
                                <a:lnTo>
                                  <a:pt x="520277" y="12064"/>
                                </a:lnTo>
                                <a:lnTo>
                                  <a:pt x="518147" y="9867"/>
                                </a:lnTo>
                                <a:lnTo>
                                  <a:pt x="515543" y="8826"/>
                                </a:lnTo>
                                <a:close/>
                              </a:path>
                              <a:path w="1029969" h="41910">
                                <a:moveTo>
                                  <a:pt x="520277" y="12064"/>
                                </a:moveTo>
                                <a:lnTo>
                                  <a:pt x="514299" y="12064"/>
                                </a:lnTo>
                                <a:lnTo>
                                  <a:pt x="515912" y="12814"/>
                                </a:lnTo>
                                <a:lnTo>
                                  <a:pt x="518515" y="15760"/>
                                </a:lnTo>
                                <a:lnTo>
                                  <a:pt x="519163" y="17919"/>
                                </a:lnTo>
                                <a:lnTo>
                                  <a:pt x="519148" y="23875"/>
                                </a:lnTo>
                                <a:lnTo>
                                  <a:pt x="518504" y="26098"/>
                                </a:lnTo>
                                <a:lnTo>
                                  <a:pt x="515924" y="29044"/>
                                </a:lnTo>
                                <a:lnTo>
                                  <a:pt x="514311" y="29781"/>
                                </a:lnTo>
                                <a:lnTo>
                                  <a:pt x="520505" y="29781"/>
                                </a:lnTo>
                                <a:lnTo>
                                  <a:pt x="520953" y="29324"/>
                                </a:lnTo>
                                <a:lnTo>
                                  <a:pt x="522744" y="25907"/>
                                </a:lnTo>
                                <a:lnTo>
                                  <a:pt x="523131" y="23875"/>
                                </a:lnTo>
                                <a:lnTo>
                                  <a:pt x="523091" y="16636"/>
                                </a:lnTo>
                                <a:lnTo>
                                  <a:pt x="522185" y="14033"/>
                                </a:lnTo>
                                <a:lnTo>
                                  <a:pt x="520277" y="12064"/>
                                </a:lnTo>
                                <a:close/>
                              </a:path>
                              <a:path w="1029969" h="41910">
                                <a:moveTo>
                                  <a:pt x="531266" y="9347"/>
                                </a:moveTo>
                                <a:lnTo>
                                  <a:pt x="527735" y="9347"/>
                                </a:lnTo>
                                <a:lnTo>
                                  <a:pt x="527735" y="32486"/>
                                </a:lnTo>
                                <a:lnTo>
                                  <a:pt x="531660" y="32486"/>
                                </a:lnTo>
                                <a:lnTo>
                                  <a:pt x="531660" y="18719"/>
                                </a:lnTo>
                                <a:lnTo>
                                  <a:pt x="531875" y="17195"/>
                                </a:lnTo>
                                <a:lnTo>
                                  <a:pt x="532320" y="15798"/>
                                </a:lnTo>
                                <a:lnTo>
                                  <a:pt x="533768" y="13652"/>
                                </a:lnTo>
                                <a:lnTo>
                                  <a:pt x="536079" y="12877"/>
                                </a:lnTo>
                                <a:lnTo>
                                  <a:pt x="539276" y="12877"/>
                                </a:lnTo>
                                <a:lnTo>
                                  <a:pt x="531266" y="12852"/>
                                </a:lnTo>
                                <a:lnTo>
                                  <a:pt x="531266" y="9347"/>
                                </a:lnTo>
                                <a:close/>
                              </a:path>
                              <a:path w="1029969" h="41910">
                                <a:moveTo>
                                  <a:pt x="539276" y="12877"/>
                                </a:moveTo>
                                <a:lnTo>
                                  <a:pt x="536079" y="12877"/>
                                </a:lnTo>
                                <a:lnTo>
                                  <a:pt x="538962" y="13728"/>
                                </a:lnTo>
                                <a:lnTo>
                                  <a:pt x="539276" y="12877"/>
                                </a:lnTo>
                                <a:close/>
                              </a:path>
                              <a:path w="1029969" h="41910">
                                <a:moveTo>
                                  <a:pt x="537603" y="8826"/>
                                </a:moveTo>
                                <a:lnTo>
                                  <a:pt x="536282" y="8826"/>
                                </a:lnTo>
                                <a:lnTo>
                                  <a:pt x="533768" y="9613"/>
                                </a:lnTo>
                                <a:lnTo>
                                  <a:pt x="533006" y="10134"/>
                                </a:lnTo>
                                <a:lnTo>
                                  <a:pt x="532168" y="11214"/>
                                </a:lnTo>
                                <a:lnTo>
                                  <a:pt x="531266" y="12852"/>
                                </a:lnTo>
                                <a:lnTo>
                                  <a:pt x="539286" y="12852"/>
                                </a:lnTo>
                                <a:lnTo>
                                  <a:pt x="540308" y="10083"/>
                                </a:lnTo>
                                <a:lnTo>
                                  <a:pt x="538949" y="9245"/>
                                </a:lnTo>
                                <a:lnTo>
                                  <a:pt x="537603" y="8826"/>
                                </a:lnTo>
                                <a:close/>
                              </a:path>
                              <a:path w="1029969" h="41910">
                                <a:moveTo>
                                  <a:pt x="547255" y="12395"/>
                                </a:moveTo>
                                <a:lnTo>
                                  <a:pt x="543356" y="12395"/>
                                </a:lnTo>
                                <a:lnTo>
                                  <a:pt x="543440" y="28841"/>
                                </a:lnTo>
                                <a:lnTo>
                                  <a:pt x="547382" y="32791"/>
                                </a:lnTo>
                                <a:lnTo>
                                  <a:pt x="548805" y="32791"/>
                                </a:lnTo>
                                <a:lnTo>
                                  <a:pt x="551776" y="32448"/>
                                </a:lnTo>
                                <a:lnTo>
                                  <a:pt x="551230" y="29133"/>
                                </a:lnTo>
                                <a:lnTo>
                                  <a:pt x="549478" y="29133"/>
                                </a:lnTo>
                                <a:lnTo>
                                  <a:pt x="548144" y="28841"/>
                                </a:lnTo>
                                <a:lnTo>
                                  <a:pt x="547470" y="28066"/>
                                </a:lnTo>
                                <a:lnTo>
                                  <a:pt x="547255" y="25933"/>
                                </a:lnTo>
                                <a:lnTo>
                                  <a:pt x="547255" y="12395"/>
                                </a:lnTo>
                                <a:close/>
                              </a:path>
                              <a:path w="1029969" h="41910">
                                <a:moveTo>
                                  <a:pt x="551205" y="28981"/>
                                </a:moveTo>
                                <a:lnTo>
                                  <a:pt x="549478" y="29133"/>
                                </a:lnTo>
                                <a:lnTo>
                                  <a:pt x="551230" y="29133"/>
                                </a:lnTo>
                                <a:lnTo>
                                  <a:pt x="551205" y="28981"/>
                                </a:lnTo>
                                <a:close/>
                              </a:path>
                              <a:path w="1029969" h="41910">
                                <a:moveTo>
                                  <a:pt x="551205" y="9347"/>
                                </a:moveTo>
                                <a:lnTo>
                                  <a:pt x="540486" y="9347"/>
                                </a:lnTo>
                                <a:lnTo>
                                  <a:pt x="540486" y="12395"/>
                                </a:lnTo>
                                <a:lnTo>
                                  <a:pt x="551205" y="12395"/>
                                </a:lnTo>
                                <a:lnTo>
                                  <a:pt x="551205" y="9347"/>
                                </a:lnTo>
                                <a:close/>
                              </a:path>
                              <a:path w="1029969" h="41910">
                                <a:moveTo>
                                  <a:pt x="547255" y="1269"/>
                                </a:moveTo>
                                <a:lnTo>
                                  <a:pt x="543356" y="3619"/>
                                </a:lnTo>
                                <a:lnTo>
                                  <a:pt x="543356" y="9347"/>
                                </a:lnTo>
                                <a:lnTo>
                                  <a:pt x="547255" y="9347"/>
                                </a:lnTo>
                                <a:lnTo>
                                  <a:pt x="547255" y="1269"/>
                                </a:lnTo>
                                <a:close/>
                              </a:path>
                              <a:path w="1029969" h="41910">
                                <a:moveTo>
                                  <a:pt x="567639" y="8826"/>
                                </a:moveTo>
                                <a:lnTo>
                                  <a:pt x="561352" y="8826"/>
                                </a:lnTo>
                                <a:lnTo>
                                  <a:pt x="558749" y="9893"/>
                                </a:lnTo>
                                <a:lnTo>
                                  <a:pt x="554735" y="14198"/>
                                </a:lnTo>
                                <a:lnTo>
                                  <a:pt x="553899" y="16751"/>
                                </a:lnTo>
                                <a:lnTo>
                                  <a:pt x="553797" y="25031"/>
                                </a:lnTo>
                                <a:lnTo>
                                  <a:pt x="554735" y="27800"/>
                                </a:lnTo>
                                <a:lnTo>
                                  <a:pt x="558698" y="31965"/>
                                </a:lnTo>
                                <a:lnTo>
                                  <a:pt x="561378" y="33007"/>
                                </a:lnTo>
                                <a:lnTo>
                                  <a:pt x="567448" y="33007"/>
                                </a:lnTo>
                                <a:lnTo>
                                  <a:pt x="569658" y="32359"/>
                                </a:lnTo>
                                <a:lnTo>
                                  <a:pt x="573062" y="29781"/>
                                </a:lnTo>
                                <a:lnTo>
                                  <a:pt x="562851" y="29781"/>
                                </a:lnTo>
                                <a:lnTo>
                                  <a:pt x="561238" y="29108"/>
                                </a:lnTo>
                                <a:lnTo>
                                  <a:pt x="558660" y="26403"/>
                                </a:lnTo>
                                <a:lnTo>
                                  <a:pt x="557936" y="24460"/>
                                </a:lnTo>
                                <a:lnTo>
                                  <a:pt x="557796" y="21920"/>
                                </a:lnTo>
                                <a:lnTo>
                                  <a:pt x="575043" y="21920"/>
                                </a:lnTo>
                                <a:lnTo>
                                  <a:pt x="575068" y="18694"/>
                                </a:lnTo>
                                <a:lnTo>
                                  <a:pt x="558012" y="18694"/>
                                </a:lnTo>
                                <a:lnTo>
                                  <a:pt x="558139" y="16675"/>
                                </a:lnTo>
                                <a:lnTo>
                                  <a:pt x="558825" y="15062"/>
                                </a:lnTo>
                                <a:lnTo>
                                  <a:pt x="561276" y="12649"/>
                                </a:lnTo>
                                <a:lnTo>
                                  <a:pt x="562787" y="12052"/>
                                </a:lnTo>
                                <a:lnTo>
                                  <a:pt x="572193" y="12052"/>
                                </a:lnTo>
                                <a:lnTo>
                                  <a:pt x="570166" y="9880"/>
                                </a:lnTo>
                                <a:lnTo>
                                  <a:pt x="567639" y="8826"/>
                                </a:lnTo>
                                <a:close/>
                              </a:path>
                              <a:path w="1029969" h="41910">
                                <a:moveTo>
                                  <a:pt x="570890" y="25031"/>
                                </a:moveTo>
                                <a:lnTo>
                                  <a:pt x="570293" y="26695"/>
                                </a:lnTo>
                                <a:lnTo>
                                  <a:pt x="569480" y="27901"/>
                                </a:lnTo>
                                <a:lnTo>
                                  <a:pt x="567448" y="29413"/>
                                </a:lnTo>
                                <a:lnTo>
                                  <a:pt x="566229" y="29781"/>
                                </a:lnTo>
                                <a:lnTo>
                                  <a:pt x="573062" y="29781"/>
                                </a:lnTo>
                                <a:lnTo>
                                  <a:pt x="574293" y="27901"/>
                                </a:lnTo>
                                <a:lnTo>
                                  <a:pt x="574941" y="25539"/>
                                </a:lnTo>
                                <a:lnTo>
                                  <a:pt x="570890" y="25031"/>
                                </a:lnTo>
                                <a:close/>
                              </a:path>
                              <a:path w="1029969" h="41910">
                                <a:moveTo>
                                  <a:pt x="572193" y="12052"/>
                                </a:moveTo>
                                <a:lnTo>
                                  <a:pt x="566585" y="12052"/>
                                </a:lnTo>
                                <a:lnTo>
                                  <a:pt x="568197" y="12801"/>
                                </a:lnTo>
                                <a:lnTo>
                                  <a:pt x="570268" y="15290"/>
                                </a:lnTo>
                                <a:lnTo>
                                  <a:pt x="570725" y="16675"/>
                                </a:lnTo>
                                <a:lnTo>
                                  <a:pt x="570793" y="17221"/>
                                </a:lnTo>
                                <a:lnTo>
                                  <a:pt x="570928" y="18694"/>
                                </a:lnTo>
                                <a:lnTo>
                                  <a:pt x="575068" y="18694"/>
                                </a:lnTo>
                                <a:lnTo>
                                  <a:pt x="574943" y="16675"/>
                                </a:lnTo>
                                <a:lnTo>
                                  <a:pt x="574090" y="14084"/>
                                </a:lnTo>
                                <a:lnTo>
                                  <a:pt x="572193" y="12052"/>
                                </a:lnTo>
                                <a:close/>
                              </a:path>
                              <a:path w="1029969" h="41910">
                                <a:moveTo>
                                  <a:pt x="589622" y="8826"/>
                                </a:moveTo>
                                <a:lnTo>
                                  <a:pt x="586320" y="8826"/>
                                </a:lnTo>
                                <a:lnTo>
                                  <a:pt x="584593" y="9321"/>
                                </a:lnTo>
                                <a:lnTo>
                                  <a:pt x="578566" y="23901"/>
                                </a:lnTo>
                                <a:lnTo>
                                  <a:pt x="578865" y="25399"/>
                                </a:lnTo>
                                <a:lnTo>
                                  <a:pt x="580567" y="29044"/>
                                </a:lnTo>
                                <a:lnTo>
                                  <a:pt x="581761" y="30467"/>
                                </a:lnTo>
                                <a:lnTo>
                                  <a:pt x="584860" y="32499"/>
                                </a:lnTo>
                                <a:lnTo>
                                  <a:pt x="586549" y="33007"/>
                                </a:lnTo>
                                <a:lnTo>
                                  <a:pt x="591248" y="33007"/>
                                </a:lnTo>
                                <a:lnTo>
                                  <a:pt x="593407" y="31864"/>
                                </a:lnTo>
                                <a:lnTo>
                                  <a:pt x="594730" y="29781"/>
                                </a:lnTo>
                                <a:lnTo>
                                  <a:pt x="587070" y="29781"/>
                                </a:lnTo>
                                <a:lnTo>
                                  <a:pt x="585596" y="29044"/>
                                </a:lnTo>
                                <a:lnTo>
                                  <a:pt x="583095" y="26111"/>
                                </a:lnTo>
                                <a:lnTo>
                                  <a:pt x="582540" y="24142"/>
                                </a:lnTo>
                                <a:lnTo>
                                  <a:pt x="582472" y="17868"/>
                                </a:lnTo>
                                <a:lnTo>
                                  <a:pt x="583056" y="15633"/>
                                </a:lnTo>
                                <a:lnTo>
                                  <a:pt x="585393" y="12776"/>
                                </a:lnTo>
                                <a:lnTo>
                                  <a:pt x="586854" y="12064"/>
                                </a:lnTo>
                                <a:lnTo>
                                  <a:pt x="598512" y="12064"/>
                                </a:lnTo>
                                <a:lnTo>
                                  <a:pt x="594601" y="12001"/>
                                </a:lnTo>
                                <a:lnTo>
                                  <a:pt x="591946" y="9702"/>
                                </a:lnTo>
                                <a:lnTo>
                                  <a:pt x="590854" y="9118"/>
                                </a:lnTo>
                                <a:lnTo>
                                  <a:pt x="589622" y="8826"/>
                                </a:lnTo>
                                <a:close/>
                              </a:path>
                              <a:path w="1029969" h="41910">
                                <a:moveTo>
                                  <a:pt x="598512" y="29565"/>
                                </a:moveTo>
                                <a:lnTo>
                                  <a:pt x="594867" y="29565"/>
                                </a:lnTo>
                                <a:lnTo>
                                  <a:pt x="594867" y="32486"/>
                                </a:lnTo>
                                <a:lnTo>
                                  <a:pt x="598512" y="32486"/>
                                </a:lnTo>
                                <a:lnTo>
                                  <a:pt x="598512" y="29565"/>
                                </a:lnTo>
                                <a:close/>
                              </a:path>
                              <a:path w="1029969" h="41910">
                                <a:moveTo>
                                  <a:pt x="598512" y="12064"/>
                                </a:moveTo>
                                <a:lnTo>
                                  <a:pt x="590384" y="12064"/>
                                </a:lnTo>
                                <a:lnTo>
                                  <a:pt x="591883" y="12814"/>
                                </a:lnTo>
                                <a:lnTo>
                                  <a:pt x="594321" y="15773"/>
                                </a:lnTo>
                                <a:lnTo>
                                  <a:pt x="594871" y="17868"/>
                                </a:lnTo>
                                <a:lnTo>
                                  <a:pt x="594931" y="24142"/>
                                </a:lnTo>
                                <a:lnTo>
                                  <a:pt x="594334" y="26276"/>
                                </a:lnTo>
                                <a:lnTo>
                                  <a:pt x="591934" y="29082"/>
                                </a:lnTo>
                                <a:lnTo>
                                  <a:pt x="590486" y="29781"/>
                                </a:lnTo>
                                <a:lnTo>
                                  <a:pt x="594730" y="29781"/>
                                </a:lnTo>
                                <a:lnTo>
                                  <a:pt x="594867" y="29565"/>
                                </a:lnTo>
                                <a:lnTo>
                                  <a:pt x="598512" y="29565"/>
                                </a:lnTo>
                                <a:lnTo>
                                  <a:pt x="598512" y="12064"/>
                                </a:lnTo>
                                <a:close/>
                              </a:path>
                              <a:path w="1029969" h="41910">
                                <a:moveTo>
                                  <a:pt x="598512" y="546"/>
                                </a:moveTo>
                                <a:lnTo>
                                  <a:pt x="594601" y="546"/>
                                </a:lnTo>
                                <a:lnTo>
                                  <a:pt x="594601" y="12001"/>
                                </a:lnTo>
                                <a:lnTo>
                                  <a:pt x="598512" y="12001"/>
                                </a:lnTo>
                                <a:lnTo>
                                  <a:pt x="598512" y="546"/>
                                </a:lnTo>
                                <a:close/>
                              </a:path>
                              <a:path w="1029969" h="41910">
                                <a:moveTo>
                                  <a:pt x="624369" y="29590"/>
                                </a:moveTo>
                                <a:lnTo>
                                  <a:pt x="620687" y="29590"/>
                                </a:lnTo>
                                <a:lnTo>
                                  <a:pt x="622249" y="31864"/>
                                </a:lnTo>
                                <a:lnTo>
                                  <a:pt x="624382" y="33007"/>
                                </a:lnTo>
                                <a:lnTo>
                                  <a:pt x="629856" y="33007"/>
                                </a:lnTo>
                                <a:lnTo>
                                  <a:pt x="632218" y="31927"/>
                                </a:lnTo>
                                <a:lnTo>
                                  <a:pt x="634163" y="29781"/>
                                </a:lnTo>
                                <a:lnTo>
                                  <a:pt x="624687" y="29781"/>
                                </a:lnTo>
                                <a:lnTo>
                                  <a:pt x="624369" y="29590"/>
                                </a:lnTo>
                                <a:close/>
                              </a:path>
                              <a:path w="1029969" h="41910">
                                <a:moveTo>
                                  <a:pt x="620966" y="546"/>
                                </a:moveTo>
                                <a:lnTo>
                                  <a:pt x="617054" y="546"/>
                                </a:lnTo>
                                <a:lnTo>
                                  <a:pt x="617054" y="32486"/>
                                </a:lnTo>
                                <a:lnTo>
                                  <a:pt x="620687" y="32486"/>
                                </a:lnTo>
                                <a:lnTo>
                                  <a:pt x="620687" y="29590"/>
                                </a:lnTo>
                                <a:lnTo>
                                  <a:pt x="624369" y="29590"/>
                                </a:lnTo>
                                <a:lnTo>
                                  <a:pt x="623011" y="28778"/>
                                </a:lnTo>
                                <a:lnTo>
                                  <a:pt x="621017" y="25526"/>
                                </a:lnTo>
                                <a:lnTo>
                                  <a:pt x="620707" y="23837"/>
                                </a:lnTo>
                                <a:lnTo>
                                  <a:pt x="620663" y="17868"/>
                                </a:lnTo>
                                <a:lnTo>
                                  <a:pt x="621271" y="15773"/>
                                </a:lnTo>
                                <a:lnTo>
                                  <a:pt x="623773" y="12788"/>
                                </a:lnTo>
                                <a:lnTo>
                                  <a:pt x="625246" y="12052"/>
                                </a:lnTo>
                                <a:lnTo>
                                  <a:pt x="634451" y="12052"/>
                                </a:lnTo>
                                <a:lnTo>
                                  <a:pt x="620966" y="11937"/>
                                </a:lnTo>
                                <a:lnTo>
                                  <a:pt x="620966" y="546"/>
                                </a:lnTo>
                                <a:close/>
                              </a:path>
                              <a:path w="1029969" h="41910">
                                <a:moveTo>
                                  <a:pt x="634451" y="12052"/>
                                </a:moveTo>
                                <a:lnTo>
                                  <a:pt x="628662" y="12052"/>
                                </a:lnTo>
                                <a:lnTo>
                                  <a:pt x="630110" y="12763"/>
                                </a:lnTo>
                                <a:lnTo>
                                  <a:pt x="632510" y="15646"/>
                                </a:lnTo>
                                <a:lnTo>
                                  <a:pt x="633107" y="17868"/>
                                </a:lnTo>
                                <a:lnTo>
                                  <a:pt x="633107" y="23837"/>
                                </a:lnTo>
                                <a:lnTo>
                                  <a:pt x="632485" y="26060"/>
                                </a:lnTo>
                                <a:lnTo>
                                  <a:pt x="629983" y="29044"/>
                                </a:lnTo>
                                <a:lnTo>
                                  <a:pt x="628497" y="29781"/>
                                </a:lnTo>
                                <a:lnTo>
                                  <a:pt x="634163" y="29781"/>
                                </a:lnTo>
                                <a:lnTo>
                                  <a:pt x="636142" y="27597"/>
                                </a:lnTo>
                                <a:lnTo>
                                  <a:pt x="637120" y="24536"/>
                                </a:lnTo>
                                <a:lnTo>
                                  <a:pt x="637120" y="18897"/>
                                </a:lnTo>
                                <a:lnTo>
                                  <a:pt x="636879" y="17335"/>
                                </a:lnTo>
                                <a:lnTo>
                                  <a:pt x="635952" y="14389"/>
                                </a:lnTo>
                                <a:lnTo>
                                  <a:pt x="635317" y="13144"/>
                                </a:lnTo>
                                <a:lnTo>
                                  <a:pt x="634451" y="12052"/>
                                </a:lnTo>
                                <a:close/>
                              </a:path>
                              <a:path w="1029969" h="41910">
                                <a:moveTo>
                                  <a:pt x="628738" y="8826"/>
                                </a:moveTo>
                                <a:lnTo>
                                  <a:pt x="624738" y="8826"/>
                                </a:lnTo>
                                <a:lnTo>
                                  <a:pt x="622630" y="9867"/>
                                </a:lnTo>
                                <a:lnTo>
                                  <a:pt x="620966" y="11937"/>
                                </a:lnTo>
                                <a:lnTo>
                                  <a:pt x="634361" y="11937"/>
                                </a:lnTo>
                                <a:lnTo>
                                  <a:pt x="633666" y="11061"/>
                                </a:lnTo>
                                <a:lnTo>
                                  <a:pt x="632625" y="10261"/>
                                </a:lnTo>
                                <a:lnTo>
                                  <a:pt x="630085" y="9105"/>
                                </a:lnTo>
                                <a:lnTo>
                                  <a:pt x="628738" y="8826"/>
                                </a:lnTo>
                                <a:close/>
                              </a:path>
                              <a:path w="1029969" h="41910">
                                <a:moveTo>
                                  <a:pt x="643889" y="9347"/>
                                </a:moveTo>
                                <a:lnTo>
                                  <a:pt x="639660" y="9347"/>
                                </a:lnTo>
                                <a:lnTo>
                                  <a:pt x="648436" y="32524"/>
                                </a:lnTo>
                                <a:lnTo>
                                  <a:pt x="647534" y="35039"/>
                                </a:lnTo>
                                <a:lnTo>
                                  <a:pt x="647141" y="36017"/>
                                </a:lnTo>
                                <a:lnTo>
                                  <a:pt x="646887" y="36410"/>
                                </a:lnTo>
                                <a:lnTo>
                                  <a:pt x="645604" y="37630"/>
                                </a:lnTo>
                                <a:lnTo>
                                  <a:pt x="643521" y="38061"/>
                                </a:lnTo>
                                <a:lnTo>
                                  <a:pt x="641314" y="38061"/>
                                </a:lnTo>
                                <a:lnTo>
                                  <a:pt x="641705" y="41401"/>
                                </a:lnTo>
                                <a:lnTo>
                                  <a:pt x="644232" y="41871"/>
                                </a:lnTo>
                                <a:lnTo>
                                  <a:pt x="645490" y="41871"/>
                                </a:lnTo>
                                <a:lnTo>
                                  <a:pt x="646556" y="41579"/>
                                </a:lnTo>
                                <a:lnTo>
                                  <a:pt x="648360" y="40373"/>
                                </a:lnTo>
                                <a:lnTo>
                                  <a:pt x="649160" y="39420"/>
                                </a:lnTo>
                                <a:lnTo>
                                  <a:pt x="649897" y="38061"/>
                                </a:lnTo>
                                <a:lnTo>
                                  <a:pt x="643521" y="38061"/>
                                </a:lnTo>
                                <a:lnTo>
                                  <a:pt x="641273" y="37718"/>
                                </a:lnTo>
                                <a:lnTo>
                                  <a:pt x="650083" y="37718"/>
                                </a:lnTo>
                                <a:lnTo>
                                  <a:pt x="650379" y="37172"/>
                                </a:lnTo>
                                <a:lnTo>
                                  <a:pt x="651116" y="35420"/>
                                </a:lnTo>
                                <a:lnTo>
                                  <a:pt x="653849" y="28105"/>
                                </a:lnTo>
                                <a:lnTo>
                                  <a:pt x="650379" y="28105"/>
                                </a:lnTo>
                                <a:lnTo>
                                  <a:pt x="649884" y="26238"/>
                                </a:lnTo>
                                <a:lnTo>
                                  <a:pt x="649325" y="24447"/>
                                </a:lnTo>
                                <a:lnTo>
                                  <a:pt x="643889" y="9347"/>
                                </a:lnTo>
                                <a:close/>
                              </a:path>
                              <a:path w="1029969" h="41910">
                                <a:moveTo>
                                  <a:pt x="660857" y="9347"/>
                                </a:moveTo>
                                <a:lnTo>
                                  <a:pt x="656932" y="9347"/>
                                </a:lnTo>
                                <a:lnTo>
                                  <a:pt x="651370" y="24549"/>
                                </a:lnTo>
                                <a:lnTo>
                                  <a:pt x="650824" y="26301"/>
                                </a:lnTo>
                                <a:lnTo>
                                  <a:pt x="650379" y="28105"/>
                                </a:lnTo>
                                <a:lnTo>
                                  <a:pt x="653849" y="28105"/>
                                </a:lnTo>
                                <a:lnTo>
                                  <a:pt x="660857" y="9347"/>
                                </a:lnTo>
                                <a:close/>
                              </a:path>
                              <a:path w="1029969" h="41910">
                                <a:moveTo>
                                  <a:pt x="691997" y="24841"/>
                                </a:moveTo>
                                <a:lnTo>
                                  <a:pt x="688085" y="24841"/>
                                </a:lnTo>
                                <a:lnTo>
                                  <a:pt x="688085" y="32486"/>
                                </a:lnTo>
                                <a:lnTo>
                                  <a:pt x="691997" y="32486"/>
                                </a:lnTo>
                                <a:lnTo>
                                  <a:pt x="691997" y="24841"/>
                                </a:lnTo>
                                <a:close/>
                              </a:path>
                              <a:path w="1029969" h="41910">
                                <a:moveTo>
                                  <a:pt x="691997" y="546"/>
                                </a:moveTo>
                                <a:lnTo>
                                  <a:pt x="688797" y="546"/>
                                </a:lnTo>
                                <a:lnTo>
                                  <a:pt x="674217" y="21247"/>
                                </a:lnTo>
                                <a:lnTo>
                                  <a:pt x="674217" y="24841"/>
                                </a:lnTo>
                                <a:lnTo>
                                  <a:pt x="696315" y="24841"/>
                                </a:lnTo>
                                <a:lnTo>
                                  <a:pt x="696315" y="21247"/>
                                </a:lnTo>
                                <a:lnTo>
                                  <a:pt x="678078" y="21247"/>
                                </a:lnTo>
                                <a:lnTo>
                                  <a:pt x="688085" y="6845"/>
                                </a:lnTo>
                                <a:lnTo>
                                  <a:pt x="691997" y="6845"/>
                                </a:lnTo>
                                <a:lnTo>
                                  <a:pt x="691997" y="546"/>
                                </a:lnTo>
                                <a:close/>
                              </a:path>
                              <a:path w="1029969" h="41910">
                                <a:moveTo>
                                  <a:pt x="691997" y="6845"/>
                                </a:moveTo>
                                <a:lnTo>
                                  <a:pt x="688085" y="6845"/>
                                </a:lnTo>
                                <a:lnTo>
                                  <a:pt x="688085" y="21247"/>
                                </a:lnTo>
                                <a:lnTo>
                                  <a:pt x="691997" y="21247"/>
                                </a:lnTo>
                                <a:lnTo>
                                  <a:pt x="691997" y="6845"/>
                                </a:lnTo>
                                <a:close/>
                              </a:path>
                              <a:path w="1029969" h="41910">
                                <a:moveTo>
                                  <a:pt x="719150" y="0"/>
                                </a:moveTo>
                                <a:lnTo>
                                  <a:pt x="713651" y="0"/>
                                </a:lnTo>
                                <a:lnTo>
                                  <a:pt x="710844" y="647"/>
                                </a:lnTo>
                                <a:lnTo>
                                  <a:pt x="705967" y="3263"/>
                                </a:lnTo>
                                <a:lnTo>
                                  <a:pt x="704087" y="5270"/>
                                </a:lnTo>
                                <a:lnTo>
                                  <a:pt x="701497" y="10655"/>
                                </a:lnTo>
                                <a:lnTo>
                                  <a:pt x="700836" y="13563"/>
                                </a:lnTo>
                                <a:lnTo>
                                  <a:pt x="700872" y="19951"/>
                                </a:lnTo>
                                <a:lnTo>
                                  <a:pt x="714019" y="33032"/>
                                </a:lnTo>
                                <a:lnTo>
                                  <a:pt x="719480" y="33032"/>
                                </a:lnTo>
                                <a:lnTo>
                                  <a:pt x="721753" y="32613"/>
                                </a:lnTo>
                                <a:lnTo>
                                  <a:pt x="726173" y="30937"/>
                                </a:lnTo>
                                <a:lnTo>
                                  <a:pt x="728338" y="29667"/>
                                </a:lnTo>
                                <a:lnTo>
                                  <a:pt x="728899" y="29222"/>
                                </a:lnTo>
                                <a:lnTo>
                                  <a:pt x="714819" y="29222"/>
                                </a:lnTo>
                                <a:lnTo>
                                  <a:pt x="712825" y="28752"/>
                                </a:lnTo>
                                <a:lnTo>
                                  <a:pt x="705306" y="13563"/>
                                </a:lnTo>
                                <a:lnTo>
                                  <a:pt x="705611" y="11950"/>
                                </a:lnTo>
                                <a:lnTo>
                                  <a:pt x="714921" y="3619"/>
                                </a:lnTo>
                                <a:lnTo>
                                  <a:pt x="726990" y="3619"/>
                                </a:lnTo>
                                <a:lnTo>
                                  <a:pt x="726427" y="2908"/>
                                </a:lnTo>
                                <a:lnTo>
                                  <a:pt x="724966" y="1866"/>
                                </a:lnTo>
                                <a:lnTo>
                                  <a:pt x="721232" y="368"/>
                                </a:lnTo>
                                <a:lnTo>
                                  <a:pt x="719150" y="0"/>
                                </a:lnTo>
                                <a:close/>
                              </a:path>
                              <a:path w="1029969" h="41910">
                                <a:moveTo>
                                  <a:pt x="730389" y="16192"/>
                                </a:moveTo>
                                <a:lnTo>
                                  <a:pt x="716851" y="16205"/>
                                </a:lnTo>
                                <a:lnTo>
                                  <a:pt x="716851" y="19951"/>
                                </a:lnTo>
                                <a:lnTo>
                                  <a:pt x="726249" y="19951"/>
                                </a:lnTo>
                                <a:lnTo>
                                  <a:pt x="726249" y="25907"/>
                                </a:lnTo>
                                <a:lnTo>
                                  <a:pt x="725347" y="26708"/>
                                </a:lnTo>
                                <a:lnTo>
                                  <a:pt x="724026" y="27457"/>
                                </a:lnTo>
                                <a:lnTo>
                                  <a:pt x="720534" y="28867"/>
                                </a:lnTo>
                                <a:lnTo>
                                  <a:pt x="718756" y="29222"/>
                                </a:lnTo>
                                <a:lnTo>
                                  <a:pt x="728899" y="29222"/>
                                </a:lnTo>
                                <a:lnTo>
                                  <a:pt x="730389" y="28041"/>
                                </a:lnTo>
                                <a:lnTo>
                                  <a:pt x="730389" y="16192"/>
                                </a:lnTo>
                                <a:close/>
                              </a:path>
                              <a:path w="1029969" h="41910">
                                <a:moveTo>
                                  <a:pt x="726990" y="3619"/>
                                </a:moveTo>
                                <a:lnTo>
                                  <a:pt x="718464" y="3619"/>
                                </a:lnTo>
                                <a:lnTo>
                                  <a:pt x="719967" y="3911"/>
                                </a:lnTo>
                                <a:lnTo>
                                  <a:pt x="722579" y="5016"/>
                                </a:lnTo>
                                <a:lnTo>
                                  <a:pt x="723595" y="5765"/>
                                </a:lnTo>
                                <a:lnTo>
                                  <a:pt x="725017" y="7619"/>
                                </a:lnTo>
                                <a:lnTo>
                                  <a:pt x="725614" y="8902"/>
                                </a:lnTo>
                                <a:lnTo>
                                  <a:pt x="726097" y="10528"/>
                                </a:lnTo>
                                <a:lnTo>
                                  <a:pt x="729907" y="9474"/>
                                </a:lnTo>
                                <a:lnTo>
                                  <a:pt x="729360" y="7327"/>
                                </a:lnTo>
                                <a:lnTo>
                                  <a:pt x="728548" y="5587"/>
                                </a:lnTo>
                                <a:lnTo>
                                  <a:pt x="726990" y="3619"/>
                                </a:lnTo>
                                <a:close/>
                              </a:path>
                              <a:path w="1029969" h="41910">
                                <a:moveTo>
                                  <a:pt x="752017" y="9347"/>
                                </a:moveTo>
                                <a:lnTo>
                                  <a:pt x="748487" y="9347"/>
                                </a:lnTo>
                                <a:lnTo>
                                  <a:pt x="748487" y="32486"/>
                                </a:lnTo>
                                <a:lnTo>
                                  <a:pt x="752411" y="32486"/>
                                </a:lnTo>
                                <a:lnTo>
                                  <a:pt x="752411" y="18719"/>
                                </a:lnTo>
                                <a:lnTo>
                                  <a:pt x="752627" y="17195"/>
                                </a:lnTo>
                                <a:lnTo>
                                  <a:pt x="753059" y="15798"/>
                                </a:lnTo>
                                <a:lnTo>
                                  <a:pt x="754519" y="13652"/>
                                </a:lnTo>
                                <a:lnTo>
                                  <a:pt x="756831" y="12877"/>
                                </a:lnTo>
                                <a:lnTo>
                                  <a:pt x="760018" y="12877"/>
                                </a:lnTo>
                                <a:lnTo>
                                  <a:pt x="752017" y="12852"/>
                                </a:lnTo>
                                <a:lnTo>
                                  <a:pt x="752017" y="9347"/>
                                </a:lnTo>
                                <a:close/>
                              </a:path>
                              <a:path w="1029969" h="41910">
                                <a:moveTo>
                                  <a:pt x="760018" y="12877"/>
                                </a:moveTo>
                                <a:lnTo>
                                  <a:pt x="756831" y="12877"/>
                                </a:lnTo>
                                <a:lnTo>
                                  <a:pt x="759701" y="13728"/>
                                </a:lnTo>
                                <a:lnTo>
                                  <a:pt x="760018" y="12877"/>
                                </a:lnTo>
                                <a:close/>
                              </a:path>
                              <a:path w="1029969" h="41910">
                                <a:moveTo>
                                  <a:pt x="758355" y="8826"/>
                                </a:moveTo>
                                <a:lnTo>
                                  <a:pt x="757021" y="8826"/>
                                </a:lnTo>
                                <a:lnTo>
                                  <a:pt x="754506" y="9613"/>
                                </a:lnTo>
                                <a:lnTo>
                                  <a:pt x="753744" y="10134"/>
                                </a:lnTo>
                                <a:lnTo>
                                  <a:pt x="752919" y="11214"/>
                                </a:lnTo>
                                <a:lnTo>
                                  <a:pt x="752017" y="12852"/>
                                </a:lnTo>
                                <a:lnTo>
                                  <a:pt x="760028" y="12852"/>
                                </a:lnTo>
                                <a:lnTo>
                                  <a:pt x="761060" y="10083"/>
                                </a:lnTo>
                                <a:lnTo>
                                  <a:pt x="759688" y="9245"/>
                                </a:lnTo>
                                <a:lnTo>
                                  <a:pt x="758355" y="8826"/>
                                </a:lnTo>
                                <a:close/>
                              </a:path>
                              <a:path w="1029969" h="41910">
                                <a:moveTo>
                                  <a:pt x="775957" y="8826"/>
                                </a:moveTo>
                                <a:lnTo>
                                  <a:pt x="769912" y="8826"/>
                                </a:lnTo>
                                <a:lnTo>
                                  <a:pt x="767486" y="9677"/>
                                </a:lnTo>
                                <a:lnTo>
                                  <a:pt x="763117" y="13461"/>
                                </a:lnTo>
                                <a:lnTo>
                                  <a:pt x="761923" y="16636"/>
                                </a:lnTo>
                                <a:lnTo>
                                  <a:pt x="761923" y="24828"/>
                                </a:lnTo>
                                <a:lnTo>
                                  <a:pt x="762927" y="27812"/>
                                </a:lnTo>
                                <a:lnTo>
                                  <a:pt x="766927" y="31965"/>
                                </a:lnTo>
                                <a:lnTo>
                                  <a:pt x="769543" y="33007"/>
                                </a:lnTo>
                                <a:lnTo>
                                  <a:pt x="774801" y="33007"/>
                                </a:lnTo>
                                <a:lnTo>
                                  <a:pt x="776655" y="32537"/>
                                </a:lnTo>
                                <a:lnTo>
                                  <a:pt x="780072" y="30645"/>
                                </a:lnTo>
                                <a:lnTo>
                                  <a:pt x="780927" y="29781"/>
                                </a:lnTo>
                                <a:lnTo>
                                  <a:pt x="770813" y="29781"/>
                                </a:lnTo>
                                <a:lnTo>
                                  <a:pt x="769188" y="29044"/>
                                </a:lnTo>
                                <a:lnTo>
                                  <a:pt x="766610" y="26098"/>
                                </a:lnTo>
                                <a:lnTo>
                                  <a:pt x="765962" y="23875"/>
                                </a:lnTo>
                                <a:lnTo>
                                  <a:pt x="765973" y="17919"/>
                                </a:lnTo>
                                <a:lnTo>
                                  <a:pt x="766610" y="15735"/>
                                </a:lnTo>
                                <a:lnTo>
                                  <a:pt x="769188" y="12801"/>
                                </a:lnTo>
                                <a:lnTo>
                                  <a:pt x="770813" y="12064"/>
                                </a:lnTo>
                                <a:lnTo>
                                  <a:pt x="780690" y="12064"/>
                                </a:lnTo>
                                <a:lnTo>
                                  <a:pt x="778560" y="9867"/>
                                </a:lnTo>
                                <a:lnTo>
                                  <a:pt x="775957" y="8826"/>
                                </a:lnTo>
                                <a:close/>
                              </a:path>
                              <a:path w="1029969" h="41910">
                                <a:moveTo>
                                  <a:pt x="780690" y="12064"/>
                                </a:moveTo>
                                <a:lnTo>
                                  <a:pt x="774712" y="12064"/>
                                </a:lnTo>
                                <a:lnTo>
                                  <a:pt x="776325" y="12814"/>
                                </a:lnTo>
                                <a:lnTo>
                                  <a:pt x="778929" y="15760"/>
                                </a:lnTo>
                                <a:lnTo>
                                  <a:pt x="779576" y="17919"/>
                                </a:lnTo>
                                <a:lnTo>
                                  <a:pt x="779562" y="23875"/>
                                </a:lnTo>
                                <a:lnTo>
                                  <a:pt x="778918" y="26098"/>
                                </a:lnTo>
                                <a:lnTo>
                                  <a:pt x="776350" y="29044"/>
                                </a:lnTo>
                                <a:lnTo>
                                  <a:pt x="774725" y="29781"/>
                                </a:lnTo>
                                <a:lnTo>
                                  <a:pt x="780927" y="29781"/>
                                </a:lnTo>
                                <a:lnTo>
                                  <a:pt x="781380" y="29324"/>
                                </a:lnTo>
                                <a:lnTo>
                                  <a:pt x="783158" y="25907"/>
                                </a:lnTo>
                                <a:lnTo>
                                  <a:pt x="783544" y="23875"/>
                                </a:lnTo>
                                <a:lnTo>
                                  <a:pt x="783505" y="16636"/>
                                </a:lnTo>
                                <a:lnTo>
                                  <a:pt x="782599" y="14033"/>
                                </a:lnTo>
                                <a:lnTo>
                                  <a:pt x="780690" y="12064"/>
                                </a:lnTo>
                                <a:close/>
                              </a:path>
                              <a:path w="1029969" h="41910">
                                <a:moveTo>
                                  <a:pt x="792035" y="9347"/>
                                </a:moveTo>
                                <a:lnTo>
                                  <a:pt x="788111" y="9347"/>
                                </a:lnTo>
                                <a:lnTo>
                                  <a:pt x="788187" y="26568"/>
                                </a:lnTo>
                                <a:lnTo>
                                  <a:pt x="794651" y="33007"/>
                                </a:lnTo>
                                <a:lnTo>
                                  <a:pt x="799109" y="33007"/>
                                </a:lnTo>
                                <a:lnTo>
                                  <a:pt x="801560" y="31699"/>
                                </a:lnTo>
                                <a:lnTo>
                                  <a:pt x="802987" y="29629"/>
                                </a:lnTo>
                                <a:lnTo>
                                  <a:pt x="795629" y="29629"/>
                                </a:lnTo>
                                <a:lnTo>
                                  <a:pt x="794638" y="29336"/>
                                </a:lnTo>
                                <a:lnTo>
                                  <a:pt x="793822" y="28727"/>
                                </a:lnTo>
                                <a:lnTo>
                                  <a:pt x="792276" y="26314"/>
                                </a:lnTo>
                                <a:lnTo>
                                  <a:pt x="792111" y="25603"/>
                                </a:lnTo>
                                <a:lnTo>
                                  <a:pt x="792035" y="9347"/>
                                </a:lnTo>
                                <a:close/>
                              </a:path>
                              <a:path w="1029969" h="41910">
                                <a:moveTo>
                                  <a:pt x="806869" y="29082"/>
                                </a:moveTo>
                                <a:lnTo>
                                  <a:pt x="803363" y="29082"/>
                                </a:lnTo>
                                <a:lnTo>
                                  <a:pt x="803363" y="32486"/>
                                </a:lnTo>
                                <a:lnTo>
                                  <a:pt x="806869" y="32486"/>
                                </a:lnTo>
                                <a:lnTo>
                                  <a:pt x="806869" y="29082"/>
                                </a:lnTo>
                                <a:close/>
                              </a:path>
                              <a:path w="1029969" h="41910">
                                <a:moveTo>
                                  <a:pt x="806869" y="9347"/>
                                </a:moveTo>
                                <a:lnTo>
                                  <a:pt x="802944" y="9347"/>
                                </a:lnTo>
                                <a:lnTo>
                                  <a:pt x="802875" y="24231"/>
                                </a:lnTo>
                                <a:lnTo>
                                  <a:pt x="802741" y="25222"/>
                                </a:lnTo>
                                <a:lnTo>
                                  <a:pt x="802309" y="26263"/>
                                </a:lnTo>
                                <a:lnTo>
                                  <a:pt x="800112" y="28727"/>
                                </a:lnTo>
                                <a:lnTo>
                                  <a:pt x="799083" y="29336"/>
                                </a:lnTo>
                                <a:lnTo>
                                  <a:pt x="797979" y="29629"/>
                                </a:lnTo>
                                <a:lnTo>
                                  <a:pt x="802987" y="29629"/>
                                </a:lnTo>
                                <a:lnTo>
                                  <a:pt x="803363" y="29082"/>
                                </a:lnTo>
                                <a:lnTo>
                                  <a:pt x="806869" y="29082"/>
                                </a:lnTo>
                                <a:lnTo>
                                  <a:pt x="806869" y="9347"/>
                                </a:lnTo>
                                <a:close/>
                              </a:path>
                              <a:path w="1029969" h="41910">
                                <a:moveTo>
                                  <a:pt x="817626" y="12395"/>
                                </a:moveTo>
                                <a:lnTo>
                                  <a:pt x="813727" y="12395"/>
                                </a:lnTo>
                                <a:lnTo>
                                  <a:pt x="813810" y="28841"/>
                                </a:lnTo>
                                <a:lnTo>
                                  <a:pt x="817752" y="32791"/>
                                </a:lnTo>
                                <a:lnTo>
                                  <a:pt x="819175" y="32791"/>
                                </a:lnTo>
                                <a:lnTo>
                                  <a:pt x="822134" y="32448"/>
                                </a:lnTo>
                                <a:lnTo>
                                  <a:pt x="821600" y="29133"/>
                                </a:lnTo>
                                <a:lnTo>
                                  <a:pt x="819848" y="29133"/>
                                </a:lnTo>
                                <a:lnTo>
                                  <a:pt x="818514" y="28841"/>
                                </a:lnTo>
                                <a:lnTo>
                                  <a:pt x="817827" y="28066"/>
                                </a:lnTo>
                                <a:lnTo>
                                  <a:pt x="817626" y="25933"/>
                                </a:lnTo>
                                <a:lnTo>
                                  <a:pt x="817626" y="12395"/>
                                </a:lnTo>
                                <a:close/>
                              </a:path>
                              <a:path w="1029969" h="41910">
                                <a:moveTo>
                                  <a:pt x="821575" y="28981"/>
                                </a:moveTo>
                                <a:lnTo>
                                  <a:pt x="819848" y="29133"/>
                                </a:lnTo>
                                <a:lnTo>
                                  <a:pt x="821600" y="29133"/>
                                </a:lnTo>
                                <a:lnTo>
                                  <a:pt x="821575" y="28981"/>
                                </a:lnTo>
                                <a:close/>
                              </a:path>
                              <a:path w="1029969" h="41910">
                                <a:moveTo>
                                  <a:pt x="821575" y="9347"/>
                                </a:moveTo>
                                <a:lnTo>
                                  <a:pt x="810856" y="9347"/>
                                </a:lnTo>
                                <a:lnTo>
                                  <a:pt x="810856" y="12395"/>
                                </a:lnTo>
                                <a:lnTo>
                                  <a:pt x="821575" y="12395"/>
                                </a:lnTo>
                                <a:lnTo>
                                  <a:pt x="821575" y="9347"/>
                                </a:lnTo>
                                <a:close/>
                              </a:path>
                              <a:path w="1029969" h="41910">
                                <a:moveTo>
                                  <a:pt x="817626" y="1269"/>
                                </a:moveTo>
                                <a:lnTo>
                                  <a:pt x="813727" y="3619"/>
                                </a:lnTo>
                                <a:lnTo>
                                  <a:pt x="813727" y="9347"/>
                                </a:lnTo>
                                <a:lnTo>
                                  <a:pt x="817626" y="9347"/>
                                </a:lnTo>
                                <a:lnTo>
                                  <a:pt x="817626" y="1269"/>
                                </a:lnTo>
                                <a:close/>
                              </a:path>
                              <a:path w="1029969" h="41910">
                                <a:moveTo>
                                  <a:pt x="838009" y="8826"/>
                                </a:moveTo>
                                <a:lnTo>
                                  <a:pt x="831722" y="8826"/>
                                </a:lnTo>
                                <a:lnTo>
                                  <a:pt x="829119" y="9893"/>
                                </a:lnTo>
                                <a:lnTo>
                                  <a:pt x="825106" y="14198"/>
                                </a:lnTo>
                                <a:lnTo>
                                  <a:pt x="824258" y="16751"/>
                                </a:lnTo>
                                <a:lnTo>
                                  <a:pt x="824154" y="25031"/>
                                </a:lnTo>
                                <a:lnTo>
                                  <a:pt x="825093" y="27800"/>
                                </a:lnTo>
                                <a:lnTo>
                                  <a:pt x="829068" y="31965"/>
                                </a:lnTo>
                                <a:lnTo>
                                  <a:pt x="831748" y="33007"/>
                                </a:lnTo>
                                <a:lnTo>
                                  <a:pt x="837818" y="33007"/>
                                </a:lnTo>
                                <a:lnTo>
                                  <a:pt x="840028" y="32359"/>
                                </a:lnTo>
                                <a:lnTo>
                                  <a:pt x="843432" y="29781"/>
                                </a:lnTo>
                                <a:lnTo>
                                  <a:pt x="833221" y="29781"/>
                                </a:lnTo>
                                <a:lnTo>
                                  <a:pt x="831608" y="29108"/>
                                </a:lnTo>
                                <a:lnTo>
                                  <a:pt x="829017" y="26403"/>
                                </a:lnTo>
                                <a:lnTo>
                                  <a:pt x="828306" y="24460"/>
                                </a:lnTo>
                                <a:lnTo>
                                  <a:pt x="828154" y="21920"/>
                                </a:lnTo>
                                <a:lnTo>
                                  <a:pt x="845413" y="21920"/>
                                </a:lnTo>
                                <a:lnTo>
                                  <a:pt x="845438" y="18694"/>
                                </a:lnTo>
                                <a:lnTo>
                                  <a:pt x="828382" y="18694"/>
                                </a:lnTo>
                                <a:lnTo>
                                  <a:pt x="828509" y="16675"/>
                                </a:lnTo>
                                <a:lnTo>
                                  <a:pt x="829182" y="15062"/>
                                </a:lnTo>
                                <a:lnTo>
                                  <a:pt x="831646" y="12649"/>
                                </a:lnTo>
                                <a:lnTo>
                                  <a:pt x="833158" y="12052"/>
                                </a:lnTo>
                                <a:lnTo>
                                  <a:pt x="842564" y="12052"/>
                                </a:lnTo>
                                <a:lnTo>
                                  <a:pt x="840536" y="9880"/>
                                </a:lnTo>
                                <a:lnTo>
                                  <a:pt x="838009" y="8826"/>
                                </a:lnTo>
                                <a:close/>
                              </a:path>
                              <a:path w="1029969" h="41910">
                                <a:moveTo>
                                  <a:pt x="841260" y="25031"/>
                                </a:moveTo>
                                <a:lnTo>
                                  <a:pt x="840663" y="26695"/>
                                </a:lnTo>
                                <a:lnTo>
                                  <a:pt x="839851" y="27901"/>
                                </a:lnTo>
                                <a:lnTo>
                                  <a:pt x="837818" y="29413"/>
                                </a:lnTo>
                                <a:lnTo>
                                  <a:pt x="836587" y="29781"/>
                                </a:lnTo>
                                <a:lnTo>
                                  <a:pt x="843432" y="29781"/>
                                </a:lnTo>
                                <a:lnTo>
                                  <a:pt x="844664" y="27901"/>
                                </a:lnTo>
                                <a:lnTo>
                                  <a:pt x="845311" y="25539"/>
                                </a:lnTo>
                                <a:lnTo>
                                  <a:pt x="841260" y="25031"/>
                                </a:lnTo>
                                <a:close/>
                              </a:path>
                              <a:path w="1029969" h="41910">
                                <a:moveTo>
                                  <a:pt x="842564" y="12052"/>
                                </a:moveTo>
                                <a:lnTo>
                                  <a:pt x="836942" y="12052"/>
                                </a:lnTo>
                                <a:lnTo>
                                  <a:pt x="838568" y="12801"/>
                                </a:lnTo>
                                <a:lnTo>
                                  <a:pt x="840625" y="15290"/>
                                </a:lnTo>
                                <a:lnTo>
                                  <a:pt x="841095" y="16675"/>
                                </a:lnTo>
                                <a:lnTo>
                                  <a:pt x="841163" y="17221"/>
                                </a:lnTo>
                                <a:lnTo>
                                  <a:pt x="841298" y="18694"/>
                                </a:lnTo>
                                <a:lnTo>
                                  <a:pt x="845438" y="18694"/>
                                </a:lnTo>
                                <a:lnTo>
                                  <a:pt x="845313" y="16675"/>
                                </a:lnTo>
                                <a:lnTo>
                                  <a:pt x="844461" y="14084"/>
                                </a:lnTo>
                                <a:lnTo>
                                  <a:pt x="842564" y="12052"/>
                                </a:lnTo>
                                <a:close/>
                              </a:path>
                              <a:path w="1029969" h="41910">
                                <a:moveTo>
                                  <a:pt x="853706" y="9347"/>
                                </a:moveTo>
                                <a:lnTo>
                                  <a:pt x="850176" y="9347"/>
                                </a:lnTo>
                                <a:lnTo>
                                  <a:pt x="850176" y="32486"/>
                                </a:lnTo>
                                <a:lnTo>
                                  <a:pt x="854100" y="32486"/>
                                </a:lnTo>
                                <a:lnTo>
                                  <a:pt x="854100" y="18719"/>
                                </a:lnTo>
                                <a:lnTo>
                                  <a:pt x="854316" y="17195"/>
                                </a:lnTo>
                                <a:lnTo>
                                  <a:pt x="854760" y="15798"/>
                                </a:lnTo>
                                <a:lnTo>
                                  <a:pt x="856221" y="13652"/>
                                </a:lnTo>
                                <a:lnTo>
                                  <a:pt x="858519" y="12877"/>
                                </a:lnTo>
                                <a:lnTo>
                                  <a:pt x="861717" y="12877"/>
                                </a:lnTo>
                                <a:lnTo>
                                  <a:pt x="853706" y="12852"/>
                                </a:lnTo>
                                <a:lnTo>
                                  <a:pt x="853706" y="9347"/>
                                </a:lnTo>
                                <a:close/>
                              </a:path>
                              <a:path w="1029969" h="41910">
                                <a:moveTo>
                                  <a:pt x="861717" y="12877"/>
                                </a:moveTo>
                                <a:lnTo>
                                  <a:pt x="858519" y="12877"/>
                                </a:lnTo>
                                <a:lnTo>
                                  <a:pt x="861402" y="13728"/>
                                </a:lnTo>
                                <a:lnTo>
                                  <a:pt x="861717" y="12877"/>
                                </a:lnTo>
                                <a:close/>
                              </a:path>
                              <a:path w="1029969" h="41910">
                                <a:moveTo>
                                  <a:pt x="860043" y="8826"/>
                                </a:moveTo>
                                <a:lnTo>
                                  <a:pt x="858723" y="8826"/>
                                </a:lnTo>
                                <a:lnTo>
                                  <a:pt x="856208" y="9613"/>
                                </a:lnTo>
                                <a:lnTo>
                                  <a:pt x="855446" y="10134"/>
                                </a:lnTo>
                                <a:lnTo>
                                  <a:pt x="854608" y="11214"/>
                                </a:lnTo>
                                <a:lnTo>
                                  <a:pt x="853706" y="12852"/>
                                </a:lnTo>
                                <a:lnTo>
                                  <a:pt x="861726" y="12852"/>
                                </a:lnTo>
                                <a:lnTo>
                                  <a:pt x="862749" y="10083"/>
                                </a:lnTo>
                                <a:lnTo>
                                  <a:pt x="861390" y="9245"/>
                                </a:lnTo>
                                <a:lnTo>
                                  <a:pt x="860043" y="8826"/>
                                </a:lnTo>
                                <a:close/>
                              </a:path>
                              <a:path w="1029969" h="41910">
                                <a:moveTo>
                                  <a:pt x="881430" y="546"/>
                                </a:moveTo>
                                <a:lnTo>
                                  <a:pt x="877506" y="546"/>
                                </a:lnTo>
                                <a:lnTo>
                                  <a:pt x="877506" y="5054"/>
                                </a:lnTo>
                                <a:lnTo>
                                  <a:pt x="881430" y="5054"/>
                                </a:lnTo>
                                <a:lnTo>
                                  <a:pt x="881430" y="546"/>
                                </a:lnTo>
                                <a:close/>
                              </a:path>
                              <a:path w="1029969" h="41910">
                                <a:moveTo>
                                  <a:pt x="881430" y="9347"/>
                                </a:moveTo>
                                <a:lnTo>
                                  <a:pt x="877506" y="9347"/>
                                </a:lnTo>
                                <a:lnTo>
                                  <a:pt x="877506" y="32490"/>
                                </a:lnTo>
                                <a:lnTo>
                                  <a:pt x="881430" y="32490"/>
                                </a:lnTo>
                                <a:lnTo>
                                  <a:pt x="881430" y="9347"/>
                                </a:lnTo>
                                <a:close/>
                              </a:path>
                              <a:path w="1029969" h="41910">
                                <a:moveTo>
                                  <a:pt x="889698" y="24968"/>
                                </a:moveTo>
                                <a:lnTo>
                                  <a:pt x="885824" y="25577"/>
                                </a:lnTo>
                                <a:lnTo>
                                  <a:pt x="886256" y="28028"/>
                                </a:lnTo>
                                <a:lnTo>
                                  <a:pt x="887272" y="29883"/>
                                </a:lnTo>
                                <a:lnTo>
                                  <a:pt x="890422" y="32384"/>
                                </a:lnTo>
                                <a:lnTo>
                                  <a:pt x="892708" y="33007"/>
                                </a:lnTo>
                                <a:lnTo>
                                  <a:pt x="897534" y="33007"/>
                                </a:lnTo>
                                <a:lnTo>
                                  <a:pt x="899159" y="32689"/>
                                </a:lnTo>
                                <a:lnTo>
                                  <a:pt x="902042" y="31432"/>
                                </a:lnTo>
                                <a:lnTo>
                                  <a:pt x="903135" y="30530"/>
                                </a:lnTo>
                                <a:lnTo>
                                  <a:pt x="903631" y="29781"/>
                                </a:lnTo>
                                <a:lnTo>
                                  <a:pt x="893914" y="29781"/>
                                </a:lnTo>
                                <a:lnTo>
                                  <a:pt x="892517" y="29375"/>
                                </a:lnTo>
                                <a:lnTo>
                                  <a:pt x="890523" y="27711"/>
                                </a:lnTo>
                                <a:lnTo>
                                  <a:pt x="889927" y="26517"/>
                                </a:lnTo>
                                <a:lnTo>
                                  <a:pt x="889698" y="24968"/>
                                </a:lnTo>
                                <a:close/>
                              </a:path>
                              <a:path w="1029969" h="41910">
                                <a:moveTo>
                                  <a:pt x="896810" y="8826"/>
                                </a:moveTo>
                                <a:lnTo>
                                  <a:pt x="893787" y="8826"/>
                                </a:lnTo>
                                <a:lnTo>
                                  <a:pt x="892657" y="8978"/>
                                </a:lnTo>
                                <a:lnTo>
                                  <a:pt x="886579" y="15836"/>
                                </a:lnTo>
                                <a:lnTo>
                                  <a:pt x="887336" y="18592"/>
                                </a:lnTo>
                                <a:lnTo>
                                  <a:pt x="889863" y="20802"/>
                                </a:lnTo>
                                <a:lnTo>
                                  <a:pt x="890981" y="21323"/>
                                </a:lnTo>
                                <a:lnTo>
                                  <a:pt x="892975" y="21958"/>
                                </a:lnTo>
                                <a:lnTo>
                                  <a:pt x="898017" y="23228"/>
                                </a:lnTo>
                                <a:lnTo>
                                  <a:pt x="899325" y="23660"/>
                                </a:lnTo>
                                <a:lnTo>
                                  <a:pt x="899858" y="24015"/>
                                </a:lnTo>
                                <a:lnTo>
                                  <a:pt x="901014" y="26098"/>
                                </a:lnTo>
                                <a:lnTo>
                                  <a:pt x="899706" y="28689"/>
                                </a:lnTo>
                                <a:lnTo>
                                  <a:pt x="898829" y="29413"/>
                                </a:lnTo>
                                <a:lnTo>
                                  <a:pt x="897496" y="29781"/>
                                </a:lnTo>
                                <a:lnTo>
                                  <a:pt x="903631" y="29781"/>
                                </a:lnTo>
                                <a:lnTo>
                                  <a:pt x="904659" y="28232"/>
                                </a:lnTo>
                                <a:lnTo>
                                  <a:pt x="905040" y="27000"/>
                                </a:lnTo>
                                <a:lnTo>
                                  <a:pt x="904950" y="24015"/>
                                </a:lnTo>
                                <a:lnTo>
                                  <a:pt x="893800" y="17932"/>
                                </a:lnTo>
                                <a:lnTo>
                                  <a:pt x="892644" y="17602"/>
                                </a:lnTo>
                                <a:lnTo>
                                  <a:pt x="892251" y="17449"/>
                                </a:lnTo>
                                <a:lnTo>
                                  <a:pt x="890752" y="16408"/>
                                </a:lnTo>
                                <a:lnTo>
                                  <a:pt x="890269" y="15036"/>
                                </a:lnTo>
                                <a:lnTo>
                                  <a:pt x="891425" y="12941"/>
                                </a:lnTo>
                                <a:lnTo>
                                  <a:pt x="892200" y="12344"/>
                                </a:lnTo>
                                <a:lnTo>
                                  <a:pt x="893483" y="12052"/>
                                </a:lnTo>
                                <a:lnTo>
                                  <a:pt x="903057" y="12052"/>
                                </a:lnTo>
                                <a:lnTo>
                                  <a:pt x="902169" y="10845"/>
                                </a:lnTo>
                                <a:lnTo>
                                  <a:pt x="901153" y="10134"/>
                                </a:lnTo>
                                <a:lnTo>
                                  <a:pt x="898410" y="9080"/>
                                </a:lnTo>
                                <a:lnTo>
                                  <a:pt x="896810" y="8826"/>
                                </a:lnTo>
                                <a:close/>
                              </a:path>
                              <a:path w="1029969" h="41910">
                                <a:moveTo>
                                  <a:pt x="903057" y="12052"/>
                                </a:moveTo>
                                <a:lnTo>
                                  <a:pt x="896810" y="12052"/>
                                </a:lnTo>
                                <a:lnTo>
                                  <a:pt x="897991" y="12382"/>
                                </a:lnTo>
                                <a:lnTo>
                                  <a:pt x="899655" y="13715"/>
                                </a:lnTo>
                                <a:lnTo>
                                  <a:pt x="900163" y="14643"/>
                                </a:lnTo>
                                <a:lnTo>
                                  <a:pt x="900341" y="15836"/>
                                </a:lnTo>
                                <a:lnTo>
                                  <a:pt x="904176" y="15316"/>
                                </a:lnTo>
                                <a:lnTo>
                                  <a:pt x="903922" y="13817"/>
                                </a:lnTo>
                                <a:lnTo>
                                  <a:pt x="903477" y="12623"/>
                                </a:lnTo>
                                <a:lnTo>
                                  <a:pt x="903057" y="12052"/>
                                </a:lnTo>
                                <a:close/>
                              </a:path>
                              <a:path w="1029969" h="41910">
                                <a:moveTo>
                                  <a:pt x="942746" y="10045"/>
                                </a:moveTo>
                                <a:lnTo>
                                  <a:pt x="921651" y="10045"/>
                                </a:lnTo>
                                <a:lnTo>
                                  <a:pt x="921651" y="13704"/>
                                </a:lnTo>
                                <a:lnTo>
                                  <a:pt x="942746" y="13704"/>
                                </a:lnTo>
                                <a:lnTo>
                                  <a:pt x="942746" y="10045"/>
                                </a:lnTo>
                                <a:close/>
                              </a:path>
                              <a:path w="1029969" h="41910">
                                <a:moveTo>
                                  <a:pt x="942746" y="19735"/>
                                </a:moveTo>
                                <a:lnTo>
                                  <a:pt x="921651" y="19735"/>
                                </a:lnTo>
                                <a:lnTo>
                                  <a:pt x="921651" y="23388"/>
                                </a:lnTo>
                                <a:lnTo>
                                  <a:pt x="942746" y="23388"/>
                                </a:lnTo>
                                <a:lnTo>
                                  <a:pt x="942746" y="19735"/>
                                </a:lnTo>
                                <a:close/>
                              </a:path>
                              <a:path w="1029969" h="41910">
                                <a:moveTo>
                                  <a:pt x="963599" y="23774"/>
                                </a:moveTo>
                                <a:lnTo>
                                  <a:pt x="959484" y="24117"/>
                                </a:lnTo>
                                <a:lnTo>
                                  <a:pt x="959751" y="26809"/>
                                </a:lnTo>
                                <a:lnTo>
                                  <a:pt x="960793" y="28968"/>
                                </a:lnTo>
                                <a:lnTo>
                                  <a:pt x="964476" y="32219"/>
                                </a:lnTo>
                                <a:lnTo>
                                  <a:pt x="966838" y="33032"/>
                                </a:lnTo>
                                <a:lnTo>
                                  <a:pt x="973289" y="33032"/>
                                </a:lnTo>
                                <a:lnTo>
                                  <a:pt x="976083" y="31737"/>
                                </a:lnTo>
                                <a:lnTo>
                                  <a:pt x="977621" y="29806"/>
                                </a:lnTo>
                                <a:lnTo>
                                  <a:pt x="968184" y="29806"/>
                                </a:lnTo>
                                <a:lnTo>
                                  <a:pt x="966838" y="29298"/>
                                </a:lnTo>
                                <a:lnTo>
                                  <a:pt x="964615" y="27279"/>
                                </a:lnTo>
                                <a:lnTo>
                                  <a:pt x="963904" y="25780"/>
                                </a:lnTo>
                                <a:lnTo>
                                  <a:pt x="963599" y="23774"/>
                                </a:lnTo>
                                <a:close/>
                              </a:path>
                              <a:path w="1029969" h="41910">
                                <a:moveTo>
                                  <a:pt x="978345" y="14770"/>
                                </a:moveTo>
                                <a:lnTo>
                                  <a:pt x="971715" y="14770"/>
                                </a:lnTo>
                                <a:lnTo>
                                  <a:pt x="973366" y="15417"/>
                                </a:lnTo>
                                <a:lnTo>
                                  <a:pt x="975880" y="18008"/>
                                </a:lnTo>
                                <a:lnTo>
                                  <a:pt x="976502" y="19773"/>
                                </a:lnTo>
                                <a:lnTo>
                                  <a:pt x="976437" y="24549"/>
                                </a:lnTo>
                                <a:lnTo>
                                  <a:pt x="975855" y="26250"/>
                                </a:lnTo>
                                <a:lnTo>
                                  <a:pt x="973239" y="29095"/>
                                </a:lnTo>
                                <a:lnTo>
                                  <a:pt x="971638" y="29806"/>
                                </a:lnTo>
                                <a:lnTo>
                                  <a:pt x="977621" y="29806"/>
                                </a:lnTo>
                                <a:lnTo>
                                  <a:pt x="979817" y="27050"/>
                                </a:lnTo>
                                <a:lnTo>
                                  <a:pt x="980668" y="24549"/>
                                </a:lnTo>
                                <a:lnTo>
                                  <a:pt x="980668" y="18618"/>
                                </a:lnTo>
                                <a:lnTo>
                                  <a:pt x="979703" y="16141"/>
                                </a:lnTo>
                                <a:lnTo>
                                  <a:pt x="978345" y="14770"/>
                                </a:lnTo>
                                <a:close/>
                              </a:path>
                              <a:path w="1029969" h="41910">
                                <a:moveTo>
                                  <a:pt x="979157" y="977"/>
                                </a:moveTo>
                                <a:lnTo>
                                  <a:pt x="963282" y="977"/>
                                </a:lnTo>
                                <a:lnTo>
                                  <a:pt x="960183" y="17386"/>
                                </a:lnTo>
                                <a:lnTo>
                                  <a:pt x="963866" y="17868"/>
                                </a:lnTo>
                                <a:lnTo>
                                  <a:pt x="966266" y="15633"/>
                                </a:lnTo>
                                <a:lnTo>
                                  <a:pt x="967282" y="15062"/>
                                </a:lnTo>
                                <a:lnTo>
                                  <a:pt x="968425" y="14770"/>
                                </a:lnTo>
                                <a:lnTo>
                                  <a:pt x="978345" y="14770"/>
                                </a:lnTo>
                                <a:lnTo>
                                  <a:pt x="976899" y="13309"/>
                                </a:lnTo>
                                <a:lnTo>
                                  <a:pt x="964691" y="13309"/>
                                </a:lnTo>
                                <a:lnTo>
                                  <a:pt x="966419" y="4724"/>
                                </a:lnTo>
                                <a:lnTo>
                                  <a:pt x="979157" y="4724"/>
                                </a:lnTo>
                                <a:lnTo>
                                  <a:pt x="979157" y="977"/>
                                </a:lnTo>
                                <a:close/>
                              </a:path>
                              <a:path w="1029969" h="41910">
                                <a:moveTo>
                                  <a:pt x="973518" y="11302"/>
                                </a:moveTo>
                                <a:lnTo>
                                  <a:pt x="968628" y="11302"/>
                                </a:lnTo>
                                <a:lnTo>
                                  <a:pt x="966609" y="11976"/>
                                </a:lnTo>
                                <a:lnTo>
                                  <a:pt x="964691" y="13309"/>
                                </a:lnTo>
                                <a:lnTo>
                                  <a:pt x="976899" y="13309"/>
                                </a:lnTo>
                                <a:lnTo>
                                  <a:pt x="975867" y="12268"/>
                                </a:lnTo>
                                <a:lnTo>
                                  <a:pt x="973518" y="11302"/>
                                </a:lnTo>
                                <a:close/>
                              </a:path>
                              <a:path w="1029969" h="41910">
                                <a:moveTo>
                                  <a:pt x="996429" y="419"/>
                                </a:moveTo>
                                <a:lnTo>
                                  <a:pt x="992390" y="419"/>
                                </a:lnTo>
                                <a:lnTo>
                                  <a:pt x="990460" y="1041"/>
                                </a:lnTo>
                                <a:lnTo>
                                  <a:pt x="987399" y="3543"/>
                                </a:lnTo>
                                <a:lnTo>
                                  <a:pt x="986243" y="5308"/>
                                </a:lnTo>
                                <a:lnTo>
                                  <a:pt x="984681" y="9918"/>
                                </a:lnTo>
                                <a:lnTo>
                                  <a:pt x="984300" y="12953"/>
                                </a:lnTo>
                                <a:lnTo>
                                  <a:pt x="984300" y="22732"/>
                                </a:lnTo>
                                <a:lnTo>
                                  <a:pt x="985354" y="27063"/>
                                </a:lnTo>
                                <a:lnTo>
                                  <a:pt x="989215" y="31927"/>
                                </a:lnTo>
                                <a:lnTo>
                                  <a:pt x="991628" y="33032"/>
                                </a:lnTo>
                                <a:lnTo>
                                  <a:pt x="997051" y="33032"/>
                                </a:lnTo>
                                <a:lnTo>
                                  <a:pt x="998981" y="32397"/>
                                </a:lnTo>
                                <a:lnTo>
                                  <a:pt x="1002055" y="29895"/>
                                </a:lnTo>
                                <a:lnTo>
                                  <a:pt x="992911" y="29806"/>
                                </a:lnTo>
                                <a:lnTo>
                                  <a:pt x="991391" y="28930"/>
                                </a:lnTo>
                                <a:lnTo>
                                  <a:pt x="988934" y="25450"/>
                                </a:lnTo>
                                <a:lnTo>
                                  <a:pt x="988326" y="21970"/>
                                </a:lnTo>
                                <a:lnTo>
                                  <a:pt x="988409" y="11048"/>
                                </a:lnTo>
                                <a:lnTo>
                                  <a:pt x="988999" y="7899"/>
                                </a:lnTo>
                                <a:lnTo>
                                  <a:pt x="991425" y="4419"/>
                                </a:lnTo>
                                <a:lnTo>
                                  <a:pt x="992860" y="3657"/>
                                </a:lnTo>
                                <a:lnTo>
                                  <a:pt x="1001922" y="3657"/>
                                </a:lnTo>
                                <a:lnTo>
                                  <a:pt x="1001585" y="3136"/>
                                </a:lnTo>
                                <a:lnTo>
                                  <a:pt x="1000518" y="2133"/>
                                </a:lnTo>
                                <a:lnTo>
                                  <a:pt x="997927" y="761"/>
                                </a:lnTo>
                                <a:lnTo>
                                  <a:pt x="996429" y="419"/>
                                </a:lnTo>
                                <a:close/>
                              </a:path>
                              <a:path w="1029969" h="41910">
                                <a:moveTo>
                                  <a:pt x="1001922" y="3657"/>
                                </a:moveTo>
                                <a:lnTo>
                                  <a:pt x="996492" y="3657"/>
                                </a:lnTo>
                                <a:lnTo>
                                  <a:pt x="998029" y="4521"/>
                                </a:lnTo>
                                <a:lnTo>
                                  <a:pt x="1000480" y="7975"/>
                                </a:lnTo>
                                <a:lnTo>
                                  <a:pt x="1001015" y="11048"/>
                                </a:lnTo>
                                <a:lnTo>
                                  <a:pt x="1001087" y="21970"/>
                                </a:lnTo>
                                <a:lnTo>
                                  <a:pt x="1000471" y="25463"/>
                                </a:lnTo>
                                <a:lnTo>
                                  <a:pt x="998007" y="28943"/>
                                </a:lnTo>
                                <a:lnTo>
                                  <a:pt x="996518" y="29806"/>
                                </a:lnTo>
                                <a:lnTo>
                                  <a:pt x="1002112" y="29806"/>
                                </a:lnTo>
                                <a:lnTo>
                                  <a:pt x="1003198" y="28105"/>
                                </a:lnTo>
                                <a:lnTo>
                                  <a:pt x="1004735" y="23507"/>
                                </a:lnTo>
                                <a:lnTo>
                                  <a:pt x="1005128" y="20485"/>
                                </a:lnTo>
                                <a:lnTo>
                                  <a:pt x="1005070" y="12953"/>
                                </a:lnTo>
                                <a:lnTo>
                                  <a:pt x="1004887" y="11048"/>
                                </a:lnTo>
                                <a:lnTo>
                                  <a:pt x="1003922" y="7315"/>
                                </a:lnTo>
                                <a:lnTo>
                                  <a:pt x="1003261" y="5727"/>
                                </a:lnTo>
                                <a:lnTo>
                                  <a:pt x="1001922" y="3657"/>
                                </a:lnTo>
                                <a:close/>
                              </a:path>
                              <a:path w="1029969" h="41910">
                                <a:moveTo>
                                  <a:pt x="1021232" y="419"/>
                                </a:moveTo>
                                <a:lnTo>
                                  <a:pt x="1017193" y="419"/>
                                </a:lnTo>
                                <a:lnTo>
                                  <a:pt x="1015263" y="1041"/>
                                </a:lnTo>
                                <a:lnTo>
                                  <a:pt x="1012202" y="3543"/>
                                </a:lnTo>
                                <a:lnTo>
                                  <a:pt x="1011046" y="5308"/>
                                </a:lnTo>
                                <a:lnTo>
                                  <a:pt x="1009497" y="9918"/>
                                </a:lnTo>
                                <a:lnTo>
                                  <a:pt x="1009103" y="12953"/>
                                </a:lnTo>
                                <a:lnTo>
                                  <a:pt x="1009103" y="22732"/>
                                </a:lnTo>
                                <a:lnTo>
                                  <a:pt x="1010157" y="27063"/>
                                </a:lnTo>
                                <a:lnTo>
                                  <a:pt x="1014018" y="31927"/>
                                </a:lnTo>
                                <a:lnTo>
                                  <a:pt x="1016444" y="33032"/>
                                </a:lnTo>
                                <a:lnTo>
                                  <a:pt x="1021854" y="33032"/>
                                </a:lnTo>
                                <a:lnTo>
                                  <a:pt x="1023797" y="32397"/>
                                </a:lnTo>
                                <a:lnTo>
                                  <a:pt x="1026858" y="29895"/>
                                </a:lnTo>
                                <a:lnTo>
                                  <a:pt x="1017714" y="29806"/>
                                </a:lnTo>
                                <a:lnTo>
                                  <a:pt x="1016194" y="28930"/>
                                </a:lnTo>
                                <a:lnTo>
                                  <a:pt x="1013749" y="25450"/>
                                </a:lnTo>
                                <a:lnTo>
                                  <a:pt x="1013142" y="21970"/>
                                </a:lnTo>
                                <a:lnTo>
                                  <a:pt x="1013225" y="11048"/>
                                </a:lnTo>
                                <a:lnTo>
                                  <a:pt x="1013815" y="7899"/>
                                </a:lnTo>
                                <a:lnTo>
                                  <a:pt x="1015161" y="5943"/>
                                </a:lnTo>
                                <a:lnTo>
                                  <a:pt x="1016241" y="4419"/>
                                </a:lnTo>
                                <a:lnTo>
                                  <a:pt x="1017676" y="3657"/>
                                </a:lnTo>
                                <a:lnTo>
                                  <a:pt x="1026728" y="3657"/>
                                </a:lnTo>
                                <a:lnTo>
                                  <a:pt x="1026388" y="3136"/>
                                </a:lnTo>
                                <a:lnTo>
                                  <a:pt x="1025321" y="2133"/>
                                </a:lnTo>
                                <a:lnTo>
                                  <a:pt x="1022743" y="761"/>
                                </a:lnTo>
                                <a:lnTo>
                                  <a:pt x="1021232" y="419"/>
                                </a:lnTo>
                                <a:close/>
                              </a:path>
                              <a:path w="1029969" h="41910">
                                <a:moveTo>
                                  <a:pt x="1026728" y="3657"/>
                                </a:moveTo>
                                <a:lnTo>
                                  <a:pt x="1021308" y="3657"/>
                                </a:lnTo>
                                <a:lnTo>
                                  <a:pt x="1022832" y="4521"/>
                                </a:lnTo>
                                <a:lnTo>
                                  <a:pt x="1025296" y="7975"/>
                                </a:lnTo>
                                <a:lnTo>
                                  <a:pt x="1025830" y="11048"/>
                                </a:lnTo>
                                <a:lnTo>
                                  <a:pt x="1025903" y="21970"/>
                                </a:lnTo>
                                <a:lnTo>
                                  <a:pt x="1025287" y="25463"/>
                                </a:lnTo>
                                <a:lnTo>
                                  <a:pt x="1022810" y="28943"/>
                                </a:lnTo>
                                <a:lnTo>
                                  <a:pt x="1021321" y="29806"/>
                                </a:lnTo>
                                <a:lnTo>
                                  <a:pt x="1026915" y="29806"/>
                                </a:lnTo>
                                <a:lnTo>
                                  <a:pt x="1028014" y="28105"/>
                                </a:lnTo>
                                <a:lnTo>
                                  <a:pt x="1029550" y="23507"/>
                                </a:lnTo>
                                <a:lnTo>
                                  <a:pt x="1029931" y="20485"/>
                                </a:lnTo>
                                <a:lnTo>
                                  <a:pt x="1029873" y="12953"/>
                                </a:lnTo>
                                <a:lnTo>
                                  <a:pt x="1029690" y="11048"/>
                                </a:lnTo>
                                <a:lnTo>
                                  <a:pt x="1028738" y="7315"/>
                                </a:lnTo>
                                <a:lnTo>
                                  <a:pt x="1028077" y="5727"/>
                                </a:lnTo>
                                <a:lnTo>
                                  <a:pt x="1026728" y="3657"/>
                                </a:lnTo>
                                <a:close/>
                              </a:path>
                            </a:pathLst>
                          </a:custGeom>
                          <a:solidFill>
                            <a:srgbClr val="231F20"/>
                          </a:solidFill>
                        </wps:spPr>
                        <wps:bodyPr wrap="square" lIns="0" tIns="0" rIns="0" bIns="0" rtlCol="0">
                          <a:prstTxWarp prst="textNoShape">
                            <a:avLst/>
                          </a:prstTxWarp>
                          <a:noAutofit/>
                        </wps:bodyPr>
                      </wps:wsp>
                      <wps:wsp>
                        <wps:cNvPr id="483" name="Graphic 483"/>
                        <wps:cNvSpPr/>
                        <wps:spPr>
                          <a:xfrm>
                            <a:off x="1642389" y="206400"/>
                            <a:ext cx="336550" cy="274955"/>
                          </a:xfrm>
                          <a:custGeom>
                            <a:avLst/>
                            <a:gdLst/>
                            <a:ahLst/>
                            <a:cxnLst/>
                            <a:rect l="l" t="t" r="r" b="b"/>
                            <a:pathLst>
                              <a:path w="336550" h="274955">
                                <a:moveTo>
                                  <a:pt x="336016" y="0"/>
                                </a:moveTo>
                                <a:lnTo>
                                  <a:pt x="0" y="0"/>
                                </a:lnTo>
                                <a:lnTo>
                                  <a:pt x="0" y="274459"/>
                                </a:lnTo>
                                <a:lnTo>
                                  <a:pt x="336016" y="274459"/>
                                </a:lnTo>
                                <a:lnTo>
                                  <a:pt x="336016" y="0"/>
                                </a:lnTo>
                                <a:close/>
                              </a:path>
                            </a:pathLst>
                          </a:custGeom>
                          <a:solidFill>
                            <a:srgbClr val="FFFFFF"/>
                          </a:solidFill>
                        </wps:spPr>
                        <wps:bodyPr wrap="square" lIns="0" tIns="0" rIns="0" bIns="0" rtlCol="0">
                          <a:prstTxWarp prst="textNoShape">
                            <a:avLst/>
                          </a:prstTxWarp>
                          <a:noAutofit/>
                        </wps:bodyPr>
                      </wps:wsp>
                      <wps:wsp>
                        <wps:cNvPr id="484" name="Graphic 484"/>
                        <wps:cNvSpPr/>
                        <wps:spPr>
                          <a:xfrm>
                            <a:off x="1642389" y="206400"/>
                            <a:ext cx="336550" cy="274955"/>
                          </a:xfrm>
                          <a:custGeom>
                            <a:avLst/>
                            <a:gdLst/>
                            <a:ahLst/>
                            <a:cxnLst/>
                            <a:rect l="l" t="t" r="r" b="b"/>
                            <a:pathLst>
                              <a:path w="336550" h="274955">
                                <a:moveTo>
                                  <a:pt x="0" y="0"/>
                                </a:moveTo>
                                <a:lnTo>
                                  <a:pt x="336016" y="0"/>
                                </a:lnTo>
                                <a:lnTo>
                                  <a:pt x="336016" y="274459"/>
                                </a:lnTo>
                                <a:lnTo>
                                  <a:pt x="0" y="274459"/>
                                </a:lnTo>
                                <a:lnTo>
                                  <a:pt x="0" y="0"/>
                                </a:lnTo>
                                <a:close/>
                              </a:path>
                            </a:pathLst>
                          </a:custGeom>
                          <a:ln w="2146">
                            <a:solidFill>
                              <a:srgbClr val="FFFFFF"/>
                            </a:solidFill>
                            <a:prstDash val="solid"/>
                          </a:ln>
                        </wps:spPr>
                        <wps:bodyPr wrap="square" lIns="0" tIns="0" rIns="0" bIns="0" rtlCol="0">
                          <a:prstTxWarp prst="textNoShape">
                            <a:avLst/>
                          </a:prstTxWarp>
                          <a:noAutofit/>
                        </wps:bodyPr>
                      </wps:wsp>
                      <wps:wsp>
                        <wps:cNvPr id="485" name="Graphic 485"/>
                        <wps:cNvSpPr/>
                        <wps:spPr>
                          <a:xfrm>
                            <a:off x="1642389" y="206400"/>
                            <a:ext cx="336550" cy="1270"/>
                          </a:xfrm>
                          <a:custGeom>
                            <a:avLst/>
                            <a:gdLst/>
                            <a:ahLst/>
                            <a:cxnLst/>
                            <a:rect l="l" t="t" r="r" b="b"/>
                            <a:pathLst>
                              <a:path w="336550" h="0">
                                <a:moveTo>
                                  <a:pt x="0" y="0"/>
                                </a:moveTo>
                                <a:lnTo>
                                  <a:pt x="336016" y="0"/>
                                </a:lnTo>
                              </a:path>
                            </a:pathLst>
                          </a:custGeom>
                          <a:ln w="2146">
                            <a:solidFill>
                              <a:srgbClr val="231F20"/>
                            </a:solidFill>
                            <a:prstDash val="solid"/>
                          </a:ln>
                        </wps:spPr>
                        <wps:bodyPr wrap="square" lIns="0" tIns="0" rIns="0" bIns="0" rtlCol="0">
                          <a:prstTxWarp prst="textNoShape">
                            <a:avLst/>
                          </a:prstTxWarp>
                          <a:noAutofit/>
                        </wps:bodyPr>
                      </wps:wsp>
                      <wps:wsp>
                        <wps:cNvPr id="486" name="Graphic 486"/>
                        <wps:cNvSpPr/>
                        <wps:spPr>
                          <a:xfrm>
                            <a:off x="1978405" y="206412"/>
                            <a:ext cx="1270" cy="1270"/>
                          </a:xfrm>
                          <a:custGeom>
                            <a:avLst/>
                            <a:gdLst/>
                            <a:ahLst/>
                            <a:cxnLst/>
                            <a:rect l="l" t="t" r="r" b="b"/>
                            <a:pathLst>
                              <a:path w="635" h="635">
                                <a:moveTo>
                                  <a:pt x="267" y="0"/>
                                </a:moveTo>
                                <a:lnTo>
                                  <a:pt x="0" y="0"/>
                                </a:lnTo>
                                <a:lnTo>
                                  <a:pt x="0" y="266"/>
                                </a:lnTo>
                                <a:lnTo>
                                  <a:pt x="267" y="266"/>
                                </a:lnTo>
                                <a:lnTo>
                                  <a:pt x="267" y="0"/>
                                </a:lnTo>
                                <a:close/>
                              </a:path>
                            </a:pathLst>
                          </a:custGeom>
                          <a:solidFill>
                            <a:srgbClr val="231F20"/>
                          </a:solidFill>
                        </wps:spPr>
                        <wps:bodyPr wrap="square" lIns="0" tIns="0" rIns="0" bIns="0" rtlCol="0">
                          <a:prstTxWarp prst="textNoShape">
                            <a:avLst/>
                          </a:prstTxWarp>
                          <a:noAutofit/>
                        </wps:bodyPr>
                      </wps:wsp>
                      <wps:wsp>
                        <wps:cNvPr id="487" name="Graphic 487"/>
                        <wps:cNvSpPr/>
                        <wps:spPr>
                          <a:xfrm>
                            <a:off x="1642389" y="480860"/>
                            <a:ext cx="336550" cy="1270"/>
                          </a:xfrm>
                          <a:custGeom>
                            <a:avLst/>
                            <a:gdLst/>
                            <a:ahLst/>
                            <a:cxnLst/>
                            <a:rect l="l" t="t" r="r" b="b"/>
                            <a:pathLst>
                              <a:path w="336550" h="0">
                                <a:moveTo>
                                  <a:pt x="0" y="0"/>
                                </a:moveTo>
                                <a:lnTo>
                                  <a:pt x="336016" y="0"/>
                                </a:lnTo>
                              </a:path>
                            </a:pathLst>
                          </a:custGeom>
                          <a:ln w="2146">
                            <a:solidFill>
                              <a:srgbClr val="231F20"/>
                            </a:solidFill>
                            <a:prstDash val="solid"/>
                          </a:ln>
                        </wps:spPr>
                        <wps:bodyPr wrap="square" lIns="0" tIns="0" rIns="0" bIns="0" rtlCol="0">
                          <a:prstTxWarp prst="textNoShape">
                            <a:avLst/>
                          </a:prstTxWarp>
                          <a:noAutofit/>
                        </wps:bodyPr>
                      </wps:wsp>
                      <wps:wsp>
                        <wps:cNvPr id="488" name="Graphic 488"/>
                        <wps:cNvSpPr/>
                        <wps:spPr>
                          <a:xfrm>
                            <a:off x="1978405" y="480859"/>
                            <a:ext cx="1270" cy="1270"/>
                          </a:xfrm>
                          <a:custGeom>
                            <a:avLst/>
                            <a:gdLst/>
                            <a:ahLst/>
                            <a:cxnLst/>
                            <a:rect l="l" t="t" r="r" b="b"/>
                            <a:pathLst>
                              <a:path w="635" h="635">
                                <a:moveTo>
                                  <a:pt x="267" y="0"/>
                                </a:moveTo>
                                <a:lnTo>
                                  <a:pt x="0" y="0"/>
                                </a:lnTo>
                                <a:lnTo>
                                  <a:pt x="0" y="266"/>
                                </a:lnTo>
                                <a:lnTo>
                                  <a:pt x="267" y="266"/>
                                </a:lnTo>
                                <a:lnTo>
                                  <a:pt x="267" y="0"/>
                                </a:lnTo>
                                <a:close/>
                              </a:path>
                            </a:pathLst>
                          </a:custGeom>
                          <a:solidFill>
                            <a:srgbClr val="231F20"/>
                          </a:solidFill>
                        </wps:spPr>
                        <wps:bodyPr wrap="square" lIns="0" tIns="0" rIns="0" bIns="0" rtlCol="0">
                          <a:prstTxWarp prst="textNoShape">
                            <a:avLst/>
                          </a:prstTxWarp>
                          <a:noAutofit/>
                        </wps:bodyPr>
                      </wps:wsp>
                      <wps:wsp>
                        <wps:cNvPr id="489" name="Graphic 489"/>
                        <wps:cNvSpPr/>
                        <wps:spPr>
                          <a:xfrm>
                            <a:off x="1978393" y="206400"/>
                            <a:ext cx="1270" cy="274955"/>
                          </a:xfrm>
                          <a:custGeom>
                            <a:avLst/>
                            <a:gdLst/>
                            <a:ahLst/>
                            <a:cxnLst/>
                            <a:rect l="l" t="t" r="r" b="b"/>
                            <a:pathLst>
                              <a:path w="0" h="274955">
                                <a:moveTo>
                                  <a:pt x="0" y="274459"/>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490" name="Graphic 490"/>
                        <wps:cNvSpPr/>
                        <wps:spPr>
                          <a:xfrm>
                            <a:off x="1978405" y="206412"/>
                            <a:ext cx="1270" cy="1270"/>
                          </a:xfrm>
                          <a:custGeom>
                            <a:avLst/>
                            <a:gdLst/>
                            <a:ahLst/>
                            <a:cxnLst/>
                            <a:rect l="l" t="t" r="r" b="b"/>
                            <a:pathLst>
                              <a:path w="635" h="635">
                                <a:moveTo>
                                  <a:pt x="267" y="0"/>
                                </a:moveTo>
                                <a:lnTo>
                                  <a:pt x="0" y="0"/>
                                </a:lnTo>
                                <a:lnTo>
                                  <a:pt x="0" y="266"/>
                                </a:lnTo>
                                <a:lnTo>
                                  <a:pt x="267" y="266"/>
                                </a:lnTo>
                                <a:lnTo>
                                  <a:pt x="267" y="0"/>
                                </a:lnTo>
                                <a:close/>
                              </a:path>
                            </a:pathLst>
                          </a:custGeom>
                          <a:solidFill>
                            <a:srgbClr val="231F20"/>
                          </a:solidFill>
                        </wps:spPr>
                        <wps:bodyPr wrap="square" lIns="0" tIns="0" rIns="0" bIns="0" rtlCol="0">
                          <a:prstTxWarp prst="textNoShape">
                            <a:avLst/>
                          </a:prstTxWarp>
                          <a:noAutofit/>
                        </wps:bodyPr>
                      </wps:wsp>
                      <wps:wsp>
                        <wps:cNvPr id="491" name="Graphic 491"/>
                        <wps:cNvSpPr/>
                        <wps:spPr>
                          <a:xfrm>
                            <a:off x="1642389" y="206400"/>
                            <a:ext cx="1270" cy="274955"/>
                          </a:xfrm>
                          <a:custGeom>
                            <a:avLst/>
                            <a:gdLst/>
                            <a:ahLst/>
                            <a:cxnLst/>
                            <a:rect l="l" t="t" r="r" b="b"/>
                            <a:pathLst>
                              <a:path w="0" h="274955">
                                <a:moveTo>
                                  <a:pt x="0" y="274459"/>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492" name="Graphic 492"/>
                        <wps:cNvSpPr/>
                        <wps:spPr>
                          <a:xfrm>
                            <a:off x="1642389" y="206412"/>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493" name="Graphic 493"/>
                        <wps:cNvSpPr/>
                        <wps:spPr>
                          <a:xfrm>
                            <a:off x="1642389" y="480860"/>
                            <a:ext cx="336550" cy="1270"/>
                          </a:xfrm>
                          <a:custGeom>
                            <a:avLst/>
                            <a:gdLst/>
                            <a:ahLst/>
                            <a:cxnLst/>
                            <a:rect l="l" t="t" r="r" b="b"/>
                            <a:pathLst>
                              <a:path w="336550" h="0">
                                <a:moveTo>
                                  <a:pt x="0" y="0"/>
                                </a:moveTo>
                                <a:lnTo>
                                  <a:pt x="336016" y="0"/>
                                </a:lnTo>
                              </a:path>
                            </a:pathLst>
                          </a:custGeom>
                          <a:ln w="2146">
                            <a:solidFill>
                              <a:srgbClr val="231F20"/>
                            </a:solidFill>
                            <a:prstDash val="solid"/>
                          </a:ln>
                        </wps:spPr>
                        <wps:bodyPr wrap="square" lIns="0" tIns="0" rIns="0" bIns="0" rtlCol="0">
                          <a:prstTxWarp prst="textNoShape">
                            <a:avLst/>
                          </a:prstTxWarp>
                          <a:noAutofit/>
                        </wps:bodyPr>
                      </wps:wsp>
                      <wps:wsp>
                        <wps:cNvPr id="494" name="Graphic 494"/>
                        <wps:cNvSpPr/>
                        <wps:spPr>
                          <a:xfrm>
                            <a:off x="1978405" y="480859"/>
                            <a:ext cx="1270" cy="1270"/>
                          </a:xfrm>
                          <a:custGeom>
                            <a:avLst/>
                            <a:gdLst/>
                            <a:ahLst/>
                            <a:cxnLst/>
                            <a:rect l="l" t="t" r="r" b="b"/>
                            <a:pathLst>
                              <a:path w="635" h="635">
                                <a:moveTo>
                                  <a:pt x="267" y="0"/>
                                </a:moveTo>
                                <a:lnTo>
                                  <a:pt x="0" y="0"/>
                                </a:lnTo>
                                <a:lnTo>
                                  <a:pt x="0" y="266"/>
                                </a:lnTo>
                                <a:lnTo>
                                  <a:pt x="267" y="266"/>
                                </a:lnTo>
                                <a:lnTo>
                                  <a:pt x="267" y="0"/>
                                </a:lnTo>
                                <a:close/>
                              </a:path>
                            </a:pathLst>
                          </a:custGeom>
                          <a:solidFill>
                            <a:srgbClr val="231F20"/>
                          </a:solidFill>
                        </wps:spPr>
                        <wps:bodyPr wrap="square" lIns="0" tIns="0" rIns="0" bIns="0" rtlCol="0">
                          <a:prstTxWarp prst="textNoShape">
                            <a:avLst/>
                          </a:prstTxWarp>
                          <a:noAutofit/>
                        </wps:bodyPr>
                      </wps:wsp>
                      <wps:wsp>
                        <wps:cNvPr id="495" name="Graphic 495"/>
                        <wps:cNvSpPr/>
                        <wps:spPr>
                          <a:xfrm>
                            <a:off x="1642389" y="206400"/>
                            <a:ext cx="1270" cy="274955"/>
                          </a:xfrm>
                          <a:custGeom>
                            <a:avLst/>
                            <a:gdLst/>
                            <a:ahLst/>
                            <a:cxnLst/>
                            <a:rect l="l" t="t" r="r" b="b"/>
                            <a:pathLst>
                              <a:path w="0" h="274955">
                                <a:moveTo>
                                  <a:pt x="0" y="274459"/>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496" name="Graphic 496"/>
                        <wps:cNvSpPr/>
                        <wps:spPr>
                          <a:xfrm>
                            <a:off x="1642389" y="206412"/>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497" name="Graphic 497"/>
                        <wps:cNvSpPr/>
                        <wps:spPr>
                          <a:xfrm>
                            <a:off x="1642389" y="206400"/>
                            <a:ext cx="336550" cy="1270"/>
                          </a:xfrm>
                          <a:custGeom>
                            <a:avLst/>
                            <a:gdLst/>
                            <a:ahLst/>
                            <a:cxnLst/>
                            <a:rect l="l" t="t" r="r" b="b"/>
                            <a:pathLst>
                              <a:path w="336550" h="0">
                                <a:moveTo>
                                  <a:pt x="0" y="0"/>
                                </a:moveTo>
                                <a:lnTo>
                                  <a:pt x="336016" y="0"/>
                                </a:lnTo>
                              </a:path>
                            </a:pathLst>
                          </a:custGeom>
                          <a:ln w="2146">
                            <a:solidFill>
                              <a:srgbClr val="231F20"/>
                            </a:solidFill>
                            <a:prstDash val="solid"/>
                          </a:ln>
                        </wps:spPr>
                        <wps:bodyPr wrap="square" lIns="0" tIns="0" rIns="0" bIns="0" rtlCol="0">
                          <a:prstTxWarp prst="textNoShape">
                            <a:avLst/>
                          </a:prstTxWarp>
                          <a:noAutofit/>
                        </wps:bodyPr>
                      </wps:wsp>
                      <wps:wsp>
                        <wps:cNvPr id="498" name="Graphic 498"/>
                        <wps:cNvSpPr/>
                        <wps:spPr>
                          <a:xfrm>
                            <a:off x="1978405" y="206412"/>
                            <a:ext cx="1270" cy="1270"/>
                          </a:xfrm>
                          <a:custGeom>
                            <a:avLst/>
                            <a:gdLst/>
                            <a:ahLst/>
                            <a:cxnLst/>
                            <a:rect l="l" t="t" r="r" b="b"/>
                            <a:pathLst>
                              <a:path w="635" h="635">
                                <a:moveTo>
                                  <a:pt x="267" y="0"/>
                                </a:moveTo>
                                <a:lnTo>
                                  <a:pt x="0" y="0"/>
                                </a:lnTo>
                                <a:lnTo>
                                  <a:pt x="0" y="266"/>
                                </a:lnTo>
                                <a:lnTo>
                                  <a:pt x="267" y="266"/>
                                </a:lnTo>
                                <a:lnTo>
                                  <a:pt x="267" y="0"/>
                                </a:lnTo>
                                <a:close/>
                              </a:path>
                            </a:pathLst>
                          </a:custGeom>
                          <a:solidFill>
                            <a:srgbClr val="231F20"/>
                          </a:solidFill>
                        </wps:spPr>
                        <wps:bodyPr wrap="square" lIns="0" tIns="0" rIns="0" bIns="0" rtlCol="0">
                          <a:prstTxWarp prst="textNoShape">
                            <a:avLst/>
                          </a:prstTxWarp>
                          <a:noAutofit/>
                        </wps:bodyPr>
                      </wps:wsp>
                      <wps:wsp>
                        <wps:cNvPr id="499" name="Graphic 499"/>
                        <wps:cNvSpPr/>
                        <wps:spPr>
                          <a:xfrm>
                            <a:off x="1642389" y="480860"/>
                            <a:ext cx="336550" cy="1270"/>
                          </a:xfrm>
                          <a:custGeom>
                            <a:avLst/>
                            <a:gdLst/>
                            <a:ahLst/>
                            <a:cxnLst/>
                            <a:rect l="l" t="t" r="r" b="b"/>
                            <a:pathLst>
                              <a:path w="336550" h="0">
                                <a:moveTo>
                                  <a:pt x="0" y="0"/>
                                </a:moveTo>
                                <a:lnTo>
                                  <a:pt x="336016" y="0"/>
                                </a:lnTo>
                              </a:path>
                            </a:pathLst>
                          </a:custGeom>
                          <a:ln w="2146">
                            <a:solidFill>
                              <a:srgbClr val="231F20"/>
                            </a:solidFill>
                            <a:prstDash val="solid"/>
                          </a:ln>
                        </wps:spPr>
                        <wps:bodyPr wrap="square" lIns="0" tIns="0" rIns="0" bIns="0" rtlCol="0">
                          <a:prstTxWarp prst="textNoShape">
                            <a:avLst/>
                          </a:prstTxWarp>
                          <a:noAutofit/>
                        </wps:bodyPr>
                      </wps:wsp>
                      <wps:wsp>
                        <wps:cNvPr id="500" name="Graphic 500"/>
                        <wps:cNvSpPr/>
                        <wps:spPr>
                          <a:xfrm>
                            <a:off x="1978405" y="480859"/>
                            <a:ext cx="1270" cy="1270"/>
                          </a:xfrm>
                          <a:custGeom>
                            <a:avLst/>
                            <a:gdLst/>
                            <a:ahLst/>
                            <a:cxnLst/>
                            <a:rect l="l" t="t" r="r" b="b"/>
                            <a:pathLst>
                              <a:path w="635" h="635">
                                <a:moveTo>
                                  <a:pt x="267" y="0"/>
                                </a:moveTo>
                                <a:lnTo>
                                  <a:pt x="0" y="0"/>
                                </a:lnTo>
                                <a:lnTo>
                                  <a:pt x="0" y="266"/>
                                </a:lnTo>
                                <a:lnTo>
                                  <a:pt x="267" y="266"/>
                                </a:lnTo>
                                <a:lnTo>
                                  <a:pt x="267" y="0"/>
                                </a:lnTo>
                                <a:close/>
                              </a:path>
                            </a:pathLst>
                          </a:custGeom>
                          <a:solidFill>
                            <a:srgbClr val="231F20"/>
                          </a:solidFill>
                        </wps:spPr>
                        <wps:bodyPr wrap="square" lIns="0" tIns="0" rIns="0" bIns="0" rtlCol="0">
                          <a:prstTxWarp prst="textNoShape">
                            <a:avLst/>
                          </a:prstTxWarp>
                          <a:noAutofit/>
                        </wps:bodyPr>
                      </wps:wsp>
                      <wps:wsp>
                        <wps:cNvPr id="501" name="Graphic 501"/>
                        <wps:cNvSpPr/>
                        <wps:spPr>
                          <a:xfrm>
                            <a:off x="1978393" y="206400"/>
                            <a:ext cx="1270" cy="274955"/>
                          </a:xfrm>
                          <a:custGeom>
                            <a:avLst/>
                            <a:gdLst/>
                            <a:ahLst/>
                            <a:cxnLst/>
                            <a:rect l="l" t="t" r="r" b="b"/>
                            <a:pathLst>
                              <a:path w="0" h="274955">
                                <a:moveTo>
                                  <a:pt x="0" y="274459"/>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02" name="Graphic 502"/>
                        <wps:cNvSpPr/>
                        <wps:spPr>
                          <a:xfrm>
                            <a:off x="1978405" y="206412"/>
                            <a:ext cx="1270" cy="1270"/>
                          </a:xfrm>
                          <a:custGeom>
                            <a:avLst/>
                            <a:gdLst/>
                            <a:ahLst/>
                            <a:cxnLst/>
                            <a:rect l="l" t="t" r="r" b="b"/>
                            <a:pathLst>
                              <a:path w="635" h="635">
                                <a:moveTo>
                                  <a:pt x="267" y="0"/>
                                </a:moveTo>
                                <a:lnTo>
                                  <a:pt x="0" y="0"/>
                                </a:lnTo>
                                <a:lnTo>
                                  <a:pt x="0" y="266"/>
                                </a:lnTo>
                                <a:lnTo>
                                  <a:pt x="267" y="266"/>
                                </a:lnTo>
                                <a:lnTo>
                                  <a:pt x="267" y="0"/>
                                </a:lnTo>
                                <a:close/>
                              </a:path>
                            </a:pathLst>
                          </a:custGeom>
                          <a:solidFill>
                            <a:srgbClr val="231F20"/>
                          </a:solidFill>
                        </wps:spPr>
                        <wps:bodyPr wrap="square" lIns="0" tIns="0" rIns="0" bIns="0" rtlCol="0">
                          <a:prstTxWarp prst="textNoShape">
                            <a:avLst/>
                          </a:prstTxWarp>
                          <a:noAutofit/>
                        </wps:bodyPr>
                      </wps:wsp>
                      <wps:wsp>
                        <wps:cNvPr id="503" name="Graphic 503"/>
                        <wps:cNvSpPr/>
                        <wps:spPr>
                          <a:xfrm>
                            <a:off x="1642389" y="206400"/>
                            <a:ext cx="1270" cy="274955"/>
                          </a:xfrm>
                          <a:custGeom>
                            <a:avLst/>
                            <a:gdLst/>
                            <a:ahLst/>
                            <a:cxnLst/>
                            <a:rect l="l" t="t" r="r" b="b"/>
                            <a:pathLst>
                              <a:path w="0" h="274955">
                                <a:moveTo>
                                  <a:pt x="0" y="274459"/>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04" name="Graphic 504"/>
                        <wps:cNvSpPr/>
                        <wps:spPr>
                          <a:xfrm>
                            <a:off x="1642389" y="206412"/>
                            <a:ext cx="269240" cy="80645"/>
                          </a:xfrm>
                          <a:custGeom>
                            <a:avLst/>
                            <a:gdLst/>
                            <a:ahLst/>
                            <a:cxnLst/>
                            <a:rect l="l" t="t" r="r" b="b"/>
                            <a:pathLst>
                              <a:path w="269240" h="80645">
                                <a:moveTo>
                                  <a:pt x="254" y="0"/>
                                </a:moveTo>
                                <a:lnTo>
                                  <a:pt x="0" y="0"/>
                                </a:lnTo>
                                <a:lnTo>
                                  <a:pt x="0" y="266"/>
                                </a:lnTo>
                                <a:lnTo>
                                  <a:pt x="254" y="266"/>
                                </a:lnTo>
                                <a:lnTo>
                                  <a:pt x="254" y="0"/>
                                </a:lnTo>
                                <a:close/>
                              </a:path>
                              <a:path w="269240" h="80645">
                                <a:moveTo>
                                  <a:pt x="193332" y="38366"/>
                                </a:moveTo>
                                <a:lnTo>
                                  <a:pt x="189699" y="38366"/>
                                </a:lnTo>
                                <a:lnTo>
                                  <a:pt x="188341" y="41668"/>
                                </a:lnTo>
                                <a:lnTo>
                                  <a:pt x="187236" y="44767"/>
                                </a:lnTo>
                                <a:lnTo>
                                  <a:pt x="186385" y="47675"/>
                                </a:lnTo>
                                <a:lnTo>
                                  <a:pt x="184467" y="54152"/>
                                </a:lnTo>
                                <a:lnTo>
                                  <a:pt x="178536" y="37998"/>
                                </a:lnTo>
                                <a:lnTo>
                                  <a:pt x="176149" y="39128"/>
                                </a:lnTo>
                                <a:lnTo>
                                  <a:pt x="175361" y="40157"/>
                                </a:lnTo>
                                <a:lnTo>
                                  <a:pt x="174967" y="41668"/>
                                </a:lnTo>
                                <a:lnTo>
                                  <a:pt x="174993" y="44653"/>
                                </a:lnTo>
                                <a:lnTo>
                                  <a:pt x="175844" y="44653"/>
                                </a:lnTo>
                                <a:lnTo>
                                  <a:pt x="176047" y="43192"/>
                                </a:lnTo>
                                <a:lnTo>
                                  <a:pt x="176339" y="42265"/>
                                </a:lnTo>
                                <a:lnTo>
                                  <a:pt x="176733" y="41846"/>
                                </a:lnTo>
                                <a:lnTo>
                                  <a:pt x="178346" y="41224"/>
                                </a:lnTo>
                                <a:lnTo>
                                  <a:pt x="179463" y="41224"/>
                                </a:lnTo>
                                <a:lnTo>
                                  <a:pt x="180340" y="41998"/>
                                </a:lnTo>
                                <a:lnTo>
                                  <a:pt x="181597" y="45072"/>
                                </a:lnTo>
                                <a:lnTo>
                                  <a:pt x="182448" y="49568"/>
                                </a:lnTo>
                                <a:lnTo>
                                  <a:pt x="183515" y="56997"/>
                                </a:lnTo>
                                <a:lnTo>
                                  <a:pt x="182626" y="58813"/>
                                </a:lnTo>
                                <a:lnTo>
                                  <a:pt x="181952" y="60452"/>
                                </a:lnTo>
                                <a:lnTo>
                                  <a:pt x="181051" y="63373"/>
                                </a:lnTo>
                                <a:lnTo>
                                  <a:pt x="180835" y="64668"/>
                                </a:lnTo>
                                <a:lnTo>
                                  <a:pt x="180835" y="65786"/>
                                </a:lnTo>
                                <a:lnTo>
                                  <a:pt x="181381" y="67348"/>
                                </a:lnTo>
                                <a:lnTo>
                                  <a:pt x="182664" y="67957"/>
                                </a:lnTo>
                                <a:lnTo>
                                  <a:pt x="183743" y="67538"/>
                                </a:lnTo>
                                <a:lnTo>
                                  <a:pt x="184556" y="65976"/>
                                </a:lnTo>
                                <a:lnTo>
                                  <a:pt x="184848" y="64897"/>
                                </a:lnTo>
                                <a:lnTo>
                                  <a:pt x="184988" y="63373"/>
                                </a:lnTo>
                                <a:lnTo>
                                  <a:pt x="184988" y="61404"/>
                                </a:lnTo>
                                <a:lnTo>
                                  <a:pt x="184924" y="59270"/>
                                </a:lnTo>
                                <a:lnTo>
                                  <a:pt x="184708" y="56692"/>
                                </a:lnTo>
                                <a:lnTo>
                                  <a:pt x="187807" y="50050"/>
                                </a:lnTo>
                                <a:lnTo>
                                  <a:pt x="188188" y="49098"/>
                                </a:lnTo>
                                <a:lnTo>
                                  <a:pt x="193332" y="38366"/>
                                </a:lnTo>
                                <a:close/>
                              </a:path>
                              <a:path w="269240" h="80645">
                                <a:moveTo>
                                  <a:pt x="198793" y="62090"/>
                                </a:moveTo>
                                <a:lnTo>
                                  <a:pt x="195656" y="62090"/>
                                </a:lnTo>
                                <a:lnTo>
                                  <a:pt x="195656" y="80632"/>
                                </a:lnTo>
                                <a:lnTo>
                                  <a:pt x="198793" y="80632"/>
                                </a:lnTo>
                                <a:lnTo>
                                  <a:pt x="198793" y="62090"/>
                                </a:lnTo>
                                <a:close/>
                              </a:path>
                              <a:path w="269240" h="80645">
                                <a:moveTo>
                                  <a:pt x="198793" y="55041"/>
                                </a:moveTo>
                                <a:lnTo>
                                  <a:pt x="195656" y="55041"/>
                                </a:lnTo>
                                <a:lnTo>
                                  <a:pt x="195656" y="58648"/>
                                </a:lnTo>
                                <a:lnTo>
                                  <a:pt x="198793" y="58648"/>
                                </a:lnTo>
                                <a:lnTo>
                                  <a:pt x="198793" y="55041"/>
                                </a:lnTo>
                                <a:close/>
                              </a:path>
                              <a:path w="269240" h="80645">
                                <a:moveTo>
                                  <a:pt x="237312" y="45580"/>
                                </a:moveTo>
                                <a:lnTo>
                                  <a:pt x="216217" y="45580"/>
                                </a:lnTo>
                                <a:lnTo>
                                  <a:pt x="216217" y="49250"/>
                                </a:lnTo>
                                <a:lnTo>
                                  <a:pt x="237312" y="49250"/>
                                </a:lnTo>
                                <a:lnTo>
                                  <a:pt x="237312" y="45580"/>
                                </a:lnTo>
                                <a:close/>
                              </a:path>
                              <a:path w="269240" h="80645">
                                <a:moveTo>
                                  <a:pt x="237312" y="35877"/>
                                </a:moveTo>
                                <a:lnTo>
                                  <a:pt x="216217" y="35877"/>
                                </a:lnTo>
                                <a:lnTo>
                                  <a:pt x="216217" y="39547"/>
                                </a:lnTo>
                                <a:lnTo>
                                  <a:pt x="237312" y="39547"/>
                                </a:lnTo>
                                <a:lnTo>
                                  <a:pt x="237312" y="35877"/>
                                </a:lnTo>
                                <a:close/>
                              </a:path>
                              <a:path w="269240" h="80645">
                                <a:moveTo>
                                  <a:pt x="268833" y="26250"/>
                                </a:moveTo>
                                <a:lnTo>
                                  <a:pt x="266306" y="26250"/>
                                </a:lnTo>
                                <a:lnTo>
                                  <a:pt x="265620" y="27635"/>
                                </a:lnTo>
                                <a:lnTo>
                                  <a:pt x="264464" y="29057"/>
                                </a:lnTo>
                                <a:lnTo>
                                  <a:pt x="261175" y="31991"/>
                                </a:lnTo>
                                <a:lnTo>
                                  <a:pt x="259257" y="33235"/>
                                </a:lnTo>
                                <a:lnTo>
                                  <a:pt x="257111" y="34239"/>
                                </a:lnTo>
                                <a:lnTo>
                                  <a:pt x="257060" y="38061"/>
                                </a:lnTo>
                                <a:lnTo>
                                  <a:pt x="264909" y="33337"/>
                                </a:lnTo>
                                <a:lnTo>
                                  <a:pt x="264909" y="58318"/>
                                </a:lnTo>
                                <a:lnTo>
                                  <a:pt x="268833" y="58318"/>
                                </a:lnTo>
                                <a:lnTo>
                                  <a:pt x="268833" y="33337"/>
                                </a:lnTo>
                                <a:lnTo>
                                  <a:pt x="268833" y="26250"/>
                                </a:lnTo>
                                <a:close/>
                              </a:path>
                            </a:pathLst>
                          </a:custGeom>
                          <a:solidFill>
                            <a:srgbClr val="231F20"/>
                          </a:solidFill>
                        </wps:spPr>
                        <wps:bodyPr wrap="square" lIns="0" tIns="0" rIns="0" bIns="0" rtlCol="0">
                          <a:prstTxWarp prst="textNoShape">
                            <a:avLst/>
                          </a:prstTxWarp>
                          <a:noAutofit/>
                        </wps:bodyPr>
                      </wps:wsp>
                      <wps:wsp>
                        <wps:cNvPr id="505" name="Graphic 505"/>
                        <wps:cNvSpPr/>
                        <wps:spPr>
                          <a:xfrm>
                            <a:off x="1669275" y="257213"/>
                            <a:ext cx="134620" cy="1270"/>
                          </a:xfrm>
                          <a:custGeom>
                            <a:avLst/>
                            <a:gdLst/>
                            <a:ahLst/>
                            <a:cxnLst/>
                            <a:rect l="l" t="t" r="r" b="b"/>
                            <a:pathLst>
                              <a:path w="134620" h="0">
                                <a:moveTo>
                                  <a:pt x="0" y="0"/>
                                </a:moveTo>
                                <a:lnTo>
                                  <a:pt x="134404" y="0"/>
                                </a:lnTo>
                              </a:path>
                            </a:pathLst>
                          </a:custGeom>
                          <a:ln w="4305">
                            <a:solidFill>
                              <a:srgbClr val="231F20"/>
                            </a:solidFill>
                            <a:prstDash val="solid"/>
                          </a:ln>
                        </wps:spPr>
                        <wps:bodyPr wrap="square" lIns="0" tIns="0" rIns="0" bIns="0" rtlCol="0">
                          <a:prstTxWarp prst="textNoShape">
                            <a:avLst/>
                          </a:prstTxWarp>
                          <a:noAutofit/>
                        </wps:bodyPr>
                      </wps:wsp>
                      <wps:wsp>
                        <wps:cNvPr id="506" name="Graphic 506"/>
                        <wps:cNvSpPr/>
                        <wps:spPr>
                          <a:xfrm>
                            <a:off x="1722754" y="243509"/>
                            <a:ext cx="27305" cy="27305"/>
                          </a:xfrm>
                          <a:custGeom>
                            <a:avLst/>
                            <a:gdLst/>
                            <a:ahLst/>
                            <a:cxnLst/>
                            <a:rect l="l" t="t" r="r" b="b"/>
                            <a:pathLst>
                              <a:path w="27305" h="27305">
                                <a:moveTo>
                                  <a:pt x="20967" y="0"/>
                                </a:moveTo>
                                <a:lnTo>
                                  <a:pt x="6184" y="0"/>
                                </a:lnTo>
                                <a:lnTo>
                                  <a:pt x="0" y="6172"/>
                                </a:lnTo>
                                <a:lnTo>
                                  <a:pt x="0" y="20967"/>
                                </a:lnTo>
                                <a:lnTo>
                                  <a:pt x="6184" y="27139"/>
                                </a:lnTo>
                                <a:lnTo>
                                  <a:pt x="20967" y="27139"/>
                                </a:lnTo>
                                <a:lnTo>
                                  <a:pt x="27152" y="20967"/>
                                </a:lnTo>
                                <a:lnTo>
                                  <a:pt x="27152" y="13703"/>
                                </a:lnTo>
                                <a:lnTo>
                                  <a:pt x="27152" y="6172"/>
                                </a:lnTo>
                                <a:lnTo>
                                  <a:pt x="20967" y="0"/>
                                </a:lnTo>
                                <a:close/>
                              </a:path>
                            </a:pathLst>
                          </a:custGeom>
                          <a:solidFill>
                            <a:srgbClr val="231F20"/>
                          </a:solidFill>
                        </wps:spPr>
                        <wps:bodyPr wrap="square" lIns="0" tIns="0" rIns="0" bIns="0" rtlCol="0">
                          <a:prstTxWarp prst="textNoShape">
                            <a:avLst/>
                          </a:prstTxWarp>
                          <a:noAutofit/>
                        </wps:bodyPr>
                      </wps:wsp>
                      <wps:wsp>
                        <wps:cNvPr id="507" name="Graphic 507"/>
                        <wps:cNvSpPr/>
                        <wps:spPr>
                          <a:xfrm>
                            <a:off x="1723021" y="243776"/>
                            <a:ext cx="27305" cy="27305"/>
                          </a:xfrm>
                          <a:custGeom>
                            <a:avLst/>
                            <a:gdLst/>
                            <a:ahLst/>
                            <a:cxnLst/>
                            <a:rect l="l" t="t" r="r" b="b"/>
                            <a:pathLst>
                              <a:path w="27305" h="27305">
                                <a:moveTo>
                                  <a:pt x="26885" y="13436"/>
                                </a:moveTo>
                                <a:lnTo>
                                  <a:pt x="26885" y="5905"/>
                                </a:lnTo>
                                <a:lnTo>
                                  <a:pt x="20700" y="0"/>
                                </a:lnTo>
                                <a:lnTo>
                                  <a:pt x="13449" y="0"/>
                                </a:lnTo>
                                <a:lnTo>
                                  <a:pt x="5918" y="0"/>
                                </a:lnTo>
                                <a:lnTo>
                                  <a:pt x="0" y="5905"/>
                                </a:lnTo>
                                <a:lnTo>
                                  <a:pt x="0" y="13436"/>
                                </a:lnTo>
                                <a:lnTo>
                                  <a:pt x="0" y="20700"/>
                                </a:lnTo>
                                <a:lnTo>
                                  <a:pt x="5918" y="26873"/>
                                </a:lnTo>
                                <a:lnTo>
                                  <a:pt x="13449" y="26873"/>
                                </a:lnTo>
                                <a:lnTo>
                                  <a:pt x="20700" y="26873"/>
                                </a:lnTo>
                                <a:lnTo>
                                  <a:pt x="26885" y="20700"/>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508" name="Graphic 508"/>
                        <wps:cNvSpPr/>
                        <wps:spPr>
                          <a:xfrm>
                            <a:off x="1817357" y="318947"/>
                            <a:ext cx="137795" cy="54610"/>
                          </a:xfrm>
                          <a:custGeom>
                            <a:avLst/>
                            <a:gdLst/>
                            <a:ahLst/>
                            <a:cxnLst/>
                            <a:rect l="l" t="t" r="r" b="b"/>
                            <a:pathLst>
                              <a:path w="137795" h="54610">
                                <a:moveTo>
                                  <a:pt x="18364" y="12103"/>
                                </a:moveTo>
                                <a:lnTo>
                                  <a:pt x="14732" y="12103"/>
                                </a:lnTo>
                                <a:lnTo>
                                  <a:pt x="13373" y="15405"/>
                                </a:lnTo>
                                <a:lnTo>
                                  <a:pt x="12268" y="18503"/>
                                </a:lnTo>
                                <a:lnTo>
                                  <a:pt x="11417" y="21412"/>
                                </a:lnTo>
                                <a:lnTo>
                                  <a:pt x="9499" y="27889"/>
                                </a:lnTo>
                                <a:lnTo>
                                  <a:pt x="3568" y="11734"/>
                                </a:lnTo>
                                <a:lnTo>
                                  <a:pt x="1181" y="12865"/>
                                </a:lnTo>
                                <a:lnTo>
                                  <a:pt x="393" y="13893"/>
                                </a:lnTo>
                                <a:lnTo>
                                  <a:pt x="0" y="15405"/>
                                </a:lnTo>
                                <a:lnTo>
                                  <a:pt x="25" y="18389"/>
                                </a:lnTo>
                                <a:lnTo>
                                  <a:pt x="876" y="18389"/>
                                </a:lnTo>
                                <a:lnTo>
                                  <a:pt x="1079" y="16929"/>
                                </a:lnTo>
                                <a:lnTo>
                                  <a:pt x="1371" y="16002"/>
                                </a:lnTo>
                                <a:lnTo>
                                  <a:pt x="1765" y="15582"/>
                                </a:lnTo>
                                <a:lnTo>
                                  <a:pt x="3378" y="14960"/>
                                </a:lnTo>
                                <a:lnTo>
                                  <a:pt x="4495" y="14960"/>
                                </a:lnTo>
                                <a:lnTo>
                                  <a:pt x="5372" y="15735"/>
                                </a:lnTo>
                                <a:lnTo>
                                  <a:pt x="6629" y="18808"/>
                                </a:lnTo>
                                <a:lnTo>
                                  <a:pt x="7480" y="23304"/>
                                </a:lnTo>
                                <a:lnTo>
                                  <a:pt x="8547" y="30734"/>
                                </a:lnTo>
                                <a:lnTo>
                                  <a:pt x="7658" y="32550"/>
                                </a:lnTo>
                                <a:lnTo>
                                  <a:pt x="6985" y="34188"/>
                                </a:lnTo>
                                <a:lnTo>
                                  <a:pt x="6083" y="37109"/>
                                </a:lnTo>
                                <a:lnTo>
                                  <a:pt x="5867" y="38404"/>
                                </a:lnTo>
                                <a:lnTo>
                                  <a:pt x="5867" y="39522"/>
                                </a:lnTo>
                                <a:lnTo>
                                  <a:pt x="6413" y="41084"/>
                                </a:lnTo>
                                <a:lnTo>
                                  <a:pt x="7696" y="41694"/>
                                </a:lnTo>
                                <a:lnTo>
                                  <a:pt x="8775" y="41275"/>
                                </a:lnTo>
                                <a:lnTo>
                                  <a:pt x="9588" y="39712"/>
                                </a:lnTo>
                                <a:lnTo>
                                  <a:pt x="9880" y="38633"/>
                                </a:lnTo>
                                <a:lnTo>
                                  <a:pt x="10020" y="37109"/>
                                </a:lnTo>
                                <a:lnTo>
                                  <a:pt x="10020" y="35140"/>
                                </a:lnTo>
                                <a:lnTo>
                                  <a:pt x="9956" y="33007"/>
                                </a:lnTo>
                                <a:lnTo>
                                  <a:pt x="9740" y="30429"/>
                                </a:lnTo>
                                <a:lnTo>
                                  <a:pt x="12839" y="23787"/>
                                </a:lnTo>
                                <a:lnTo>
                                  <a:pt x="13220" y="22834"/>
                                </a:lnTo>
                                <a:lnTo>
                                  <a:pt x="18364" y="12103"/>
                                </a:lnTo>
                                <a:close/>
                              </a:path>
                              <a:path w="137795" h="54610">
                                <a:moveTo>
                                  <a:pt x="23825" y="35852"/>
                                </a:moveTo>
                                <a:lnTo>
                                  <a:pt x="20688" y="35852"/>
                                </a:lnTo>
                                <a:lnTo>
                                  <a:pt x="20688" y="54394"/>
                                </a:lnTo>
                                <a:lnTo>
                                  <a:pt x="23825" y="54394"/>
                                </a:lnTo>
                                <a:lnTo>
                                  <a:pt x="23825" y="35852"/>
                                </a:lnTo>
                                <a:close/>
                              </a:path>
                              <a:path w="137795" h="54610">
                                <a:moveTo>
                                  <a:pt x="23825" y="28790"/>
                                </a:moveTo>
                                <a:lnTo>
                                  <a:pt x="20688" y="28790"/>
                                </a:lnTo>
                                <a:lnTo>
                                  <a:pt x="20688" y="32410"/>
                                </a:lnTo>
                                <a:lnTo>
                                  <a:pt x="23825" y="32410"/>
                                </a:lnTo>
                                <a:lnTo>
                                  <a:pt x="23825" y="28790"/>
                                </a:lnTo>
                                <a:close/>
                              </a:path>
                              <a:path w="137795" h="54610">
                                <a:moveTo>
                                  <a:pt x="62344" y="19329"/>
                                </a:moveTo>
                                <a:lnTo>
                                  <a:pt x="41249" y="19329"/>
                                </a:lnTo>
                                <a:lnTo>
                                  <a:pt x="41249" y="22999"/>
                                </a:lnTo>
                                <a:lnTo>
                                  <a:pt x="62344" y="22999"/>
                                </a:lnTo>
                                <a:lnTo>
                                  <a:pt x="62344" y="19329"/>
                                </a:lnTo>
                                <a:close/>
                              </a:path>
                              <a:path w="137795" h="54610">
                                <a:moveTo>
                                  <a:pt x="62344" y="9639"/>
                                </a:moveTo>
                                <a:lnTo>
                                  <a:pt x="41249" y="9639"/>
                                </a:lnTo>
                                <a:lnTo>
                                  <a:pt x="41249" y="13309"/>
                                </a:lnTo>
                                <a:lnTo>
                                  <a:pt x="62344" y="13309"/>
                                </a:lnTo>
                                <a:lnTo>
                                  <a:pt x="62344" y="9639"/>
                                </a:lnTo>
                                <a:close/>
                              </a:path>
                              <a:path w="137795" h="54610">
                                <a:moveTo>
                                  <a:pt x="99923" y="20066"/>
                                </a:moveTo>
                                <a:lnTo>
                                  <a:pt x="96710" y="3251"/>
                                </a:lnTo>
                                <a:lnTo>
                                  <a:pt x="96380" y="2730"/>
                                </a:lnTo>
                                <a:lnTo>
                                  <a:pt x="95859" y="2247"/>
                                </a:lnTo>
                                <a:lnTo>
                                  <a:pt x="95859" y="21564"/>
                                </a:lnTo>
                                <a:lnTo>
                                  <a:pt x="95262" y="25057"/>
                                </a:lnTo>
                                <a:lnTo>
                                  <a:pt x="92824" y="28524"/>
                                </a:lnTo>
                                <a:lnTo>
                                  <a:pt x="91313" y="29400"/>
                                </a:lnTo>
                                <a:lnTo>
                                  <a:pt x="87706" y="29400"/>
                                </a:lnTo>
                                <a:lnTo>
                                  <a:pt x="86194" y="28524"/>
                                </a:lnTo>
                                <a:lnTo>
                                  <a:pt x="83718" y="25044"/>
                                </a:lnTo>
                                <a:lnTo>
                                  <a:pt x="83121" y="21564"/>
                                </a:lnTo>
                                <a:lnTo>
                                  <a:pt x="83197" y="10642"/>
                                </a:lnTo>
                                <a:lnTo>
                                  <a:pt x="83794" y="7480"/>
                                </a:lnTo>
                                <a:lnTo>
                                  <a:pt x="86220" y="4013"/>
                                </a:lnTo>
                                <a:lnTo>
                                  <a:pt x="87655" y="3251"/>
                                </a:lnTo>
                                <a:lnTo>
                                  <a:pt x="91287" y="3251"/>
                                </a:lnTo>
                                <a:lnTo>
                                  <a:pt x="92824" y="4114"/>
                                </a:lnTo>
                                <a:lnTo>
                                  <a:pt x="95275" y="7569"/>
                                </a:lnTo>
                                <a:lnTo>
                                  <a:pt x="95796" y="10642"/>
                                </a:lnTo>
                                <a:lnTo>
                                  <a:pt x="95859" y="21564"/>
                                </a:lnTo>
                                <a:lnTo>
                                  <a:pt x="95859" y="2247"/>
                                </a:lnTo>
                                <a:lnTo>
                                  <a:pt x="95313" y="1727"/>
                                </a:lnTo>
                                <a:lnTo>
                                  <a:pt x="92722" y="355"/>
                                </a:lnTo>
                                <a:lnTo>
                                  <a:pt x="91224" y="0"/>
                                </a:lnTo>
                                <a:lnTo>
                                  <a:pt x="87185" y="0"/>
                                </a:lnTo>
                                <a:lnTo>
                                  <a:pt x="79095" y="12547"/>
                                </a:lnTo>
                                <a:lnTo>
                                  <a:pt x="79095" y="22326"/>
                                </a:lnTo>
                                <a:lnTo>
                                  <a:pt x="80149" y="26657"/>
                                </a:lnTo>
                                <a:lnTo>
                                  <a:pt x="84010" y="31521"/>
                                </a:lnTo>
                                <a:lnTo>
                                  <a:pt x="86423" y="32626"/>
                                </a:lnTo>
                                <a:lnTo>
                                  <a:pt x="91846" y="32626"/>
                                </a:lnTo>
                                <a:lnTo>
                                  <a:pt x="93764" y="31991"/>
                                </a:lnTo>
                                <a:lnTo>
                                  <a:pt x="96850" y="29476"/>
                                </a:lnTo>
                                <a:lnTo>
                                  <a:pt x="97980" y="27698"/>
                                </a:lnTo>
                                <a:lnTo>
                                  <a:pt x="99542" y="23101"/>
                                </a:lnTo>
                                <a:lnTo>
                                  <a:pt x="99923" y="20066"/>
                                </a:lnTo>
                                <a:close/>
                              </a:path>
                              <a:path w="137795" h="54610">
                                <a:moveTo>
                                  <a:pt x="110566" y="27609"/>
                                </a:moveTo>
                                <a:lnTo>
                                  <a:pt x="106083" y="27609"/>
                                </a:lnTo>
                                <a:lnTo>
                                  <a:pt x="106083" y="32080"/>
                                </a:lnTo>
                                <a:lnTo>
                                  <a:pt x="110566" y="32080"/>
                                </a:lnTo>
                                <a:lnTo>
                                  <a:pt x="110566" y="27609"/>
                                </a:lnTo>
                                <a:close/>
                              </a:path>
                              <a:path w="137795" h="54610">
                                <a:moveTo>
                                  <a:pt x="137312" y="25679"/>
                                </a:moveTo>
                                <a:lnTo>
                                  <a:pt x="137248" y="20764"/>
                                </a:lnTo>
                                <a:lnTo>
                                  <a:pt x="136804" y="19278"/>
                                </a:lnTo>
                                <a:lnTo>
                                  <a:pt x="134772" y="16459"/>
                                </a:lnTo>
                                <a:lnTo>
                                  <a:pt x="133299" y="15430"/>
                                </a:lnTo>
                                <a:lnTo>
                                  <a:pt x="133299" y="24853"/>
                                </a:lnTo>
                                <a:lnTo>
                                  <a:pt x="132689" y="26377"/>
                                </a:lnTo>
                                <a:lnTo>
                                  <a:pt x="130251" y="28790"/>
                                </a:lnTo>
                                <a:lnTo>
                                  <a:pt x="128689" y="29400"/>
                                </a:lnTo>
                                <a:lnTo>
                                  <a:pt x="125628" y="29400"/>
                                </a:lnTo>
                                <a:lnTo>
                                  <a:pt x="124498" y="29108"/>
                                </a:lnTo>
                                <a:lnTo>
                                  <a:pt x="123456" y="28536"/>
                                </a:lnTo>
                                <a:lnTo>
                                  <a:pt x="121094" y="26111"/>
                                </a:lnTo>
                                <a:lnTo>
                                  <a:pt x="120294" y="22860"/>
                                </a:lnTo>
                                <a:lnTo>
                                  <a:pt x="120396" y="20764"/>
                                </a:lnTo>
                                <a:lnTo>
                                  <a:pt x="120904" y="19507"/>
                                </a:lnTo>
                                <a:lnTo>
                                  <a:pt x="123329" y="17068"/>
                                </a:lnTo>
                                <a:lnTo>
                                  <a:pt x="124853" y="16459"/>
                                </a:lnTo>
                                <a:lnTo>
                                  <a:pt x="128587" y="16459"/>
                                </a:lnTo>
                                <a:lnTo>
                                  <a:pt x="130162" y="17068"/>
                                </a:lnTo>
                                <a:lnTo>
                                  <a:pt x="132676" y="19545"/>
                                </a:lnTo>
                                <a:lnTo>
                                  <a:pt x="133235" y="20967"/>
                                </a:lnTo>
                                <a:lnTo>
                                  <a:pt x="133299" y="24853"/>
                                </a:lnTo>
                                <a:lnTo>
                                  <a:pt x="133299" y="15430"/>
                                </a:lnTo>
                                <a:lnTo>
                                  <a:pt x="131292" y="14757"/>
                                </a:lnTo>
                                <a:lnTo>
                                  <a:pt x="132880" y="14160"/>
                                </a:lnTo>
                                <a:lnTo>
                                  <a:pt x="134061" y="13309"/>
                                </a:lnTo>
                                <a:lnTo>
                                  <a:pt x="135610" y="11125"/>
                                </a:lnTo>
                                <a:lnTo>
                                  <a:pt x="136004" y="9829"/>
                                </a:lnTo>
                                <a:lnTo>
                                  <a:pt x="135953" y="5918"/>
                                </a:lnTo>
                                <a:lnTo>
                                  <a:pt x="135153" y="4051"/>
                                </a:lnTo>
                                <a:lnTo>
                                  <a:pt x="134264" y="3225"/>
                                </a:lnTo>
                                <a:lnTo>
                                  <a:pt x="131927" y="990"/>
                                </a:lnTo>
                                <a:lnTo>
                                  <a:pt x="131927" y="6769"/>
                                </a:lnTo>
                                <a:lnTo>
                                  <a:pt x="131914" y="9829"/>
                                </a:lnTo>
                                <a:lnTo>
                                  <a:pt x="131495" y="10871"/>
                                </a:lnTo>
                                <a:lnTo>
                                  <a:pt x="129552" y="12776"/>
                                </a:lnTo>
                                <a:lnTo>
                                  <a:pt x="128320" y="13246"/>
                                </a:lnTo>
                                <a:lnTo>
                                  <a:pt x="125260" y="13246"/>
                                </a:lnTo>
                                <a:lnTo>
                                  <a:pt x="123990" y="12776"/>
                                </a:lnTo>
                                <a:lnTo>
                                  <a:pt x="122047" y="10858"/>
                                </a:lnTo>
                                <a:lnTo>
                                  <a:pt x="121640" y="9829"/>
                                </a:lnTo>
                                <a:lnTo>
                                  <a:pt x="121564" y="6769"/>
                                </a:lnTo>
                                <a:lnTo>
                                  <a:pt x="122047" y="5626"/>
                                </a:lnTo>
                                <a:lnTo>
                                  <a:pt x="131927" y="6769"/>
                                </a:lnTo>
                                <a:lnTo>
                                  <a:pt x="131927" y="990"/>
                                </a:lnTo>
                                <a:lnTo>
                                  <a:pt x="131749" y="812"/>
                                </a:lnTo>
                                <a:lnTo>
                                  <a:pt x="129514" y="0"/>
                                </a:lnTo>
                                <a:lnTo>
                                  <a:pt x="123952" y="0"/>
                                </a:lnTo>
                                <a:lnTo>
                                  <a:pt x="121704" y="812"/>
                                </a:lnTo>
                                <a:lnTo>
                                  <a:pt x="118389" y="3962"/>
                                </a:lnTo>
                                <a:lnTo>
                                  <a:pt x="117665" y="5626"/>
                                </a:lnTo>
                                <a:lnTo>
                                  <a:pt x="117563" y="9829"/>
                                </a:lnTo>
                                <a:lnTo>
                                  <a:pt x="117957" y="11125"/>
                                </a:lnTo>
                                <a:lnTo>
                                  <a:pt x="119507" y="13309"/>
                                </a:lnTo>
                                <a:lnTo>
                                  <a:pt x="120713" y="14160"/>
                                </a:lnTo>
                                <a:lnTo>
                                  <a:pt x="122326" y="14757"/>
                                </a:lnTo>
                                <a:lnTo>
                                  <a:pt x="120396" y="15265"/>
                                </a:lnTo>
                                <a:lnTo>
                                  <a:pt x="118897" y="16217"/>
                                </a:lnTo>
                                <a:lnTo>
                                  <a:pt x="116789" y="19024"/>
                                </a:lnTo>
                                <a:lnTo>
                                  <a:pt x="116268" y="20764"/>
                                </a:lnTo>
                                <a:lnTo>
                                  <a:pt x="116281" y="25679"/>
                                </a:lnTo>
                                <a:lnTo>
                                  <a:pt x="117233" y="27952"/>
                                </a:lnTo>
                                <a:lnTo>
                                  <a:pt x="121094" y="31686"/>
                                </a:lnTo>
                                <a:lnTo>
                                  <a:pt x="123634" y="32626"/>
                                </a:lnTo>
                                <a:lnTo>
                                  <a:pt x="129933" y="32626"/>
                                </a:lnTo>
                                <a:lnTo>
                                  <a:pt x="132486" y="31686"/>
                                </a:lnTo>
                                <a:lnTo>
                                  <a:pt x="134848" y="29400"/>
                                </a:lnTo>
                                <a:lnTo>
                                  <a:pt x="136334" y="27952"/>
                                </a:lnTo>
                                <a:lnTo>
                                  <a:pt x="137312" y="25679"/>
                                </a:lnTo>
                                <a:close/>
                              </a:path>
                            </a:pathLst>
                          </a:custGeom>
                          <a:solidFill>
                            <a:srgbClr val="231F20"/>
                          </a:solidFill>
                        </wps:spPr>
                        <wps:bodyPr wrap="square" lIns="0" tIns="0" rIns="0" bIns="0" rtlCol="0">
                          <a:prstTxWarp prst="textNoShape">
                            <a:avLst/>
                          </a:prstTxWarp>
                          <a:noAutofit/>
                        </wps:bodyPr>
                      </wps:wsp>
                      <wps:wsp>
                        <wps:cNvPr id="509" name="Graphic 509"/>
                        <wps:cNvSpPr/>
                        <wps:spPr>
                          <a:xfrm>
                            <a:off x="1669275" y="343496"/>
                            <a:ext cx="134620" cy="1270"/>
                          </a:xfrm>
                          <a:custGeom>
                            <a:avLst/>
                            <a:gdLst/>
                            <a:ahLst/>
                            <a:cxnLst/>
                            <a:rect l="l" t="t" r="r" b="b"/>
                            <a:pathLst>
                              <a:path w="134620" h="0">
                                <a:moveTo>
                                  <a:pt x="0" y="0"/>
                                </a:moveTo>
                                <a:lnTo>
                                  <a:pt x="134404" y="0"/>
                                </a:lnTo>
                              </a:path>
                            </a:pathLst>
                          </a:custGeom>
                          <a:ln w="4305">
                            <a:solidFill>
                              <a:srgbClr val="231F20"/>
                            </a:solidFill>
                            <a:prstDash val="solid"/>
                          </a:ln>
                        </wps:spPr>
                        <wps:bodyPr wrap="square" lIns="0" tIns="0" rIns="0" bIns="0" rtlCol="0">
                          <a:prstTxWarp prst="textNoShape">
                            <a:avLst/>
                          </a:prstTxWarp>
                          <a:noAutofit/>
                        </wps:bodyPr>
                      </wps:wsp>
                      <wps:wsp>
                        <wps:cNvPr id="510" name="Graphic 510"/>
                        <wps:cNvSpPr/>
                        <wps:spPr>
                          <a:xfrm>
                            <a:off x="1725993" y="333021"/>
                            <a:ext cx="21590" cy="21590"/>
                          </a:xfrm>
                          <a:custGeom>
                            <a:avLst/>
                            <a:gdLst/>
                            <a:ahLst/>
                            <a:cxnLst/>
                            <a:rect l="l" t="t" r="r" b="b"/>
                            <a:pathLst>
                              <a:path w="21590" h="21590">
                                <a:moveTo>
                                  <a:pt x="20967" y="0"/>
                                </a:moveTo>
                                <a:lnTo>
                                  <a:pt x="0" y="0"/>
                                </a:lnTo>
                                <a:lnTo>
                                  <a:pt x="0" y="20965"/>
                                </a:lnTo>
                                <a:lnTo>
                                  <a:pt x="20967" y="20965"/>
                                </a:lnTo>
                                <a:lnTo>
                                  <a:pt x="20967" y="0"/>
                                </a:lnTo>
                                <a:close/>
                              </a:path>
                            </a:pathLst>
                          </a:custGeom>
                          <a:solidFill>
                            <a:srgbClr val="231F20"/>
                          </a:solidFill>
                        </wps:spPr>
                        <wps:bodyPr wrap="square" lIns="0" tIns="0" rIns="0" bIns="0" rtlCol="0">
                          <a:prstTxWarp prst="textNoShape">
                            <a:avLst/>
                          </a:prstTxWarp>
                          <a:noAutofit/>
                        </wps:bodyPr>
                      </wps:wsp>
                      <wps:wsp>
                        <wps:cNvPr id="511" name="Graphic 511"/>
                        <wps:cNvSpPr/>
                        <wps:spPr>
                          <a:xfrm>
                            <a:off x="1725980" y="333006"/>
                            <a:ext cx="21590" cy="21590"/>
                          </a:xfrm>
                          <a:custGeom>
                            <a:avLst/>
                            <a:gdLst/>
                            <a:ahLst/>
                            <a:cxnLst/>
                            <a:rect l="l" t="t" r="r" b="b"/>
                            <a:pathLst>
                              <a:path w="21590" h="21590">
                                <a:moveTo>
                                  <a:pt x="0" y="0"/>
                                </a:moveTo>
                                <a:lnTo>
                                  <a:pt x="20967" y="0"/>
                                </a:lnTo>
                                <a:lnTo>
                                  <a:pt x="20967" y="20971"/>
                                </a:lnTo>
                                <a:lnTo>
                                  <a:pt x="0" y="20971"/>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512" name="Graphic 512"/>
                        <wps:cNvSpPr/>
                        <wps:spPr>
                          <a:xfrm>
                            <a:off x="1817357" y="405244"/>
                            <a:ext cx="137795" cy="54610"/>
                          </a:xfrm>
                          <a:custGeom>
                            <a:avLst/>
                            <a:gdLst/>
                            <a:ahLst/>
                            <a:cxnLst/>
                            <a:rect l="l" t="t" r="r" b="b"/>
                            <a:pathLst>
                              <a:path w="137795" h="54610">
                                <a:moveTo>
                                  <a:pt x="18364" y="12103"/>
                                </a:moveTo>
                                <a:lnTo>
                                  <a:pt x="14732" y="12103"/>
                                </a:lnTo>
                                <a:lnTo>
                                  <a:pt x="13373" y="15405"/>
                                </a:lnTo>
                                <a:lnTo>
                                  <a:pt x="12268" y="18503"/>
                                </a:lnTo>
                                <a:lnTo>
                                  <a:pt x="11417" y="21412"/>
                                </a:lnTo>
                                <a:lnTo>
                                  <a:pt x="9499" y="27889"/>
                                </a:lnTo>
                                <a:lnTo>
                                  <a:pt x="3568" y="11734"/>
                                </a:lnTo>
                                <a:lnTo>
                                  <a:pt x="1181" y="12865"/>
                                </a:lnTo>
                                <a:lnTo>
                                  <a:pt x="393" y="13893"/>
                                </a:lnTo>
                                <a:lnTo>
                                  <a:pt x="0" y="15392"/>
                                </a:lnTo>
                                <a:lnTo>
                                  <a:pt x="25" y="18389"/>
                                </a:lnTo>
                                <a:lnTo>
                                  <a:pt x="876" y="18389"/>
                                </a:lnTo>
                                <a:lnTo>
                                  <a:pt x="1079" y="16929"/>
                                </a:lnTo>
                                <a:lnTo>
                                  <a:pt x="1371" y="16002"/>
                                </a:lnTo>
                                <a:lnTo>
                                  <a:pt x="1765" y="15582"/>
                                </a:lnTo>
                                <a:lnTo>
                                  <a:pt x="3378" y="14960"/>
                                </a:lnTo>
                                <a:lnTo>
                                  <a:pt x="4495" y="14960"/>
                                </a:lnTo>
                                <a:lnTo>
                                  <a:pt x="5372" y="15735"/>
                                </a:lnTo>
                                <a:lnTo>
                                  <a:pt x="6629" y="18808"/>
                                </a:lnTo>
                                <a:lnTo>
                                  <a:pt x="7480" y="23304"/>
                                </a:lnTo>
                                <a:lnTo>
                                  <a:pt x="8547" y="30734"/>
                                </a:lnTo>
                                <a:lnTo>
                                  <a:pt x="7658" y="32562"/>
                                </a:lnTo>
                                <a:lnTo>
                                  <a:pt x="6985" y="34188"/>
                                </a:lnTo>
                                <a:lnTo>
                                  <a:pt x="6083" y="37109"/>
                                </a:lnTo>
                                <a:lnTo>
                                  <a:pt x="5867" y="38404"/>
                                </a:lnTo>
                                <a:lnTo>
                                  <a:pt x="5867" y="39522"/>
                                </a:lnTo>
                                <a:lnTo>
                                  <a:pt x="6413" y="41084"/>
                                </a:lnTo>
                                <a:lnTo>
                                  <a:pt x="7696" y="41694"/>
                                </a:lnTo>
                                <a:lnTo>
                                  <a:pt x="8775" y="41275"/>
                                </a:lnTo>
                                <a:lnTo>
                                  <a:pt x="9588" y="39712"/>
                                </a:lnTo>
                                <a:lnTo>
                                  <a:pt x="9880" y="38633"/>
                                </a:lnTo>
                                <a:lnTo>
                                  <a:pt x="10020" y="37109"/>
                                </a:lnTo>
                                <a:lnTo>
                                  <a:pt x="10020" y="35140"/>
                                </a:lnTo>
                                <a:lnTo>
                                  <a:pt x="9956" y="33007"/>
                                </a:lnTo>
                                <a:lnTo>
                                  <a:pt x="9740" y="30429"/>
                                </a:lnTo>
                                <a:lnTo>
                                  <a:pt x="12839" y="23787"/>
                                </a:lnTo>
                                <a:lnTo>
                                  <a:pt x="13220" y="22834"/>
                                </a:lnTo>
                                <a:lnTo>
                                  <a:pt x="18364" y="12103"/>
                                </a:lnTo>
                                <a:close/>
                              </a:path>
                              <a:path w="137795" h="54610">
                                <a:moveTo>
                                  <a:pt x="23825" y="35839"/>
                                </a:moveTo>
                                <a:lnTo>
                                  <a:pt x="20688" y="35839"/>
                                </a:lnTo>
                                <a:lnTo>
                                  <a:pt x="20688" y="54381"/>
                                </a:lnTo>
                                <a:lnTo>
                                  <a:pt x="23825" y="54381"/>
                                </a:lnTo>
                                <a:lnTo>
                                  <a:pt x="23825" y="35839"/>
                                </a:lnTo>
                                <a:close/>
                              </a:path>
                              <a:path w="137795" h="54610">
                                <a:moveTo>
                                  <a:pt x="23825" y="28790"/>
                                </a:moveTo>
                                <a:lnTo>
                                  <a:pt x="20688" y="28790"/>
                                </a:lnTo>
                                <a:lnTo>
                                  <a:pt x="20688" y="32423"/>
                                </a:lnTo>
                                <a:lnTo>
                                  <a:pt x="23825" y="32423"/>
                                </a:lnTo>
                                <a:lnTo>
                                  <a:pt x="23825" y="28790"/>
                                </a:lnTo>
                                <a:close/>
                              </a:path>
                              <a:path w="137795" h="54610">
                                <a:moveTo>
                                  <a:pt x="62344" y="19316"/>
                                </a:moveTo>
                                <a:lnTo>
                                  <a:pt x="41249" y="19316"/>
                                </a:lnTo>
                                <a:lnTo>
                                  <a:pt x="41249" y="22987"/>
                                </a:lnTo>
                                <a:lnTo>
                                  <a:pt x="62344" y="22987"/>
                                </a:lnTo>
                                <a:lnTo>
                                  <a:pt x="62344" y="19316"/>
                                </a:lnTo>
                                <a:close/>
                              </a:path>
                              <a:path w="137795" h="54610">
                                <a:moveTo>
                                  <a:pt x="62344" y="9626"/>
                                </a:moveTo>
                                <a:lnTo>
                                  <a:pt x="41249" y="9626"/>
                                </a:lnTo>
                                <a:lnTo>
                                  <a:pt x="41249" y="13296"/>
                                </a:lnTo>
                                <a:lnTo>
                                  <a:pt x="62344" y="13296"/>
                                </a:lnTo>
                                <a:lnTo>
                                  <a:pt x="62344" y="9626"/>
                                </a:lnTo>
                                <a:close/>
                              </a:path>
                              <a:path w="137795" h="54610">
                                <a:moveTo>
                                  <a:pt x="99923" y="20066"/>
                                </a:moveTo>
                                <a:lnTo>
                                  <a:pt x="96710" y="3238"/>
                                </a:lnTo>
                                <a:lnTo>
                                  <a:pt x="96380" y="2717"/>
                                </a:lnTo>
                                <a:lnTo>
                                  <a:pt x="95859" y="2235"/>
                                </a:lnTo>
                                <a:lnTo>
                                  <a:pt x="95859" y="21564"/>
                                </a:lnTo>
                                <a:lnTo>
                                  <a:pt x="95262" y="25044"/>
                                </a:lnTo>
                                <a:lnTo>
                                  <a:pt x="92798" y="28524"/>
                                </a:lnTo>
                                <a:lnTo>
                                  <a:pt x="91313" y="29387"/>
                                </a:lnTo>
                                <a:lnTo>
                                  <a:pt x="87706" y="29387"/>
                                </a:lnTo>
                                <a:lnTo>
                                  <a:pt x="86182" y="28511"/>
                                </a:lnTo>
                                <a:lnTo>
                                  <a:pt x="83718" y="25031"/>
                                </a:lnTo>
                                <a:lnTo>
                                  <a:pt x="83121" y="21564"/>
                                </a:lnTo>
                                <a:lnTo>
                                  <a:pt x="83197" y="10629"/>
                                </a:lnTo>
                                <a:lnTo>
                                  <a:pt x="83794" y="7480"/>
                                </a:lnTo>
                                <a:lnTo>
                                  <a:pt x="86220" y="4000"/>
                                </a:lnTo>
                                <a:lnTo>
                                  <a:pt x="87655" y="3238"/>
                                </a:lnTo>
                                <a:lnTo>
                                  <a:pt x="91287" y="3238"/>
                                </a:lnTo>
                                <a:lnTo>
                                  <a:pt x="92824" y="4102"/>
                                </a:lnTo>
                                <a:lnTo>
                                  <a:pt x="95275" y="7569"/>
                                </a:lnTo>
                                <a:lnTo>
                                  <a:pt x="95796" y="10629"/>
                                </a:lnTo>
                                <a:lnTo>
                                  <a:pt x="95859" y="21564"/>
                                </a:lnTo>
                                <a:lnTo>
                                  <a:pt x="95859" y="2235"/>
                                </a:lnTo>
                                <a:lnTo>
                                  <a:pt x="95313" y="1727"/>
                                </a:lnTo>
                                <a:lnTo>
                                  <a:pt x="92722" y="342"/>
                                </a:lnTo>
                                <a:lnTo>
                                  <a:pt x="91224" y="0"/>
                                </a:lnTo>
                                <a:lnTo>
                                  <a:pt x="87185" y="0"/>
                                </a:lnTo>
                                <a:lnTo>
                                  <a:pt x="79095" y="12534"/>
                                </a:lnTo>
                                <a:lnTo>
                                  <a:pt x="79095" y="22313"/>
                                </a:lnTo>
                                <a:lnTo>
                                  <a:pt x="80149" y="26644"/>
                                </a:lnTo>
                                <a:lnTo>
                                  <a:pt x="84010" y="31508"/>
                                </a:lnTo>
                                <a:lnTo>
                                  <a:pt x="86423" y="32613"/>
                                </a:lnTo>
                                <a:lnTo>
                                  <a:pt x="91846" y="32613"/>
                                </a:lnTo>
                                <a:lnTo>
                                  <a:pt x="93764" y="31991"/>
                                </a:lnTo>
                                <a:lnTo>
                                  <a:pt x="96850" y="29476"/>
                                </a:lnTo>
                                <a:lnTo>
                                  <a:pt x="97980" y="27698"/>
                                </a:lnTo>
                                <a:lnTo>
                                  <a:pt x="99542" y="23088"/>
                                </a:lnTo>
                                <a:lnTo>
                                  <a:pt x="99923" y="20066"/>
                                </a:lnTo>
                                <a:close/>
                              </a:path>
                              <a:path w="137795" h="54610">
                                <a:moveTo>
                                  <a:pt x="110566" y="27597"/>
                                </a:moveTo>
                                <a:lnTo>
                                  <a:pt x="106083" y="27597"/>
                                </a:lnTo>
                                <a:lnTo>
                                  <a:pt x="106083" y="32080"/>
                                </a:lnTo>
                                <a:lnTo>
                                  <a:pt x="110566" y="32080"/>
                                </a:lnTo>
                                <a:lnTo>
                                  <a:pt x="110566" y="27597"/>
                                </a:lnTo>
                                <a:close/>
                              </a:path>
                              <a:path w="137795" h="54610">
                                <a:moveTo>
                                  <a:pt x="137490" y="18199"/>
                                </a:moveTo>
                                <a:lnTo>
                                  <a:pt x="136525" y="15722"/>
                                </a:lnTo>
                                <a:lnTo>
                                  <a:pt x="135153" y="14351"/>
                                </a:lnTo>
                                <a:lnTo>
                                  <a:pt x="133705" y="12890"/>
                                </a:lnTo>
                                <a:lnTo>
                                  <a:pt x="132689" y="11861"/>
                                </a:lnTo>
                                <a:lnTo>
                                  <a:pt x="130340" y="10896"/>
                                </a:lnTo>
                                <a:lnTo>
                                  <a:pt x="125437" y="10896"/>
                                </a:lnTo>
                                <a:lnTo>
                                  <a:pt x="123431" y="11557"/>
                                </a:lnTo>
                                <a:lnTo>
                                  <a:pt x="121513" y="12890"/>
                                </a:lnTo>
                                <a:lnTo>
                                  <a:pt x="123240" y="4305"/>
                                </a:lnTo>
                                <a:lnTo>
                                  <a:pt x="135978" y="4305"/>
                                </a:lnTo>
                                <a:lnTo>
                                  <a:pt x="135978" y="558"/>
                                </a:lnTo>
                                <a:lnTo>
                                  <a:pt x="120103" y="558"/>
                                </a:lnTo>
                                <a:lnTo>
                                  <a:pt x="117005" y="16967"/>
                                </a:lnTo>
                                <a:lnTo>
                                  <a:pt x="120688" y="17449"/>
                                </a:lnTo>
                                <a:lnTo>
                                  <a:pt x="123088" y="15214"/>
                                </a:lnTo>
                                <a:lnTo>
                                  <a:pt x="124104" y="14643"/>
                                </a:lnTo>
                                <a:lnTo>
                                  <a:pt x="125222" y="14351"/>
                                </a:lnTo>
                                <a:lnTo>
                                  <a:pt x="128536" y="14351"/>
                                </a:lnTo>
                                <a:lnTo>
                                  <a:pt x="130187" y="14998"/>
                                </a:lnTo>
                                <a:lnTo>
                                  <a:pt x="132689" y="17589"/>
                                </a:lnTo>
                                <a:lnTo>
                                  <a:pt x="133324" y="19354"/>
                                </a:lnTo>
                                <a:lnTo>
                                  <a:pt x="133248" y="24130"/>
                                </a:lnTo>
                                <a:lnTo>
                                  <a:pt x="132664" y="25831"/>
                                </a:lnTo>
                                <a:lnTo>
                                  <a:pt x="130060" y="28676"/>
                                </a:lnTo>
                                <a:lnTo>
                                  <a:pt x="128460" y="29387"/>
                                </a:lnTo>
                                <a:lnTo>
                                  <a:pt x="125006" y="29387"/>
                                </a:lnTo>
                                <a:lnTo>
                                  <a:pt x="123659" y="28879"/>
                                </a:lnTo>
                                <a:lnTo>
                                  <a:pt x="121437" y="26860"/>
                                </a:lnTo>
                                <a:lnTo>
                                  <a:pt x="120726" y="25361"/>
                                </a:lnTo>
                                <a:lnTo>
                                  <a:pt x="120421" y="23355"/>
                                </a:lnTo>
                                <a:lnTo>
                                  <a:pt x="116306" y="23698"/>
                                </a:lnTo>
                                <a:lnTo>
                                  <a:pt x="116573" y="26390"/>
                                </a:lnTo>
                                <a:lnTo>
                                  <a:pt x="117614" y="28549"/>
                                </a:lnTo>
                                <a:lnTo>
                                  <a:pt x="121297" y="31800"/>
                                </a:lnTo>
                                <a:lnTo>
                                  <a:pt x="123659" y="32613"/>
                                </a:lnTo>
                                <a:lnTo>
                                  <a:pt x="130111" y="32613"/>
                                </a:lnTo>
                                <a:lnTo>
                                  <a:pt x="132905" y="31318"/>
                                </a:lnTo>
                                <a:lnTo>
                                  <a:pt x="134429" y="29387"/>
                                </a:lnTo>
                                <a:lnTo>
                                  <a:pt x="136626" y="26631"/>
                                </a:lnTo>
                                <a:lnTo>
                                  <a:pt x="137490" y="24130"/>
                                </a:lnTo>
                                <a:lnTo>
                                  <a:pt x="137490" y="18199"/>
                                </a:lnTo>
                                <a:close/>
                              </a:path>
                            </a:pathLst>
                          </a:custGeom>
                          <a:solidFill>
                            <a:srgbClr val="231F20"/>
                          </a:solidFill>
                        </wps:spPr>
                        <wps:bodyPr wrap="square" lIns="0" tIns="0" rIns="0" bIns="0" rtlCol="0">
                          <a:prstTxWarp prst="textNoShape">
                            <a:avLst/>
                          </a:prstTxWarp>
                          <a:noAutofit/>
                        </wps:bodyPr>
                      </wps:wsp>
                      <wps:wsp>
                        <wps:cNvPr id="513" name="Graphic 513"/>
                        <wps:cNvSpPr/>
                        <wps:spPr>
                          <a:xfrm>
                            <a:off x="1669275" y="429780"/>
                            <a:ext cx="134620" cy="1270"/>
                          </a:xfrm>
                          <a:custGeom>
                            <a:avLst/>
                            <a:gdLst/>
                            <a:ahLst/>
                            <a:cxnLst/>
                            <a:rect l="l" t="t" r="r" b="b"/>
                            <a:pathLst>
                              <a:path w="134620" h="0">
                                <a:moveTo>
                                  <a:pt x="0" y="0"/>
                                </a:moveTo>
                                <a:lnTo>
                                  <a:pt x="134404" y="0"/>
                                </a:lnTo>
                              </a:path>
                            </a:pathLst>
                          </a:custGeom>
                          <a:ln w="4305">
                            <a:solidFill>
                              <a:srgbClr val="231F20"/>
                            </a:solidFill>
                            <a:prstDash val="solid"/>
                          </a:ln>
                        </wps:spPr>
                        <wps:bodyPr wrap="square" lIns="0" tIns="0" rIns="0" bIns="0" rtlCol="0">
                          <a:prstTxWarp prst="textNoShape">
                            <a:avLst/>
                          </a:prstTxWarp>
                          <a:noAutofit/>
                        </wps:bodyPr>
                      </wps:wsp>
                      <wps:wsp>
                        <wps:cNvPr id="514" name="Graphic 514"/>
                        <wps:cNvSpPr/>
                        <wps:spPr>
                          <a:xfrm>
                            <a:off x="1718729" y="406400"/>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515" name="Graphic 515"/>
                        <wps:cNvSpPr/>
                        <wps:spPr>
                          <a:xfrm>
                            <a:off x="1718729" y="406400"/>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72.1pt;height:138.75pt;mso-position-horizontal-relative:char;mso-position-vertical-relative:line" id="docshapegroup213" coordorigin="0,0" coordsize="3442,2775">
                <v:line style="position:absolute" from="217,106" to="3366,106" stroked="true" strokeweight=".169pt" strokecolor="#231f20">
                  <v:stroke dashstyle="solid"/>
                </v:line>
                <v:rect style="position:absolute;left:3366;top:105;width:2;height:2" id="docshape214" filled="true" fillcolor="#231f20" stroked="false">
                  <v:fill type="solid"/>
                </v:rect>
                <v:line style="position:absolute" from="217,2590" to="3366,2590" stroked="true" strokeweight=".169pt" strokecolor="#231f20">
                  <v:stroke dashstyle="solid"/>
                </v:line>
                <v:rect style="position:absolute;left:3366;top:2589;width:2;height:2" id="docshape215" filled="true" fillcolor="#231f20" stroked="false">
                  <v:fill type="solid"/>
                </v:rect>
                <v:line style="position:absolute" from="3366,2590" to="3366,106" stroked="true" strokeweight=".169pt" strokecolor="#231f20">
                  <v:stroke dashstyle="solid"/>
                </v:line>
                <v:rect style="position:absolute;left:3366;top:105;width:2;height:2" id="docshape216" filled="true" fillcolor="#231f20" stroked="false">
                  <v:fill type="solid"/>
                </v:rect>
                <v:line style="position:absolute" from="217,2590" to="217,106" stroked="true" strokeweight=".169pt" strokecolor="#231f20">
                  <v:stroke dashstyle="solid"/>
                </v:line>
                <v:rect style="position:absolute;left:216;top:105;width:2;height:2" id="docshape217" filled="true" fillcolor="#231f20" stroked="false">
                  <v:fill type="solid"/>
                </v:rect>
                <v:line style="position:absolute" from="217,2590" to="3366,2590" stroked="true" strokeweight=".169pt" strokecolor="#231f20">
                  <v:stroke dashstyle="solid"/>
                </v:line>
                <v:rect style="position:absolute;left:3366;top:2589;width:2;height:2" id="docshape218" filled="true" fillcolor="#231f20" stroked="false">
                  <v:fill type="solid"/>
                </v:rect>
                <v:line style="position:absolute" from="217,2590" to="217,106" stroked="true" strokeweight=".169pt" strokecolor="#231f20">
                  <v:stroke dashstyle="solid"/>
                </v:line>
                <v:rect style="position:absolute;left:216;top:105;width:2;height:2" id="docshape219" filled="true" fillcolor="#231f20" stroked="false">
                  <v:fill type="solid"/>
                </v:rect>
                <v:line style="position:absolute" from="217,2590" to="217,2558" stroked="true" strokeweight=".169pt" strokecolor="#231f20">
                  <v:stroke dashstyle="solid"/>
                </v:line>
                <v:rect style="position:absolute;left:216;top:2558;width:2;height:2" id="docshape220" filled="true" fillcolor="#231f20" stroked="false">
                  <v:fill type="solid"/>
                </v:rect>
                <v:line style="position:absolute" from="217,106" to="217,137" stroked="true" strokeweight=".169pt" strokecolor="#231f20">
                  <v:stroke dashstyle="solid"/>
                </v:line>
                <v:shape style="position:absolute;left:159;top:137;width:113;height:2537" id="docshape221" coordorigin="159,137" coordsize="113,2537" path="m194,2655l187,2655,187,2633,187,2623,182,2623,181,2625,181,2633,181,2655,165,2655,181,2633,181,2625,159,2655,159,2661,181,2661,181,2673,187,2673,187,2661,194,2661,194,2655xm217,137l217,137,217,138,217,138,217,137xm233,2654l233,2642,233,2639,231,2634,230,2631,228,2628,227,2627,227,2626,227,2657,226,2662,222,2668,220,2669,214,2669,211,2668,208,2662,207,2657,207,2639,208,2634,211,2629,214,2628,219,2628,222,2629,226,2635,227,2639,227,2657,227,2626,226,2625,222,2623,219,2623,213,2623,210,2624,208,2626,205,2628,203,2630,201,2638,200,2642,200,2658,202,2665,208,2672,212,2674,220,2674,223,2673,228,2669,228,2669,230,2666,232,2659,233,2654xm272,2654l272,2642,272,2639,270,2634,269,2631,267,2628,267,2627,266,2626,266,2657,265,2662,261,2668,259,2669,253,2669,250,2668,247,2662,246,2657,246,2639,247,2634,249,2631,251,2629,253,2628,259,2628,261,2629,265,2635,266,2639,266,2657,266,2626,265,2625,261,2623,258,2623,252,2623,249,2624,244,2628,242,2630,240,2638,239,2642,239,2658,241,2665,247,2672,251,2674,259,2674,262,2673,267,2669,267,2669,269,2666,272,2659,272,2654xe" filled="true" fillcolor="#231f20" stroked="false">
                  <v:path arrowok="t"/>
                  <v:fill type="solid"/>
                </v:shape>
                <v:line style="position:absolute" from="610,2590" to="610,2558" stroked="true" strokeweight=".169pt" strokecolor="#231f20">
                  <v:stroke dashstyle="solid"/>
                </v:line>
                <v:rect style="position:absolute;left:610;top:2558;width:2;height:2" id="docshape222" filled="true" fillcolor="#231f20" stroked="false">
                  <v:fill type="solid"/>
                </v:rect>
                <v:line style="position:absolute" from="610,106" to="610,137" stroked="true" strokeweight=".169pt" strokecolor="#231f20">
                  <v:stroke dashstyle="solid"/>
                </v:line>
                <v:shape style="position:absolute;left:554;top:137;width:112;height:2537" id="docshape223" coordorigin="555,137" coordsize="112,2537" path="m588,2652l586,2648,584,2646,581,2643,581,2654,581,2661,581,2664,577,2668,575,2669,572,2669,567,2667,565,2666,564,2665,562,2661,562,2659,562,2654,563,2651,566,2647,567,2647,569,2646,575,2646,577,2647,581,2651,581,2654,581,2643,581,2642,577,2641,571,2641,568,2641,564,2643,562,2645,561,2647,561,2642,561,2638,564,2633,565,2631,569,2628,570,2628,575,2628,577,2629,578,2630,579,2632,580,2633,581,2636,587,2635,586,2631,585,2628,584,2628,580,2624,577,2623,567,2623,563,2625,556,2633,555,2640,555,2659,556,2665,563,2672,567,2674,575,2674,578,2673,583,2670,584,2669,584,2668,587,2663,588,2661,588,2652xm611,137l610,137,610,138,611,138,611,137xm627,2654l627,2642,626,2639,625,2634,624,2631,622,2628,621,2627,620,2626,620,2657,619,2662,616,2668,613,2669,608,2669,605,2668,601,2662,600,2657,600,2639,601,2634,603,2631,605,2629,607,2628,613,2628,616,2629,619,2635,620,2639,620,2657,620,2626,619,2625,615,2623,613,2623,607,2623,604,2624,599,2628,597,2630,595,2638,594,2642,594,2658,596,2665,602,2672,605,2674,614,2674,617,2673,622,2669,622,2669,624,2666,626,2659,627,2654xm666,2654l666,2642,665,2639,664,2634,663,2631,661,2628,660,2627,659,2626,659,2657,658,2662,655,2668,652,2669,647,2669,644,2668,640,2662,639,2657,639,2639,640,2634,643,2631,644,2629,647,2628,652,2628,655,2629,658,2635,659,2639,659,2657,659,2626,659,2625,654,2623,652,2623,646,2623,643,2624,638,2628,636,2630,634,2638,633,2642,633,2658,635,2665,641,2672,645,2674,653,2674,656,2673,661,2669,661,2669,663,2666,665,2659,666,2654xe" filled="true" fillcolor="#231f20" stroked="false">
                  <v:path arrowok="t"/>
                  <v:fill type="solid"/>
                </v:shape>
                <v:line style="position:absolute" from="1004,2590" to="1004,2558" stroked="true" strokeweight=".169pt" strokecolor="#231f20">
                  <v:stroke dashstyle="solid"/>
                </v:line>
                <v:rect style="position:absolute;left:1004;top:2558;width:2;height:2" id="docshape224" filled="true" fillcolor="#231f20" stroked="false">
                  <v:fill type="solid"/>
                </v:rect>
                <v:line style="position:absolute" from="1004,106" to="1004,137" stroked="true" strokeweight=".169pt" strokecolor="#231f20">
                  <v:stroke dashstyle="solid"/>
                </v:line>
                <v:shape style="position:absolute;left:948;top:137;width:111;height:2537" id="docshape225" coordorigin="949,137" coordsize="111,2537" path="m982,2663l982,2655,981,2653,978,2649,975,2647,975,2662,974,2664,971,2668,968,2669,963,2669,961,2669,960,2668,956,2664,955,2659,955,2655,956,2653,960,2650,962,2649,968,2649,970,2650,974,2653,975,2656,975,2662,975,2647,975,2647,972,2646,975,2645,977,2644,977,2644,979,2640,980,2638,980,2632,978,2629,977,2628,973,2624,973,2633,973,2638,972,2640,969,2643,967,2644,963,2644,961,2643,958,2640,957,2638,957,2633,958,2632,961,2629,963,2628,967,2628,969,2629,972,2632,973,2633,973,2624,973,2624,969,2623,961,2623,957,2624,952,2629,951,2632,951,2638,951,2640,954,2644,956,2645,958,2646,955,2647,953,2648,949,2653,949,2655,949,2663,950,2667,956,2673,960,2674,970,2674,974,2673,978,2669,980,2667,982,2663xm1004,137l1004,137,1004,138,1004,138,1004,137xm1020,2654l1020,2642,1020,2639,1019,2634,1018,2631,1015,2628,1015,2627,1014,2626,1014,2657,1013,2662,1009,2668,1007,2669,1001,2669,999,2668,995,2662,994,2657,994,2639,995,2634,999,2629,1001,2628,1007,2628,1009,2629,1013,2635,1014,2639,1014,2657,1014,2626,1013,2625,1009,2623,1007,2623,1000,2623,997,2624,993,2628,991,2630,988,2638,988,2642,988,2658,989,2665,995,2672,999,2674,1008,2674,1011,2673,1016,2669,1016,2669,1017,2666,1020,2659,1020,2654xm1060,2654l1059,2642,1059,2639,1058,2634,1057,2631,1054,2628,1054,2627,1053,2626,1053,2657,1052,2662,1048,2668,1046,2669,1040,2669,1038,2668,1034,2662,1033,2657,1033,2639,1034,2634,1038,2629,1040,2628,1046,2628,1048,2629,1052,2635,1053,2639,1053,2657,1053,2626,1052,2625,1048,2623,1046,2623,1039,2623,1036,2624,1032,2628,1030,2630,1027,2638,1027,2642,1027,2658,1028,2665,1034,2672,1038,2674,1047,2674,1050,2673,1052,2671,1055,2669,1055,2669,1056,2666,1059,2659,1060,2654xe" filled="true" fillcolor="#231f20" stroked="false">
                  <v:path arrowok="t"/>
                  <v:fill type="solid"/>
                </v:shape>
                <v:line style="position:absolute" from="1398,2590" to="1398,2558" stroked="true" strokeweight=".169pt" strokecolor="#231f20">
                  <v:stroke dashstyle="solid"/>
                </v:line>
                <v:rect style="position:absolute;left:1397;top:2558;width:2;height:2" id="docshape226" filled="true" fillcolor="#231f20" stroked="false">
                  <v:fill type="solid"/>
                </v:rect>
                <v:line style="position:absolute" from="1398,106" to="1398,137" stroked="true" strokeweight=".169pt" strokecolor="#231f20">
                  <v:stroke dashstyle="solid"/>
                </v:line>
                <v:shape style="position:absolute;left:1327;top:137;width:146;height:2537" id="docshape227" coordorigin="1328,137" coordsize="146,2537" path="m1346,2623l1342,2623,1341,2625,1339,2627,1337,2629,1334,2632,1331,2634,1328,2635,1328,2641,1329,2641,1332,2639,1336,2637,1338,2635,1340,2634,1340,2673,1346,2673,1346,2634,1346,2623xm1395,2654l1395,2642,1394,2639,1393,2634,1392,2631,1390,2628,1389,2627,1388,2626,1388,2657,1387,2662,1383,2668,1381,2669,1375,2669,1373,2668,1369,2662,1368,2657,1368,2639,1369,2634,1373,2629,1375,2628,1381,2628,1383,2629,1387,2635,1388,2639,1388,2657,1388,2626,1387,2625,1383,2623,1381,2623,1375,2623,1372,2624,1367,2628,1365,2630,1362,2638,1362,2642,1362,2658,1364,2665,1370,2672,1373,2674,1382,2674,1385,2673,1390,2669,1390,2669,1392,2666,1394,2659,1395,2654xm1398,137l1398,137,1398,138,1398,138,1398,137xm1434,2654l1434,2642,1433,2639,1432,2634,1431,2631,1429,2628,1428,2627,1427,2626,1427,2657,1426,2662,1423,2668,1420,2669,1414,2669,1412,2668,1408,2662,1407,2657,1407,2639,1408,2634,1412,2629,1414,2628,1420,2628,1423,2629,1426,2635,1427,2639,1427,2657,1427,2626,1426,2625,1422,2623,1420,2623,1414,2623,1411,2624,1406,2628,1404,2630,1402,2638,1401,2642,1401,2658,1403,2665,1409,2672,1412,2674,1421,2674,1424,2673,1426,2671,1429,2669,1429,2669,1431,2666,1433,2659,1434,2654xm1473,2654l1473,2642,1472,2639,1471,2634,1470,2631,1468,2628,1467,2627,1466,2626,1466,2657,1465,2662,1462,2668,1459,2669,1454,2669,1451,2668,1447,2662,1446,2657,1446,2639,1447,2634,1451,2629,1453,2628,1459,2628,1462,2629,1465,2635,1466,2639,1466,2657,1466,2626,1466,2625,1461,2623,1459,2623,1453,2623,1450,2624,1445,2628,1443,2630,1441,2638,1440,2642,1440,2658,1442,2665,1448,2672,1452,2674,1460,2674,1463,2673,1468,2669,1468,2669,1470,2666,1472,2659,1473,2654xe" filled="true" fillcolor="#231f20" stroked="false">
                  <v:path arrowok="t"/>
                  <v:fill type="solid"/>
                </v:shape>
                <v:line style="position:absolute" from="1791,2590" to="1791,2558" stroked="true" strokeweight=".169pt" strokecolor="#231f20">
                  <v:stroke dashstyle="solid"/>
                </v:line>
                <v:rect style="position:absolute;left:1791;top:2558;width:2;height:2" id="docshape228" filled="true" fillcolor="#231f20" stroked="false">
                  <v:fill type="solid"/>
                </v:rect>
                <v:line style="position:absolute" from="1791,106" to="1791,137" stroked="true" strokeweight=".169pt" strokecolor="#231f20">
                  <v:stroke dashstyle="solid"/>
                </v:line>
                <v:shape style="position:absolute;left:1721;top:137;width:146;height:2537" id="docshape229" coordorigin="1721,137" coordsize="146,2537" path="m1740,2623l1736,2623,1735,2625,1733,2627,1730,2629,1728,2632,1725,2634,1721,2635,1721,2641,1723,2641,1725,2639,1730,2637,1732,2635,1734,2634,1734,2673,1740,2673,1740,2634,1740,2623xm1788,2667l1763,2667,1766,2664,1767,2663,1769,2661,1778,2654,1781,2651,1785,2647,1786,2645,1788,2641,1788,2639,1788,2632,1787,2629,1785,2628,1781,2624,1777,2623,1767,2623,1764,2624,1758,2629,1756,2632,1756,2633,1756,2637,1762,2638,1762,2635,1763,2632,1767,2629,1769,2628,1775,2628,1777,2629,1781,2632,1782,2634,1782,2639,1781,2641,1777,2647,1773,2650,1764,2657,1761,2660,1758,2664,1756,2667,1755,2669,1755,2673,1788,2673,1788,2667xm1792,137l1791,137,1791,138,1792,138,1792,137xm1827,2654l1827,2642,1827,2639,1826,2634,1824,2631,1822,2628,1822,2627,1821,2626,1821,2657,1820,2662,1816,2668,1814,2669,1808,2669,1806,2668,1802,2662,1801,2657,1801,2639,1802,2634,1806,2629,1808,2628,1814,2628,1816,2629,1820,2635,1821,2639,1821,2657,1821,2626,1820,2625,1816,2623,1814,2623,1807,2623,1804,2624,1799,2628,1798,2630,1795,2638,1795,2642,1795,2658,1796,2665,1802,2672,1806,2674,1815,2674,1818,2673,1823,2669,1823,2669,1824,2666,1827,2659,1827,2654xm1866,2654l1866,2642,1866,2639,1865,2634,1864,2631,1861,2628,1861,2627,1860,2626,1860,2657,1859,2662,1855,2668,1853,2669,1847,2669,1845,2668,1841,2662,1840,2657,1840,2639,1841,2634,1845,2629,1847,2628,1853,2628,1855,2629,1859,2635,1860,2639,1860,2657,1860,2626,1859,2625,1855,2623,1853,2623,1846,2623,1843,2624,1839,2628,1837,2630,1834,2638,1834,2642,1834,2658,1835,2665,1841,2672,1845,2674,1854,2674,1857,2673,1862,2669,1862,2669,1863,2666,1866,2659,1866,2654xe" filled="true" fillcolor="#231f20" stroked="false">
                  <v:path arrowok="t"/>
                  <v:fill type="solid"/>
                </v:shape>
                <v:line style="position:absolute" from="2185,2590" to="2185,2558" stroked="true" strokeweight=".169pt" strokecolor="#231f20">
                  <v:stroke dashstyle="solid"/>
                </v:line>
                <v:rect style="position:absolute;left:2185;top:2558;width:2;height:2" id="docshape230" filled="true" fillcolor="#231f20" stroked="false">
                  <v:fill type="solid"/>
                </v:rect>
                <v:line style="position:absolute" from="2185,106" to="2185,137" stroked="true" strokeweight=".169pt" strokecolor="#231f20">
                  <v:stroke dashstyle="solid"/>
                </v:line>
                <v:rect style="position:absolute;left:2185;top:137;width:2;height:2" id="docshape231" filled="true" fillcolor="#231f20" stroked="false">
                  <v:fill type="solid"/>
                </v:rect>
                <v:line style="position:absolute" from="2579,2590" to="2579,2558" stroked="true" strokeweight=".169pt" strokecolor="#231f20">
                  <v:stroke dashstyle="solid"/>
                </v:line>
                <v:rect style="position:absolute;left:2578;top:2558;width:2;height:2" id="docshape232" filled="true" fillcolor="#231f20" stroked="false">
                  <v:fill type="solid"/>
                </v:rect>
                <v:line style="position:absolute" from="2579,106" to="2579,137" stroked="true" strokeweight=".169pt" strokecolor="#231f20">
                  <v:stroke dashstyle="solid"/>
                </v:line>
                <v:shape style="position:absolute;left:2508;top:137;width:146;height:2537" id="docshape233" coordorigin="2509,137" coordsize="146,2537" path="m2527,2623l2523,2623,2522,2625,2520,2627,2518,2629,2515,2632,2512,2634,2509,2635,2509,2641,2511,2641,2513,2639,2517,2637,2519,2635,2521,2634,2521,2673,2527,2673,2527,2634,2527,2623xm2576,2652l2574,2648,2572,2646,2569,2643,2569,2654,2569,2661,2569,2664,2565,2668,2563,2669,2560,2669,2555,2667,2553,2666,2552,2665,2550,2661,2550,2659,2550,2654,2551,2651,2554,2647,2555,2647,2557,2646,2563,2646,2565,2647,2569,2651,2569,2654,2569,2643,2569,2642,2565,2641,2559,2641,2556,2641,2552,2643,2550,2645,2549,2647,2549,2642,2549,2638,2552,2633,2553,2631,2557,2628,2558,2628,2563,2628,2565,2629,2567,2632,2568,2633,2569,2636,2575,2635,2574,2631,2573,2628,2572,2628,2568,2624,2565,2623,2555,2623,2551,2625,2544,2633,2543,2640,2543,2659,2544,2665,2551,2672,2555,2674,2563,2674,2566,2673,2571,2670,2572,2669,2572,2668,2575,2663,2576,2661,2576,2652xm2579,137l2579,137,2579,138,2579,138,2579,137xm2615,2654l2615,2642,2614,2639,2613,2634,2612,2631,2610,2628,2609,2627,2608,2626,2608,2657,2607,2662,2604,2668,2601,2669,2596,2669,2593,2668,2589,2662,2588,2657,2588,2639,2589,2634,2593,2629,2595,2628,2601,2628,2604,2629,2607,2635,2608,2639,2608,2657,2608,2626,2608,2625,2603,2623,2601,2623,2595,2623,2592,2624,2587,2628,2585,2630,2583,2638,2582,2642,2582,2658,2584,2665,2590,2672,2594,2674,2602,2674,2605,2673,2610,2669,2610,2669,2612,2666,2614,2659,2615,2654xm2654,2654l2654,2642,2653,2639,2652,2634,2651,2631,2649,2628,2648,2627,2647,2626,2647,2657,2647,2662,2643,2668,2640,2669,2635,2669,2632,2668,2628,2662,2627,2657,2628,2639,2628,2634,2632,2629,2635,2628,2640,2628,2643,2629,2647,2635,2647,2639,2647,2657,2647,2626,2647,2625,2643,2623,2640,2623,2634,2623,2631,2624,2626,2628,2624,2630,2622,2638,2621,2642,2621,2658,2623,2665,2629,2672,2633,2674,2641,2674,2644,2673,2649,2669,2649,2669,2651,2666,2653,2659,2654,2654xe" filled="true" fillcolor="#231f20" stroked="false">
                  <v:path arrowok="t"/>
                  <v:fill type="solid"/>
                </v:shape>
                <v:line style="position:absolute" from="2973,2590" to="2973,2558" stroked="true" strokeweight=".169pt" strokecolor="#231f20">
                  <v:stroke dashstyle="solid"/>
                </v:line>
                <v:rect style="position:absolute;left:2972;top:2558;width:2;height:2" id="docshape234" filled="true" fillcolor="#231f20" stroked="false">
                  <v:fill type="solid"/>
                </v:rect>
                <v:line style="position:absolute" from="2973,106" to="2973,137" stroked="true" strokeweight=".169pt" strokecolor="#231f20">
                  <v:stroke dashstyle="solid"/>
                </v:line>
                <v:shape style="position:absolute;left:2902;top:137;width:146;height:2537" id="docshape235" coordorigin="2902,137" coordsize="146,2537" path="m2921,2623l2917,2623,2916,2625,2914,2627,2911,2629,2909,2632,2906,2634,2902,2635,2902,2641,2904,2641,2906,2639,2911,2637,2913,2635,2915,2634,2915,2673,2921,2673,2921,2634,2921,2623xm2970,2663l2970,2655,2969,2653,2966,2649,2963,2647,2963,2662,2962,2664,2960,2667,2959,2668,2956,2669,2951,2669,2950,2669,2948,2668,2944,2664,2943,2659,2943,2655,2944,2653,2948,2650,2950,2649,2956,2649,2958,2650,2962,2653,2963,2656,2963,2662,2963,2647,2963,2647,2960,2646,2963,2645,2965,2644,2965,2644,2967,2640,2968,2638,2968,2632,2966,2629,2965,2628,2961,2624,2961,2633,2961,2638,2961,2640,2957,2643,2956,2644,2951,2644,2949,2643,2946,2640,2945,2638,2945,2633,2946,2632,2947,2630,2949,2629,2951,2628,2955,2628,2957,2629,2960,2632,2961,2633,2961,2624,2961,2624,2957,2623,2949,2623,2945,2624,2940,2629,2939,2632,2939,2638,2939,2640,2942,2644,2944,2645,2946,2646,2943,2647,2941,2648,2937,2653,2937,2655,2937,2663,2938,2667,2944,2673,2948,2674,2958,2674,2962,2673,2966,2669,2968,2667,2970,2663xm2973,137l2973,137,2973,138,2973,138,2973,137xm3008,2654l3008,2642,3008,2639,3007,2634,3006,2631,3004,2629,3003,2628,3003,2627,3002,2626,3002,2657,3001,2662,2997,2668,2995,2669,2989,2669,2987,2668,2983,2662,2982,2657,2982,2639,2983,2634,2987,2629,2989,2628,2995,2628,2997,2629,3001,2635,3002,2639,3002,2657,3002,2626,3001,2625,2997,2623,2995,2623,2988,2623,2985,2624,2981,2628,2979,2630,2976,2638,2976,2642,2976,2658,2977,2665,2983,2672,2987,2674,2996,2674,2999,2673,3004,2669,3004,2669,3005,2666,3008,2659,3008,2654xm3048,2654l3047,2642,3047,2639,3046,2634,3045,2631,3043,2628,3042,2627,3041,2626,3041,2657,3040,2662,3036,2668,3034,2669,3028,2669,3026,2668,3022,2662,3021,2657,3021,2639,3022,2634,3026,2629,3028,2628,3034,2628,3036,2629,3040,2635,3041,2639,3041,2657,3041,2626,3040,2625,3036,2623,3034,2623,3028,2623,3024,2624,3022,2626,3020,2628,3018,2630,3015,2638,3015,2642,3015,2658,3016,2665,3023,2672,3026,2674,3035,2674,3038,2673,3043,2669,3043,2669,3045,2666,3047,2659,3048,2654xe" filled="true" fillcolor="#231f20" stroked="false">
                  <v:path arrowok="t"/>
                  <v:fill type="solid"/>
                </v:shape>
                <v:line style="position:absolute" from="3366,2590" to="3366,2558" stroked="true" strokeweight=".169pt" strokecolor="#231f20">
                  <v:stroke dashstyle="solid"/>
                </v:line>
                <v:rect style="position:absolute;left:3366;top:2558;width:2;height:2" id="docshape236" filled="true" fillcolor="#231f20" stroked="false">
                  <v:fill type="solid"/>
                </v:rect>
                <v:line style="position:absolute" from="3366,106" to="3366,137" stroked="true" strokeweight=".169pt" strokecolor="#231f20">
                  <v:stroke dashstyle="solid"/>
                </v:line>
                <v:shape style="position:absolute;left:3290;top:137;width:151;height:2537" id="docshape237" coordorigin="3290,137" coordsize="151,2537" path="m3324,2667l3299,2667,3302,2664,3303,2663,3305,2661,3313,2654,3316,2651,3320,2647,3322,2645,3323,2641,3324,2639,3323,2632,3322,2629,3321,2628,3317,2624,3313,2623,3303,2623,3299,2624,3294,2629,3292,2632,3292,2633,3292,2637,3298,2638,3298,2635,3299,2632,3302,2629,3305,2628,3311,2628,3313,2629,3316,2632,3317,2634,3317,2639,3316,2641,3312,2647,3309,2650,3300,2657,3297,2660,3295,2662,3293,2664,3292,2667,3291,2669,3290,2673,3324,2673,3324,2667xm3363,2654l3363,2642,3363,2639,3361,2634,3360,2631,3358,2628,3358,2627,3357,2626,3357,2657,3356,2662,3352,2668,3350,2669,3344,2669,3341,2668,3338,2662,3337,2657,3337,2639,3338,2634,3342,2629,3344,2628,3350,2628,3352,2629,3356,2635,3357,2639,3357,2657,3357,2626,3356,2625,3352,2623,3349,2623,3343,2623,3340,2624,3335,2628,3333,2630,3331,2638,3330,2642,3330,2658,3332,2665,3338,2672,3342,2674,3350,2674,3353,2673,3358,2669,3358,2669,3360,2666,3363,2659,3363,2654xm3367,137l3366,137,3366,138,3367,138,3367,137xm3402,2654l3402,2642,3402,2639,3400,2634,3399,2631,3397,2628,3397,2627,3396,2626,3396,2657,3395,2662,3391,2668,3389,2669,3383,2669,3381,2668,3377,2662,3376,2657,3376,2639,3377,2634,3381,2629,3383,2628,3389,2628,3391,2629,3395,2635,3396,2639,3396,2657,3396,2626,3395,2625,3391,2623,3388,2623,3382,2623,3379,2624,3374,2628,3372,2630,3370,2638,3369,2642,3369,2658,3371,2665,3377,2672,3381,2674,3389,2674,3393,2673,3397,2669,3397,2669,3399,2666,3402,2659,3402,2654xm3441,2654l3441,2642,3441,2639,3439,2634,3438,2631,3436,2628,3436,2627,3435,2626,3435,2657,3434,2662,3432,2665,3430,2668,3428,2669,3422,2669,3420,2668,3416,2662,3415,2657,3415,2639,3416,2634,3418,2631,3420,2629,3422,2628,3428,2628,3430,2629,3434,2635,3435,2639,3435,2657,3435,2626,3434,2625,3430,2623,3428,2623,3421,2623,3418,2624,3413,2628,3411,2630,3409,2638,3408,2642,3408,2658,3410,2665,3416,2672,3420,2674,3429,2674,3432,2673,3436,2669,3436,2669,3438,2666,3441,2659,3441,2654xe" filled="true" fillcolor="#231f20" stroked="false">
                  <v:path arrowok="t"/>
                  <v:fill type="solid"/>
                </v:shape>
                <v:line style="position:absolute" from="217,2590" to="248,2590" stroked="true" strokeweight=".169pt" strokecolor="#231f20">
                  <v:stroke dashstyle="solid"/>
                </v:line>
                <v:rect style="position:absolute;left:248;top:2589;width:2;height:2" id="docshape238" filled="true" fillcolor="#231f20" stroked="false">
                  <v:fill type="solid"/>
                </v:rect>
                <v:line style="position:absolute" from="3366,2590" to="3334,2590" stroked="true" strokeweight=".169pt" strokecolor="#231f20">
                  <v:stroke dashstyle="solid"/>
                </v:line>
                <v:shape style="position:absolute;left:160;top:2564;width:3175;height:52" id="docshape239" coordorigin="160,2564" coordsize="3175,52" path="m193,2596l193,2584,193,2581,191,2575,190,2573,188,2569,188,2569,187,2568,187,2598,186,2604,182,2609,180,2611,174,2611,172,2609,168,2604,167,2598,167,2581,168,2576,170,2573,172,2571,174,2569,180,2569,182,2571,186,2576,187,2581,187,2598,187,2568,186,2567,184,2566,182,2565,179,2564,173,2564,170,2565,165,2569,163,2572,161,2579,160,2584,160,2599,162,2606,168,2614,172,2616,180,2616,183,2615,186,2613,188,2611,188,2611,190,2608,193,2601,193,2596xm3335,2590l3334,2590,3334,2590,3335,2590,3335,2590xe" filled="true" fillcolor="#231f20" stroked="false">
                  <v:path arrowok="t"/>
                  <v:fill type="solid"/>
                </v:shape>
                <v:line style="position:absolute" from="217,2235" to="248,2235" stroked="true" strokeweight=".169pt" strokecolor="#231f20">
                  <v:stroke dashstyle="solid"/>
                </v:line>
                <v:rect style="position:absolute;left:248;top:2234;width:2;height:2" id="docshape240" filled="true" fillcolor="#231f20" stroked="false">
                  <v:fill type="solid"/>
                </v:rect>
                <v:line style="position:absolute" from="3366,2235" to="3334,2235" stroked="true" strokeweight=".169pt" strokecolor="#231f20">
                  <v:stroke dashstyle="solid"/>
                </v:line>
                <v:shape style="position:absolute;left:101;top:2209;width:3233;height:52" id="docshape241" coordorigin="102,2209" coordsize="3233,52" path="m135,2241l135,2229,134,2226,133,2220,132,2217,130,2214,129,2213,128,2213,128,2243,127,2249,124,2254,121,2255,115,2255,113,2254,109,2249,108,2243,108,2226,109,2221,111,2218,113,2215,115,2214,121,2214,124,2216,127,2221,128,2226,128,2243,128,2213,127,2212,123,2210,121,2209,115,2209,112,2210,107,2214,105,2217,103,2224,102,2229,102,2244,104,2251,110,2259,113,2260,122,2260,125,2259,130,2256,130,2255,132,2253,134,2245,135,2241xm152,2253l144,2253,144,2260,152,2260,152,2253xm193,2254l168,2254,171,2250,172,2249,174,2247,183,2240,186,2237,190,2233,191,2231,193,2227,193,2225,193,2219,192,2216,190,2214,186,2210,182,2209,172,2209,169,2210,163,2215,161,2219,161,2219,161,2224,167,2224,167,2221,168,2219,172,2215,174,2214,180,2214,182,2215,186,2218,187,2220,187,2225,186,2228,182,2233,178,2237,169,2244,166,2246,163,2251,161,2253,160,2255,160,2260,193,2260,193,2254xm3335,2235l3334,2235,3334,2235,3335,2235,3335,2235xe" filled="true" fillcolor="#231f20" stroked="false">
                  <v:path arrowok="t"/>
                  <v:fill type="solid"/>
                </v:shape>
                <v:line style="position:absolute" from="217,1880" to="248,1880" stroked="true" strokeweight=".169pt" strokecolor="#231f20">
                  <v:stroke dashstyle="solid"/>
                </v:line>
                <v:rect style="position:absolute;left:248;top:1879;width:2;height:2" id="docshape242" filled="true" fillcolor="#231f20" stroked="false">
                  <v:fill type="solid"/>
                </v:rect>
                <v:line style="position:absolute" from="3366,1880" to="3334,1880" stroked="true" strokeweight=".169pt" strokecolor="#231f20">
                  <v:stroke dashstyle="solid"/>
                </v:line>
                <v:shape style="position:absolute;left:101;top:1854;width:3233;height:52" id="docshape243" coordorigin="102,1854" coordsize="3233,52" path="m135,1886l135,1874,134,1871,133,1865,132,1863,130,1859,129,1859,128,1858,128,1888,127,1894,124,1899,121,1901,115,1901,113,1899,109,1894,108,1888,108,1871,109,1866,113,1861,115,1859,121,1859,124,1861,127,1866,128,1871,128,1888,128,1858,127,1857,123,1855,121,1854,115,1854,112,1855,107,1859,105,1862,103,1869,102,1874,102,1890,104,1896,110,1904,113,1906,122,1906,125,1905,130,1901,130,1901,132,1898,134,1891,135,1886xm152,1898l144,1898,144,1905,152,1905,152,1898xm193,1887l187,1887,187,1864,187,1855,181,1855,180,1856,180,1864,180,1887,165,1887,180,1864,180,1856,159,1887,159,1893,180,1893,180,1905,187,1905,187,1893,193,1893,193,1887xm3335,1880l3334,1880,3334,1880,3335,1880,3335,1880xe" filled="true" fillcolor="#231f20" stroked="false">
                  <v:path arrowok="t"/>
                  <v:fill type="solid"/>
                </v:shape>
                <v:line style="position:absolute" from="217,1525" to="248,1525" stroked="true" strokeweight=".169pt" strokecolor="#231f20">
                  <v:stroke dashstyle="solid"/>
                </v:line>
                <v:rect style="position:absolute;left:248;top:1525;width:2;height:2" id="docshape244" filled="true" fillcolor="#231f20" stroked="false">
                  <v:fill type="solid"/>
                </v:rect>
                <v:line style="position:absolute" from="3366,1525" to="3334,1525" stroked="true" strokeweight=".169pt" strokecolor="#231f20">
                  <v:stroke dashstyle="solid"/>
                </v:line>
                <v:shape style="position:absolute;left:101;top:1499;width:3233;height:52" id="docshape245" coordorigin="102,1500" coordsize="3233,52" path="m135,1531l135,1519,134,1516,133,1510,132,1508,130,1505,129,1504,128,1503,128,1534,127,1539,124,1545,121,1546,115,1546,113,1545,109,1539,108,1534,108,1516,109,1511,113,1506,115,1505,121,1505,124,1506,127,1512,128,1516,128,1534,128,1503,127,1502,123,1500,121,1500,115,1500,112,1501,107,1505,105,1507,103,1515,102,1519,102,1535,104,1542,110,1549,113,1551,122,1551,125,1550,130,1546,130,1546,132,1543,134,1536,135,1531xm152,1543l144,1543,144,1550,152,1550,152,1543xm193,1529l192,1525,190,1523,187,1520,187,1531,187,1538,186,1541,182,1545,180,1546,178,1546,173,1544,171,1543,170,1542,168,1538,167,1536,167,1531,168,1528,172,1524,172,1524,175,1523,180,1523,183,1524,186,1528,187,1531,187,1520,186,1519,183,1517,176,1517,174,1518,170,1520,168,1522,166,1524,166,1519,167,1515,169,1510,171,1508,174,1505,176,1505,180,1505,182,1506,185,1508,186,1510,186,1513,193,1512,192,1508,191,1505,190,1505,186,1501,182,1500,173,1500,169,1502,162,1510,160,1517,160,1536,162,1542,168,1549,173,1551,181,1551,183,1550,188,1547,190,1546,190,1545,193,1540,193,1538,193,1529xm3335,1525l3334,1525,3334,1526,3335,1526,3335,1525xe" filled="true" fillcolor="#231f20" stroked="false">
                  <v:path arrowok="t"/>
                  <v:fill type="solid"/>
                </v:shape>
                <v:line style="position:absolute" from="217,1170" to="248,1170" stroked="true" strokeweight=".169pt" strokecolor="#231f20">
                  <v:stroke dashstyle="solid"/>
                </v:line>
                <v:rect style="position:absolute;left:248;top:1170;width:2;height:2" id="docshape246" filled="true" fillcolor="#231f20" stroked="false">
                  <v:fill type="solid"/>
                </v:rect>
                <v:line style="position:absolute" from="3366,1170" to="3334,1170" stroked="true" strokeweight=".169pt" strokecolor="#231f20">
                  <v:stroke dashstyle="solid"/>
                </v:line>
                <v:shape style="position:absolute;left:101;top:1144;width:3233;height:52" id="docshape247" coordorigin="102,1144" coordsize="3233,52" path="m135,1176l135,1164,134,1161,133,1155,132,1153,130,1150,129,1149,128,1148,128,1178,127,1184,124,1189,121,1191,115,1191,113,1189,109,1184,108,1178,108,1161,109,1156,111,1153,113,1151,115,1150,121,1150,124,1151,127,1156,128,1161,128,1178,128,1148,127,1147,123,1145,121,1144,115,1144,112,1145,107,1149,105,1152,103,1159,102,1164,102,1180,104,1186,110,1194,113,1196,122,1196,125,1195,130,1191,130,1191,132,1188,134,1181,135,1176xm152,1188l144,1188,144,1195,152,1195,152,1188xm194,1185l193,1177,193,1175,190,1170,187,1169,187,1184,186,1186,183,1190,180,1191,175,1191,173,1190,172,1189,168,1186,167,1180,167,1177,168,1175,172,1171,174,1170,180,1170,182,1171,186,1175,187,1177,187,1184,187,1169,187,1169,184,1168,187,1167,188,1165,189,1165,191,1162,192,1160,191,1154,190,1151,189,1150,185,1146,185,1160,184,1162,181,1165,179,1165,175,1165,173,1165,170,1162,169,1160,169,1155,170,1153,173,1150,175,1150,179,1150,181,1150,184,1153,185,1155,185,1160,185,1146,185,1146,181,1144,173,1144,169,1146,164,1151,163,1153,163,1160,163,1162,166,1165,167,1167,170,1168,167,1168,165,1170,161,1174,160,1177,160,1185,162,1188,168,1194,172,1196,182,1196,186,1194,190,1191,192,1188,194,1185xm3335,1170l3334,1170,3334,1170,3335,1170,3335,1170xe" filled="true" fillcolor="#231f20" stroked="false">
                  <v:path arrowok="t"/>
                  <v:fill type="solid"/>
                </v:shape>
                <v:line style="position:absolute" from="217,815" to="248,815" stroked="true" strokeweight=".169pt" strokecolor="#231f20">
                  <v:stroke dashstyle="solid"/>
                </v:line>
                <v:rect style="position:absolute;left:248;top:815;width:2;height:2" id="docshape248" filled="true" fillcolor="#231f20" stroked="false">
                  <v:fill type="solid"/>
                </v:rect>
                <v:line style="position:absolute" from="3366,815" to="3334,815" stroked="true" strokeweight=".169pt" strokecolor="#231f20">
                  <v:stroke dashstyle="solid"/>
                </v:line>
                <v:shape style="position:absolute;left:165;top:789;width:3170;height:51" id="docshape249" coordorigin="165,790" coordsize="3170,51" path="m184,790l180,790,179,792,177,794,172,799,169,801,165,802,165,808,167,808,169,807,174,804,176,802,177,801,177,840,184,840,184,790xm3335,815l3334,815,3334,816,3335,816,3335,815xe" filled="true" fillcolor="#231f20" stroked="false">
                  <v:path arrowok="t"/>
                  <v:fill type="solid"/>
                </v:shape>
                <v:line style="position:absolute" from="217,461" to="248,461" stroked="true" strokeweight=".169pt" strokecolor="#231f20">
                  <v:stroke dashstyle="solid"/>
                </v:line>
                <v:rect style="position:absolute;left:248;top:460;width:2;height:2" id="docshape250" filled="true" fillcolor="#231f20" stroked="false">
                  <v:fill type="solid"/>
                </v:rect>
                <v:line style="position:absolute" from="3366,461" to="3334,461" stroked="true" strokeweight=".169pt" strokecolor="#231f20">
                  <v:stroke dashstyle="solid"/>
                </v:line>
                <v:shape style="position:absolute;left:106;top:434;width:3229;height:51" id="docshape251" coordorigin="107,435" coordsize="3229,51" path="m125,435l121,435,120,437,118,439,113,444,110,446,107,448,107,454,109,453,111,452,116,449,118,448,119,446,119,485,125,485,125,446,125,435xm151,478l144,478,144,485,151,485,151,478xm193,480l168,480,171,476,172,475,174,473,183,466,186,463,189,459,191,457,193,453,193,451,193,445,192,442,190,440,186,436,182,435,172,435,169,436,163,441,161,445,161,445,161,450,167,450,167,447,168,445,172,441,174,440,180,440,182,441,186,444,187,446,187,451,186,454,182,459,178,462,169,470,166,472,163,477,161,479,160,481,160,485,193,485,193,480xm3335,461l3334,461,3334,461,3335,461,3335,461xe" filled="true" fillcolor="#231f20" stroked="false">
                  <v:path arrowok="t"/>
                  <v:fill type="solid"/>
                </v:shape>
                <v:line style="position:absolute" from="217,106" to="248,106" stroked="true" strokeweight=".169pt" strokecolor="#231f20">
                  <v:stroke dashstyle="solid"/>
                </v:line>
                <v:rect style="position:absolute;left:248;top:105;width:2;height:2" id="docshape252" filled="true" fillcolor="#231f20" stroked="false">
                  <v:fill type="solid"/>
                </v:rect>
                <v:line style="position:absolute" from="3366,106" to="3334,106" stroked="true" strokeweight=".169pt" strokecolor="#231f20">
                  <v:stroke dashstyle="solid"/>
                </v:line>
                <v:shape style="position:absolute;left:106;top:80;width:3229;height:51" id="docshape253" coordorigin="107,80" coordsize="3229,51" path="m125,80l121,80,120,82,118,85,113,89,110,91,107,93,107,99,109,98,111,97,116,94,118,93,119,91,119,131,125,131,125,91,125,80xm151,124l144,124,144,131,151,131,151,124xm193,113l187,113,187,90,187,80,181,80,180,82,180,90,180,113,165,113,180,90,180,82,159,113,159,119,180,119,180,131,187,131,187,119,193,119,193,113xm3335,106l3334,106,3334,106,3335,106,3335,106xe" filled="true" fillcolor="#231f20" stroked="false">
                  <v:path arrowok="t"/>
                  <v:fill type="solid"/>
                </v:shape>
                <v:line style="position:absolute" from="217,106" to="3366,106" stroked="true" strokeweight=".169pt" strokecolor="#231f20">
                  <v:stroke dashstyle="solid"/>
                </v:line>
                <v:rect style="position:absolute;left:3366;top:105;width:2;height:2" id="docshape254" filled="true" fillcolor="#231f20" stroked="false">
                  <v:fill type="solid"/>
                </v:rect>
                <v:line style="position:absolute" from="217,2590" to="3366,2590" stroked="true" strokeweight=".169pt" strokecolor="#231f20">
                  <v:stroke dashstyle="solid"/>
                </v:line>
                <v:rect style="position:absolute;left:3366;top:2589;width:2;height:2" id="docshape255" filled="true" fillcolor="#231f20" stroked="false">
                  <v:fill type="solid"/>
                </v:rect>
                <v:line style="position:absolute" from="3366,2590" to="3366,106" stroked="true" strokeweight=".169pt" strokecolor="#231f20">
                  <v:stroke dashstyle="solid"/>
                </v:line>
                <v:rect style="position:absolute;left:3366;top:105;width:2;height:2" id="docshape256" filled="true" fillcolor="#231f20" stroked="false">
                  <v:fill type="solid"/>
                </v:rect>
                <v:line style="position:absolute" from="217,2590" to="217,106" stroked="true" strokeweight=".169pt" strokecolor="#231f20">
                  <v:stroke dashstyle="solid"/>
                </v:line>
                <v:rect style="position:absolute;left:216;top:105;width:2;height:2" id="docshape257" filled="true" fillcolor="#231f20" stroked="false">
                  <v:fill type="solid"/>
                </v:rect>
                <v:shape style="position:absolute;left:216;top:371;width:3150;height:1775" id="docshape258" coordorigin="217,372" coordsize="3150,1775" path="m217,372l315,618,414,815,512,977,610,1111,709,1225,807,1322,905,1407,1004,1481,1102,1546,1201,1604,1299,1656,1374,1692,1451,1726,1528,1758,1606,1787,1685,1816,1765,1842,1845,1867,1925,1890,2006,1912,2086,1932,2185,1956,2283,1978,2363,1994,2443,2010,2524,2025,2604,2039,2684,2053,2765,2066,2846,2079,2927,2090,3007,2102,3088,2112,3169,2122,3268,2135,3366,2146e" filled="false" stroked="true" strokeweight=".339pt" strokecolor="#231f20">
                  <v:path arrowok="t"/>
                  <v:stroke dashstyle="solid"/>
                </v:shape>
                <v:shape style="position:absolute;left:195;top:350;width:3193;height:1818" id="docshape259" coordorigin="195,350" coordsize="3193,1818" path="m238,360l228,350,205,350,195,360,195,383,205,393,228,393,238,383,238,372,238,360xm336,606l326,596,303,596,293,606,293,629,303,639,326,639,336,629,336,618,336,606xm435,803l425,794,402,794,392,803,392,827,402,836,425,836,435,827,435,815,435,803xm533,965l523,955,500,955,490,965,490,988,500,998,523,998,533,988,533,977,533,965xm632,1099l622,1090,599,1090,589,1099,589,1123,599,1132,622,1132,632,1123,632,1111,632,1099xm730,1213l720,1203,697,1203,687,1213,687,1236,697,1246,720,1246,730,1236,730,1225,730,1213xm828,1311l819,1301,795,1301,786,1311,786,1334,795,1344,819,1344,828,1334,828,1322,828,1311xm927,1395l917,1385,894,1385,884,1395,884,1418,894,1428,917,1428,927,1418,927,1407,927,1395xm1025,1469l1015,1459,992,1459,982,1469,982,1492,992,1502,1015,1502,1025,1492,1025,1481,1025,1469xm1123,1534l1114,1524,1090,1524,1081,1534,1081,1557,1090,1567,1114,1567,1123,1557,1123,1546,1123,1534xm1222,1592l1212,1582,1189,1582,1179,1592,1179,1615,1189,1625,1212,1625,1222,1615,1222,1604,1222,1592xm1320,1644l1311,1634,1287,1634,1278,1644,1278,1667,1287,1677,1311,1677,1320,1667,1320,1656,1320,1644xm1419,1691l1409,1681,1386,1681,1376,1691,1376,1714,1386,1724,1409,1724,1419,1714,1419,1703,1419,1691xm1517,1733l1507,1723,1484,1723,1474,1733,1474,1756,1484,1766,1507,1766,1517,1756,1517,1745,1517,1733xm1616,1771l1606,1761,1583,1761,1573,1771,1573,1794,1583,1804,1606,1804,1616,1794,1616,1783,1616,1771xm1714,1806l1704,1797,1681,1797,1671,1806,1671,1830,1681,1839,1704,1839,1714,1830,1714,1818,1714,1806xm1813,1838l1803,1829,1780,1829,1770,1838,1770,1862,1780,1871,1803,1871,1813,1862,1813,1850,1813,1838xm1911,1868l1901,1858,1878,1858,1868,1868,1868,1891,1878,1901,1901,1901,1911,1891,1911,1880,1911,1868xm2009,1895l2000,1885,1976,1885,1967,1895,1967,1918,1976,1928,2000,1928,2009,1918,2009,1907,2009,1895xm2108,1921l2098,1911,2075,1911,2065,1921,2065,1944,2075,1954,2098,1954,2108,1944,2108,1932,2108,1921xm2206,1944l2197,1935,2173,1935,2164,1944,2164,1968,2173,1977,2197,1977,2206,1968,2206,1956,2206,1944xm2305,1966l2295,1956,2271,1956,2262,1966,2262,1989,2271,1999,2295,1999,2305,1989,2305,1978,2305,1966xm2403,1986l2393,1976,2370,1976,2360,1986,2360,2009,2370,2019,2393,2019,2403,2009,2403,1998,2403,1986xm2501,2005l2492,1995,2468,1995,2459,2005,2459,2028,2468,2038,2492,2038,2501,2028,2501,2017,2501,2005xm2600,2023l2590,2014,2567,2014,2557,2023,2557,2047,2567,2056,2590,2056,2600,2047,2600,2035,2600,2023xm2698,2040l2688,2030,2665,2030,2655,2040,2655,2063,2665,2073,2688,2073,2698,2063,2698,2052,2698,2040xm2797,2056l2787,2046,2764,2046,2754,2056,2754,2079,2764,2089,2787,2089,2797,2079,2797,2068,2797,2056xm2895,2071l2885,2061,2862,2061,2852,2071,2852,2094,2862,2104,2885,2104,2895,2094,2895,2083,2895,2071xm2994,2085l2984,2075,2961,2075,2951,2085,2951,2108,2961,2118,2984,2118,2994,2108,2994,2097,2994,2085xm3092,2098l3082,2089,3059,2089,3049,2098,3049,2122,3059,2131,3082,2131,3092,2122,3092,2110,3092,2098xm3191,2111l3181,2101,3158,2101,3148,2111,3148,2134,3158,2144,3181,2144,3191,2134,3191,2122,3191,2111xm3289,2123l3279,2113,3256,2113,3246,2123,3246,2146,3256,2156,3279,2156,3289,2146,3289,2135,3289,2123xm3387,2134l3378,2125,3354,2125,3345,2134,3345,2158,3354,2167,3378,2167,3387,2158,3387,2146,3387,2134xe" filled="true" fillcolor="#231f20" stroked="false">
                  <v:path arrowok="t"/>
                  <v:fill type="solid"/>
                </v:shape>
                <v:shape style="position:absolute;left:195;top:350;width:43;height:43" id="docshape260" coordorigin="195,350" coordsize="43,43" path="m238,372l238,360,228,350,217,350,205,350,195,360,195,372,195,383,205,393,217,393,228,393,238,383,238,372xe" filled="false" stroked="true" strokeweight=".339pt" strokecolor="#231f20">
                  <v:path arrowok="t"/>
                  <v:stroke dashstyle="solid"/>
                </v:shape>
                <v:shape style="position:absolute;left:293;top:596;width:43;height:43" id="docshape261" coordorigin="294,597" coordsize="43,43" path="m336,618l336,606,326,597,315,597,303,597,294,606,294,618,294,629,303,639,315,639,326,639,336,629,336,618xe" filled="false" stroked="true" strokeweight=".339pt" strokecolor="#231f20">
                  <v:path arrowok="t"/>
                  <v:stroke dashstyle="solid"/>
                </v:shape>
                <v:shape style="position:absolute;left:392;top:794;width:43;height:43" id="docshape262" coordorigin="392,794" coordsize="43,43" path="m435,815l435,803,425,794,414,794,402,794,392,803,392,815,392,827,402,836,414,836,425,836,435,827,435,815xe" filled="false" stroked="true" strokeweight=".339pt" strokecolor="#231f20">
                  <v:path arrowok="t"/>
                  <v:stroke dashstyle="solid"/>
                </v:shape>
                <v:shape style="position:absolute;left:490;top:955;width:43;height:43" id="docshape263" coordorigin="491,955" coordsize="43,43" path="m533,977l533,965,523,955,512,955,500,955,491,965,491,977,491,988,500,998,512,998,523,998,533,988,533,977xe" filled="false" stroked="true" strokeweight=".339pt" strokecolor="#231f20">
                  <v:path arrowok="t"/>
                  <v:stroke dashstyle="solid"/>
                </v:shape>
                <v:shape style="position:absolute;left:589;top:1090;width:43;height:43" id="docshape264" coordorigin="589,1090" coordsize="43,43" path="m632,1111l632,1099,622,1090,610,1090,599,1090,589,1099,589,1111,589,1123,599,1132,610,1132,622,1132,632,1123,632,1111xe" filled="false" stroked="true" strokeweight=".339pt" strokecolor="#231f20">
                  <v:path arrowok="t"/>
                  <v:stroke dashstyle="solid"/>
                </v:shape>
                <v:shape style="position:absolute;left:687;top:1203;width:43;height:43" id="docshape265" coordorigin="687,1203" coordsize="43,43" path="m730,1225l730,1213,720,1203,709,1203,697,1203,687,1213,687,1225,687,1236,697,1246,709,1246,720,1246,730,1236,730,1225xe" filled="false" stroked="true" strokeweight=".339pt" strokecolor="#231f20">
                  <v:path arrowok="t"/>
                  <v:stroke dashstyle="solid"/>
                </v:shape>
                <v:shape style="position:absolute;left:786;top:1301;width:43;height:43" id="docshape266" coordorigin="786,1301" coordsize="43,43" path="m828,1322l828,1311,819,1301,807,1301,795,1301,786,1311,786,1322,786,1334,795,1344,807,1344,819,1344,828,1334,828,1322xe" filled="false" stroked="true" strokeweight=".339pt" strokecolor="#231f20">
                  <v:path arrowok="t"/>
                  <v:stroke dashstyle="solid"/>
                </v:shape>
                <v:shape style="position:absolute;left:884;top:1385;width:43;height:43" id="docshape267" coordorigin="884,1385" coordsize="43,43" path="m927,1407l927,1395,917,1385,905,1385,894,1385,884,1395,884,1407,884,1418,894,1428,905,1428,917,1428,927,1418,927,1407xe" filled="false" stroked="true" strokeweight=".339pt" strokecolor="#231f20">
                  <v:path arrowok="t"/>
                  <v:stroke dashstyle="solid"/>
                </v:shape>
                <v:shape style="position:absolute;left:982;top:1459;width:43;height:43" id="docshape268" coordorigin="983,1460" coordsize="43,43" path="m1025,1481l1025,1469,1016,1460,1004,1460,992,1460,983,1469,983,1481,983,1492,992,1502,1004,1502,1016,1502,1025,1492,1025,1481xe" filled="false" stroked="true" strokeweight=".339pt" strokecolor="#231f20">
                  <v:path arrowok="t"/>
                  <v:stroke dashstyle="solid"/>
                </v:shape>
                <v:shape style="position:absolute;left:1081;top:1524;width:43;height:43" id="docshape269" coordorigin="1081,1525" coordsize="43,43" path="m1123,1546l1123,1534,1114,1525,1102,1525,1090,1525,1081,1534,1081,1546,1081,1557,1090,1567,1102,1567,1114,1567,1123,1557,1123,1546xe" filled="false" stroked="true" strokeweight=".339pt" strokecolor="#231f20">
                  <v:path arrowok="t"/>
                  <v:stroke dashstyle="solid"/>
                </v:shape>
                <v:shape style="position:absolute;left:1179;top:1582;width:43;height:43" id="docshape270" coordorigin="1180,1583" coordsize="43,43" path="m1222,1604l1222,1592,1212,1583,1201,1583,1189,1583,1180,1592,1180,1604,1180,1615,1189,1625,1201,1625,1212,1625,1222,1615,1222,1604xe" filled="false" stroked="true" strokeweight=".339pt" strokecolor="#231f20">
                  <v:path arrowok="t"/>
                  <v:stroke dashstyle="solid"/>
                </v:shape>
                <v:shape style="position:absolute;left:1278;top:1634;width:43;height:43" id="docshape271" coordorigin="1278,1634" coordsize="43,43" path="m1320,1656l1320,1644,1311,1634,1299,1634,1287,1634,1278,1644,1278,1656,1278,1667,1287,1677,1299,1677,1311,1677,1320,1667,1320,1656xe" filled="false" stroked="true" strokeweight=".339pt" strokecolor="#231f20">
                  <v:path arrowok="t"/>
                  <v:stroke dashstyle="solid"/>
                </v:shape>
                <v:shape style="position:absolute;left:1376;top:1681;width:43;height:43" id="docshape272" coordorigin="1377,1681" coordsize="43,43" path="m1419,1703l1419,1691,1409,1681,1398,1681,1386,1681,1377,1691,1377,1703,1377,1714,1386,1724,1398,1724,1409,1724,1419,1714,1419,1703xe" filled="false" stroked="true" strokeweight=".339pt" strokecolor="#231f20">
                  <v:path arrowok="t"/>
                  <v:stroke dashstyle="solid"/>
                </v:shape>
                <v:shape style="position:absolute;left:1474;top:1723;width:43;height:43" id="docshape273" coordorigin="1475,1724" coordsize="43,43" path="m1517,1745l1517,1733,1507,1724,1496,1724,1484,1724,1475,1733,1475,1745,1475,1756,1484,1766,1496,1766,1507,1766,1517,1756,1517,1745xe" filled="false" stroked="true" strokeweight=".339pt" strokecolor="#231f20">
                  <v:path arrowok="t"/>
                  <v:stroke dashstyle="solid"/>
                </v:shape>
                <v:shape style="position:absolute;left:1573;top:1761;width:43;height:43" id="docshape274" coordorigin="1574,1762" coordsize="43,43" path="m1616,1783l1616,1771,1606,1762,1595,1762,1583,1762,1574,1771,1574,1783,1574,1794,1583,1804,1595,1804,1606,1804,1616,1794,1616,1783xe" filled="false" stroked="true" strokeweight=".339pt" strokecolor="#231f20">
                  <v:path arrowok="t"/>
                  <v:stroke dashstyle="solid"/>
                </v:shape>
                <v:shape style="position:absolute;left:1671;top:1796;width:43;height:43" id="docshape275" coordorigin="1672,1797" coordsize="43,43" path="m1714,1818l1714,1806,1704,1797,1693,1797,1681,1797,1672,1806,1672,1818,1672,1830,1681,1839,1693,1839,1704,1839,1714,1830,1714,1818xe" filled="false" stroked="true" strokeweight=".339pt" strokecolor="#231f20">
                  <v:path arrowok="t"/>
                  <v:stroke dashstyle="solid"/>
                </v:shape>
                <v:shape style="position:absolute;left:1770;top:1829;width:43;height:43" id="docshape276" coordorigin="1770,1829" coordsize="43,43" path="m1813,1850l1813,1838,1803,1829,1792,1829,1780,1829,1770,1838,1770,1850,1770,1862,1780,1871,1792,1871,1803,1871,1813,1862,1813,1850xe" filled="false" stroked="true" strokeweight=".339pt" strokecolor="#231f20">
                  <v:path arrowok="t"/>
                  <v:stroke dashstyle="solid"/>
                </v:shape>
                <v:shape style="position:absolute;left:1868;top:1858;width:43;height:43" id="docshape277" coordorigin="1869,1859" coordsize="43,43" path="m1911,1880l1911,1868,1901,1859,1890,1859,1878,1859,1869,1868,1869,1880,1869,1891,1878,1901,1890,1901,1901,1901,1911,1891,1911,1880xe" filled="false" stroked="true" strokeweight=".339pt" strokecolor="#231f20">
                  <v:path arrowok="t"/>
                  <v:stroke dashstyle="solid"/>
                </v:shape>
                <v:shape style="position:absolute;left:1967;top:1885;width:43;height:43" id="docshape278" coordorigin="1967,1886" coordsize="43,43" path="m2010,1907l2010,1895,2000,1886,1988,1886,1977,1886,1967,1895,1967,1907,1967,1918,1977,1928,1988,1928,2000,1928,2010,1918,2010,1907xe" filled="false" stroked="true" strokeweight=".339pt" strokecolor="#231f20">
                  <v:path arrowok="t"/>
                  <v:stroke dashstyle="solid"/>
                </v:shape>
                <v:shape style="position:absolute;left:2065;top:1911;width:43;height:43" id="docshape279" coordorigin="2065,1911" coordsize="43,43" path="m2108,1932l2108,1921,2098,1911,2087,1911,2075,1911,2065,1921,2065,1932,2065,1944,2075,1954,2087,1954,2098,1954,2108,1944,2108,1932xe" filled="false" stroked="true" strokeweight=".339pt" strokecolor="#231f20">
                  <v:path arrowok="t"/>
                  <v:stroke dashstyle="solid"/>
                </v:shape>
                <v:shape style="position:absolute;left:2164;top:1934;width:43;height:43" id="docshape280" coordorigin="2164,1935" coordsize="43,43" path="m2206,1956l2206,1944,2197,1935,2185,1935,2173,1935,2164,1944,2164,1956,2164,1968,2173,1977,2185,1977,2197,1977,2206,1968,2206,1956xe" filled="false" stroked="true" strokeweight=".339pt" strokecolor="#231f20">
                  <v:path arrowok="t"/>
                  <v:stroke dashstyle="solid"/>
                </v:shape>
                <v:shape style="position:absolute;left:2262;top:1956;width:43;height:43" id="docshape281" coordorigin="2262,1957" coordsize="43,43" path="m2305,1978l2305,1966,2295,1957,2283,1957,2272,1957,2262,1966,2262,1978,2262,1989,2272,1999,2283,1999,2295,1999,2305,1989,2305,1978xe" filled="false" stroked="true" strokeweight=".339pt" strokecolor="#231f20">
                  <v:path arrowok="t"/>
                  <v:stroke dashstyle="solid"/>
                </v:shape>
                <v:shape style="position:absolute;left:2360;top:1976;width:43;height:43" id="docshape282" coordorigin="2361,1977" coordsize="43,43" path="m2403,1998l2403,1986,2393,1977,2382,1977,2370,1977,2361,1986,2361,1998,2361,2009,2370,2019,2382,2019,2393,2019,2403,2009,2403,1998xe" filled="false" stroked="true" strokeweight=".339pt" strokecolor="#231f20">
                  <v:path arrowok="t"/>
                  <v:stroke dashstyle="solid"/>
                </v:shape>
                <v:shape style="position:absolute;left:2459;top:1995;width:43;height:43" id="docshape283" coordorigin="2459,1996" coordsize="43,43" path="m2501,2017l2501,2005,2492,1996,2480,1996,2468,1996,2459,2005,2459,2017,2459,2029,2468,2038,2480,2038,2492,2038,2501,2029,2501,2017xe" filled="false" stroked="true" strokeweight=".339pt" strokecolor="#231f20">
                  <v:path arrowok="t"/>
                  <v:stroke dashstyle="solid"/>
                </v:shape>
                <v:shape style="position:absolute;left:2557;top:2014;width:43;height:43" id="docshape284" coordorigin="2558,2014" coordsize="43,43" path="m2600,2035l2600,2023,2590,2014,2579,2014,2567,2014,2558,2023,2558,2035,2558,2047,2567,2056,2579,2056,2590,2056,2600,2047,2600,2035xe" filled="false" stroked="true" strokeweight=".339pt" strokecolor="#231f20">
                  <v:path arrowok="t"/>
                  <v:stroke dashstyle="solid"/>
                </v:shape>
                <v:shape style="position:absolute;left:2655;top:2030;width:43;height:43" id="docshape285" coordorigin="2656,2031" coordsize="43,43" path="m2698,2052l2698,2040,2689,2031,2677,2031,2665,2031,2656,2040,2656,2052,2656,2063,2665,2073,2677,2073,2689,2073,2698,2063,2698,2052xe" filled="false" stroked="true" strokeweight=".339pt" strokecolor="#231f20">
                  <v:path arrowok="t"/>
                  <v:stroke dashstyle="solid"/>
                </v:shape>
                <v:shape style="position:absolute;left:2754;top:2046;width:43;height:43" id="docshape286" coordorigin="2755,2047" coordsize="43,43" path="m2797,2068l2797,2056,2787,2047,2776,2047,2764,2047,2755,2056,2755,2068,2755,2079,2764,2089,2776,2089,2787,2089,2797,2079,2797,2068xe" filled="false" stroked="true" strokeweight=".339pt" strokecolor="#231f20">
                  <v:path arrowok="t"/>
                  <v:stroke dashstyle="solid"/>
                </v:shape>
                <v:shape style="position:absolute;left:2852;top:2061;width:43;height:43" id="docshape287" coordorigin="2853,2062" coordsize="43,43" path="m2895,2083l2895,2071,2885,2062,2874,2062,2862,2062,2853,2071,2853,2083,2853,2094,2862,2104,2874,2104,2885,2104,2895,2094,2895,2083xe" filled="false" stroked="true" strokeweight=".339pt" strokecolor="#231f20">
                  <v:path arrowok="t"/>
                  <v:stroke dashstyle="solid"/>
                </v:shape>
                <v:shape style="position:absolute;left:2951;top:2075;width:43;height:43" id="docshape288" coordorigin="2951,2076" coordsize="43,43" path="m2994,2097l2994,2085,2984,2076,2973,2076,2961,2076,2951,2085,2951,2097,2951,2108,2961,2118,2973,2118,2984,2118,2994,2108,2994,2097xe" filled="false" stroked="true" strokeweight=".339pt" strokecolor="#231f20">
                  <v:path arrowok="t"/>
                  <v:stroke dashstyle="solid"/>
                </v:shape>
                <v:shape style="position:absolute;left:3049;top:2089;width:43;height:43" id="docshape289" coordorigin="3050,2089" coordsize="43,43" path="m3092,2110l3092,2098,3082,2089,3071,2089,3059,2089,3050,2098,3050,2110,3050,2122,3059,2131,3071,2131,3082,2131,3092,2122,3092,2110xe" filled="false" stroked="true" strokeweight=".339pt" strokecolor="#231f20">
                  <v:path arrowok="t"/>
                  <v:stroke dashstyle="solid"/>
                </v:shape>
                <v:shape style="position:absolute;left:3148;top:2101;width:43;height:43" id="docshape290" coordorigin="3148,2101" coordsize="43,43" path="m3191,2123l3191,2111,3181,2101,3169,2101,3158,2101,3148,2111,3148,2123,3148,2134,3158,2144,3169,2144,3181,2144,3191,2134,3191,2123xe" filled="false" stroked="true" strokeweight=".339pt" strokecolor="#231f20">
                  <v:path arrowok="t"/>
                  <v:stroke dashstyle="solid"/>
                </v:shape>
                <v:shape style="position:absolute;left:3246;top:2113;width:43;height:43" id="docshape291" coordorigin="3246,2114" coordsize="43,43" path="m3289,2135l3289,2123,3279,2114,3268,2114,3256,2114,3246,2123,3246,2135,3246,2146,3256,2156,3268,2156,3279,2156,3289,2146,3289,2135xe" filled="false" stroked="true" strokeweight=".339pt" strokecolor="#231f20">
                  <v:path arrowok="t"/>
                  <v:stroke dashstyle="solid"/>
                </v:shape>
                <v:shape style="position:absolute;left:3345;top:2125;width:43;height:43" id="docshape292" coordorigin="3345,2125" coordsize="43,43" path="m3387,2146l3387,2134,3378,2125,3366,2125,3354,2125,3345,2134,3345,2146,3345,2158,3354,2167,3366,2167,3378,2167,3387,2158,3387,2146xe" filled="false" stroked="true" strokeweight=".339pt" strokecolor="#231f20">
                  <v:path arrowok="t"/>
                  <v:stroke dashstyle="solid"/>
                </v:shape>
                <v:shape style="position:absolute;left:216;top:815;width:3150;height:1420" id="docshape293" coordorigin="217,815" coordsize="3150,1420" path="m217,815l315,1013,414,1170,512,1299,610,1407,709,1498,807,1576,905,1643,1004,1703,1102,1755,1201,1801,1272,1831,1343,1860,1416,1886,1489,1911,1562,1935,1636,1957,1711,1977,1786,1997,1861,2015,1936,2032,2011,2049,2086,2064,2185,2083,2283,2100,2363,2113,2444,2126,2524,2138,2604,2150,2685,2161,2766,2171,2846,2181,2927,2190,3008,2199,3089,2208,3169,2216,3268,2226,3366,2235e" filled="false" stroked="true" strokeweight=".339pt" strokecolor="#231f20">
                  <v:path arrowok="t"/>
                  <v:stroke dashstyle="solid"/>
                </v:shape>
                <v:rect style="position:absolute;left:200;top:798;width:34;height:34" id="docshape294" filled="true" fillcolor="#231f20" stroked="false">
                  <v:fill type="solid"/>
                </v:rect>
                <v:rect style="position:absolute;left:200;top:798;width:34;height:34" id="docshape295" filled="false" stroked="true" strokeweight=".339pt" strokecolor="#231f20">
                  <v:stroke dashstyle="solid"/>
                </v:rect>
                <v:rect style="position:absolute;left:298;top:996;width:34;height:34" id="docshape296" filled="true" fillcolor="#231f20" stroked="false">
                  <v:fill type="solid"/>
                </v:rect>
                <v:rect style="position:absolute;left:298;top:996;width:34;height:34" id="docshape297" filled="false" stroked="true" strokeweight=".339pt" strokecolor="#231f20">
                  <v:stroke dashstyle="solid"/>
                </v:rect>
                <v:rect style="position:absolute;left:397;top:1153;width:34;height:34" id="docshape298" filled="true" fillcolor="#231f20" stroked="false">
                  <v:fill type="solid"/>
                </v:rect>
                <v:rect style="position:absolute;left:397;top:1153;width:34;height:34" id="docshape299" filled="false" stroked="true" strokeweight=".339pt" strokecolor="#231f20">
                  <v:stroke dashstyle="solid"/>
                </v:rect>
                <v:rect style="position:absolute;left:495;top:1282;width:34;height:34" id="docshape300" filled="true" fillcolor="#231f20" stroked="false">
                  <v:fill type="solid"/>
                </v:rect>
                <v:rect style="position:absolute;left:495;top:1282;width:34;height:34" id="docshape301" filled="false" stroked="true" strokeweight=".339pt" strokecolor="#231f20">
                  <v:stroke dashstyle="solid"/>
                </v:rect>
                <v:rect style="position:absolute;left:593;top:1390;width:34;height:34" id="docshape302" filled="true" fillcolor="#231f20" stroked="false">
                  <v:fill type="solid"/>
                </v:rect>
                <v:rect style="position:absolute;left:593;top:1390;width:34;height:34" id="docshape303" filled="false" stroked="true" strokeweight=".339pt" strokecolor="#231f20">
                  <v:stroke dashstyle="solid"/>
                </v:rect>
                <v:rect style="position:absolute;left:692;top:1481;width:34;height:34" id="docshape304" filled="true" fillcolor="#231f20" stroked="false">
                  <v:fill type="solid"/>
                </v:rect>
                <v:rect style="position:absolute;left:692;top:1481;width:34;height:33" id="docshape305" filled="false" stroked="true" strokeweight=".339pt" strokecolor="#231f20">
                  <v:stroke dashstyle="solid"/>
                </v:rect>
                <v:rect style="position:absolute;left:790;top:1559;width:34;height:34" id="docshape306" filled="true" fillcolor="#231f20" stroked="false">
                  <v:fill type="solid"/>
                </v:rect>
                <v:rect style="position:absolute;left:790;top:1559;width:34;height:33" id="docshape307" filled="false" stroked="true" strokeweight=".339pt" strokecolor="#231f20">
                  <v:stroke dashstyle="solid"/>
                </v:rect>
                <v:rect style="position:absolute;left:888;top:1626;width:34;height:34" id="docshape308" filled="true" fillcolor="#231f20" stroked="false">
                  <v:fill type="solid"/>
                </v:rect>
                <v:rect style="position:absolute;left:888;top:1626;width:34;height:33" id="docshape309" filled="false" stroked="true" strokeweight=".339pt" strokecolor="#231f20">
                  <v:stroke dashstyle="solid"/>
                </v:rect>
                <v:rect style="position:absolute;left:987;top:1686;width:34;height:34" id="docshape310" filled="true" fillcolor="#231f20" stroked="false">
                  <v:fill type="solid"/>
                </v:rect>
                <v:rect style="position:absolute;left:987;top:1686;width:34;height:34" id="docshape311" filled="false" stroked="true" strokeweight=".339pt" strokecolor="#231f20">
                  <v:stroke dashstyle="solid"/>
                </v:rect>
                <v:rect style="position:absolute;left:1085;top:1738;width:34;height:34" id="docshape312" filled="true" fillcolor="#231f20" stroked="false">
                  <v:fill type="solid"/>
                </v:rect>
                <v:rect style="position:absolute;left:1085;top:1738;width:34;height:34" id="docshape313" filled="false" stroked="true" strokeweight=".339pt" strokecolor="#231f20">
                  <v:stroke dashstyle="solid"/>
                </v:rect>
                <v:rect style="position:absolute;left:1184;top:1784;width:34;height:33" id="docshape314" filled="true" fillcolor="#231f20" stroked="false">
                  <v:fill type="solid"/>
                </v:rect>
                <v:rect style="position:absolute;left:1184;top:1784;width:34;height:34" id="docshape315" filled="false" stroked="true" strokeweight=".339pt" strokecolor="#231f20">
                  <v:stroke dashstyle="solid"/>
                </v:rect>
                <v:rect style="position:absolute;left:1282;top:1826;width:34;height:33" id="docshape316" filled="true" fillcolor="#231f20" stroked="false">
                  <v:fill type="solid"/>
                </v:rect>
                <v:rect style="position:absolute;left:1282;top:1826;width:34;height:34" id="docshape317" filled="false" stroked="true" strokeweight=".339pt" strokecolor="#231f20">
                  <v:stroke dashstyle="solid"/>
                </v:rect>
                <v:rect style="position:absolute;left:1381;top:1863;width:34;height:34" id="docshape318" filled="true" fillcolor="#231f20" stroked="false">
                  <v:fill type="solid"/>
                </v:rect>
                <v:rect style="position:absolute;left:1381;top:1863;width:34;height:33" id="docshape319" filled="false" stroked="true" strokeweight=".339pt" strokecolor="#231f20">
                  <v:stroke dashstyle="solid"/>
                </v:rect>
                <v:rect style="position:absolute;left:1479;top:1897;width:34;height:34" id="docshape320" filled="true" fillcolor="#231f20" stroked="false">
                  <v:fill type="solid"/>
                </v:rect>
                <v:rect style="position:absolute;left:1479;top:1897;width:34;height:33" id="docshape321" filled="false" stroked="true" strokeweight=".339pt" strokecolor="#231f20">
                  <v:stroke dashstyle="solid"/>
                </v:rect>
                <v:rect style="position:absolute;left:1578;top:1927;width:34;height:33" id="docshape322" filled="true" fillcolor="#231f20" stroked="false">
                  <v:fill type="solid"/>
                </v:rect>
                <v:rect style="position:absolute;left:1578;top:1927;width:34;height:34" id="docshape323" filled="false" stroked="true" strokeweight=".339pt" strokecolor="#231f20">
                  <v:stroke dashstyle="solid"/>
                </v:rect>
                <v:rect style="position:absolute;left:1676;top:1956;width:34;height:33" id="docshape324" filled="true" fillcolor="#231f20" stroked="false">
                  <v:fill type="solid"/>
                </v:rect>
                <v:rect style="position:absolute;left:1676;top:1956;width:34;height:34" id="docshape325" filled="false" stroked="true" strokeweight=".339pt" strokecolor="#231f20">
                  <v:stroke dashstyle="solid"/>
                </v:rect>
                <v:rect style="position:absolute;left:1774;top:1981;width:34;height:34" id="docshape326" filled="true" fillcolor="#231f20" stroked="false">
                  <v:fill type="solid"/>
                </v:rect>
                <v:rect style="position:absolute;left:1774;top:1981;width:34;height:33" id="docshape327" filled="false" stroked="true" strokeweight=".339pt" strokecolor="#231f20">
                  <v:stroke dashstyle="solid"/>
                </v:rect>
                <v:rect style="position:absolute;left:1873;top:2005;width:34;height:34" id="docshape328" filled="true" fillcolor="#231f20" stroked="false">
                  <v:fill type="solid"/>
                </v:rect>
                <v:rect style="position:absolute;left:1873;top:2005;width:34;height:34" id="docshape329" filled="false" stroked="true" strokeweight=".339pt" strokecolor="#231f20">
                  <v:stroke dashstyle="solid"/>
                </v:rect>
                <v:rect style="position:absolute;left:1971;top:2027;width:34;height:34" id="docshape330" filled="true" fillcolor="#231f20" stroked="false">
                  <v:fill type="solid"/>
                </v:rect>
                <v:rect style="position:absolute;left:1971;top:2027;width:34;height:33" id="docshape331" filled="false" stroked="true" strokeweight=".339pt" strokecolor="#231f20">
                  <v:stroke dashstyle="solid"/>
                </v:rect>
                <v:rect style="position:absolute;left:2069;top:2047;width:34;height:34" id="docshape332" filled="true" fillcolor="#231f20" stroked="false">
                  <v:fill type="solid"/>
                </v:rect>
                <v:rect style="position:absolute;left:2069;top:2047;width:34;height:33" id="docshape333" filled="false" stroked="true" strokeweight=".339pt" strokecolor="#231f20">
                  <v:stroke dashstyle="solid"/>
                </v:rect>
                <v:rect style="position:absolute;left:2168;top:2066;width:34;height:34" id="docshape334" filled="true" fillcolor="#231f20" stroked="false">
                  <v:fill type="solid"/>
                </v:rect>
                <v:rect style="position:absolute;left:2168;top:2066;width:34;height:34" id="docshape335" filled="false" stroked="true" strokeweight=".339pt" strokecolor="#231f20">
                  <v:stroke dashstyle="solid"/>
                </v:rect>
                <v:rect style="position:absolute;left:2266;top:2083;width:34;height:34" id="docshape336" filled="true" fillcolor="#231f20" stroked="false">
                  <v:fill type="solid"/>
                </v:rect>
                <v:rect style="position:absolute;left:2266;top:2083;width:34;height:34" id="docshape337" filled="false" stroked="true" strokeweight=".339pt" strokecolor="#231f20">
                  <v:stroke dashstyle="solid"/>
                </v:rect>
                <v:rect style="position:absolute;left:2365;top:2100;width:34;height:34" id="docshape338" filled="true" fillcolor="#231f20" stroked="false">
                  <v:fill type="solid"/>
                </v:rect>
                <v:rect style="position:absolute;left:2365;top:2100;width:34;height:34" id="docshape339" filled="false" stroked="true" strokeweight=".339pt" strokecolor="#231f20">
                  <v:stroke dashstyle="solid"/>
                </v:rect>
                <v:rect style="position:absolute;left:2463;top:2115;width:33;height:34" id="docshape340" filled="true" fillcolor="#231f20" stroked="false">
                  <v:fill type="solid"/>
                </v:rect>
                <v:rect style="position:absolute;left:2463;top:2115;width:33;height:34" id="docshape341" filled="false" stroked="true" strokeweight=".339pt" strokecolor="#231f20">
                  <v:stroke dashstyle="solid"/>
                </v:rect>
                <v:rect style="position:absolute;left:2562;top:2129;width:34;height:34" id="docshape342" filled="true" fillcolor="#231f20" stroked="false">
                  <v:fill type="solid"/>
                </v:rect>
                <v:rect style="position:absolute;left:2562;top:2129;width:34;height:34" id="docshape343" filled="false" stroked="true" strokeweight=".339pt" strokecolor="#231f20">
                  <v:stroke dashstyle="solid"/>
                </v:rect>
                <v:rect style="position:absolute;left:2660;top:2142;width:34;height:34" id="docshape344" filled="true" fillcolor="#231f20" stroked="false">
                  <v:fill type="solid"/>
                </v:rect>
                <v:rect style="position:absolute;left:2660;top:2142;width:34;height:34" id="docshape345" filled="false" stroked="true" strokeweight=".339pt" strokecolor="#231f20">
                  <v:stroke dashstyle="solid"/>
                </v:rect>
                <v:rect style="position:absolute;left:2759;top:2155;width:34;height:34" id="docshape346" filled="true" fillcolor="#231f20" stroked="false">
                  <v:fill type="solid"/>
                </v:rect>
                <v:rect style="position:absolute;left:2759;top:2155;width:33;height:34" id="docshape347" filled="false" stroked="true" strokeweight=".339pt" strokecolor="#231f20">
                  <v:stroke dashstyle="solid"/>
                </v:rect>
                <v:rect style="position:absolute;left:2857;top:2167;width:34;height:34" id="docshape348" filled="true" fillcolor="#231f20" stroked="false">
                  <v:fill type="solid"/>
                </v:rect>
                <v:rect style="position:absolute;left:2857;top:2167;width:34;height:33" id="docshape349" filled="false" stroked="true" strokeweight=".339pt" strokecolor="#231f20">
                  <v:stroke dashstyle="solid"/>
                </v:rect>
                <v:rect style="position:absolute;left:2956;top:2178;width:34;height:34" id="docshape350" filled="true" fillcolor="#231f20" stroked="false">
                  <v:fill type="solid"/>
                </v:rect>
                <v:rect style="position:absolute;left:2956;top:2178;width:34;height:34" id="docshape351" filled="false" stroked="true" strokeweight=".339pt" strokecolor="#231f20">
                  <v:stroke dashstyle="solid"/>
                </v:rect>
                <v:rect style="position:absolute;left:3054;top:2189;width:34;height:34" id="docshape352" filled="true" fillcolor="#231f20" stroked="false">
                  <v:fill type="solid"/>
                </v:rect>
                <v:rect style="position:absolute;left:3054;top:2189;width:34;height:33" id="docshape353" filled="false" stroked="true" strokeweight=".339pt" strokecolor="#231f20">
                  <v:stroke dashstyle="solid"/>
                </v:rect>
                <v:rect style="position:absolute;left:3152;top:2199;width:34;height:34" id="docshape354" filled="true" fillcolor="#231f20" stroked="false">
                  <v:fill type="solid"/>
                </v:rect>
                <v:rect style="position:absolute;left:3152;top:2199;width:34;height:34" id="docshape355" filled="false" stroked="true" strokeweight=".339pt" strokecolor="#231f20">
                  <v:stroke dashstyle="solid"/>
                </v:rect>
                <v:rect style="position:absolute;left:3251;top:2209;width:34;height:34" id="docshape356" filled="true" fillcolor="#231f20" stroked="false">
                  <v:fill type="solid"/>
                </v:rect>
                <v:rect style="position:absolute;left:3251;top:2209;width:34;height:34" id="docshape357" filled="false" stroked="true" strokeweight=".339pt" strokecolor="#231f20">
                  <v:stroke dashstyle="solid"/>
                </v:rect>
                <v:rect style="position:absolute;left:3349;top:2218;width:34;height:34" id="docshape358" filled="true" fillcolor="#231f20" stroked="false">
                  <v:fill type="solid"/>
                </v:rect>
                <v:rect style="position:absolute;left:3349;top:2218;width:34;height:33" id="docshape359" filled="false" stroked="true" strokeweight=".339pt" strokecolor="#231f20">
                  <v:stroke dashstyle="solid"/>
                </v:rect>
                <v:shape style="position:absolute;left:216;top:1480;width:3150;height:888" id="docshape360" coordorigin="217,1481" coordsize="3150,888" path="m217,1481l315,1604,414,1703,512,1783,610,1850,709,1907,807,1956,905,1998,1004,2035,1077,2060,1151,2082,1226,2104,1301,2123,1377,2141,1453,2158,1529,2174,1605,2188,1682,2202,1758,2215,1835,2226,1912,2238,1988,2248,2086,2261,2185,2273,2267,2282,2349,2291,2431,2299,2513,2306,2595,2314,2677,2321,2759,2327,2841,2334,2923,2340,3005,2345,3087,2351,3169,2356,3366,2368e" filled="false" stroked="true" strokeweight=".339pt" strokecolor="#231f20">
                  <v:path arrowok="t"/>
                  <v:stroke dashstyle="solid"/>
                </v:shape>
                <v:shape style="position:absolute;left:188;top:1443;width:56;height:74" id="docshape361" coordorigin="189,1444" coordsize="56,74" path="m217,1444l189,1481,217,1518,245,1481,217,1444xe" filled="true" fillcolor="#231f20" stroked="false">
                  <v:path arrowok="t"/>
                  <v:fill type="solid"/>
                </v:shape>
                <v:shape style="position:absolute;left:188;top:1443;width:56;height:74" id="docshape362" coordorigin="189,1444" coordsize="56,74" path="m217,1518l245,1481,217,1444,189,1481,217,1518xe" filled="false" stroked="true" strokeweight=".339pt" strokecolor="#231f20">
                  <v:path arrowok="t"/>
                  <v:stroke dashstyle="solid"/>
                </v:shape>
                <v:shape style="position:absolute;left:286;top:1567;width:56;height:74" id="docshape363" coordorigin="287,1567" coordsize="56,74" path="m315,1567l287,1604,315,1641,343,1604,315,1567xe" filled="true" fillcolor="#231f20" stroked="false">
                  <v:path arrowok="t"/>
                  <v:fill type="solid"/>
                </v:shape>
                <v:shape style="position:absolute;left:286;top:1567;width:56;height:74" id="docshape364" coordorigin="287,1567" coordsize="56,74" path="m315,1641l343,1604,315,1567,287,1604,315,1641xe" filled="false" stroked="true" strokeweight=".339pt" strokecolor="#231f20">
                  <v:path arrowok="t"/>
                  <v:stroke dashstyle="solid"/>
                </v:shape>
                <v:shape style="position:absolute;left:385;top:1665;width:56;height:74" id="docshape365" coordorigin="386,1666" coordsize="56,74" path="m414,1666l386,1703,414,1739,441,1703,414,1666xe" filled="true" fillcolor="#231f20" stroked="false">
                  <v:path arrowok="t"/>
                  <v:fill type="solid"/>
                </v:shape>
                <v:shape style="position:absolute;left:385;top:1665;width:56;height:74" id="docshape366" coordorigin="386,1666" coordsize="56,74" path="m414,1739l441,1703,414,1666,386,1703,414,1739xe" filled="false" stroked="true" strokeweight=".339pt" strokecolor="#231f20">
                  <v:path arrowok="t"/>
                  <v:stroke dashstyle="solid"/>
                </v:shape>
                <v:shape style="position:absolute;left:483;top:1746;width:56;height:74" id="docshape367" coordorigin="484,1746" coordsize="56,74" path="m512,1746l484,1783,512,1820,540,1783,512,1746xe" filled="true" fillcolor="#231f20" stroked="false">
                  <v:path arrowok="t"/>
                  <v:fill type="solid"/>
                </v:shape>
                <v:shape style="position:absolute;left:483;top:1746;width:56;height:74" id="docshape368" coordorigin="484,1746" coordsize="56,74" path="m512,1820l540,1783,512,1746,484,1783,512,1820xe" filled="false" stroked="true" strokeweight=".339pt" strokecolor="#231f20">
                  <v:path arrowok="t"/>
                  <v:stroke dashstyle="solid"/>
                </v:shape>
                <v:shape style="position:absolute;left:582;top:1813;width:56;height:74" id="docshape369" coordorigin="582,1813" coordsize="56,74" path="m610,1813l582,1850,610,1887,638,1850,610,1813xe" filled="true" fillcolor="#231f20" stroked="false">
                  <v:path arrowok="t"/>
                  <v:fill type="solid"/>
                </v:shape>
                <v:shape style="position:absolute;left:582;top:1813;width:56;height:74" id="docshape370" coordorigin="582,1813" coordsize="56,74" path="m610,1887l638,1850,610,1813,582,1850,610,1887xe" filled="false" stroked="true" strokeweight=".339pt" strokecolor="#231f20">
                  <v:path arrowok="t"/>
                  <v:stroke dashstyle="solid"/>
                </v:shape>
                <v:shape style="position:absolute;left:680;top:1870;width:56;height:74" id="docshape371" coordorigin="681,1870" coordsize="56,74" path="m709,1870l681,1907,709,1944,737,1907,709,1870xe" filled="true" fillcolor="#231f20" stroked="false">
                  <v:path arrowok="t"/>
                  <v:fill type="solid"/>
                </v:shape>
                <v:shape style="position:absolute;left:680;top:1870;width:56;height:74" id="docshape372" coordorigin="681,1870" coordsize="56,74" path="m709,1944l737,1907,709,1870,681,1907,709,1944xe" filled="false" stroked="true" strokeweight=".339pt" strokecolor="#231f20">
                  <v:path arrowok="t"/>
                  <v:stroke dashstyle="solid"/>
                </v:shape>
                <v:shape style="position:absolute;left:779;top:1919;width:56;height:74" id="docshape373" coordorigin="779,1919" coordsize="56,74" path="m807,1919l779,1956,807,1993,835,1956,807,1919xe" filled="true" fillcolor="#231f20" stroked="false">
                  <v:path arrowok="t"/>
                  <v:fill type="solid"/>
                </v:shape>
                <v:shape style="position:absolute;left:779;top:1919;width:56;height:74" id="docshape374" coordorigin="779,1919" coordsize="56,74" path="m807,1993l835,1956,807,1919,779,1956,807,1993xe" filled="false" stroked="true" strokeweight=".339pt" strokecolor="#231f20">
                  <v:path arrowok="t"/>
                  <v:stroke dashstyle="solid"/>
                </v:shape>
                <v:shape style="position:absolute;left:877;top:1961;width:56;height:74" id="docshape375" coordorigin="877,1961" coordsize="56,74" path="m905,1961l877,1998,905,2035,933,1998,905,1961xe" filled="true" fillcolor="#231f20" stroked="false">
                  <v:path arrowok="t"/>
                  <v:fill type="solid"/>
                </v:shape>
                <v:shape style="position:absolute;left:877;top:1961;width:56;height:74" id="docshape376" coordorigin="877,1961" coordsize="56,74" path="m905,2035l933,1998,905,1961,877,1998,905,2035xe" filled="false" stroked="true" strokeweight=".339pt" strokecolor="#231f20">
                  <v:path arrowok="t"/>
                  <v:stroke dashstyle="solid"/>
                </v:shape>
                <v:shape style="position:absolute;left:976;top:1998;width:56;height:74" id="docshape377" coordorigin="976,1998" coordsize="56,74" path="m1004,1998l976,2035,1004,2072,1032,2035,1004,1998xe" filled="true" fillcolor="#231f20" stroked="false">
                  <v:path arrowok="t"/>
                  <v:fill type="solid"/>
                </v:shape>
                <v:shape style="position:absolute;left:976;top:1998;width:56;height:74" id="docshape378" coordorigin="976,1998" coordsize="56,74" path="m1004,2072l1032,2035,1004,1998,976,2035,1004,2072xe" filled="false" stroked="true" strokeweight=".339pt" strokecolor="#231f20">
                  <v:path arrowok="t"/>
                  <v:stroke dashstyle="solid"/>
                </v:shape>
                <v:shape style="position:absolute;left:1074;top:2031;width:56;height:74" id="docshape379" coordorigin="1074,2031" coordsize="56,74" path="m1102,2031l1074,2068,1102,2105,1130,2068,1102,2031xe" filled="true" fillcolor="#231f20" stroked="false">
                  <v:path arrowok="t"/>
                  <v:fill type="solid"/>
                </v:shape>
                <v:shape style="position:absolute;left:1074;top:2031;width:56;height:74" id="docshape380" coordorigin="1074,2031" coordsize="56,74" path="m1102,2105l1130,2068,1102,2031,1074,2068,1102,2105xe" filled="false" stroked="true" strokeweight=".339pt" strokecolor="#231f20">
                  <v:path arrowok="t"/>
                  <v:stroke dashstyle="solid"/>
                </v:shape>
                <v:shape style="position:absolute;left:1172;top:2059;width:56;height:74" id="docshape381" coordorigin="1173,2060" coordsize="56,74" path="m1201,2060l1173,2097,1201,2133,1229,2097,1201,2060xe" filled="true" fillcolor="#231f20" stroked="false">
                  <v:path arrowok="t"/>
                  <v:fill type="solid"/>
                </v:shape>
                <v:shape style="position:absolute;left:1172;top:2059;width:56;height:74" id="docshape382" coordorigin="1173,2060" coordsize="56,74" path="m1201,2133l1229,2097,1201,2060,1173,2097,1201,2133xe" filled="false" stroked="true" strokeweight=".339pt" strokecolor="#231f20">
                  <v:path arrowok="t"/>
                  <v:stroke dashstyle="solid"/>
                </v:shape>
                <v:shape style="position:absolute;left:1271;top:2085;width:56;height:74" id="docshape383" coordorigin="1271,2086" coordsize="56,74" path="m1299,2086l1271,2122,1299,2159,1327,2122,1299,2086xe" filled="true" fillcolor="#231f20" stroked="false">
                  <v:path arrowok="t"/>
                  <v:fill type="solid"/>
                </v:shape>
                <v:shape style="position:absolute;left:1271;top:2085;width:56;height:74" id="docshape384" coordorigin="1271,2086" coordsize="56,74" path="m1299,2159l1327,2122,1299,2086,1271,2122,1299,2159xe" filled="false" stroked="true" strokeweight=".339pt" strokecolor="#231f20">
                  <v:path arrowok="t"/>
                  <v:stroke dashstyle="solid"/>
                </v:shape>
                <v:shape style="position:absolute;left:1369;top:2109;width:56;height:74" id="docshape385" coordorigin="1370,2109" coordsize="56,74" path="m1398,2109l1370,2146,1398,2183,1426,2146,1398,2109xe" filled="true" fillcolor="#231f20" stroked="false">
                  <v:path arrowok="t"/>
                  <v:fill type="solid"/>
                </v:shape>
                <v:shape style="position:absolute;left:1369;top:2109;width:56;height:74" id="docshape386" coordorigin="1370,2109" coordsize="56,74" path="m1398,2183l1426,2146,1398,2109,1370,2146,1398,2183xe" filled="false" stroked="true" strokeweight=".339pt" strokecolor="#231f20">
                  <v:path arrowok="t"/>
                  <v:stroke dashstyle="solid"/>
                </v:shape>
                <v:shape style="position:absolute;left:1468;top:2130;width:56;height:74" id="docshape387" coordorigin="1468,2131" coordsize="56,74" path="m1496,2131l1468,2167,1496,2204,1524,2167,1496,2131xe" filled="true" fillcolor="#231f20" stroked="false">
                  <v:path arrowok="t"/>
                  <v:fill type="solid"/>
                </v:shape>
                <v:shape style="position:absolute;left:1468;top:2130;width:56;height:74" id="docshape388" coordorigin="1468,2131" coordsize="56,74" path="m1496,2204l1524,2167,1496,2131,1468,2167,1496,2204xe" filled="false" stroked="true" strokeweight=".339pt" strokecolor="#231f20">
                  <v:path arrowok="t"/>
                  <v:stroke dashstyle="solid"/>
                </v:shape>
                <v:shape style="position:absolute;left:1566;top:2149;width:56;height:74" id="docshape389" coordorigin="1567,2150" coordsize="56,74" path="m1595,2150l1567,2186,1595,2223,1623,2186,1595,2150xe" filled="true" fillcolor="#231f20" stroked="false">
                  <v:path arrowok="t"/>
                  <v:fill type="solid"/>
                </v:shape>
                <v:shape style="position:absolute;left:1566;top:2149;width:56;height:74" id="docshape390" coordorigin="1567,2150" coordsize="56,74" path="m1595,2223l1623,2186,1595,2150,1567,2186,1595,2223xe" filled="false" stroked="true" strokeweight=".339pt" strokecolor="#231f20">
                  <v:path arrowok="t"/>
                  <v:stroke dashstyle="solid"/>
                </v:shape>
                <v:shape style="position:absolute;left:1664;top:2166;width:56;height:74" id="docshape391" coordorigin="1665,2167" coordsize="56,74" path="m1693,2167l1665,2204,1693,2241,1721,2204,1693,2167xe" filled="true" fillcolor="#231f20" stroked="false">
                  <v:path arrowok="t"/>
                  <v:fill type="solid"/>
                </v:shape>
                <v:shape style="position:absolute;left:1664;top:2166;width:56;height:74" id="docshape392" coordorigin="1665,2167" coordsize="56,74" path="m1693,2241l1721,2204,1693,2167,1665,2204,1693,2241xe" filled="false" stroked="true" strokeweight=".339pt" strokecolor="#231f20">
                  <v:path arrowok="t"/>
                  <v:stroke dashstyle="solid"/>
                </v:shape>
                <v:shape style="position:absolute;left:1763;top:2183;width:56;height:74" id="docshape393" coordorigin="1764,2183" coordsize="56,74" path="m1791,2183l1764,2220,1791,2257,1819,2220,1791,2183xe" filled="true" fillcolor="#231f20" stroked="false">
                  <v:path arrowok="t"/>
                  <v:fill type="solid"/>
                </v:shape>
                <v:shape style="position:absolute;left:1763;top:2183;width:56;height:74" id="docshape394" coordorigin="1764,2183" coordsize="56,74" path="m1791,2257l1819,2220,1791,2183,1764,2220,1791,2257xe" filled="false" stroked="true" strokeweight=".339pt" strokecolor="#231f20">
                  <v:path arrowok="t"/>
                  <v:stroke dashstyle="solid"/>
                </v:shape>
                <v:shape style="position:absolute;left:1861;top:2197;width:56;height:74" id="docshape395" coordorigin="1862,2198" coordsize="56,74" path="m1890,2198l1862,2235,1890,2271,1918,2235,1890,2198xe" filled="true" fillcolor="#231f20" stroked="false">
                  <v:path arrowok="t"/>
                  <v:fill type="solid"/>
                </v:shape>
                <v:shape style="position:absolute;left:1861;top:2197;width:56;height:74" id="docshape396" coordorigin="1862,2198" coordsize="56,74" path="m1890,2271l1918,2235,1890,2198,1862,2235,1890,2271xe" filled="false" stroked="true" strokeweight=".339pt" strokecolor="#231f20">
                  <v:path arrowok="t"/>
                  <v:stroke dashstyle="solid"/>
                </v:shape>
                <v:shape style="position:absolute;left:1960;top:2211;width:56;height:74" id="docshape397" coordorigin="1960,2211" coordsize="56,74" path="m1988,2211l1960,2248,1988,2285,2016,2248,1988,2211xe" filled="true" fillcolor="#231f20" stroked="false">
                  <v:path arrowok="t"/>
                  <v:fill type="solid"/>
                </v:shape>
                <v:shape style="position:absolute;left:1960;top:2211;width:56;height:74" id="docshape398" coordorigin="1960,2211" coordsize="56,74" path="m1988,2285l2016,2248,1988,2211,1960,2248,1988,2285xe" filled="false" stroked="true" strokeweight=".339pt" strokecolor="#231f20">
                  <v:path arrowok="t"/>
                  <v:stroke dashstyle="solid"/>
                </v:shape>
                <v:shape style="position:absolute;left:2058;top:2224;width:56;height:74" id="docshape399" coordorigin="2059,2224" coordsize="56,74" path="m2086,2224l2059,2261,2086,2298,2114,2261,2086,2224xe" filled="true" fillcolor="#231f20" stroked="false">
                  <v:path arrowok="t"/>
                  <v:fill type="solid"/>
                </v:shape>
                <v:shape style="position:absolute;left:2058;top:2224;width:56;height:74" id="docshape400" coordorigin="2059,2224" coordsize="56,74" path="m2086,2298l2114,2261,2086,2224,2059,2261,2086,2298xe" filled="false" stroked="true" strokeweight=".339pt" strokecolor="#231f20">
                  <v:path arrowok="t"/>
                  <v:stroke dashstyle="solid"/>
                </v:shape>
                <v:shape style="position:absolute;left:2157;top:2235;width:56;height:74" id="docshape401" coordorigin="2157,2236" coordsize="56,74" path="m2185,2236l2157,2273,2185,2310,2213,2273,2185,2236xe" filled="true" fillcolor="#231f20" stroked="false">
                  <v:path arrowok="t"/>
                  <v:fill type="solid"/>
                </v:shape>
                <v:shape style="position:absolute;left:2157;top:2235;width:56;height:74" id="docshape402" coordorigin="2157,2236" coordsize="56,74" path="m2185,2310l2213,2273,2185,2236,2157,2273,2185,2310xe" filled="false" stroked="true" strokeweight=".339pt" strokecolor="#231f20">
                  <v:path arrowok="t"/>
                  <v:stroke dashstyle="solid"/>
                </v:shape>
                <v:shape style="position:absolute;left:2255;top:2246;width:56;height:74" id="docshape403" coordorigin="2255,2247" coordsize="56,74" path="m2283,2247l2255,2284,2283,2321,2311,2284,2283,2247xe" filled="true" fillcolor="#231f20" stroked="false">
                  <v:path arrowok="t"/>
                  <v:fill type="solid"/>
                </v:shape>
                <v:shape style="position:absolute;left:2255;top:2246;width:56;height:74" id="docshape404" coordorigin="2255,2247" coordsize="56,74" path="m2283,2321l2311,2284,2283,2247,2255,2284,2283,2321xe" filled="false" stroked="true" strokeweight=".339pt" strokecolor="#231f20">
                  <v:path arrowok="t"/>
                  <v:stroke dashstyle="solid"/>
                </v:shape>
                <v:shape style="position:absolute;left:1182;top:2622;width:1220;height:153" type="#_x0000_t75" id="docshape405" stroked="false">
                  <v:imagedata r:id="rId97" o:title=""/>
                </v:shape>
                <v:shape style="position:absolute;left:2354;top:2257;width:56;height:74" id="docshape406" coordorigin="2354,2257" coordsize="56,74" path="m2382,2257l2354,2294,2382,2331,2410,2294,2382,2257xe" filled="true" fillcolor="#231f20" stroked="false">
                  <v:path arrowok="t"/>
                  <v:fill type="solid"/>
                </v:shape>
                <v:shape style="position:absolute;left:2354;top:2257;width:56;height:74" id="docshape407" coordorigin="2354,2257" coordsize="56,74" path="m2382,2331l2410,2294,2382,2257,2354,2294,2382,2331xe" filled="false" stroked="true" strokeweight=".339pt" strokecolor="#231f20">
                  <v:path arrowok="t"/>
                  <v:stroke dashstyle="solid"/>
                </v:shape>
                <v:shape style="position:absolute;left:2452;top:2266;width:56;height:74" id="docshape408" coordorigin="2452,2266" coordsize="56,74" path="m2480,2266l2452,2303,2480,2340,2508,2303,2480,2266xe" filled="true" fillcolor="#231f20" stroked="false">
                  <v:path arrowok="t"/>
                  <v:fill type="solid"/>
                </v:shape>
                <v:shape style="position:absolute;left:2452;top:2266;width:56;height:74" id="docshape409" coordorigin="2452,2266" coordsize="56,74" path="m2480,2340l2508,2303,2480,2266,2452,2303,2480,2340xe" filled="false" stroked="true" strokeweight=".339pt" strokecolor="#231f20">
                  <v:path arrowok="t"/>
                  <v:stroke dashstyle="solid"/>
                </v:shape>
                <v:shape style="position:absolute;left:2550;top:2275;width:56;height:74" id="docshape410" coordorigin="2551,2276" coordsize="56,74" path="m2579,2276l2551,2313,2579,2349,2607,2313,2579,2276xe" filled="true" fillcolor="#231f20" stroked="false">
                  <v:path arrowok="t"/>
                  <v:fill type="solid"/>
                </v:shape>
                <v:shape style="position:absolute;left:2550;top:2275;width:56;height:74" id="docshape411" coordorigin="2551,2276" coordsize="56,74" path="m2579,2349l2607,2313,2579,2276,2551,2313,2579,2349xe" filled="false" stroked="true" strokeweight=".339pt" strokecolor="#231f20">
                  <v:path arrowok="t"/>
                  <v:stroke dashstyle="solid"/>
                </v:shape>
                <v:shape style="position:absolute;left:2649;top:2283;width:56;height:74" id="docshape412" coordorigin="2649,2284" coordsize="56,74" path="m2677,2284l2649,2321,2677,2357,2705,2321,2677,2284xe" filled="true" fillcolor="#231f20" stroked="false">
                  <v:path arrowok="t"/>
                  <v:fill type="solid"/>
                </v:shape>
                <v:shape style="position:absolute;left:2649;top:2283;width:56;height:74" id="docshape413" coordorigin="2649,2284" coordsize="56,74" path="m2677,2357l2705,2321,2677,2284,2649,2321,2677,2357xe" filled="false" stroked="true" strokeweight=".339pt" strokecolor="#231f20">
                  <v:path arrowok="t"/>
                  <v:stroke dashstyle="solid"/>
                </v:shape>
                <v:shape style="position:absolute;left:2747;top:2291;width:56;height:74" id="docshape414" coordorigin="2748,2292" coordsize="56,74" path="m2776,2292l2748,2329,2776,2365,2804,2329,2776,2292xe" filled="true" fillcolor="#231f20" stroked="false">
                  <v:path arrowok="t"/>
                  <v:fill type="solid"/>
                </v:shape>
                <v:shape style="position:absolute;left:2747;top:2291;width:56;height:74" id="docshape415" coordorigin="2748,2292" coordsize="56,74" path="m2776,2365l2804,2329,2776,2292,2748,2329,2776,2365xe" filled="false" stroked="true" strokeweight=".339pt" strokecolor="#231f20">
                  <v:path arrowok="t"/>
                  <v:stroke dashstyle="solid"/>
                </v:shape>
                <v:shape style="position:absolute;left:2845;top:2299;width:56;height:74" id="docshape416" coordorigin="2846,2299" coordsize="56,74" path="m2874,2299l2846,2336,2874,2373,2902,2336,2874,2299xe" filled="true" fillcolor="#231f20" stroked="false">
                  <v:path arrowok="t"/>
                  <v:fill type="solid"/>
                </v:shape>
                <v:shape style="position:absolute;left:2845;top:2299;width:56;height:74" id="docshape417" coordorigin="2846,2299" coordsize="56,74" path="m2874,2373l2902,2336,2874,2299,2846,2336,2874,2373xe" filled="false" stroked="true" strokeweight=".339pt" strokecolor="#231f20">
                  <v:path arrowok="t"/>
                  <v:stroke dashstyle="solid"/>
                </v:shape>
                <v:shape style="position:absolute;left:2944;top:2306;width:56;height:74" id="docshape418" coordorigin="2945,2306" coordsize="56,74" path="m2972,2306l2945,2343,2972,2380,3000,2343,2972,2306xe" filled="true" fillcolor="#231f20" stroked="false">
                  <v:path arrowok="t"/>
                  <v:fill type="solid"/>
                </v:shape>
                <v:shape style="position:absolute;left:2944;top:2306;width:56;height:74" id="docshape419" coordorigin="2945,2306" coordsize="56,74" path="m2972,2380l3000,2343,2972,2306,2945,2343,2972,2380xe" filled="false" stroked="true" strokeweight=".339pt" strokecolor="#231f20">
                  <v:path arrowok="t"/>
                  <v:stroke dashstyle="solid"/>
                </v:shape>
                <v:shape style="position:absolute;left:3042;top:2312;width:56;height:74" id="docshape420" coordorigin="3043,2313" coordsize="56,74" path="m3071,2313l3043,2350,3071,2387,3099,2350,3071,2313xe" filled="true" fillcolor="#231f20" stroked="false">
                  <v:path arrowok="t"/>
                  <v:fill type="solid"/>
                </v:shape>
                <v:shape style="position:absolute;left:3042;top:2312;width:56;height:74" id="docshape421" coordorigin="3043,2313" coordsize="56,74" path="m3071,2387l3099,2350,3071,2313,3043,2350,3071,2387xe" filled="false" stroked="true" strokeweight=".339pt" strokecolor="#231f20">
                  <v:path arrowok="t"/>
                  <v:stroke dashstyle="solid"/>
                </v:shape>
                <v:shape style="position:absolute;left:3141;top:2319;width:56;height:74" id="docshape422" coordorigin="3141,2319" coordsize="56,74" path="m3169,2319l3141,2356,3169,2393,3197,2356,3169,2319xe" filled="true" fillcolor="#231f20" stroked="false">
                  <v:path arrowok="t"/>
                  <v:fill type="solid"/>
                </v:shape>
                <v:shape style="position:absolute;left:3141;top:2319;width:56;height:74" id="docshape423" coordorigin="3141,2319" coordsize="56,74" path="m3169,2393l3197,2356,3169,2319,3141,2356,3169,2393xe" filled="false" stroked="true" strokeweight=".339pt" strokecolor="#231f20">
                  <v:path arrowok="t"/>
                  <v:stroke dashstyle="solid"/>
                </v:shape>
                <v:shape style="position:absolute;left:3239;top:2325;width:56;height:74" id="docshape424" coordorigin="3240,2325" coordsize="56,74" path="m3268,2325l3240,2362,3268,2399,3296,2362,3268,2325xe" filled="true" fillcolor="#231f20" stroked="false">
                  <v:path arrowok="t"/>
                  <v:fill type="solid"/>
                </v:shape>
                <v:shape style="position:absolute;left:3239;top:2325;width:56;height:74" id="docshape425" coordorigin="3240,2325" coordsize="56,74" path="m3268,2399l3296,2362,3268,2325,3240,2362,3268,2399xe" filled="false" stroked="true" strokeweight=".339pt" strokecolor="#231f20">
                  <v:path arrowok="t"/>
                  <v:stroke dashstyle="solid"/>
                </v:shape>
                <v:shape style="position:absolute;left:3338;top:2331;width:56;height:74" id="docshape426" coordorigin="3338,2331" coordsize="56,74" path="m3366,2331l3338,2368,3366,2405,3394,2368,3366,2331xe" filled="true" fillcolor="#231f20" stroked="false">
                  <v:path arrowok="t"/>
                  <v:fill type="solid"/>
                </v:shape>
                <v:shape style="position:absolute;left:3338;top:2331;width:56;height:74" id="docshape427" coordorigin="3338,2331" coordsize="56,74" path="m3366,2405l3394,2368,3366,2331,3338,2368,3366,2405xe" filled="false" stroked="true" strokeweight=".339pt" strokecolor="#231f20">
                  <v:path arrowok="t"/>
                  <v:stroke dashstyle="solid"/>
                </v:shape>
                <v:shape style="position:absolute;left:0;top:806;width:53;height:1079" type="#_x0000_t75" id="docshape428" stroked="false">
                  <v:imagedata r:id="rId98" o:title=""/>
                </v:shape>
                <v:shape style="position:absolute;left:983;top:0;width:1622;height:66" id="docshape429" coordorigin="983,0" coordsize="1622,66" path="m990,1l983,1,983,51,990,51,990,12,997,12,990,1xm997,12l990,12,1016,51,1023,51,1023,40,1016,40,997,12xm1023,1l1016,1,1016,40,1023,40,1023,1xm1039,15l1033,15,1033,42,1034,45,1034,46,1036,49,1038,50,1041,52,1043,52,1050,52,1054,50,1056,47,1045,47,1043,46,1042,45,1040,41,1039,40,1039,15xm1063,46l1057,46,1057,51,1063,51,1063,46xm1063,15l1056,15,1056,38,1056,40,1055,41,1052,45,1050,46,1049,47,1056,47,1057,46,1063,46,1063,15xm1078,15l1072,15,1072,51,1078,51,1078,29,1079,26,1079,25,1083,21,1085,20,1078,20,1078,15xm1099,19l1090,19,1091,20,1093,23,1094,24,1094,51,1100,51,1100,26,1101,23,1104,20,1099,20,1099,19xm1121,19l1109,19,1113,20,1115,23,1115,24,1115,51,1122,51,1122,22,1121,19xm1114,14l1106,14,1102,16,1099,20,1104,20,1104,20,1106,19,1121,19,1121,19,1117,15,1114,14xm1092,14l1086,14,1084,14,1080,17,1079,18,1078,20,1085,20,1087,19,1099,19,1098,18,1097,17,1094,14,1092,14xm1142,47l1136,47,1139,50,1142,52,1151,52,1155,50,1158,47,1143,47,1142,47xm1137,1l1131,1,1131,51,1136,51,1136,47,1142,47,1140,45,1137,40,1136,38,1136,28,1137,25,1141,20,1144,19,1158,19,1158,19,1137,19,1137,1xm1158,19l1149,19,1151,20,1155,25,1156,28,1156,38,1155,41,1151,46,1149,47,1158,47,1161,43,1162,39,1162,30,1162,27,1161,23,1160,21,1158,19xm1149,14l1143,14,1140,16,1137,19,1158,19,1157,17,1155,16,1151,14,1149,14xm1190,14l1180,14,1176,16,1169,22,1168,26,1168,39,1169,44,1176,50,1180,52,1189,52,1193,51,1198,47,1182,47,1180,46,1176,42,1174,39,1174,35,1201,35,1201,29,1175,29,1175,26,1176,24,1180,20,1182,19,1197,19,1194,16,1190,14xm1195,39l1194,42,1193,44,1189,46,1187,47,1198,47,1198,47,1200,44,1201,40,1195,39xm1197,19l1188,19,1191,20,1194,24,1195,26,1195,27,1195,29,1201,29,1201,26,1200,22,1197,19xm1214,15l1209,15,1209,51,1215,51,1215,29,1215,27,1216,25,1218,21,1222,20,1227,20,1227,20,1214,20,1214,15xm1227,20l1222,20,1227,22,1227,20xm1224,14l1222,14,1218,15,1217,16,1216,18,1214,20,1227,20,1229,16,1227,15,1224,14xm1272,14l1262,14,1258,15,1251,21,1250,26,1250,39,1251,44,1257,50,1262,52,1270,52,1273,51,1278,48,1279,47,1264,47,1261,46,1257,41,1256,38,1256,28,1257,25,1261,20,1264,19,1279,19,1276,16,1272,14xm1279,19l1270,19,1272,20,1276,25,1277,28,1277,38,1276,41,1272,46,1270,47,1279,47,1280,46,1283,41,1284,38,1284,26,1282,22,1279,19xm1299,20l1292,20,1292,51,1299,51,1299,20xm1306,15l1287,15,1287,20,1306,20,1306,15xm1304,0l1300,0,1298,0,1296,1,1293,5,1293,7,1292,8,1292,15,1299,15,1299,9,1299,8,1301,6,1302,6,1307,6,1308,1,1306,0,1304,0xm1307,6l1304,6,1307,6,1307,6xm1334,39l1328,40,1328,44,1330,47,1335,51,1338,52,1346,52,1349,51,1353,49,1355,48,1356,47,1340,47,1338,46,1335,44,1334,42,1334,39xm1345,14l1340,14,1338,14,1337,15,1333,16,1330,20,1329,23,1329,25,1330,29,1334,33,1336,34,1339,35,1347,37,1349,37,1350,38,1351,41,1349,45,1348,46,1346,47,1356,47,1357,44,1358,43,1358,38,1357,37,1356,35,1352,32,1351,31,1347,30,1340,28,1338,28,1338,27,1335,26,1335,24,1336,20,1338,19,1340,19,1355,19,1353,17,1352,16,1347,14,1345,14xm1355,19l1345,19,1347,19,1349,22,1350,23,1350,25,1356,24,1356,22,1355,20,1355,19xm1385,14l1375,14,1371,16,1365,22,1363,26,1363,39,1365,44,1371,50,1375,52,1385,52,1388,51,1394,47,1377,47,1375,46,1371,42,1370,39,1369,35,1397,35,1397,29,1370,29,1370,26,1371,24,1375,20,1377,19,1392,19,1389,16,1385,14xm1390,39l1389,42,1388,44,1385,46,1383,47,1394,47,1394,47,1395,44,1396,40,1390,39xm1392,19l1383,19,1386,20,1389,24,1390,26,1390,27,1390,29,1397,29,1396,26,1395,22,1392,19xm1408,39l1402,40,1402,44,1404,47,1409,51,1413,52,1420,52,1423,51,1427,49,1429,48,1430,47,1414,47,1412,46,1409,44,1408,42,1408,39xm1419,14l1414,14,1413,14,1411,15,1407,16,1404,20,1403,23,1403,25,1404,29,1408,33,1410,34,1413,35,1421,37,1423,37,1424,38,1426,41,1424,45,1422,46,1420,47,1430,47,1431,44,1432,43,1432,38,1431,37,1431,35,1426,32,1425,31,1422,30,1414,28,1412,28,1412,27,1410,26,1409,24,1411,20,1412,19,1414,19,1429,19,1427,17,1426,16,1422,14,1419,14xm1429,19l1419,19,1421,19,1424,22,1424,23,1425,25,1431,24,1430,22,1430,20,1429,19xm1443,39l1437,40,1438,44,1439,47,1444,51,1448,52,1455,52,1458,51,1462,49,1464,48,1465,47,1450,47,1447,46,1444,44,1443,42,1443,39xm1454,14l1449,14,1448,14,1446,15,1442,16,1439,20,1438,23,1438,25,1439,29,1443,33,1445,34,1448,35,1456,37,1458,37,1459,38,1461,41,1459,45,1457,46,1455,47,1465,47,1467,44,1467,43,1467,38,1467,37,1466,35,1462,32,1460,31,1457,30,1449,28,1448,28,1447,27,1445,26,1444,24,1446,20,1447,19,1449,19,1464,19,1463,17,1461,16,1457,14,1454,14xm1464,19l1454,19,1456,19,1459,22,1459,23,1460,25,1466,24,1465,22,1465,20,1464,19xm1481,1l1474,1,1474,8,1481,8,1481,1xm1481,15l1474,15,1474,51,1481,51,1481,15xm1510,14l1500,14,1497,15,1490,21,1488,26,1488,39,1489,44,1496,50,1500,52,1508,52,1511,51,1516,48,1518,47,1502,47,1499,46,1495,41,1494,38,1494,28,1495,25,1499,20,1502,19,1517,19,1514,16,1510,14xm1517,19l1508,19,1510,20,1515,25,1516,28,1516,38,1515,41,1510,46,1508,47,1518,47,1518,46,1521,41,1522,38,1522,26,1520,22,1517,19xm1535,15l1529,15,1529,51,1535,51,1535,26,1536,23,1540,20,1541,20,1535,20,1535,15xm1557,19l1545,19,1549,20,1552,23,1552,25,1553,26,1553,51,1559,51,1559,24,1558,23,1557,19xm1549,14l1541,14,1537,16,1535,20,1541,20,1542,19,1557,19,1557,18,1556,17,1554,16,1551,14,1549,14xm1572,39l1566,40,1566,44,1568,47,1573,51,1577,52,1584,52,1587,51,1591,49,1593,48,1594,47,1578,47,1576,46,1573,44,1572,42,1572,39xm1583,14l1578,14,1577,14,1575,15,1571,16,1568,20,1567,23,1567,25,1568,29,1572,33,1574,34,1577,35,1585,37,1587,37,1588,38,1590,41,1588,45,1586,46,1584,47,1594,47,1595,44,1596,43,1596,38,1596,37,1595,35,1590,32,1589,31,1586,30,1578,28,1577,28,1576,27,1574,26,1573,24,1575,20,1576,19,1578,19,1593,19,1591,17,1590,16,1586,14,1583,14xm1593,19l1583,19,1585,19,1588,22,1588,23,1589,25,1595,24,1594,22,1594,20,1593,19xm1627,39l1620,40,1621,44,1623,47,1628,51,1631,52,1639,52,1641,51,1646,49,1648,48,1648,47,1633,47,1631,46,1628,44,1627,42,1627,39xm1638,14l1633,14,1631,14,1630,15,1626,16,1623,20,1622,23,1622,25,1623,29,1627,33,1629,34,1632,35,1640,37,1642,37,1643,38,1644,41,1642,45,1641,46,1639,47,1648,47,1650,44,1651,43,1651,38,1650,37,1649,35,1645,32,1643,31,1640,30,1633,28,1631,28,1631,27,1628,26,1627,24,1629,20,1630,19,1632,19,1648,19,1646,17,1645,16,1640,14,1638,14xm1648,19l1638,19,1640,19,1642,22,1643,23,1643,25,1649,24,1649,22,1648,20,1648,19xm1664,15l1658,15,1658,42,1659,45,1659,46,1661,49,1662,50,1666,52,1668,52,1675,52,1679,50,1681,47,1670,47,1668,46,1667,45,1664,41,1664,40,1664,15xm1687,46l1682,46,1682,51,1687,51,1687,46xm1687,15l1681,15,1681,38,1681,40,1680,41,1677,45,1675,46,1673,47,1681,47,1682,46,1687,46,1687,15xm1703,15l1697,15,1697,65,1703,65,1703,47,1724,47,1724,47,1710,47,1707,46,1704,41,1703,38,1703,28,1704,25,1708,20,1709,19,1703,19,1703,15xm1724,47l1703,47,1707,51,1709,52,1711,52,1716,52,1718,51,1723,48,1724,47xm1725,19l1715,19,1718,20,1721,25,1722,28,1722,38,1721,41,1718,46,1715,47,1724,47,1725,46,1728,40,1729,36,1729,28,1728,26,1726,20,1725,19xm1716,14l1711,14,1709,14,1706,16,1704,18,1703,19,1709,19,1710,19,1725,19,1724,18,1719,15,1716,14xm1742,15l1736,15,1736,65,1742,65,1742,47,1763,47,1763,47,1749,47,1747,46,1743,41,1742,38,1742,28,1743,25,1747,20,1748,19,1742,19,1742,15xm1763,47l1742,47,1746,51,1748,52,1750,52,1755,52,1757,51,1763,48,1763,47xm1764,19l1754,19,1757,20,1761,25,1762,28,1761,38,1761,41,1757,46,1754,47,1763,47,1764,46,1767,40,1768,36,1768,28,1767,26,1765,20,1764,19xm1755,14l1750,14,1748,14,1745,16,1743,18,1742,19,1748,19,1749,19,1764,19,1763,18,1758,15,1755,14xm1795,14l1786,14,1782,15,1775,21,1773,26,1773,39,1775,44,1781,50,1785,52,1793,52,1796,51,1802,48,1803,47,1787,47,1784,46,1780,41,1779,38,1779,28,1780,25,1784,20,1787,19,1802,19,1799,16,1795,14xm1802,19l1793,19,1796,20,1800,25,1801,28,1801,38,1800,41,1796,46,1793,47,1803,47,1804,46,1806,41,1807,38,1807,26,1806,22,1802,19xm1820,15l1814,15,1814,51,1820,51,1820,29,1821,27,1821,25,1824,21,1827,20,1832,20,1832,20,1820,20,1820,15xm1832,20l1827,20,1832,22,1832,20xm1830,14l1828,14,1824,15,1823,16,1821,18,1820,20,1832,20,1834,16,1832,15,1830,14xm1845,20l1839,20,1839,45,1839,47,1840,48,1842,51,1843,51,1845,52,1847,52,1852,51,1851,46,1848,46,1846,45,1845,44,1845,41,1845,20xm1851,46l1848,46,1851,46,1851,46xm1851,15l1834,15,1834,20,1851,20,1851,15xm1845,2l1839,6,1839,15,1845,15,1845,2xm1877,14l1867,14,1863,16,1857,22,1855,26,1855,39,1857,44,1863,50,1867,52,1877,52,1880,51,1886,47,1870,47,1867,46,1863,42,1862,39,1862,35,1889,35,1889,29,1862,29,1862,26,1863,24,1867,20,1869,19,1884,19,1881,16,1877,14xm1882,39l1881,42,1880,44,1877,46,1875,47,1886,47,1886,47,1888,44,1889,40,1882,39xm1884,19l1875,19,1878,20,1881,24,1882,26,1882,27,1882,29,1889,29,1889,26,1887,22,1884,19xm1912,14l1907,14,1904,15,1899,18,1897,20,1895,26,1894,28,1894,38,1895,40,1897,46,1899,48,1904,51,1907,52,1914,52,1918,50,1920,47,1908,47,1905,46,1901,41,1901,38,1900,28,1901,25,1905,20,1907,19,1926,19,1926,19,1920,19,1915,15,1914,14,1912,14xm1926,47l1920,47,1920,51,1926,51,1926,47xm1926,19l1913,19,1915,20,1919,25,1920,28,1920,38,1919,41,1915,46,1913,47,1920,47,1920,47,1926,47,1926,19xm1926,1l1920,1,1920,19,1926,19,1926,1xm1966,47l1961,47,1963,50,1966,52,1975,52,1979,50,1982,47,1967,47,1966,47xm1961,1l1955,1,1955,51,1961,51,1961,47,1966,47,1964,45,1961,40,1961,38,1961,28,1962,25,1965,20,1968,19,1982,19,1982,19,1961,19,1961,1xm1982,19l1973,19,1975,20,1979,25,1980,28,1980,38,1979,41,1975,46,1973,47,1982,47,1985,43,1987,39,1987,30,1986,27,1985,23,1984,21,1982,19xm1973,14l1967,14,1964,16,1961,19,1982,19,1981,17,1979,16,1975,14,1973,14xm1997,15l1991,15,2004,51,2003,55,2002,57,2002,57,2000,59,1997,60,1993,60,1994,65,1998,66,2000,66,2001,65,2004,64,2005,62,2007,60,1997,60,1993,59,2007,59,2007,59,2009,56,2013,44,2007,44,2007,41,2006,38,1997,15xm2024,15l2018,15,2009,39,2008,41,2007,44,2013,44,2024,15xm2073,39l2067,39,2067,51,2073,51,2073,39xm2073,1l2068,1,2045,33,2045,39,2080,39,2080,33,2051,33,2067,11,2073,11,2073,1xm2073,11l2067,11,2067,33,2073,33,2073,11xm2116,0l2107,0,2103,1,2095,5,2092,8,2088,17,2087,21,2087,31,2088,36,2092,44,2095,47,2103,51,2108,52,2116,52,2120,51,2127,49,2130,47,2131,46,2109,46,2106,45,2100,42,2098,40,2094,34,2094,31,2094,21,2094,19,2096,14,2097,12,2100,9,2102,8,2106,6,2109,6,2128,6,2127,5,2125,3,2119,1,2116,0xm2133,25l2112,26,2112,31,2127,31,2127,41,2125,42,2123,43,2118,45,2115,46,2131,46,2133,44,2133,25xm2128,6l2115,6,2117,6,2121,8,2123,9,2125,12,2126,14,2127,17,2133,15,2132,12,2130,9,2128,6xm2167,15l2162,15,2162,51,2168,51,2168,29,2168,27,2169,25,2171,21,2175,20,2180,20,2180,20,2167,20,2167,15xm2180,20l2175,20,2180,22,2180,20xm2177,14l2175,14,2171,15,2170,16,2169,18,2167,20,2180,20,2182,16,2180,15,2177,14xm2205,14l2196,14,2192,15,2185,21,2183,26,2183,39,2185,44,2191,50,2195,52,2203,52,2206,51,2212,48,2213,47,2197,47,2194,46,2190,41,2189,38,2189,28,2190,25,2194,20,2197,19,2213,19,2209,16,2205,14xm2213,19l2203,19,2206,20,2210,25,2211,28,2211,38,2210,41,2206,46,2203,47,2213,47,2214,46,2216,41,2217,38,2217,26,2216,22,2213,19xm2230,15l2224,15,2224,42,2225,45,2226,46,2227,49,2229,50,2233,52,2235,52,2242,52,2245,50,2248,47,2236,47,2235,46,2233,45,2231,41,2231,40,2230,15xm2254,46l2248,46,2248,51,2254,51,2254,46xm2254,15l2248,15,2248,38,2247,40,2247,41,2243,45,2242,46,2240,47,2248,47,2248,46,2254,46,2254,15xm2271,20l2265,20,2265,45,2265,47,2265,48,2268,51,2269,51,2271,52,2273,52,2278,51,2277,46,2274,46,2272,45,2271,44,2271,41,2271,20xm2277,46l2274,46,2277,46,2277,46xm2277,15l2260,15,2260,20,2277,20,2277,15xm2271,2l2265,6,2265,15,2271,15,2271,2xm2303,14l2293,14,2289,16,2283,22,2281,26,2281,39,2283,44,2289,50,2293,52,2303,52,2306,51,2311,47,2295,47,2293,46,2289,42,2288,39,2287,35,2315,35,2315,29,2288,29,2288,26,2289,24,2293,20,2295,19,2310,19,2307,16,2303,14xm2308,39l2307,42,2306,44,2303,46,2301,47,2311,47,2311,47,2313,44,2314,40,2308,39xm2310,19l2301,19,2304,20,2307,24,2308,26,2308,27,2308,29,2315,29,2314,26,2313,22,2310,19xm2328,15l2322,15,2322,51,2328,51,2328,29,2329,27,2329,25,2332,21,2335,20,2340,20,2340,20,2328,20,2328,15xm2340,20l2335,20,2340,22,2340,20xm2338,14l2335,14,2332,15,2330,16,2329,18,2328,20,2340,20,2342,16,2340,15,2338,14xm2371,1l2365,1,2365,8,2371,8,2371,1xm2371,15l2365,15,2365,51,2371,51,2371,15xm2384,39l2378,40,2379,44,2380,47,2385,51,2389,52,2397,52,2399,51,2404,49,2405,48,2406,47,2391,47,2389,46,2386,44,2385,42,2384,39xm2395,14l2391,14,2389,14,2387,15,2383,16,2380,20,2380,23,2379,25,2381,29,2385,33,2386,34,2389,35,2397,37,2399,37,2400,38,2402,41,2400,45,2399,46,2397,47,2406,47,2408,44,2408,43,2408,38,2408,37,2407,35,2403,32,2401,31,2398,30,2391,28,2389,28,2388,27,2386,26,2385,24,2387,20,2388,19,2390,19,2405,19,2404,17,2402,16,2398,14,2395,14xm2405,19l2395,19,2397,19,2400,22,2401,23,2401,25,2407,24,2407,22,2406,20,2405,19xm2468,16l2435,16,2435,22,2468,22,2468,16xm2468,31l2435,31,2435,37,2468,37,2468,31xm2501,37l2494,38,2495,42,2496,46,2502,51,2506,52,2516,52,2520,50,2523,47,2508,47,2506,46,2502,43,2501,41,2501,37xm2524,23l2513,23,2516,24,2520,28,2521,31,2521,39,2520,41,2516,46,2513,47,2523,47,2526,43,2528,39,2528,29,2526,25,2524,23xm2525,2l2500,2,2495,27,2501,28,2505,25,2506,24,2508,23,2524,23,2522,21,2502,21,2505,7,2525,7,2525,2xm2516,18l2509,18,2505,19,2502,21,2522,21,2520,19,2516,18xm2552,1l2546,1,2543,2,2538,6,2536,8,2534,16,2533,20,2533,36,2535,43,2541,50,2545,52,2553,52,2556,51,2561,47,2561,47,2547,47,2544,46,2541,40,2540,35,2540,17,2541,12,2544,7,2547,6,2561,6,2560,5,2559,3,2555,1,2552,1xm2561,6l2552,6,2555,7,2559,13,2560,17,2560,35,2559,40,2555,46,2552,47,2561,47,2563,44,2565,37,2566,32,2566,20,2566,17,2564,12,2563,9,2561,6xm2591,1l2585,1,2582,2,2577,6,2575,8,2573,16,2572,20,2572,36,2574,43,2580,50,2584,52,2592,52,2595,51,2600,47,2600,47,2586,47,2583,46,2580,40,2579,35,2579,17,2580,12,2582,9,2584,7,2586,6,2600,6,2600,5,2598,3,2594,1,2591,1xm2600,6l2592,6,2594,7,2598,13,2599,17,2599,35,2598,40,2594,46,2592,47,2600,47,2602,44,2605,37,2605,32,2605,20,2605,17,2603,12,2602,9,2600,6xe" filled="true" fillcolor="#231f20" stroked="false">
                  <v:path arrowok="t"/>
                  <v:fill type="solid"/>
                </v:shape>
                <v:rect style="position:absolute;left:2586;top:325;width:530;height:433" id="docshape430" filled="true" fillcolor="#ffffff" stroked="false">
                  <v:fill type="solid"/>
                </v:rect>
                <v:rect style="position:absolute;left:2586;top:325;width:530;height:433" id="docshape431" filled="false" stroked="true" strokeweight=".169pt" strokecolor="#ffffff">
                  <v:stroke dashstyle="solid"/>
                </v:rect>
                <v:line style="position:absolute" from="2586,325" to="3116,325" stroked="true" strokeweight=".169pt" strokecolor="#231f20">
                  <v:stroke dashstyle="solid"/>
                </v:line>
                <v:rect style="position:absolute;left:3115;top:325;width:2;height:2" id="docshape432" filled="true" fillcolor="#231f20" stroked="false">
                  <v:fill type="solid"/>
                </v:rect>
                <v:line style="position:absolute" from="2586,757" to="3116,757" stroked="true" strokeweight=".169pt" strokecolor="#231f20">
                  <v:stroke dashstyle="solid"/>
                </v:line>
                <v:rect style="position:absolute;left:3115;top:757;width:2;height:2" id="docshape433" filled="true" fillcolor="#231f20" stroked="false">
                  <v:fill type="solid"/>
                </v:rect>
                <v:line style="position:absolute" from="3116,757" to="3116,325" stroked="true" strokeweight=".169pt" strokecolor="#231f20">
                  <v:stroke dashstyle="solid"/>
                </v:line>
                <v:rect style="position:absolute;left:3115;top:325;width:2;height:2" id="docshape434" filled="true" fillcolor="#231f20" stroked="false">
                  <v:fill type="solid"/>
                </v:rect>
                <v:line style="position:absolute" from="2586,757" to="2586,325" stroked="true" strokeweight=".169pt" strokecolor="#231f20">
                  <v:stroke dashstyle="solid"/>
                </v:line>
                <v:rect style="position:absolute;left:2586;top:325;width:2;height:2" id="docshape435" filled="true" fillcolor="#231f20" stroked="false">
                  <v:fill type="solid"/>
                </v:rect>
                <v:line style="position:absolute" from="2586,757" to="3116,757" stroked="true" strokeweight=".169pt" strokecolor="#231f20">
                  <v:stroke dashstyle="solid"/>
                </v:line>
                <v:rect style="position:absolute;left:3115;top:757;width:2;height:2" id="docshape436" filled="true" fillcolor="#231f20" stroked="false">
                  <v:fill type="solid"/>
                </v:rect>
                <v:line style="position:absolute" from="2586,757" to="2586,325" stroked="true" strokeweight=".169pt" strokecolor="#231f20">
                  <v:stroke dashstyle="solid"/>
                </v:line>
                <v:rect style="position:absolute;left:2586;top:325;width:2;height:2" id="docshape437" filled="true" fillcolor="#231f20" stroked="false">
                  <v:fill type="solid"/>
                </v:rect>
                <v:line style="position:absolute" from="2586,325" to="3116,325" stroked="true" strokeweight=".169pt" strokecolor="#231f20">
                  <v:stroke dashstyle="solid"/>
                </v:line>
                <v:rect style="position:absolute;left:3115;top:325;width:2;height:2" id="docshape438" filled="true" fillcolor="#231f20" stroked="false">
                  <v:fill type="solid"/>
                </v:rect>
                <v:line style="position:absolute" from="2586,757" to="3116,757" stroked="true" strokeweight=".169pt" strokecolor="#231f20">
                  <v:stroke dashstyle="solid"/>
                </v:line>
                <v:rect style="position:absolute;left:3115;top:757;width:2;height:2" id="docshape439" filled="true" fillcolor="#231f20" stroked="false">
                  <v:fill type="solid"/>
                </v:rect>
                <v:line style="position:absolute" from="3116,757" to="3116,325" stroked="true" strokeweight=".169pt" strokecolor="#231f20">
                  <v:stroke dashstyle="solid"/>
                </v:line>
                <v:rect style="position:absolute;left:3115;top:325;width:2;height:2" id="docshape440" filled="true" fillcolor="#231f20" stroked="false">
                  <v:fill type="solid"/>
                </v:rect>
                <v:line style="position:absolute" from="2586,757" to="2586,325" stroked="true" strokeweight=".169pt" strokecolor="#231f20">
                  <v:stroke dashstyle="solid"/>
                </v:line>
                <v:shape style="position:absolute;left:2586;top:325;width:424;height:127" id="docshape441" coordorigin="2586,325" coordsize="424,127" path="m2587,325l2586,325,2586,325,2587,325,2587,325xm2891,385l2885,385,2883,391,2881,396,2880,400,2877,410,2876,404,2875,399,2873,390,2872,387,2871,386,2868,385,2864,387,2863,388,2862,391,2862,395,2863,395,2864,393,2864,392,2865,391,2867,390,2869,390,2870,391,2872,396,2874,403,2875,415,2874,418,2873,420,2872,425,2871,427,2871,429,2872,431,2874,432,2876,431,2877,429,2878,427,2878,425,2878,422,2878,418,2877,414,2882,404,2883,402,2891,385xm2900,423l2895,423,2895,452,2900,452,2900,423xm2900,412l2895,412,2895,417,2900,417,2900,412xm2960,397l2927,397,2927,403,2960,403,2960,397xm2960,382l2927,382,2927,387,2960,387,2960,382xm3010,366l3006,366,3005,369,3003,371,2998,375,2995,377,2991,379,2991,385,2993,384,2995,383,3000,380,3002,379,3004,378,3004,417,3010,417,3010,378,3010,366xe" filled="true" fillcolor="#231f20" stroked="false">
                  <v:path arrowok="t"/>
                  <v:fill type="solid"/>
                </v:shape>
                <v:line style="position:absolute" from="2629,405" to="2840,405" stroked="true" strokeweight=".339pt" strokecolor="#231f20">
                  <v:stroke dashstyle="solid"/>
                </v:line>
                <v:shape style="position:absolute;left:2713;top:383;width:43;height:43" id="docshape442" coordorigin="2713,383" coordsize="43,43" path="m2746,383l2723,383,2713,393,2713,416,2723,426,2746,426,2756,416,2756,405,2756,393,2746,383xe" filled="true" fillcolor="#231f20" stroked="false">
                  <v:path arrowok="t"/>
                  <v:fill type="solid"/>
                </v:shape>
                <v:shape style="position:absolute;left:2713;top:383;width:43;height:43" id="docshape443" coordorigin="2713,384" coordsize="43,43" path="m2756,405l2756,393,2746,384,2735,384,2723,384,2713,393,2713,405,2713,416,2723,426,2735,426,2746,426,2756,416,2756,405xe" filled="false" stroked="true" strokeweight=".339pt" strokecolor="#231f20">
                  <v:path arrowok="t"/>
                  <v:stroke dashstyle="solid"/>
                </v:shape>
                <v:shape style="position:absolute;left:2861;top:502;width:217;height:86" id="docshape444" coordorigin="2862,502" coordsize="217,86" path="m2891,521l2885,521,2883,527,2881,531,2880,536,2877,546,2876,540,2875,535,2873,526,2872,523,2871,522,2868,521,2864,523,2863,524,2862,527,2862,531,2863,531,2864,529,2864,527,2865,527,2867,526,2869,526,2870,527,2872,532,2874,539,2875,551,2874,554,2873,556,2872,561,2871,563,2871,565,2872,567,2874,568,2876,567,2877,565,2878,563,2878,561,2878,558,2878,554,2877,550,2882,540,2883,538,2891,521xm2900,559l2895,559,2895,588,2900,588,2900,559xm2900,548l2895,548,2895,553,2900,553,2900,548xm2960,533l2927,533,2927,538,2960,538,2960,533xm2960,517l2927,517,2927,523,2960,523,2960,517xm3019,534l3019,522,3019,519,3017,513,3016,511,3014,507,3014,507,3013,506,3013,536,3012,542,3008,547,3006,549,3000,549,2998,547,2994,542,2993,536,2993,519,2994,514,2998,509,3000,507,3006,507,3008,509,3012,514,3013,519,3013,536,3013,506,3012,505,3008,503,3006,502,2999,502,2996,503,2991,507,2990,510,2987,517,2987,522,2987,537,2988,544,2994,552,2998,554,3007,554,3010,553,3015,549,3015,549,3016,546,3019,539,3019,534xm3036,546l3029,546,3029,553,3036,553,3036,546xm3078,543l3078,535,3077,533,3074,528,3074,528,3072,527,3072,541,3071,544,3067,548,3065,549,3060,549,3058,548,3056,547,3053,543,3051,538,3052,535,3052,533,3056,529,3059,528,3064,528,3067,529,3071,533,3072,535,3072,541,3072,527,3072,527,3069,526,3071,525,3073,523,3073,523,3076,520,3076,518,3076,512,3075,509,3073,507,3070,504,3070,513,3070,518,3069,519,3066,522,3064,523,3059,523,3057,522,3054,519,3054,518,3053,513,3054,511,3057,508,3059,507,3064,507,3066,508,3069,511,3070,513,3070,504,3069,504,3066,502,3057,502,3054,504,3048,509,3047,511,3047,518,3048,520,3050,523,3052,525,3055,526,3052,526,3049,528,3046,532,3045,535,3045,543,3047,546,3053,552,3057,554,3067,554,3071,552,3074,549,3077,546,3078,543xe" filled="true" fillcolor="#231f20" stroked="false">
                  <v:path arrowok="t"/>
                  <v:fill type="solid"/>
                </v:shape>
                <v:line style="position:absolute" from="2629,541" to="2840,541" stroked="true" strokeweight=".339pt" strokecolor="#231f20">
                  <v:stroke dashstyle="solid"/>
                </v:line>
                <v:rect style="position:absolute;left:2718;top:524;width:34;height:34" id="docshape445" filled="true" fillcolor="#231f20" stroked="false">
                  <v:fill type="solid"/>
                </v:rect>
                <v:rect style="position:absolute;left:2718;top:524;width:34;height:34" id="docshape446" filled="false" stroked="true" strokeweight=".339pt" strokecolor="#231f20">
                  <v:stroke dashstyle="solid"/>
                </v:rect>
                <v:shape style="position:absolute;left:2861;top:638;width:217;height:86" id="docshape447" coordorigin="2862,638" coordsize="217,86" path="m2891,657l2885,657,2883,662,2881,667,2880,672,2877,682,2876,676,2875,671,2873,662,2872,659,2871,658,2868,657,2864,658,2863,660,2862,662,2862,667,2863,667,2864,665,2864,663,2865,663,2867,662,2869,662,2870,663,2872,668,2874,675,2875,687,2874,689,2873,692,2872,697,2871,699,2871,700,2872,703,2874,704,2876,703,2877,701,2878,699,2878,697,2878,694,2878,690,2877,686,2882,676,2883,674,2891,657xm2900,695l2895,695,2895,724,2900,724,2900,695xm2900,684l2895,684,2895,689,2900,689,2900,684xm2960,669l2927,669,2927,674,2960,674,2960,669xm2960,653l2927,653,2927,659,2960,659,2960,653xm3019,670l3019,658,3019,655,3017,649,3016,647,3014,643,3014,642,3013,642,3013,672,3012,678,3008,683,3006,684,3000,684,2998,683,2994,678,2993,672,2993,655,2994,650,2998,644,3000,643,3006,643,3008,645,3012,650,3013,655,3013,672,3013,642,3012,641,3008,639,3006,638,2999,638,2996,639,2994,641,2991,643,2990,646,2987,653,2987,658,2987,673,2988,680,2994,688,2998,690,3007,690,3010,689,3015,685,3015,684,3016,682,3019,675,3019,670xm3036,682l3029,682,3029,689,3036,689,3036,682xm3079,667l3077,663,3075,661,3073,658,3071,657,3067,655,3060,655,3056,656,3053,658,3056,645,3076,645,3076,639,3051,639,3046,665,3052,666,3056,662,3057,661,3059,661,3064,661,3067,662,3071,666,3072,669,3072,676,3071,679,3067,683,3064,684,3059,684,3057,684,3053,680,3052,678,3052,675,3045,675,3046,680,3047,683,3053,688,3057,690,3067,690,3071,687,3074,684,3077,680,3079,676,3079,667xe" filled="true" fillcolor="#231f20" stroked="false">
                  <v:path arrowok="t"/>
                  <v:fill type="solid"/>
                </v:shape>
                <v:line style="position:absolute" from="2629,677" to="2840,677" stroked="true" strokeweight=".339pt" strokecolor="#231f20">
                  <v:stroke dashstyle="solid"/>
                </v:line>
                <v:shape style="position:absolute;left:2706;top:640;width:56;height:74" id="docshape448" coordorigin="2707,640" coordsize="56,74" path="m2735,640l2707,677,2735,714,2763,677,2735,640xe" filled="true" fillcolor="#231f20" stroked="false">
                  <v:path arrowok="t"/>
                  <v:fill type="solid"/>
                </v:shape>
                <v:shape style="position:absolute;left:2706;top:640;width:56;height:74" id="docshape449" coordorigin="2707,640" coordsize="56,74" path="m2735,714l2763,677,2735,640,2707,677,2735,714xe" filled="false" stroked="true" strokeweight=".339pt" strokecolor="#231f20">
                  <v:path arrowok="t"/>
                  <v:stroke dashstyle="solid"/>
                </v:shape>
              </v:group>
            </w:pict>
          </mc:Fallback>
        </mc:AlternateContent>
      </w:r>
      <w:r>
        <w:rPr>
          <w:rFonts w:ascii="Latin Modern Math"/>
          <w:sz w:val="20"/>
        </w:rPr>
      </w:r>
      <w:r>
        <w:rPr>
          <w:rFonts w:ascii="Latin Modern Math"/>
          <w:sz w:val="20"/>
        </w:rPr>
        <w:tab/>
      </w:r>
      <w:r>
        <w:rPr>
          <w:rFonts w:ascii="Latin Modern Math"/>
          <w:sz w:val="20"/>
        </w:rPr>
        <mc:AlternateContent>
          <mc:Choice Requires="wps">
            <w:drawing>
              <wp:inline distT="0" distB="0" distL="0" distR="0">
                <wp:extent cx="2185670" cy="1762125"/>
                <wp:effectExtent l="0" t="0" r="0" b="0"/>
                <wp:docPr id="516" name="Group 516"/>
                <wp:cNvGraphicFramePr>
                  <a:graphicFrameLocks/>
                </wp:cNvGraphicFramePr>
                <a:graphic>
                  <a:graphicData uri="http://schemas.microsoft.com/office/word/2010/wordprocessingGroup">
                    <wpg:wgp>
                      <wpg:cNvPr id="516" name="Group 516"/>
                      <wpg:cNvGrpSpPr/>
                      <wpg:grpSpPr>
                        <a:xfrm>
                          <a:off x="0" y="0"/>
                          <a:ext cx="2185670" cy="1762125"/>
                          <a:chExt cx="2185670" cy="1762125"/>
                        </a:xfrm>
                      </wpg:grpSpPr>
                      <wps:wsp>
                        <wps:cNvPr id="517" name="Graphic 517"/>
                        <wps:cNvSpPr/>
                        <wps:spPr>
                          <a:xfrm>
                            <a:off x="137591" y="66890"/>
                            <a:ext cx="2000250" cy="1270"/>
                          </a:xfrm>
                          <a:custGeom>
                            <a:avLst/>
                            <a:gdLst/>
                            <a:ahLst/>
                            <a:cxnLst/>
                            <a:rect l="l" t="t" r="r" b="b"/>
                            <a:pathLst>
                              <a:path w="2000250" h="0">
                                <a:moveTo>
                                  <a:pt x="0" y="0"/>
                                </a:moveTo>
                                <a:lnTo>
                                  <a:pt x="1999932" y="0"/>
                                </a:lnTo>
                              </a:path>
                            </a:pathLst>
                          </a:custGeom>
                          <a:ln w="2146">
                            <a:solidFill>
                              <a:srgbClr val="231F20"/>
                            </a:solidFill>
                            <a:prstDash val="solid"/>
                          </a:ln>
                        </wps:spPr>
                        <wps:bodyPr wrap="square" lIns="0" tIns="0" rIns="0" bIns="0" rtlCol="0">
                          <a:prstTxWarp prst="textNoShape">
                            <a:avLst/>
                          </a:prstTxWarp>
                          <a:noAutofit/>
                        </wps:bodyPr>
                      </wps:wsp>
                      <wps:wsp>
                        <wps:cNvPr id="518" name="Graphic 518"/>
                        <wps:cNvSpPr/>
                        <wps:spPr>
                          <a:xfrm>
                            <a:off x="2137524" y="66890"/>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519" name="Graphic 519"/>
                        <wps:cNvSpPr/>
                        <wps:spPr>
                          <a:xfrm>
                            <a:off x="137591" y="1644523"/>
                            <a:ext cx="2000250" cy="1270"/>
                          </a:xfrm>
                          <a:custGeom>
                            <a:avLst/>
                            <a:gdLst/>
                            <a:ahLst/>
                            <a:cxnLst/>
                            <a:rect l="l" t="t" r="r" b="b"/>
                            <a:pathLst>
                              <a:path w="2000250" h="0">
                                <a:moveTo>
                                  <a:pt x="0" y="0"/>
                                </a:moveTo>
                                <a:lnTo>
                                  <a:pt x="1999932" y="0"/>
                                </a:lnTo>
                              </a:path>
                            </a:pathLst>
                          </a:custGeom>
                          <a:ln w="2146">
                            <a:solidFill>
                              <a:srgbClr val="231F20"/>
                            </a:solidFill>
                            <a:prstDash val="solid"/>
                          </a:ln>
                        </wps:spPr>
                        <wps:bodyPr wrap="square" lIns="0" tIns="0" rIns="0" bIns="0" rtlCol="0">
                          <a:prstTxWarp prst="textNoShape">
                            <a:avLst/>
                          </a:prstTxWarp>
                          <a:noAutofit/>
                        </wps:bodyPr>
                      </wps:wsp>
                      <wps:wsp>
                        <wps:cNvPr id="520" name="Graphic 520"/>
                        <wps:cNvSpPr/>
                        <wps:spPr>
                          <a:xfrm>
                            <a:off x="2137524" y="1644535"/>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521" name="Graphic 521"/>
                        <wps:cNvSpPr/>
                        <wps:spPr>
                          <a:xfrm>
                            <a:off x="2137524" y="66890"/>
                            <a:ext cx="1270" cy="1577975"/>
                          </a:xfrm>
                          <a:custGeom>
                            <a:avLst/>
                            <a:gdLst/>
                            <a:ahLst/>
                            <a:cxnLst/>
                            <a:rect l="l" t="t" r="r" b="b"/>
                            <a:pathLst>
                              <a:path w="0" h="1577975">
                                <a:moveTo>
                                  <a:pt x="0" y="1577632"/>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22" name="Graphic 522"/>
                        <wps:cNvSpPr/>
                        <wps:spPr>
                          <a:xfrm>
                            <a:off x="2137524" y="66890"/>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523" name="Graphic 523"/>
                        <wps:cNvSpPr/>
                        <wps:spPr>
                          <a:xfrm>
                            <a:off x="137591" y="66890"/>
                            <a:ext cx="1270" cy="1577975"/>
                          </a:xfrm>
                          <a:custGeom>
                            <a:avLst/>
                            <a:gdLst/>
                            <a:ahLst/>
                            <a:cxnLst/>
                            <a:rect l="l" t="t" r="r" b="b"/>
                            <a:pathLst>
                              <a:path w="0" h="1577975">
                                <a:moveTo>
                                  <a:pt x="0" y="1577632"/>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24" name="Graphic 524"/>
                        <wps:cNvSpPr/>
                        <wps:spPr>
                          <a:xfrm>
                            <a:off x="137591" y="66890"/>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525" name="Graphic 525"/>
                        <wps:cNvSpPr/>
                        <wps:spPr>
                          <a:xfrm>
                            <a:off x="137591" y="1644523"/>
                            <a:ext cx="2000250" cy="1270"/>
                          </a:xfrm>
                          <a:custGeom>
                            <a:avLst/>
                            <a:gdLst/>
                            <a:ahLst/>
                            <a:cxnLst/>
                            <a:rect l="l" t="t" r="r" b="b"/>
                            <a:pathLst>
                              <a:path w="2000250" h="0">
                                <a:moveTo>
                                  <a:pt x="0" y="0"/>
                                </a:moveTo>
                                <a:lnTo>
                                  <a:pt x="1999932" y="0"/>
                                </a:lnTo>
                              </a:path>
                            </a:pathLst>
                          </a:custGeom>
                          <a:ln w="2146">
                            <a:solidFill>
                              <a:srgbClr val="231F20"/>
                            </a:solidFill>
                            <a:prstDash val="solid"/>
                          </a:ln>
                        </wps:spPr>
                        <wps:bodyPr wrap="square" lIns="0" tIns="0" rIns="0" bIns="0" rtlCol="0">
                          <a:prstTxWarp prst="textNoShape">
                            <a:avLst/>
                          </a:prstTxWarp>
                          <a:noAutofit/>
                        </wps:bodyPr>
                      </wps:wsp>
                      <wps:wsp>
                        <wps:cNvPr id="526" name="Graphic 526"/>
                        <wps:cNvSpPr/>
                        <wps:spPr>
                          <a:xfrm>
                            <a:off x="2137524" y="1644535"/>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527" name="Graphic 527"/>
                        <wps:cNvSpPr/>
                        <wps:spPr>
                          <a:xfrm>
                            <a:off x="137591" y="66890"/>
                            <a:ext cx="1270" cy="1577975"/>
                          </a:xfrm>
                          <a:custGeom>
                            <a:avLst/>
                            <a:gdLst/>
                            <a:ahLst/>
                            <a:cxnLst/>
                            <a:rect l="l" t="t" r="r" b="b"/>
                            <a:pathLst>
                              <a:path w="0" h="1577975">
                                <a:moveTo>
                                  <a:pt x="0" y="1577632"/>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28" name="Graphic 528"/>
                        <wps:cNvSpPr/>
                        <wps:spPr>
                          <a:xfrm>
                            <a:off x="137591" y="66890"/>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529" name="Graphic 529"/>
                        <wps:cNvSpPr/>
                        <wps:spPr>
                          <a:xfrm>
                            <a:off x="137591" y="1624368"/>
                            <a:ext cx="1270" cy="20320"/>
                          </a:xfrm>
                          <a:custGeom>
                            <a:avLst/>
                            <a:gdLst/>
                            <a:ahLst/>
                            <a:cxnLst/>
                            <a:rect l="l" t="t" r="r" b="b"/>
                            <a:pathLst>
                              <a:path w="0" h="20320">
                                <a:moveTo>
                                  <a:pt x="0" y="20154"/>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30" name="Graphic 530"/>
                        <wps:cNvSpPr/>
                        <wps:spPr>
                          <a:xfrm>
                            <a:off x="137591" y="1624368"/>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531" name="Graphic 531"/>
                        <wps:cNvSpPr/>
                        <wps:spPr>
                          <a:xfrm>
                            <a:off x="137591" y="67157"/>
                            <a:ext cx="1270" cy="20320"/>
                          </a:xfrm>
                          <a:custGeom>
                            <a:avLst/>
                            <a:gdLst/>
                            <a:ahLst/>
                            <a:cxnLst/>
                            <a:rect l="l" t="t" r="r" b="b"/>
                            <a:pathLst>
                              <a:path w="0" h="20320">
                                <a:moveTo>
                                  <a:pt x="0" y="0"/>
                                </a:moveTo>
                                <a:lnTo>
                                  <a:pt x="0" y="19888"/>
                                </a:lnTo>
                              </a:path>
                            </a:pathLst>
                          </a:custGeom>
                          <a:ln w="2146">
                            <a:solidFill>
                              <a:srgbClr val="231F20"/>
                            </a:solidFill>
                            <a:prstDash val="solid"/>
                          </a:ln>
                        </wps:spPr>
                        <wps:bodyPr wrap="square" lIns="0" tIns="0" rIns="0" bIns="0" rtlCol="0">
                          <a:prstTxWarp prst="textNoShape">
                            <a:avLst/>
                          </a:prstTxWarp>
                          <a:noAutofit/>
                        </wps:bodyPr>
                      </wps:wsp>
                      <wps:wsp>
                        <wps:cNvPr id="532" name="Graphic 532"/>
                        <wps:cNvSpPr/>
                        <wps:spPr>
                          <a:xfrm>
                            <a:off x="101054" y="87071"/>
                            <a:ext cx="71755" cy="1610995"/>
                          </a:xfrm>
                          <a:custGeom>
                            <a:avLst/>
                            <a:gdLst/>
                            <a:ahLst/>
                            <a:cxnLst/>
                            <a:rect l="l" t="t" r="r" b="b"/>
                            <a:pathLst>
                              <a:path w="71755" h="1610995">
                                <a:moveTo>
                                  <a:pt x="22098" y="1599171"/>
                                </a:moveTo>
                                <a:lnTo>
                                  <a:pt x="17780" y="1599171"/>
                                </a:lnTo>
                                <a:lnTo>
                                  <a:pt x="17780" y="1584769"/>
                                </a:lnTo>
                                <a:lnTo>
                                  <a:pt x="17780" y="1578470"/>
                                </a:lnTo>
                                <a:lnTo>
                                  <a:pt x="14579" y="1578470"/>
                                </a:lnTo>
                                <a:lnTo>
                                  <a:pt x="13843" y="1579524"/>
                                </a:lnTo>
                                <a:lnTo>
                                  <a:pt x="13843" y="1584769"/>
                                </a:lnTo>
                                <a:lnTo>
                                  <a:pt x="13843" y="1599171"/>
                                </a:lnTo>
                                <a:lnTo>
                                  <a:pt x="3860" y="1599171"/>
                                </a:lnTo>
                                <a:lnTo>
                                  <a:pt x="13843" y="1584769"/>
                                </a:lnTo>
                                <a:lnTo>
                                  <a:pt x="13843" y="1579524"/>
                                </a:lnTo>
                                <a:lnTo>
                                  <a:pt x="0" y="1599171"/>
                                </a:lnTo>
                                <a:lnTo>
                                  <a:pt x="0" y="1602765"/>
                                </a:lnTo>
                                <a:lnTo>
                                  <a:pt x="13843" y="1602765"/>
                                </a:lnTo>
                                <a:lnTo>
                                  <a:pt x="13843" y="1610410"/>
                                </a:lnTo>
                                <a:lnTo>
                                  <a:pt x="17780" y="1610410"/>
                                </a:lnTo>
                                <a:lnTo>
                                  <a:pt x="17780" y="1602765"/>
                                </a:lnTo>
                                <a:lnTo>
                                  <a:pt x="22098" y="1602765"/>
                                </a:lnTo>
                                <a:lnTo>
                                  <a:pt x="22098" y="1599171"/>
                                </a:lnTo>
                                <a:close/>
                              </a:path>
                              <a:path w="71755" h="1610995">
                                <a:moveTo>
                                  <a:pt x="36791" y="0"/>
                                </a:moveTo>
                                <a:lnTo>
                                  <a:pt x="36537" y="0"/>
                                </a:lnTo>
                                <a:lnTo>
                                  <a:pt x="36537" y="254"/>
                                </a:lnTo>
                                <a:lnTo>
                                  <a:pt x="36791" y="254"/>
                                </a:lnTo>
                                <a:lnTo>
                                  <a:pt x="36791" y="0"/>
                                </a:lnTo>
                                <a:close/>
                              </a:path>
                              <a:path w="71755" h="1610995">
                                <a:moveTo>
                                  <a:pt x="46926" y="1598422"/>
                                </a:moveTo>
                                <a:lnTo>
                                  <a:pt x="43713" y="1581581"/>
                                </a:lnTo>
                                <a:lnTo>
                                  <a:pt x="43383" y="1581061"/>
                                </a:lnTo>
                                <a:lnTo>
                                  <a:pt x="42887" y="1580603"/>
                                </a:lnTo>
                                <a:lnTo>
                                  <a:pt x="42887" y="1599907"/>
                                </a:lnTo>
                                <a:lnTo>
                                  <a:pt x="42265" y="1603387"/>
                                </a:lnTo>
                                <a:lnTo>
                                  <a:pt x="39801" y="1606880"/>
                                </a:lnTo>
                                <a:lnTo>
                                  <a:pt x="38315" y="1607731"/>
                                </a:lnTo>
                                <a:lnTo>
                                  <a:pt x="34709" y="1607731"/>
                                </a:lnTo>
                                <a:lnTo>
                                  <a:pt x="33185" y="1606867"/>
                                </a:lnTo>
                                <a:lnTo>
                                  <a:pt x="30721" y="1603375"/>
                                </a:lnTo>
                                <a:lnTo>
                                  <a:pt x="30124" y="1599907"/>
                                </a:lnTo>
                                <a:lnTo>
                                  <a:pt x="30200" y="1588973"/>
                                </a:lnTo>
                                <a:lnTo>
                                  <a:pt x="30797" y="1585823"/>
                                </a:lnTo>
                                <a:lnTo>
                                  <a:pt x="33223" y="1582343"/>
                                </a:lnTo>
                                <a:lnTo>
                                  <a:pt x="34671" y="1581581"/>
                                </a:lnTo>
                                <a:lnTo>
                                  <a:pt x="38303" y="1581581"/>
                                </a:lnTo>
                                <a:lnTo>
                                  <a:pt x="39827" y="1582445"/>
                                </a:lnTo>
                                <a:lnTo>
                                  <a:pt x="42278" y="1585912"/>
                                </a:lnTo>
                                <a:lnTo>
                                  <a:pt x="42811" y="1588973"/>
                                </a:lnTo>
                                <a:lnTo>
                                  <a:pt x="42887" y="1599907"/>
                                </a:lnTo>
                                <a:lnTo>
                                  <a:pt x="42887" y="1580603"/>
                                </a:lnTo>
                                <a:lnTo>
                                  <a:pt x="42316" y="1580057"/>
                                </a:lnTo>
                                <a:lnTo>
                                  <a:pt x="39725" y="1578686"/>
                                </a:lnTo>
                                <a:lnTo>
                                  <a:pt x="38227" y="1578356"/>
                                </a:lnTo>
                                <a:lnTo>
                                  <a:pt x="34188" y="1578356"/>
                                </a:lnTo>
                                <a:lnTo>
                                  <a:pt x="26098" y="1590878"/>
                                </a:lnTo>
                                <a:lnTo>
                                  <a:pt x="26098" y="1600657"/>
                                </a:lnTo>
                                <a:lnTo>
                                  <a:pt x="27152" y="1604987"/>
                                </a:lnTo>
                                <a:lnTo>
                                  <a:pt x="31013" y="1609852"/>
                                </a:lnTo>
                                <a:lnTo>
                                  <a:pt x="33413" y="1610956"/>
                                </a:lnTo>
                                <a:lnTo>
                                  <a:pt x="38849" y="1610956"/>
                                </a:lnTo>
                                <a:lnTo>
                                  <a:pt x="40779" y="1610321"/>
                                </a:lnTo>
                                <a:lnTo>
                                  <a:pt x="43853" y="1607820"/>
                                </a:lnTo>
                                <a:lnTo>
                                  <a:pt x="44996" y="1606029"/>
                                </a:lnTo>
                                <a:lnTo>
                                  <a:pt x="46545" y="1601431"/>
                                </a:lnTo>
                                <a:lnTo>
                                  <a:pt x="46926" y="1598422"/>
                                </a:lnTo>
                                <a:close/>
                              </a:path>
                              <a:path w="71755" h="1610995">
                                <a:moveTo>
                                  <a:pt x="71742" y="1598422"/>
                                </a:moveTo>
                                <a:lnTo>
                                  <a:pt x="68516" y="1581581"/>
                                </a:lnTo>
                                <a:lnTo>
                                  <a:pt x="68186" y="1581061"/>
                                </a:lnTo>
                                <a:lnTo>
                                  <a:pt x="67691" y="1580603"/>
                                </a:lnTo>
                                <a:lnTo>
                                  <a:pt x="67691" y="1599907"/>
                                </a:lnTo>
                                <a:lnTo>
                                  <a:pt x="67081" y="1603387"/>
                                </a:lnTo>
                                <a:lnTo>
                                  <a:pt x="64592" y="1606880"/>
                                </a:lnTo>
                                <a:lnTo>
                                  <a:pt x="63119" y="1607731"/>
                                </a:lnTo>
                                <a:lnTo>
                                  <a:pt x="59524" y="1607731"/>
                                </a:lnTo>
                                <a:lnTo>
                                  <a:pt x="57988" y="1606867"/>
                                </a:lnTo>
                                <a:lnTo>
                                  <a:pt x="55537" y="1603375"/>
                                </a:lnTo>
                                <a:lnTo>
                                  <a:pt x="54940" y="1599907"/>
                                </a:lnTo>
                                <a:lnTo>
                                  <a:pt x="55016" y="1588973"/>
                                </a:lnTo>
                                <a:lnTo>
                                  <a:pt x="55600" y="1585823"/>
                                </a:lnTo>
                                <a:lnTo>
                                  <a:pt x="58039" y="1582343"/>
                                </a:lnTo>
                                <a:lnTo>
                                  <a:pt x="59474" y="1581581"/>
                                </a:lnTo>
                                <a:lnTo>
                                  <a:pt x="63106" y="1581581"/>
                                </a:lnTo>
                                <a:lnTo>
                                  <a:pt x="64617" y="1582445"/>
                                </a:lnTo>
                                <a:lnTo>
                                  <a:pt x="67094" y="1585912"/>
                                </a:lnTo>
                                <a:lnTo>
                                  <a:pt x="67614" y="1588973"/>
                                </a:lnTo>
                                <a:lnTo>
                                  <a:pt x="67691" y="1599907"/>
                                </a:lnTo>
                                <a:lnTo>
                                  <a:pt x="67691" y="1580603"/>
                                </a:lnTo>
                                <a:lnTo>
                                  <a:pt x="67119" y="1580057"/>
                                </a:lnTo>
                                <a:lnTo>
                                  <a:pt x="64541" y="1578686"/>
                                </a:lnTo>
                                <a:lnTo>
                                  <a:pt x="63017" y="1578356"/>
                                </a:lnTo>
                                <a:lnTo>
                                  <a:pt x="58991" y="1578356"/>
                                </a:lnTo>
                                <a:lnTo>
                                  <a:pt x="50901" y="1590878"/>
                                </a:lnTo>
                                <a:lnTo>
                                  <a:pt x="50901" y="1600657"/>
                                </a:lnTo>
                                <a:lnTo>
                                  <a:pt x="51943" y="1604987"/>
                                </a:lnTo>
                                <a:lnTo>
                                  <a:pt x="55829" y="1609852"/>
                                </a:lnTo>
                                <a:lnTo>
                                  <a:pt x="58242" y="1610956"/>
                                </a:lnTo>
                                <a:lnTo>
                                  <a:pt x="63665" y="1610956"/>
                                </a:lnTo>
                                <a:lnTo>
                                  <a:pt x="65595" y="1610321"/>
                                </a:lnTo>
                                <a:lnTo>
                                  <a:pt x="68656" y="1607820"/>
                                </a:lnTo>
                                <a:lnTo>
                                  <a:pt x="69811" y="1606029"/>
                                </a:lnTo>
                                <a:lnTo>
                                  <a:pt x="71348" y="1601431"/>
                                </a:lnTo>
                                <a:lnTo>
                                  <a:pt x="71742" y="1598422"/>
                                </a:lnTo>
                                <a:close/>
                              </a:path>
                            </a:pathLst>
                          </a:custGeom>
                          <a:solidFill>
                            <a:srgbClr val="231F20"/>
                          </a:solidFill>
                        </wps:spPr>
                        <wps:bodyPr wrap="square" lIns="0" tIns="0" rIns="0" bIns="0" rtlCol="0">
                          <a:prstTxWarp prst="textNoShape">
                            <a:avLst/>
                          </a:prstTxWarp>
                          <a:noAutofit/>
                        </wps:bodyPr>
                      </wps:wsp>
                      <wps:wsp>
                        <wps:cNvPr id="533" name="Graphic 533"/>
                        <wps:cNvSpPr/>
                        <wps:spPr>
                          <a:xfrm>
                            <a:off x="387578" y="1624368"/>
                            <a:ext cx="1270" cy="20320"/>
                          </a:xfrm>
                          <a:custGeom>
                            <a:avLst/>
                            <a:gdLst/>
                            <a:ahLst/>
                            <a:cxnLst/>
                            <a:rect l="l" t="t" r="r" b="b"/>
                            <a:pathLst>
                              <a:path w="0" h="20320">
                                <a:moveTo>
                                  <a:pt x="0" y="20154"/>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34" name="Graphic 534"/>
                        <wps:cNvSpPr/>
                        <wps:spPr>
                          <a:xfrm>
                            <a:off x="387578" y="1624368"/>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535" name="Graphic 535"/>
                        <wps:cNvSpPr/>
                        <wps:spPr>
                          <a:xfrm>
                            <a:off x="387578" y="67157"/>
                            <a:ext cx="1270" cy="20320"/>
                          </a:xfrm>
                          <a:custGeom>
                            <a:avLst/>
                            <a:gdLst/>
                            <a:ahLst/>
                            <a:cxnLst/>
                            <a:rect l="l" t="t" r="r" b="b"/>
                            <a:pathLst>
                              <a:path w="0" h="20320">
                                <a:moveTo>
                                  <a:pt x="0" y="0"/>
                                </a:moveTo>
                                <a:lnTo>
                                  <a:pt x="0" y="19888"/>
                                </a:lnTo>
                              </a:path>
                            </a:pathLst>
                          </a:custGeom>
                          <a:ln w="2146">
                            <a:solidFill>
                              <a:srgbClr val="231F20"/>
                            </a:solidFill>
                            <a:prstDash val="solid"/>
                          </a:ln>
                        </wps:spPr>
                        <wps:bodyPr wrap="square" lIns="0" tIns="0" rIns="0" bIns="0" rtlCol="0">
                          <a:prstTxWarp prst="textNoShape">
                            <a:avLst/>
                          </a:prstTxWarp>
                          <a:noAutofit/>
                        </wps:bodyPr>
                      </wps:wsp>
                      <wps:wsp>
                        <wps:cNvPr id="536" name="Graphic 536"/>
                        <wps:cNvSpPr/>
                        <wps:spPr>
                          <a:xfrm>
                            <a:off x="352158" y="87071"/>
                            <a:ext cx="71120" cy="1610995"/>
                          </a:xfrm>
                          <a:custGeom>
                            <a:avLst/>
                            <a:gdLst/>
                            <a:ahLst/>
                            <a:cxnLst/>
                            <a:rect l="l" t="t" r="r" b="b"/>
                            <a:pathLst>
                              <a:path w="71120" h="1610995">
                                <a:moveTo>
                                  <a:pt x="21094" y="1596986"/>
                                </a:moveTo>
                                <a:lnTo>
                                  <a:pt x="20180" y="1594497"/>
                                </a:lnTo>
                                <a:lnTo>
                                  <a:pt x="18872" y="1593164"/>
                                </a:lnTo>
                                <a:lnTo>
                                  <a:pt x="17056" y="1591246"/>
                                </a:lnTo>
                                <a:lnTo>
                                  <a:pt x="17056" y="1598002"/>
                                </a:lnTo>
                                <a:lnTo>
                                  <a:pt x="17030" y="1602701"/>
                                </a:lnTo>
                                <a:lnTo>
                                  <a:pt x="16484" y="1604391"/>
                                </a:lnTo>
                                <a:lnTo>
                                  <a:pt x="14097" y="1607058"/>
                                </a:lnTo>
                                <a:lnTo>
                                  <a:pt x="12687" y="1607731"/>
                                </a:lnTo>
                                <a:lnTo>
                                  <a:pt x="11023" y="1607731"/>
                                </a:lnTo>
                                <a:lnTo>
                                  <a:pt x="4508" y="1601406"/>
                                </a:lnTo>
                                <a:lnTo>
                                  <a:pt x="4508" y="1598002"/>
                                </a:lnTo>
                                <a:lnTo>
                                  <a:pt x="17056" y="1598002"/>
                                </a:lnTo>
                                <a:lnTo>
                                  <a:pt x="17056" y="1591246"/>
                                </a:lnTo>
                                <a:lnTo>
                                  <a:pt x="16497" y="1590649"/>
                                </a:lnTo>
                                <a:lnTo>
                                  <a:pt x="14274" y="1589684"/>
                                </a:lnTo>
                                <a:lnTo>
                                  <a:pt x="10160" y="1589684"/>
                                </a:lnTo>
                                <a:lnTo>
                                  <a:pt x="8737" y="1590040"/>
                                </a:lnTo>
                                <a:lnTo>
                                  <a:pt x="6007" y="1591437"/>
                                </a:lnTo>
                                <a:lnTo>
                                  <a:pt x="4851" y="1592503"/>
                                </a:lnTo>
                                <a:lnTo>
                                  <a:pt x="3898" y="1593938"/>
                                </a:lnTo>
                                <a:lnTo>
                                  <a:pt x="3949" y="1590649"/>
                                </a:lnTo>
                                <a:lnTo>
                                  <a:pt x="9969" y="1581556"/>
                                </a:lnTo>
                                <a:lnTo>
                                  <a:pt x="12776" y="1581556"/>
                                </a:lnTo>
                                <a:lnTo>
                                  <a:pt x="14071" y="1582127"/>
                                </a:lnTo>
                                <a:lnTo>
                                  <a:pt x="15786" y="1583944"/>
                                </a:lnTo>
                                <a:lnTo>
                                  <a:pt x="16268" y="1585061"/>
                                </a:lnTo>
                                <a:lnTo>
                                  <a:pt x="16624" y="1586598"/>
                                </a:lnTo>
                                <a:lnTo>
                                  <a:pt x="20523" y="1586293"/>
                                </a:lnTo>
                                <a:lnTo>
                                  <a:pt x="20205" y="1583804"/>
                                </a:lnTo>
                                <a:lnTo>
                                  <a:pt x="19240" y="1581861"/>
                                </a:lnTo>
                                <a:lnTo>
                                  <a:pt x="18884" y="1581556"/>
                                </a:lnTo>
                                <a:lnTo>
                                  <a:pt x="16040" y="1579041"/>
                                </a:lnTo>
                                <a:lnTo>
                                  <a:pt x="13970" y="1578356"/>
                                </a:lnTo>
                                <a:lnTo>
                                  <a:pt x="8089" y="1578356"/>
                                </a:lnTo>
                                <a:lnTo>
                                  <a:pt x="5410" y="1579562"/>
                                </a:lnTo>
                                <a:lnTo>
                                  <a:pt x="1143" y="1584807"/>
                                </a:lnTo>
                                <a:lnTo>
                                  <a:pt x="0" y="1589290"/>
                                </a:lnTo>
                                <a:lnTo>
                                  <a:pt x="101" y="1601406"/>
                                </a:lnTo>
                                <a:lnTo>
                                  <a:pt x="1028" y="1604949"/>
                                </a:lnTo>
                                <a:lnTo>
                                  <a:pt x="5156" y="1609750"/>
                                </a:lnTo>
                                <a:lnTo>
                                  <a:pt x="7823" y="1610956"/>
                                </a:lnTo>
                                <a:lnTo>
                                  <a:pt x="12992" y="1610956"/>
                                </a:lnTo>
                                <a:lnTo>
                                  <a:pt x="14719" y="1610499"/>
                                </a:lnTo>
                                <a:lnTo>
                                  <a:pt x="17741" y="1608670"/>
                                </a:lnTo>
                                <a:lnTo>
                                  <a:pt x="18592" y="1607731"/>
                                </a:lnTo>
                                <a:lnTo>
                                  <a:pt x="18935" y="1607362"/>
                                </a:lnTo>
                                <a:lnTo>
                                  <a:pt x="20662" y="1603908"/>
                                </a:lnTo>
                                <a:lnTo>
                                  <a:pt x="20967" y="1602574"/>
                                </a:lnTo>
                                <a:lnTo>
                                  <a:pt x="21094" y="1596986"/>
                                </a:lnTo>
                                <a:close/>
                              </a:path>
                              <a:path w="71120" h="1610995">
                                <a:moveTo>
                                  <a:pt x="35674" y="0"/>
                                </a:moveTo>
                                <a:lnTo>
                                  <a:pt x="35420" y="0"/>
                                </a:lnTo>
                                <a:lnTo>
                                  <a:pt x="35420" y="254"/>
                                </a:lnTo>
                                <a:lnTo>
                                  <a:pt x="35674" y="254"/>
                                </a:lnTo>
                                <a:lnTo>
                                  <a:pt x="35674" y="0"/>
                                </a:lnTo>
                                <a:close/>
                              </a:path>
                              <a:path w="71120" h="1610995">
                                <a:moveTo>
                                  <a:pt x="45808" y="1598422"/>
                                </a:moveTo>
                                <a:lnTo>
                                  <a:pt x="42608" y="1581581"/>
                                </a:lnTo>
                                <a:lnTo>
                                  <a:pt x="42278" y="1581061"/>
                                </a:lnTo>
                                <a:lnTo>
                                  <a:pt x="41770" y="1580591"/>
                                </a:lnTo>
                                <a:lnTo>
                                  <a:pt x="41770" y="1599895"/>
                                </a:lnTo>
                                <a:lnTo>
                                  <a:pt x="41160" y="1603387"/>
                                </a:lnTo>
                                <a:lnTo>
                                  <a:pt x="38696" y="1606880"/>
                                </a:lnTo>
                                <a:lnTo>
                                  <a:pt x="37198" y="1607731"/>
                                </a:lnTo>
                                <a:lnTo>
                                  <a:pt x="33604" y="1607731"/>
                                </a:lnTo>
                                <a:lnTo>
                                  <a:pt x="32054" y="1606867"/>
                                </a:lnTo>
                                <a:lnTo>
                                  <a:pt x="29616" y="1603375"/>
                                </a:lnTo>
                                <a:lnTo>
                                  <a:pt x="29019" y="1599895"/>
                                </a:lnTo>
                                <a:lnTo>
                                  <a:pt x="29095" y="1588973"/>
                                </a:lnTo>
                                <a:lnTo>
                                  <a:pt x="29692" y="1585823"/>
                                </a:lnTo>
                                <a:lnTo>
                                  <a:pt x="31026" y="1583867"/>
                                </a:lnTo>
                                <a:lnTo>
                                  <a:pt x="32105" y="1582343"/>
                                </a:lnTo>
                                <a:lnTo>
                                  <a:pt x="33553" y="1581581"/>
                                </a:lnTo>
                                <a:lnTo>
                                  <a:pt x="37185" y="1581581"/>
                                </a:lnTo>
                                <a:lnTo>
                                  <a:pt x="38722" y="1582445"/>
                                </a:lnTo>
                                <a:lnTo>
                                  <a:pt x="41173" y="1585912"/>
                                </a:lnTo>
                                <a:lnTo>
                                  <a:pt x="41694" y="1588973"/>
                                </a:lnTo>
                                <a:lnTo>
                                  <a:pt x="41770" y="1599895"/>
                                </a:lnTo>
                                <a:lnTo>
                                  <a:pt x="41770" y="1580591"/>
                                </a:lnTo>
                                <a:lnTo>
                                  <a:pt x="41198" y="1580057"/>
                                </a:lnTo>
                                <a:lnTo>
                                  <a:pt x="38620" y="1578686"/>
                                </a:lnTo>
                                <a:lnTo>
                                  <a:pt x="37109" y="1578356"/>
                                </a:lnTo>
                                <a:lnTo>
                                  <a:pt x="33083" y="1578356"/>
                                </a:lnTo>
                                <a:lnTo>
                                  <a:pt x="24980" y="1590878"/>
                                </a:lnTo>
                                <a:lnTo>
                                  <a:pt x="24980" y="1600657"/>
                                </a:lnTo>
                                <a:lnTo>
                                  <a:pt x="26035" y="1604987"/>
                                </a:lnTo>
                                <a:lnTo>
                                  <a:pt x="29908" y="1609852"/>
                                </a:lnTo>
                                <a:lnTo>
                                  <a:pt x="32321" y="1610956"/>
                                </a:lnTo>
                                <a:lnTo>
                                  <a:pt x="37744" y="1610956"/>
                                </a:lnTo>
                                <a:lnTo>
                                  <a:pt x="39674" y="1610321"/>
                                </a:lnTo>
                                <a:lnTo>
                                  <a:pt x="42735" y="1607820"/>
                                </a:lnTo>
                                <a:lnTo>
                                  <a:pt x="43891" y="1606029"/>
                                </a:lnTo>
                                <a:lnTo>
                                  <a:pt x="45427" y="1601431"/>
                                </a:lnTo>
                                <a:lnTo>
                                  <a:pt x="45808" y="1598422"/>
                                </a:lnTo>
                                <a:close/>
                              </a:path>
                              <a:path w="71120" h="1610995">
                                <a:moveTo>
                                  <a:pt x="70624" y="1598422"/>
                                </a:moveTo>
                                <a:lnTo>
                                  <a:pt x="67398" y="1581581"/>
                                </a:lnTo>
                                <a:lnTo>
                                  <a:pt x="67068" y="1581061"/>
                                </a:lnTo>
                                <a:lnTo>
                                  <a:pt x="66586" y="1580616"/>
                                </a:lnTo>
                                <a:lnTo>
                                  <a:pt x="66586" y="1599895"/>
                                </a:lnTo>
                                <a:lnTo>
                                  <a:pt x="65951" y="1603387"/>
                                </a:lnTo>
                                <a:lnTo>
                                  <a:pt x="63500" y="1606880"/>
                                </a:lnTo>
                                <a:lnTo>
                                  <a:pt x="62014" y="1607731"/>
                                </a:lnTo>
                                <a:lnTo>
                                  <a:pt x="58407" y="1607731"/>
                                </a:lnTo>
                                <a:lnTo>
                                  <a:pt x="56883" y="1606867"/>
                                </a:lnTo>
                                <a:lnTo>
                                  <a:pt x="54432" y="1603375"/>
                                </a:lnTo>
                                <a:lnTo>
                                  <a:pt x="53809" y="1599895"/>
                                </a:lnTo>
                                <a:lnTo>
                                  <a:pt x="53886" y="1588973"/>
                                </a:lnTo>
                                <a:lnTo>
                                  <a:pt x="54508" y="1585823"/>
                                </a:lnTo>
                                <a:lnTo>
                                  <a:pt x="55841" y="1583867"/>
                                </a:lnTo>
                                <a:lnTo>
                                  <a:pt x="56921" y="1582343"/>
                                </a:lnTo>
                                <a:lnTo>
                                  <a:pt x="58369" y="1581581"/>
                                </a:lnTo>
                                <a:lnTo>
                                  <a:pt x="62001" y="1581581"/>
                                </a:lnTo>
                                <a:lnTo>
                                  <a:pt x="63525" y="1582445"/>
                                </a:lnTo>
                                <a:lnTo>
                                  <a:pt x="65963" y="1585912"/>
                                </a:lnTo>
                                <a:lnTo>
                                  <a:pt x="66509" y="1588973"/>
                                </a:lnTo>
                                <a:lnTo>
                                  <a:pt x="66586" y="1599895"/>
                                </a:lnTo>
                                <a:lnTo>
                                  <a:pt x="66586" y="1580616"/>
                                </a:lnTo>
                                <a:lnTo>
                                  <a:pt x="66001" y="1580057"/>
                                </a:lnTo>
                                <a:lnTo>
                                  <a:pt x="63423" y="1578686"/>
                                </a:lnTo>
                                <a:lnTo>
                                  <a:pt x="61925" y="1578356"/>
                                </a:lnTo>
                                <a:lnTo>
                                  <a:pt x="57886" y="1578356"/>
                                </a:lnTo>
                                <a:lnTo>
                                  <a:pt x="49796" y="1590878"/>
                                </a:lnTo>
                                <a:lnTo>
                                  <a:pt x="49796" y="1600657"/>
                                </a:lnTo>
                                <a:lnTo>
                                  <a:pt x="50850" y="1604987"/>
                                </a:lnTo>
                                <a:lnTo>
                                  <a:pt x="54711" y="1609852"/>
                                </a:lnTo>
                                <a:lnTo>
                                  <a:pt x="57137" y="1610956"/>
                                </a:lnTo>
                                <a:lnTo>
                                  <a:pt x="62547" y="1610956"/>
                                </a:lnTo>
                                <a:lnTo>
                                  <a:pt x="64490" y="1610321"/>
                                </a:lnTo>
                                <a:lnTo>
                                  <a:pt x="66001" y="1609064"/>
                                </a:lnTo>
                                <a:lnTo>
                                  <a:pt x="67538" y="1607820"/>
                                </a:lnTo>
                                <a:lnTo>
                                  <a:pt x="68707" y="1606029"/>
                                </a:lnTo>
                                <a:lnTo>
                                  <a:pt x="70243" y="1601431"/>
                                </a:lnTo>
                                <a:lnTo>
                                  <a:pt x="70624" y="1598422"/>
                                </a:lnTo>
                                <a:close/>
                              </a:path>
                            </a:pathLst>
                          </a:custGeom>
                          <a:solidFill>
                            <a:srgbClr val="231F20"/>
                          </a:solidFill>
                        </wps:spPr>
                        <wps:bodyPr wrap="square" lIns="0" tIns="0" rIns="0" bIns="0" rtlCol="0">
                          <a:prstTxWarp prst="textNoShape">
                            <a:avLst/>
                          </a:prstTxWarp>
                          <a:noAutofit/>
                        </wps:bodyPr>
                      </wps:wsp>
                      <wps:wsp>
                        <wps:cNvPr id="537" name="Graphic 537"/>
                        <wps:cNvSpPr/>
                        <wps:spPr>
                          <a:xfrm>
                            <a:off x="637578" y="1624368"/>
                            <a:ext cx="1270" cy="20320"/>
                          </a:xfrm>
                          <a:custGeom>
                            <a:avLst/>
                            <a:gdLst/>
                            <a:ahLst/>
                            <a:cxnLst/>
                            <a:rect l="l" t="t" r="r" b="b"/>
                            <a:pathLst>
                              <a:path w="0" h="20320">
                                <a:moveTo>
                                  <a:pt x="0" y="20154"/>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38" name="Graphic 538"/>
                        <wps:cNvSpPr/>
                        <wps:spPr>
                          <a:xfrm>
                            <a:off x="637578" y="1624368"/>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539" name="Graphic 539"/>
                        <wps:cNvSpPr/>
                        <wps:spPr>
                          <a:xfrm>
                            <a:off x="637578" y="67157"/>
                            <a:ext cx="1270" cy="20320"/>
                          </a:xfrm>
                          <a:custGeom>
                            <a:avLst/>
                            <a:gdLst/>
                            <a:ahLst/>
                            <a:cxnLst/>
                            <a:rect l="l" t="t" r="r" b="b"/>
                            <a:pathLst>
                              <a:path w="0" h="20320">
                                <a:moveTo>
                                  <a:pt x="0" y="0"/>
                                </a:moveTo>
                                <a:lnTo>
                                  <a:pt x="0" y="19888"/>
                                </a:lnTo>
                              </a:path>
                            </a:pathLst>
                          </a:custGeom>
                          <a:ln w="2146">
                            <a:solidFill>
                              <a:srgbClr val="231F20"/>
                            </a:solidFill>
                            <a:prstDash val="solid"/>
                          </a:ln>
                        </wps:spPr>
                        <wps:bodyPr wrap="square" lIns="0" tIns="0" rIns="0" bIns="0" rtlCol="0">
                          <a:prstTxWarp prst="textNoShape">
                            <a:avLst/>
                          </a:prstTxWarp>
                          <a:noAutofit/>
                        </wps:bodyPr>
                      </wps:wsp>
                      <wps:wsp>
                        <wps:cNvPr id="540" name="Graphic 540"/>
                        <wps:cNvSpPr/>
                        <wps:spPr>
                          <a:xfrm>
                            <a:off x="602284" y="87071"/>
                            <a:ext cx="70485" cy="1610995"/>
                          </a:xfrm>
                          <a:custGeom>
                            <a:avLst/>
                            <a:gdLst/>
                            <a:ahLst/>
                            <a:cxnLst/>
                            <a:rect l="l" t="t" r="r" b="b"/>
                            <a:pathLst>
                              <a:path w="70485" h="1610995">
                                <a:moveTo>
                                  <a:pt x="21056" y="1604022"/>
                                </a:moveTo>
                                <a:lnTo>
                                  <a:pt x="20980" y="1599095"/>
                                </a:lnTo>
                                <a:lnTo>
                                  <a:pt x="20548" y="1597609"/>
                                </a:lnTo>
                                <a:lnTo>
                                  <a:pt x="18478" y="1594777"/>
                                </a:lnTo>
                                <a:lnTo>
                                  <a:pt x="17030" y="1593761"/>
                                </a:lnTo>
                                <a:lnTo>
                                  <a:pt x="17030" y="1603184"/>
                                </a:lnTo>
                                <a:lnTo>
                                  <a:pt x="16421" y="1604721"/>
                                </a:lnTo>
                                <a:lnTo>
                                  <a:pt x="13982" y="1607134"/>
                                </a:lnTo>
                                <a:lnTo>
                                  <a:pt x="12433" y="1607731"/>
                                </a:lnTo>
                                <a:lnTo>
                                  <a:pt x="9372" y="1607731"/>
                                </a:lnTo>
                                <a:lnTo>
                                  <a:pt x="8229" y="1607451"/>
                                </a:lnTo>
                                <a:lnTo>
                                  <a:pt x="7188" y="1606880"/>
                                </a:lnTo>
                                <a:lnTo>
                                  <a:pt x="4826" y="1604441"/>
                                </a:lnTo>
                                <a:lnTo>
                                  <a:pt x="4025" y="1601203"/>
                                </a:lnTo>
                                <a:lnTo>
                                  <a:pt x="4127" y="1599095"/>
                                </a:lnTo>
                                <a:lnTo>
                                  <a:pt x="4648" y="1597837"/>
                                </a:lnTo>
                                <a:lnTo>
                                  <a:pt x="7061" y="1595399"/>
                                </a:lnTo>
                                <a:lnTo>
                                  <a:pt x="8585" y="1594777"/>
                                </a:lnTo>
                                <a:lnTo>
                                  <a:pt x="12319" y="1594777"/>
                                </a:lnTo>
                                <a:lnTo>
                                  <a:pt x="13893" y="1595412"/>
                                </a:lnTo>
                                <a:lnTo>
                                  <a:pt x="16408" y="1597875"/>
                                </a:lnTo>
                                <a:lnTo>
                                  <a:pt x="16979" y="1599311"/>
                                </a:lnTo>
                                <a:lnTo>
                                  <a:pt x="17030" y="1603184"/>
                                </a:lnTo>
                                <a:lnTo>
                                  <a:pt x="17030" y="1593761"/>
                                </a:lnTo>
                                <a:lnTo>
                                  <a:pt x="15024" y="1593088"/>
                                </a:lnTo>
                                <a:lnTo>
                                  <a:pt x="16611" y="1592503"/>
                                </a:lnTo>
                                <a:lnTo>
                                  <a:pt x="17792" y="1591652"/>
                                </a:lnTo>
                                <a:lnTo>
                                  <a:pt x="19342" y="1589455"/>
                                </a:lnTo>
                                <a:lnTo>
                                  <a:pt x="19735" y="1588173"/>
                                </a:lnTo>
                                <a:lnTo>
                                  <a:pt x="19685" y="1584248"/>
                                </a:lnTo>
                                <a:lnTo>
                                  <a:pt x="18897" y="1582394"/>
                                </a:lnTo>
                                <a:lnTo>
                                  <a:pt x="18008" y="1581556"/>
                                </a:lnTo>
                                <a:lnTo>
                                  <a:pt x="15671" y="1579346"/>
                                </a:lnTo>
                                <a:lnTo>
                                  <a:pt x="15671" y="1585112"/>
                                </a:lnTo>
                                <a:lnTo>
                                  <a:pt x="15659" y="1588173"/>
                                </a:lnTo>
                                <a:lnTo>
                                  <a:pt x="15240" y="1589214"/>
                                </a:lnTo>
                                <a:lnTo>
                                  <a:pt x="13284" y="1591119"/>
                                </a:lnTo>
                                <a:lnTo>
                                  <a:pt x="12065" y="1591589"/>
                                </a:lnTo>
                                <a:lnTo>
                                  <a:pt x="8991" y="1591589"/>
                                </a:lnTo>
                                <a:lnTo>
                                  <a:pt x="7721" y="1591106"/>
                                </a:lnTo>
                                <a:lnTo>
                                  <a:pt x="5778" y="1589189"/>
                                </a:lnTo>
                                <a:lnTo>
                                  <a:pt x="5372" y="1588173"/>
                                </a:lnTo>
                                <a:lnTo>
                                  <a:pt x="5295" y="1585112"/>
                                </a:lnTo>
                                <a:lnTo>
                                  <a:pt x="5778" y="1583969"/>
                                </a:lnTo>
                                <a:lnTo>
                                  <a:pt x="15671" y="1585112"/>
                                </a:lnTo>
                                <a:lnTo>
                                  <a:pt x="15671" y="1579346"/>
                                </a:lnTo>
                                <a:lnTo>
                                  <a:pt x="15481" y="1579156"/>
                                </a:lnTo>
                                <a:lnTo>
                                  <a:pt x="13246" y="1578343"/>
                                </a:lnTo>
                                <a:lnTo>
                                  <a:pt x="7683" y="1578343"/>
                                </a:lnTo>
                                <a:lnTo>
                                  <a:pt x="5461" y="1579130"/>
                                </a:lnTo>
                                <a:lnTo>
                                  <a:pt x="2120" y="1582305"/>
                                </a:lnTo>
                                <a:lnTo>
                                  <a:pt x="1397" y="1583969"/>
                                </a:lnTo>
                                <a:lnTo>
                                  <a:pt x="1295" y="1588173"/>
                                </a:lnTo>
                                <a:lnTo>
                                  <a:pt x="1676" y="1589455"/>
                                </a:lnTo>
                                <a:lnTo>
                                  <a:pt x="3238" y="1591652"/>
                                </a:lnTo>
                                <a:lnTo>
                                  <a:pt x="4445" y="1592503"/>
                                </a:lnTo>
                                <a:lnTo>
                                  <a:pt x="6070" y="1593088"/>
                                </a:lnTo>
                                <a:lnTo>
                                  <a:pt x="4140" y="1593596"/>
                                </a:lnTo>
                                <a:lnTo>
                                  <a:pt x="2628" y="1594561"/>
                                </a:lnTo>
                                <a:lnTo>
                                  <a:pt x="520" y="1597355"/>
                                </a:lnTo>
                                <a:lnTo>
                                  <a:pt x="0" y="1599095"/>
                                </a:lnTo>
                                <a:lnTo>
                                  <a:pt x="25" y="1604022"/>
                                </a:lnTo>
                                <a:lnTo>
                                  <a:pt x="990" y="1606308"/>
                                </a:lnTo>
                                <a:lnTo>
                                  <a:pt x="4826" y="1610029"/>
                                </a:lnTo>
                                <a:lnTo>
                                  <a:pt x="7366" y="1610956"/>
                                </a:lnTo>
                                <a:lnTo>
                                  <a:pt x="13677" y="1610956"/>
                                </a:lnTo>
                                <a:lnTo>
                                  <a:pt x="16230" y="1610029"/>
                                </a:lnTo>
                                <a:lnTo>
                                  <a:pt x="18605" y="1607731"/>
                                </a:lnTo>
                                <a:lnTo>
                                  <a:pt x="20078" y="1606296"/>
                                </a:lnTo>
                                <a:lnTo>
                                  <a:pt x="21056" y="1604022"/>
                                </a:lnTo>
                                <a:close/>
                              </a:path>
                              <a:path w="70485" h="1610995">
                                <a:moveTo>
                                  <a:pt x="35547" y="0"/>
                                </a:moveTo>
                                <a:lnTo>
                                  <a:pt x="35293" y="0"/>
                                </a:lnTo>
                                <a:lnTo>
                                  <a:pt x="35293" y="254"/>
                                </a:lnTo>
                                <a:lnTo>
                                  <a:pt x="35547" y="254"/>
                                </a:lnTo>
                                <a:lnTo>
                                  <a:pt x="35547" y="0"/>
                                </a:lnTo>
                                <a:close/>
                              </a:path>
                              <a:path w="70485" h="1610995">
                                <a:moveTo>
                                  <a:pt x="45681" y="1598409"/>
                                </a:moveTo>
                                <a:lnTo>
                                  <a:pt x="42481" y="1581594"/>
                                </a:lnTo>
                                <a:lnTo>
                                  <a:pt x="42138" y="1581061"/>
                                </a:lnTo>
                                <a:lnTo>
                                  <a:pt x="41643" y="1580603"/>
                                </a:lnTo>
                                <a:lnTo>
                                  <a:pt x="41643" y="1599907"/>
                                </a:lnTo>
                                <a:lnTo>
                                  <a:pt x="41033" y="1603375"/>
                                </a:lnTo>
                                <a:lnTo>
                                  <a:pt x="38582" y="1606867"/>
                                </a:lnTo>
                                <a:lnTo>
                                  <a:pt x="37058" y="1607731"/>
                                </a:lnTo>
                                <a:lnTo>
                                  <a:pt x="33464" y="1607731"/>
                                </a:lnTo>
                                <a:lnTo>
                                  <a:pt x="31953" y="1606867"/>
                                </a:lnTo>
                                <a:lnTo>
                                  <a:pt x="29489" y="1603375"/>
                                </a:lnTo>
                                <a:lnTo>
                                  <a:pt x="28879" y="1599907"/>
                                </a:lnTo>
                                <a:lnTo>
                                  <a:pt x="28956" y="1588960"/>
                                </a:lnTo>
                                <a:lnTo>
                                  <a:pt x="29552" y="1585823"/>
                                </a:lnTo>
                                <a:lnTo>
                                  <a:pt x="31978" y="1582356"/>
                                </a:lnTo>
                                <a:lnTo>
                                  <a:pt x="33413" y="1581594"/>
                                </a:lnTo>
                                <a:lnTo>
                                  <a:pt x="37045" y="1581594"/>
                                </a:lnTo>
                                <a:lnTo>
                                  <a:pt x="38582" y="1582458"/>
                                </a:lnTo>
                                <a:lnTo>
                                  <a:pt x="41033" y="1585912"/>
                                </a:lnTo>
                                <a:lnTo>
                                  <a:pt x="41567" y="1588960"/>
                                </a:lnTo>
                                <a:lnTo>
                                  <a:pt x="41643" y="1599907"/>
                                </a:lnTo>
                                <a:lnTo>
                                  <a:pt x="41643" y="1580603"/>
                                </a:lnTo>
                                <a:lnTo>
                                  <a:pt x="41071" y="1580070"/>
                                </a:lnTo>
                                <a:lnTo>
                                  <a:pt x="38493" y="1578686"/>
                                </a:lnTo>
                                <a:lnTo>
                                  <a:pt x="36982" y="1578343"/>
                                </a:lnTo>
                                <a:lnTo>
                                  <a:pt x="32943" y="1578343"/>
                                </a:lnTo>
                                <a:lnTo>
                                  <a:pt x="24853" y="1590890"/>
                                </a:lnTo>
                                <a:lnTo>
                                  <a:pt x="24853" y="1600657"/>
                                </a:lnTo>
                                <a:lnTo>
                                  <a:pt x="25908" y="1604987"/>
                                </a:lnTo>
                                <a:lnTo>
                                  <a:pt x="29768" y="1609852"/>
                                </a:lnTo>
                                <a:lnTo>
                                  <a:pt x="32194" y="1610956"/>
                                </a:lnTo>
                                <a:lnTo>
                                  <a:pt x="37604" y="1610956"/>
                                </a:lnTo>
                                <a:lnTo>
                                  <a:pt x="39547" y="1610334"/>
                                </a:lnTo>
                                <a:lnTo>
                                  <a:pt x="41071" y="1609064"/>
                                </a:lnTo>
                                <a:lnTo>
                                  <a:pt x="42608" y="1607820"/>
                                </a:lnTo>
                                <a:lnTo>
                                  <a:pt x="43764" y="1606042"/>
                                </a:lnTo>
                                <a:lnTo>
                                  <a:pt x="45288" y="1601431"/>
                                </a:lnTo>
                                <a:lnTo>
                                  <a:pt x="45681" y="1598409"/>
                                </a:lnTo>
                                <a:close/>
                              </a:path>
                              <a:path w="70485" h="1610995">
                                <a:moveTo>
                                  <a:pt x="70485" y="1598409"/>
                                </a:moveTo>
                                <a:lnTo>
                                  <a:pt x="67284" y="1581594"/>
                                </a:lnTo>
                                <a:lnTo>
                                  <a:pt x="66941" y="1581061"/>
                                </a:lnTo>
                                <a:lnTo>
                                  <a:pt x="66446" y="1580603"/>
                                </a:lnTo>
                                <a:lnTo>
                                  <a:pt x="66446" y="1599907"/>
                                </a:lnTo>
                                <a:lnTo>
                                  <a:pt x="65849" y="1603375"/>
                                </a:lnTo>
                                <a:lnTo>
                                  <a:pt x="63398" y="1606867"/>
                                </a:lnTo>
                                <a:lnTo>
                                  <a:pt x="61874" y="1607731"/>
                                </a:lnTo>
                                <a:lnTo>
                                  <a:pt x="58267" y="1607731"/>
                                </a:lnTo>
                                <a:lnTo>
                                  <a:pt x="56756" y="1606867"/>
                                </a:lnTo>
                                <a:lnTo>
                                  <a:pt x="54292" y="1603375"/>
                                </a:lnTo>
                                <a:lnTo>
                                  <a:pt x="53695" y="1599907"/>
                                </a:lnTo>
                                <a:lnTo>
                                  <a:pt x="53771" y="1588960"/>
                                </a:lnTo>
                                <a:lnTo>
                                  <a:pt x="54381" y="1585823"/>
                                </a:lnTo>
                                <a:lnTo>
                                  <a:pt x="55714" y="1583880"/>
                                </a:lnTo>
                                <a:lnTo>
                                  <a:pt x="56794" y="1582356"/>
                                </a:lnTo>
                                <a:lnTo>
                                  <a:pt x="58229" y="1581594"/>
                                </a:lnTo>
                                <a:lnTo>
                                  <a:pt x="61861" y="1581594"/>
                                </a:lnTo>
                                <a:lnTo>
                                  <a:pt x="63398" y="1582458"/>
                                </a:lnTo>
                                <a:lnTo>
                                  <a:pt x="65849" y="1585912"/>
                                </a:lnTo>
                                <a:lnTo>
                                  <a:pt x="66370" y="1588960"/>
                                </a:lnTo>
                                <a:lnTo>
                                  <a:pt x="66446" y="1599907"/>
                                </a:lnTo>
                                <a:lnTo>
                                  <a:pt x="66446" y="1580603"/>
                                </a:lnTo>
                                <a:lnTo>
                                  <a:pt x="65874" y="1580070"/>
                                </a:lnTo>
                                <a:lnTo>
                                  <a:pt x="63296" y="1578686"/>
                                </a:lnTo>
                                <a:lnTo>
                                  <a:pt x="61798" y="1578343"/>
                                </a:lnTo>
                                <a:lnTo>
                                  <a:pt x="57746" y="1578343"/>
                                </a:lnTo>
                                <a:lnTo>
                                  <a:pt x="49669" y="1590890"/>
                                </a:lnTo>
                                <a:lnTo>
                                  <a:pt x="49669" y="1600657"/>
                                </a:lnTo>
                                <a:lnTo>
                                  <a:pt x="50723" y="1604987"/>
                                </a:lnTo>
                                <a:lnTo>
                                  <a:pt x="54571" y="1609852"/>
                                </a:lnTo>
                                <a:lnTo>
                                  <a:pt x="57010" y="1610956"/>
                                </a:lnTo>
                                <a:lnTo>
                                  <a:pt x="62407" y="1610956"/>
                                </a:lnTo>
                                <a:lnTo>
                                  <a:pt x="64350" y="1610334"/>
                                </a:lnTo>
                                <a:lnTo>
                                  <a:pt x="65874" y="1609064"/>
                                </a:lnTo>
                                <a:lnTo>
                                  <a:pt x="67411" y="1607820"/>
                                </a:lnTo>
                                <a:lnTo>
                                  <a:pt x="68567" y="1606042"/>
                                </a:lnTo>
                                <a:lnTo>
                                  <a:pt x="70104" y="1601431"/>
                                </a:lnTo>
                                <a:lnTo>
                                  <a:pt x="70485" y="1598409"/>
                                </a:lnTo>
                                <a:close/>
                              </a:path>
                            </a:pathLst>
                          </a:custGeom>
                          <a:solidFill>
                            <a:srgbClr val="231F20"/>
                          </a:solidFill>
                        </wps:spPr>
                        <wps:bodyPr wrap="square" lIns="0" tIns="0" rIns="0" bIns="0" rtlCol="0">
                          <a:prstTxWarp prst="textNoShape">
                            <a:avLst/>
                          </a:prstTxWarp>
                          <a:noAutofit/>
                        </wps:bodyPr>
                      </wps:wsp>
                      <wps:wsp>
                        <wps:cNvPr id="541" name="Graphic 541"/>
                        <wps:cNvSpPr/>
                        <wps:spPr>
                          <a:xfrm>
                            <a:off x="887552" y="1624368"/>
                            <a:ext cx="1270" cy="20320"/>
                          </a:xfrm>
                          <a:custGeom>
                            <a:avLst/>
                            <a:gdLst/>
                            <a:ahLst/>
                            <a:cxnLst/>
                            <a:rect l="l" t="t" r="r" b="b"/>
                            <a:pathLst>
                              <a:path w="0" h="20320">
                                <a:moveTo>
                                  <a:pt x="0" y="20154"/>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42" name="Graphic 542"/>
                        <wps:cNvSpPr/>
                        <wps:spPr>
                          <a:xfrm>
                            <a:off x="887539" y="1624368"/>
                            <a:ext cx="1270" cy="1270"/>
                          </a:xfrm>
                          <a:custGeom>
                            <a:avLst/>
                            <a:gdLst/>
                            <a:ahLst/>
                            <a:cxnLst/>
                            <a:rect l="l" t="t" r="r" b="b"/>
                            <a:pathLst>
                              <a:path w="635" h="635">
                                <a:moveTo>
                                  <a:pt x="279" y="0"/>
                                </a:moveTo>
                                <a:lnTo>
                                  <a:pt x="0" y="0"/>
                                </a:lnTo>
                                <a:lnTo>
                                  <a:pt x="0" y="266"/>
                                </a:lnTo>
                                <a:lnTo>
                                  <a:pt x="279" y="266"/>
                                </a:lnTo>
                                <a:lnTo>
                                  <a:pt x="279" y="0"/>
                                </a:lnTo>
                                <a:close/>
                              </a:path>
                            </a:pathLst>
                          </a:custGeom>
                          <a:solidFill>
                            <a:srgbClr val="231F20"/>
                          </a:solidFill>
                        </wps:spPr>
                        <wps:bodyPr wrap="square" lIns="0" tIns="0" rIns="0" bIns="0" rtlCol="0">
                          <a:prstTxWarp prst="textNoShape">
                            <a:avLst/>
                          </a:prstTxWarp>
                          <a:noAutofit/>
                        </wps:bodyPr>
                      </wps:wsp>
                      <wps:wsp>
                        <wps:cNvPr id="543" name="Graphic 543"/>
                        <wps:cNvSpPr/>
                        <wps:spPr>
                          <a:xfrm>
                            <a:off x="887552" y="67157"/>
                            <a:ext cx="1270" cy="20320"/>
                          </a:xfrm>
                          <a:custGeom>
                            <a:avLst/>
                            <a:gdLst/>
                            <a:ahLst/>
                            <a:cxnLst/>
                            <a:rect l="l" t="t" r="r" b="b"/>
                            <a:pathLst>
                              <a:path w="0" h="20320">
                                <a:moveTo>
                                  <a:pt x="0" y="0"/>
                                </a:moveTo>
                                <a:lnTo>
                                  <a:pt x="0" y="19888"/>
                                </a:lnTo>
                              </a:path>
                            </a:pathLst>
                          </a:custGeom>
                          <a:ln w="2146">
                            <a:solidFill>
                              <a:srgbClr val="231F20"/>
                            </a:solidFill>
                            <a:prstDash val="solid"/>
                          </a:ln>
                        </wps:spPr>
                        <wps:bodyPr wrap="square" lIns="0" tIns="0" rIns="0" bIns="0" rtlCol="0">
                          <a:prstTxWarp prst="textNoShape">
                            <a:avLst/>
                          </a:prstTxWarp>
                          <a:noAutofit/>
                        </wps:bodyPr>
                      </wps:wsp>
                      <wps:wsp>
                        <wps:cNvPr id="544" name="Graphic 544"/>
                        <wps:cNvSpPr/>
                        <wps:spPr>
                          <a:xfrm>
                            <a:off x="842962" y="87071"/>
                            <a:ext cx="92710" cy="1610995"/>
                          </a:xfrm>
                          <a:custGeom>
                            <a:avLst/>
                            <a:gdLst/>
                            <a:ahLst/>
                            <a:cxnLst/>
                            <a:rect l="l" t="t" r="r" b="b"/>
                            <a:pathLst>
                              <a:path w="92710" h="1610995">
                                <a:moveTo>
                                  <a:pt x="11747" y="1578343"/>
                                </a:moveTo>
                                <a:lnTo>
                                  <a:pt x="9220" y="1578343"/>
                                </a:lnTo>
                                <a:lnTo>
                                  <a:pt x="8534" y="1579727"/>
                                </a:lnTo>
                                <a:lnTo>
                                  <a:pt x="7391" y="1581150"/>
                                </a:lnTo>
                                <a:lnTo>
                                  <a:pt x="5740" y="1582597"/>
                                </a:lnTo>
                                <a:lnTo>
                                  <a:pt x="4102" y="1584083"/>
                                </a:lnTo>
                                <a:lnTo>
                                  <a:pt x="2171" y="1585328"/>
                                </a:lnTo>
                                <a:lnTo>
                                  <a:pt x="50" y="1586318"/>
                                </a:lnTo>
                                <a:lnTo>
                                  <a:pt x="0" y="1590154"/>
                                </a:lnTo>
                                <a:lnTo>
                                  <a:pt x="1206" y="1589697"/>
                                </a:lnTo>
                                <a:lnTo>
                                  <a:pt x="2590" y="1589011"/>
                                </a:lnTo>
                                <a:lnTo>
                                  <a:pt x="5651" y="1587220"/>
                                </a:lnTo>
                                <a:lnTo>
                                  <a:pt x="6883" y="1586318"/>
                                </a:lnTo>
                                <a:lnTo>
                                  <a:pt x="7835" y="1585429"/>
                                </a:lnTo>
                                <a:lnTo>
                                  <a:pt x="7835" y="1610410"/>
                                </a:lnTo>
                                <a:lnTo>
                                  <a:pt x="11747" y="1610410"/>
                                </a:lnTo>
                                <a:lnTo>
                                  <a:pt x="11747" y="1585429"/>
                                </a:lnTo>
                                <a:lnTo>
                                  <a:pt x="11747" y="1578343"/>
                                </a:lnTo>
                                <a:close/>
                              </a:path>
                              <a:path w="92710" h="1610995">
                                <a:moveTo>
                                  <a:pt x="42608" y="1598409"/>
                                </a:moveTo>
                                <a:lnTo>
                                  <a:pt x="39420" y="1581581"/>
                                </a:lnTo>
                                <a:lnTo>
                                  <a:pt x="39077" y="1581048"/>
                                </a:lnTo>
                                <a:lnTo>
                                  <a:pt x="38582" y="1580603"/>
                                </a:lnTo>
                                <a:lnTo>
                                  <a:pt x="38582" y="1599907"/>
                                </a:lnTo>
                                <a:lnTo>
                                  <a:pt x="37985" y="1603375"/>
                                </a:lnTo>
                                <a:lnTo>
                                  <a:pt x="35509" y="1606867"/>
                                </a:lnTo>
                                <a:lnTo>
                                  <a:pt x="33997" y="1607731"/>
                                </a:lnTo>
                                <a:lnTo>
                                  <a:pt x="30403" y="1607731"/>
                                </a:lnTo>
                                <a:lnTo>
                                  <a:pt x="28879" y="1606867"/>
                                </a:lnTo>
                                <a:lnTo>
                                  <a:pt x="26428" y="1603375"/>
                                </a:lnTo>
                                <a:lnTo>
                                  <a:pt x="25831" y="1599907"/>
                                </a:lnTo>
                                <a:lnTo>
                                  <a:pt x="25908" y="1588973"/>
                                </a:lnTo>
                                <a:lnTo>
                                  <a:pt x="26492" y="1585810"/>
                                </a:lnTo>
                                <a:lnTo>
                                  <a:pt x="28930" y="1582356"/>
                                </a:lnTo>
                                <a:lnTo>
                                  <a:pt x="30353" y="1581581"/>
                                </a:lnTo>
                                <a:lnTo>
                                  <a:pt x="33985" y="1581581"/>
                                </a:lnTo>
                                <a:lnTo>
                                  <a:pt x="35509" y="1582458"/>
                                </a:lnTo>
                                <a:lnTo>
                                  <a:pt x="37985" y="1585912"/>
                                </a:lnTo>
                                <a:lnTo>
                                  <a:pt x="38519" y="1588973"/>
                                </a:lnTo>
                                <a:lnTo>
                                  <a:pt x="38582" y="1599907"/>
                                </a:lnTo>
                                <a:lnTo>
                                  <a:pt x="38582" y="1580603"/>
                                </a:lnTo>
                                <a:lnTo>
                                  <a:pt x="38011" y="1580070"/>
                                </a:lnTo>
                                <a:lnTo>
                                  <a:pt x="35433" y="1578686"/>
                                </a:lnTo>
                                <a:lnTo>
                                  <a:pt x="33909" y="1578343"/>
                                </a:lnTo>
                                <a:lnTo>
                                  <a:pt x="29870" y="1578343"/>
                                </a:lnTo>
                                <a:lnTo>
                                  <a:pt x="27965" y="1578952"/>
                                </a:lnTo>
                                <a:lnTo>
                                  <a:pt x="26428" y="1580222"/>
                                </a:lnTo>
                                <a:lnTo>
                                  <a:pt x="24879" y="1581467"/>
                                </a:lnTo>
                                <a:lnTo>
                                  <a:pt x="23736" y="1583245"/>
                                </a:lnTo>
                                <a:lnTo>
                                  <a:pt x="22186" y="1587842"/>
                                </a:lnTo>
                                <a:lnTo>
                                  <a:pt x="21780" y="1590890"/>
                                </a:lnTo>
                                <a:lnTo>
                                  <a:pt x="21780" y="1600644"/>
                                </a:lnTo>
                                <a:lnTo>
                                  <a:pt x="22834" y="1604987"/>
                                </a:lnTo>
                                <a:lnTo>
                                  <a:pt x="26695" y="1609852"/>
                                </a:lnTo>
                                <a:lnTo>
                                  <a:pt x="29121" y="1610956"/>
                                </a:lnTo>
                                <a:lnTo>
                                  <a:pt x="34544" y="1610956"/>
                                </a:lnTo>
                                <a:lnTo>
                                  <a:pt x="36487" y="1610334"/>
                                </a:lnTo>
                                <a:lnTo>
                                  <a:pt x="39547" y="1607820"/>
                                </a:lnTo>
                                <a:lnTo>
                                  <a:pt x="40703" y="1606042"/>
                                </a:lnTo>
                                <a:lnTo>
                                  <a:pt x="42240" y="1601431"/>
                                </a:lnTo>
                                <a:lnTo>
                                  <a:pt x="42608" y="1598409"/>
                                </a:lnTo>
                                <a:close/>
                              </a:path>
                              <a:path w="92710" h="1610995">
                                <a:moveTo>
                                  <a:pt x="44843" y="0"/>
                                </a:moveTo>
                                <a:lnTo>
                                  <a:pt x="44577" y="0"/>
                                </a:lnTo>
                                <a:lnTo>
                                  <a:pt x="44577" y="254"/>
                                </a:lnTo>
                                <a:lnTo>
                                  <a:pt x="44843" y="254"/>
                                </a:lnTo>
                                <a:lnTo>
                                  <a:pt x="44843" y="0"/>
                                </a:lnTo>
                                <a:close/>
                              </a:path>
                              <a:path w="92710" h="1610995">
                                <a:moveTo>
                                  <a:pt x="67424" y="1598409"/>
                                </a:moveTo>
                                <a:lnTo>
                                  <a:pt x="64706" y="1582356"/>
                                </a:lnTo>
                                <a:lnTo>
                                  <a:pt x="64223" y="1581581"/>
                                </a:lnTo>
                                <a:lnTo>
                                  <a:pt x="63893" y="1581048"/>
                                </a:lnTo>
                                <a:lnTo>
                                  <a:pt x="63398" y="1580603"/>
                                </a:lnTo>
                                <a:lnTo>
                                  <a:pt x="63398" y="1599907"/>
                                </a:lnTo>
                                <a:lnTo>
                                  <a:pt x="62776" y="1603375"/>
                                </a:lnTo>
                                <a:lnTo>
                                  <a:pt x="60325" y="1606867"/>
                                </a:lnTo>
                                <a:lnTo>
                                  <a:pt x="58813" y="1607731"/>
                                </a:lnTo>
                                <a:lnTo>
                                  <a:pt x="55206" y="1607731"/>
                                </a:lnTo>
                                <a:lnTo>
                                  <a:pt x="53695" y="1606867"/>
                                </a:lnTo>
                                <a:lnTo>
                                  <a:pt x="51244" y="1603375"/>
                                </a:lnTo>
                                <a:lnTo>
                                  <a:pt x="50634" y="1599907"/>
                                </a:lnTo>
                                <a:lnTo>
                                  <a:pt x="50711" y="1588973"/>
                                </a:lnTo>
                                <a:lnTo>
                                  <a:pt x="51308" y="1585810"/>
                                </a:lnTo>
                                <a:lnTo>
                                  <a:pt x="53721" y="1582356"/>
                                </a:lnTo>
                                <a:lnTo>
                                  <a:pt x="55168" y="1581581"/>
                                </a:lnTo>
                                <a:lnTo>
                                  <a:pt x="58801" y="1581581"/>
                                </a:lnTo>
                                <a:lnTo>
                                  <a:pt x="60325" y="1582458"/>
                                </a:lnTo>
                                <a:lnTo>
                                  <a:pt x="62776" y="1585912"/>
                                </a:lnTo>
                                <a:lnTo>
                                  <a:pt x="63322" y="1588973"/>
                                </a:lnTo>
                                <a:lnTo>
                                  <a:pt x="63398" y="1599907"/>
                                </a:lnTo>
                                <a:lnTo>
                                  <a:pt x="63398" y="1580603"/>
                                </a:lnTo>
                                <a:lnTo>
                                  <a:pt x="62826" y="1580070"/>
                                </a:lnTo>
                                <a:lnTo>
                                  <a:pt x="60236" y="1578686"/>
                                </a:lnTo>
                                <a:lnTo>
                                  <a:pt x="58737" y="1578343"/>
                                </a:lnTo>
                                <a:lnTo>
                                  <a:pt x="54686" y="1578343"/>
                                </a:lnTo>
                                <a:lnTo>
                                  <a:pt x="46596" y="1590890"/>
                                </a:lnTo>
                                <a:lnTo>
                                  <a:pt x="46596" y="1600644"/>
                                </a:lnTo>
                                <a:lnTo>
                                  <a:pt x="47650" y="1604987"/>
                                </a:lnTo>
                                <a:lnTo>
                                  <a:pt x="51511" y="1609852"/>
                                </a:lnTo>
                                <a:lnTo>
                                  <a:pt x="53936" y="1610956"/>
                                </a:lnTo>
                                <a:lnTo>
                                  <a:pt x="59347" y="1610956"/>
                                </a:lnTo>
                                <a:lnTo>
                                  <a:pt x="61302" y="1610334"/>
                                </a:lnTo>
                                <a:lnTo>
                                  <a:pt x="62826" y="1609064"/>
                                </a:lnTo>
                                <a:lnTo>
                                  <a:pt x="64363" y="1607820"/>
                                </a:lnTo>
                                <a:lnTo>
                                  <a:pt x="65506" y="1606042"/>
                                </a:lnTo>
                                <a:lnTo>
                                  <a:pt x="67056" y="1601431"/>
                                </a:lnTo>
                                <a:lnTo>
                                  <a:pt x="67424" y="1598409"/>
                                </a:lnTo>
                                <a:close/>
                              </a:path>
                              <a:path w="92710" h="1610995">
                                <a:moveTo>
                                  <a:pt x="92240" y="1598409"/>
                                </a:moveTo>
                                <a:lnTo>
                                  <a:pt x="89027" y="1581581"/>
                                </a:lnTo>
                                <a:lnTo>
                                  <a:pt x="88696" y="1581048"/>
                                </a:lnTo>
                                <a:lnTo>
                                  <a:pt x="88201" y="1580603"/>
                                </a:lnTo>
                                <a:lnTo>
                                  <a:pt x="88201" y="1599907"/>
                                </a:lnTo>
                                <a:lnTo>
                                  <a:pt x="87591" y="1603375"/>
                                </a:lnTo>
                                <a:lnTo>
                                  <a:pt x="86360" y="1605114"/>
                                </a:lnTo>
                                <a:lnTo>
                                  <a:pt x="85153" y="1606867"/>
                                </a:lnTo>
                                <a:lnTo>
                                  <a:pt x="83616" y="1607731"/>
                                </a:lnTo>
                                <a:lnTo>
                                  <a:pt x="80022" y="1607731"/>
                                </a:lnTo>
                                <a:lnTo>
                                  <a:pt x="78498" y="1606867"/>
                                </a:lnTo>
                                <a:lnTo>
                                  <a:pt x="76047" y="1603375"/>
                                </a:lnTo>
                                <a:lnTo>
                                  <a:pt x="75438" y="1599907"/>
                                </a:lnTo>
                                <a:lnTo>
                                  <a:pt x="75514" y="1588973"/>
                                </a:lnTo>
                                <a:lnTo>
                                  <a:pt x="76123" y="1585810"/>
                                </a:lnTo>
                                <a:lnTo>
                                  <a:pt x="78536" y="1582356"/>
                                </a:lnTo>
                                <a:lnTo>
                                  <a:pt x="79971" y="1581581"/>
                                </a:lnTo>
                                <a:lnTo>
                                  <a:pt x="83616" y="1581581"/>
                                </a:lnTo>
                                <a:lnTo>
                                  <a:pt x="85153" y="1582458"/>
                                </a:lnTo>
                                <a:lnTo>
                                  <a:pt x="87591" y="1585912"/>
                                </a:lnTo>
                                <a:lnTo>
                                  <a:pt x="88125" y="1588973"/>
                                </a:lnTo>
                                <a:lnTo>
                                  <a:pt x="88201" y="1599907"/>
                                </a:lnTo>
                                <a:lnTo>
                                  <a:pt x="88201" y="1580603"/>
                                </a:lnTo>
                                <a:lnTo>
                                  <a:pt x="87617" y="1580070"/>
                                </a:lnTo>
                                <a:lnTo>
                                  <a:pt x="85051" y="1578686"/>
                                </a:lnTo>
                                <a:lnTo>
                                  <a:pt x="83540" y="1578343"/>
                                </a:lnTo>
                                <a:lnTo>
                                  <a:pt x="79502" y="1578343"/>
                                </a:lnTo>
                                <a:lnTo>
                                  <a:pt x="77571" y="1578952"/>
                                </a:lnTo>
                                <a:lnTo>
                                  <a:pt x="76047" y="1580222"/>
                                </a:lnTo>
                                <a:lnTo>
                                  <a:pt x="74510" y="1581467"/>
                                </a:lnTo>
                                <a:lnTo>
                                  <a:pt x="73342" y="1583245"/>
                                </a:lnTo>
                                <a:lnTo>
                                  <a:pt x="71805" y="1587842"/>
                                </a:lnTo>
                                <a:lnTo>
                                  <a:pt x="71412" y="1590890"/>
                                </a:lnTo>
                                <a:lnTo>
                                  <a:pt x="71412" y="1600644"/>
                                </a:lnTo>
                                <a:lnTo>
                                  <a:pt x="72466" y="1604987"/>
                                </a:lnTo>
                                <a:lnTo>
                                  <a:pt x="76327" y="1609852"/>
                                </a:lnTo>
                                <a:lnTo>
                                  <a:pt x="78752" y="1610956"/>
                                </a:lnTo>
                                <a:lnTo>
                                  <a:pt x="84162" y="1610956"/>
                                </a:lnTo>
                                <a:lnTo>
                                  <a:pt x="86106" y="1610334"/>
                                </a:lnTo>
                                <a:lnTo>
                                  <a:pt x="89154" y="1607820"/>
                                </a:lnTo>
                                <a:lnTo>
                                  <a:pt x="90322" y="1606042"/>
                                </a:lnTo>
                                <a:lnTo>
                                  <a:pt x="91846" y="1601431"/>
                                </a:lnTo>
                                <a:lnTo>
                                  <a:pt x="92240" y="1598409"/>
                                </a:lnTo>
                                <a:close/>
                              </a:path>
                            </a:pathLst>
                          </a:custGeom>
                          <a:solidFill>
                            <a:srgbClr val="231F20"/>
                          </a:solidFill>
                        </wps:spPr>
                        <wps:bodyPr wrap="square" lIns="0" tIns="0" rIns="0" bIns="0" rtlCol="0">
                          <a:prstTxWarp prst="textNoShape">
                            <a:avLst/>
                          </a:prstTxWarp>
                          <a:noAutofit/>
                        </wps:bodyPr>
                      </wps:wsp>
                      <wps:wsp>
                        <wps:cNvPr id="545" name="Graphic 545"/>
                        <wps:cNvSpPr/>
                        <wps:spPr>
                          <a:xfrm>
                            <a:off x="1137551" y="1624368"/>
                            <a:ext cx="1270" cy="20320"/>
                          </a:xfrm>
                          <a:custGeom>
                            <a:avLst/>
                            <a:gdLst/>
                            <a:ahLst/>
                            <a:cxnLst/>
                            <a:rect l="l" t="t" r="r" b="b"/>
                            <a:pathLst>
                              <a:path w="0" h="20320">
                                <a:moveTo>
                                  <a:pt x="0" y="20154"/>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46" name="Graphic 546"/>
                        <wps:cNvSpPr/>
                        <wps:spPr>
                          <a:xfrm>
                            <a:off x="1137551" y="1624368"/>
                            <a:ext cx="1270" cy="1270"/>
                          </a:xfrm>
                          <a:custGeom>
                            <a:avLst/>
                            <a:gdLst/>
                            <a:ahLst/>
                            <a:cxnLst/>
                            <a:rect l="l" t="t" r="r" b="b"/>
                            <a:pathLst>
                              <a:path w="635" h="635">
                                <a:moveTo>
                                  <a:pt x="254" y="0"/>
                                </a:moveTo>
                                <a:lnTo>
                                  <a:pt x="0" y="0"/>
                                </a:lnTo>
                                <a:lnTo>
                                  <a:pt x="0" y="266"/>
                                </a:lnTo>
                                <a:lnTo>
                                  <a:pt x="254" y="266"/>
                                </a:lnTo>
                                <a:lnTo>
                                  <a:pt x="254" y="0"/>
                                </a:lnTo>
                                <a:close/>
                              </a:path>
                            </a:pathLst>
                          </a:custGeom>
                          <a:solidFill>
                            <a:srgbClr val="231F20"/>
                          </a:solidFill>
                        </wps:spPr>
                        <wps:bodyPr wrap="square" lIns="0" tIns="0" rIns="0" bIns="0" rtlCol="0">
                          <a:prstTxWarp prst="textNoShape">
                            <a:avLst/>
                          </a:prstTxWarp>
                          <a:noAutofit/>
                        </wps:bodyPr>
                      </wps:wsp>
                      <wps:wsp>
                        <wps:cNvPr id="547" name="Graphic 547"/>
                        <wps:cNvSpPr/>
                        <wps:spPr>
                          <a:xfrm>
                            <a:off x="1137551" y="67157"/>
                            <a:ext cx="1270" cy="20320"/>
                          </a:xfrm>
                          <a:custGeom>
                            <a:avLst/>
                            <a:gdLst/>
                            <a:ahLst/>
                            <a:cxnLst/>
                            <a:rect l="l" t="t" r="r" b="b"/>
                            <a:pathLst>
                              <a:path w="0" h="20320">
                                <a:moveTo>
                                  <a:pt x="0" y="0"/>
                                </a:moveTo>
                                <a:lnTo>
                                  <a:pt x="0" y="19888"/>
                                </a:lnTo>
                              </a:path>
                            </a:pathLst>
                          </a:custGeom>
                          <a:ln w="2146">
                            <a:solidFill>
                              <a:srgbClr val="231F20"/>
                            </a:solidFill>
                            <a:prstDash val="solid"/>
                          </a:ln>
                        </wps:spPr>
                        <wps:bodyPr wrap="square" lIns="0" tIns="0" rIns="0" bIns="0" rtlCol="0">
                          <a:prstTxWarp prst="textNoShape">
                            <a:avLst/>
                          </a:prstTxWarp>
                          <a:noAutofit/>
                        </wps:bodyPr>
                      </wps:wsp>
                      <wps:wsp>
                        <wps:cNvPr id="548" name="Graphic 548"/>
                        <wps:cNvSpPr/>
                        <wps:spPr>
                          <a:xfrm>
                            <a:off x="1092949" y="87071"/>
                            <a:ext cx="92710" cy="1610995"/>
                          </a:xfrm>
                          <a:custGeom>
                            <a:avLst/>
                            <a:gdLst/>
                            <a:ahLst/>
                            <a:cxnLst/>
                            <a:rect l="l" t="t" r="r" b="b"/>
                            <a:pathLst>
                              <a:path w="92710" h="1610995">
                                <a:moveTo>
                                  <a:pt x="11760" y="1578343"/>
                                </a:moveTo>
                                <a:lnTo>
                                  <a:pt x="9232" y="1578343"/>
                                </a:lnTo>
                                <a:lnTo>
                                  <a:pt x="8547" y="1579727"/>
                                </a:lnTo>
                                <a:lnTo>
                                  <a:pt x="7391" y="1581150"/>
                                </a:lnTo>
                                <a:lnTo>
                                  <a:pt x="5740" y="1582597"/>
                                </a:lnTo>
                                <a:lnTo>
                                  <a:pt x="4102" y="1584083"/>
                                </a:lnTo>
                                <a:lnTo>
                                  <a:pt x="2184" y="1585328"/>
                                </a:lnTo>
                                <a:lnTo>
                                  <a:pt x="50" y="1586318"/>
                                </a:lnTo>
                                <a:lnTo>
                                  <a:pt x="0" y="1590154"/>
                                </a:lnTo>
                                <a:lnTo>
                                  <a:pt x="1219" y="1589697"/>
                                </a:lnTo>
                                <a:lnTo>
                                  <a:pt x="2590" y="1589011"/>
                                </a:lnTo>
                                <a:lnTo>
                                  <a:pt x="5651" y="1587220"/>
                                </a:lnTo>
                                <a:lnTo>
                                  <a:pt x="6896" y="1586318"/>
                                </a:lnTo>
                                <a:lnTo>
                                  <a:pt x="7835" y="1585429"/>
                                </a:lnTo>
                                <a:lnTo>
                                  <a:pt x="7835" y="1610410"/>
                                </a:lnTo>
                                <a:lnTo>
                                  <a:pt x="11760" y="1610410"/>
                                </a:lnTo>
                                <a:lnTo>
                                  <a:pt x="11760" y="1585429"/>
                                </a:lnTo>
                                <a:lnTo>
                                  <a:pt x="11760" y="1578343"/>
                                </a:lnTo>
                                <a:close/>
                              </a:path>
                              <a:path w="92710" h="1610995">
                                <a:moveTo>
                                  <a:pt x="42405" y="1606651"/>
                                </a:moveTo>
                                <a:lnTo>
                                  <a:pt x="26746" y="1606651"/>
                                </a:lnTo>
                                <a:lnTo>
                                  <a:pt x="28397" y="1604518"/>
                                </a:lnTo>
                                <a:lnTo>
                                  <a:pt x="29070" y="1603806"/>
                                </a:lnTo>
                                <a:lnTo>
                                  <a:pt x="30581" y="1602473"/>
                                </a:lnTo>
                                <a:lnTo>
                                  <a:pt x="35750" y="1598117"/>
                                </a:lnTo>
                                <a:lnTo>
                                  <a:pt x="37769" y="1596250"/>
                                </a:lnTo>
                                <a:lnTo>
                                  <a:pt x="40195" y="1593507"/>
                                </a:lnTo>
                                <a:lnTo>
                                  <a:pt x="41059" y="1592199"/>
                                </a:lnTo>
                                <a:lnTo>
                                  <a:pt x="42100" y="1589747"/>
                                </a:lnTo>
                                <a:lnTo>
                                  <a:pt x="42329" y="1588604"/>
                                </a:lnTo>
                                <a:lnTo>
                                  <a:pt x="42252" y="1584426"/>
                                </a:lnTo>
                                <a:lnTo>
                                  <a:pt x="41478" y="1582597"/>
                                </a:lnTo>
                                <a:lnTo>
                                  <a:pt x="40398" y="1581581"/>
                                </a:lnTo>
                                <a:lnTo>
                                  <a:pt x="37884" y="1579194"/>
                                </a:lnTo>
                                <a:lnTo>
                                  <a:pt x="35471" y="1578343"/>
                                </a:lnTo>
                                <a:lnTo>
                                  <a:pt x="29375" y="1578343"/>
                                </a:lnTo>
                                <a:lnTo>
                                  <a:pt x="22034" y="1587576"/>
                                </a:lnTo>
                                <a:lnTo>
                                  <a:pt x="26073" y="1587995"/>
                                </a:lnTo>
                                <a:lnTo>
                                  <a:pt x="26085" y="1585988"/>
                                </a:lnTo>
                                <a:lnTo>
                                  <a:pt x="26657" y="1584426"/>
                                </a:lnTo>
                                <a:lnTo>
                                  <a:pt x="28917" y="1582153"/>
                                </a:lnTo>
                                <a:lnTo>
                                  <a:pt x="30429" y="1581581"/>
                                </a:lnTo>
                                <a:lnTo>
                                  <a:pt x="34112" y="1581581"/>
                                </a:lnTo>
                                <a:lnTo>
                                  <a:pt x="35560" y="1582115"/>
                                </a:lnTo>
                                <a:lnTo>
                                  <a:pt x="37782" y="1584248"/>
                                </a:lnTo>
                                <a:lnTo>
                                  <a:pt x="38328" y="1585569"/>
                                </a:lnTo>
                                <a:lnTo>
                                  <a:pt x="38328" y="1588604"/>
                                </a:lnTo>
                                <a:lnTo>
                                  <a:pt x="37719" y="1590179"/>
                                </a:lnTo>
                                <a:lnTo>
                                  <a:pt x="35255" y="1593519"/>
                                </a:lnTo>
                                <a:lnTo>
                                  <a:pt x="32943" y="1595755"/>
                                </a:lnTo>
                                <a:lnTo>
                                  <a:pt x="27228" y="1600441"/>
                                </a:lnTo>
                                <a:lnTo>
                                  <a:pt x="25514" y="1602054"/>
                                </a:lnTo>
                                <a:lnTo>
                                  <a:pt x="23152" y="1604822"/>
                                </a:lnTo>
                                <a:lnTo>
                                  <a:pt x="22288" y="1606257"/>
                                </a:lnTo>
                                <a:lnTo>
                                  <a:pt x="21755" y="1607693"/>
                                </a:lnTo>
                                <a:lnTo>
                                  <a:pt x="21297" y="1610410"/>
                                </a:lnTo>
                                <a:lnTo>
                                  <a:pt x="42405" y="1610410"/>
                                </a:lnTo>
                                <a:lnTo>
                                  <a:pt x="42405" y="1606651"/>
                                </a:lnTo>
                                <a:close/>
                              </a:path>
                              <a:path w="92710" h="1610995">
                                <a:moveTo>
                                  <a:pt x="44856" y="0"/>
                                </a:moveTo>
                                <a:lnTo>
                                  <a:pt x="44602" y="0"/>
                                </a:lnTo>
                                <a:lnTo>
                                  <a:pt x="44602" y="254"/>
                                </a:lnTo>
                                <a:lnTo>
                                  <a:pt x="44856" y="254"/>
                                </a:lnTo>
                                <a:lnTo>
                                  <a:pt x="44856" y="0"/>
                                </a:lnTo>
                                <a:close/>
                              </a:path>
                              <a:path w="92710" h="1610995">
                                <a:moveTo>
                                  <a:pt x="67437" y="1598409"/>
                                </a:moveTo>
                                <a:lnTo>
                                  <a:pt x="64223" y="1581581"/>
                                </a:lnTo>
                                <a:lnTo>
                                  <a:pt x="63893" y="1581048"/>
                                </a:lnTo>
                                <a:lnTo>
                                  <a:pt x="63398" y="1580603"/>
                                </a:lnTo>
                                <a:lnTo>
                                  <a:pt x="63398" y="1599907"/>
                                </a:lnTo>
                                <a:lnTo>
                                  <a:pt x="62788" y="1603375"/>
                                </a:lnTo>
                                <a:lnTo>
                                  <a:pt x="60337" y="1606867"/>
                                </a:lnTo>
                                <a:lnTo>
                                  <a:pt x="58826" y="1607731"/>
                                </a:lnTo>
                                <a:lnTo>
                                  <a:pt x="55219" y="1607731"/>
                                </a:lnTo>
                                <a:lnTo>
                                  <a:pt x="53708" y="1606867"/>
                                </a:lnTo>
                                <a:lnTo>
                                  <a:pt x="51244" y="1603375"/>
                                </a:lnTo>
                                <a:lnTo>
                                  <a:pt x="50634" y="1599907"/>
                                </a:lnTo>
                                <a:lnTo>
                                  <a:pt x="50711" y="1588973"/>
                                </a:lnTo>
                                <a:lnTo>
                                  <a:pt x="51308" y="1585810"/>
                                </a:lnTo>
                                <a:lnTo>
                                  <a:pt x="53733" y="1582356"/>
                                </a:lnTo>
                                <a:lnTo>
                                  <a:pt x="55181" y="1581581"/>
                                </a:lnTo>
                                <a:lnTo>
                                  <a:pt x="58813" y="1581581"/>
                                </a:lnTo>
                                <a:lnTo>
                                  <a:pt x="60337" y="1582458"/>
                                </a:lnTo>
                                <a:lnTo>
                                  <a:pt x="62788" y="1585912"/>
                                </a:lnTo>
                                <a:lnTo>
                                  <a:pt x="63322" y="1588973"/>
                                </a:lnTo>
                                <a:lnTo>
                                  <a:pt x="63398" y="1599907"/>
                                </a:lnTo>
                                <a:lnTo>
                                  <a:pt x="63398" y="1580603"/>
                                </a:lnTo>
                                <a:lnTo>
                                  <a:pt x="62826" y="1580070"/>
                                </a:lnTo>
                                <a:lnTo>
                                  <a:pt x="60236" y="1578686"/>
                                </a:lnTo>
                                <a:lnTo>
                                  <a:pt x="58737" y="1578343"/>
                                </a:lnTo>
                                <a:lnTo>
                                  <a:pt x="54698" y="1578343"/>
                                </a:lnTo>
                                <a:lnTo>
                                  <a:pt x="46609" y="1590890"/>
                                </a:lnTo>
                                <a:lnTo>
                                  <a:pt x="46609" y="1600644"/>
                                </a:lnTo>
                                <a:lnTo>
                                  <a:pt x="47663" y="1604987"/>
                                </a:lnTo>
                                <a:lnTo>
                                  <a:pt x="51523" y="1609852"/>
                                </a:lnTo>
                                <a:lnTo>
                                  <a:pt x="53936" y="1610956"/>
                                </a:lnTo>
                                <a:lnTo>
                                  <a:pt x="59359" y="1610956"/>
                                </a:lnTo>
                                <a:lnTo>
                                  <a:pt x="61290" y="1610334"/>
                                </a:lnTo>
                                <a:lnTo>
                                  <a:pt x="64363" y="1607820"/>
                                </a:lnTo>
                                <a:lnTo>
                                  <a:pt x="65506" y="1606042"/>
                                </a:lnTo>
                                <a:lnTo>
                                  <a:pt x="67056" y="1601431"/>
                                </a:lnTo>
                                <a:lnTo>
                                  <a:pt x="67437" y="1598409"/>
                                </a:lnTo>
                                <a:close/>
                              </a:path>
                              <a:path w="92710" h="1610995">
                                <a:moveTo>
                                  <a:pt x="92252" y="1598409"/>
                                </a:moveTo>
                                <a:lnTo>
                                  <a:pt x="89052" y="1581581"/>
                                </a:lnTo>
                                <a:lnTo>
                                  <a:pt x="88709" y="1581048"/>
                                </a:lnTo>
                                <a:lnTo>
                                  <a:pt x="88201" y="1580591"/>
                                </a:lnTo>
                                <a:lnTo>
                                  <a:pt x="88201" y="1599907"/>
                                </a:lnTo>
                                <a:lnTo>
                                  <a:pt x="87604" y="1603375"/>
                                </a:lnTo>
                                <a:lnTo>
                                  <a:pt x="85153" y="1606867"/>
                                </a:lnTo>
                                <a:lnTo>
                                  <a:pt x="83629" y="1607731"/>
                                </a:lnTo>
                                <a:lnTo>
                                  <a:pt x="80035" y="1607731"/>
                                </a:lnTo>
                                <a:lnTo>
                                  <a:pt x="78511" y="1606867"/>
                                </a:lnTo>
                                <a:lnTo>
                                  <a:pt x="76047" y="1603375"/>
                                </a:lnTo>
                                <a:lnTo>
                                  <a:pt x="75450" y="1599907"/>
                                </a:lnTo>
                                <a:lnTo>
                                  <a:pt x="75526" y="1588973"/>
                                </a:lnTo>
                                <a:lnTo>
                                  <a:pt x="76123" y="1585810"/>
                                </a:lnTo>
                                <a:lnTo>
                                  <a:pt x="78549" y="1582356"/>
                                </a:lnTo>
                                <a:lnTo>
                                  <a:pt x="79984" y="1581581"/>
                                </a:lnTo>
                                <a:lnTo>
                                  <a:pt x="83616" y="1581581"/>
                                </a:lnTo>
                                <a:lnTo>
                                  <a:pt x="85153" y="1582458"/>
                                </a:lnTo>
                                <a:lnTo>
                                  <a:pt x="87604" y="1585912"/>
                                </a:lnTo>
                                <a:lnTo>
                                  <a:pt x="88138" y="1588973"/>
                                </a:lnTo>
                                <a:lnTo>
                                  <a:pt x="88201" y="1599907"/>
                                </a:lnTo>
                                <a:lnTo>
                                  <a:pt x="88201" y="1580591"/>
                                </a:lnTo>
                                <a:lnTo>
                                  <a:pt x="87630" y="1580070"/>
                                </a:lnTo>
                                <a:lnTo>
                                  <a:pt x="85051" y="1578686"/>
                                </a:lnTo>
                                <a:lnTo>
                                  <a:pt x="83540" y="1578343"/>
                                </a:lnTo>
                                <a:lnTo>
                                  <a:pt x="79514" y="1578343"/>
                                </a:lnTo>
                                <a:lnTo>
                                  <a:pt x="77571" y="1578952"/>
                                </a:lnTo>
                                <a:lnTo>
                                  <a:pt x="76047" y="1580222"/>
                                </a:lnTo>
                                <a:lnTo>
                                  <a:pt x="74510" y="1581467"/>
                                </a:lnTo>
                                <a:lnTo>
                                  <a:pt x="73355" y="1583245"/>
                                </a:lnTo>
                                <a:lnTo>
                                  <a:pt x="71805" y="1587842"/>
                                </a:lnTo>
                                <a:lnTo>
                                  <a:pt x="71412" y="1590890"/>
                                </a:lnTo>
                                <a:lnTo>
                                  <a:pt x="71412" y="1600644"/>
                                </a:lnTo>
                                <a:lnTo>
                                  <a:pt x="72466" y="1604987"/>
                                </a:lnTo>
                                <a:lnTo>
                                  <a:pt x="76339" y="1609852"/>
                                </a:lnTo>
                                <a:lnTo>
                                  <a:pt x="78752" y="1610956"/>
                                </a:lnTo>
                                <a:lnTo>
                                  <a:pt x="84175" y="1610956"/>
                                </a:lnTo>
                                <a:lnTo>
                                  <a:pt x="86106" y="1610334"/>
                                </a:lnTo>
                                <a:lnTo>
                                  <a:pt x="89166" y="1607820"/>
                                </a:lnTo>
                                <a:lnTo>
                                  <a:pt x="90322" y="1606042"/>
                                </a:lnTo>
                                <a:lnTo>
                                  <a:pt x="91859" y="1601431"/>
                                </a:lnTo>
                                <a:lnTo>
                                  <a:pt x="92252" y="1598409"/>
                                </a:lnTo>
                                <a:close/>
                              </a:path>
                            </a:pathLst>
                          </a:custGeom>
                          <a:solidFill>
                            <a:srgbClr val="231F20"/>
                          </a:solidFill>
                        </wps:spPr>
                        <wps:bodyPr wrap="square" lIns="0" tIns="0" rIns="0" bIns="0" rtlCol="0">
                          <a:prstTxWarp prst="textNoShape">
                            <a:avLst/>
                          </a:prstTxWarp>
                          <a:noAutofit/>
                        </wps:bodyPr>
                      </wps:wsp>
                      <wps:wsp>
                        <wps:cNvPr id="549" name="Graphic 549"/>
                        <wps:cNvSpPr/>
                        <wps:spPr>
                          <a:xfrm>
                            <a:off x="1387538" y="1624368"/>
                            <a:ext cx="1270" cy="20320"/>
                          </a:xfrm>
                          <a:custGeom>
                            <a:avLst/>
                            <a:gdLst/>
                            <a:ahLst/>
                            <a:cxnLst/>
                            <a:rect l="l" t="t" r="r" b="b"/>
                            <a:pathLst>
                              <a:path w="0" h="20320">
                                <a:moveTo>
                                  <a:pt x="0" y="20154"/>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50" name="Graphic 550"/>
                        <wps:cNvSpPr/>
                        <wps:spPr>
                          <a:xfrm>
                            <a:off x="1387525" y="1624368"/>
                            <a:ext cx="1270" cy="1270"/>
                          </a:xfrm>
                          <a:custGeom>
                            <a:avLst/>
                            <a:gdLst/>
                            <a:ahLst/>
                            <a:cxnLst/>
                            <a:rect l="l" t="t" r="r" b="b"/>
                            <a:pathLst>
                              <a:path w="635" h="635">
                                <a:moveTo>
                                  <a:pt x="279" y="0"/>
                                </a:moveTo>
                                <a:lnTo>
                                  <a:pt x="0" y="0"/>
                                </a:lnTo>
                                <a:lnTo>
                                  <a:pt x="0" y="266"/>
                                </a:lnTo>
                                <a:lnTo>
                                  <a:pt x="279" y="266"/>
                                </a:lnTo>
                                <a:lnTo>
                                  <a:pt x="279" y="0"/>
                                </a:lnTo>
                                <a:close/>
                              </a:path>
                            </a:pathLst>
                          </a:custGeom>
                          <a:solidFill>
                            <a:srgbClr val="231F20"/>
                          </a:solidFill>
                        </wps:spPr>
                        <wps:bodyPr wrap="square" lIns="0" tIns="0" rIns="0" bIns="0" rtlCol="0">
                          <a:prstTxWarp prst="textNoShape">
                            <a:avLst/>
                          </a:prstTxWarp>
                          <a:noAutofit/>
                        </wps:bodyPr>
                      </wps:wsp>
                      <wps:wsp>
                        <wps:cNvPr id="551" name="Graphic 551"/>
                        <wps:cNvSpPr/>
                        <wps:spPr>
                          <a:xfrm>
                            <a:off x="1387538" y="67157"/>
                            <a:ext cx="1270" cy="20320"/>
                          </a:xfrm>
                          <a:custGeom>
                            <a:avLst/>
                            <a:gdLst/>
                            <a:ahLst/>
                            <a:cxnLst/>
                            <a:rect l="l" t="t" r="r" b="b"/>
                            <a:pathLst>
                              <a:path w="0" h="20320">
                                <a:moveTo>
                                  <a:pt x="0" y="0"/>
                                </a:moveTo>
                                <a:lnTo>
                                  <a:pt x="0" y="19888"/>
                                </a:lnTo>
                              </a:path>
                            </a:pathLst>
                          </a:custGeom>
                          <a:ln w="2146">
                            <a:solidFill>
                              <a:srgbClr val="231F20"/>
                            </a:solidFill>
                            <a:prstDash val="solid"/>
                          </a:ln>
                        </wps:spPr>
                        <wps:bodyPr wrap="square" lIns="0" tIns="0" rIns="0" bIns="0" rtlCol="0">
                          <a:prstTxWarp prst="textNoShape">
                            <a:avLst/>
                          </a:prstTxWarp>
                          <a:noAutofit/>
                        </wps:bodyPr>
                      </wps:wsp>
                      <wps:wsp>
                        <wps:cNvPr id="552" name="Graphic 552"/>
                        <wps:cNvSpPr/>
                        <wps:spPr>
                          <a:xfrm>
                            <a:off x="1387525" y="87064"/>
                            <a:ext cx="1270" cy="1270"/>
                          </a:xfrm>
                          <a:custGeom>
                            <a:avLst/>
                            <a:gdLst/>
                            <a:ahLst/>
                            <a:cxnLst/>
                            <a:rect l="l" t="t" r="r" b="b"/>
                            <a:pathLst>
                              <a:path w="635" h="635">
                                <a:moveTo>
                                  <a:pt x="279" y="0"/>
                                </a:moveTo>
                                <a:lnTo>
                                  <a:pt x="0" y="0"/>
                                </a:lnTo>
                                <a:lnTo>
                                  <a:pt x="0" y="260"/>
                                </a:lnTo>
                                <a:lnTo>
                                  <a:pt x="279" y="260"/>
                                </a:lnTo>
                                <a:lnTo>
                                  <a:pt x="279" y="0"/>
                                </a:lnTo>
                                <a:close/>
                              </a:path>
                            </a:pathLst>
                          </a:custGeom>
                          <a:solidFill>
                            <a:srgbClr val="231F20"/>
                          </a:solidFill>
                        </wps:spPr>
                        <wps:bodyPr wrap="square" lIns="0" tIns="0" rIns="0" bIns="0" rtlCol="0">
                          <a:prstTxWarp prst="textNoShape">
                            <a:avLst/>
                          </a:prstTxWarp>
                          <a:noAutofit/>
                        </wps:bodyPr>
                      </wps:wsp>
                      <wps:wsp>
                        <wps:cNvPr id="553" name="Graphic 553"/>
                        <wps:cNvSpPr/>
                        <wps:spPr>
                          <a:xfrm>
                            <a:off x="1637538" y="1624368"/>
                            <a:ext cx="1270" cy="20320"/>
                          </a:xfrm>
                          <a:custGeom>
                            <a:avLst/>
                            <a:gdLst/>
                            <a:ahLst/>
                            <a:cxnLst/>
                            <a:rect l="l" t="t" r="r" b="b"/>
                            <a:pathLst>
                              <a:path w="0" h="20320">
                                <a:moveTo>
                                  <a:pt x="0" y="20154"/>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54" name="Graphic 554"/>
                        <wps:cNvSpPr/>
                        <wps:spPr>
                          <a:xfrm>
                            <a:off x="1637538" y="1624368"/>
                            <a:ext cx="1270" cy="1270"/>
                          </a:xfrm>
                          <a:custGeom>
                            <a:avLst/>
                            <a:gdLst/>
                            <a:ahLst/>
                            <a:cxnLst/>
                            <a:rect l="l" t="t" r="r" b="b"/>
                            <a:pathLst>
                              <a:path w="635" h="635">
                                <a:moveTo>
                                  <a:pt x="253" y="0"/>
                                </a:moveTo>
                                <a:lnTo>
                                  <a:pt x="0" y="0"/>
                                </a:lnTo>
                                <a:lnTo>
                                  <a:pt x="0" y="266"/>
                                </a:lnTo>
                                <a:lnTo>
                                  <a:pt x="253" y="266"/>
                                </a:lnTo>
                                <a:lnTo>
                                  <a:pt x="253" y="0"/>
                                </a:lnTo>
                                <a:close/>
                              </a:path>
                            </a:pathLst>
                          </a:custGeom>
                          <a:solidFill>
                            <a:srgbClr val="231F20"/>
                          </a:solidFill>
                        </wps:spPr>
                        <wps:bodyPr wrap="square" lIns="0" tIns="0" rIns="0" bIns="0" rtlCol="0">
                          <a:prstTxWarp prst="textNoShape">
                            <a:avLst/>
                          </a:prstTxWarp>
                          <a:noAutofit/>
                        </wps:bodyPr>
                      </wps:wsp>
                      <wps:wsp>
                        <wps:cNvPr id="555" name="Graphic 555"/>
                        <wps:cNvSpPr/>
                        <wps:spPr>
                          <a:xfrm>
                            <a:off x="1637538" y="67157"/>
                            <a:ext cx="1270" cy="20320"/>
                          </a:xfrm>
                          <a:custGeom>
                            <a:avLst/>
                            <a:gdLst/>
                            <a:ahLst/>
                            <a:cxnLst/>
                            <a:rect l="l" t="t" r="r" b="b"/>
                            <a:pathLst>
                              <a:path w="0" h="20320">
                                <a:moveTo>
                                  <a:pt x="0" y="0"/>
                                </a:moveTo>
                                <a:lnTo>
                                  <a:pt x="0" y="19888"/>
                                </a:lnTo>
                              </a:path>
                            </a:pathLst>
                          </a:custGeom>
                          <a:ln w="2146">
                            <a:solidFill>
                              <a:srgbClr val="231F20"/>
                            </a:solidFill>
                            <a:prstDash val="solid"/>
                          </a:ln>
                        </wps:spPr>
                        <wps:bodyPr wrap="square" lIns="0" tIns="0" rIns="0" bIns="0" rtlCol="0">
                          <a:prstTxWarp prst="textNoShape">
                            <a:avLst/>
                          </a:prstTxWarp>
                          <a:noAutofit/>
                        </wps:bodyPr>
                      </wps:wsp>
                      <wps:wsp>
                        <wps:cNvPr id="556" name="Graphic 556"/>
                        <wps:cNvSpPr/>
                        <wps:spPr>
                          <a:xfrm>
                            <a:off x="1592935" y="87071"/>
                            <a:ext cx="92710" cy="1610995"/>
                          </a:xfrm>
                          <a:custGeom>
                            <a:avLst/>
                            <a:gdLst/>
                            <a:ahLst/>
                            <a:cxnLst/>
                            <a:rect l="l" t="t" r="r" b="b"/>
                            <a:pathLst>
                              <a:path w="92710" h="1610995">
                                <a:moveTo>
                                  <a:pt x="11760" y="1578343"/>
                                </a:moveTo>
                                <a:lnTo>
                                  <a:pt x="9232" y="1578343"/>
                                </a:lnTo>
                                <a:lnTo>
                                  <a:pt x="8547" y="1579727"/>
                                </a:lnTo>
                                <a:lnTo>
                                  <a:pt x="7391" y="1581150"/>
                                </a:lnTo>
                                <a:lnTo>
                                  <a:pt x="5740" y="1582597"/>
                                </a:lnTo>
                                <a:lnTo>
                                  <a:pt x="4102" y="1584083"/>
                                </a:lnTo>
                                <a:lnTo>
                                  <a:pt x="2184" y="1585328"/>
                                </a:lnTo>
                                <a:lnTo>
                                  <a:pt x="50" y="1586318"/>
                                </a:lnTo>
                                <a:lnTo>
                                  <a:pt x="0" y="1590154"/>
                                </a:lnTo>
                                <a:lnTo>
                                  <a:pt x="1219" y="1589697"/>
                                </a:lnTo>
                                <a:lnTo>
                                  <a:pt x="2590" y="1589011"/>
                                </a:lnTo>
                                <a:lnTo>
                                  <a:pt x="5664" y="1587220"/>
                                </a:lnTo>
                                <a:lnTo>
                                  <a:pt x="6896" y="1586318"/>
                                </a:lnTo>
                                <a:lnTo>
                                  <a:pt x="7835" y="1585429"/>
                                </a:lnTo>
                                <a:lnTo>
                                  <a:pt x="7835" y="1610410"/>
                                </a:lnTo>
                                <a:lnTo>
                                  <a:pt x="11760" y="1610410"/>
                                </a:lnTo>
                                <a:lnTo>
                                  <a:pt x="11760" y="1585429"/>
                                </a:lnTo>
                                <a:lnTo>
                                  <a:pt x="11760" y="1578343"/>
                                </a:lnTo>
                                <a:close/>
                              </a:path>
                              <a:path w="92710" h="1610995">
                                <a:moveTo>
                                  <a:pt x="42722" y="1596999"/>
                                </a:moveTo>
                                <a:lnTo>
                                  <a:pt x="41795" y="1594510"/>
                                </a:lnTo>
                                <a:lnTo>
                                  <a:pt x="40500" y="1593164"/>
                                </a:lnTo>
                                <a:lnTo>
                                  <a:pt x="38671" y="1591246"/>
                                </a:lnTo>
                                <a:lnTo>
                                  <a:pt x="38671" y="1597990"/>
                                </a:lnTo>
                                <a:lnTo>
                                  <a:pt x="38658" y="1602701"/>
                                </a:lnTo>
                                <a:lnTo>
                                  <a:pt x="38112" y="1604391"/>
                                </a:lnTo>
                                <a:lnTo>
                                  <a:pt x="35725" y="1607070"/>
                                </a:lnTo>
                                <a:lnTo>
                                  <a:pt x="34302" y="1607731"/>
                                </a:lnTo>
                                <a:lnTo>
                                  <a:pt x="32664" y="1607731"/>
                                </a:lnTo>
                                <a:lnTo>
                                  <a:pt x="26136" y="1601419"/>
                                </a:lnTo>
                                <a:lnTo>
                                  <a:pt x="26136" y="1597990"/>
                                </a:lnTo>
                                <a:lnTo>
                                  <a:pt x="38671" y="1597990"/>
                                </a:lnTo>
                                <a:lnTo>
                                  <a:pt x="38671" y="1591246"/>
                                </a:lnTo>
                                <a:lnTo>
                                  <a:pt x="38125" y="1590662"/>
                                </a:lnTo>
                                <a:lnTo>
                                  <a:pt x="35890" y="1589697"/>
                                </a:lnTo>
                                <a:lnTo>
                                  <a:pt x="31788" y="1589697"/>
                                </a:lnTo>
                                <a:lnTo>
                                  <a:pt x="30353" y="1590027"/>
                                </a:lnTo>
                                <a:lnTo>
                                  <a:pt x="27622" y="1591437"/>
                                </a:lnTo>
                                <a:lnTo>
                                  <a:pt x="26466" y="1592503"/>
                                </a:lnTo>
                                <a:lnTo>
                                  <a:pt x="25527" y="1593938"/>
                                </a:lnTo>
                                <a:lnTo>
                                  <a:pt x="25565" y="1590662"/>
                                </a:lnTo>
                                <a:lnTo>
                                  <a:pt x="31610" y="1581556"/>
                                </a:lnTo>
                                <a:lnTo>
                                  <a:pt x="34404" y="1581556"/>
                                </a:lnTo>
                                <a:lnTo>
                                  <a:pt x="35699" y="1582115"/>
                                </a:lnTo>
                                <a:lnTo>
                                  <a:pt x="37414" y="1583944"/>
                                </a:lnTo>
                                <a:lnTo>
                                  <a:pt x="37896" y="1585061"/>
                                </a:lnTo>
                                <a:lnTo>
                                  <a:pt x="38252" y="1586598"/>
                                </a:lnTo>
                                <a:lnTo>
                                  <a:pt x="42164" y="1586293"/>
                                </a:lnTo>
                                <a:lnTo>
                                  <a:pt x="41833" y="1583817"/>
                                </a:lnTo>
                                <a:lnTo>
                                  <a:pt x="40868" y="1581861"/>
                                </a:lnTo>
                                <a:lnTo>
                                  <a:pt x="40513" y="1581556"/>
                                </a:lnTo>
                                <a:lnTo>
                                  <a:pt x="37655" y="1579041"/>
                                </a:lnTo>
                                <a:lnTo>
                                  <a:pt x="35598" y="1578343"/>
                                </a:lnTo>
                                <a:lnTo>
                                  <a:pt x="29718" y="1578343"/>
                                </a:lnTo>
                                <a:lnTo>
                                  <a:pt x="27038" y="1579562"/>
                                </a:lnTo>
                                <a:lnTo>
                                  <a:pt x="22758" y="1584807"/>
                                </a:lnTo>
                                <a:lnTo>
                                  <a:pt x="21628" y="1589290"/>
                                </a:lnTo>
                                <a:lnTo>
                                  <a:pt x="21729" y="1601419"/>
                                </a:lnTo>
                                <a:lnTo>
                                  <a:pt x="22656" y="1604949"/>
                                </a:lnTo>
                                <a:lnTo>
                                  <a:pt x="26784" y="1609763"/>
                                </a:lnTo>
                                <a:lnTo>
                                  <a:pt x="29464" y="1610956"/>
                                </a:lnTo>
                                <a:lnTo>
                                  <a:pt x="34632" y="1610956"/>
                                </a:lnTo>
                                <a:lnTo>
                                  <a:pt x="36360" y="1610499"/>
                                </a:lnTo>
                                <a:lnTo>
                                  <a:pt x="39370" y="1608670"/>
                                </a:lnTo>
                                <a:lnTo>
                                  <a:pt x="40208" y="1607731"/>
                                </a:lnTo>
                                <a:lnTo>
                                  <a:pt x="40551" y="1607350"/>
                                </a:lnTo>
                                <a:lnTo>
                                  <a:pt x="42278" y="1603908"/>
                                </a:lnTo>
                                <a:lnTo>
                                  <a:pt x="42595" y="1602574"/>
                                </a:lnTo>
                                <a:lnTo>
                                  <a:pt x="42722" y="1596999"/>
                                </a:lnTo>
                                <a:close/>
                              </a:path>
                              <a:path w="92710" h="1610995">
                                <a:moveTo>
                                  <a:pt x="44843" y="0"/>
                                </a:moveTo>
                                <a:lnTo>
                                  <a:pt x="44602" y="0"/>
                                </a:lnTo>
                                <a:lnTo>
                                  <a:pt x="44602" y="254"/>
                                </a:lnTo>
                                <a:lnTo>
                                  <a:pt x="44843" y="254"/>
                                </a:lnTo>
                                <a:lnTo>
                                  <a:pt x="44843" y="0"/>
                                </a:lnTo>
                                <a:close/>
                              </a:path>
                              <a:path w="92710" h="1610995">
                                <a:moveTo>
                                  <a:pt x="67437" y="1598409"/>
                                </a:moveTo>
                                <a:lnTo>
                                  <a:pt x="64223" y="1581581"/>
                                </a:lnTo>
                                <a:lnTo>
                                  <a:pt x="63893" y="1581048"/>
                                </a:lnTo>
                                <a:lnTo>
                                  <a:pt x="63398" y="1580603"/>
                                </a:lnTo>
                                <a:lnTo>
                                  <a:pt x="63398" y="1599907"/>
                                </a:lnTo>
                                <a:lnTo>
                                  <a:pt x="62801" y="1603375"/>
                                </a:lnTo>
                                <a:lnTo>
                                  <a:pt x="60337" y="1606867"/>
                                </a:lnTo>
                                <a:lnTo>
                                  <a:pt x="58826" y="1607731"/>
                                </a:lnTo>
                                <a:lnTo>
                                  <a:pt x="55219" y="1607731"/>
                                </a:lnTo>
                                <a:lnTo>
                                  <a:pt x="53708" y="1606867"/>
                                </a:lnTo>
                                <a:lnTo>
                                  <a:pt x="51244" y="1603375"/>
                                </a:lnTo>
                                <a:lnTo>
                                  <a:pt x="50647" y="1599907"/>
                                </a:lnTo>
                                <a:lnTo>
                                  <a:pt x="50723" y="1588973"/>
                                </a:lnTo>
                                <a:lnTo>
                                  <a:pt x="51308" y="1585810"/>
                                </a:lnTo>
                                <a:lnTo>
                                  <a:pt x="53733" y="1582356"/>
                                </a:lnTo>
                                <a:lnTo>
                                  <a:pt x="55181" y="1581581"/>
                                </a:lnTo>
                                <a:lnTo>
                                  <a:pt x="58813" y="1581581"/>
                                </a:lnTo>
                                <a:lnTo>
                                  <a:pt x="60337" y="1582458"/>
                                </a:lnTo>
                                <a:lnTo>
                                  <a:pt x="62801" y="1585912"/>
                                </a:lnTo>
                                <a:lnTo>
                                  <a:pt x="63334" y="1588973"/>
                                </a:lnTo>
                                <a:lnTo>
                                  <a:pt x="63398" y="1599907"/>
                                </a:lnTo>
                                <a:lnTo>
                                  <a:pt x="63398" y="1580603"/>
                                </a:lnTo>
                                <a:lnTo>
                                  <a:pt x="62826" y="1580070"/>
                                </a:lnTo>
                                <a:lnTo>
                                  <a:pt x="60236" y="1578686"/>
                                </a:lnTo>
                                <a:lnTo>
                                  <a:pt x="58737" y="1578343"/>
                                </a:lnTo>
                                <a:lnTo>
                                  <a:pt x="54698" y="1578343"/>
                                </a:lnTo>
                                <a:lnTo>
                                  <a:pt x="46609" y="1590890"/>
                                </a:lnTo>
                                <a:lnTo>
                                  <a:pt x="46609" y="1600644"/>
                                </a:lnTo>
                                <a:lnTo>
                                  <a:pt x="47663" y="1604987"/>
                                </a:lnTo>
                                <a:lnTo>
                                  <a:pt x="51523" y="1609852"/>
                                </a:lnTo>
                                <a:lnTo>
                                  <a:pt x="53936" y="1610956"/>
                                </a:lnTo>
                                <a:lnTo>
                                  <a:pt x="59359" y="1610956"/>
                                </a:lnTo>
                                <a:lnTo>
                                  <a:pt x="61290" y="1610334"/>
                                </a:lnTo>
                                <a:lnTo>
                                  <a:pt x="64363" y="1607820"/>
                                </a:lnTo>
                                <a:lnTo>
                                  <a:pt x="65506" y="1606042"/>
                                </a:lnTo>
                                <a:lnTo>
                                  <a:pt x="67068" y="1601431"/>
                                </a:lnTo>
                                <a:lnTo>
                                  <a:pt x="67437" y="1598409"/>
                                </a:lnTo>
                                <a:close/>
                              </a:path>
                              <a:path w="92710" h="1610995">
                                <a:moveTo>
                                  <a:pt x="92252" y="1598409"/>
                                </a:moveTo>
                                <a:lnTo>
                                  <a:pt x="89052" y="1581581"/>
                                </a:lnTo>
                                <a:lnTo>
                                  <a:pt x="88722" y="1581048"/>
                                </a:lnTo>
                                <a:lnTo>
                                  <a:pt x="88214" y="1580603"/>
                                </a:lnTo>
                                <a:lnTo>
                                  <a:pt x="88214" y="1599907"/>
                                </a:lnTo>
                                <a:lnTo>
                                  <a:pt x="87604" y="1603375"/>
                                </a:lnTo>
                                <a:lnTo>
                                  <a:pt x="85153" y="1606867"/>
                                </a:lnTo>
                                <a:lnTo>
                                  <a:pt x="83629" y="1607731"/>
                                </a:lnTo>
                                <a:lnTo>
                                  <a:pt x="80035" y="1607731"/>
                                </a:lnTo>
                                <a:lnTo>
                                  <a:pt x="78511" y="1606867"/>
                                </a:lnTo>
                                <a:lnTo>
                                  <a:pt x="76047" y="1603375"/>
                                </a:lnTo>
                                <a:lnTo>
                                  <a:pt x="75450" y="1599907"/>
                                </a:lnTo>
                                <a:lnTo>
                                  <a:pt x="75526" y="1588973"/>
                                </a:lnTo>
                                <a:lnTo>
                                  <a:pt x="76123" y="1585810"/>
                                </a:lnTo>
                                <a:lnTo>
                                  <a:pt x="78549" y="1582356"/>
                                </a:lnTo>
                                <a:lnTo>
                                  <a:pt x="79984" y="1581581"/>
                                </a:lnTo>
                                <a:lnTo>
                                  <a:pt x="83616" y="1581581"/>
                                </a:lnTo>
                                <a:lnTo>
                                  <a:pt x="85153" y="1582458"/>
                                </a:lnTo>
                                <a:lnTo>
                                  <a:pt x="87604" y="1585912"/>
                                </a:lnTo>
                                <a:lnTo>
                                  <a:pt x="88138" y="1588973"/>
                                </a:lnTo>
                                <a:lnTo>
                                  <a:pt x="88214" y="1599907"/>
                                </a:lnTo>
                                <a:lnTo>
                                  <a:pt x="88214" y="1580603"/>
                                </a:lnTo>
                                <a:lnTo>
                                  <a:pt x="87630" y="1580070"/>
                                </a:lnTo>
                                <a:lnTo>
                                  <a:pt x="85051" y="1578686"/>
                                </a:lnTo>
                                <a:lnTo>
                                  <a:pt x="83540" y="1578343"/>
                                </a:lnTo>
                                <a:lnTo>
                                  <a:pt x="79514" y="1578343"/>
                                </a:lnTo>
                                <a:lnTo>
                                  <a:pt x="77584" y="1578952"/>
                                </a:lnTo>
                                <a:lnTo>
                                  <a:pt x="76060" y="1580222"/>
                                </a:lnTo>
                                <a:lnTo>
                                  <a:pt x="74510" y="1581467"/>
                                </a:lnTo>
                                <a:lnTo>
                                  <a:pt x="73355" y="1583245"/>
                                </a:lnTo>
                                <a:lnTo>
                                  <a:pt x="71818" y="1587842"/>
                                </a:lnTo>
                                <a:lnTo>
                                  <a:pt x="71412" y="1590890"/>
                                </a:lnTo>
                                <a:lnTo>
                                  <a:pt x="71412" y="1600644"/>
                                </a:lnTo>
                                <a:lnTo>
                                  <a:pt x="72466" y="1604987"/>
                                </a:lnTo>
                                <a:lnTo>
                                  <a:pt x="76339" y="1609852"/>
                                </a:lnTo>
                                <a:lnTo>
                                  <a:pt x="78752" y="1610956"/>
                                </a:lnTo>
                                <a:lnTo>
                                  <a:pt x="84175" y="1610956"/>
                                </a:lnTo>
                                <a:lnTo>
                                  <a:pt x="86118" y="1610334"/>
                                </a:lnTo>
                                <a:lnTo>
                                  <a:pt x="89166" y="1607820"/>
                                </a:lnTo>
                                <a:lnTo>
                                  <a:pt x="90335" y="1606042"/>
                                </a:lnTo>
                                <a:lnTo>
                                  <a:pt x="91859" y="1601431"/>
                                </a:lnTo>
                                <a:lnTo>
                                  <a:pt x="92252" y="1598409"/>
                                </a:lnTo>
                                <a:close/>
                              </a:path>
                            </a:pathLst>
                          </a:custGeom>
                          <a:solidFill>
                            <a:srgbClr val="231F20"/>
                          </a:solidFill>
                        </wps:spPr>
                        <wps:bodyPr wrap="square" lIns="0" tIns="0" rIns="0" bIns="0" rtlCol="0">
                          <a:prstTxWarp prst="textNoShape">
                            <a:avLst/>
                          </a:prstTxWarp>
                          <a:noAutofit/>
                        </wps:bodyPr>
                      </wps:wsp>
                      <wps:wsp>
                        <wps:cNvPr id="557" name="Graphic 557"/>
                        <wps:cNvSpPr/>
                        <wps:spPr>
                          <a:xfrm>
                            <a:off x="1887537" y="1624368"/>
                            <a:ext cx="1270" cy="20320"/>
                          </a:xfrm>
                          <a:custGeom>
                            <a:avLst/>
                            <a:gdLst/>
                            <a:ahLst/>
                            <a:cxnLst/>
                            <a:rect l="l" t="t" r="r" b="b"/>
                            <a:pathLst>
                              <a:path w="0" h="20320">
                                <a:moveTo>
                                  <a:pt x="0" y="20154"/>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58" name="Graphic 558"/>
                        <wps:cNvSpPr/>
                        <wps:spPr>
                          <a:xfrm>
                            <a:off x="1887537" y="1624368"/>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559" name="Graphic 559"/>
                        <wps:cNvSpPr/>
                        <wps:spPr>
                          <a:xfrm>
                            <a:off x="1887537" y="67157"/>
                            <a:ext cx="1270" cy="20320"/>
                          </a:xfrm>
                          <a:custGeom>
                            <a:avLst/>
                            <a:gdLst/>
                            <a:ahLst/>
                            <a:cxnLst/>
                            <a:rect l="l" t="t" r="r" b="b"/>
                            <a:pathLst>
                              <a:path w="0" h="20320">
                                <a:moveTo>
                                  <a:pt x="0" y="0"/>
                                </a:moveTo>
                                <a:lnTo>
                                  <a:pt x="0" y="19888"/>
                                </a:lnTo>
                              </a:path>
                            </a:pathLst>
                          </a:custGeom>
                          <a:ln w="2146">
                            <a:solidFill>
                              <a:srgbClr val="231F20"/>
                            </a:solidFill>
                            <a:prstDash val="solid"/>
                          </a:ln>
                        </wps:spPr>
                        <wps:bodyPr wrap="square" lIns="0" tIns="0" rIns="0" bIns="0" rtlCol="0">
                          <a:prstTxWarp prst="textNoShape">
                            <a:avLst/>
                          </a:prstTxWarp>
                          <a:noAutofit/>
                        </wps:bodyPr>
                      </wps:wsp>
                      <wps:wsp>
                        <wps:cNvPr id="560" name="Graphic 560"/>
                        <wps:cNvSpPr/>
                        <wps:spPr>
                          <a:xfrm>
                            <a:off x="1842935" y="87071"/>
                            <a:ext cx="92710" cy="1610995"/>
                          </a:xfrm>
                          <a:custGeom>
                            <a:avLst/>
                            <a:gdLst/>
                            <a:ahLst/>
                            <a:cxnLst/>
                            <a:rect l="l" t="t" r="r" b="b"/>
                            <a:pathLst>
                              <a:path w="92710" h="1610995">
                                <a:moveTo>
                                  <a:pt x="11760" y="1578343"/>
                                </a:moveTo>
                                <a:lnTo>
                                  <a:pt x="9220" y="1578343"/>
                                </a:lnTo>
                                <a:lnTo>
                                  <a:pt x="8547" y="1579727"/>
                                </a:lnTo>
                                <a:lnTo>
                                  <a:pt x="7391" y="1581150"/>
                                </a:lnTo>
                                <a:lnTo>
                                  <a:pt x="5740" y="1582597"/>
                                </a:lnTo>
                                <a:lnTo>
                                  <a:pt x="4102" y="1584083"/>
                                </a:lnTo>
                                <a:lnTo>
                                  <a:pt x="2184" y="1585328"/>
                                </a:lnTo>
                                <a:lnTo>
                                  <a:pt x="50" y="1586318"/>
                                </a:lnTo>
                                <a:lnTo>
                                  <a:pt x="0" y="1590154"/>
                                </a:lnTo>
                                <a:lnTo>
                                  <a:pt x="1219" y="1589697"/>
                                </a:lnTo>
                                <a:lnTo>
                                  <a:pt x="2590" y="1589011"/>
                                </a:lnTo>
                                <a:lnTo>
                                  <a:pt x="5651" y="1587220"/>
                                </a:lnTo>
                                <a:lnTo>
                                  <a:pt x="6896" y="1586318"/>
                                </a:lnTo>
                                <a:lnTo>
                                  <a:pt x="7835" y="1585429"/>
                                </a:lnTo>
                                <a:lnTo>
                                  <a:pt x="7835" y="1610410"/>
                                </a:lnTo>
                                <a:lnTo>
                                  <a:pt x="11760" y="1610410"/>
                                </a:lnTo>
                                <a:lnTo>
                                  <a:pt x="11760" y="1585429"/>
                                </a:lnTo>
                                <a:lnTo>
                                  <a:pt x="11760" y="1578343"/>
                                </a:lnTo>
                                <a:close/>
                              </a:path>
                              <a:path w="92710" h="1610995">
                                <a:moveTo>
                                  <a:pt x="42799" y="1604022"/>
                                </a:moveTo>
                                <a:lnTo>
                                  <a:pt x="42722" y="1599095"/>
                                </a:lnTo>
                                <a:lnTo>
                                  <a:pt x="42291" y="1597609"/>
                                </a:lnTo>
                                <a:lnTo>
                                  <a:pt x="40246" y="1594777"/>
                                </a:lnTo>
                                <a:lnTo>
                                  <a:pt x="38785" y="1593761"/>
                                </a:lnTo>
                                <a:lnTo>
                                  <a:pt x="38785" y="1603184"/>
                                </a:lnTo>
                                <a:lnTo>
                                  <a:pt x="38188" y="1604721"/>
                                </a:lnTo>
                                <a:lnTo>
                                  <a:pt x="35725" y="1607134"/>
                                </a:lnTo>
                                <a:lnTo>
                                  <a:pt x="34201" y="1607731"/>
                                </a:lnTo>
                                <a:lnTo>
                                  <a:pt x="31115" y="1607731"/>
                                </a:lnTo>
                                <a:lnTo>
                                  <a:pt x="29984" y="1607451"/>
                                </a:lnTo>
                                <a:lnTo>
                                  <a:pt x="28943" y="1606880"/>
                                </a:lnTo>
                                <a:lnTo>
                                  <a:pt x="26581" y="1604441"/>
                                </a:lnTo>
                                <a:lnTo>
                                  <a:pt x="25781" y="1601203"/>
                                </a:lnTo>
                                <a:lnTo>
                                  <a:pt x="25882" y="1599095"/>
                                </a:lnTo>
                                <a:lnTo>
                                  <a:pt x="26390" y="1597837"/>
                                </a:lnTo>
                                <a:lnTo>
                                  <a:pt x="28803" y="1595399"/>
                                </a:lnTo>
                                <a:lnTo>
                                  <a:pt x="30327" y="1594777"/>
                                </a:lnTo>
                                <a:lnTo>
                                  <a:pt x="34061" y="1594777"/>
                                </a:lnTo>
                                <a:lnTo>
                                  <a:pt x="35636" y="1595412"/>
                                </a:lnTo>
                                <a:lnTo>
                                  <a:pt x="38163" y="1597875"/>
                                </a:lnTo>
                                <a:lnTo>
                                  <a:pt x="38735" y="1599311"/>
                                </a:lnTo>
                                <a:lnTo>
                                  <a:pt x="38785" y="1603184"/>
                                </a:lnTo>
                                <a:lnTo>
                                  <a:pt x="38785" y="1593761"/>
                                </a:lnTo>
                                <a:lnTo>
                                  <a:pt x="36779" y="1593088"/>
                                </a:lnTo>
                                <a:lnTo>
                                  <a:pt x="38354" y="1592503"/>
                                </a:lnTo>
                                <a:lnTo>
                                  <a:pt x="39547" y="1591640"/>
                                </a:lnTo>
                                <a:lnTo>
                                  <a:pt x="41109" y="1589455"/>
                                </a:lnTo>
                                <a:lnTo>
                                  <a:pt x="41478" y="1588173"/>
                                </a:lnTo>
                                <a:lnTo>
                                  <a:pt x="41427" y="1584248"/>
                                </a:lnTo>
                                <a:lnTo>
                                  <a:pt x="40640" y="1582394"/>
                                </a:lnTo>
                                <a:lnTo>
                                  <a:pt x="39751" y="1581556"/>
                                </a:lnTo>
                                <a:lnTo>
                                  <a:pt x="37414" y="1579333"/>
                                </a:lnTo>
                                <a:lnTo>
                                  <a:pt x="37414" y="1585112"/>
                                </a:lnTo>
                                <a:lnTo>
                                  <a:pt x="37401" y="1588173"/>
                                </a:lnTo>
                                <a:lnTo>
                                  <a:pt x="36982" y="1589214"/>
                                </a:lnTo>
                                <a:lnTo>
                                  <a:pt x="35052" y="1591106"/>
                                </a:lnTo>
                                <a:lnTo>
                                  <a:pt x="33807" y="1591589"/>
                                </a:lnTo>
                                <a:lnTo>
                                  <a:pt x="30746" y="1591589"/>
                                </a:lnTo>
                                <a:lnTo>
                                  <a:pt x="29476" y="1591094"/>
                                </a:lnTo>
                                <a:lnTo>
                                  <a:pt x="27533" y="1589189"/>
                                </a:lnTo>
                                <a:lnTo>
                                  <a:pt x="27127" y="1588173"/>
                                </a:lnTo>
                                <a:lnTo>
                                  <a:pt x="27051" y="1585112"/>
                                </a:lnTo>
                                <a:lnTo>
                                  <a:pt x="27546" y="1583969"/>
                                </a:lnTo>
                                <a:lnTo>
                                  <a:pt x="37414" y="1585112"/>
                                </a:lnTo>
                                <a:lnTo>
                                  <a:pt x="37414" y="1579333"/>
                                </a:lnTo>
                                <a:lnTo>
                                  <a:pt x="37236" y="1579156"/>
                                </a:lnTo>
                                <a:lnTo>
                                  <a:pt x="35001" y="1578343"/>
                                </a:lnTo>
                                <a:lnTo>
                                  <a:pt x="29438" y="1578343"/>
                                </a:lnTo>
                                <a:lnTo>
                                  <a:pt x="27203" y="1579130"/>
                                </a:lnTo>
                                <a:lnTo>
                                  <a:pt x="23876" y="1582305"/>
                                </a:lnTo>
                                <a:lnTo>
                                  <a:pt x="23139" y="1583969"/>
                                </a:lnTo>
                                <a:lnTo>
                                  <a:pt x="23037" y="1588173"/>
                                </a:lnTo>
                                <a:lnTo>
                                  <a:pt x="23431" y="1589455"/>
                                </a:lnTo>
                                <a:lnTo>
                                  <a:pt x="25006" y="1591640"/>
                                </a:lnTo>
                                <a:lnTo>
                                  <a:pt x="26187" y="1592503"/>
                                </a:lnTo>
                                <a:lnTo>
                                  <a:pt x="27825" y="1593088"/>
                                </a:lnTo>
                                <a:lnTo>
                                  <a:pt x="25882" y="1593608"/>
                                </a:lnTo>
                                <a:lnTo>
                                  <a:pt x="24384" y="1594561"/>
                                </a:lnTo>
                                <a:lnTo>
                                  <a:pt x="22275" y="1597355"/>
                                </a:lnTo>
                                <a:lnTo>
                                  <a:pt x="21755" y="1599095"/>
                                </a:lnTo>
                                <a:lnTo>
                                  <a:pt x="21767" y="1604022"/>
                                </a:lnTo>
                                <a:lnTo>
                                  <a:pt x="22733" y="1606308"/>
                                </a:lnTo>
                                <a:lnTo>
                                  <a:pt x="26581" y="1610029"/>
                                </a:lnTo>
                                <a:lnTo>
                                  <a:pt x="29121" y="1610956"/>
                                </a:lnTo>
                                <a:lnTo>
                                  <a:pt x="35433" y="1610956"/>
                                </a:lnTo>
                                <a:lnTo>
                                  <a:pt x="37973" y="1610029"/>
                                </a:lnTo>
                                <a:lnTo>
                                  <a:pt x="40347" y="1607731"/>
                                </a:lnTo>
                                <a:lnTo>
                                  <a:pt x="41833" y="1606296"/>
                                </a:lnTo>
                                <a:lnTo>
                                  <a:pt x="42799" y="1604022"/>
                                </a:lnTo>
                                <a:close/>
                              </a:path>
                              <a:path w="92710" h="1610995">
                                <a:moveTo>
                                  <a:pt x="44856" y="0"/>
                                </a:moveTo>
                                <a:lnTo>
                                  <a:pt x="44602" y="0"/>
                                </a:lnTo>
                                <a:lnTo>
                                  <a:pt x="44602" y="254"/>
                                </a:lnTo>
                                <a:lnTo>
                                  <a:pt x="44856" y="254"/>
                                </a:lnTo>
                                <a:lnTo>
                                  <a:pt x="44856" y="0"/>
                                </a:lnTo>
                                <a:close/>
                              </a:path>
                              <a:path w="92710" h="1610995">
                                <a:moveTo>
                                  <a:pt x="67424" y="1598409"/>
                                </a:moveTo>
                                <a:lnTo>
                                  <a:pt x="64706" y="1582356"/>
                                </a:lnTo>
                                <a:lnTo>
                                  <a:pt x="64223" y="1581581"/>
                                </a:lnTo>
                                <a:lnTo>
                                  <a:pt x="63893" y="1581048"/>
                                </a:lnTo>
                                <a:lnTo>
                                  <a:pt x="63398" y="1580603"/>
                                </a:lnTo>
                                <a:lnTo>
                                  <a:pt x="63398" y="1599907"/>
                                </a:lnTo>
                                <a:lnTo>
                                  <a:pt x="62788" y="1603375"/>
                                </a:lnTo>
                                <a:lnTo>
                                  <a:pt x="60337" y="1606867"/>
                                </a:lnTo>
                                <a:lnTo>
                                  <a:pt x="58826" y="1607731"/>
                                </a:lnTo>
                                <a:lnTo>
                                  <a:pt x="55206" y="1607731"/>
                                </a:lnTo>
                                <a:lnTo>
                                  <a:pt x="53695" y="1606867"/>
                                </a:lnTo>
                                <a:lnTo>
                                  <a:pt x="51244" y="1603375"/>
                                </a:lnTo>
                                <a:lnTo>
                                  <a:pt x="50634" y="1599907"/>
                                </a:lnTo>
                                <a:lnTo>
                                  <a:pt x="50711" y="1588973"/>
                                </a:lnTo>
                                <a:lnTo>
                                  <a:pt x="51308" y="1585810"/>
                                </a:lnTo>
                                <a:lnTo>
                                  <a:pt x="53721" y="1582356"/>
                                </a:lnTo>
                                <a:lnTo>
                                  <a:pt x="55181" y="1581581"/>
                                </a:lnTo>
                                <a:lnTo>
                                  <a:pt x="58813" y="1581581"/>
                                </a:lnTo>
                                <a:lnTo>
                                  <a:pt x="60337" y="1582458"/>
                                </a:lnTo>
                                <a:lnTo>
                                  <a:pt x="62788" y="1585912"/>
                                </a:lnTo>
                                <a:lnTo>
                                  <a:pt x="63322" y="1588973"/>
                                </a:lnTo>
                                <a:lnTo>
                                  <a:pt x="63398" y="1599907"/>
                                </a:lnTo>
                                <a:lnTo>
                                  <a:pt x="63398" y="1580603"/>
                                </a:lnTo>
                                <a:lnTo>
                                  <a:pt x="62826" y="1580070"/>
                                </a:lnTo>
                                <a:lnTo>
                                  <a:pt x="60236" y="1578686"/>
                                </a:lnTo>
                                <a:lnTo>
                                  <a:pt x="58737" y="1578343"/>
                                </a:lnTo>
                                <a:lnTo>
                                  <a:pt x="54686" y="1578343"/>
                                </a:lnTo>
                                <a:lnTo>
                                  <a:pt x="46609" y="1590890"/>
                                </a:lnTo>
                                <a:lnTo>
                                  <a:pt x="46609" y="1600644"/>
                                </a:lnTo>
                                <a:lnTo>
                                  <a:pt x="47663" y="1604987"/>
                                </a:lnTo>
                                <a:lnTo>
                                  <a:pt x="51511" y="1609852"/>
                                </a:lnTo>
                                <a:lnTo>
                                  <a:pt x="53949" y="1610956"/>
                                </a:lnTo>
                                <a:lnTo>
                                  <a:pt x="59359" y="1610956"/>
                                </a:lnTo>
                                <a:lnTo>
                                  <a:pt x="61302" y="1610334"/>
                                </a:lnTo>
                                <a:lnTo>
                                  <a:pt x="62826" y="1609064"/>
                                </a:lnTo>
                                <a:lnTo>
                                  <a:pt x="64363" y="1607820"/>
                                </a:lnTo>
                                <a:lnTo>
                                  <a:pt x="65506" y="1606042"/>
                                </a:lnTo>
                                <a:lnTo>
                                  <a:pt x="67056" y="1601431"/>
                                </a:lnTo>
                                <a:lnTo>
                                  <a:pt x="67424" y="1598409"/>
                                </a:lnTo>
                                <a:close/>
                              </a:path>
                              <a:path w="92710" h="1610995">
                                <a:moveTo>
                                  <a:pt x="92240" y="1598409"/>
                                </a:moveTo>
                                <a:lnTo>
                                  <a:pt x="89052" y="1581581"/>
                                </a:lnTo>
                                <a:lnTo>
                                  <a:pt x="88709" y="1581048"/>
                                </a:lnTo>
                                <a:lnTo>
                                  <a:pt x="88201" y="1580591"/>
                                </a:lnTo>
                                <a:lnTo>
                                  <a:pt x="88201" y="1599907"/>
                                </a:lnTo>
                                <a:lnTo>
                                  <a:pt x="87591" y="1603375"/>
                                </a:lnTo>
                                <a:lnTo>
                                  <a:pt x="85153" y="1606867"/>
                                </a:lnTo>
                                <a:lnTo>
                                  <a:pt x="83629" y="1607731"/>
                                </a:lnTo>
                                <a:lnTo>
                                  <a:pt x="80035" y="1607731"/>
                                </a:lnTo>
                                <a:lnTo>
                                  <a:pt x="78498" y="1606867"/>
                                </a:lnTo>
                                <a:lnTo>
                                  <a:pt x="76047" y="1603375"/>
                                </a:lnTo>
                                <a:lnTo>
                                  <a:pt x="75438" y="1599907"/>
                                </a:lnTo>
                                <a:lnTo>
                                  <a:pt x="75514" y="1588973"/>
                                </a:lnTo>
                                <a:lnTo>
                                  <a:pt x="76123" y="1585810"/>
                                </a:lnTo>
                                <a:lnTo>
                                  <a:pt x="78536" y="1582356"/>
                                </a:lnTo>
                                <a:lnTo>
                                  <a:pt x="79984" y="1581581"/>
                                </a:lnTo>
                                <a:lnTo>
                                  <a:pt x="83616" y="1581581"/>
                                </a:lnTo>
                                <a:lnTo>
                                  <a:pt x="85153" y="1582458"/>
                                </a:lnTo>
                                <a:lnTo>
                                  <a:pt x="87591" y="1585912"/>
                                </a:lnTo>
                                <a:lnTo>
                                  <a:pt x="88125" y="1588973"/>
                                </a:lnTo>
                                <a:lnTo>
                                  <a:pt x="88201" y="1599907"/>
                                </a:lnTo>
                                <a:lnTo>
                                  <a:pt x="88201" y="1580591"/>
                                </a:lnTo>
                                <a:lnTo>
                                  <a:pt x="87630" y="1580070"/>
                                </a:lnTo>
                                <a:lnTo>
                                  <a:pt x="85051" y="1578686"/>
                                </a:lnTo>
                                <a:lnTo>
                                  <a:pt x="83540" y="1578343"/>
                                </a:lnTo>
                                <a:lnTo>
                                  <a:pt x="79514" y="1578343"/>
                                </a:lnTo>
                                <a:lnTo>
                                  <a:pt x="71412" y="1590890"/>
                                </a:lnTo>
                                <a:lnTo>
                                  <a:pt x="71412" y="1600644"/>
                                </a:lnTo>
                                <a:lnTo>
                                  <a:pt x="72466" y="1604987"/>
                                </a:lnTo>
                                <a:lnTo>
                                  <a:pt x="76339" y="1609852"/>
                                </a:lnTo>
                                <a:lnTo>
                                  <a:pt x="78752" y="1610956"/>
                                </a:lnTo>
                                <a:lnTo>
                                  <a:pt x="84175" y="1610956"/>
                                </a:lnTo>
                                <a:lnTo>
                                  <a:pt x="86106" y="1610334"/>
                                </a:lnTo>
                                <a:lnTo>
                                  <a:pt x="89154" y="1607820"/>
                                </a:lnTo>
                                <a:lnTo>
                                  <a:pt x="90322" y="1606042"/>
                                </a:lnTo>
                                <a:lnTo>
                                  <a:pt x="91846" y="1601431"/>
                                </a:lnTo>
                                <a:lnTo>
                                  <a:pt x="92240" y="1598409"/>
                                </a:lnTo>
                                <a:close/>
                              </a:path>
                            </a:pathLst>
                          </a:custGeom>
                          <a:solidFill>
                            <a:srgbClr val="231F20"/>
                          </a:solidFill>
                        </wps:spPr>
                        <wps:bodyPr wrap="square" lIns="0" tIns="0" rIns="0" bIns="0" rtlCol="0">
                          <a:prstTxWarp prst="textNoShape">
                            <a:avLst/>
                          </a:prstTxWarp>
                          <a:noAutofit/>
                        </wps:bodyPr>
                      </wps:wsp>
                      <wps:wsp>
                        <wps:cNvPr id="561" name="Graphic 561"/>
                        <wps:cNvSpPr/>
                        <wps:spPr>
                          <a:xfrm>
                            <a:off x="2137524" y="1624368"/>
                            <a:ext cx="1270" cy="20320"/>
                          </a:xfrm>
                          <a:custGeom>
                            <a:avLst/>
                            <a:gdLst/>
                            <a:ahLst/>
                            <a:cxnLst/>
                            <a:rect l="l" t="t" r="r" b="b"/>
                            <a:pathLst>
                              <a:path w="0" h="20320">
                                <a:moveTo>
                                  <a:pt x="0" y="20154"/>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62" name="Graphic 562"/>
                        <wps:cNvSpPr/>
                        <wps:spPr>
                          <a:xfrm>
                            <a:off x="2137524" y="1624368"/>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563" name="Graphic 563"/>
                        <wps:cNvSpPr/>
                        <wps:spPr>
                          <a:xfrm>
                            <a:off x="2137524" y="67157"/>
                            <a:ext cx="1270" cy="20320"/>
                          </a:xfrm>
                          <a:custGeom>
                            <a:avLst/>
                            <a:gdLst/>
                            <a:ahLst/>
                            <a:cxnLst/>
                            <a:rect l="l" t="t" r="r" b="b"/>
                            <a:pathLst>
                              <a:path w="0" h="20320">
                                <a:moveTo>
                                  <a:pt x="0" y="0"/>
                                </a:moveTo>
                                <a:lnTo>
                                  <a:pt x="0" y="19888"/>
                                </a:lnTo>
                              </a:path>
                            </a:pathLst>
                          </a:custGeom>
                          <a:ln w="2146">
                            <a:solidFill>
                              <a:srgbClr val="231F20"/>
                            </a:solidFill>
                            <a:prstDash val="solid"/>
                          </a:ln>
                        </wps:spPr>
                        <wps:bodyPr wrap="square" lIns="0" tIns="0" rIns="0" bIns="0" rtlCol="0">
                          <a:prstTxWarp prst="textNoShape">
                            <a:avLst/>
                          </a:prstTxWarp>
                          <a:noAutofit/>
                        </wps:bodyPr>
                      </wps:wsp>
                      <wps:wsp>
                        <wps:cNvPr id="564" name="Graphic 564"/>
                        <wps:cNvSpPr/>
                        <wps:spPr>
                          <a:xfrm>
                            <a:off x="2089404" y="87071"/>
                            <a:ext cx="95885" cy="1610995"/>
                          </a:xfrm>
                          <a:custGeom>
                            <a:avLst/>
                            <a:gdLst/>
                            <a:ahLst/>
                            <a:cxnLst/>
                            <a:rect l="l" t="t" r="r" b="b"/>
                            <a:pathLst>
                              <a:path w="95885" h="1610995">
                                <a:moveTo>
                                  <a:pt x="21120" y="1606638"/>
                                </a:moveTo>
                                <a:lnTo>
                                  <a:pt x="5461" y="1606638"/>
                                </a:lnTo>
                                <a:lnTo>
                                  <a:pt x="7112" y="1604518"/>
                                </a:lnTo>
                                <a:lnTo>
                                  <a:pt x="7772" y="1603806"/>
                                </a:lnTo>
                                <a:lnTo>
                                  <a:pt x="9283" y="1602486"/>
                                </a:lnTo>
                                <a:lnTo>
                                  <a:pt x="14465" y="1598117"/>
                                </a:lnTo>
                                <a:lnTo>
                                  <a:pt x="16484" y="1596250"/>
                                </a:lnTo>
                                <a:lnTo>
                                  <a:pt x="18897" y="1593507"/>
                                </a:lnTo>
                                <a:lnTo>
                                  <a:pt x="19773" y="1592211"/>
                                </a:lnTo>
                                <a:lnTo>
                                  <a:pt x="20828" y="1589735"/>
                                </a:lnTo>
                                <a:lnTo>
                                  <a:pt x="21043" y="1588592"/>
                                </a:lnTo>
                                <a:lnTo>
                                  <a:pt x="20942" y="1584413"/>
                                </a:lnTo>
                                <a:lnTo>
                                  <a:pt x="20193" y="1582597"/>
                                </a:lnTo>
                                <a:lnTo>
                                  <a:pt x="19113" y="1581581"/>
                                </a:lnTo>
                                <a:lnTo>
                                  <a:pt x="16611" y="1579181"/>
                                </a:lnTo>
                                <a:lnTo>
                                  <a:pt x="14173" y="1578343"/>
                                </a:lnTo>
                                <a:lnTo>
                                  <a:pt x="8089" y="1578343"/>
                                </a:lnTo>
                                <a:lnTo>
                                  <a:pt x="5664" y="1579118"/>
                                </a:lnTo>
                                <a:lnTo>
                                  <a:pt x="2057" y="1582280"/>
                                </a:lnTo>
                                <a:lnTo>
                                  <a:pt x="1016" y="1584579"/>
                                </a:lnTo>
                                <a:lnTo>
                                  <a:pt x="749" y="1587576"/>
                                </a:lnTo>
                                <a:lnTo>
                                  <a:pt x="4775" y="1587982"/>
                                </a:lnTo>
                                <a:lnTo>
                                  <a:pt x="4800" y="1585988"/>
                                </a:lnTo>
                                <a:lnTo>
                                  <a:pt x="5372" y="1584413"/>
                                </a:lnTo>
                                <a:lnTo>
                                  <a:pt x="7645" y="1582153"/>
                                </a:lnTo>
                                <a:lnTo>
                                  <a:pt x="9144" y="1581581"/>
                                </a:lnTo>
                                <a:lnTo>
                                  <a:pt x="12827" y="1581581"/>
                                </a:lnTo>
                                <a:lnTo>
                                  <a:pt x="14262" y="1582115"/>
                                </a:lnTo>
                                <a:lnTo>
                                  <a:pt x="16497" y="1584248"/>
                                </a:lnTo>
                                <a:lnTo>
                                  <a:pt x="17056" y="1585569"/>
                                </a:lnTo>
                                <a:lnTo>
                                  <a:pt x="17056" y="1588592"/>
                                </a:lnTo>
                                <a:lnTo>
                                  <a:pt x="16446" y="1590167"/>
                                </a:lnTo>
                                <a:lnTo>
                                  <a:pt x="13982" y="1593519"/>
                                </a:lnTo>
                                <a:lnTo>
                                  <a:pt x="11645" y="1595767"/>
                                </a:lnTo>
                                <a:lnTo>
                                  <a:pt x="5943" y="1600441"/>
                                </a:lnTo>
                                <a:lnTo>
                                  <a:pt x="4229" y="1602054"/>
                                </a:lnTo>
                                <a:lnTo>
                                  <a:pt x="0" y="1610423"/>
                                </a:lnTo>
                                <a:lnTo>
                                  <a:pt x="21120" y="1610423"/>
                                </a:lnTo>
                                <a:lnTo>
                                  <a:pt x="21120" y="1606638"/>
                                </a:lnTo>
                                <a:close/>
                              </a:path>
                              <a:path w="95885" h="1610995">
                                <a:moveTo>
                                  <a:pt x="46151" y="1598422"/>
                                </a:moveTo>
                                <a:lnTo>
                                  <a:pt x="42938" y="1581581"/>
                                </a:lnTo>
                                <a:lnTo>
                                  <a:pt x="42608" y="1581061"/>
                                </a:lnTo>
                                <a:lnTo>
                                  <a:pt x="42100" y="1580591"/>
                                </a:lnTo>
                                <a:lnTo>
                                  <a:pt x="42100" y="1599907"/>
                                </a:lnTo>
                                <a:lnTo>
                                  <a:pt x="41503" y="1603387"/>
                                </a:lnTo>
                                <a:lnTo>
                                  <a:pt x="39039" y="1606867"/>
                                </a:lnTo>
                                <a:lnTo>
                                  <a:pt x="37528" y="1607731"/>
                                </a:lnTo>
                                <a:lnTo>
                                  <a:pt x="33934" y="1607731"/>
                                </a:lnTo>
                                <a:lnTo>
                                  <a:pt x="32423" y="1606867"/>
                                </a:lnTo>
                                <a:lnTo>
                                  <a:pt x="31064" y="1604987"/>
                                </a:lnTo>
                                <a:lnTo>
                                  <a:pt x="29946" y="1603375"/>
                                </a:lnTo>
                                <a:lnTo>
                                  <a:pt x="29362" y="1599907"/>
                                </a:lnTo>
                                <a:lnTo>
                                  <a:pt x="29438" y="1588973"/>
                                </a:lnTo>
                                <a:lnTo>
                                  <a:pt x="30022" y="1585810"/>
                                </a:lnTo>
                                <a:lnTo>
                                  <a:pt x="32461" y="1582343"/>
                                </a:lnTo>
                                <a:lnTo>
                                  <a:pt x="33896" y="1581581"/>
                                </a:lnTo>
                                <a:lnTo>
                                  <a:pt x="37515" y="1581581"/>
                                </a:lnTo>
                                <a:lnTo>
                                  <a:pt x="39039" y="1582458"/>
                                </a:lnTo>
                                <a:lnTo>
                                  <a:pt x="41516" y="1585899"/>
                                </a:lnTo>
                                <a:lnTo>
                                  <a:pt x="42037" y="1588973"/>
                                </a:lnTo>
                                <a:lnTo>
                                  <a:pt x="42100" y="1599907"/>
                                </a:lnTo>
                                <a:lnTo>
                                  <a:pt x="42100" y="1580591"/>
                                </a:lnTo>
                                <a:lnTo>
                                  <a:pt x="41541" y="1580057"/>
                                </a:lnTo>
                                <a:lnTo>
                                  <a:pt x="38950" y="1578698"/>
                                </a:lnTo>
                                <a:lnTo>
                                  <a:pt x="37439" y="1578343"/>
                                </a:lnTo>
                                <a:lnTo>
                                  <a:pt x="33413" y="1578343"/>
                                </a:lnTo>
                                <a:lnTo>
                                  <a:pt x="25311" y="1590890"/>
                                </a:lnTo>
                                <a:lnTo>
                                  <a:pt x="25311" y="1600657"/>
                                </a:lnTo>
                                <a:lnTo>
                                  <a:pt x="26365" y="1604987"/>
                                </a:lnTo>
                                <a:lnTo>
                                  <a:pt x="30238" y="1609852"/>
                                </a:lnTo>
                                <a:lnTo>
                                  <a:pt x="32651" y="1610969"/>
                                </a:lnTo>
                                <a:lnTo>
                                  <a:pt x="38061" y="1610969"/>
                                </a:lnTo>
                                <a:lnTo>
                                  <a:pt x="40005" y="1610321"/>
                                </a:lnTo>
                                <a:lnTo>
                                  <a:pt x="43078" y="1607820"/>
                                </a:lnTo>
                                <a:lnTo>
                                  <a:pt x="44221" y="1606029"/>
                                </a:lnTo>
                                <a:lnTo>
                                  <a:pt x="45770" y="1601444"/>
                                </a:lnTo>
                                <a:lnTo>
                                  <a:pt x="46151" y="1598422"/>
                                </a:lnTo>
                                <a:close/>
                              </a:path>
                              <a:path w="95885" h="1610995">
                                <a:moveTo>
                                  <a:pt x="48374" y="0"/>
                                </a:moveTo>
                                <a:lnTo>
                                  <a:pt x="48120" y="0"/>
                                </a:lnTo>
                                <a:lnTo>
                                  <a:pt x="48120" y="254"/>
                                </a:lnTo>
                                <a:lnTo>
                                  <a:pt x="48374" y="254"/>
                                </a:lnTo>
                                <a:lnTo>
                                  <a:pt x="48374" y="0"/>
                                </a:lnTo>
                                <a:close/>
                              </a:path>
                              <a:path w="95885" h="1610995">
                                <a:moveTo>
                                  <a:pt x="70967" y="1598422"/>
                                </a:moveTo>
                                <a:lnTo>
                                  <a:pt x="67754" y="1581581"/>
                                </a:lnTo>
                                <a:lnTo>
                                  <a:pt x="67424" y="1581061"/>
                                </a:lnTo>
                                <a:lnTo>
                                  <a:pt x="66916" y="1580591"/>
                                </a:lnTo>
                                <a:lnTo>
                                  <a:pt x="66916" y="1599907"/>
                                </a:lnTo>
                                <a:lnTo>
                                  <a:pt x="66306" y="1603387"/>
                                </a:lnTo>
                                <a:lnTo>
                                  <a:pt x="63855" y="1606867"/>
                                </a:lnTo>
                                <a:lnTo>
                                  <a:pt x="62344" y="1607731"/>
                                </a:lnTo>
                                <a:lnTo>
                                  <a:pt x="58737" y="1607731"/>
                                </a:lnTo>
                                <a:lnTo>
                                  <a:pt x="57238" y="1606867"/>
                                </a:lnTo>
                                <a:lnTo>
                                  <a:pt x="55880" y="1604987"/>
                                </a:lnTo>
                                <a:lnTo>
                                  <a:pt x="54762" y="1603375"/>
                                </a:lnTo>
                                <a:lnTo>
                                  <a:pt x="54165" y="1599907"/>
                                </a:lnTo>
                                <a:lnTo>
                                  <a:pt x="54241" y="1588973"/>
                                </a:lnTo>
                                <a:lnTo>
                                  <a:pt x="54825" y="1585810"/>
                                </a:lnTo>
                                <a:lnTo>
                                  <a:pt x="57264" y="1582343"/>
                                </a:lnTo>
                                <a:lnTo>
                                  <a:pt x="58686" y="1581581"/>
                                </a:lnTo>
                                <a:lnTo>
                                  <a:pt x="62318" y="1581581"/>
                                </a:lnTo>
                                <a:lnTo>
                                  <a:pt x="63855" y="1582458"/>
                                </a:lnTo>
                                <a:lnTo>
                                  <a:pt x="65074" y="1584185"/>
                                </a:lnTo>
                                <a:lnTo>
                                  <a:pt x="66319" y="1585899"/>
                                </a:lnTo>
                                <a:lnTo>
                                  <a:pt x="66852" y="1588973"/>
                                </a:lnTo>
                                <a:lnTo>
                                  <a:pt x="66916" y="1599907"/>
                                </a:lnTo>
                                <a:lnTo>
                                  <a:pt x="66916" y="1580591"/>
                                </a:lnTo>
                                <a:lnTo>
                                  <a:pt x="66357" y="1580057"/>
                                </a:lnTo>
                                <a:lnTo>
                                  <a:pt x="63766" y="1578698"/>
                                </a:lnTo>
                                <a:lnTo>
                                  <a:pt x="62255" y="1578343"/>
                                </a:lnTo>
                                <a:lnTo>
                                  <a:pt x="58229" y="1578343"/>
                                </a:lnTo>
                                <a:lnTo>
                                  <a:pt x="50126" y="1590890"/>
                                </a:lnTo>
                                <a:lnTo>
                                  <a:pt x="50126" y="1600657"/>
                                </a:lnTo>
                                <a:lnTo>
                                  <a:pt x="51181" y="1604987"/>
                                </a:lnTo>
                                <a:lnTo>
                                  <a:pt x="53416" y="1607820"/>
                                </a:lnTo>
                                <a:lnTo>
                                  <a:pt x="55054" y="1609852"/>
                                </a:lnTo>
                                <a:lnTo>
                                  <a:pt x="57454" y="1610969"/>
                                </a:lnTo>
                                <a:lnTo>
                                  <a:pt x="62877" y="1610969"/>
                                </a:lnTo>
                                <a:lnTo>
                                  <a:pt x="64820" y="1610321"/>
                                </a:lnTo>
                                <a:lnTo>
                                  <a:pt x="67894" y="1607820"/>
                                </a:lnTo>
                                <a:lnTo>
                                  <a:pt x="69037" y="1606029"/>
                                </a:lnTo>
                                <a:lnTo>
                                  <a:pt x="70573" y="1601444"/>
                                </a:lnTo>
                                <a:lnTo>
                                  <a:pt x="70967" y="1598422"/>
                                </a:lnTo>
                                <a:close/>
                              </a:path>
                              <a:path w="95885" h="1610995">
                                <a:moveTo>
                                  <a:pt x="95758" y="1598422"/>
                                </a:moveTo>
                                <a:lnTo>
                                  <a:pt x="92557" y="1581581"/>
                                </a:lnTo>
                                <a:lnTo>
                                  <a:pt x="92227" y="1581061"/>
                                </a:lnTo>
                                <a:lnTo>
                                  <a:pt x="91732" y="1580603"/>
                                </a:lnTo>
                                <a:lnTo>
                                  <a:pt x="91732" y="1599907"/>
                                </a:lnTo>
                                <a:lnTo>
                                  <a:pt x="91122" y="1603387"/>
                                </a:lnTo>
                                <a:lnTo>
                                  <a:pt x="88658" y="1606867"/>
                                </a:lnTo>
                                <a:lnTo>
                                  <a:pt x="87147" y="1607731"/>
                                </a:lnTo>
                                <a:lnTo>
                                  <a:pt x="83540" y="1607731"/>
                                </a:lnTo>
                                <a:lnTo>
                                  <a:pt x="82042" y="1606867"/>
                                </a:lnTo>
                                <a:lnTo>
                                  <a:pt x="79578" y="1603375"/>
                                </a:lnTo>
                                <a:lnTo>
                                  <a:pt x="78981" y="1599907"/>
                                </a:lnTo>
                                <a:lnTo>
                                  <a:pt x="79057" y="1588973"/>
                                </a:lnTo>
                                <a:lnTo>
                                  <a:pt x="79654" y="1585810"/>
                                </a:lnTo>
                                <a:lnTo>
                                  <a:pt x="82080" y="1582343"/>
                                </a:lnTo>
                                <a:lnTo>
                                  <a:pt x="83502" y="1581581"/>
                                </a:lnTo>
                                <a:lnTo>
                                  <a:pt x="87134" y="1581581"/>
                                </a:lnTo>
                                <a:lnTo>
                                  <a:pt x="88658" y="1582458"/>
                                </a:lnTo>
                                <a:lnTo>
                                  <a:pt x="91135" y="1585899"/>
                                </a:lnTo>
                                <a:lnTo>
                                  <a:pt x="91668" y="1588973"/>
                                </a:lnTo>
                                <a:lnTo>
                                  <a:pt x="91732" y="1599907"/>
                                </a:lnTo>
                                <a:lnTo>
                                  <a:pt x="91732" y="1580603"/>
                                </a:lnTo>
                                <a:lnTo>
                                  <a:pt x="91160" y="1580057"/>
                                </a:lnTo>
                                <a:lnTo>
                                  <a:pt x="89852" y="1579384"/>
                                </a:lnTo>
                                <a:lnTo>
                                  <a:pt x="88582" y="1578698"/>
                                </a:lnTo>
                                <a:lnTo>
                                  <a:pt x="87058" y="1578343"/>
                                </a:lnTo>
                                <a:lnTo>
                                  <a:pt x="83019" y="1578343"/>
                                </a:lnTo>
                                <a:lnTo>
                                  <a:pt x="74930" y="1590890"/>
                                </a:lnTo>
                                <a:lnTo>
                                  <a:pt x="74930" y="1600657"/>
                                </a:lnTo>
                                <a:lnTo>
                                  <a:pt x="75984" y="1604987"/>
                                </a:lnTo>
                                <a:lnTo>
                                  <a:pt x="79844" y="1609852"/>
                                </a:lnTo>
                                <a:lnTo>
                                  <a:pt x="82283" y="1610969"/>
                                </a:lnTo>
                                <a:lnTo>
                                  <a:pt x="87680" y="1610969"/>
                                </a:lnTo>
                                <a:lnTo>
                                  <a:pt x="89636" y="1610321"/>
                                </a:lnTo>
                                <a:lnTo>
                                  <a:pt x="92697" y="1607820"/>
                                </a:lnTo>
                                <a:lnTo>
                                  <a:pt x="93853" y="1606029"/>
                                </a:lnTo>
                                <a:lnTo>
                                  <a:pt x="94716" y="1603375"/>
                                </a:lnTo>
                                <a:lnTo>
                                  <a:pt x="95389" y="1601444"/>
                                </a:lnTo>
                                <a:lnTo>
                                  <a:pt x="95758" y="1598422"/>
                                </a:lnTo>
                                <a:close/>
                              </a:path>
                            </a:pathLst>
                          </a:custGeom>
                          <a:solidFill>
                            <a:srgbClr val="231F20"/>
                          </a:solidFill>
                        </wps:spPr>
                        <wps:bodyPr wrap="square" lIns="0" tIns="0" rIns="0" bIns="0" rtlCol="0">
                          <a:prstTxWarp prst="textNoShape">
                            <a:avLst/>
                          </a:prstTxWarp>
                          <a:noAutofit/>
                        </wps:bodyPr>
                      </wps:wsp>
                      <wps:wsp>
                        <wps:cNvPr id="565" name="Graphic 565"/>
                        <wps:cNvSpPr/>
                        <wps:spPr>
                          <a:xfrm>
                            <a:off x="137591" y="1644523"/>
                            <a:ext cx="20320" cy="1270"/>
                          </a:xfrm>
                          <a:custGeom>
                            <a:avLst/>
                            <a:gdLst/>
                            <a:ahLst/>
                            <a:cxnLst/>
                            <a:rect l="l" t="t" r="r" b="b"/>
                            <a:pathLst>
                              <a:path w="20320" h="0">
                                <a:moveTo>
                                  <a:pt x="0" y="0"/>
                                </a:moveTo>
                                <a:lnTo>
                                  <a:pt x="19875" y="0"/>
                                </a:lnTo>
                              </a:path>
                            </a:pathLst>
                          </a:custGeom>
                          <a:ln w="2146">
                            <a:solidFill>
                              <a:srgbClr val="231F20"/>
                            </a:solidFill>
                            <a:prstDash val="solid"/>
                          </a:ln>
                        </wps:spPr>
                        <wps:bodyPr wrap="square" lIns="0" tIns="0" rIns="0" bIns="0" rtlCol="0">
                          <a:prstTxWarp prst="textNoShape">
                            <a:avLst/>
                          </a:prstTxWarp>
                          <a:noAutofit/>
                        </wps:bodyPr>
                      </wps:wsp>
                      <wps:wsp>
                        <wps:cNvPr id="566" name="Graphic 566"/>
                        <wps:cNvSpPr/>
                        <wps:spPr>
                          <a:xfrm>
                            <a:off x="157479" y="1644535"/>
                            <a:ext cx="1270" cy="1270"/>
                          </a:xfrm>
                          <a:custGeom>
                            <a:avLst/>
                            <a:gdLst/>
                            <a:ahLst/>
                            <a:cxnLst/>
                            <a:rect l="l" t="t" r="r" b="b"/>
                            <a:pathLst>
                              <a:path w="635" h="635">
                                <a:moveTo>
                                  <a:pt x="253" y="0"/>
                                </a:moveTo>
                                <a:lnTo>
                                  <a:pt x="0" y="0"/>
                                </a:lnTo>
                                <a:lnTo>
                                  <a:pt x="0" y="266"/>
                                </a:lnTo>
                                <a:lnTo>
                                  <a:pt x="253" y="266"/>
                                </a:lnTo>
                                <a:lnTo>
                                  <a:pt x="253" y="0"/>
                                </a:lnTo>
                                <a:close/>
                              </a:path>
                            </a:pathLst>
                          </a:custGeom>
                          <a:solidFill>
                            <a:srgbClr val="231F20"/>
                          </a:solidFill>
                        </wps:spPr>
                        <wps:bodyPr wrap="square" lIns="0" tIns="0" rIns="0" bIns="0" rtlCol="0">
                          <a:prstTxWarp prst="textNoShape">
                            <a:avLst/>
                          </a:prstTxWarp>
                          <a:noAutofit/>
                        </wps:bodyPr>
                      </wps:wsp>
                      <wps:wsp>
                        <wps:cNvPr id="567" name="Graphic 567"/>
                        <wps:cNvSpPr/>
                        <wps:spPr>
                          <a:xfrm>
                            <a:off x="2117369" y="1644523"/>
                            <a:ext cx="20320" cy="1270"/>
                          </a:xfrm>
                          <a:custGeom>
                            <a:avLst/>
                            <a:gdLst/>
                            <a:ahLst/>
                            <a:cxnLst/>
                            <a:rect l="l" t="t" r="r" b="b"/>
                            <a:pathLst>
                              <a:path w="20320" h="0">
                                <a:moveTo>
                                  <a:pt x="20154" y="0"/>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68" name="Graphic 568"/>
                        <wps:cNvSpPr/>
                        <wps:spPr>
                          <a:xfrm>
                            <a:off x="101790" y="1628317"/>
                            <a:ext cx="2016125" cy="33020"/>
                          </a:xfrm>
                          <a:custGeom>
                            <a:avLst/>
                            <a:gdLst/>
                            <a:ahLst/>
                            <a:cxnLst/>
                            <a:rect l="l" t="t" r="r" b="b"/>
                            <a:pathLst>
                              <a:path w="2016125" h="33020">
                                <a:moveTo>
                                  <a:pt x="20840" y="20078"/>
                                </a:moveTo>
                                <a:lnTo>
                                  <a:pt x="16789" y="2247"/>
                                </a:lnTo>
                                <a:lnTo>
                                  <a:pt x="16789" y="21564"/>
                                </a:lnTo>
                                <a:lnTo>
                                  <a:pt x="16192" y="25044"/>
                                </a:lnTo>
                                <a:lnTo>
                                  <a:pt x="13703" y="28536"/>
                                </a:lnTo>
                                <a:lnTo>
                                  <a:pt x="12230" y="29387"/>
                                </a:lnTo>
                                <a:lnTo>
                                  <a:pt x="8623" y="29387"/>
                                </a:lnTo>
                                <a:lnTo>
                                  <a:pt x="7099" y="28524"/>
                                </a:lnTo>
                                <a:lnTo>
                                  <a:pt x="4635" y="25031"/>
                                </a:lnTo>
                                <a:lnTo>
                                  <a:pt x="4051" y="21564"/>
                                </a:lnTo>
                                <a:lnTo>
                                  <a:pt x="4127" y="10642"/>
                                </a:lnTo>
                                <a:lnTo>
                                  <a:pt x="4711" y="7480"/>
                                </a:lnTo>
                                <a:lnTo>
                                  <a:pt x="7150" y="4000"/>
                                </a:lnTo>
                                <a:lnTo>
                                  <a:pt x="8585" y="3251"/>
                                </a:lnTo>
                                <a:lnTo>
                                  <a:pt x="12217" y="3251"/>
                                </a:lnTo>
                                <a:lnTo>
                                  <a:pt x="13728" y="4114"/>
                                </a:lnTo>
                                <a:lnTo>
                                  <a:pt x="16205" y="7556"/>
                                </a:lnTo>
                                <a:lnTo>
                                  <a:pt x="16725" y="10642"/>
                                </a:lnTo>
                                <a:lnTo>
                                  <a:pt x="16789" y="21564"/>
                                </a:lnTo>
                                <a:lnTo>
                                  <a:pt x="16789" y="2247"/>
                                </a:lnTo>
                                <a:lnTo>
                                  <a:pt x="16230" y="1714"/>
                                </a:lnTo>
                                <a:lnTo>
                                  <a:pt x="13639" y="342"/>
                                </a:lnTo>
                                <a:lnTo>
                                  <a:pt x="12128" y="0"/>
                                </a:lnTo>
                                <a:lnTo>
                                  <a:pt x="8102" y="0"/>
                                </a:lnTo>
                                <a:lnTo>
                                  <a:pt x="0" y="12534"/>
                                </a:lnTo>
                                <a:lnTo>
                                  <a:pt x="0" y="22313"/>
                                </a:lnTo>
                                <a:lnTo>
                                  <a:pt x="1054" y="26644"/>
                                </a:lnTo>
                                <a:lnTo>
                                  <a:pt x="4927" y="31508"/>
                                </a:lnTo>
                                <a:lnTo>
                                  <a:pt x="7340" y="32613"/>
                                </a:lnTo>
                                <a:lnTo>
                                  <a:pt x="12763" y="32613"/>
                                </a:lnTo>
                                <a:lnTo>
                                  <a:pt x="14693" y="31978"/>
                                </a:lnTo>
                                <a:lnTo>
                                  <a:pt x="17767" y="29464"/>
                                </a:lnTo>
                                <a:lnTo>
                                  <a:pt x="18910" y="27686"/>
                                </a:lnTo>
                                <a:lnTo>
                                  <a:pt x="20459" y="23088"/>
                                </a:lnTo>
                                <a:lnTo>
                                  <a:pt x="20840" y="20078"/>
                                </a:lnTo>
                                <a:close/>
                              </a:path>
                              <a:path w="2016125" h="33020">
                                <a:moveTo>
                                  <a:pt x="2015832" y="16230"/>
                                </a:moveTo>
                                <a:lnTo>
                                  <a:pt x="2015578" y="16230"/>
                                </a:lnTo>
                                <a:lnTo>
                                  <a:pt x="2015578" y="16484"/>
                                </a:lnTo>
                                <a:lnTo>
                                  <a:pt x="2015832" y="16484"/>
                                </a:lnTo>
                                <a:lnTo>
                                  <a:pt x="2015832" y="16230"/>
                                </a:lnTo>
                                <a:close/>
                              </a:path>
                            </a:pathLst>
                          </a:custGeom>
                          <a:solidFill>
                            <a:srgbClr val="231F20"/>
                          </a:solidFill>
                        </wps:spPr>
                        <wps:bodyPr wrap="square" lIns="0" tIns="0" rIns="0" bIns="0" rtlCol="0">
                          <a:prstTxWarp prst="textNoShape">
                            <a:avLst/>
                          </a:prstTxWarp>
                          <a:noAutofit/>
                        </wps:bodyPr>
                      </wps:wsp>
                      <wps:wsp>
                        <wps:cNvPr id="569" name="Graphic 569"/>
                        <wps:cNvSpPr/>
                        <wps:spPr>
                          <a:xfrm>
                            <a:off x="137591" y="1328940"/>
                            <a:ext cx="20320" cy="1270"/>
                          </a:xfrm>
                          <a:custGeom>
                            <a:avLst/>
                            <a:gdLst/>
                            <a:ahLst/>
                            <a:cxnLst/>
                            <a:rect l="l" t="t" r="r" b="b"/>
                            <a:pathLst>
                              <a:path w="20320" h="0">
                                <a:moveTo>
                                  <a:pt x="0" y="0"/>
                                </a:moveTo>
                                <a:lnTo>
                                  <a:pt x="19875" y="0"/>
                                </a:lnTo>
                              </a:path>
                            </a:pathLst>
                          </a:custGeom>
                          <a:ln w="2146">
                            <a:solidFill>
                              <a:srgbClr val="231F20"/>
                            </a:solidFill>
                            <a:prstDash val="solid"/>
                          </a:ln>
                        </wps:spPr>
                        <wps:bodyPr wrap="square" lIns="0" tIns="0" rIns="0" bIns="0" rtlCol="0">
                          <a:prstTxWarp prst="textNoShape">
                            <a:avLst/>
                          </a:prstTxWarp>
                          <a:noAutofit/>
                        </wps:bodyPr>
                      </wps:wsp>
                      <wps:wsp>
                        <wps:cNvPr id="570" name="Graphic 570"/>
                        <wps:cNvSpPr/>
                        <wps:spPr>
                          <a:xfrm>
                            <a:off x="157479" y="1328953"/>
                            <a:ext cx="1270" cy="1270"/>
                          </a:xfrm>
                          <a:custGeom>
                            <a:avLst/>
                            <a:gdLst/>
                            <a:ahLst/>
                            <a:cxnLst/>
                            <a:rect l="l" t="t" r="r" b="b"/>
                            <a:pathLst>
                              <a:path w="635" h="635">
                                <a:moveTo>
                                  <a:pt x="253" y="0"/>
                                </a:moveTo>
                                <a:lnTo>
                                  <a:pt x="0" y="0"/>
                                </a:lnTo>
                                <a:lnTo>
                                  <a:pt x="0" y="266"/>
                                </a:lnTo>
                                <a:lnTo>
                                  <a:pt x="253" y="266"/>
                                </a:lnTo>
                                <a:lnTo>
                                  <a:pt x="253" y="0"/>
                                </a:lnTo>
                                <a:close/>
                              </a:path>
                            </a:pathLst>
                          </a:custGeom>
                          <a:solidFill>
                            <a:srgbClr val="231F20"/>
                          </a:solidFill>
                        </wps:spPr>
                        <wps:bodyPr wrap="square" lIns="0" tIns="0" rIns="0" bIns="0" rtlCol="0">
                          <a:prstTxWarp prst="textNoShape">
                            <a:avLst/>
                          </a:prstTxWarp>
                          <a:noAutofit/>
                        </wps:bodyPr>
                      </wps:wsp>
                      <wps:wsp>
                        <wps:cNvPr id="571" name="Graphic 571"/>
                        <wps:cNvSpPr/>
                        <wps:spPr>
                          <a:xfrm>
                            <a:off x="2117369" y="1328940"/>
                            <a:ext cx="20320" cy="1270"/>
                          </a:xfrm>
                          <a:custGeom>
                            <a:avLst/>
                            <a:gdLst/>
                            <a:ahLst/>
                            <a:cxnLst/>
                            <a:rect l="l" t="t" r="r" b="b"/>
                            <a:pathLst>
                              <a:path w="20320" h="0">
                                <a:moveTo>
                                  <a:pt x="20154" y="0"/>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72" name="Graphic 572"/>
                        <wps:cNvSpPr/>
                        <wps:spPr>
                          <a:xfrm>
                            <a:off x="64693" y="1312735"/>
                            <a:ext cx="2052955" cy="33020"/>
                          </a:xfrm>
                          <a:custGeom>
                            <a:avLst/>
                            <a:gdLst/>
                            <a:ahLst/>
                            <a:cxnLst/>
                            <a:rect l="l" t="t" r="r" b="b"/>
                            <a:pathLst>
                              <a:path w="2052955" h="33020">
                                <a:moveTo>
                                  <a:pt x="20840" y="20066"/>
                                </a:moveTo>
                                <a:lnTo>
                                  <a:pt x="17627" y="3238"/>
                                </a:lnTo>
                                <a:lnTo>
                                  <a:pt x="17297" y="2717"/>
                                </a:lnTo>
                                <a:lnTo>
                                  <a:pt x="16802" y="2260"/>
                                </a:lnTo>
                                <a:lnTo>
                                  <a:pt x="16802" y="21551"/>
                                </a:lnTo>
                                <a:lnTo>
                                  <a:pt x="16192" y="25057"/>
                                </a:lnTo>
                                <a:lnTo>
                                  <a:pt x="13703" y="28524"/>
                                </a:lnTo>
                                <a:lnTo>
                                  <a:pt x="12230" y="29387"/>
                                </a:lnTo>
                                <a:lnTo>
                                  <a:pt x="8623" y="29387"/>
                                </a:lnTo>
                                <a:lnTo>
                                  <a:pt x="7099" y="28511"/>
                                </a:lnTo>
                                <a:lnTo>
                                  <a:pt x="4635" y="25044"/>
                                </a:lnTo>
                                <a:lnTo>
                                  <a:pt x="4051" y="21551"/>
                                </a:lnTo>
                                <a:lnTo>
                                  <a:pt x="4127" y="10629"/>
                                </a:lnTo>
                                <a:lnTo>
                                  <a:pt x="4711" y="7480"/>
                                </a:lnTo>
                                <a:lnTo>
                                  <a:pt x="7150" y="4000"/>
                                </a:lnTo>
                                <a:lnTo>
                                  <a:pt x="8585" y="3238"/>
                                </a:lnTo>
                                <a:lnTo>
                                  <a:pt x="12204" y="3238"/>
                                </a:lnTo>
                                <a:lnTo>
                                  <a:pt x="13728" y="4102"/>
                                </a:lnTo>
                                <a:lnTo>
                                  <a:pt x="16205" y="7569"/>
                                </a:lnTo>
                                <a:lnTo>
                                  <a:pt x="16738" y="10629"/>
                                </a:lnTo>
                                <a:lnTo>
                                  <a:pt x="16802" y="21551"/>
                                </a:lnTo>
                                <a:lnTo>
                                  <a:pt x="16802" y="2260"/>
                                </a:lnTo>
                                <a:lnTo>
                                  <a:pt x="16230" y="1727"/>
                                </a:lnTo>
                                <a:lnTo>
                                  <a:pt x="13639" y="342"/>
                                </a:lnTo>
                                <a:lnTo>
                                  <a:pt x="12128" y="0"/>
                                </a:lnTo>
                                <a:lnTo>
                                  <a:pt x="8102" y="0"/>
                                </a:lnTo>
                                <a:lnTo>
                                  <a:pt x="0" y="12534"/>
                                </a:lnTo>
                                <a:lnTo>
                                  <a:pt x="0" y="22326"/>
                                </a:lnTo>
                                <a:lnTo>
                                  <a:pt x="1054" y="26657"/>
                                </a:lnTo>
                                <a:lnTo>
                                  <a:pt x="4927" y="31508"/>
                                </a:lnTo>
                                <a:lnTo>
                                  <a:pt x="7340" y="32613"/>
                                </a:lnTo>
                                <a:lnTo>
                                  <a:pt x="12763" y="32613"/>
                                </a:lnTo>
                                <a:lnTo>
                                  <a:pt x="14693" y="31991"/>
                                </a:lnTo>
                                <a:lnTo>
                                  <a:pt x="17767" y="29464"/>
                                </a:lnTo>
                                <a:lnTo>
                                  <a:pt x="18923" y="27698"/>
                                </a:lnTo>
                                <a:lnTo>
                                  <a:pt x="20459" y="23088"/>
                                </a:lnTo>
                                <a:lnTo>
                                  <a:pt x="20840" y="20066"/>
                                </a:lnTo>
                                <a:close/>
                              </a:path>
                              <a:path w="2052955" h="33020">
                                <a:moveTo>
                                  <a:pt x="31496" y="27609"/>
                                </a:moveTo>
                                <a:lnTo>
                                  <a:pt x="27012" y="27609"/>
                                </a:lnTo>
                                <a:lnTo>
                                  <a:pt x="27012" y="32067"/>
                                </a:lnTo>
                                <a:lnTo>
                                  <a:pt x="31496" y="32067"/>
                                </a:lnTo>
                                <a:lnTo>
                                  <a:pt x="31496" y="27609"/>
                                </a:lnTo>
                                <a:close/>
                              </a:path>
                              <a:path w="2052955" h="33020">
                                <a:moveTo>
                                  <a:pt x="58407" y="18211"/>
                                </a:moveTo>
                                <a:lnTo>
                                  <a:pt x="57454" y="15722"/>
                                </a:lnTo>
                                <a:lnTo>
                                  <a:pt x="56083" y="14351"/>
                                </a:lnTo>
                                <a:lnTo>
                                  <a:pt x="54648" y="12903"/>
                                </a:lnTo>
                                <a:lnTo>
                                  <a:pt x="53619" y="11861"/>
                                </a:lnTo>
                                <a:lnTo>
                                  <a:pt x="51244" y="10883"/>
                                </a:lnTo>
                                <a:lnTo>
                                  <a:pt x="46367" y="10883"/>
                                </a:lnTo>
                                <a:lnTo>
                                  <a:pt x="44348" y="11557"/>
                                </a:lnTo>
                                <a:lnTo>
                                  <a:pt x="42443" y="12903"/>
                                </a:lnTo>
                                <a:lnTo>
                                  <a:pt x="44157" y="4305"/>
                                </a:lnTo>
                                <a:lnTo>
                                  <a:pt x="56908" y="4305"/>
                                </a:lnTo>
                                <a:lnTo>
                                  <a:pt x="56908" y="558"/>
                                </a:lnTo>
                                <a:lnTo>
                                  <a:pt x="41021" y="558"/>
                                </a:lnTo>
                                <a:lnTo>
                                  <a:pt x="37922" y="16967"/>
                                </a:lnTo>
                                <a:lnTo>
                                  <a:pt x="41605" y="17449"/>
                                </a:lnTo>
                                <a:lnTo>
                                  <a:pt x="44005" y="15214"/>
                                </a:lnTo>
                                <a:lnTo>
                                  <a:pt x="45021" y="14643"/>
                                </a:lnTo>
                                <a:lnTo>
                                  <a:pt x="46164" y="14351"/>
                                </a:lnTo>
                                <a:lnTo>
                                  <a:pt x="49466" y="14351"/>
                                </a:lnTo>
                                <a:lnTo>
                                  <a:pt x="51104" y="15011"/>
                                </a:lnTo>
                                <a:lnTo>
                                  <a:pt x="53619" y="17602"/>
                                </a:lnTo>
                                <a:lnTo>
                                  <a:pt x="54241" y="19354"/>
                                </a:lnTo>
                                <a:lnTo>
                                  <a:pt x="54178" y="24130"/>
                                </a:lnTo>
                                <a:lnTo>
                                  <a:pt x="53594" y="25831"/>
                                </a:lnTo>
                                <a:lnTo>
                                  <a:pt x="52273" y="27254"/>
                                </a:lnTo>
                                <a:lnTo>
                                  <a:pt x="50977" y="28689"/>
                                </a:lnTo>
                                <a:lnTo>
                                  <a:pt x="49377" y="29387"/>
                                </a:lnTo>
                                <a:lnTo>
                                  <a:pt x="45923" y="29387"/>
                                </a:lnTo>
                                <a:lnTo>
                                  <a:pt x="44589" y="28879"/>
                                </a:lnTo>
                                <a:lnTo>
                                  <a:pt x="42367" y="26860"/>
                                </a:lnTo>
                                <a:lnTo>
                                  <a:pt x="41656" y="25349"/>
                                </a:lnTo>
                                <a:lnTo>
                                  <a:pt x="41351" y="23355"/>
                                </a:lnTo>
                                <a:lnTo>
                                  <a:pt x="37236" y="23698"/>
                                </a:lnTo>
                                <a:lnTo>
                                  <a:pt x="37477" y="26390"/>
                                </a:lnTo>
                                <a:lnTo>
                                  <a:pt x="38531" y="28549"/>
                                </a:lnTo>
                                <a:lnTo>
                                  <a:pt x="42214" y="31800"/>
                                </a:lnTo>
                                <a:lnTo>
                                  <a:pt x="44589" y="32613"/>
                                </a:lnTo>
                                <a:lnTo>
                                  <a:pt x="51041" y="32613"/>
                                </a:lnTo>
                                <a:lnTo>
                                  <a:pt x="53835" y="31330"/>
                                </a:lnTo>
                                <a:lnTo>
                                  <a:pt x="55372" y="29387"/>
                                </a:lnTo>
                                <a:lnTo>
                                  <a:pt x="57556" y="26644"/>
                                </a:lnTo>
                                <a:lnTo>
                                  <a:pt x="58407" y="24130"/>
                                </a:lnTo>
                                <a:lnTo>
                                  <a:pt x="58407" y="18211"/>
                                </a:lnTo>
                                <a:close/>
                              </a:path>
                              <a:path w="2052955" h="33020">
                                <a:moveTo>
                                  <a:pt x="2052929" y="16230"/>
                                </a:moveTo>
                                <a:lnTo>
                                  <a:pt x="2052675" y="16230"/>
                                </a:lnTo>
                                <a:lnTo>
                                  <a:pt x="2052675" y="16484"/>
                                </a:lnTo>
                                <a:lnTo>
                                  <a:pt x="2052929" y="16484"/>
                                </a:lnTo>
                                <a:lnTo>
                                  <a:pt x="2052929" y="16230"/>
                                </a:lnTo>
                                <a:close/>
                              </a:path>
                            </a:pathLst>
                          </a:custGeom>
                          <a:solidFill>
                            <a:srgbClr val="231F20"/>
                          </a:solidFill>
                        </wps:spPr>
                        <wps:bodyPr wrap="square" lIns="0" tIns="0" rIns="0" bIns="0" rtlCol="0">
                          <a:prstTxWarp prst="textNoShape">
                            <a:avLst/>
                          </a:prstTxWarp>
                          <a:noAutofit/>
                        </wps:bodyPr>
                      </wps:wsp>
                      <wps:wsp>
                        <wps:cNvPr id="573" name="Graphic 573"/>
                        <wps:cNvSpPr/>
                        <wps:spPr>
                          <a:xfrm>
                            <a:off x="137591" y="1013371"/>
                            <a:ext cx="20320" cy="1270"/>
                          </a:xfrm>
                          <a:custGeom>
                            <a:avLst/>
                            <a:gdLst/>
                            <a:ahLst/>
                            <a:cxnLst/>
                            <a:rect l="l" t="t" r="r" b="b"/>
                            <a:pathLst>
                              <a:path w="20320" h="0">
                                <a:moveTo>
                                  <a:pt x="0" y="0"/>
                                </a:moveTo>
                                <a:lnTo>
                                  <a:pt x="19875" y="0"/>
                                </a:lnTo>
                              </a:path>
                            </a:pathLst>
                          </a:custGeom>
                          <a:ln w="2146">
                            <a:solidFill>
                              <a:srgbClr val="231F20"/>
                            </a:solidFill>
                            <a:prstDash val="solid"/>
                          </a:ln>
                        </wps:spPr>
                        <wps:bodyPr wrap="square" lIns="0" tIns="0" rIns="0" bIns="0" rtlCol="0">
                          <a:prstTxWarp prst="textNoShape">
                            <a:avLst/>
                          </a:prstTxWarp>
                          <a:noAutofit/>
                        </wps:bodyPr>
                      </wps:wsp>
                      <wps:wsp>
                        <wps:cNvPr id="574" name="Graphic 574"/>
                        <wps:cNvSpPr/>
                        <wps:spPr>
                          <a:xfrm>
                            <a:off x="157479" y="1013364"/>
                            <a:ext cx="1270" cy="1270"/>
                          </a:xfrm>
                          <a:custGeom>
                            <a:avLst/>
                            <a:gdLst/>
                            <a:ahLst/>
                            <a:cxnLst/>
                            <a:rect l="l" t="t" r="r" b="b"/>
                            <a:pathLst>
                              <a:path w="635" h="635">
                                <a:moveTo>
                                  <a:pt x="253" y="0"/>
                                </a:moveTo>
                                <a:lnTo>
                                  <a:pt x="0" y="0"/>
                                </a:lnTo>
                                <a:lnTo>
                                  <a:pt x="0" y="272"/>
                                </a:lnTo>
                                <a:lnTo>
                                  <a:pt x="253" y="272"/>
                                </a:lnTo>
                                <a:lnTo>
                                  <a:pt x="253" y="0"/>
                                </a:lnTo>
                                <a:close/>
                              </a:path>
                            </a:pathLst>
                          </a:custGeom>
                          <a:solidFill>
                            <a:srgbClr val="231F20"/>
                          </a:solidFill>
                        </wps:spPr>
                        <wps:bodyPr wrap="square" lIns="0" tIns="0" rIns="0" bIns="0" rtlCol="0">
                          <a:prstTxWarp prst="textNoShape">
                            <a:avLst/>
                          </a:prstTxWarp>
                          <a:noAutofit/>
                        </wps:bodyPr>
                      </wps:wsp>
                      <wps:wsp>
                        <wps:cNvPr id="575" name="Graphic 575"/>
                        <wps:cNvSpPr/>
                        <wps:spPr>
                          <a:xfrm>
                            <a:off x="2117369" y="1013371"/>
                            <a:ext cx="20320" cy="1270"/>
                          </a:xfrm>
                          <a:custGeom>
                            <a:avLst/>
                            <a:gdLst/>
                            <a:ahLst/>
                            <a:cxnLst/>
                            <a:rect l="l" t="t" r="r" b="b"/>
                            <a:pathLst>
                              <a:path w="20320" h="0">
                                <a:moveTo>
                                  <a:pt x="20154" y="0"/>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76" name="Graphic 576"/>
                        <wps:cNvSpPr/>
                        <wps:spPr>
                          <a:xfrm>
                            <a:off x="104813" y="997153"/>
                            <a:ext cx="2012950" cy="32384"/>
                          </a:xfrm>
                          <a:custGeom>
                            <a:avLst/>
                            <a:gdLst/>
                            <a:ahLst/>
                            <a:cxnLst/>
                            <a:rect l="l" t="t" r="r" b="b"/>
                            <a:pathLst>
                              <a:path w="2012950" h="32384">
                                <a:moveTo>
                                  <a:pt x="11760" y="0"/>
                                </a:moveTo>
                                <a:lnTo>
                                  <a:pt x="9232" y="0"/>
                                </a:lnTo>
                                <a:lnTo>
                                  <a:pt x="8547" y="1384"/>
                                </a:lnTo>
                                <a:lnTo>
                                  <a:pt x="7391" y="2819"/>
                                </a:lnTo>
                                <a:lnTo>
                                  <a:pt x="4102" y="5740"/>
                                </a:lnTo>
                                <a:lnTo>
                                  <a:pt x="2184" y="6997"/>
                                </a:lnTo>
                                <a:lnTo>
                                  <a:pt x="0" y="8013"/>
                                </a:lnTo>
                                <a:lnTo>
                                  <a:pt x="0" y="11823"/>
                                </a:lnTo>
                                <a:lnTo>
                                  <a:pt x="7835" y="7099"/>
                                </a:lnTo>
                                <a:lnTo>
                                  <a:pt x="7835" y="32067"/>
                                </a:lnTo>
                                <a:lnTo>
                                  <a:pt x="11760" y="32067"/>
                                </a:lnTo>
                                <a:lnTo>
                                  <a:pt x="11760" y="0"/>
                                </a:lnTo>
                                <a:close/>
                              </a:path>
                              <a:path w="2012950" h="32384">
                                <a:moveTo>
                                  <a:pt x="2012810" y="16217"/>
                                </a:moveTo>
                                <a:lnTo>
                                  <a:pt x="2012556" y="16217"/>
                                </a:lnTo>
                                <a:lnTo>
                                  <a:pt x="2012556" y="16484"/>
                                </a:lnTo>
                                <a:lnTo>
                                  <a:pt x="2012810" y="16484"/>
                                </a:lnTo>
                                <a:lnTo>
                                  <a:pt x="2012810" y="16217"/>
                                </a:lnTo>
                                <a:close/>
                              </a:path>
                            </a:pathLst>
                          </a:custGeom>
                          <a:solidFill>
                            <a:srgbClr val="231F20"/>
                          </a:solidFill>
                        </wps:spPr>
                        <wps:bodyPr wrap="square" lIns="0" tIns="0" rIns="0" bIns="0" rtlCol="0">
                          <a:prstTxWarp prst="textNoShape">
                            <a:avLst/>
                          </a:prstTxWarp>
                          <a:noAutofit/>
                        </wps:bodyPr>
                      </wps:wsp>
                      <wps:wsp>
                        <wps:cNvPr id="577" name="Graphic 577"/>
                        <wps:cNvSpPr/>
                        <wps:spPr>
                          <a:xfrm>
                            <a:off x="137591" y="698055"/>
                            <a:ext cx="20320" cy="1270"/>
                          </a:xfrm>
                          <a:custGeom>
                            <a:avLst/>
                            <a:gdLst/>
                            <a:ahLst/>
                            <a:cxnLst/>
                            <a:rect l="l" t="t" r="r" b="b"/>
                            <a:pathLst>
                              <a:path w="20320" h="0">
                                <a:moveTo>
                                  <a:pt x="0" y="0"/>
                                </a:moveTo>
                                <a:lnTo>
                                  <a:pt x="19875" y="0"/>
                                </a:lnTo>
                              </a:path>
                            </a:pathLst>
                          </a:custGeom>
                          <a:ln w="2146">
                            <a:solidFill>
                              <a:srgbClr val="231F20"/>
                            </a:solidFill>
                            <a:prstDash val="solid"/>
                          </a:ln>
                        </wps:spPr>
                        <wps:bodyPr wrap="square" lIns="0" tIns="0" rIns="0" bIns="0" rtlCol="0">
                          <a:prstTxWarp prst="textNoShape">
                            <a:avLst/>
                          </a:prstTxWarp>
                          <a:noAutofit/>
                        </wps:bodyPr>
                      </wps:wsp>
                      <wps:wsp>
                        <wps:cNvPr id="578" name="Graphic 578"/>
                        <wps:cNvSpPr/>
                        <wps:spPr>
                          <a:xfrm>
                            <a:off x="157479" y="698055"/>
                            <a:ext cx="1270" cy="1270"/>
                          </a:xfrm>
                          <a:custGeom>
                            <a:avLst/>
                            <a:gdLst/>
                            <a:ahLst/>
                            <a:cxnLst/>
                            <a:rect l="l" t="t" r="r" b="b"/>
                            <a:pathLst>
                              <a:path w="635" h="635">
                                <a:moveTo>
                                  <a:pt x="253" y="0"/>
                                </a:moveTo>
                                <a:lnTo>
                                  <a:pt x="0" y="0"/>
                                </a:lnTo>
                                <a:lnTo>
                                  <a:pt x="0" y="266"/>
                                </a:lnTo>
                                <a:lnTo>
                                  <a:pt x="253" y="266"/>
                                </a:lnTo>
                                <a:lnTo>
                                  <a:pt x="253" y="0"/>
                                </a:lnTo>
                                <a:close/>
                              </a:path>
                            </a:pathLst>
                          </a:custGeom>
                          <a:solidFill>
                            <a:srgbClr val="231F20"/>
                          </a:solidFill>
                        </wps:spPr>
                        <wps:bodyPr wrap="square" lIns="0" tIns="0" rIns="0" bIns="0" rtlCol="0">
                          <a:prstTxWarp prst="textNoShape">
                            <a:avLst/>
                          </a:prstTxWarp>
                          <a:noAutofit/>
                        </wps:bodyPr>
                      </wps:wsp>
                      <wps:wsp>
                        <wps:cNvPr id="579" name="Graphic 579"/>
                        <wps:cNvSpPr/>
                        <wps:spPr>
                          <a:xfrm>
                            <a:off x="2117369" y="698055"/>
                            <a:ext cx="20320" cy="1270"/>
                          </a:xfrm>
                          <a:custGeom>
                            <a:avLst/>
                            <a:gdLst/>
                            <a:ahLst/>
                            <a:cxnLst/>
                            <a:rect l="l" t="t" r="r" b="b"/>
                            <a:pathLst>
                              <a:path w="20320" h="0">
                                <a:moveTo>
                                  <a:pt x="20154" y="0"/>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80" name="Graphic 580"/>
                        <wps:cNvSpPr/>
                        <wps:spPr>
                          <a:xfrm>
                            <a:off x="67729" y="681850"/>
                            <a:ext cx="2050414" cy="33020"/>
                          </a:xfrm>
                          <a:custGeom>
                            <a:avLst/>
                            <a:gdLst/>
                            <a:ahLst/>
                            <a:cxnLst/>
                            <a:rect l="l" t="t" r="r" b="b"/>
                            <a:pathLst>
                              <a:path w="2050414" h="33020">
                                <a:moveTo>
                                  <a:pt x="11747" y="0"/>
                                </a:moveTo>
                                <a:lnTo>
                                  <a:pt x="9220" y="0"/>
                                </a:lnTo>
                                <a:lnTo>
                                  <a:pt x="8534" y="1384"/>
                                </a:lnTo>
                                <a:lnTo>
                                  <a:pt x="7391" y="2806"/>
                                </a:lnTo>
                                <a:lnTo>
                                  <a:pt x="5727" y="4267"/>
                                </a:lnTo>
                                <a:lnTo>
                                  <a:pt x="4089" y="5740"/>
                                </a:lnTo>
                                <a:lnTo>
                                  <a:pt x="2171" y="6985"/>
                                </a:lnTo>
                                <a:lnTo>
                                  <a:pt x="50" y="7988"/>
                                </a:lnTo>
                                <a:lnTo>
                                  <a:pt x="0" y="11811"/>
                                </a:lnTo>
                                <a:lnTo>
                                  <a:pt x="1206" y="11353"/>
                                </a:lnTo>
                                <a:lnTo>
                                  <a:pt x="2578" y="10680"/>
                                </a:lnTo>
                                <a:lnTo>
                                  <a:pt x="5638" y="8877"/>
                                </a:lnTo>
                                <a:lnTo>
                                  <a:pt x="6896" y="7988"/>
                                </a:lnTo>
                                <a:lnTo>
                                  <a:pt x="7823" y="7086"/>
                                </a:lnTo>
                                <a:lnTo>
                                  <a:pt x="7823" y="32067"/>
                                </a:lnTo>
                                <a:lnTo>
                                  <a:pt x="11747" y="32067"/>
                                </a:lnTo>
                                <a:lnTo>
                                  <a:pt x="11747" y="7086"/>
                                </a:lnTo>
                                <a:lnTo>
                                  <a:pt x="11747" y="0"/>
                                </a:lnTo>
                                <a:close/>
                              </a:path>
                              <a:path w="2050414" h="33020">
                                <a:moveTo>
                                  <a:pt x="28448" y="27609"/>
                                </a:moveTo>
                                <a:lnTo>
                                  <a:pt x="23977" y="27609"/>
                                </a:lnTo>
                                <a:lnTo>
                                  <a:pt x="23977" y="32092"/>
                                </a:lnTo>
                                <a:lnTo>
                                  <a:pt x="28448" y="32092"/>
                                </a:lnTo>
                                <a:lnTo>
                                  <a:pt x="28448" y="27609"/>
                                </a:lnTo>
                                <a:close/>
                              </a:path>
                              <a:path w="2050414" h="33020">
                                <a:moveTo>
                                  <a:pt x="55372" y="18211"/>
                                </a:moveTo>
                                <a:lnTo>
                                  <a:pt x="54406" y="15722"/>
                                </a:lnTo>
                                <a:lnTo>
                                  <a:pt x="53047" y="14363"/>
                                </a:lnTo>
                                <a:lnTo>
                                  <a:pt x="51600" y="12903"/>
                                </a:lnTo>
                                <a:lnTo>
                                  <a:pt x="50571" y="11861"/>
                                </a:lnTo>
                                <a:lnTo>
                                  <a:pt x="48221" y="10896"/>
                                </a:lnTo>
                                <a:lnTo>
                                  <a:pt x="43332" y="10896"/>
                                </a:lnTo>
                                <a:lnTo>
                                  <a:pt x="41313" y="11557"/>
                                </a:lnTo>
                                <a:lnTo>
                                  <a:pt x="39395" y="12903"/>
                                </a:lnTo>
                                <a:lnTo>
                                  <a:pt x="41122" y="4318"/>
                                </a:lnTo>
                                <a:lnTo>
                                  <a:pt x="53860" y="4318"/>
                                </a:lnTo>
                                <a:lnTo>
                                  <a:pt x="53860" y="571"/>
                                </a:lnTo>
                                <a:lnTo>
                                  <a:pt x="37985" y="571"/>
                                </a:lnTo>
                                <a:lnTo>
                                  <a:pt x="34899" y="16967"/>
                                </a:lnTo>
                                <a:lnTo>
                                  <a:pt x="38569" y="17449"/>
                                </a:lnTo>
                                <a:lnTo>
                                  <a:pt x="40970" y="15214"/>
                                </a:lnTo>
                                <a:lnTo>
                                  <a:pt x="41986" y="14643"/>
                                </a:lnTo>
                                <a:lnTo>
                                  <a:pt x="43129" y="14363"/>
                                </a:lnTo>
                                <a:lnTo>
                                  <a:pt x="46418" y="14363"/>
                                </a:lnTo>
                                <a:lnTo>
                                  <a:pt x="48069" y="15011"/>
                                </a:lnTo>
                                <a:lnTo>
                                  <a:pt x="50584" y="17589"/>
                                </a:lnTo>
                                <a:lnTo>
                                  <a:pt x="51206" y="19354"/>
                                </a:lnTo>
                                <a:lnTo>
                                  <a:pt x="51130" y="24130"/>
                                </a:lnTo>
                                <a:lnTo>
                                  <a:pt x="50558" y="25831"/>
                                </a:lnTo>
                                <a:lnTo>
                                  <a:pt x="47942" y="28676"/>
                                </a:lnTo>
                                <a:lnTo>
                                  <a:pt x="46342" y="29387"/>
                                </a:lnTo>
                                <a:lnTo>
                                  <a:pt x="42887" y="29387"/>
                                </a:lnTo>
                                <a:lnTo>
                                  <a:pt x="41541" y="28892"/>
                                </a:lnTo>
                                <a:lnTo>
                                  <a:pt x="39319" y="26873"/>
                                </a:lnTo>
                                <a:lnTo>
                                  <a:pt x="38620" y="25361"/>
                                </a:lnTo>
                                <a:lnTo>
                                  <a:pt x="38303" y="23355"/>
                                </a:lnTo>
                                <a:lnTo>
                                  <a:pt x="34188" y="23710"/>
                                </a:lnTo>
                                <a:lnTo>
                                  <a:pt x="34455" y="26390"/>
                                </a:lnTo>
                                <a:lnTo>
                                  <a:pt x="35496" y="28549"/>
                                </a:lnTo>
                                <a:lnTo>
                                  <a:pt x="39179" y="31800"/>
                                </a:lnTo>
                                <a:lnTo>
                                  <a:pt x="41541" y="32613"/>
                                </a:lnTo>
                                <a:lnTo>
                                  <a:pt x="47993" y="32613"/>
                                </a:lnTo>
                                <a:lnTo>
                                  <a:pt x="50800" y="31318"/>
                                </a:lnTo>
                                <a:lnTo>
                                  <a:pt x="52324" y="29387"/>
                                </a:lnTo>
                                <a:lnTo>
                                  <a:pt x="54521" y="26631"/>
                                </a:lnTo>
                                <a:lnTo>
                                  <a:pt x="55372" y="24130"/>
                                </a:lnTo>
                                <a:lnTo>
                                  <a:pt x="55372" y="18211"/>
                                </a:lnTo>
                                <a:close/>
                              </a:path>
                              <a:path w="2050414" h="33020">
                                <a:moveTo>
                                  <a:pt x="2049894" y="16217"/>
                                </a:moveTo>
                                <a:lnTo>
                                  <a:pt x="2049640" y="16217"/>
                                </a:lnTo>
                                <a:lnTo>
                                  <a:pt x="2049640" y="16471"/>
                                </a:lnTo>
                                <a:lnTo>
                                  <a:pt x="2049894" y="16471"/>
                                </a:lnTo>
                                <a:lnTo>
                                  <a:pt x="2049894" y="16217"/>
                                </a:lnTo>
                                <a:close/>
                              </a:path>
                            </a:pathLst>
                          </a:custGeom>
                          <a:solidFill>
                            <a:srgbClr val="231F20"/>
                          </a:solidFill>
                        </wps:spPr>
                        <wps:bodyPr wrap="square" lIns="0" tIns="0" rIns="0" bIns="0" rtlCol="0">
                          <a:prstTxWarp prst="textNoShape">
                            <a:avLst/>
                          </a:prstTxWarp>
                          <a:noAutofit/>
                        </wps:bodyPr>
                      </wps:wsp>
                      <wps:wsp>
                        <wps:cNvPr id="581" name="Graphic 581"/>
                        <wps:cNvSpPr/>
                        <wps:spPr>
                          <a:xfrm>
                            <a:off x="137591" y="382473"/>
                            <a:ext cx="20320" cy="1270"/>
                          </a:xfrm>
                          <a:custGeom>
                            <a:avLst/>
                            <a:gdLst/>
                            <a:ahLst/>
                            <a:cxnLst/>
                            <a:rect l="l" t="t" r="r" b="b"/>
                            <a:pathLst>
                              <a:path w="20320" h="0">
                                <a:moveTo>
                                  <a:pt x="0" y="0"/>
                                </a:moveTo>
                                <a:lnTo>
                                  <a:pt x="19875" y="0"/>
                                </a:lnTo>
                              </a:path>
                            </a:pathLst>
                          </a:custGeom>
                          <a:ln w="2146">
                            <a:solidFill>
                              <a:srgbClr val="231F20"/>
                            </a:solidFill>
                            <a:prstDash val="solid"/>
                          </a:ln>
                        </wps:spPr>
                        <wps:bodyPr wrap="square" lIns="0" tIns="0" rIns="0" bIns="0" rtlCol="0">
                          <a:prstTxWarp prst="textNoShape">
                            <a:avLst/>
                          </a:prstTxWarp>
                          <a:noAutofit/>
                        </wps:bodyPr>
                      </wps:wsp>
                      <wps:wsp>
                        <wps:cNvPr id="582" name="Graphic 582"/>
                        <wps:cNvSpPr/>
                        <wps:spPr>
                          <a:xfrm>
                            <a:off x="157479" y="382473"/>
                            <a:ext cx="1270" cy="1270"/>
                          </a:xfrm>
                          <a:custGeom>
                            <a:avLst/>
                            <a:gdLst/>
                            <a:ahLst/>
                            <a:cxnLst/>
                            <a:rect l="l" t="t" r="r" b="b"/>
                            <a:pathLst>
                              <a:path w="635" h="635">
                                <a:moveTo>
                                  <a:pt x="253" y="0"/>
                                </a:moveTo>
                                <a:lnTo>
                                  <a:pt x="0" y="0"/>
                                </a:lnTo>
                                <a:lnTo>
                                  <a:pt x="0" y="266"/>
                                </a:lnTo>
                                <a:lnTo>
                                  <a:pt x="253" y="266"/>
                                </a:lnTo>
                                <a:lnTo>
                                  <a:pt x="253" y="0"/>
                                </a:lnTo>
                                <a:close/>
                              </a:path>
                            </a:pathLst>
                          </a:custGeom>
                          <a:solidFill>
                            <a:srgbClr val="231F20"/>
                          </a:solidFill>
                        </wps:spPr>
                        <wps:bodyPr wrap="square" lIns="0" tIns="0" rIns="0" bIns="0" rtlCol="0">
                          <a:prstTxWarp prst="textNoShape">
                            <a:avLst/>
                          </a:prstTxWarp>
                          <a:noAutofit/>
                        </wps:bodyPr>
                      </wps:wsp>
                      <wps:wsp>
                        <wps:cNvPr id="583" name="Graphic 583"/>
                        <wps:cNvSpPr/>
                        <wps:spPr>
                          <a:xfrm>
                            <a:off x="2117369" y="382473"/>
                            <a:ext cx="20320" cy="1270"/>
                          </a:xfrm>
                          <a:custGeom>
                            <a:avLst/>
                            <a:gdLst/>
                            <a:ahLst/>
                            <a:cxnLst/>
                            <a:rect l="l" t="t" r="r" b="b"/>
                            <a:pathLst>
                              <a:path w="20320" h="0">
                                <a:moveTo>
                                  <a:pt x="20154" y="0"/>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84" name="Graphic 584"/>
                        <wps:cNvSpPr/>
                        <wps:spPr>
                          <a:xfrm>
                            <a:off x="101295" y="366255"/>
                            <a:ext cx="2016760" cy="32384"/>
                          </a:xfrm>
                          <a:custGeom>
                            <a:avLst/>
                            <a:gdLst/>
                            <a:ahLst/>
                            <a:cxnLst/>
                            <a:rect l="l" t="t" r="r" b="b"/>
                            <a:pathLst>
                              <a:path w="2016760" h="32384">
                                <a:moveTo>
                                  <a:pt x="21120" y="28308"/>
                                </a:moveTo>
                                <a:lnTo>
                                  <a:pt x="5448" y="28308"/>
                                </a:lnTo>
                                <a:lnTo>
                                  <a:pt x="7112" y="26187"/>
                                </a:lnTo>
                                <a:lnTo>
                                  <a:pt x="7772" y="25476"/>
                                </a:lnTo>
                                <a:lnTo>
                                  <a:pt x="14452" y="19786"/>
                                </a:lnTo>
                                <a:lnTo>
                                  <a:pt x="16471" y="17907"/>
                                </a:lnTo>
                                <a:lnTo>
                                  <a:pt x="18897" y="15176"/>
                                </a:lnTo>
                                <a:lnTo>
                                  <a:pt x="19773" y="13881"/>
                                </a:lnTo>
                                <a:lnTo>
                                  <a:pt x="20828" y="11404"/>
                                </a:lnTo>
                                <a:lnTo>
                                  <a:pt x="21069" y="10147"/>
                                </a:lnTo>
                                <a:lnTo>
                                  <a:pt x="21069" y="6362"/>
                                </a:lnTo>
                                <a:lnTo>
                                  <a:pt x="20180" y="4254"/>
                                </a:lnTo>
                                <a:lnTo>
                                  <a:pt x="16611" y="850"/>
                                </a:lnTo>
                                <a:lnTo>
                                  <a:pt x="14173" y="0"/>
                                </a:lnTo>
                                <a:lnTo>
                                  <a:pt x="8077" y="0"/>
                                </a:lnTo>
                                <a:lnTo>
                                  <a:pt x="5664" y="787"/>
                                </a:lnTo>
                                <a:lnTo>
                                  <a:pt x="2057" y="3949"/>
                                </a:lnTo>
                                <a:lnTo>
                                  <a:pt x="1016" y="6235"/>
                                </a:lnTo>
                                <a:lnTo>
                                  <a:pt x="749" y="9245"/>
                                </a:lnTo>
                                <a:lnTo>
                                  <a:pt x="4775" y="9652"/>
                                </a:lnTo>
                                <a:lnTo>
                                  <a:pt x="4787" y="7658"/>
                                </a:lnTo>
                                <a:lnTo>
                                  <a:pt x="5359" y="6083"/>
                                </a:lnTo>
                                <a:lnTo>
                                  <a:pt x="7645" y="3822"/>
                                </a:lnTo>
                                <a:lnTo>
                                  <a:pt x="9131" y="3251"/>
                                </a:lnTo>
                                <a:lnTo>
                                  <a:pt x="12814" y="3251"/>
                                </a:lnTo>
                                <a:lnTo>
                                  <a:pt x="14262" y="3784"/>
                                </a:lnTo>
                                <a:lnTo>
                                  <a:pt x="16484" y="5918"/>
                                </a:lnTo>
                                <a:lnTo>
                                  <a:pt x="17043" y="7226"/>
                                </a:lnTo>
                                <a:lnTo>
                                  <a:pt x="17043" y="10261"/>
                                </a:lnTo>
                                <a:lnTo>
                                  <a:pt x="16433" y="11836"/>
                                </a:lnTo>
                                <a:lnTo>
                                  <a:pt x="14008" y="15163"/>
                                </a:lnTo>
                                <a:lnTo>
                                  <a:pt x="11645" y="17424"/>
                                </a:lnTo>
                                <a:lnTo>
                                  <a:pt x="5930" y="22098"/>
                                </a:lnTo>
                                <a:lnTo>
                                  <a:pt x="4229" y="23710"/>
                                </a:lnTo>
                                <a:lnTo>
                                  <a:pt x="1866" y="26504"/>
                                </a:lnTo>
                                <a:lnTo>
                                  <a:pt x="990" y="27914"/>
                                </a:lnTo>
                                <a:lnTo>
                                  <a:pt x="457" y="29349"/>
                                </a:lnTo>
                                <a:lnTo>
                                  <a:pt x="0" y="32080"/>
                                </a:lnTo>
                                <a:lnTo>
                                  <a:pt x="21120" y="32080"/>
                                </a:lnTo>
                                <a:lnTo>
                                  <a:pt x="21120" y="28308"/>
                                </a:lnTo>
                                <a:close/>
                              </a:path>
                              <a:path w="2016760" h="32384">
                                <a:moveTo>
                                  <a:pt x="2016328" y="16217"/>
                                </a:moveTo>
                                <a:lnTo>
                                  <a:pt x="2016074" y="16217"/>
                                </a:lnTo>
                                <a:lnTo>
                                  <a:pt x="2016074" y="16484"/>
                                </a:lnTo>
                                <a:lnTo>
                                  <a:pt x="2016328" y="16484"/>
                                </a:lnTo>
                                <a:lnTo>
                                  <a:pt x="2016328" y="16217"/>
                                </a:lnTo>
                                <a:close/>
                              </a:path>
                            </a:pathLst>
                          </a:custGeom>
                          <a:solidFill>
                            <a:srgbClr val="231F20"/>
                          </a:solidFill>
                        </wps:spPr>
                        <wps:bodyPr wrap="square" lIns="0" tIns="0" rIns="0" bIns="0" rtlCol="0">
                          <a:prstTxWarp prst="textNoShape">
                            <a:avLst/>
                          </a:prstTxWarp>
                          <a:noAutofit/>
                        </wps:bodyPr>
                      </wps:wsp>
                      <wps:wsp>
                        <wps:cNvPr id="585" name="Graphic 585"/>
                        <wps:cNvSpPr/>
                        <wps:spPr>
                          <a:xfrm>
                            <a:off x="137591" y="67157"/>
                            <a:ext cx="20320" cy="1270"/>
                          </a:xfrm>
                          <a:custGeom>
                            <a:avLst/>
                            <a:gdLst/>
                            <a:ahLst/>
                            <a:cxnLst/>
                            <a:rect l="l" t="t" r="r" b="b"/>
                            <a:pathLst>
                              <a:path w="20320" h="0">
                                <a:moveTo>
                                  <a:pt x="0" y="0"/>
                                </a:moveTo>
                                <a:lnTo>
                                  <a:pt x="19875" y="0"/>
                                </a:lnTo>
                              </a:path>
                            </a:pathLst>
                          </a:custGeom>
                          <a:ln w="2146">
                            <a:solidFill>
                              <a:srgbClr val="231F20"/>
                            </a:solidFill>
                            <a:prstDash val="solid"/>
                          </a:ln>
                        </wps:spPr>
                        <wps:bodyPr wrap="square" lIns="0" tIns="0" rIns="0" bIns="0" rtlCol="0">
                          <a:prstTxWarp prst="textNoShape">
                            <a:avLst/>
                          </a:prstTxWarp>
                          <a:noAutofit/>
                        </wps:bodyPr>
                      </wps:wsp>
                      <wps:wsp>
                        <wps:cNvPr id="586" name="Graphic 586"/>
                        <wps:cNvSpPr/>
                        <wps:spPr>
                          <a:xfrm>
                            <a:off x="157479" y="67157"/>
                            <a:ext cx="1270" cy="1270"/>
                          </a:xfrm>
                          <a:custGeom>
                            <a:avLst/>
                            <a:gdLst/>
                            <a:ahLst/>
                            <a:cxnLst/>
                            <a:rect l="l" t="t" r="r" b="b"/>
                            <a:pathLst>
                              <a:path w="635" h="635">
                                <a:moveTo>
                                  <a:pt x="253" y="0"/>
                                </a:moveTo>
                                <a:lnTo>
                                  <a:pt x="0" y="0"/>
                                </a:lnTo>
                                <a:lnTo>
                                  <a:pt x="0" y="266"/>
                                </a:lnTo>
                                <a:lnTo>
                                  <a:pt x="253" y="266"/>
                                </a:lnTo>
                                <a:lnTo>
                                  <a:pt x="253" y="0"/>
                                </a:lnTo>
                                <a:close/>
                              </a:path>
                            </a:pathLst>
                          </a:custGeom>
                          <a:solidFill>
                            <a:srgbClr val="231F20"/>
                          </a:solidFill>
                        </wps:spPr>
                        <wps:bodyPr wrap="square" lIns="0" tIns="0" rIns="0" bIns="0" rtlCol="0">
                          <a:prstTxWarp prst="textNoShape">
                            <a:avLst/>
                          </a:prstTxWarp>
                          <a:noAutofit/>
                        </wps:bodyPr>
                      </wps:wsp>
                      <wps:wsp>
                        <wps:cNvPr id="587" name="Graphic 587"/>
                        <wps:cNvSpPr/>
                        <wps:spPr>
                          <a:xfrm>
                            <a:off x="2117369" y="67157"/>
                            <a:ext cx="20320" cy="1270"/>
                          </a:xfrm>
                          <a:custGeom>
                            <a:avLst/>
                            <a:gdLst/>
                            <a:ahLst/>
                            <a:cxnLst/>
                            <a:rect l="l" t="t" r="r" b="b"/>
                            <a:pathLst>
                              <a:path w="20320" h="0">
                                <a:moveTo>
                                  <a:pt x="20154" y="0"/>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88" name="Graphic 588"/>
                        <wps:cNvSpPr/>
                        <wps:spPr>
                          <a:xfrm>
                            <a:off x="64198" y="50939"/>
                            <a:ext cx="2053589" cy="33020"/>
                          </a:xfrm>
                          <a:custGeom>
                            <a:avLst/>
                            <a:gdLst/>
                            <a:ahLst/>
                            <a:cxnLst/>
                            <a:rect l="l" t="t" r="r" b="b"/>
                            <a:pathLst>
                              <a:path w="2053589" h="33020">
                                <a:moveTo>
                                  <a:pt x="21120" y="28308"/>
                                </a:moveTo>
                                <a:lnTo>
                                  <a:pt x="5448" y="28308"/>
                                </a:lnTo>
                                <a:lnTo>
                                  <a:pt x="7099" y="26187"/>
                                </a:lnTo>
                                <a:lnTo>
                                  <a:pt x="7785" y="25476"/>
                                </a:lnTo>
                                <a:lnTo>
                                  <a:pt x="9296" y="24142"/>
                                </a:lnTo>
                                <a:lnTo>
                                  <a:pt x="14452" y="19786"/>
                                </a:lnTo>
                                <a:lnTo>
                                  <a:pt x="16471" y="17907"/>
                                </a:lnTo>
                                <a:lnTo>
                                  <a:pt x="18897" y="15163"/>
                                </a:lnTo>
                                <a:lnTo>
                                  <a:pt x="19761" y="13881"/>
                                </a:lnTo>
                                <a:lnTo>
                                  <a:pt x="20815" y="11404"/>
                                </a:lnTo>
                                <a:lnTo>
                                  <a:pt x="21043" y="10261"/>
                                </a:lnTo>
                                <a:lnTo>
                                  <a:pt x="20942" y="6083"/>
                                </a:lnTo>
                                <a:lnTo>
                                  <a:pt x="20180" y="4254"/>
                                </a:lnTo>
                                <a:lnTo>
                                  <a:pt x="19113" y="3251"/>
                                </a:lnTo>
                                <a:lnTo>
                                  <a:pt x="16598" y="850"/>
                                </a:lnTo>
                                <a:lnTo>
                                  <a:pt x="14173" y="0"/>
                                </a:lnTo>
                                <a:lnTo>
                                  <a:pt x="8077" y="0"/>
                                </a:lnTo>
                                <a:lnTo>
                                  <a:pt x="5664" y="787"/>
                                </a:lnTo>
                                <a:lnTo>
                                  <a:pt x="2057" y="3949"/>
                                </a:lnTo>
                                <a:lnTo>
                                  <a:pt x="1016" y="6235"/>
                                </a:lnTo>
                                <a:lnTo>
                                  <a:pt x="749" y="9245"/>
                                </a:lnTo>
                                <a:lnTo>
                                  <a:pt x="4775" y="9652"/>
                                </a:lnTo>
                                <a:lnTo>
                                  <a:pt x="4787" y="7658"/>
                                </a:lnTo>
                                <a:lnTo>
                                  <a:pt x="5359" y="6083"/>
                                </a:lnTo>
                                <a:lnTo>
                                  <a:pt x="7645" y="3822"/>
                                </a:lnTo>
                                <a:lnTo>
                                  <a:pt x="9131" y="3251"/>
                                </a:lnTo>
                                <a:lnTo>
                                  <a:pt x="12814" y="3251"/>
                                </a:lnTo>
                                <a:lnTo>
                                  <a:pt x="14262" y="3784"/>
                                </a:lnTo>
                                <a:lnTo>
                                  <a:pt x="16484" y="5918"/>
                                </a:lnTo>
                                <a:lnTo>
                                  <a:pt x="17043" y="7226"/>
                                </a:lnTo>
                                <a:lnTo>
                                  <a:pt x="17043" y="10261"/>
                                </a:lnTo>
                                <a:lnTo>
                                  <a:pt x="16433" y="11836"/>
                                </a:lnTo>
                                <a:lnTo>
                                  <a:pt x="13982" y="15176"/>
                                </a:lnTo>
                                <a:lnTo>
                                  <a:pt x="11645" y="17424"/>
                                </a:lnTo>
                                <a:lnTo>
                                  <a:pt x="5930" y="22098"/>
                                </a:lnTo>
                                <a:lnTo>
                                  <a:pt x="4229" y="23710"/>
                                </a:lnTo>
                                <a:lnTo>
                                  <a:pt x="1866" y="26504"/>
                                </a:lnTo>
                                <a:lnTo>
                                  <a:pt x="990" y="27914"/>
                                </a:lnTo>
                                <a:lnTo>
                                  <a:pt x="457" y="29349"/>
                                </a:lnTo>
                                <a:lnTo>
                                  <a:pt x="0" y="32080"/>
                                </a:lnTo>
                                <a:lnTo>
                                  <a:pt x="21120" y="32080"/>
                                </a:lnTo>
                                <a:lnTo>
                                  <a:pt x="21120" y="28308"/>
                                </a:lnTo>
                                <a:close/>
                              </a:path>
                              <a:path w="2053589" h="33020">
                                <a:moveTo>
                                  <a:pt x="31991" y="27609"/>
                                </a:moveTo>
                                <a:lnTo>
                                  <a:pt x="27508" y="27609"/>
                                </a:lnTo>
                                <a:lnTo>
                                  <a:pt x="27508" y="32092"/>
                                </a:lnTo>
                                <a:lnTo>
                                  <a:pt x="31991" y="32092"/>
                                </a:lnTo>
                                <a:lnTo>
                                  <a:pt x="31991" y="27609"/>
                                </a:lnTo>
                                <a:close/>
                              </a:path>
                              <a:path w="2053589" h="33020">
                                <a:moveTo>
                                  <a:pt x="58889" y="18211"/>
                                </a:moveTo>
                                <a:lnTo>
                                  <a:pt x="57950" y="15735"/>
                                </a:lnTo>
                                <a:lnTo>
                                  <a:pt x="56578" y="14363"/>
                                </a:lnTo>
                                <a:lnTo>
                                  <a:pt x="55130" y="12903"/>
                                </a:lnTo>
                                <a:lnTo>
                                  <a:pt x="54102" y="11861"/>
                                </a:lnTo>
                                <a:lnTo>
                                  <a:pt x="51752" y="10896"/>
                                </a:lnTo>
                                <a:lnTo>
                                  <a:pt x="46863" y="10896"/>
                                </a:lnTo>
                                <a:lnTo>
                                  <a:pt x="44843" y="11569"/>
                                </a:lnTo>
                                <a:lnTo>
                                  <a:pt x="42926" y="12903"/>
                                </a:lnTo>
                                <a:lnTo>
                                  <a:pt x="44640" y="4318"/>
                                </a:lnTo>
                                <a:lnTo>
                                  <a:pt x="57404" y="4318"/>
                                </a:lnTo>
                                <a:lnTo>
                                  <a:pt x="57404" y="571"/>
                                </a:lnTo>
                                <a:lnTo>
                                  <a:pt x="41516" y="571"/>
                                </a:lnTo>
                                <a:lnTo>
                                  <a:pt x="38430" y="16979"/>
                                </a:lnTo>
                                <a:lnTo>
                                  <a:pt x="42113" y="17462"/>
                                </a:lnTo>
                                <a:lnTo>
                                  <a:pt x="44488" y="15227"/>
                                </a:lnTo>
                                <a:lnTo>
                                  <a:pt x="45504" y="14655"/>
                                </a:lnTo>
                                <a:lnTo>
                                  <a:pt x="46647" y="14363"/>
                                </a:lnTo>
                                <a:lnTo>
                                  <a:pt x="49961" y="14363"/>
                                </a:lnTo>
                                <a:lnTo>
                                  <a:pt x="51600" y="15011"/>
                                </a:lnTo>
                                <a:lnTo>
                                  <a:pt x="54102" y="17602"/>
                                </a:lnTo>
                                <a:lnTo>
                                  <a:pt x="54749" y="19354"/>
                                </a:lnTo>
                                <a:lnTo>
                                  <a:pt x="54673" y="24142"/>
                                </a:lnTo>
                                <a:lnTo>
                                  <a:pt x="54076" y="25844"/>
                                </a:lnTo>
                                <a:lnTo>
                                  <a:pt x="51460" y="28689"/>
                                </a:lnTo>
                                <a:lnTo>
                                  <a:pt x="49872" y="29400"/>
                                </a:lnTo>
                                <a:lnTo>
                                  <a:pt x="46418" y="29400"/>
                                </a:lnTo>
                                <a:lnTo>
                                  <a:pt x="45072" y="28892"/>
                                </a:lnTo>
                                <a:lnTo>
                                  <a:pt x="42849" y="26873"/>
                                </a:lnTo>
                                <a:lnTo>
                                  <a:pt x="42151" y="25361"/>
                                </a:lnTo>
                                <a:lnTo>
                                  <a:pt x="41833" y="23368"/>
                                </a:lnTo>
                                <a:lnTo>
                                  <a:pt x="37719" y="23710"/>
                                </a:lnTo>
                                <a:lnTo>
                                  <a:pt x="37973" y="26403"/>
                                </a:lnTo>
                                <a:lnTo>
                                  <a:pt x="39027" y="28549"/>
                                </a:lnTo>
                                <a:lnTo>
                                  <a:pt x="42710" y="31813"/>
                                </a:lnTo>
                                <a:lnTo>
                                  <a:pt x="45072" y="32626"/>
                                </a:lnTo>
                                <a:lnTo>
                                  <a:pt x="51523" y="32626"/>
                                </a:lnTo>
                                <a:lnTo>
                                  <a:pt x="54330" y="31330"/>
                                </a:lnTo>
                                <a:lnTo>
                                  <a:pt x="55854" y="29400"/>
                                </a:lnTo>
                                <a:lnTo>
                                  <a:pt x="58051" y="26631"/>
                                </a:lnTo>
                                <a:lnTo>
                                  <a:pt x="58889" y="24142"/>
                                </a:lnTo>
                                <a:lnTo>
                                  <a:pt x="58889" y="18211"/>
                                </a:lnTo>
                                <a:close/>
                              </a:path>
                              <a:path w="2053589" h="33020">
                                <a:moveTo>
                                  <a:pt x="2053424" y="16217"/>
                                </a:moveTo>
                                <a:lnTo>
                                  <a:pt x="2053170" y="16217"/>
                                </a:lnTo>
                                <a:lnTo>
                                  <a:pt x="2053170" y="16484"/>
                                </a:lnTo>
                                <a:lnTo>
                                  <a:pt x="2053424" y="16484"/>
                                </a:lnTo>
                                <a:lnTo>
                                  <a:pt x="2053424" y="16217"/>
                                </a:lnTo>
                                <a:close/>
                              </a:path>
                            </a:pathLst>
                          </a:custGeom>
                          <a:solidFill>
                            <a:srgbClr val="231F20"/>
                          </a:solidFill>
                        </wps:spPr>
                        <wps:bodyPr wrap="square" lIns="0" tIns="0" rIns="0" bIns="0" rtlCol="0">
                          <a:prstTxWarp prst="textNoShape">
                            <a:avLst/>
                          </a:prstTxWarp>
                          <a:noAutofit/>
                        </wps:bodyPr>
                      </wps:wsp>
                      <wps:wsp>
                        <wps:cNvPr id="589" name="Graphic 589"/>
                        <wps:cNvSpPr/>
                        <wps:spPr>
                          <a:xfrm>
                            <a:off x="137591" y="66890"/>
                            <a:ext cx="2000250" cy="1270"/>
                          </a:xfrm>
                          <a:custGeom>
                            <a:avLst/>
                            <a:gdLst/>
                            <a:ahLst/>
                            <a:cxnLst/>
                            <a:rect l="l" t="t" r="r" b="b"/>
                            <a:pathLst>
                              <a:path w="2000250" h="0">
                                <a:moveTo>
                                  <a:pt x="0" y="0"/>
                                </a:moveTo>
                                <a:lnTo>
                                  <a:pt x="1999932" y="0"/>
                                </a:lnTo>
                              </a:path>
                            </a:pathLst>
                          </a:custGeom>
                          <a:ln w="2146">
                            <a:solidFill>
                              <a:srgbClr val="231F20"/>
                            </a:solidFill>
                            <a:prstDash val="solid"/>
                          </a:ln>
                        </wps:spPr>
                        <wps:bodyPr wrap="square" lIns="0" tIns="0" rIns="0" bIns="0" rtlCol="0">
                          <a:prstTxWarp prst="textNoShape">
                            <a:avLst/>
                          </a:prstTxWarp>
                          <a:noAutofit/>
                        </wps:bodyPr>
                      </wps:wsp>
                      <wps:wsp>
                        <wps:cNvPr id="590" name="Graphic 590"/>
                        <wps:cNvSpPr/>
                        <wps:spPr>
                          <a:xfrm>
                            <a:off x="2137524" y="66890"/>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591" name="Graphic 591"/>
                        <wps:cNvSpPr/>
                        <wps:spPr>
                          <a:xfrm>
                            <a:off x="137591" y="1644523"/>
                            <a:ext cx="2000250" cy="1270"/>
                          </a:xfrm>
                          <a:custGeom>
                            <a:avLst/>
                            <a:gdLst/>
                            <a:ahLst/>
                            <a:cxnLst/>
                            <a:rect l="l" t="t" r="r" b="b"/>
                            <a:pathLst>
                              <a:path w="2000250" h="0">
                                <a:moveTo>
                                  <a:pt x="0" y="0"/>
                                </a:moveTo>
                                <a:lnTo>
                                  <a:pt x="1999932" y="0"/>
                                </a:lnTo>
                              </a:path>
                            </a:pathLst>
                          </a:custGeom>
                          <a:ln w="2146">
                            <a:solidFill>
                              <a:srgbClr val="231F20"/>
                            </a:solidFill>
                            <a:prstDash val="solid"/>
                          </a:ln>
                        </wps:spPr>
                        <wps:bodyPr wrap="square" lIns="0" tIns="0" rIns="0" bIns="0" rtlCol="0">
                          <a:prstTxWarp prst="textNoShape">
                            <a:avLst/>
                          </a:prstTxWarp>
                          <a:noAutofit/>
                        </wps:bodyPr>
                      </wps:wsp>
                      <wps:wsp>
                        <wps:cNvPr id="592" name="Graphic 592"/>
                        <wps:cNvSpPr/>
                        <wps:spPr>
                          <a:xfrm>
                            <a:off x="2137524" y="1644535"/>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593" name="Graphic 593"/>
                        <wps:cNvSpPr/>
                        <wps:spPr>
                          <a:xfrm>
                            <a:off x="2137524" y="66890"/>
                            <a:ext cx="1270" cy="1577975"/>
                          </a:xfrm>
                          <a:custGeom>
                            <a:avLst/>
                            <a:gdLst/>
                            <a:ahLst/>
                            <a:cxnLst/>
                            <a:rect l="l" t="t" r="r" b="b"/>
                            <a:pathLst>
                              <a:path w="0" h="1577975">
                                <a:moveTo>
                                  <a:pt x="0" y="1577632"/>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94" name="Graphic 594"/>
                        <wps:cNvSpPr/>
                        <wps:spPr>
                          <a:xfrm>
                            <a:off x="2137524" y="66890"/>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595" name="Graphic 595"/>
                        <wps:cNvSpPr/>
                        <wps:spPr>
                          <a:xfrm>
                            <a:off x="137591" y="66890"/>
                            <a:ext cx="1270" cy="1577975"/>
                          </a:xfrm>
                          <a:custGeom>
                            <a:avLst/>
                            <a:gdLst/>
                            <a:ahLst/>
                            <a:cxnLst/>
                            <a:rect l="l" t="t" r="r" b="b"/>
                            <a:pathLst>
                              <a:path w="0" h="1577975">
                                <a:moveTo>
                                  <a:pt x="0" y="1577632"/>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596" name="Graphic 596"/>
                        <wps:cNvSpPr/>
                        <wps:spPr>
                          <a:xfrm>
                            <a:off x="137591" y="66890"/>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597" name="Graphic 597"/>
                        <wps:cNvSpPr/>
                        <wps:spPr>
                          <a:xfrm>
                            <a:off x="137591" y="67157"/>
                            <a:ext cx="2000250" cy="1262380"/>
                          </a:xfrm>
                          <a:custGeom>
                            <a:avLst/>
                            <a:gdLst/>
                            <a:ahLst/>
                            <a:cxnLst/>
                            <a:rect l="l" t="t" r="r" b="b"/>
                            <a:pathLst>
                              <a:path w="2000250" h="1262380">
                                <a:moveTo>
                                  <a:pt x="0" y="0"/>
                                </a:moveTo>
                                <a:lnTo>
                                  <a:pt x="62369" y="174993"/>
                                </a:lnTo>
                                <a:lnTo>
                                  <a:pt x="124980" y="315302"/>
                                </a:lnTo>
                                <a:lnTo>
                                  <a:pt x="187350" y="430098"/>
                                </a:lnTo>
                                <a:lnTo>
                                  <a:pt x="249986" y="525526"/>
                                </a:lnTo>
                                <a:lnTo>
                                  <a:pt x="312343" y="606437"/>
                                </a:lnTo>
                                <a:lnTo>
                                  <a:pt x="374980" y="675792"/>
                                </a:lnTo>
                                <a:lnTo>
                                  <a:pt x="437337" y="735990"/>
                                </a:lnTo>
                                <a:lnTo>
                                  <a:pt x="499986" y="788428"/>
                                </a:lnTo>
                                <a:lnTo>
                                  <a:pt x="562356" y="834910"/>
                                </a:lnTo>
                                <a:lnTo>
                                  <a:pt x="624967" y="876058"/>
                                </a:lnTo>
                                <a:lnTo>
                                  <a:pt x="687349" y="913142"/>
                                </a:lnTo>
                                <a:lnTo>
                                  <a:pt x="749973" y="946200"/>
                                </a:lnTo>
                                <a:lnTo>
                                  <a:pt x="812330" y="976312"/>
                                </a:lnTo>
                                <a:lnTo>
                                  <a:pt x="859440" y="997111"/>
                                </a:lnTo>
                                <a:lnTo>
                                  <a:pt x="907026" y="1016742"/>
                                </a:lnTo>
                                <a:lnTo>
                                  <a:pt x="955047" y="1035265"/>
                                </a:lnTo>
                                <a:lnTo>
                                  <a:pt x="1003459" y="1052743"/>
                                </a:lnTo>
                                <a:lnTo>
                                  <a:pt x="1052222" y="1069235"/>
                                </a:lnTo>
                                <a:lnTo>
                                  <a:pt x="1101294" y="1084804"/>
                                </a:lnTo>
                                <a:lnTo>
                                  <a:pt x="1150633" y="1099510"/>
                                </a:lnTo>
                                <a:lnTo>
                                  <a:pt x="1200198" y="1113414"/>
                                </a:lnTo>
                                <a:lnTo>
                                  <a:pt x="1249946" y="1126578"/>
                                </a:lnTo>
                                <a:lnTo>
                                  <a:pt x="1312316" y="1142174"/>
                                </a:lnTo>
                                <a:lnTo>
                                  <a:pt x="1374940" y="1156677"/>
                                </a:lnTo>
                                <a:lnTo>
                                  <a:pt x="1424519" y="1167474"/>
                                </a:lnTo>
                                <a:lnTo>
                                  <a:pt x="1474233" y="1177785"/>
                                </a:lnTo>
                                <a:lnTo>
                                  <a:pt x="1524067" y="1187630"/>
                                </a:lnTo>
                                <a:lnTo>
                                  <a:pt x="1574003" y="1197028"/>
                                </a:lnTo>
                                <a:lnTo>
                                  <a:pt x="1624028" y="1205999"/>
                                </a:lnTo>
                                <a:lnTo>
                                  <a:pt x="1674125" y="1214563"/>
                                </a:lnTo>
                                <a:lnTo>
                                  <a:pt x="1724279" y="1222737"/>
                                </a:lnTo>
                                <a:lnTo>
                                  <a:pt x="1774474" y="1230542"/>
                                </a:lnTo>
                                <a:lnTo>
                                  <a:pt x="1824695" y="1237996"/>
                                </a:lnTo>
                                <a:lnTo>
                                  <a:pt x="1874926" y="1245120"/>
                                </a:lnTo>
                                <a:lnTo>
                                  <a:pt x="1937296" y="1253731"/>
                                </a:lnTo>
                                <a:lnTo>
                                  <a:pt x="1999932" y="1261783"/>
                                </a:lnTo>
                              </a:path>
                            </a:pathLst>
                          </a:custGeom>
                          <a:ln w="4305">
                            <a:solidFill>
                              <a:srgbClr val="231F20"/>
                            </a:solidFill>
                            <a:prstDash val="solid"/>
                          </a:ln>
                        </wps:spPr>
                        <wps:bodyPr wrap="square" lIns="0" tIns="0" rIns="0" bIns="0" rtlCol="0">
                          <a:prstTxWarp prst="textNoShape">
                            <a:avLst/>
                          </a:prstTxWarp>
                          <a:noAutofit/>
                        </wps:bodyPr>
                      </wps:wsp>
                      <wps:wsp>
                        <wps:cNvPr id="598" name="Graphic 598"/>
                        <wps:cNvSpPr/>
                        <wps:spPr>
                          <a:xfrm>
                            <a:off x="186245" y="228460"/>
                            <a:ext cx="1965325" cy="1114425"/>
                          </a:xfrm>
                          <a:custGeom>
                            <a:avLst/>
                            <a:gdLst/>
                            <a:ahLst/>
                            <a:cxnLst/>
                            <a:rect l="l" t="t" r="r" b="b"/>
                            <a:pathLst>
                              <a:path w="1965325" h="1114425">
                                <a:moveTo>
                                  <a:pt x="27139" y="6172"/>
                                </a:moveTo>
                                <a:lnTo>
                                  <a:pt x="20955" y="0"/>
                                </a:lnTo>
                                <a:lnTo>
                                  <a:pt x="6172" y="0"/>
                                </a:lnTo>
                                <a:lnTo>
                                  <a:pt x="0" y="6172"/>
                                </a:lnTo>
                                <a:lnTo>
                                  <a:pt x="0" y="20967"/>
                                </a:lnTo>
                                <a:lnTo>
                                  <a:pt x="6172" y="27139"/>
                                </a:lnTo>
                                <a:lnTo>
                                  <a:pt x="20955" y="27139"/>
                                </a:lnTo>
                                <a:lnTo>
                                  <a:pt x="27139" y="20967"/>
                                </a:lnTo>
                                <a:lnTo>
                                  <a:pt x="27139" y="13703"/>
                                </a:lnTo>
                                <a:lnTo>
                                  <a:pt x="27139" y="6172"/>
                                </a:lnTo>
                                <a:close/>
                              </a:path>
                              <a:path w="1965325" h="1114425">
                                <a:moveTo>
                                  <a:pt x="89776" y="146481"/>
                                </a:moveTo>
                                <a:lnTo>
                                  <a:pt x="83591" y="140309"/>
                                </a:lnTo>
                                <a:lnTo>
                                  <a:pt x="68808" y="140309"/>
                                </a:lnTo>
                                <a:lnTo>
                                  <a:pt x="62623" y="146481"/>
                                </a:lnTo>
                                <a:lnTo>
                                  <a:pt x="62623" y="161277"/>
                                </a:lnTo>
                                <a:lnTo>
                                  <a:pt x="68808" y="167449"/>
                                </a:lnTo>
                                <a:lnTo>
                                  <a:pt x="83591" y="167449"/>
                                </a:lnTo>
                                <a:lnTo>
                                  <a:pt x="89776" y="161277"/>
                                </a:lnTo>
                                <a:lnTo>
                                  <a:pt x="89776" y="154012"/>
                                </a:lnTo>
                                <a:lnTo>
                                  <a:pt x="89776" y="146481"/>
                                </a:lnTo>
                                <a:close/>
                              </a:path>
                              <a:path w="1965325" h="1114425">
                                <a:moveTo>
                                  <a:pt x="152133" y="261264"/>
                                </a:moveTo>
                                <a:lnTo>
                                  <a:pt x="145961" y="255092"/>
                                </a:lnTo>
                                <a:lnTo>
                                  <a:pt x="131178" y="255092"/>
                                </a:lnTo>
                                <a:lnTo>
                                  <a:pt x="124980" y="261264"/>
                                </a:lnTo>
                                <a:lnTo>
                                  <a:pt x="124980" y="276059"/>
                                </a:lnTo>
                                <a:lnTo>
                                  <a:pt x="131178" y="282232"/>
                                </a:lnTo>
                                <a:lnTo>
                                  <a:pt x="145961" y="282232"/>
                                </a:lnTo>
                                <a:lnTo>
                                  <a:pt x="152133" y="276059"/>
                                </a:lnTo>
                                <a:lnTo>
                                  <a:pt x="152133" y="268795"/>
                                </a:lnTo>
                                <a:lnTo>
                                  <a:pt x="152133" y="261264"/>
                                </a:lnTo>
                                <a:close/>
                              </a:path>
                              <a:path w="1965325" h="1114425">
                                <a:moveTo>
                                  <a:pt x="214769" y="356692"/>
                                </a:moveTo>
                                <a:lnTo>
                                  <a:pt x="208584" y="350520"/>
                                </a:lnTo>
                                <a:lnTo>
                                  <a:pt x="193802" y="350520"/>
                                </a:lnTo>
                                <a:lnTo>
                                  <a:pt x="187617" y="356692"/>
                                </a:lnTo>
                                <a:lnTo>
                                  <a:pt x="187617" y="371487"/>
                                </a:lnTo>
                                <a:lnTo>
                                  <a:pt x="193802" y="377659"/>
                                </a:lnTo>
                                <a:lnTo>
                                  <a:pt x="208584" y="377659"/>
                                </a:lnTo>
                                <a:lnTo>
                                  <a:pt x="214769" y="371487"/>
                                </a:lnTo>
                                <a:lnTo>
                                  <a:pt x="214769" y="364223"/>
                                </a:lnTo>
                                <a:lnTo>
                                  <a:pt x="214769" y="356692"/>
                                </a:lnTo>
                                <a:close/>
                              </a:path>
                              <a:path w="1965325" h="1114425">
                                <a:moveTo>
                                  <a:pt x="277139" y="437603"/>
                                </a:moveTo>
                                <a:lnTo>
                                  <a:pt x="270954" y="431431"/>
                                </a:lnTo>
                                <a:lnTo>
                                  <a:pt x="256159" y="431431"/>
                                </a:lnTo>
                                <a:lnTo>
                                  <a:pt x="249986" y="437603"/>
                                </a:lnTo>
                                <a:lnTo>
                                  <a:pt x="249986" y="452386"/>
                                </a:lnTo>
                                <a:lnTo>
                                  <a:pt x="256159" y="458571"/>
                                </a:lnTo>
                                <a:lnTo>
                                  <a:pt x="270954" y="458571"/>
                                </a:lnTo>
                                <a:lnTo>
                                  <a:pt x="277139" y="452386"/>
                                </a:lnTo>
                                <a:lnTo>
                                  <a:pt x="277139" y="445135"/>
                                </a:lnTo>
                                <a:lnTo>
                                  <a:pt x="277139" y="437603"/>
                                </a:lnTo>
                                <a:close/>
                              </a:path>
                              <a:path w="1965325" h="1114425">
                                <a:moveTo>
                                  <a:pt x="339763" y="506958"/>
                                </a:moveTo>
                                <a:lnTo>
                                  <a:pt x="333578" y="500786"/>
                                </a:lnTo>
                                <a:lnTo>
                                  <a:pt x="318795" y="500786"/>
                                </a:lnTo>
                                <a:lnTo>
                                  <a:pt x="312623" y="506958"/>
                                </a:lnTo>
                                <a:lnTo>
                                  <a:pt x="312623" y="521741"/>
                                </a:lnTo>
                                <a:lnTo>
                                  <a:pt x="318795" y="527926"/>
                                </a:lnTo>
                                <a:lnTo>
                                  <a:pt x="333578" y="527926"/>
                                </a:lnTo>
                                <a:lnTo>
                                  <a:pt x="339763" y="521741"/>
                                </a:lnTo>
                                <a:lnTo>
                                  <a:pt x="339763" y="514489"/>
                                </a:lnTo>
                                <a:lnTo>
                                  <a:pt x="339763" y="506958"/>
                                </a:lnTo>
                                <a:close/>
                              </a:path>
                              <a:path w="1965325" h="1114425">
                                <a:moveTo>
                                  <a:pt x="402132" y="567169"/>
                                </a:moveTo>
                                <a:lnTo>
                                  <a:pt x="395947" y="560997"/>
                                </a:lnTo>
                                <a:lnTo>
                                  <a:pt x="381165" y="560997"/>
                                </a:lnTo>
                                <a:lnTo>
                                  <a:pt x="374980" y="567169"/>
                                </a:lnTo>
                                <a:lnTo>
                                  <a:pt x="374980" y="581964"/>
                                </a:lnTo>
                                <a:lnTo>
                                  <a:pt x="381165" y="588137"/>
                                </a:lnTo>
                                <a:lnTo>
                                  <a:pt x="395947" y="588137"/>
                                </a:lnTo>
                                <a:lnTo>
                                  <a:pt x="402132" y="581964"/>
                                </a:lnTo>
                                <a:lnTo>
                                  <a:pt x="402132" y="574700"/>
                                </a:lnTo>
                                <a:lnTo>
                                  <a:pt x="402132" y="567169"/>
                                </a:lnTo>
                                <a:close/>
                              </a:path>
                              <a:path w="1965325" h="1114425">
                                <a:moveTo>
                                  <a:pt x="464756" y="619594"/>
                                </a:moveTo>
                                <a:lnTo>
                                  <a:pt x="458584" y="613422"/>
                                </a:lnTo>
                                <a:lnTo>
                                  <a:pt x="443801" y="613422"/>
                                </a:lnTo>
                                <a:lnTo>
                                  <a:pt x="437616" y="619594"/>
                                </a:lnTo>
                                <a:lnTo>
                                  <a:pt x="437616" y="634377"/>
                                </a:lnTo>
                                <a:lnTo>
                                  <a:pt x="443801" y="640562"/>
                                </a:lnTo>
                                <a:lnTo>
                                  <a:pt x="458584" y="640562"/>
                                </a:lnTo>
                                <a:lnTo>
                                  <a:pt x="464756" y="634377"/>
                                </a:lnTo>
                                <a:lnTo>
                                  <a:pt x="464756" y="627126"/>
                                </a:lnTo>
                                <a:lnTo>
                                  <a:pt x="464756" y="619594"/>
                                </a:lnTo>
                                <a:close/>
                              </a:path>
                              <a:path w="1965325" h="1114425">
                                <a:moveTo>
                                  <a:pt x="527126" y="666089"/>
                                </a:moveTo>
                                <a:lnTo>
                                  <a:pt x="520941" y="659917"/>
                                </a:lnTo>
                                <a:lnTo>
                                  <a:pt x="506158" y="659917"/>
                                </a:lnTo>
                                <a:lnTo>
                                  <a:pt x="499986" y="666089"/>
                                </a:lnTo>
                                <a:lnTo>
                                  <a:pt x="499986" y="680872"/>
                                </a:lnTo>
                                <a:lnTo>
                                  <a:pt x="506158" y="687057"/>
                                </a:lnTo>
                                <a:lnTo>
                                  <a:pt x="520941" y="687057"/>
                                </a:lnTo>
                                <a:lnTo>
                                  <a:pt x="527126" y="680872"/>
                                </a:lnTo>
                                <a:lnTo>
                                  <a:pt x="527126" y="673620"/>
                                </a:lnTo>
                                <a:lnTo>
                                  <a:pt x="527126" y="666089"/>
                                </a:lnTo>
                                <a:close/>
                              </a:path>
                              <a:path w="1965325" h="1114425">
                                <a:moveTo>
                                  <a:pt x="589762" y="707224"/>
                                </a:moveTo>
                                <a:lnTo>
                                  <a:pt x="583577" y="701040"/>
                                </a:lnTo>
                                <a:lnTo>
                                  <a:pt x="568794" y="701040"/>
                                </a:lnTo>
                                <a:lnTo>
                                  <a:pt x="562610" y="707224"/>
                                </a:lnTo>
                                <a:lnTo>
                                  <a:pt x="562610" y="722007"/>
                                </a:lnTo>
                                <a:lnTo>
                                  <a:pt x="568794" y="728192"/>
                                </a:lnTo>
                                <a:lnTo>
                                  <a:pt x="583577" y="728192"/>
                                </a:lnTo>
                                <a:lnTo>
                                  <a:pt x="589762" y="722007"/>
                                </a:lnTo>
                                <a:lnTo>
                                  <a:pt x="589762" y="714756"/>
                                </a:lnTo>
                                <a:lnTo>
                                  <a:pt x="589762" y="707224"/>
                                </a:lnTo>
                                <a:close/>
                              </a:path>
                              <a:path w="1965325" h="1114425">
                                <a:moveTo>
                                  <a:pt x="652106" y="744308"/>
                                </a:moveTo>
                                <a:lnTo>
                                  <a:pt x="645934" y="738149"/>
                                </a:lnTo>
                                <a:lnTo>
                                  <a:pt x="631151" y="738149"/>
                                </a:lnTo>
                                <a:lnTo>
                                  <a:pt x="624967" y="744308"/>
                                </a:lnTo>
                                <a:lnTo>
                                  <a:pt x="624967" y="759091"/>
                                </a:lnTo>
                                <a:lnTo>
                                  <a:pt x="631151" y="765289"/>
                                </a:lnTo>
                                <a:lnTo>
                                  <a:pt x="645934" y="765289"/>
                                </a:lnTo>
                                <a:lnTo>
                                  <a:pt x="652106" y="759091"/>
                                </a:lnTo>
                                <a:lnTo>
                                  <a:pt x="652106" y="751852"/>
                                </a:lnTo>
                                <a:lnTo>
                                  <a:pt x="652106" y="744308"/>
                                </a:lnTo>
                                <a:close/>
                              </a:path>
                              <a:path w="1965325" h="1114425">
                                <a:moveTo>
                                  <a:pt x="714743" y="777367"/>
                                </a:moveTo>
                                <a:lnTo>
                                  <a:pt x="708571" y="771207"/>
                                </a:lnTo>
                                <a:lnTo>
                                  <a:pt x="693775" y="771207"/>
                                </a:lnTo>
                                <a:lnTo>
                                  <a:pt x="687590" y="777367"/>
                                </a:lnTo>
                                <a:lnTo>
                                  <a:pt x="687590" y="792149"/>
                                </a:lnTo>
                                <a:lnTo>
                                  <a:pt x="693775" y="798347"/>
                                </a:lnTo>
                                <a:lnTo>
                                  <a:pt x="708571" y="798347"/>
                                </a:lnTo>
                                <a:lnTo>
                                  <a:pt x="714743" y="792149"/>
                                </a:lnTo>
                                <a:lnTo>
                                  <a:pt x="714743" y="784910"/>
                                </a:lnTo>
                                <a:lnTo>
                                  <a:pt x="714743" y="777367"/>
                                </a:lnTo>
                                <a:close/>
                              </a:path>
                              <a:path w="1965325" h="1114425">
                                <a:moveTo>
                                  <a:pt x="777113" y="807491"/>
                                </a:moveTo>
                                <a:lnTo>
                                  <a:pt x="770928" y="801319"/>
                                </a:lnTo>
                                <a:lnTo>
                                  <a:pt x="756145" y="801319"/>
                                </a:lnTo>
                                <a:lnTo>
                                  <a:pt x="749947" y="807491"/>
                                </a:lnTo>
                                <a:lnTo>
                                  <a:pt x="749947" y="822274"/>
                                </a:lnTo>
                                <a:lnTo>
                                  <a:pt x="756145" y="828459"/>
                                </a:lnTo>
                                <a:lnTo>
                                  <a:pt x="770928" y="828459"/>
                                </a:lnTo>
                                <a:lnTo>
                                  <a:pt x="777113" y="822274"/>
                                </a:lnTo>
                                <a:lnTo>
                                  <a:pt x="777113" y="815022"/>
                                </a:lnTo>
                                <a:lnTo>
                                  <a:pt x="777113" y="807491"/>
                                </a:lnTo>
                                <a:close/>
                              </a:path>
                              <a:path w="1965325" h="1114425">
                                <a:moveTo>
                                  <a:pt x="839749" y="834910"/>
                                </a:moveTo>
                                <a:lnTo>
                                  <a:pt x="833551" y="828738"/>
                                </a:lnTo>
                                <a:lnTo>
                                  <a:pt x="818769" y="828738"/>
                                </a:lnTo>
                                <a:lnTo>
                                  <a:pt x="812596" y="834910"/>
                                </a:lnTo>
                                <a:lnTo>
                                  <a:pt x="812596" y="849706"/>
                                </a:lnTo>
                                <a:lnTo>
                                  <a:pt x="818769" y="855878"/>
                                </a:lnTo>
                                <a:lnTo>
                                  <a:pt x="833551" y="855878"/>
                                </a:lnTo>
                                <a:lnTo>
                                  <a:pt x="839749" y="849706"/>
                                </a:lnTo>
                                <a:lnTo>
                                  <a:pt x="839749" y="842441"/>
                                </a:lnTo>
                                <a:lnTo>
                                  <a:pt x="839749" y="834910"/>
                                </a:lnTo>
                                <a:close/>
                              </a:path>
                              <a:path w="1965325" h="1114425">
                                <a:moveTo>
                                  <a:pt x="902106" y="859637"/>
                                </a:moveTo>
                                <a:lnTo>
                                  <a:pt x="895921" y="853465"/>
                                </a:lnTo>
                                <a:lnTo>
                                  <a:pt x="881138" y="853465"/>
                                </a:lnTo>
                                <a:lnTo>
                                  <a:pt x="874953" y="859637"/>
                                </a:lnTo>
                                <a:lnTo>
                                  <a:pt x="874953" y="874433"/>
                                </a:lnTo>
                                <a:lnTo>
                                  <a:pt x="881138" y="880605"/>
                                </a:lnTo>
                                <a:lnTo>
                                  <a:pt x="895921" y="880605"/>
                                </a:lnTo>
                                <a:lnTo>
                                  <a:pt x="902106" y="874433"/>
                                </a:lnTo>
                                <a:lnTo>
                                  <a:pt x="902106" y="867168"/>
                                </a:lnTo>
                                <a:lnTo>
                                  <a:pt x="902106" y="859637"/>
                                </a:lnTo>
                                <a:close/>
                              </a:path>
                              <a:path w="1965325" h="1114425">
                                <a:moveTo>
                                  <a:pt x="964730" y="882751"/>
                                </a:moveTo>
                                <a:lnTo>
                                  <a:pt x="958557" y="876579"/>
                                </a:lnTo>
                                <a:lnTo>
                                  <a:pt x="943775" y="876579"/>
                                </a:lnTo>
                                <a:lnTo>
                                  <a:pt x="937590" y="882751"/>
                                </a:lnTo>
                                <a:lnTo>
                                  <a:pt x="937590" y="897547"/>
                                </a:lnTo>
                                <a:lnTo>
                                  <a:pt x="943775" y="903719"/>
                                </a:lnTo>
                                <a:lnTo>
                                  <a:pt x="958557" y="903719"/>
                                </a:lnTo>
                                <a:lnTo>
                                  <a:pt x="964730" y="897547"/>
                                </a:lnTo>
                                <a:lnTo>
                                  <a:pt x="964730" y="890282"/>
                                </a:lnTo>
                                <a:lnTo>
                                  <a:pt x="964730" y="882751"/>
                                </a:lnTo>
                                <a:close/>
                              </a:path>
                              <a:path w="1965325" h="1114425">
                                <a:moveTo>
                                  <a:pt x="1027112" y="903719"/>
                                </a:moveTo>
                                <a:lnTo>
                                  <a:pt x="1020914" y="897559"/>
                                </a:lnTo>
                                <a:lnTo>
                                  <a:pt x="1006132" y="897559"/>
                                </a:lnTo>
                                <a:lnTo>
                                  <a:pt x="999959" y="903719"/>
                                </a:lnTo>
                                <a:lnTo>
                                  <a:pt x="999959" y="918514"/>
                                </a:lnTo>
                                <a:lnTo>
                                  <a:pt x="1006132" y="924699"/>
                                </a:lnTo>
                                <a:lnTo>
                                  <a:pt x="1020914" y="924699"/>
                                </a:lnTo>
                                <a:lnTo>
                                  <a:pt x="1027112" y="918514"/>
                                </a:lnTo>
                                <a:lnTo>
                                  <a:pt x="1027112" y="911250"/>
                                </a:lnTo>
                                <a:lnTo>
                                  <a:pt x="1027112" y="903719"/>
                                </a:lnTo>
                                <a:close/>
                              </a:path>
                              <a:path w="1965325" h="1114425">
                                <a:moveTo>
                                  <a:pt x="1089736" y="923074"/>
                                </a:moveTo>
                                <a:lnTo>
                                  <a:pt x="1083551" y="916901"/>
                                </a:lnTo>
                                <a:lnTo>
                                  <a:pt x="1068768" y="916901"/>
                                </a:lnTo>
                                <a:lnTo>
                                  <a:pt x="1062596" y="923074"/>
                                </a:lnTo>
                                <a:lnTo>
                                  <a:pt x="1062596" y="937869"/>
                                </a:lnTo>
                                <a:lnTo>
                                  <a:pt x="1068768" y="944041"/>
                                </a:lnTo>
                                <a:lnTo>
                                  <a:pt x="1083551" y="944041"/>
                                </a:lnTo>
                                <a:lnTo>
                                  <a:pt x="1089736" y="937869"/>
                                </a:lnTo>
                                <a:lnTo>
                                  <a:pt x="1089736" y="930605"/>
                                </a:lnTo>
                                <a:lnTo>
                                  <a:pt x="1089736" y="923074"/>
                                </a:lnTo>
                                <a:close/>
                              </a:path>
                              <a:path w="1965325" h="1114425">
                                <a:moveTo>
                                  <a:pt x="1152093" y="941082"/>
                                </a:moveTo>
                                <a:lnTo>
                                  <a:pt x="1145921" y="934910"/>
                                </a:lnTo>
                                <a:lnTo>
                                  <a:pt x="1131138" y="934910"/>
                                </a:lnTo>
                                <a:lnTo>
                                  <a:pt x="1124953" y="941082"/>
                                </a:lnTo>
                                <a:lnTo>
                                  <a:pt x="1124953" y="955878"/>
                                </a:lnTo>
                                <a:lnTo>
                                  <a:pt x="1131138" y="962063"/>
                                </a:lnTo>
                                <a:lnTo>
                                  <a:pt x="1145921" y="962063"/>
                                </a:lnTo>
                                <a:lnTo>
                                  <a:pt x="1152093" y="955878"/>
                                </a:lnTo>
                                <a:lnTo>
                                  <a:pt x="1152093" y="948613"/>
                                </a:lnTo>
                                <a:lnTo>
                                  <a:pt x="1152093" y="941082"/>
                                </a:lnTo>
                                <a:close/>
                              </a:path>
                              <a:path w="1965325" h="1114425">
                                <a:moveTo>
                                  <a:pt x="1214729" y="957745"/>
                                </a:moveTo>
                                <a:lnTo>
                                  <a:pt x="1208557" y="951572"/>
                                </a:lnTo>
                                <a:lnTo>
                                  <a:pt x="1193774" y="951572"/>
                                </a:lnTo>
                                <a:lnTo>
                                  <a:pt x="1187577" y="957745"/>
                                </a:lnTo>
                                <a:lnTo>
                                  <a:pt x="1187577" y="972527"/>
                                </a:lnTo>
                                <a:lnTo>
                                  <a:pt x="1193774" y="978712"/>
                                </a:lnTo>
                                <a:lnTo>
                                  <a:pt x="1208557" y="978712"/>
                                </a:lnTo>
                                <a:lnTo>
                                  <a:pt x="1214729" y="972527"/>
                                </a:lnTo>
                                <a:lnTo>
                                  <a:pt x="1214729" y="965276"/>
                                </a:lnTo>
                                <a:lnTo>
                                  <a:pt x="1214729" y="957745"/>
                                </a:lnTo>
                                <a:close/>
                              </a:path>
                              <a:path w="1965325" h="1114425">
                                <a:moveTo>
                                  <a:pt x="1277099" y="973340"/>
                                </a:moveTo>
                                <a:lnTo>
                                  <a:pt x="1270914" y="967168"/>
                                </a:lnTo>
                                <a:lnTo>
                                  <a:pt x="1256131" y="967168"/>
                                </a:lnTo>
                                <a:lnTo>
                                  <a:pt x="1249934" y="973340"/>
                                </a:lnTo>
                                <a:lnTo>
                                  <a:pt x="1249934" y="988136"/>
                                </a:lnTo>
                                <a:lnTo>
                                  <a:pt x="1256131" y="994321"/>
                                </a:lnTo>
                                <a:lnTo>
                                  <a:pt x="1270914" y="994321"/>
                                </a:lnTo>
                                <a:lnTo>
                                  <a:pt x="1277099" y="988136"/>
                                </a:lnTo>
                                <a:lnTo>
                                  <a:pt x="1277099" y="980871"/>
                                </a:lnTo>
                                <a:lnTo>
                                  <a:pt x="1277099" y="973340"/>
                                </a:lnTo>
                                <a:close/>
                              </a:path>
                              <a:path w="1965325" h="1114425">
                                <a:moveTo>
                                  <a:pt x="1339735" y="987856"/>
                                </a:moveTo>
                                <a:lnTo>
                                  <a:pt x="1333538" y="981697"/>
                                </a:lnTo>
                                <a:lnTo>
                                  <a:pt x="1318755" y="981697"/>
                                </a:lnTo>
                                <a:lnTo>
                                  <a:pt x="1312583" y="987856"/>
                                </a:lnTo>
                                <a:lnTo>
                                  <a:pt x="1312583" y="1002639"/>
                                </a:lnTo>
                                <a:lnTo>
                                  <a:pt x="1318755" y="1008837"/>
                                </a:lnTo>
                                <a:lnTo>
                                  <a:pt x="1333538" y="1008837"/>
                                </a:lnTo>
                                <a:lnTo>
                                  <a:pt x="1339735" y="1002639"/>
                                </a:lnTo>
                                <a:lnTo>
                                  <a:pt x="1339735" y="995387"/>
                                </a:lnTo>
                                <a:lnTo>
                                  <a:pt x="1339735" y="987856"/>
                                </a:lnTo>
                                <a:close/>
                              </a:path>
                              <a:path w="1965325" h="1114425">
                                <a:moveTo>
                                  <a:pt x="1402092" y="1001293"/>
                                </a:moveTo>
                                <a:lnTo>
                                  <a:pt x="1395920" y="995121"/>
                                </a:lnTo>
                                <a:lnTo>
                                  <a:pt x="1381137" y="995121"/>
                                </a:lnTo>
                                <a:lnTo>
                                  <a:pt x="1374940" y="1001293"/>
                                </a:lnTo>
                                <a:lnTo>
                                  <a:pt x="1374940" y="1016088"/>
                                </a:lnTo>
                                <a:lnTo>
                                  <a:pt x="1381137" y="1022273"/>
                                </a:lnTo>
                                <a:lnTo>
                                  <a:pt x="1395920" y="1022273"/>
                                </a:lnTo>
                                <a:lnTo>
                                  <a:pt x="1402092" y="1016088"/>
                                </a:lnTo>
                                <a:lnTo>
                                  <a:pt x="1402092" y="1008824"/>
                                </a:lnTo>
                                <a:lnTo>
                                  <a:pt x="1402092" y="1001293"/>
                                </a:lnTo>
                                <a:close/>
                              </a:path>
                              <a:path w="1965325" h="1114425">
                                <a:moveTo>
                                  <a:pt x="1464729" y="1014196"/>
                                </a:moveTo>
                                <a:lnTo>
                                  <a:pt x="1458544" y="1008037"/>
                                </a:lnTo>
                                <a:lnTo>
                                  <a:pt x="1443761" y="1008037"/>
                                </a:lnTo>
                                <a:lnTo>
                                  <a:pt x="1437576" y="1014196"/>
                                </a:lnTo>
                                <a:lnTo>
                                  <a:pt x="1437576" y="1028992"/>
                                </a:lnTo>
                                <a:lnTo>
                                  <a:pt x="1443761" y="1035177"/>
                                </a:lnTo>
                                <a:lnTo>
                                  <a:pt x="1458544" y="1035177"/>
                                </a:lnTo>
                                <a:lnTo>
                                  <a:pt x="1464729" y="1028992"/>
                                </a:lnTo>
                                <a:lnTo>
                                  <a:pt x="1464729" y="1021727"/>
                                </a:lnTo>
                                <a:lnTo>
                                  <a:pt x="1464729" y="1014196"/>
                                </a:lnTo>
                                <a:close/>
                              </a:path>
                              <a:path w="1965325" h="1114425">
                                <a:moveTo>
                                  <a:pt x="1527098" y="1026020"/>
                                </a:moveTo>
                                <a:lnTo>
                                  <a:pt x="1520901" y="1019848"/>
                                </a:lnTo>
                                <a:lnTo>
                                  <a:pt x="1506118" y="1019848"/>
                                </a:lnTo>
                                <a:lnTo>
                                  <a:pt x="1499946" y="1026020"/>
                                </a:lnTo>
                                <a:lnTo>
                                  <a:pt x="1499946" y="1040803"/>
                                </a:lnTo>
                                <a:lnTo>
                                  <a:pt x="1506118" y="1046988"/>
                                </a:lnTo>
                                <a:lnTo>
                                  <a:pt x="1520901" y="1046988"/>
                                </a:lnTo>
                                <a:lnTo>
                                  <a:pt x="1527098" y="1040803"/>
                                </a:lnTo>
                                <a:lnTo>
                                  <a:pt x="1527098" y="1033551"/>
                                </a:lnTo>
                                <a:lnTo>
                                  <a:pt x="1527098" y="1026020"/>
                                </a:lnTo>
                                <a:close/>
                              </a:path>
                              <a:path w="1965325" h="1114425">
                                <a:moveTo>
                                  <a:pt x="1589722" y="1037323"/>
                                </a:moveTo>
                                <a:lnTo>
                                  <a:pt x="1583537" y="1031151"/>
                                </a:lnTo>
                                <a:lnTo>
                                  <a:pt x="1568754" y="1031151"/>
                                </a:lnTo>
                                <a:lnTo>
                                  <a:pt x="1562582" y="1037323"/>
                                </a:lnTo>
                                <a:lnTo>
                                  <a:pt x="1562582" y="1052106"/>
                                </a:lnTo>
                                <a:lnTo>
                                  <a:pt x="1568754" y="1058291"/>
                                </a:lnTo>
                                <a:lnTo>
                                  <a:pt x="1583537" y="1058291"/>
                                </a:lnTo>
                                <a:lnTo>
                                  <a:pt x="1589722" y="1052106"/>
                                </a:lnTo>
                                <a:lnTo>
                                  <a:pt x="1589722" y="1044854"/>
                                </a:lnTo>
                                <a:lnTo>
                                  <a:pt x="1589722" y="1037323"/>
                                </a:lnTo>
                                <a:close/>
                              </a:path>
                              <a:path w="1965325" h="1114425">
                                <a:moveTo>
                                  <a:pt x="1652079" y="1047813"/>
                                </a:moveTo>
                                <a:lnTo>
                                  <a:pt x="1645907" y="1041641"/>
                                </a:lnTo>
                                <a:lnTo>
                                  <a:pt x="1631124" y="1041641"/>
                                </a:lnTo>
                                <a:lnTo>
                                  <a:pt x="1624939" y="1047813"/>
                                </a:lnTo>
                                <a:lnTo>
                                  <a:pt x="1624939" y="1062609"/>
                                </a:lnTo>
                                <a:lnTo>
                                  <a:pt x="1631124" y="1068768"/>
                                </a:lnTo>
                                <a:lnTo>
                                  <a:pt x="1645907" y="1068768"/>
                                </a:lnTo>
                                <a:lnTo>
                                  <a:pt x="1652079" y="1062609"/>
                                </a:lnTo>
                                <a:lnTo>
                                  <a:pt x="1652079" y="1055344"/>
                                </a:lnTo>
                                <a:lnTo>
                                  <a:pt x="1652079" y="1047813"/>
                                </a:lnTo>
                                <a:close/>
                              </a:path>
                              <a:path w="1965325" h="1114425">
                                <a:moveTo>
                                  <a:pt x="1714715" y="1058024"/>
                                </a:moveTo>
                                <a:lnTo>
                                  <a:pt x="1708543" y="1051852"/>
                                </a:lnTo>
                                <a:lnTo>
                                  <a:pt x="1693760" y="1051852"/>
                                </a:lnTo>
                                <a:lnTo>
                                  <a:pt x="1687563" y="1058024"/>
                                </a:lnTo>
                                <a:lnTo>
                                  <a:pt x="1687563" y="1072819"/>
                                </a:lnTo>
                                <a:lnTo>
                                  <a:pt x="1693760" y="1078992"/>
                                </a:lnTo>
                                <a:lnTo>
                                  <a:pt x="1708543" y="1078992"/>
                                </a:lnTo>
                                <a:lnTo>
                                  <a:pt x="1714715" y="1072819"/>
                                </a:lnTo>
                                <a:lnTo>
                                  <a:pt x="1714715" y="1065542"/>
                                </a:lnTo>
                                <a:lnTo>
                                  <a:pt x="1714715" y="1058024"/>
                                </a:lnTo>
                                <a:close/>
                              </a:path>
                              <a:path w="1965325" h="1114425">
                                <a:moveTo>
                                  <a:pt x="1777085" y="1067435"/>
                                </a:moveTo>
                                <a:lnTo>
                                  <a:pt x="1770900" y="1061262"/>
                                </a:lnTo>
                                <a:lnTo>
                                  <a:pt x="1756117" y="1061262"/>
                                </a:lnTo>
                                <a:lnTo>
                                  <a:pt x="1749945" y="1067435"/>
                                </a:lnTo>
                                <a:lnTo>
                                  <a:pt x="1749945" y="1082217"/>
                                </a:lnTo>
                                <a:lnTo>
                                  <a:pt x="1756117" y="1088390"/>
                                </a:lnTo>
                                <a:lnTo>
                                  <a:pt x="1770900" y="1088390"/>
                                </a:lnTo>
                                <a:lnTo>
                                  <a:pt x="1777085" y="1082217"/>
                                </a:lnTo>
                                <a:lnTo>
                                  <a:pt x="1777085" y="1074966"/>
                                </a:lnTo>
                                <a:lnTo>
                                  <a:pt x="1777085" y="1067435"/>
                                </a:lnTo>
                                <a:close/>
                              </a:path>
                              <a:path w="1965325" h="1114425">
                                <a:moveTo>
                                  <a:pt x="1839722" y="1076299"/>
                                </a:moveTo>
                                <a:lnTo>
                                  <a:pt x="1833537" y="1070127"/>
                                </a:lnTo>
                                <a:lnTo>
                                  <a:pt x="1818754" y="1070127"/>
                                </a:lnTo>
                                <a:lnTo>
                                  <a:pt x="1812569" y="1076299"/>
                                </a:lnTo>
                                <a:lnTo>
                                  <a:pt x="1812569" y="1091082"/>
                                </a:lnTo>
                                <a:lnTo>
                                  <a:pt x="1818754" y="1097267"/>
                                </a:lnTo>
                                <a:lnTo>
                                  <a:pt x="1833537" y="1097267"/>
                                </a:lnTo>
                                <a:lnTo>
                                  <a:pt x="1839722" y="1091082"/>
                                </a:lnTo>
                                <a:lnTo>
                                  <a:pt x="1839722" y="1083830"/>
                                </a:lnTo>
                                <a:lnTo>
                                  <a:pt x="1839722" y="1076299"/>
                                </a:lnTo>
                                <a:close/>
                              </a:path>
                              <a:path w="1965325" h="1114425">
                                <a:moveTo>
                                  <a:pt x="1902079" y="1084910"/>
                                </a:moveTo>
                                <a:lnTo>
                                  <a:pt x="1895906" y="1078738"/>
                                </a:lnTo>
                                <a:lnTo>
                                  <a:pt x="1881124" y="1078738"/>
                                </a:lnTo>
                                <a:lnTo>
                                  <a:pt x="1874926" y="1084910"/>
                                </a:lnTo>
                                <a:lnTo>
                                  <a:pt x="1874926" y="1099705"/>
                                </a:lnTo>
                                <a:lnTo>
                                  <a:pt x="1881124" y="1105865"/>
                                </a:lnTo>
                                <a:lnTo>
                                  <a:pt x="1895906" y="1105865"/>
                                </a:lnTo>
                                <a:lnTo>
                                  <a:pt x="1902079" y="1099705"/>
                                </a:lnTo>
                                <a:lnTo>
                                  <a:pt x="1902079" y="1092441"/>
                                </a:lnTo>
                                <a:lnTo>
                                  <a:pt x="1902079" y="1084910"/>
                                </a:lnTo>
                                <a:close/>
                              </a:path>
                              <a:path w="1965325" h="1114425">
                                <a:moveTo>
                                  <a:pt x="1964715" y="1092962"/>
                                </a:moveTo>
                                <a:lnTo>
                                  <a:pt x="1958530" y="1086777"/>
                                </a:lnTo>
                                <a:lnTo>
                                  <a:pt x="1943747" y="1086777"/>
                                </a:lnTo>
                                <a:lnTo>
                                  <a:pt x="1937562" y="1092962"/>
                                </a:lnTo>
                                <a:lnTo>
                                  <a:pt x="1937562" y="1107744"/>
                                </a:lnTo>
                                <a:lnTo>
                                  <a:pt x="1943747" y="1113917"/>
                                </a:lnTo>
                                <a:lnTo>
                                  <a:pt x="1958530" y="1113917"/>
                                </a:lnTo>
                                <a:lnTo>
                                  <a:pt x="1964715" y="1107744"/>
                                </a:lnTo>
                                <a:lnTo>
                                  <a:pt x="1964715" y="1100480"/>
                                </a:lnTo>
                                <a:lnTo>
                                  <a:pt x="1964715" y="1092962"/>
                                </a:lnTo>
                                <a:close/>
                              </a:path>
                            </a:pathLst>
                          </a:custGeom>
                          <a:solidFill>
                            <a:srgbClr val="231F20"/>
                          </a:solidFill>
                        </wps:spPr>
                        <wps:bodyPr wrap="square" lIns="0" tIns="0" rIns="0" bIns="0" rtlCol="0">
                          <a:prstTxWarp prst="textNoShape">
                            <a:avLst/>
                          </a:prstTxWarp>
                          <a:noAutofit/>
                        </wps:bodyPr>
                      </wps:wsp>
                      <wps:wsp>
                        <wps:cNvPr id="599" name="Graphic 599"/>
                        <wps:cNvSpPr/>
                        <wps:spPr>
                          <a:xfrm>
                            <a:off x="186499" y="228727"/>
                            <a:ext cx="27305" cy="27305"/>
                          </a:xfrm>
                          <a:custGeom>
                            <a:avLst/>
                            <a:gdLst/>
                            <a:ahLst/>
                            <a:cxnLst/>
                            <a:rect l="l" t="t" r="r" b="b"/>
                            <a:pathLst>
                              <a:path w="27305" h="27305">
                                <a:moveTo>
                                  <a:pt x="26885" y="13436"/>
                                </a:moveTo>
                                <a:lnTo>
                                  <a:pt x="26885" y="5905"/>
                                </a:lnTo>
                                <a:lnTo>
                                  <a:pt x="20701" y="0"/>
                                </a:lnTo>
                                <a:lnTo>
                                  <a:pt x="13449" y="0"/>
                                </a:lnTo>
                                <a:lnTo>
                                  <a:pt x="5918" y="0"/>
                                </a:lnTo>
                                <a:lnTo>
                                  <a:pt x="0" y="5905"/>
                                </a:lnTo>
                                <a:lnTo>
                                  <a:pt x="0" y="13436"/>
                                </a:lnTo>
                                <a:lnTo>
                                  <a:pt x="0" y="20700"/>
                                </a:lnTo>
                                <a:lnTo>
                                  <a:pt x="5918" y="26873"/>
                                </a:lnTo>
                                <a:lnTo>
                                  <a:pt x="13449" y="26873"/>
                                </a:lnTo>
                                <a:lnTo>
                                  <a:pt x="20701" y="26873"/>
                                </a:lnTo>
                                <a:lnTo>
                                  <a:pt x="26885" y="20700"/>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600" name="Graphic 600"/>
                        <wps:cNvSpPr/>
                        <wps:spPr>
                          <a:xfrm>
                            <a:off x="249135" y="369036"/>
                            <a:ext cx="27305" cy="27305"/>
                          </a:xfrm>
                          <a:custGeom>
                            <a:avLst/>
                            <a:gdLst/>
                            <a:ahLst/>
                            <a:cxnLst/>
                            <a:rect l="l" t="t" r="r" b="b"/>
                            <a:pathLst>
                              <a:path w="27305" h="27305">
                                <a:moveTo>
                                  <a:pt x="26885" y="13436"/>
                                </a:moveTo>
                                <a:lnTo>
                                  <a:pt x="26885" y="5905"/>
                                </a:lnTo>
                                <a:lnTo>
                                  <a:pt x="20701" y="0"/>
                                </a:lnTo>
                                <a:lnTo>
                                  <a:pt x="13436" y="0"/>
                                </a:lnTo>
                                <a:lnTo>
                                  <a:pt x="5918" y="0"/>
                                </a:lnTo>
                                <a:lnTo>
                                  <a:pt x="0" y="5905"/>
                                </a:lnTo>
                                <a:lnTo>
                                  <a:pt x="0" y="13436"/>
                                </a:lnTo>
                                <a:lnTo>
                                  <a:pt x="0" y="20688"/>
                                </a:lnTo>
                                <a:lnTo>
                                  <a:pt x="5918" y="26873"/>
                                </a:lnTo>
                                <a:lnTo>
                                  <a:pt x="13436" y="26873"/>
                                </a:lnTo>
                                <a:lnTo>
                                  <a:pt x="20701" y="26873"/>
                                </a:lnTo>
                                <a:lnTo>
                                  <a:pt x="26885" y="20688"/>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601" name="Graphic 601"/>
                        <wps:cNvSpPr/>
                        <wps:spPr>
                          <a:xfrm>
                            <a:off x="311505" y="483819"/>
                            <a:ext cx="27305" cy="27305"/>
                          </a:xfrm>
                          <a:custGeom>
                            <a:avLst/>
                            <a:gdLst/>
                            <a:ahLst/>
                            <a:cxnLst/>
                            <a:rect l="l" t="t" r="r" b="b"/>
                            <a:pathLst>
                              <a:path w="27305" h="27305">
                                <a:moveTo>
                                  <a:pt x="26873" y="13436"/>
                                </a:moveTo>
                                <a:lnTo>
                                  <a:pt x="26873" y="5905"/>
                                </a:lnTo>
                                <a:lnTo>
                                  <a:pt x="20700" y="0"/>
                                </a:lnTo>
                                <a:lnTo>
                                  <a:pt x="13436" y="0"/>
                                </a:lnTo>
                                <a:lnTo>
                                  <a:pt x="5918" y="0"/>
                                </a:lnTo>
                                <a:lnTo>
                                  <a:pt x="0" y="5905"/>
                                </a:lnTo>
                                <a:lnTo>
                                  <a:pt x="0" y="13436"/>
                                </a:lnTo>
                                <a:lnTo>
                                  <a:pt x="0" y="20688"/>
                                </a:lnTo>
                                <a:lnTo>
                                  <a:pt x="5918" y="26873"/>
                                </a:lnTo>
                                <a:lnTo>
                                  <a:pt x="13436" y="26873"/>
                                </a:lnTo>
                                <a:lnTo>
                                  <a:pt x="20700" y="26873"/>
                                </a:lnTo>
                                <a:lnTo>
                                  <a:pt x="26873" y="20688"/>
                                </a:lnTo>
                                <a:lnTo>
                                  <a:pt x="26873" y="13436"/>
                                </a:lnTo>
                                <a:close/>
                              </a:path>
                            </a:pathLst>
                          </a:custGeom>
                          <a:ln w="4305">
                            <a:solidFill>
                              <a:srgbClr val="231F20"/>
                            </a:solidFill>
                            <a:prstDash val="solid"/>
                          </a:ln>
                        </wps:spPr>
                        <wps:bodyPr wrap="square" lIns="0" tIns="0" rIns="0" bIns="0" rtlCol="0">
                          <a:prstTxWarp prst="textNoShape">
                            <a:avLst/>
                          </a:prstTxWarp>
                          <a:noAutofit/>
                        </wps:bodyPr>
                      </wps:wsp>
                      <wps:wsp>
                        <wps:cNvPr id="602" name="Graphic 602"/>
                        <wps:cNvSpPr/>
                        <wps:spPr>
                          <a:xfrm>
                            <a:off x="374141" y="579247"/>
                            <a:ext cx="27305" cy="27305"/>
                          </a:xfrm>
                          <a:custGeom>
                            <a:avLst/>
                            <a:gdLst/>
                            <a:ahLst/>
                            <a:cxnLst/>
                            <a:rect l="l" t="t" r="r" b="b"/>
                            <a:pathLst>
                              <a:path w="27305" h="27305">
                                <a:moveTo>
                                  <a:pt x="26873" y="13436"/>
                                </a:moveTo>
                                <a:lnTo>
                                  <a:pt x="26873" y="5905"/>
                                </a:lnTo>
                                <a:lnTo>
                                  <a:pt x="20688" y="0"/>
                                </a:lnTo>
                                <a:lnTo>
                                  <a:pt x="13436" y="0"/>
                                </a:lnTo>
                                <a:lnTo>
                                  <a:pt x="5905" y="0"/>
                                </a:lnTo>
                                <a:lnTo>
                                  <a:pt x="0" y="5905"/>
                                </a:lnTo>
                                <a:lnTo>
                                  <a:pt x="0" y="13436"/>
                                </a:lnTo>
                                <a:lnTo>
                                  <a:pt x="0" y="20701"/>
                                </a:lnTo>
                                <a:lnTo>
                                  <a:pt x="5905" y="26873"/>
                                </a:lnTo>
                                <a:lnTo>
                                  <a:pt x="13436" y="26873"/>
                                </a:lnTo>
                                <a:lnTo>
                                  <a:pt x="20688" y="26873"/>
                                </a:lnTo>
                                <a:lnTo>
                                  <a:pt x="26873" y="20701"/>
                                </a:lnTo>
                                <a:lnTo>
                                  <a:pt x="26873" y="13436"/>
                                </a:lnTo>
                                <a:close/>
                              </a:path>
                            </a:pathLst>
                          </a:custGeom>
                          <a:ln w="4305">
                            <a:solidFill>
                              <a:srgbClr val="231F20"/>
                            </a:solidFill>
                            <a:prstDash val="solid"/>
                          </a:ln>
                        </wps:spPr>
                        <wps:bodyPr wrap="square" lIns="0" tIns="0" rIns="0" bIns="0" rtlCol="0">
                          <a:prstTxWarp prst="textNoShape">
                            <a:avLst/>
                          </a:prstTxWarp>
                          <a:noAutofit/>
                        </wps:bodyPr>
                      </wps:wsp>
                      <wps:wsp>
                        <wps:cNvPr id="603" name="Graphic 603"/>
                        <wps:cNvSpPr/>
                        <wps:spPr>
                          <a:xfrm>
                            <a:off x="436498" y="660158"/>
                            <a:ext cx="27305" cy="27305"/>
                          </a:xfrm>
                          <a:custGeom>
                            <a:avLst/>
                            <a:gdLst/>
                            <a:ahLst/>
                            <a:cxnLst/>
                            <a:rect l="l" t="t" r="r" b="b"/>
                            <a:pathLst>
                              <a:path w="27305" h="27305">
                                <a:moveTo>
                                  <a:pt x="26885" y="13436"/>
                                </a:moveTo>
                                <a:lnTo>
                                  <a:pt x="26885" y="5905"/>
                                </a:lnTo>
                                <a:lnTo>
                                  <a:pt x="20701" y="0"/>
                                </a:lnTo>
                                <a:lnTo>
                                  <a:pt x="13436" y="0"/>
                                </a:lnTo>
                                <a:lnTo>
                                  <a:pt x="5905" y="0"/>
                                </a:lnTo>
                                <a:lnTo>
                                  <a:pt x="0" y="5905"/>
                                </a:lnTo>
                                <a:lnTo>
                                  <a:pt x="0" y="13436"/>
                                </a:lnTo>
                                <a:lnTo>
                                  <a:pt x="0" y="20688"/>
                                </a:lnTo>
                                <a:lnTo>
                                  <a:pt x="5905" y="26873"/>
                                </a:lnTo>
                                <a:lnTo>
                                  <a:pt x="13436" y="26873"/>
                                </a:lnTo>
                                <a:lnTo>
                                  <a:pt x="20701" y="26873"/>
                                </a:lnTo>
                                <a:lnTo>
                                  <a:pt x="26885" y="20688"/>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604" name="Graphic 604"/>
                        <wps:cNvSpPr/>
                        <wps:spPr>
                          <a:xfrm>
                            <a:off x="499122" y="729513"/>
                            <a:ext cx="27305" cy="27305"/>
                          </a:xfrm>
                          <a:custGeom>
                            <a:avLst/>
                            <a:gdLst/>
                            <a:ahLst/>
                            <a:cxnLst/>
                            <a:rect l="l" t="t" r="r" b="b"/>
                            <a:pathLst>
                              <a:path w="27305" h="27305">
                                <a:moveTo>
                                  <a:pt x="26885" y="13436"/>
                                </a:moveTo>
                                <a:lnTo>
                                  <a:pt x="26885" y="5905"/>
                                </a:lnTo>
                                <a:lnTo>
                                  <a:pt x="20701" y="0"/>
                                </a:lnTo>
                                <a:lnTo>
                                  <a:pt x="13449" y="0"/>
                                </a:lnTo>
                                <a:lnTo>
                                  <a:pt x="5918" y="0"/>
                                </a:lnTo>
                                <a:lnTo>
                                  <a:pt x="0" y="5905"/>
                                </a:lnTo>
                                <a:lnTo>
                                  <a:pt x="0" y="13436"/>
                                </a:lnTo>
                                <a:lnTo>
                                  <a:pt x="0" y="20700"/>
                                </a:lnTo>
                                <a:lnTo>
                                  <a:pt x="5918" y="26873"/>
                                </a:lnTo>
                                <a:lnTo>
                                  <a:pt x="13449" y="26873"/>
                                </a:lnTo>
                                <a:lnTo>
                                  <a:pt x="20701" y="26873"/>
                                </a:lnTo>
                                <a:lnTo>
                                  <a:pt x="26885" y="20700"/>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605" name="Graphic 605"/>
                        <wps:cNvSpPr/>
                        <wps:spPr>
                          <a:xfrm>
                            <a:off x="561492" y="789724"/>
                            <a:ext cx="27305" cy="27305"/>
                          </a:xfrm>
                          <a:custGeom>
                            <a:avLst/>
                            <a:gdLst/>
                            <a:ahLst/>
                            <a:cxnLst/>
                            <a:rect l="l" t="t" r="r" b="b"/>
                            <a:pathLst>
                              <a:path w="27305" h="27305">
                                <a:moveTo>
                                  <a:pt x="26885" y="13436"/>
                                </a:moveTo>
                                <a:lnTo>
                                  <a:pt x="26885" y="5905"/>
                                </a:lnTo>
                                <a:lnTo>
                                  <a:pt x="20701" y="0"/>
                                </a:lnTo>
                                <a:lnTo>
                                  <a:pt x="13449" y="0"/>
                                </a:lnTo>
                                <a:lnTo>
                                  <a:pt x="5918" y="0"/>
                                </a:lnTo>
                                <a:lnTo>
                                  <a:pt x="0" y="5905"/>
                                </a:lnTo>
                                <a:lnTo>
                                  <a:pt x="0" y="13436"/>
                                </a:lnTo>
                                <a:lnTo>
                                  <a:pt x="0" y="20700"/>
                                </a:lnTo>
                                <a:lnTo>
                                  <a:pt x="5918" y="26873"/>
                                </a:lnTo>
                                <a:lnTo>
                                  <a:pt x="13449" y="26873"/>
                                </a:lnTo>
                                <a:lnTo>
                                  <a:pt x="20701" y="26873"/>
                                </a:lnTo>
                                <a:lnTo>
                                  <a:pt x="26885" y="20700"/>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606" name="Graphic 606"/>
                        <wps:cNvSpPr/>
                        <wps:spPr>
                          <a:xfrm>
                            <a:off x="624128" y="842136"/>
                            <a:ext cx="27305" cy="27305"/>
                          </a:xfrm>
                          <a:custGeom>
                            <a:avLst/>
                            <a:gdLst/>
                            <a:ahLst/>
                            <a:cxnLst/>
                            <a:rect l="l" t="t" r="r" b="b"/>
                            <a:pathLst>
                              <a:path w="27305" h="27305">
                                <a:moveTo>
                                  <a:pt x="26873" y="13436"/>
                                </a:moveTo>
                                <a:lnTo>
                                  <a:pt x="26873" y="5905"/>
                                </a:lnTo>
                                <a:lnTo>
                                  <a:pt x="20700" y="0"/>
                                </a:lnTo>
                                <a:lnTo>
                                  <a:pt x="13449" y="0"/>
                                </a:lnTo>
                                <a:lnTo>
                                  <a:pt x="5918" y="0"/>
                                </a:lnTo>
                                <a:lnTo>
                                  <a:pt x="0" y="5905"/>
                                </a:lnTo>
                                <a:lnTo>
                                  <a:pt x="0" y="13436"/>
                                </a:lnTo>
                                <a:lnTo>
                                  <a:pt x="0" y="20688"/>
                                </a:lnTo>
                                <a:lnTo>
                                  <a:pt x="5918" y="26873"/>
                                </a:lnTo>
                                <a:lnTo>
                                  <a:pt x="13449" y="26873"/>
                                </a:lnTo>
                                <a:lnTo>
                                  <a:pt x="20700" y="26873"/>
                                </a:lnTo>
                                <a:lnTo>
                                  <a:pt x="26873" y="20688"/>
                                </a:lnTo>
                                <a:lnTo>
                                  <a:pt x="26873" y="13436"/>
                                </a:lnTo>
                                <a:close/>
                              </a:path>
                            </a:pathLst>
                          </a:custGeom>
                          <a:ln w="4305">
                            <a:solidFill>
                              <a:srgbClr val="231F20"/>
                            </a:solidFill>
                            <a:prstDash val="solid"/>
                          </a:ln>
                        </wps:spPr>
                        <wps:bodyPr wrap="square" lIns="0" tIns="0" rIns="0" bIns="0" rtlCol="0">
                          <a:prstTxWarp prst="textNoShape">
                            <a:avLst/>
                          </a:prstTxWarp>
                          <a:noAutofit/>
                        </wps:bodyPr>
                      </wps:wsp>
                      <wps:wsp>
                        <wps:cNvPr id="607" name="Graphic 607"/>
                        <wps:cNvSpPr/>
                        <wps:spPr>
                          <a:xfrm>
                            <a:off x="686485" y="888644"/>
                            <a:ext cx="27305" cy="27305"/>
                          </a:xfrm>
                          <a:custGeom>
                            <a:avLst/>
                            <a:gdLst/>
                            <a:ahLst/>
                            <a:cxnLst/>
                            <a:rect l="l" t="t" r="r" b="b"/>
                            <a:pathLst>
                              <a:path w="27305" h="27305">
                                <a:moveTo>
                                  <a:pt x="26885" y="13436"/>
                                </a:moveTo>
                                <a:lnTo>
                                  <a:pt x="26885" y="5905"/>
                                </a:lnTo>
                                <a:lnTo>
                                  <a:pt x="20701" y="0"/>
                                </a:lnTo>
                                <a:lnTo>
                                  <a:pt x="13449" y="0"/>
                                </a:lnTo>
                                <a:lnTo>
                                  <a:pt x="5918" y="0"/>
                                </a:lnTo>
                                <a:lnTo>
                                  <a:pt x="0" y="5905"/>
                                </a:lnTo>
                                <a:lnTo>
                                  <a:pt x="0" y="13436"/>
                                </a:lnTo>
                                <a:lnTo>
                                  <a:pt x="0" y="20701"/>
                                </a:lnTo>
                                <a:lnTo>
                                  <a:pt x="5918" y="26873"/>
                                </a:lnTo>
                                <a:lnTo>
                                  <a:pt x="13449" y="26873"/>
                                </a:lnTo>
                                <a:lnTo>
                                  <a:pt x="20701" y="26873"/>
                                </a:lnTo>
                                <a:lnTo>
                                  <a:pt x="26885" y="20701"/>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608" name="Graphic 608"/>
                        <wps:cNvSpPr/>
                        <wps:spPr>
                          <a:xfrm>
                            <a:off x="749122" y="929766"/>
                            <a:ext cx="27305" cy="27305"/>
                          </a:xfrm>
                          <a:custGeom>
                            <a:avLst/>
                            <a:gdLst/>
                            <a:ahLst/>
                            <a:cxnLst/>
                            <a:rect l="l" t="t" r="r" b="b"/>
                            <a:pathLst>
                              <a:path w="27305" h="27305">
                                <a:moveTo>
                                  <a:pt x="26885" y="13449"/>
                                </a:moveTo>
                                <a:lnTo>
                                  <a:pt x="26885" y="5918"/>
                                </a:lnTo>
                                <a:lnTo>
                                  <a:pt x="20701" y="0"/>
                                </a:lnTo>
                                <a:lnTo>
                                  <a:pt x="13449" y="0"/>
                                </a:lnTo>
                                <a:lnTo>
                                  <a:pt x="5918" y="0"/>
                                </a:lnTo>
                                <a:lnTo>
                                  <a:pt x="0" y="5918"/>
                                </a:lnTo>
                                <a:lnTo>
                                  <a:pt x="0" y="13449"/>
                                </a:lnTo>
                                <a:lnTo>
                                  <a:pt x="0" y="20700"/>
                                </a:lnTo>
                                <a:lnTo>
                                  <a:pt x="5918" y="26885"/>
                                </a:lnTo>
                                <a:lnTo>
                                  <a:pt x="13449" y="26885"/>
                                </a:lnTo>
                                <a:lnTo>
                                  <a:pt x="20701" y="26885"/>
                                </a:lnTo>
                                <a:lnTo>
                                  <a:pt x="26885" y="20700"/>
                                </a:lnTo>
                                <a:lnTo>
                                  <a:pt x="26885" y="13449"/>
                                </a:lnTo>
                                <a:close/>
                              </a:path>
                            </a:pathLst>
                          </a:custGeom>
                          <a:ln w="4305">
                            <a:solidFill>
                              <a:srgbClr val="231F20"/>
                            </a:solidFill>
                            <a:prstDash val="solid"/>
                          </a:ln>
                        </wps:spPr>
                        <wps:bodyPr wrap="square" lIns="0" tIns="0" rIns="0" bIns="0" rtlCol="0">
                          <a:prstTxWarp prst="textNoShape">
                            <a:avLst/>
                          </a:prstTxWarp>
                          <a:noAutofit/>
                        </wps:bodyPr>
                      </wps:wsp>
                      <wps:wsp>
                        <wps:cNvPr id="609" name="Graphic 609"/>
                        <wps:cNvSpPr/>
                        <wps:spPr>
                          <a:xfrm>
                            <a:off x="811491" y="966863"/>
                            <a:ext cx="27305" cy="27305"/>
                          </a:xfrm>
                          <a:custGeom>
                            <a:avLst/>
                            <a:gdLst/>
                            <a:ahLst/>
                            <a:cxnLst/>
                            <a:rect l="l" t="t" r="r" b="b"/>
                            <a:pathLst>
                              <a:path w="27305" h="27305">
                                <a:moveTo>
                                  <a:pt x="26873" y="13449"/>
                                </a:moveTo>
                                <a:lnTo>
                                  <a:pt x="26873" y="5905"/>
                                </a:lnTo>
                                <a:lnTo>
                                  <a:pt x="20700" y="0"/>
                                </a:lnTo>
                                <a:lnTo>
                                  <a:pt x="13449" y="0"/>
                                </a:lnTo>
                                <a:lnTo>
                                  <a:pt x="5918" y="0"/>
                                </a:lnTo>
                                <a:lnTo>
                                  <a:pt x="0" y="5905"/>
                                </a:lnTo>
                                <a:lnTo>
                                  <a:pt x="0" y="13449"/>
                                </a:lnTo>
                                <a:lnTo>
                                  <a:pt x="0" y="20701"/>
                                </a:lnTo>
                                <a:lnTo>
                                  <a:pt x="5918" y="26885"/>
                                </a:lnTo>
                                <a:lnTo>
                                  <a:pt x="13449" y="26885"/>
                                </a:lnTo>
                                <a:lnTo>
                                  <a:pt x="20700" y="26885"/>
                                </a:lnTo>
                                <a:lnTo>
                                  <a:pt x="26873" y="20701"/>
                                </a:lnTo>
                                <a:lnTo>
                                  <a:pt x="26873" y="13449"/>
                                </a:lnTo>
                                <a:close/>
                              </a:path>
                            </a:pathLst>
                          </a:custGeom>
                          <a:ln w="4305">
                            <a:solidFill>
                              <a:srgbClr val="231F20"/>
                            </a:solidFill>
                            <a:prstDash val="solid"/>
                          </a:ln>
                        </wps:spPr>
                        <wps:bodyPr wrap="square" lIns="0" tIns="0" rIns="0" bIns="0" rtlCol="0">
                          <a:prstTxWarp prst="textNoShape">
                            <a:avLst/>
                          </a:prstTxWarp>
                          <a:noAutofit/>
                        </wps:bodyPr>
                      </wps:wsp>
                      <wps:wsp>
                        <wps:cNvPr id="610" name="Graphic 610"/>
                        <wps:cNvSpPr/>
                        <wps:spPr>
                          <a:xfrm>
                            <a:off x="874128" y="999934"/>
                            <a:ext cx="27305" cy="27305"/>
                          </a:xfrm>
                          <a:custGeom>
                            <a:avLst/>
                            <a:gdLst/>
                            <a:ahLst/>
                            <a:cxnLst/>
                            <a:rect l="l" t="t" r="r" b="b"/>
                            <a:pathLst>
                              <a:path w="27305" h="27305">
                                <a:moveTo>
                                  <a:pt x="26873" y="13436"/>
                                </a:moveTo>
                                <a:lnTo>
                                  <a:pt x="26873" y="5892"/>
                                </a:lnTo>
                                <a:lnTo>
                                  <a:pt x="20700" y="0"/>
                                </a:lnTo>
                                <a:lnTo>
                                  <a:pt x="13436" y="0"/>
                                </a:lnTo>
                                <a:lnTo>
                                  <a:pt x="5905" y="0"/>
                                </a:lnTo>
                                <a:lnTo>
                                  <a:pt x="0" y="5892"/>
                                </a:lnTo>
                                <a:lnTo>
                                  <a:pt x="0" y="13436"/>
                                </a:lnTo>
                                <a:lnTo>
                                  <a:pt x="0" y="20675"/>
                                </a:lnTo>
                                <a:lnTo>
                                  <a:pt x="5905" y="26873"/>
                                </a:lnTo>
                                <a:lnTo>
                                  <a:pt x="13436" y="26873"/>
                                </a:lnTo>
                                <a:lnTo>
                                  <a:pt x="20700" y="26873"/>
                                </a:lnTo>
                                <a:lnTo>
                                  <a:pt x="26873" y="20675"/>
                                </a:lnTo>
                                <a:lnTo>
                                  <a:pt x="26873" y="13436"/>
                                </a:lnTo>
                                <a:close/>
                              </a:path>
                            </a:pathLst>
                          </a:custGeom>
                          <a:ln w="4305">
                            <a:solidFill>
                              <a:srgbClr val="231F20"/>
                            </a:solidFill>
                            <a:prstDash val="solid"/>
                          </a:ln>
                        </wps:spPr>
                        <wps:bodyPr wrap="square" lIns="0" tIns="0" rIns="0" bIns="0" rtlCol="0">
                          <a:prstTxWarp prst="textNoShape">
                            <a:avLst/>
                          </a:prstTxWarp>
                          <a:noAutofit/>
                        </wps:bodyPr>
                      </wps:wsp>
                      <wps:wsp>
                        <wps:cNvPr id="611" name="Graphic 611"/>
                        <wps:cNvSpPr/>
                        <wps:spPr>
                          <a:xfrm>
                            <a:off x="936485" y="1030033"/>
                            <a:ext cx="27305" cy="27305"/>
                          </a:xfrm>
                          <a:custGeom>
                            <a:avLst/>
                            <a:gdLst/>
                            <a:ahLst/>
                            <a:cxnLst/>
                            <a:rect l="l" t="t" r="r" b="b"/>
                            <a:pathLst>
                              <a:path w="27305" h="27305">
                                <a:moveTo>
                                  <a:pt x="26885" y="13436"/>
                                </a:moveTo>
                                <a:lnTo>
                                  <a:pt x="26885" y="5905"/>
                                </a:lnTo>
                                <a:lnTo>
                                  <a:pt x="20701" y="0"/>
                                </a:lnTo>
                                <a:lnTo>
                                  <a:pt x="13436" y="0"/>
                                </a:lnTo>
                                <a:lnTo>
                                  <a:pt x="5918" y="0"/>
                                </a:lnTo>
                                <a:lnTo>
                                  <a:pt x="0" y="5905"/>
                                </a:lnTo>
                                <a:lnTo>
                                  <a:pt x="0" y="13436"/>
                                </a:lnTo>
                                <a:lnTo>
                                  <a:pt x="0" y="20700"/>
                                </a:lnTo>
                                <a:lnTo>
                                  <a:pt x="5918" y="26873"/>
                                </a:lnTo>
                                <a:lnTo>
                                  <a:pt x="13436" y="26873"/>
                                </a:lnTo>
                                <a:lnTo>
                                  <a:pt x="20701" y="26873"/>
                                </a:lnTo>
                                <a:lnTo>
                                  <a:pt x="26885" y="20700"/>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612" name="Graphic 612"/>
                        <wps:cNvSpPr/>
                        <wps:spPr>
                          <a:xfrm>
                            <a:off x="999108" y="1057440"/>
                            <a:ext cx="27305" cy="27305"/>
                          </a:xfrm>
                          <a:custGeom>
                            <a:avLst/>
                            <a:gdLst/>
                            <a:ahLst/>
                            <a:cxnLst/>
                            <a:rect l="l" t="t" r="r" b="b"/>
                            <a:pathLst>
                              <a:path w="27305" h="27305">
                                <a:moveTo>
                                  <a:pt x="26898" y="13449"/>
                                </a:moveTo>
                                <a:lnTo>
                                  <a:pt x="26898" y="5918"/>
                                </a:lnTo>
                                <a:lnTo>
                                  <a:pt x="20700" y="0"/>
                                </a:lnTo>
                                <a:lnTo>
                                  <a:pt x="13461" y="0"/>
                                </a:lnTo>
                                <a:lnTo>
                                  <a:pt x="5918" y="0"/>
                                </a:lnTo>
                                <a:lnTo>
                                  <a:pt x="0" y="5918"/>
                                </a:lnTo>
                                <a:lnTo>
                                  <a:pt x="0" y="13449"/>
                                </a:lnTo>
                                <a:lnTo>
                                  <a:pt x="0" y="20713"/>
                                </a:lnTo>
                                <a:lnTo>
                                  <a:pt x="5918" y="26885"/>
                                </a:lnTo>
                                <a:lnTo>
                                  <a:pt x="13461" y="26885"/>
                                </a:lnTo>
                                <a:lnTo>
                                  <a:pt x="20700" y="26885"/>
                                </a:lnTo>
                                <a:lnTo>
                                  <a:pt x="26898" y="20713"/>
                                </a:lnTo>
                                <a:lnTo>
                                  <a:pt x="26898" y="13449"/>
                                </a:lnTo>
                                <a:close/>
                              </a:path>
                            </a:pathLst>
                          </a:custGeom>
                          <a:ln w="4305">
                            <a:solidFill>
                              <a:srgbClr val="231F20"/>
                            </a:solidFill>
                            <a:prstDash val="solid"/>
                          </a:ln>
                        </wps:spPr>
                        <wps:bodyPr wrap="square" lIns="0" tIns="0" rIns="0" bIns="0" rtlCol="0">
                          <a:prstTxWarp prst="textNoShape">
                            <a:avLst/>
                          </a:prstTxWarp>
                          <a:noAutofit/>
                        </wps:bodyPr>
                      </wps:wsp>
                      <wps:wsp>
                        <wps:cNvPr id="613" name="Graphic 613"/>
                        <wps:cNvSpPr/>
                        <wps:spPr>
                          <a:xfrm>
                            <a:off x="1061491" y="1082166"/>
                            <a:ext cx="27305" cy="27305"/>
                          </a:xfrm>
                          <a:custGeom>
                            <a:avLst/>
                            <a:gdLst/>
                            <a:ahLst/>
                            <a:cxnLst/>
                            <a:rect l="l" t="t" r="r" b="b"/>
                            <a:pathLst>
                              <a:path w="27305" h="27305">
                                <a:moveTo>
                                  <a:pt x="26873" y="13449"/>
                                </a:moveTo>
                                <a:lnTo>
                                  <a:pt x="26873" y="5918"/>
                                </a:lnTo>
                                <a:lnTo>
                                  <a:pt x="20688" y="0"/>
                                </a:lnTo>
                                <a:lnTo>
                                  <a:pt x="13436" y="0"/>
                                </a:lnTo>
                                <a:lnTo>
                                  <a:pt x="5905" y="0"/>
                                </a:lnTo>
                                <a:lnTo>
                                  <a:pt x="0" y="5918"/>
                                </a:lnTo>
                                <a:lnTo>
                                  <a:pt x="0" y="13449"/>
                                </a:lnTo>
                                <a:lnTo>
                                  <a:pt x="0" y="20713"/>
                                </a:lnTo>
                                <a:lnTo>
                                  <a:pt x="5905" y="26885"/>
                                </a:lnTo>
                                <a:lnTo>
                                  <a:pt x="13436" y="26885"/>
                                </a:lnTo>
                                <a:lnTo>
                                  <a:pt x="20688" y="26885"/>
                                </a:lnTo>
                                <a:lnTo>
                                  <a:pt x="26873" y="20713"/>
                                </a:lnTo>
                                <a:lnTo>
                                  <a:pt x="26873" y="13449"/>
                                </a:lnTo>
                                <a:close/>
                              </a:path>
                            </a:pathLst>
                          </a:custGeom>
                          <a:ln w="4305">
                            <a:solidFill>
                              <a:srgbClr val="231F20"/>
                            </a:solidFill>
                            <a:prstDash val="solid"/>
                          </a:ln>
                        </wps:spPr>
                        <wps:bodyPr wrap="square" lIns="0" tIns="0" rIns="0" bIns="0" rtlCol="0">
                          <a:prstTxWarp prst="textNoShape">
                            <a:avLst/>
                          </a:prstTxWarp>
                          <a:noAutofit/>
                        </wps:bodyPr>
                      </wps:wsp>
                      <wps:wsp>
                        <wps:cNvPr id="614" name="Graphic 614"/>
                        <wps:cNvSpPr/>
                        <wps:spPr>
                          <a:xfrm>
                            <a:off x="1124115" y="1105280"/>
                            <a:ext cx="27305" cy="27305"/>
                          </a:xfrm>
                          <a:custGeom>
                            <a:avLst/>
                            <a:gdLst/>
                            <a:ahLst/>
                            <a:cxnLst/>
                            <a:rect l="l" t="t" r="r" b="b"/>
                            <a:pathLst>
                              <a:path w="27305" h="27305">
                                <a:moveTo>
                                  <a:pt x="26873" y="13449"/>
                                </a:moveTo>
                                <a:lnTo>
                                  <a:pt x="26873" y="5918"/>
                                </a:lnTo>
                                <a:lnTo>
                                  <a:pt x="20700" y="0"/>
                                </a:lnTo>
                                <a:lnTo>
                                  <a:pt x="13449" y="0"/>
                                </a:lnTo>
                                <a:lnTo>
                                  <a:pt x="5918" y="0"/>
                                </a:lnTo>
                                <a:lnTo>
                                  <a:pt x="0" y="5918"/>
                                </a:lnTo>
                                <a:lnTo>
                                  <a:pt x="0" y="13449"/>
                                </a:lnTo>
                                <a:lnTo>
                                  <a:pt x="0" y="20713"/>
                                </a:lnTo>
                                <a:lnTo>
                                  <a:pt x="5918" y="26885"/>
                                </a:lnTo>
                                <a:lnTo>
                                  <a:pt x="13449" y="26885"/>
                                </a:lnTo>
                                <a:lnTo>
                                  <a:pt x="20700" y="26885"/>
                                </a:lnTo>
                                <a:lnTo>
                                  <a:pt x="26873" y="20713"/>
                                </a:lnTo>
                                <a:lnTo>
                                  <a:pt x="26873" y="13449"/>
                                </a:lnTo>
                                <a:close/>
                              </a:path>
                            </a:pathLst>
                          </a:custGeom>
                          <a:ln w="4305">
                            <a:solidFill>
                              <a:srgbClr val="231F20"/>
                            </a:solidFill>
                            <a:prstDash val="solid"/>
                          </a:ln>
                        </wps:spPr>
                        <wps:bodyPr wrap="square" lIns="0" tIns="0" rIns="0" bIns="0" rtlCol="0">
                          <a:prstTxWarp prst="textNoShape">
                            <a:avLst/>
                          </a:prstTxWarp>
                          <a:noAutofit/>
                        </wps:bodyPr>
                      </wps:wsp>
                      <wps:wsp>
                        <wps:cNvPr id="615" name="Graphic 615"/>
                        <wps:cNvSpPr/>
                        <wps:spPr>
                          <a:xfrm>
                            <a:off x="1186472" y="1126248"/>
                            <a:ext cx="27305" cy="27305"/>
                          </a:xfrm>
                          <a:custGeom>
                            <a:avLst/>
                            <a:gdLst/>
                            <a:ahLst/>
                            <a:cxnLst/>
                            <a:rect l="l" t="t" r="r" b="b"/>
                            <a:pathLst>
                              <a:path w="27305" h="27305">
                                <a:moveTo>
                                  <a:pt x="26898" y="13436"/>
                                </a:moveTo>
                                <a:lnTo>
                                  <a:pt x="26898" y="5905"/>
                                </a:lnTo>
                                <a:lnTo>
                                  <a:pt x="20700" y="0"/>
                                </a:lnTo>
                                <a:lnTo>
                                  <a:pt x="13449" y="0"/>
                                </a:lnTo>
                                <a:lnTo>
                                  <a:pt x="5918" y="0"/>
                                </a:lnTo>
                                <a:lnTo>
                                  <a:pt x="0" y="5905"/>
                                </a:lnTo>
                                <a:lnTo>
                                  <a:pt x="0" y="13436"/>
                                </a:lnTo>
                                <a:lnTo>
                                  <a:pt x="0" y="20688"/>
                                </a:lnTo>
                                <a:lnTo>
                                  <a:pt x="5918" y="26885"/>
                                </a:lnTo>
                                <a:lnTo>
                                  <a:pt x="13449" y="26885"/>
                                </a:lnTo>
                                <a:lnTo>
                                  <a:pt x="20700" y="26885"/>
                                </a:lnTo>
                                <a:lnTo>
                                  <a:pt x="26898" y="20688"/>
                                </a:lnTo>
                                <a:lnTo>
                                  <a:pt x="26898" y="13436"/>
                                </a:lnTo>
                                <a:close/>
                              </a:path>
                            </a:pathLst>
                          </a:custGeom>
                          <a:ln w="4305">
                            <a:solidFill>
                              <a:srgbClr val="231F20"/>
                            </a:solidFill>
                            <a:prstDash val="solid"/>
                          </a:ln>
                        </wps:spPr>
                        <wps:bodyPr wrap="square" lIns="0" tIns="0" rIns="0" bIns="0" rtlCol="0">
                          <a:prstTxWarp prst="textNoShape">
                            <a:avLst/>
                          </a:prstTxWarp>
                          <a:noAutofit/>
                        </wps:bodyPr>
                      </wps:wsp>
                      <wps:wsp>
                        <wps:cNvPr id="616" name="Graphic 616"/>
                        <wps:cNvSpPr/>
                        <wps:spPr>
                          <a:xfrm>
                            <a:off x="1249108" y="1145603"/>
                            <a:ext cx="27305" cy="27305"/>
                          </a:xfrm>
                          <a:custGeom>
                            <a:avLst/>
                            <a:gdLst/>
                            <a:ahLst/>
                            <a:cxnLst/>
                            <a:rect l="l" t="t" r="r" b="b"/>
                            <a:pathLst>
                              <a:path w="27305" h="27305">
                                <a:moveTo>
                                  <a:pt x="26885" y="13436"/>
                                </a:moveTo>
                                <a:lnTo>
                                  <a:pt x="26885" y="5905"/>
                                </a:lnTo>
                                <a:lnTo>
                                  <a:pt x="20701" y="0"/>
                                </a:lnTo>
                                <a:lnTo>
                                  <a:pt x="13462" y="0"/>
                                </a:lnTo>
                                <a:lnTo>
                                  <a:pt x="5918" y="0"/>
                                </a:lnTo>
                                <a:lnTo>
                                  <a:pt x="0" y="5905"/>
                                </a:lnTo>
                                <a:lnTo>
                                  <a:pt x="0" y="13436"/>
                                </a:lnTo>
                                <a:lnTo>
                                  <a:pt x="0" y="20700"/>
                                </a:lnTo>
                                <a:lnTo>
                                  <a:pt x="5918" y="26873"/>
                                </a:lnTo>
                                <a:lnTo>
                                  <a:pt x="13462" y="26873"/>
                                </a:lnTo>
                                <a:lnTo>
                                  <a:pt x="20701" y="26873"/>
                                </a:lnTo>
                                <a:lnTo>
                                  <a:pt x="26885" y="20700"/>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617" name="Graphic 617"/>
                        <wps:cNvSpPr/>
                        <wps:spPr>
                          <a:xfrm>
                            <a:off x="1311478" y="1163612"/>
                            <a:ext cx="27305" cy="27305"/>
                          </a:xfrm>
                          <a:custGeom>
                            <a:avLst/>
                            <a:gdLst/>
                            <a:ahLst/>
                            <a:cxnLst/>
                            <a:rect l="l" t="t" r="r" b="b"/>
                            <a:pathLst>
                              <a:path w="27305" h="27305">
                                <a:moveTo>
                                  <a:pt x="26873" y="13436"/>
                                </a:moveTo>
                                <a:lnTo>
                                  <a:pt x="26873" y="5905"/>
                                </a:lnTo>
                                <a:lnTo>
                                  <a:pt x="20700" y="0"/>
                                </a:lnTo>
                                <a:lnTo>
                                  <a:pt x="13449" y="0"/>
                                </a:lnTo>
                                <a:lnTo>
                                  <a:pt x="5918" y="0"/>
                                </a:lnTo>
                                <a:lnTo>
                                  <a:pt x="0" y="5905"/>
                                </a:lnTo>
                                <a:lnTo>
                                  <a:pt x="0" y="13436"/>
                                </a:lnTo>
                                <a:lnTo>
                                  <a:pt x="0" y="20700"/>
                                </a:lnTo>
                                <a:lnTo>
                                  <a:pt x="5918" y="26885"/>
                                </a:lnTo>
                                <a:lnTo>
                                  <a:pt x="13449" y="26885"/>
                                </a:lnTo>
                                <a:lnTo>
                                  <a:pt x="20700" y="26885"/>
                                </a:lnTo>
                                <a:lnTo>
                                  <a:pt x="26873" y="20700"/>
                                </a:lnTo>
                                <a:lnTo>
                                  <a:pt x="26873" y="13436"/>
                                </a:lnTo>
                                <a:close/>
                              </a:path>
                            </a:pathLst>
                          </a:custGeom>
                          <a:ln w="4305">
                            <a:solidFill>
                              <a:srgbClr val="231F20"/>
                            </a:solidFill>
                            <a:prstDash val="solid"/>
                          </a:ln>
                        </wps:spPr>
                        <wps:bodyPr wrap="square" lIns="0" tIns="0" rIns="0" bIns="0" rtlCol="0">
                          <a:prstTxWarp prst="textNoShape">
                            <a:avLst/>
                          </a:prstTxWarp>
                          <a:noAutofit/>
                        </wps:bodyPr>
                      </wps:wsp>
                      <wps:wsp>
                        <wps:cNvPr id="618" name="Graphic 618"/>
                        <wps:cNvSpPr/>
                        <wps:spPr>
                          <a:xfrm>
                            <a:off x="1374114" y="1180274"/>
                            <a:ext cx="27305" cy="27305"/>
                          </a:xfrm>
                          <a:custGeom>
                            <a:avLst/>
                            <a:gdLst/>
                            <a:ahLst/>
                            <a:cxnLst/>
                            <a:rect l="l" t="t" r="r" b="b"/>
                            <a:pathLst>
                              <a:path w="27305" h="27305">
                                <a:moveTo>
                                  <a:pt x="26873" y="13436"/>
                                </a:moveTo>
                                <a:lnTo>
                                  <a:pt x="26873" y="5905"/>
                                </a:lnTo>
                                <a:lnTo>
                                  <a:pt x="20700" y="0"/>
                                </a:lnTo>
                                <a:lnTo>
                                  <a:pt x="13436" y="0"/>
                                </a:lnTo>
                                <a:lnTo>
                                  <a:pt x="5918" y="0"/>
                                </a:lnTo>
                                <a:lnTo>
                                  <a:pt x="0" y="5905"/>
                                </a:lnTo>
                                <a:lnTo>
                                  <a:pt x="0" y="13436"/>
                                </a:lnTo>
                                <a:lnTo>
                                  <a:pt x="0" y="20688"/>
                                </a:lnTo>
                                <a:lnTo>
                                  <a:pt x="5918" y="26873"/>
                                </a:lnTo>
                                <a:lnTo>
                                  <a:pt x="13436" y="26873"/>
                                </a:lnTo>
                                <a:lnTo>
                                  <a:pt x="20700" y="26873"/>
                                </a:lnTo>
                                <a:lnTo>
                                  <a:pt x="26873" y="20688"/>
                                </a:lnTo>
                                <a:lnTo>
                                  <a:pt x="26873" y="13436"/>
                                </a:lnTo>
                                <a:close/>
                              </a:path>
                            </a:pathLst>
                          </a:custGeom>
                          <a:ln w="4305">
                            <a:solidFill>
                              <a:srgbClr val="231F20"/>
                            </a:solidFill>
                            <a:prstDash val="solid"/>
                          </a:ln>
                        </wps:spPr>
                        <wps:bodyPr wrap="square" lIns="0" tIns="0" rIns="0" bIns="0" rtlCol="0">
                          <a:prstTxWarp prst="textNoShape">
                            <a:avLst/>
                          </a:prstTxWarp>
                          <a:noAutofit/>
                        </wps:bodyPr>
                      </wps:wsp>
                      <wps:wsp>
                        <wps:cNvPr id="619" name="Graphic 619"/>
                        <wps:cNvSpPr/>
                        <wps:spPr>
                          <a:xfrm>
                            <a:off x="1436471" y="1195870"/>
                            <a:ext cx="27305" cy="27305"/>
                          </a:xfrm>
                          <a:custGeom>
                            <a:avLst/>
                            <a:gdLst/>
                            <a:ahLst/>
                            <a:cxnLst/>
                            <a:rect l="l" t="t" r="r" b="b"/>
                            <a:pathLst>
                              <a:path w="27305" h="27305">
                                <a:moveTo>
                                  <a:pt x="26885" y="13436"/>
                                </a:moveTo>
                                <a:lnTo>
                                  <a:pt x="26885" y="5905"/>
                                </a:lnTo>
                                <a:lnTo>
                                  <a:pt x="20701" y="0"/>
                                </a:lnTo>
                                <a:lnTo>
                                  <a:pt x="13449" y="0"/>
                                </a:lnTo>
                                <a:lnTo>
                                  <a:pt x="5918" y="0"/>
                                </a:lnTo>
                                <a:lnTo>
                                  <a:pt x="0" y="5905"/>
                                </a:lnTo>
                                <a:lnTo>
                                  <a:pt x="0" y="13436"/>
                                </a:lnTo>
                                <a:lnTo>
                                  <a:pt x="0" y="20701"/>
                                </a:lnTo>
                                <a:lnTo>
                                  <a:pt x="5918" y="26885"/>
                                </a:lnTo>
                                <a:lnTo>
                                  <a:pt x="13449" y="26885"/>
                                </a:lnTo>
                                <a:lnTo>
                                  <a:pt x="20701" y="26885"/>
                                </a:lnTo>
                                <a:lnTo>
                                  <a:pt x="26885" y="20701"/>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620" name="Graphic 620"/>
                        <wps:cNvSpPr/>
                        <wps:spPr>
                          <a:xfrm>
                            <a:off x="1499108" y="1210386"/>
                            <a:ext cx="27305" cy="27305"/>
                          </a:xfrm>
                          <a:custGeom>
                            <a:avLst/>
                            <a:gdLst/>
                            <a:ahLst/>
                            <a:cxnLst/>
                            <a:rect l="l" t="t" r="r" b="b"/>
                            <a:pathLst>
                              <a:path w="27305" h="27305">
                                <a:moveTo>
                                  <a:pt x="26885" y="13436"/>
                                </a:moveTo>
                                <a:lnTo>
                                  <a:pt x="26885" y="5905"/>
                                </a:lnTo>
                                <a:lnTo>
                                  <a:pt x="20688" y="0"/>
                                </a:lnTo>
                                <a:lnTo>
                                  <a:pt x="13449" y="0"/>
                                </a:lnTo>
                                <a:lnTo>
                                  <a:pt x="5905" y="0"/>
                                </a:lnTo>
                                <a:lnTo>
                                  <a:pt x="0" y="5905"/>
                                </a:lnTo>
                                <a:lnTo>
                                  <a:pt x="0" y="13436"/>
                                </a:lnTo>
                                <a:lnTo>
                                  <a:pt x="0" y="20700"/>
                                </a:lnTo>
                                <a:lnTo>
                                  <a:pt x="5905" y="26885"/>
                                </a:lnTo>
                                <a:lnTo>
                                  <a:pt x="13449" y="26885"/>
                                </a:lnTo>
                                <a:lnTo>
                                  <a:pt x="20688" y="26885"/>
                                </a:lnTo>
                                <a:lnTo>
                                  <a:pt x="26885" y="20700"/>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621" name="Graphic 621"/>
                        <wps:cNvSpPr/>
                        <wps:spPr>
                          <a:xfrm>
                            <a:off x="1561477" y="1223835"/>
                            <a:ext cx="27305" cy="27305"/>
                          </a:xfrm>
                          <a:custGeom>
                            <a:avLst/>
                            <a:gdLst/>
                            <a:ahLst/>
                            <a:cxnLst/>
                            <a:rect l="l" t="t" r="r" b="b"/>
                            <a:pathLst>
                              <a:path w="27305" h="27305">
                                <a:moveTo>
                                  <a:pt x="26873" y="13436"/>
                                </a:moveTo>
                                <a:lnTo>
                                  <a:pt x="26873" y="5905"/>
                                </a:lnTo>
                                <a:lnTo>
                                  <a:pt x="20700" y="0"/>
                                </a:lnTo>
                                <a:lnTo>
                                  <a:pt x="13436" y="0"/>
                                </a:lnTo>
                                <a:lnTo>
                                  <a:pt x="5918" y="0"/>
                                </a:lnTo>
                                <a:lnTo>
                                  <a:pt x="0" y="5905"/>
                                </a:lnTo>
                                <a:lnTo>
                                  <a:pt x="0" y="13436"/>
                                </a:lnTo>
                                <a:lnTo>
                                  <a:pt x="0" y="20701"/>
                                </a:lnTo>
                                <a:lnTo>
                                  <a:pt x="5918" y="26885"/>
                                </a:lnTo>
                                <a:lnTo>
                                  <a:pt x="13436" y="26885"/>
                                </a:lnTo>
                                <a:lnTo>
                                  <a:pt x="20700" y="26885"/>
                                </a:lnTo>
                                <a:lnTo>
                                  <a:pt x="26873" y="20701"/>
                                </a:lnTo>
                                <a:lnTo>
                                  <a:pt x="26873" y="13436"/>
                                </a:lnTo>
                                <a:close/>
                              </a:path>
                            </a:pathLst>
                          </a:custGeom>
                          <a:ln w="4305">
                            <a:solidFill>
                              <a:srgbClr val="231F20"/>
                            </a:solidFill>
                            <a:prstDash val="solid"/>
                          </a:ln>
                        </wps:spPr>
                        <wps:bodyPr wrap="square" lIns="0" tIns="0" rIns="0" bIns="0" rtlCol="0">
                          <a:prstTxWarp prst="textNoShape">
                            <a:avLst/>
                          </a:prstTxWarp>
                          <a:noAutofit/>
                        </wps:bodyPr>
                      </wps:wsp>
                      <wps:wsp>
                        <wps:cNvPr id="622" name="Graphic 622"/>
                        <wps:cNvSpPr/>
                        <wps:spPr>
                          <a:xfrm>
                            <a:off x="1624101" y="1236738"/>
                            <a:ext cx="27305" cy="27305"/>
                          </a:xfrm>
                          <a:custGeom>
                            <a:avLst/>
                            <a:gdLst/>
                            <a:ahLst/>
                            <a:cxnLst/>
                            <a:rect l="l" t="t" r="r" b="b"/>
                            <a:pathLst>
                              <a:path w="27305" h="27305">
                                <a:moveTo>
                                  <a:pt x="26885" y="13436"/>
                                </a:moveTo>
                                <a:lnTo>
                                  <a:pt x="26885" y="5905"/>
                                </a:lnTo>
                                <a:lnTo>
                                  <a:pt x="20701" y="0"/>
                                </a:lnTo>
                                <a:lnTo>
                                  <a:pt x="13449" y="0"/>
                                </a:lnTo>
                                <a:lnTo>
                                  <a:pt x="5918" y="0"/>
                                </a:lnTo>
                                <a:lnTo>
                                  <a:pt x="0" y="5905"/>
                                </a:lnTo>
                                <a:lnTo>
                                  <a:pt x="0" y="13436"/>
                                </a:lnTo>
                                <a:lnTo>
                                  <a:pt x="0" y="20701"/>
                                </a:lnTo>
                                <a:lnTo>
                                  <a:pt x="5918" y="26885"/>
                                </a:lnTo>
                                <a:lnTo>
                                  <a:pt x="13449" y="26885"/>
                                </a:lnTo>
                                <a:lnTo>
                                  <a:pt x="20701" y="26885"/>
                                </a:lnTo>
                                <a:lnTo>
                                  <a:pt x="26885" y="20701"/>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623" name="Graphic 623"/>
                        <wps:cNvSpPr/>
                        <wps:spPr>
                          <a:xfrm>
                            <a:off x="1686471" y="1248575"/>
                            <a:ext cx="27305" cy="27305"/>
                          </a:xfrm>
                          <a:custGeom>
                            <a:avLst/>
                            <a:gdLst/>
                            <a:ahLst/>
                            <a:cxnLst/>
                            <a:rect l="l" t="t" r="r" b="b"/>
                            <a:pathLst>
                              <a:path w="27305" h="27305">
                                <a:moveTo>
                                  <a:pt x="26885" y="13436"/>
                                </a:moveTo>
                                <a:lnTo>
                                  <a:pt x="26885" y="5905"/>
                                </a:lnTo>
                                <a:lnTo>
                                  <a:pt x="20688" y="0"/>
                                </a:lnTo>
                                <a:lnTo>
                                  <a:pt x="13449" y="0"/>
                                </a:lnTo>
                                <a:lnTo>
                                  <a:pt x="5905" y="0"/>
                                </a:lnTo>
                                <a:lnTo>
                                  <a:pt x="0" y="5905"/>
                                </a:lnTo>
                                <a:lnTo>
                                  <a:pt x="0" y="13436"/>
                                </a:lnTo>
                                <a:lnTo>
                                  <a:pt x="0" y="20688"/>
                                </a:lnTo>
                                <a:lnTo>
                                  <a:pt x="5905" y="26873"/>
                                </a:lnTo>
                                <a:lnTo>
                                  <a:pt x="13449" y="26873"/>
                                </a:lnTo>
                                <a:lnTo>
                                  <a:pt x="20688" y="26873"/>
                                </a:lnTo>
                                <a:lnTo>
                                  <a:pt x="26885" y="20688"/>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624" name="Graphic 624"/>
                        <wps:cNvSpPr/>
                        <wps:spPr>
                          <a:xfrm>
                            <a:off x="1749094" y="1259865"/>
                            <a:ext cx="27305" cy="27305"/>
                          </a:xfrm>
                          <a:custGeom>
                            <a:avLst/>
                            <a:gdLst/>
                            <a:ahLst/>
                            <a:cxnLst/>
                            <a:rect l="l" t="t" r="r" b="b"/>
                            <a:pathLst>
                              <a:path w="27305" h="27305">
                                <a:moveTo>
                                  <a:pt x="26885" y="13436"/>
                                </a:moveTo>
                                <a:lnTo>
                                  <a:pt x="26885" y="5905"/>
                                </a:lnTo>
                                <a:lnTo>
                                  <a:pt x="20701" y="0"/>
                                </a:lnTo>
                                <a:lnTo>
                                  <a:pt x="13462" y="0"/>
                                </a:lnTo>
                                <a:lnTo>
                                  <a:pt x="5918" y="0"/>
                                </a:lnTo>
                                <a:lnTo>
                                  <a:pt x="0" y="5905"/>
                                </a:lnTo>
                                <a:lnTo>
                                  <a:pt x="0" y="13436"/>
                                </a:lnTo>
                                <a:lnTo>
                                  <a:pt x="0" y="20688"/>
                                </a:lnTo>
                                <a:lnTo>
                                  <a:pt x="5918" y="26873"/>
                                </a:lnTo>
                                <a:lnTo>
                                  <a:pt x="13462" y="26873"/>
                                </a:lnTo>
                                <a:lnTo>
                                  <a:pt x="20701" y="26873"/>
                                </a:lnTo>
                                <a:lnTo>
                                  <a:pt x="26885" y="20688"/>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625" name="Graphic 625"/>
                        <wps:cNvSpPr/>
                        <wps:spPr>
                          <a:xfrm>
                            <a:off x="1811464" y="1270342"/>
                            <a:ext cx="27305" cy="27305"/>
                          </a:xfrm>
                          <a:custGeom>
                            <a:avLst/>
                            <a:gdLst/>
                            <a:ahLst/>
                            <a:cxnLst/>
                            <a:rect l="l" t="t" r="r" b="b"/>
                            <a:pathLst>
                              <a:path w="27305" h="27305">
                                <a:moveTo>
                                  <a:pt x="26873" y="13449"/>
                                </a:moveTo>
                                <a:lnTo>
                                  <a:pt x="26873" y="5918"/>
                                </a:lnTo>
                                <a:lnTo>
                                  <a:pt x="20700" y="0"/>
                                </a:lnTo>
                                <a:lnTo>
                                  <a:pt x="13449" y="0"/>
                                </a:lnTo>
                                <a:lnTo>
                                  <a:pt x="5918" y="0"/>
                                </a:lnTo>
                                <a:lnTo>
                                  <a:pt x="0" y="5918"/>
                                </a:lnTo>
                                <a:lnTo>
                                  <a:pt x="0" y="13449"/>
                                </a:lnTo>
                                <a:lnTo>
                                  <a:pt x="0" y="20713"/>
                                </a:lnTo>
                                <a:lnTo>
                                  <a:pt x="5918" y="26873"/>
                                </a:lnTo>
                                <a:lnTo>
                                  <a:pt x="13449" y="26873"/>
                                </a:lnTo>
                                <a:lnTo>
                                  <a:pt x="20700" y="26873"/>
                                </a:lnTo>
                                <a:lnTo>
                                  <a:pt x="26873" y="20713"/>
                                </a:lnTo>
                                <a:lnTo>
                                  <a:pt x="26873" y="13449"/>
                                </a:lnTo>
                                <a:close/>
                              </a:path>
                            </a:pathLst>
                          </a:custGeom>
                          <a:ln w="4305">
                            <a:solidFill>
                              <a:srgbClr val="231F20"/>
                            </a:solidFill>
                            <a:prstDash val="solid"/>
                          </a:ln>
                        </wps:spPr>
                        <wps:bodyPr wrap="square" lIns="0" tIns="0" rIns="0" bIns="0" rtlCol="0">
                          <a:prstTxWarp prst="textNoShape">
                            <a:avLst/>
                          </a:prstTxWarp>
                          <a:noAutofit/>
                        </wps:bodyPr>
                      </wps:wsp>
                      <wps:wsp>
                        <wps:cNvPr id="626" name="Graphic 626"/>
                        <wps:cNvSpPr/>
                        <wps:spPr>
                          <a:xfrm>
                            <a:off x="1874100" y="1280566"/>
                            <a:ext cx="27305" cy="27305"/>
                          </a:xfrm>
                          <a:custGeom>
                            <a:avLst/>
                            <a:gdLst/>
                            <a:ahLst/>
                            <a:cxnLst/>
                            <a:rect l="l" t="t" r="r" b="b"/>
                            <a:pathLst>
                              <a:path w="27305" h="27305">
                                <a:moveTo>
                                  <a:pt x="26873" y="13423"/>
                                </a:moveTo>
                                <a:lnTo>
                                  <a:pt x="26873" y="5905"/>
                                </a:lnTo>
                                <a:lnTo>
                                  <a:pt x="20700" y="0"/>
                                </a:lnTo>
                                <a:lnTo>
                                  <a:pt x="13449" y="0"/>
                                </a:lnTo>
                                <a:lnTo>
                                  <a:pt x="5918" y="0"/>
                                </a:lnTo>
                                <a:lnTo>
                                  <a:pt x="0" y="5905"/>
                                </a:lnTo>
                                <a:lnTo>
                                  <a:pt x="0" y="13423"/>
                                </a:lnTo>
                                <a:lnTo>
                                  <a:pt x="0" y="20701"/>
                                </a:lnTo>
                                <a:lnTo>
                                  <a:pt x="5918" y="26873"/>
                                </a:lnTo>
                                <a:lnTo>
                                  <a:pt x="13449" y="26873"/>
                                </a:lnTo>
                                <a:lnTo>
                                  <a:pt x="20700" y="26873"/>
                                </a:lnTo>
                                <a:lnTo>
                                  <a:pt x="26873" y="20701"/>
                                </a:lnTo>
                                <a:lnTo>
                                  <a:pt x="26873" y="13423"/>
                                </a:lnTo>
                                <a:close/>
                              </a:path>
                            </a:pathLst>
                          </a:custGeom>
                          <a:ln w="4305">
                            <a:solidFill>
                              <a:srgbClr val="231F20"/>
                            </a:solidFill>
                            <a:prstDash val="solid"/>
                          </a:ln>
                        </wps:spPr>
                        <wps:bodyPr wrap="square" lIns="0" tIns="0" rIns="0" bIns="0" rtlCol="0">
                          <a:prstTxWarp prst="textNoShape">
                            <a:avLst/>
                          </a:prstTxWarp>
                          <a:noAutofit/>
                        </wps:bodyPr>
                      </wps:wsp>
                      <wps:wsp>
                        <wps:cNvPr id="627" name="Graphic 627"/>
                        <wps:cNvSpPr/>
                        <wps:spPr>
                          <a:xfrm>
                            <a:off x="1936457" y="1289977"/>
                            <a:ext cx="27305" cy="27305"/>
                          </a:xfrm>
                          <a:custGeom>
                            <a:avLst/>
                            <a:gdLst/>
                            <a:ahLst/>
                            <a:cxnLst/>
                            <a:rect l="l" t="t" r="r" b="b"/>
                            <a:pathLst>
                              <a:path w="27305" h="27305">
                                <a:moveTo>
                                  <a:pt x="26885" y="13436"/>
                                </a:moveTo>
                                <a:lnTo>
                                  <a:pt x="26885" y="5905"/>
                                </a:lnTo>
                                <a:lnTo>
                                  <a:pt x="20701" y="0"/>
                                </a:lnTo>
                                <a:lnTo>
                                  <a:pt x="13449" y="0"/>
                                </a:lnTo>
                                <a:lnTo>
                                  <a:pt x="5918" y="0"/>
                                </a:lnTo>
                                <a:lnTo>
                                  <a:pt x="0" y="5905"/>
                                </a:lnTo>
                                <a:lnTo>
                                  <a:pt x="0" y="13436"/>
                                </a:lnTo>
                                <a:lnTo>
                                  <a:pt x="0" y="20701"/>
                                </a:lnTo>
                                <a:lnTo>
                                  <a:pt x="5918" y="26860"/>
                                </a:lnTo>
                                <a:lnTo>
                                  <a:pt x="13449" y="26860"/>
                                </a:lnTo>
                                <a:lnTo>
                                  <a:pt x="20701" y="26860"/>
                                </a:lnTo>
                                <a:lnTo>
                                  <a:pt x="26885" y="20701"/>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628" name="Graphic 628"/>
                        <wps:cNvSpPr/>
                        <wps:spPr>
                          <a:xfrm>
                            <a:off x="1999094" y="1298841"/>
                            <a:ext cx="27305" cy="27305"/>
                          </a:xfrm>
                          <a:custGeom>
                            <a:avLst/>
                            <a:gdLst/>
                            <a:ahLst/>
                            <a:cxnLst/>
                            <a:rect l="l" t="t" r="r" b="b"/>
                            <a:pathLst>
                              <a:path w="27305" h="27305">
                                <a:moveTo>
                                  <a:pt x="26885" y="13436"/>
                                </a:moveTo>
                                <a:lnTo>
                                  <a:pt x="26885" y="5905"/>
                                </a:lnTo>
                                <a:lnTo>
                                  <a:pt x="20701" y="0"/>
                                </a:lnTo>
                                <a:lnTo>
                                  <a:pt x="13449" y="0"/>
                                </a:lnTo>
                                <a:lnTo>
                                  <a:pt x="5918" y="0"/>
                                </a:lnTo>
                                <a:lnTo>
                                  <a:pt x="0" y="5905"/>
                                </a:lnTo>
                                <a:lnTo>
                                  <a:pt x="0" y="13436"/>
                                </a:lnTo>
                                <a:lnTo>
                                  <a:pt x="0" y="20701"/>
                                </a:lnTo>
                                <a:lnTo>
                                  <a:pt x="5918" y="26873"/>
                                </a:lnTo>
                                <a:lnTo>
                                  <a:pt x="13449" y="26873"/>
                                </a:lnTo>
                                <a:lnTo>
                                  <a:pt x="20701" y="26873"/>
                                </a:lnTo>
                                <a:lnTo>
                                  <a:pt x="26885" y="20701"/>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629" name="Graphic 629"/>
                        <wps:cNvSpPr/>
                        <wps:spPr>
                          <a:xfrm>
                            <a:off x="2061464" y="1307439"/>
                            <a:ext cx="27305" cy="27305"/>
                          </a:xfrm>
                          <a:custGeom>
                            <a:avLst/>
                            <a:gdLst/>
                            <a:ahLst/>
                            <a:cxnLst/>
                            <a:rect l="l" t="t" r="r" b="b"/>
                            <a:pathLst>
                              <a:path w="27305" h="27305">
                                <a:moveTo>
                                  <a:pt x="26873" y="13449"/>
                                </a:moveTo>
                                <a:lnTo>
                                  <a:pt x="26873" y="5918"/>
                                </a:lnTo>
                                <a:lnTo>
                                  <a:pt x="20700" y="0"/>
                                </a:lnTo>
                                <a:lnTo>
                                  <a:pt x="13436" y="0"/>
                                </a:lnTo>
                                <a:lnTo>
                                  <a:pt x="5918" y="0"/>
                                </a:lnTo>
                                <a:lnTo>
                                  <a:pt x="0" y="5918"/>
                                </a:lnTo>
                                <a:lnTo>
                                  <a:pt x="0" y="13449"/>
                                </a:lnTo>
                                <a:lnTo>
                                  <a:pt x="0" y="20713"/>
                                </a:lnTo>
                                <a:lnTo>
                                  <a:pt x="5918" y="26873"/>
                                </a:lnTo>
                                <a:lnTo>
                                  <a:pt x="13436" y="26873"/>
                                </a:lnTo>
                                <a:lnTo>
                                  <a:pt x="20700" y="26873"/>
                                </a:lnTo>
                                <a:lnTo>
                                  <a:pt x="26873" y="20713"/>
                                </a:lnTo>
                                <a:lnTo>
                                  <a:pt x="26873" y="13449"/>
                                </a:lnTo>
                                <a:close/>
                              </a:path>
                            </a:pathLst>
                          </a:custGeom>
                          <a:ln w="4305">
                            <a:solidFill>
                              <a:srgbClr val="231F20"/>
                            </a:solidFill>
                            <a:prstDash val="solid"/>
                          </a:ln>
                        </wps:spPr>
                        <wps:bodyPr wrap="square" lIns="0" tIns="0" rIns="0" bIns="0" rtlCol="0">
                          <a:prstTxWarp prst="textNoShape">
                            <a:avLst/>
                          </a:prstTxWarp>
                          <a:noAutofit/>
                        </wps:bodyPr>
                      </wps:wsp>
                      <wps:wsp>
                        <wps:cNvPr id="630" name="Graphic 630"/>
                        <wps:cNvSpPr/>
                        <wps:spPr>
                          <a:xfrm>
                            <a:off x="2124087" y="1315516"/>
                            <a:ext cx="27305" cy="27305"/>
                          </a:xfrm>
                          <a:custGeom>
                            <a:avLst/>
                            <a:gdLst/>
                            <a:ahLst/>
                            <a:cxnLst/>
                            <a:rect l="l" t="t" r="r" b="b"/>
                            <a:pathLst>
                              <a:path w="27305" h="27305">
                                <a:moveTo>
                                  <a:pt x="26885" y="13423"/>
                                </a:moveTo>
                                <a:lnTo>
                                  <a:pt x="26885" y="5905"/>
                                </a:lnTo>
                                <a:lnTo>
                                  <a:pt x="20701" y="0"/>
                                </a:lnTo>
                                <a:lnTo>
                                  <a:pt x="13449" y="0"/>
                                </a:lnTo>
                                <a:lnTo>
                                  <a:pt x="5918" y="0"/>
                                </a:lnTo>
                                <a:lnTo>
                                  <a:pt x="0" y="5905"/>
                                </a:lnTo>
                                <a:lnTo>
                                  <a:pt x="0" y="13423"/>
                                </a:lnTo>
                                <a:lnTo>
                                  <a:pt x="0" y="20688"/>
                                </a:lnTo>
                                <a:lnTo>
                                  <a:pt x="5918" y="26860"/>
                                </a:lnTo>
                                <a:lnTo>
                                  <a:pt x="13449" y="26860"/>
                                </a:lnTo>
                                <a:lnTo>
                                  <a:pt x="20701" y="26860"/>
                                </a:lnTo>
                                <a:lnTo>
                                  <a:pt x="26885" y="20688"/>
                                </a:lnTo>
                                <a:lnTo>
                                  <a:pt x="26885" y="13423"/>
                                </a:lnTo>
                                <a:close/>
                              </a:path>
                            </a:pathLst>
                          </a:custGeom>
                          <a:ln w="4305">
                            <a:solidFill>
                              <a:srgbClr val="231F20"/>
                            </a:solidFill>
                            <a:prstDash val="solid"/>
                          </a:ln>
                        </wps:spPr>
                        <wps:bodyPr wrap="square" lIns="0" tIns="0" rIns="0" bIns="0" rtlCol="0">
                          <a:prstTxWarp prst="textNoShape">
                            <a:avLst/>
                          </a:prstTxWarp>
                          <a:noAutofit/>
                        </wps:bodyPr>
                      </wps:wsp>
                      <wps:wsp>
                        <wps:cNvPr id="631" name="Graphic 631"/>
                        <wps:cNvSpPr/>
                        <wps:spPr>
                          <a:xfrm>
                            <a:off x="137591" y="382473"/>
                            <a:ext cx="2000250" cy="1009650"/>
                          </a:xfrm>
                          <a:custGeom>
                            <a:avLst/>
                            <a:gdLst/>
                            <a:ahLst/>
                            <a:cxnLst/>
                            <a:rect l="l" t="t" r="r" b="b"/>
                            <a:pathLst>
                              <a:path w="2000250" h="1009650">
                                <a:moveTo>
                                  <a:pt x="0" y="0"/>
                                </a:moveTo>
                                <a:lnTo>
                                  <a:pt x="62369" y="140322"/>
                                </a:lnTo>
                                <a:lnTo>
                                  <a:pt x="124980" y="252412"/>
                                </a:lnTo>
                                <a:lnTo>
                                  <a:pt x="187350" y="344081"/>
                                </a:lnTo>
                                <a:lnTo>
                                  <a:pt x="249986" y="420687"/>
                                </a:lnTo>
                                <a:lnTo>
                                  <a:pt x="312343" y="485470"/>
                                </a:lnTo>
                                <a:lnTo>
                                  <a:pt x="374980" y="540842"/>
                                </a:lnTo>
                                <a:lnTo>
                                  <a:pt x="437337" y="588962"/>
                                </a:lnTo>
                                <a:lnTo>
                                  <a:pt x="499986" y="630897"/>
                                </a:lnTo>
                                <a:lnTo>
                                  <a:pt x="562356" y="667994"/>
                                </a:lnTo>
                                <a:lnTo>
                                  <a:pt x="624967" y="701052"/>
                                </a:lnTo>
                                <a:lnTo>
                                  <a:pt x="687349" y="730630"/>
                                </a:lnTo>
                                <a:lnTo>
                                  <a:pt x="735629" y="751333"/>
                                </a:lnTo>
                                <a:lnTo>
                                  <a:pt x="784418" y="770716"/>
                                </a:lnTo>
                                <a:lnTo>
                                  <a:pt x="833668" y="788863"/>
                                </a:lnTo>
                                <a:lnTo>
                                  <a:pt x="883331" y="805854"/>
                                </a:lnTo>
                                <a:lnTo>
                                  <a:pt x="933361" y="821774"/>
                                </a:lnTo>
                                <a:lnTo>
                                  <a:pt x="983709" y="836703"/>
                                </a:lnTo>
                                <a:lnTo>
                                  <a:pt x="1034328" y="850724"/>
                                </a:lnTo>
                                <a:lnTo>
                                  <a:pt x="1085170" y="863919"/>
                                </a:lnTo>
                                <a:lnTo>
                                  <a:pt x="1136189" y="876371"/>
                                </a:lnTo>
                                <a:lnTo>
                                  <a:pt x="1187335" y="888161"/>
                                </a:lnTo>
                                <a:lnTo>
                                  <a:pt x="1249946" y="901331"/>
                                </a:lnTo>
                                <a:lnTo>
                                  <a:pt x="1312316" y="913688"/>
                                </a:lnTo>
                                <a:lnTo>
                                  <a:pt x="1363074" y="923244"/>
                                </a:lnTo>
                                <a:lnTo>
                                  <a:pt x="1413955" y="932293"/>
                                </a:lnTo>
                                <a:lnTo>
                                  <a:pt x="1464946" y="940867"/>
                                </a:lnTo>
                                <a:lnTo>
                                  <a:pt x="1516030" y="948999"/>
                                </a:lnTo>
                                <a:lnTo>
                                  <a:pt x="1567192" y="956720"/>
                                </a:lnTo>
                                <a:lnTo>
                                  <a:pt x="1618416" y="964063"/>
                                </a:lnTo>
                                <a:lnTo>
                                  <a:pt x="1669686" y="971059"/>
                                </a:lnTo>
                                <a:lnTo>
                                  <a:pt x="1720988" y="977740"/>
                                </a:lnTo>
                                <a:lnTo>
                                  <a:pt x="1772306" y="984138"/>
                                </a:lnTo>
                                <a:lnTo>
                                  <a:pt x="1823624" y="990285"/>
                                </a:lnTo>
                                <a:lnTo>
                                  <a:pt x="1874926" y="996213"/>
                                </a:lnTo>
                                <a:lnTo>
                                  <a:pt x="1937296" y="1003198"/>
                                </a:lnTo>
                                <a:lnTo>
                                  <a:pt x="1999932" y="1009649"/>
                                </a:lnTo>
                              </a:path>
                            </a:pathLst>
                          </a:custGeom>
                          <a:ln w="4305">
                            <a:solidFill>
                              <a:srgbClr val="231F20"/>
                            </a:solidFill>
                            <a:prstDash val="solid"/>
                          </a:ln>
                        </wps:spPr>
                        <wps:bodyPr wrap="square" lIns="0" tIns="0" rIns="0" bIns="0" rtlCol="0">
                          <a:prstTxWarp prst="textNoShape">
                            <a:avLst/>
                          </a:prstTxWarp>
                          <a:noAutofit/>
                        </wps:bodyPr>
                      </wps:wsp>
                      <wps:wsp>
                        <wps:cNvPr id="632" name="Graphic 632"/>
                        <wps:cNvSpPr/>
                        <wps:spPr>
                          <a:xfrm>
                            <a:off x="127088" y="371990"/>
                            <a:ext cx="21590" cy="21590"/>
                          </a:xfrm>
                          <a:custGeom>
                            <a:avLst/>
                            <a:gdLst/>
                            <a:ahLst/>
                            <a:cxnLst/>
                            <a:rect l="l" t="t" r="r" b="b"/>
                            <a:pathLst>
                              <a:path w="21590" h="21590">
                                <a:moveTo>
                                  <a:pt x="20980" y="0"/>
                                </a:moveTo>
                                <a:lnTo>
                                  <a:pt x="0" y="0"/>
                                </a:lnTo>
                                <a:lnTo>
                                  <a:pt x="0" y="20972"/>
                                </a:lnTo>
                                <a:lnTo>
                                  <a:pt x="20980" y="20972"/>
                                </a:lnTo>
                                <a:lnTo>
                                  <a:pt x="20980" y="0"/>
                                </a:lnTo>
                                <a:close/>
                              </a:path>
                            </a:pathLst>
                          </a:custGeom>
                          <a:solidFill>
                            <a:srgbClr val="231F20"/>
                          </a:solidFill>
                        </wps:spPr>
                        <wps:bodyPr wrap="square" lIns="0" tIns="0" rIns="0" bIns="0" rtlCol="0">
                          <a:prstTxWarp prst="textNoShape">
                            <a:avLst/>
                          </a:prstTxWarp>
                          <a:noAutofit/>
                        </wps:bodyPr>
                      </wps:wsp>
                      <wps:wsp>
                        <wps:cNvPr id="633" name="Graphic 633"/>
                        <wps:cNvSpPr/>
                        <wps:spPr>
                          <a:xfrm>
                            <a:off x="127088" y="371995"/>
                            <a:ext cx="21590" cy="21590"/>
                          </a:xfrm>
                          <a:custGeom>
                            <a:avLst/>
                            <a:gdLst/>
                            <a:ahLst/>
                            <a:cxnLst/>
                            <a:rect l="l" t="t" r="r" b="b"/>
                            <a:pathLst>
                              <a:path w="21590" h="21590">
                                <a:moveTo>
                                  <a:pt x="0" y="0"/>
                                </a:moveTo>
                                <a:lnTo>
                                  <a:pt x="20980" y="0"/>
                                </a:lnTo>
                                <a:lnTo>
                                  <a:pt x="20980" y="20966"/>
                                </a:lnTo>
                                <a:lnTo>
                                  <a:pt x="0" y="20966"/>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34" name="Graphic 634"/>
                        <wps:cNvSpPr/>
                        <wps:spPr>
                          <a:xfrm>
                            <a:off x="189458" y="512319"/>
                            <a:ext cx="21590" cy="21590"/>
                          </a:xfrm>
                          <a:custGeom>
                            <a:avLst/>
                            <a:gdLst/>
                            <a:ahLst/>
                            <a:cxnLst/>
                            <a:rect l="l" t="t" r="r" b="b"/>
                            <a:pathLst>
                              <a:path w="21590" h="21590">
                                <a:moveTo>
                                  <a:pt x="20980" y="0"/>
                                </a:moveTo>
                                <a:lnTo>
                                  <a:pt x="0" y="0"/>
                                </a:lnTo>
                                <a:lnTo>
                                  <a:pt x="0" y="20966"/>
                                </a:lnTo>
                                <a:lnTo>
                                  <a:pt x="20980" y="20966"/>
                                </a:lnTo>
                                <a:lnTo>
                                  <a:pt x="20980" y="0"/>
                                </a:lnTo>
                                <a:close/>
                              </a:path>
                            </a:pathLst>
                          </a:custGeom>
                          <a:solidFill>
                            <a:srgbClr val="231F20"/>
                          </a:solidFill>
                        </wps:spPr>
                        <wps:bodyPr wrap="square" lIns="0" tIns="0" rIns="0" bIns="0" rtlCol="0">
                          <a:prstTxWarp prst="textNoShape">
                            <a:avLst/>
                          </a:prstTxWarp>
                          <a:noAutofit/>
                        </wps:bodyPr>
                      </wps:wsp>
                      <wps:wsp>
                        <wps:cNvPr id="635" name="Graphic 635"/>
                        <wps:cNvSpPr/>
                        <wps:spPr>
                          <a:xfrm>
                            <a:off x="189458" y="512305"/>
                            <a:ext cx="21590" cy="21590"/>
                          </a:xfrm>
                          <a:custGeom>
                            <a:avLst/>
                            <a:gdLst/>
                            <a:ahLst/>
                            <a:cxnLst/>
                            <a:rect l="l" t="t" r="r" b="b"/>
                            <a:pathLst>
                              <a:path w="21590" h="21590">
                                <a:moveTo>
                                  <a:pt x="0" y="0"/>
                                </a:moveTo>
                                <a:lnTo>
                                  <a:pt x="20967" y="0"/>
                                </a:lnTo>
                                <a:lnTo>
                                  <a:pt x="20967" y="20966"/>
                                </a:lnTo>
                                <a:lnTo>
                                  <a:pt x="0" y="20966"/>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36" name="Graphic 636"/>
                        <wps:cNvSpPr/>
                        <wps:spPr>
                          <a:xfrm>
                            <a:off x="252095" y="624403"/>
                            <a:ext cx="21590" cy="21590"/>
                          </a:xfrm>
                          <a:custGeom>
                            <a:avLst/>
                            <a:gdLst/>
                            <a:ahLst/>
                            <a:cxnLst/>
                            <a:rect l="l" t="t" r="r" b="b"/>
                            <a:pathLst>
                              <a:path w="21590" h="21590">
                                <a:moveTo>
                                  <a:pt x="20967" y="0"/>
                                </a:moveTo>
                                <a:lnTo>
                                  <a:pt x="0" y="0"/>
                                </a:lnTo>
                                <a:lnTo>
                                  <a:pt x="0" y="20972"/>
                                </a:lnTo>
                                <a:lnTo>
                                  <a:pt x="20967" y="20972"/>
                                </a:lnTo>
                                <a:lnTo>
                                  <a:pt x="20967" y="0"/>
                                </a:lnTo>
                                <a:close/>
                              </a:path>
                            </a:pathLst>
                          </a:custGeom>
                          <a:solidFill>
                            <a:srgbClr val="231F20"/>
                          </a:solidFill>
                        </wps:spPr>
                        <wps:bodyPr wrap="square" lIns="0" tIns="0" rIns="0" bIns="0" rtlCol="0">
                          <a:prstTxWarp prst="textNoShape">
                            <a:avLst/>
                          </a:prstTxWarp>
                          <a:noAutofit/>
                        </wps:bodyPr>
                      </wps:wsp>
                      <wps:wsp>
                        <wps:cNvPr id="637" name="Graphic 637"/>
                        <wps:cNvSpPr/>
                        <wps:spPr>
                          <a:xfrm>
                            <a:off x="252095" y="624408"/>
                            <a:ext cx="21590" cy="21590"/>
                          </a:xfrm>
                          <a:custGeom>
                            <a:avLst/>
                            <a:gdLst/>
                            <a:ahLst/>
                            <a:cxnLst/>
                            <a:rect l="l" t="t" r="r" b="b"/>
                            <a:pathLst>
                              <a:path w="21590" h="21590">
                                <a:moveTo>
                                  <a:pt x="0" y="0"/>
                                </a:moveTo>
                                <a:lnTo>
                                  <a:pt x="20967" y="0"/>
                                </a:lnTo>
                                <a:lnTo>
                                  <a:pt x="20967" y="20966"/>
                                </a:lnTo>
                                <a:lnTo>
                                  <a:pt x="0" y="20966"/>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38" name="Graphic 638"/>
                        <wps:cNvSpPr/>
                        <wps:spPr>
                          <a:xfrm>
                            <a:off x="314452" y="716065"/>
                            <a:ext cx="21590" cy="21590"/>
                          </a:xfrm>
                          <a:custGeom>
                            <a:avLst/>
                            <a:gdLst/>
                            <a:ahLst/>
                            <a:cxnLst/>
                            <a:rect l="l" t="t" r="r" b="b"/>
                            <a:pathLst>
                              <a:path w="21590" h="21590">
                                <a:moveTo>
                                  <a:pt x="20980" y="0"/>
                                </a:moveTo>
                                <a:lnTo>
                                  <a:pt x="0" y="0"/>
                                </a:lnTo>
                                <a:lnTo>
                                  <a:pt x="0" y="20966"/>
                                </a:lnTo>
                                <a:lnTo>
                                  <a:pt x="20980" y="20966"/>
                                </a:lnTo>
                                <a:lnTo>
                                  <a:pt x="20980" y="0"/>
                                </a:lnTo>
                                <a:close/>
                              </a:path>
                            </a:pathLst>
                          </a:custGeom>
                          <a:solidFill>
                            <a:srgbClr val="231F20"/>
                          </a:solidFill>
                        </wps:spPr>
                        <wps:bodyPr wrap="square" lIns="0" tIns="0" rIns="0" bIns="0" rtlCol="0">
                          <a:prstTxWarp prst="textNoShape">
                            <a:avLst/>
                          </a:prstTxWarp>
                          <a:noAutofit/>
                        </wps:bodyPr>
                      </wps:wsp>
                      <wps:wsp>
                        <wps:cNvPr id="639" name="Graphic 639"/>
                        <wps:cNvSpPr/>
                        <wps:spPr>
                          <a:xfrm>
                            <a:off x="314452" y="716064"/>
                            <a:ext cx="21590" cy="21590"/>
                          </a:xfrm>
                          <a:custGeom>
                            <a:avLst/>
                            <a:gdLst/>
                            <a:ahLst/>
                            <a:cxnLst/>
                            <a:rect l="l" t="t" r="r" b="b"/>
                            <a:pathLst>
                              <a:path w="21590" h="21590">
                                <a:moveTo>
                                  <a:pt x="0" y="0"/>
                                </a:moveTo>
                                <a:lnTo>
                                  <a:pt x="20980" y="0"/>
                                </a:lnTo>
                                <a:lnTo>
                                  <a:pt x="20980" y="20966"/>
                                </a:lnTo>
                                <a:lnTo>
                                  <a:pt x="0" y="20966"/>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40" name="Graphic 640"/>
                        <wps:cNvSpPr/>
                        <wps:spPr>
                          <a:xfrm>
                            <a:off x="377101" y="792678"/>
                            <a:ext cx="20955" cy="21590"/>
                          </a:xfrm>
                          <a:custGeom>
                            <a:avLst/>
                            <a:gdLst/>
                            <a:ahLst/>
                            <a:cxnLst/>
                            <a:rect l="l" t="t" r="r" b="b"/>
                            <a:pathLst>
                              <a:path w="20955" h="21590">
                                <a:moveTo>
                                  <a:pt x="20954" y="0"/>
                                </a:moveTo>
                                <a:lnTo>
                                  <a:pt x="0" y="0"/>
                                </a:lnTo>
                                <a:lnTo>
                                  <a:pt x="0" y="20972"/>
                                </a:lnTo>
                                <a:lnTo>
                                  <a:pt x="20954" y="20972"/>
                                </a:lnTo>
                                <a:lnTo>
                                  <a:pt x="20954" y="0"/>
                                </a:lnTo>
                                <a:close/>
                              </a:path>
                            </a:pathLst>
                          </a:custGeom>
                          <a:solidFill>
                            <a:srgbClr val="231F20"/>
                          </a:solidFill>
                        </wps:spPr>
                        <wps:bodyPr wrap="square" lIns="0" tIns="0" rIns="0" bIns="0" rtlCol="0">
                          <a:prstTxWarp prst="textNoShape">
                            <a:avLst/>
                          </a:prstTxWarp>
                          <a:noAutofit/>
                        </wps:bodyPr>
                      </wps:wsp>
                      <wps:wsp>
                        <wps:cNvPr id="641" name="Graphic 641"/>
                        <wps:cNvSpPr/>
                        <wps:spPr>
                          <a:xfrm>
                            <a:off x="377088" y="792683"/>
                            <a:ext cx="21590" cy="21590"/>
                          </a:xfrm>
                          <a:custGeom>
                            <a:avLst/>
                            <a:gdLst/>
                            <a:ahLst/>
                            <a:cxnLst/>
                            <a:rect l="l" t="t" r="r" b="b"/>
                            <a:pathLst>
                              <a:path w="21590" h="21590">
                                <a:moveTo>
                                  <a:pt x="0" y="0"/>
                                </a:moveTo>
                                <a:lnTo>
                                  <a:pt x="20967" y="0"/>
                                </a:lnTo>
                                <a:lnTo>
                                  <a:pt x="20967" y="20966"/>
                                </a:lnTo>
                                <a:lnTo>
                                  <a:pt x="0" y="20966"/>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42" name="Graphic 642"/>
                        <wps:cNvSpPr/>
                        <wps:spPr>
                          <a:xfrm>
                            <a:off x="439458" y="857454"/>
                            <a:ext cx="20955" cy="21590"/>
                          </a:xfrm>
                          <a:custGeom>
                            <a:avLst/>
                            <a:gdLst/>
                            <a:ahLst/>
                            <a:cxnLst/>
                            <a:rect l="l" t="t" r="r" b="b"/>
                            <a:pathLst>
                              <a:path w="20955" h="21590">
                                <a:moveTo>
                                  <a:pt x="20954" y="0"/>
                                </a:moveTo>
                                <a:lnTo>
                                  <a:pt x="0" y="0"/>
                                </a:lnTo>
                                <a:lnTo>
                                  <a:pt x="0" y="20966"/>
                                </a:lnTo>
                                <a:lnTo>
                                  <a:pt x="20954" y="20966"/>
                                </a:lnTo>
                                <a:lnTo>
                                  <a:pt x="20954" y="0"/>
                                </a:lnTo>
                                <a:close/>
                              </a:path>
                            </a:pathLst>
                          </a:custGeom>
                          <a:solidFill>
                            <a:srgbClr val="231F20"/>
                          </a:solidFill>
                        </wps:spPr>
                        <wps:bodyPr wrap="square" lIns="0" tIns="0" rIns="0" bIns="0" rtlCol="0">
                          <a:prstTxWarp prst="textNoShape">
                            <a:avLst/>
                          </a:prstTxWarp>
                          <a:noAutofit/>
                        </wps:bodyPr>
                      </wps:wsp>
                      <wps:wsp>
                        <wps:cNvPr id="643" name="Graphic 643"/>
                        <wps:cNvSpPr/>
                        <wps:spPr>
                          <a:xfrm>
                            <a:off x="439458" y="857465"/>
                            <a:ext cx="20955" cy="21590"/>
                          </a:xfrm>
                          <a:custGeom>
                            <a:avLst/>
                            <a:gdLst/>
                            <a:ahLst/>
                            <a:cxnLst/>
                            <a:rect l="l" t="t" r="r" b="b"/>
                            <a:pathLst>
                              <a:path w="20955" h="21590">
                                <a:moveTo>
                                  <a:pt x="0" y="0"/>
                                </a:moveTo>
                                <a:lnTo>
                                  <a:pt x="20954" y="0"/>
                                </a:lnTo>
                                <a:lnTo>
                                  <a:pt x="20954" y="20966"/>
                                </a:lnTo>
                                <a:lnTo>
                                  <a:pt x="0" y="20966"/>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44" name="Graphic 644"/>
                        <wps:cNvSpPr/>
                        <wps:spPr>
                          <a:xfrm>
                            <a:off x="502094" y="912834"/>
                            <a:ext cx="21590" cy="21590"/>
                          </a:xfrm>
                          <a:custGeom>
                            <a:avLst/>
                            <a:gdLst/>
                            <a:ahLst/>
                            <a:cxnLst/>
                            <a:rect l="l" t="t" r="r" b="b"/>
                            <a:pathLst>
                              <a:path w="21590" h="21590">
                                <a:moveTo>
                                  <a:pt x="20967" y="0"/>
                                </a:moveTo>
                                <a:lnTo>
                                  <a:pt x="0" y="0"/>
                                </a:lnTo>
                                <a:lnTo>
                                  <a:pt x="0" y="20971"/>
                                </a:lnTo>
                                <a:lnTo>
                                  <a:pt x="20967" y="20971"/>
                                </a:lnTo>
                                <a:lnTo>
                                  <a:pt x="20967" y="0"/>
                                </a:lnTo>
                                <a:close/>
                              </a:path>
                            </a:pathLst>
                          </a:custGeom>
                          <a:solidFill>
                            <a:srgbClr val="231F20"/>
                          </a:solidFill>
                        </wps:spPr>
                        <wps:bodyPr wrap="square" lIns="0" tIns="0" rIns="0" bIns="0" rtlCol="0">
                          <a:prstTxWarp prst="textNoShape">
                            <a:avLst/>
                          </a:prstTxWarp>
                          <a:noAutofit/>
                        </wps:bodyPr>
                      </wps:wsp>
                      <wps:wsp>
                        <wps:cNvPr id="645" name="Graphic 645"/>
                        <wps:cNvSpPr/>
                        <wps:spPr>
                          <a:xfrm>
                            <a:off x="502094" y="912837"/>
                            <a:ext cx="21590" cy="21590"/>
                          </a:xfrm>
                          <a:custGeom>
                            <a:avLst/>
                            <a:gdLst/>
                            <a:ahLst/>
                            <a:cxnLst/>
                            <a:rect l="l" t="t" r="r" b="b"/>
                            <a:pathLst>
                              <a:path w="21590" h="21590">
                                <a:moveTo>
                                  <a:pt x="0" y="0"/>
                                </a:moveTo>
                                <a:lnTo>
                                  <a:pt x="20967" y="0"/>
                                </a:lnTo>
                                <a:lnTo>
                                  <a:pt x="20967" y="20966"/>
                                </a:lnTo>
                                <a:lnTo>
                                  <a:pt x="0" y="20966"/>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46" name="Graphic 646"/>
                        <wps:cNvSpPr/>
                        <wps:spPr>
                          <a:xfrm>
                            <a:off x="564451" y="960953"/>
                            <a:ext cx="20955" cy="21590"/>
                          </a:xfrm>
                          <a:custGeom>
                            <a:avLst/>
                            <a:gdLst/>
                            <a:ahLst/>
                            <a:cxnLst/>
                            <a:rect l="l" t="t" r="r" b="b"/>
                            <a:pathLst>
                              <a:path w="20955" h="21590">
                                <a:moveTo>
                                  <a:pt x="20954" y="0"/>
                                </a:moveTo>
                                <a:lnTo>
                                  <a:pt x="0" y="0"/>
                                </a:lnTo>
                                <a:lnTo>
                                  <a:pt x="0" y="20972"/>
                                </a:lnTo>
                                <a:lnTo>
                                  <a:pt x="20954" y="20972"/>
                                </a:lnTo>
                                <a:lnTo>
                                  <a:pt x="20954" y="0"/>
                                </a:lnTo>
                                <a:close/>
                              </a:path>
                            </a:pathLst>
                          </a:custGeom>
                          <a:solidFill>
                            <a:srgbClr val="231F20"/>
                          </a:solidFill>
                        </wps:spPr>
                        <wps:bodyPr wrap="square" lIns="0" tIns="0" rIns="0" bIns="0" rtlCol="0">
                          <a:prstTxWarp prst="textNoShape">
                            <a:avLst/>
                          </a:prstTxWarp>
                          <a:noAutofit/>
                        </wps:bodyPr>
                      </wps:wsp>
                      <wps:wsp>
                        <wps:cNvPr id="647" name="Graphic 647"/>
                        <wps:cNvSpPr/>
                        <wps:spPr>
                          <a:xfrm>
                            <a:off x="564451" y="960945"/>
                            <a:ext cx="21590" cy="21590"/>
                          </a:xfrm>
                          <a:custGeom>
                            <a:avLst/>
                            <a:gdLst/>
                            <a:ahLst/>
                            <a:cxnLst/>
                            <a:rect l="l" t="t" r="r" b="b"/>
                            <a:pathLst>
                              <a:path w="21590" h="21590">
                                <a:moveTo>
                                  <a:pt x="0" y="0"/>
                                </a:moveTo>
                                <a:lnTo>
                                  <a:pt x="20967" y="0"/>
                                </a:lnTo>
                                <a:lnTo>
                                  <a:pt x="20967" y="20972"/>
                                </a:lnTo>
                                <a:lnTo>
                                  <a:pt x="0" y="20972"/>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48" name="Graphic 648"/>
                        <wps:cNvSpPr/>
                        <wps:spPr>
                          <a:xfrm>
                            <a:off x="627075" y="1002889"/>
                            <a:ext cx="21590" cy="21590"/>
                          </a:xfrm>
                          <a:custGeom>
                            <a:avLst/>
                            <a:gdLst/>
                            <a:ahLst/>
                            <a:cxnLst/>
                            <a:rect l="l" t="t" r="r" b="b"/>
                            <a:pathLst>
                              <a:path w="21590" h="21590">
                                <a:moveTo>
                                  <a:pt x="20980" y="0"/>
                                </a:moveTo>
                                <a:lnTo>
                                  <a:pt x="0" y="0"/>
                                </a:lnTo>
                                <a:lnTo>
                                  <a:pt x="0" y="20971"/>
                                </a:lnTo>
                                <a:lnTo>
                                  <a:pt x="20980" y="20971"/>
                                </a:lnTo>
                                <a:lnTo>
                                  <a:pt x="20980" y="0"/>
                                </a:lnTo>
                                <a:close/>
                              </a:path>
                            </a:pathLst>
                          </a:custGeom>
                          <a:solidFill>
                            <a:srgbClr val="231F20"/>
                          </a:solidFill>
                        </wps:spPr>
                        <wps:bodyPr wrap="square" lIns="0" tIns="0" rIns="0" bIns="0" rtlCol="0">
                          <a:prstTxWarp prst="textNoShape">
                            <a:avLst/>
                          </a:prstTxWarp>
                          <a:noAutofit/>
                        </wps:bodyPr>
                      </wps:wsp>
                      <wps:wsp>
                        <wps:cNvPr id="649" name="Graphic 649"/>
                        <wps:cNvSpPr/>
                        <wps:spPr>
                          <a:xfrm>
                            <a:off x="627075" y="1002880"/>
                            <a:ext cx="21590" cy="21590"/>
                          </a:xfrm>
                          <a:custGeom>
                            <a:avLst/>
                            <a:gdLst/>
                            <a:ahLst/>
                            <a:cxnLst/>
                            <a:rect l="l" t="t" r="r" b="b"/>
                            <a:pathLst>
                              <a:path w="21590" h="21590">
                                <a:moveTo>
                                  <a:pt x="0" y="0"/>
                                </a:moveTo>
                                <a:lnTo>
                                  <a:pt x="20980" y="0"/>
                                </a:lnTo>
                                <a:lnTo>
                                  <a:pt x="20980" y="20971"/>
                                </a:lnTo>
                                <a:lnTo>
                                  <a:pt x="0" y="20971"/>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50" name="Graphic 650"/>
                        <wps:cNvSpPr/>
                        <wps:spPr>
                          <a:xfrm>
                            <a:off x="689457" y="1039985"/>
                            <a:ext cx="21590" cy="20955"/>
                          </a:xfrm>
                          <a:custGeom>
                            <a:avLst/>
                            <a:gdLst/>
                            <a:ahLst/>
                            <a:cxnLst/>
                            <a:rect l="l" t="t" r="r" b="b"/>
                            <a:pathLst>
                              <a:path w="21590" h="20955">
                                <a:moveTo>
                                  <a:pt x="20967" y="0"/>
                                </a:moveTo>
                                <a:lnTo>
                                  <a:pt x="0" y="0"/>
                                </a:lnTo>
                                <a:lnTo>
                                  <a:pt x="0" y="20960"/>
                                </a:lnTo>
                                <a:lnTo>
                                  <a:pt x="20967" y="20960"/>
                                </a:lnTo>
                                <a:lnTo>
                                  <a:pt x="20967" y="0"/>
                                </a:lnTo>
                                <a:close/>
                              </a:path>
                            </a:pathLst>
                          </a:custGeom>
                          <a:solidFill>
                            <a:srgbClr val="231F20"/>
                          </a:solidFill>
                        </wps:spPr>
                        <wps:bodyPr wrap="square" lIns="0" tIns="0" rIns="0" bIns="0" rtlCol="0">
                          <a:prstTxWarp prst="textNoShape">
                            <a:avLst/>
                          </a:prstTxWarp>
                          <a:noAutofit/>
                        </wps:bodyPr>
                      </wps:wsp>
                      <wps:wsp>
                        <wps:cNvPr id="651" name="Graphic 651"/>
                        <wps:cNvSpPr/>
                        <wps:spPr>
                          <a:xfrm>
                            <a:off x="689457" y="1039977"/>
                            <a:ext cx="20955" cy="21590"/>
                          </a:xfrm>
                          <a:custGeom>
                            <a:avLst/>
                            <a:gdLst/>
                            <a:ahLst/>
                            <a:cxnLst/>
                            <a:rect l="l" t="t" r="r" b="b"/>
                            <a:pathLst>
                              <a:path w="20955" h="21590">
                                <a:moveTo>
                                  <a:pt x="0" y="0"/>
                                </a:moveTo>
                                <a:lnTo>
                                  <a:pt x="20954" y="0"/>
                                </a:lnTo>
                                <a:lnTo>
                                  <a:pt x="20954" y="20971"/>
                                </a:lnTo>
                                <a:lnTo>
                                  <a:pt x="0" y="20971"/>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52" name="Graphic 652"/>
                        <wps:cNvSpPr/>
                        <wps:spPr>
                          <a:xfrm>
                            <a:off x="752081" y="1073043"/>
                            <a:ext cx="21590" cy="21590"/>
                          </a:xfrm>
                          <a:custGeom>
                            <a:avLst/>
                            <a:gdLst/>
                            <a:ahLst/>
                            <a:cxnLst/>
                            <a:rect l="l" t="t" r="r" b="b"/>
                            <a:pathLst>
                              <a:path w="21590" h="21590">
                                <a:moveTo>
                                  <a:pt x="20980" y="0"/>
                                </a:moveTo>
                                <a:lnTo>
                                  <a:pt x="0" y="0"/>
                                </a:lnTo>
                                <a:lnTo>
                                  <a:pt x="0" y="20972"/>
                                </a:lnTo>
                                <a:lnTo>
                                  <a:pt x="20980" y="20972"/>
                                </a:lnTo>
                                <a:lnTo>
                                  <a:pt x="20980" y="0"/>
                                </a:lnTo>
                                <a:close/>
                              </a:path>
                            </a:pathLst>
                          </a:custGeom>
                          <a:solidFill>
                            <a:srgbClr val="231F20"/>
                          </a:solidFill>
                        </wps:spPr>
                        <wps:bodyPr wrap="square" lIns="0" tIns="0" rIns="0" bIns="0" rtlCol="0">
                          <a:prstTxWarp prst="textNoShape">
                            <a:avLst/>
                          </a:prstTxWarp>
                          <a:noAutofit/>
                        </wps:bodyPr>
                      </wps:wsp>
                      <wps:wsp>
                        <wps:cNvPr id="653" name="Graphic 653"/>
                        <wps:cNvSpPr/>
                        <wps:spPr>
                          <a:xfrm>
                            <a:off x="752081" y="1073048"/>
                            <a:ext cx="21590" cy="21590"/>
                          </a:xfrm>
                          <a:custGeom>
                            <a:avLst/>
                            <a:gdLst/>
                            <a:ahLst/>
                            <a:cxnLst/>
                            <a:rect l="l" t="t" r="r" b="b"/>
                            <a:pathLst>
                              <a:path w="21590" h="21590">
                                <a:moveTo>
                                  <a:pt x="0" y="0"/>
                                </a:moveTo>
                                <a:lnTo>
                                  <a:pt x="20980" y="0"/>
                                </a:lnTo>
                                <a:lnTo>
                                  <a:pt x="20980" y="20972"/>
                                </a:lnTo>
                                <a:lnTo>
                                  <a:pt x="0" y="20972"/>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54" name="Graphic 654"/>
                        <wps:cNvSpPr/>
                        <wps:spPr>
                          <a:xfrm>
                            <a:off x="814425" y="1102608"/>
                            <a:ext cx="21590" cy="21590"/>
                          </a:xfrm>
                          <a:custGeom>
                            <a:avLst/>
                            <a:gdLst/>
                            <a:ahLst/>
                            <a:cxnLst/>
                            <a:rect l="l" t="t" r="r" b="b"/>
                            <a:pathLst>
                              <a:path w="21590" h="21590">
                                <a:moveTo>
                                  <a:pt x="20980" y="0"/>
                                </a:moveTo>
                                <a:lnTo>
                                  <a:pt x="0" y="0"/>
                                </a:lnTo>
                                <a:lnTo>
                                  <a:pt x="0" y="20972"/>
                                </a:lnTo>
                                <a:lnTo>
                                  <a:pt x="20980" y="20972"/>
                                </a:lnTo>
                                <a:lnTo>
                                  <a:pt x="20980" y="0"/>
                                </a:lnTo>
                                <a:close/>
                              </a:path>
                            </a:pathLst>
                          </a:custGeom>
                          <a:solidFill>
                            <a:srgbClr val="231F20"/>
                          </a:solidFill>
                        </wps:spPr>
                        <wps:bodyPr wrap="square" lIns="0" tIns="0" rIns="0" bIns="0" rtlCol="0">
                          <a:prstTxWarp prst="textNoShape">
                            <a:avLst/>
                          </a:prstTxWarp>
                          <a:noAutofit/>
                        </wps:bodyPr>
                      </wps:wsp>
                      <wps:wsp>
                        <wps:cNvPr id="655" name="Graphic 655"/>
                        <wps:cNvSpPr/>
                        <wps:spPr>
                          <a:xfrm>
                            <a:off x="814425" y="1102613"/>
                            <a:ext cx="21590" cy="21590"/>
                          </a:xfrm>
                          <a:custGeom>
                            <a:avLst/>
                            <a:gdLst/>
                            <a:ahLst/>
                            <a:cxnLst/>
                            <a:rect l="l" t="t" r="r" b="b"/>
                            <a:pathLst>
                              <a:path w="21590" h="21590">
                                <a:moveTo>
                                  <a:pt x="0" y="0"/>
                                </a:moveTo>
                                <a:lnTo>
                                  <a:pt x="20980" y="0"/>
                                </a:lnTo>
                                <a:lnTo>
                                  <a:pt x="20980" y="20972"/>
                                </a:lnTo>
                                <a:lnTo>
                                  <a:pt x="0" y="20972"/>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56" name="Graphic 656"/>
                        <wps:cNvSpPr/>
                        <wps:spPr>
                          <a:xfrm>
                            <a:off x="877074" y="1129228"/>
                            <a:ext cx="20955" cy="21590"/>
                          </a:xfrm>
                          <a:custGeom>
                            <a:avLst/>
                            <a:gdLst/>
                            <a:ahLst/>
                            <a:cxnLst/>
                            <a:rect l="l" t="t" r="r" b="b"/>
                            <a:pathLst>
                              <a:path w="20955" h="21590">
                                <a:moveTo>
                                  <a:pt x="20954" y="0"/>
                                </a:moveTo>
                                <a:lnTo>
                                  <a:pt x="0" y="0"/>
                                </a:lnTo>
                                <a:lnTo>
                                  <a:pt x="0" y="20972"/>
                                </a:lnTo>
                                <a:lnTo>
                                  <a:pt x="20954" y="20972"/>
                                </a:lnTo>
                                <a:lnTo>
                                  <a:pt x="20954" y="0"/>
                                </a:lnTo>
                                <a:close/>
                              </a:path>
                            </a:pathLst>
                          </a:custGeom>
                          <a:solidFill>
                            <a:srgbClr val="231F20"/>
                          </a:solidFill>
                        </wps:spPr>
                        <wps:bodyPr wrap="square" lIns="0" tIns="0" rIns="0" bIns="0" rtlCol="0">
                          <a:prstTxWarp prst="textNoShape">
                            <a:avLst/>
                          </a:prstTxWarp>
                          <a:noAutofit/>
                        </wps:bodyPr>
                      </wps:wsp>
                      <wps:wsp>
                        <wps:cNvPr id="657" name="Graphic 657"/>
                        <wps:cNvSpPr/>
                        <wps:spPr>
                          <a:xfrm>
                            <a:off x="877061" y="1129220"/>
                            <a:ext cx="21590" cy="21590"/>
                          </a:xfrm>
                          <a:custGeom>
                            <a:avLst/>
                            <a:gdLst/>
                            <a:ahLst/>
                            <a:cxnLst/>
                            <a:rect l="l" t="t" r="r" b="b"/>
                            <a:pathLst>
                              <a:path w="21590" h="21590">
                                <a:moveTo>
                                  <a:pt x="0" y="0"/>
                                </a:moveTo>
                                <a:lnTo>
                                  <a:pt x="20966" y="0"/>
                                </a:lnTo>
                                <a:lnTo>
                                  <a:pt x="20966" y="20972"/>
                                </a:lnTo>
                                <a:lnTo>
                                  <a:pt x="0" y="20972"/>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58" name="Graphic 658"/>
                        <wps:cNvSpPr/>
                        <wps:spPr>
                          <a:xfrm>
                            <a:off x="939419" y="1153154"/>
                            <a:ext cx="21590" cy="21590"/>
                          </a:xfrm>
                          <a:custGeom>
                            <a:avLst/>
                            <a:gdLst/>
                            <a:ahLst/>
                            <a:cxnLst/>
                            <a:rect l="l" t="t" r="r" b="b"/>
                            <a:pathLst>
                              <a:path w="21590" h="21590">
                                <a:moveTo>
                                  <a:pt x="20980" y="0"/>
                                </a:moveTo>
                                <a:lnTo>
                                  <a:pt x="0" y="0"/>
                                </a:lnTo>
                                <a:lnTo>
                                  <a:pt x="0" y="20972"/>
                                </a:lnTo>
                                <a:lnTo>
                                  <a:pt x="20980" y="20972"/>
                                </a:lnTo>
                                <a:lnTo>
                                  <a:pt x="20980" y="0"/>
                                </a:lnTo>
                                <a:close/>
                              </a:path>
                            </a:pathLst>
                          </a:custGeom>
                          <a:solidFill>
                            <a:srgbClr val="231F20"/>
                          </a:solidFill>
                        </wps:spPr>
                        <wps:bodyPr wrap="square" lIns="0" tIns="0" rIns="0" bIns="0" rtlCol="0">
                          <a:prstTxWarp prst="textNoShape">
                            <a:avLst/>
                          </a:prstTxWarp>
                          <a:noAutofit/>
                        </wps:bodyPr>
                      </wps:wsp>
                      <wps:wsp>
                        <wps:cNvPr id="659" name="Graphic 659"/>
                        <wps:cNvSpPr/>
                        <wps:spPr>
                          <a:xfrm>
                            <a:off x="939431" y="1153147"/>
                            <a:ext cx="21590" cy="21590"/>
                          </a:xfrm>
                          <a:custGeom>
                            <a:avLst/>
                            <a:gdLst/>
                            <a:ahLst/>
                            <a:cxnLst/>
                            <a:rect l="l" t="t" r="r" b="b"/>
                            <a:pathLst>
                              <a:path w="21590" h="21590">
                                <a:moveTo>
                                  <a:pt x="0" y="0"/>
                                </a:moveTo>
                                <a:lnTo>
                                  <a:pt x="20967" y="0"/>
                                </a:lnTo>
                                <a:lnTo>
                                  <a:pt x="20967" y="20972"/>
                                </a:lnTo>
                                <a:lnTo>
                                  <a:pt x="0" y="20972"/>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60" name="Graphic 660"/>
                        <wps:cNvSpPr/>
                        <wps:spPr>
                          <a:xfrm>
                            <a:off x="1002068" y="1174922"/>
                            <a:ext cx="21590" cy="20955"/>
                          </a:xfrm>
                          <a:custGeom>
                            <a:avLst/>
                            <a:gdLst/>
                            <a:ahLst/>
                            <a:cxnLst/>
                            <a:rect l="l" t="t" r="r" b="b"/>
                            <a:pathLst>
                              <a:path w="21590" h="20955">
                                <a:moveTo>
                                  <a:pt x="20967" y="0"/>
                                </a:moveTo>
                                <a:lnTo>
                                  <a:pt x="0" y="0"/>
                                </a:lnTo>
                                <a:lnTo>
                                  <a:pt x="0" y="20960"/>
                                </a:lnTo>
                                <a:lnTo>
                                  <a:pt x="20967" y="20960"/>
                                </a:lnTo>
                                <a:lnTo>
                                  <a:pt x="20967" y="0"/>
                                </a:lnTo>
                                <a:close/>
                              </a:path>
                            </a:pathLst>
                          </a:custGeom>
                          <a:solidFill>
                            <a:srgbClr val="231F20"/>
                          </a:solidFill>
                        </wps:spPr>
                        <wps:bodyPr wrap="square" lIns="0" tIns="0" rIns="0" bIns="0" rtlCol="0">
                          <a:prstTxWarp prst="textNoShape">
                            <a:avLst/>
                          </a:prstTxWarp>
                          <a:noAutofit/>
                        </wps:bodyPr>
                      </wps:wsp>
                      <wps:wsp>
                        <wps:cNvPr id="661" name="Graphic 661"/>
                        <wps:cNvSpPr/>
                        <wps:spPr>
                          <a:xfrm>
                            <a:off x="1002068" y="1174927"/>
                            <a:ext cx="21590" cy="20955"/>
                          </a:xfrm>
                          <a:custGeom>
                            <a:avLst/>
                            <a:gdLst/>
                            <a:ahLst/>
                            <a:cxnLst/>
                            <a:rect l="l" t="t" r="r" b="b"/>
                            <a:pathLst>
                              <a:path w="21590" h="20955">
                                <a:moveTo>
                                  <a:pt x="0" y="0"/>
                                </a:moveTo>
                                <a:lnTo>
                                  <a:pt x="20967" y="0"/>
                                </a:lnTo>
                                <a:lnTo>
                                  <a:pt x="20967" y="20960"/>
                                </a:lnTo>
                                <a:lnTo>
                                  <a:pt x="0" y="20960"/>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62" name="Graphic 662"/>
                        <wps:cNvSpPr/>
                        <wps:spPr>
                          <a:xfrm>
                            <a:off x="1064437" y="1195090"/>
                            <a:ext cx="20955" cy="20955"/>
                          </a:xfrm>
                          <a:custGeom>
                            <a:avLst/>
                            <a:gdLst/>
                            <a:ahLst/>
                            <a:cxnLst/>
                            <a:rect l="l" t="t" r="r" b="b"/>
                            <a:pathLst>
                              <a:path w="20955" h="20955">
                                <a:moveTo>
                                  <a:pt x="20954" y="0"/>
                                </a:moveTo>
                                <a:lnTo>
                                  <a:pt x="0" y="0"/>
                                </a:lnTo>
                                <a:lnTo>
                                  <a:pt x="0" y="20960"/>
                                </a:lnTo>
                                <a:lnTo>
                                  <a:pt x="20954" y="20960"/>
                                </a:lnTo>
                                <a:lnTo>
                                  <a:pt x="20954" y="0"/>
                                </a:lnTo>
                                <a:close/>
                              </a:path>
                            </a:pathLst>
                          </a:custGeom>
                          <a:solidFill>
                            <a:srgbClr val="231F20"/>
                          </a:solidFill>
                        </wps:spPr>
                        <wps:bodyPr wrap="square" lIns="0" tIns="0" rIns="0" bIns="0" rtlCol="0">
                          <a:prstTxWarp prst="textNoShape">
                            <a:avLst/>
                          </a:prstTxWarp>
                          <a:noAutofit/>
                        </wps:bodyPr>
                      </wps:wsp>
                      <wps:wsp>
                        <wps:cNvPr id="663" name="Graphic 663"/>
                        <wps:cNvSpPr/>
                        <wps:spPr>
                          <a:xfrm>
                            <a:off x="1064425" y="1195082"/>
                            <a:ext cx="21590" cy="21590"/>
                          </a:xfrm>
                          <a:custGeom>
                            <a:avLst/>
                            <a:gdLst/>
                            <a:ahLst/>
                            <a:cxnLst/>
                            <a:rect l="l" t="t" r="r" b="b"/>
                            <a:pathLst>
                              <a:path w="21590" h="21590">
                                <a:moveTo>
                                  <a:pt x="0" y="0"/>
                                </a:moveTo>
                                <a:lnTo>
                                  <a:pt x="20967" y="0"/>
                                </a:lnTo>
                                <a:lnTo>
                                  <a:pt x="20967" y="20971"/>
                                </a:lnTo>
                                <a:lnTo>
                                  <a:pt x="0" y="20971"/>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64" name="Graphic 664"/>
                        <wps:cNvSpPr/>
                        <wps:spPr>
                          <a:xfrm>
                            <a:off x="1127061" y="1213365"/>
                            <a:ext cx="21590" cy="21590"/>
                          </a:xfrm>
                          <a:custGeom>
                            <a:avLst/>
                            <a:gdLst/>
                            <a:ahLst/>
                            <a:cxnLst/>
                            <a:rect l="l" t="t" r="r" b="b"/>
                            <a:pathLst>
                              <a:path w="21590" h="21590">
                                <a:moveTo>
                                  <a:pt x="20967" y="0"/>
                                </a:moveTo>
                                <a:lnTo>
                                  <a:pt x="0" y="0"/>
                                </a:lnTo>
                                <a:lnTo>
                                  <a:pt x="0" y="20972"/>
                                </a:lnTo>
                                <a:lnTo>
                                  <a:pt x="20967" y="20972"/>
                                </a:lnTo>
                                <a:lnTo>
                                  <a:pt x="20967" y="0"/>
                                </a:lnTo>
                                <a:close/>
                              </a:path>
                            </a:pathLst>
                          </a:custGeom>
                          <a:solidFill>
                            <a:srgbClr val="231F20"/>
                          </a:solidFill>
                        </wps:spPr>
                        <wps:bodyPr wrap="square" lIns="0" tIns="0" rIns="0" bIns="0" rtlCol="0">
                          <a:prstTxWarp prst="textNoShape">
                            <a:avLst/>
                          </a:prstTxWarp>
                          <a:noAutofit/>
                        </wps:bodyPr>
                      </wps:wsp>
                      <wps:wsp>
                        <wps:cNvPr id="665" name="Graphic 665"/>
                        <wps:cNvSpPr/>
                        <wps:spPr>
                          <a:xfrm>
                            <a:off x="1127061" y="1213358"/>
                            <a:ext cx="21590" cy="21590"/>
                          </a:xfrm>
                          <a:custGeom>
                            <a:avLst/>
                            <a:gdLst/>
                            <a:ahLst/>
                            <a:cxnLst/>
                            <a:rect l="l" t="t" r="r" b="b"/>
                            <a:pathLst>
                              <a:path w="21590" h="21590">
                                <a:moveTo>
                                  <a:pt x="0" y="0"/>
                                </a:moveTo>
                                <a:lnTo>
                                  <a:pt x="20967" y="0"/>
                                </a:lnTo>
                                <a:lnTo>
                                  <a:pt x="20967" y="20972"/>
                                </a:lnTo>
                                <a:lnTo>
                                  <a:pt x="0" y="20972"/>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66" name="Graphic 666"/>
                        <wps:cNvSpPr/>
                        <wps:spPr>
                          <a:xfrm>
                            <a:off x="1189431" y="1230028"/>
                            <a:ext cx="21590" cy="20955"/>
                          </a:xfrm>
                          <a:custGeom>
                            <a:avLst/>
                            <a:gdLst/>
                            <a:ahLst/>
                            <a:cxnLst/>
                            <a:rect l="l" t="t" r="r" b="b"/>
                            <a:pathLst>
                              <a:path w="21590" h="20955">
                                <a:moveTo>
                                  <a:pt x="20967" y="0"/>
                                </a:moveTo>
                                <a:lnTo>
                                  <a:pt x="0" y="0"/>
                                </a:lnTo>
                                <a:lnTo>
                                  <a:pt x="0" y="20960"/>
                                </a:lnTo>
                                <a:lnTo>
                                  <a:pt x="20967" y="20960"/>
                                </a:lnTo>
                                <a:lnTo>
                                  <a:pt x="20967" y="0"/>
                                </a:lnTo>
                                <a:close/>
                              </a:path>
                            </a:pathLst>
                          </a:custGeom>
                          <a:solidFill>
                            <a:srgbClr val="231F20"/>
                          </a:solidFill>
                        </wps:spPr>
                        <wps:bodyPr wrap="square" lIns="0" tIns="0" rIns="0" bIns="0" rtlCol="0">
                          <a:prstTxWarp prst="textNoShape">
                            <a:avLst/>
                          </a:prstTxWarp>
                          <a:noAutofit/>
                        </wps:bodyPr>
                      </wps:wsp>
                      <wps:wsp>
                        <wps:cNvPr id="667" name="Graphic 667"/>
                        <wps:cNvSpPr/>
                        <wps:spPr>
                          <a:xfrm>
                            <a:off x="1189431" y="1230033"/>
                            <a:ext cx="20955" cy="21590"/>
                          </a:xfrm>
                          <a:custGeom>
                            <a:avLst/>
                            <a:gdLst/>
                            <a:ahLst/>
                            <a:cxnLst/>
                            <a:rect l="l" t="t" r="r" b="b"/>
                            <a:pathLst>
                              <a:path w="20955" h="21590">
                                <a:moveTo>
                                  <a:pt x="0" y="0"/>
                                </a:moveTo>
                                <a:lnTo>
                                  <a:pt x="20954" y="0"/>
                                </a:lnTo>
                                <a:lnTo>
                                  <a:pt x="20954" y="20972"/>
                                </a:lnTo>
                                <a:lnTo>
                                  <a:pt x="0" y="20972"/>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68" name="Graphic 668"/>
                        <wps:cNvSpPr/>
                        <wps:spPr>
                          <a:xfrm>
                            <a:off x="1252054" y="1245624"/>
                            <a:ext cx="21590" cy="21590"/>
                          </a:xfrm>
                          <a:custGeom>
                            <a:avLst/>
                            <a:gdLst/>
                            <a:ahLst/>
                            <a:cxnLst/>
                            <a:rect l="l" t="t" r="r" b="b"/>
                            <a:pathLst>
                              <a:path w="21590" h="21590">
                                <a:moveTo>
                                  <a:pt x="20980" y="0"/>
                                </a:moveTo>
                                <a:lnTo>
                                  <a:pt x="0" y="0"/>
                                </a:lnTo>
                                <a:lnTo>
                                  <a:pt x="0" y="20971"/>
                                </a:lnTo>
                                <a:lnTo>
                                  <a:pt x="20980" y="20971"/>
                                </a:lnTo>
                                <a:lnTo>
                                  <a:pt x="20980" y="0"/>
                                </a:lnTo>
                                <a:close/>
                              </a:path>
                            </a:pathLst>
                          </a:custGeom>
                          <a:solidFill>
                            <a:srgbClr val="231F20"/>
                          </a:solidFill>
                        </wps:spPr>
                        <wps:bodyPr wrap="square" lIns="0" tIns="0" rIns="0" bIns="0" rtlCol="0">
                          <a:prstTxWarp prst="textNoShape">
                            <a:avLst/>
                          </a:prstTxWarp>
                          <a:noAutofit/>
                        </wps:bodyPr>
                      </wps:wsp>
                      <wps:wsp>
                        <wps:cNvPr id="669" name="Graphic 669"/>
                        <wps:cNvSpPr/>
                        <wps:spPr>
                          <a:xfrm>
                            <a:off x="1252054" y="1245616"/>
                            <a:ext cx="21590" cy="21590"/>
                          </a:xfrm>
                          <a:custGeom>
                            <a:avLst/>
                            <a:gdLst/>
                            <a:ahLst/>
                            <a:cxnLst/>
                            <a:rect l="l" t="t" r="r" b="b"/>
                            <a:pathLst>
                              <a:path w="21590" h="21590">
                                <a:moveTo>
                                  <a:pt x="0" y="0"/>
                                </a:moveTo>
                                <a:lnTo>
                                  <a:pt x="20967" y="0"/>
                                </a:lnTo>
                                <a:lnTo>
                                  <a:pt x="20967" y="20971"/>
                                </a:lnTo>
                                <a:lnTo>
                                  <a:pt x="0" y="20971"/>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70" name="Graphic 670"/>
                        <wps:cNvSpPr/>
                        <wps:spPr>
                          <a:xfrm>
                            <a:off x="1314424" y="1260137"/>
                            <a:ext cx="21590" cy="21590"/>
                          </a:xfrm>
                          <a:custGeom>
                            <a:avLst/>
                            <a:gdLst/>
                            <a:ahLst/>
                            <a:cxnLst/>
                            <a:rect l="l" t="t" r="r" b="b"/>
                            <a:pathLst>
                              <a:path w="21590" h="21590">
                                <a:moveTo>
                                  <a:pt x="20967" y="0"/>
                                </a:moveTo>
                                <a:lnTo>
                                  <a:pt x="0" y="0"/>
                                </a:lnTo>
                                <a:lnTo>
                                  <a:pt x="0" y="20962"/>
                                </a:lnTo>
                                <a:lnTo>
                                  <a:pt x="20967" y="20962"/>
                                </a:lnTo>
                                <a:lnTo>
                                  <a:pt x="20967" y="0"/>
                                </a:lnTo>
                                <a:close/>
                              </a:path>
                            </a:pathLst>
                          </a:custGeom>
                          <a:solidFill>
                            <a:srgbClr val="231F20"/>
                          </a:solidFill>
                        </wps:spPr>
                        <wps:bodyPr wrap="square" lIns="0" tIns="0" rIns="0" bIns="0" rtlCol="0">
                          <a:prstTxWarp prst="textNoShape">
                            <a:avLst/>
                          </a:prstTxWarp>
                          <a:noAutofit/>
                        </wps:bodyPr>
                      </wps:wsp>
                      <wps:wsp>
                        <wps:cNvPr id="671" name="Graphic 671"/>
                        <wps:cNvSpPr/>
                        <wps:spPr>
                          <a:xfrm>
                            <a:off x="1314424" y="1260132"/>
                            <a:ext cx="21590" cy="21590"/>
                          </a:xfrm>
                          <a:custGeom>
                            <a:avLst/>
                            <a:gdLst/>
                            <a:ahLst/>
                            <a:cxnLst/>
                            <a:rect l="l" t="t" r="r" b="b"/>
                            <a:pathLst>
                              <a:path w="21590" h="21590">
                                <a:moveTo>
                                  <a:pt x="0" y="0"/>
                                </a:moveTo>
                                <a:lnTo>
                                  <a:pt x="20967" y="0"/>
                                </a:lnTo>
                                <a:lnTo>
                                  <a:pt x="20967" y="20975"/>
                                </a:lnTo>
                                <a:lnTo>
                                  <a:pt x="0" y="20975"/>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72" name="Graphic 672"/>
                        <wps:cNvSpPr/>
                        <wps:spPr>
                          <a:xfrm>
                            <a:off x="1377048" y="1273314"/>
                            <a:ext cx="21590" cy="21590"/>
                          </a:xfrm>
                          <a:custGeom>
                            <a:avLst/>
                            <a:gdLst/>
                            <a:ahLst/>
                            <a:cxnLst/>
                            <a:rect l="l" t="t" r="r" b="b"/>
                            <a:pathLst>
                              <a:path w="21590" h="21590">
                                <a:moveTo>
                                  <a:pt x="20980" y="0"/>
                                </a:moveTo>
                                <a:lnTo>
                                  <a:pt x="0" y="0"/>
                                </a:lnTo>
                                <a:lnTo>
                                  <a:pt x="0" y="20967"/>
                                </a:lnTo>
                                <a:lnTo>
                                  <a:pt x="20980" y="20967"/>
                                </a:lnTo>
                                <a:lnTo>
                                  <a:pt x="20980" y="0"/>
                                </a:lnTo>
                                <a:close/>
                              </a:path>
                            </a:pathLst>
                          </a:custGeom>
                          <a:solidFill>
                            <a:srgbClr val="231F20"/>
                          </a:solidFill>
                        </wps:spPr>
                        <wps:bodyPr wrap="square" lIns="0" tIns="0" rIns="0" bIns="0" rtlCol="0">
                          <a:prstTxWarp prst="textNoShape">
                            <a:avLst/>
                          </a:prstTxWarp>
                          <a:noAutofit/>
                        </wps:bodyPr>
                      </wps:wsp>
                      <wps:wsp>
                        <wps:cNvPr id="673" name="Graphic 673"/>
                        <wps:cNvSpPr/>
                        <wps:spPr>
                          <a:xfrm>
                            <a:off x="1377048" y="1273314"/>
                            <a:ext cx="21590" cy="21590"/>
                          </a:xfrm>
                          <a:custGeom>
                            <a:avLst/>
                            <a:gdLst/>
                            <a:ahLst/>
                            <a:cxnLst/>
                            <a:rect l="l" t="t" r="r" b="b"/>
                            <a:pathLst>
                              <a:path w="21590" h="21590">
                                <a:moveTo>
                                  <a:pt x="0" y="0"/>
                                </a:moveTo>
                                <a:lnTo>
                                  <a:pt x="20980" y="0"/>
                                </a:lnTo>
                                <a:lnTo>
                                  <a:pt x="20980" y="20967"/>
                                </a:lnTo>
                                <a:lnTo>
                                  <a:pt x="0" y="20967"/>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74" name="Graphic 674"/>
                        <wps:cNvSpPr/>
                        <wps:spPr>
                          <a:xfrm>
                            <a:off x="1439405" y="1285684"/>
                            <a:ext cx="21590" cy="21590"/>
                          </a:xfrm>
                          <a:custGeom>
                            <a:avLst/>
                            <a:gdLst/>
                            <a:ahLst/>
                            <a:cxnLst/>
                            <a:rect l="l" t="t" r="r" b="b"/>
                            <a:pathLst>
                              <a:path w="21590" h="21590">
                                <a:moveTo>
                                  <a:pt x="20980" y="0"/>
                                </a:moveTo>
                                <a:lnTo>
                                  <a:pt x="0" y="0"/>
                                </a:lnTo>
                                <a:lnTo>
                                  <a:pt x="0" y="20967"/>
                                </a:lnTo>
                                <a:lnTo>
                                  <a:pt x="20980" y="20967"/>
                                </a:lnTo>
                                <a:lnTo>
                                  <a:pt x="20980" y="0"/>
                                </a:lnTo>
                                <a:close/>
                              </a:path>
                            </a:pathLst>
                          </a:custGeom>
                          <a:solidFill>
                            <a:srgbClr val="231F20"/>
                          </a:solidFill>
                        </wps:spPr>
                        <wps:bodyPr wrap="square" lIns="0" tIns="0" rIns="0" bIns="0" rtlCol="0">
                          <a:prstTxWarp prst="textNoShape">
                            <a:avLst/>
                          </a:prstTxWarp>
                          <a:noAutofit/>
                        </wps:bodyPr>
                      </wps:wsp>
                      <wps:wsp>
                        <wps:cNvPr id="675" name="Graphic 675"/>
                        <wps:cNvSpPr/>
                        <wps:spPr>
                          <a:xfrm>
                            <a:off x="1439417" y="1285684"/>
                            <a:ext cx="21590" cy="21590"/>
                          </a:xfrm>
                          <a:custGeom>
                            <a:avLst/>
                            <a:gdLst/>
                            <a:ahLst/>
                            <a:cxnLst/>
                            <a:rect l="l" t="t" r="r" b="b"/>
                            <a:pathLst>
                              <a:path w="21590" h="21590">
                                <a:moveTo>
                                  <a:pt x="0" y="0"/>
                                </a:moveTo>
                                <a:lnTo>
                                  <a:pt x="20967" y="0"/>
                                </a:lnTo>
                                <a:lnTo>
                                  <a:pt x="20967" y="20967"/>
                                </a:lnTo>
                                <a:lnTo>
                                  <a:pt x="0" y="20967"/>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76" name="Graphic 676"/>
                        <wps:cNvSpPr/>
                        <wps:spPr>
                          <a:xfrm>
                            <a:off x="1502054" y="1297508"/>
                            <a:ext cx="20955" cy="21590"/>
                          </a:xfrm>
                          <a:custGeom>
                            <a:avLst/>
                            <a:gdLst/>
                            <a:ahLst/>
                            <a:cxnLst/>
                            <a:rect l="l" t="t" r="r" b="b"/>
                            <a:pathLst>
                              <a:path w="20955" h="21590">
                                <a:moveTo>
                                  <a:pt x="20954" y="0"/>
                                </a:moveTo>
                                <a:lnTo>
                                  <a:pt x="0" y="0"/>
                                </a:lnTo>
                                <a:lnTo>
                                  <a:pt x="0" y="20967"/>
                                </a:lnTo>
                                <a:lnTo>
                                  <a:pt x="20954" y="20967"/>
                                </a:lnTo>
                                <a:lnTo>
                                  <a:pt x="20954" y="0"/>
                                </a:lnTo>
                                <a:close/>
                              </a:path>
                            </a:pathLst>
                          </a:custGeom>
                          <a:solidFill>
                            <a:srgbClr val="231F20"/>
                          </a:solidFill>
                        </wps:spPr>
                        <wps:bodyPr wrap="square" lIns="0" tIns="0" rIns="0" bIns="0" rtlCol="0">
                          <a:prstTxWarp prst="textNoShape">
                            <a:avLst/>
                          </a:prstTxWarp>
                          <a:noAutofit/>
                        </wps:bodyPr>
                      </wps:wsp>
                      <wps:wsp>
                        <wps:cNvPr id="677" name="Graphic 677"/>
                        <wps:cNvSpPr/>
                        <wps:spPr>
                          <a:xfrm>
                            <a:off x="1502054" y="1297508"/>
                            <a:ext cx="21590" cy="21590"/>
                          </a:xfrm>
                          <a:custGeom>
                            <a:avLst/>
                            <a:gdLst/>
                            <a:ahLst/>
                            <a:cxnLst/>
                            <a:rect l="l" t="t" r="r" b="b"/>
                            <a:pathLst>
                              <a:path w="21590" h="21590">
                                <a:moveTo>
                                  <a:pt x="0" y="0"/>
                                </a:moveTo>
                                <a:lnTo>
                                  <a:pt x="20967" y="0"/>
                                </a:lnTo>
                                <a:lnTo>
                                  <a:pt x="20967" y="20967"/>
                                </a:lnTo>
                                <a:lnTo>
                                  <a:pt x="0" y="20967"/>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78" name="Graphic 678"/>
                        <wps:cNvSpPr/>
                        <wps:spPr>
                          <a:xfrm>
                            <a:off x="1564424" y="1308252"/>
                            <a:ext cx="21590" cy="21590"/>
                          </a:xfrm>
                          <a:custGeom>
                            <a:avLst/>
                            <a:gdLst/>
                            <a:ahLst/>
                            <a:cxnLst/>
                            <a:rect l="l" t="t" r="r" b="b"/>
                            <a:pathLst>
                              <a:path w="21590" h="21590">
                                <a:moveTo>
                                  <a:pt x="20967" y="0"/>
                                </a:moveTo>
                                <a:lnTo>
                                  <a:pt x="0" y="0"/>
                                </a:lnTo>
                                <a:lnTo>
                                  <a:pt x="0" y="20967"/>
                                </a:lnTo>
                                <a:lnTo>
                                  <a:pt x="20967" y="20967"/>
                                </a:lnTo>
                                <a:lnTo>
                                  <a:pt x="20967" y="0"/>
                                </a:lnTo>
                                <a:close/>
                              </a:path>
                            </a:pathLst>
                          </a:custGeom>
                          <a:solidFill>
                            <a:srgbClr val="231F20"/>
                          </a:solidFill>
                        </wps:spPr>
                        <wps:bodyPr wrap="square" lIns="0" tIns="0" rIns="0" bIns="0" rtlCol="0">
                          <a:prstTxWarp prst="textNoShape">
                            <a:avLst/>
                          </a:prstTxWarp>
                          <a:noAutofit/>
                        </wps:bodyPr>
                      </wps:wsp>
                      <wps:wsp>
                        <wps:cNvPr id="679" name="Graphic 679"/>
                        <wps:cNvSpPr/>
                        <wps:spPr>
                          <a:xfrm>
                            <a:off x="1564411" y="1308252"/>
                            <a:ext cx="21590" cy="21590"/>
                          </a:xfrm>
                          <a:custGeom>
                            <a:avLst/>
                            <a:gdLst/>
                            <a:ahLst/>
                            <a:cxnLst/>
                            <a:rect l="l" t="t" r="r" b="b"/>
                            <a:pathLst>
                              <a:path w="21590" h="21590">
                                <a:moveTo>
                                  <a:pt x="0" y="0"/>
                                </a:moveTo>
                                <a:lnTo>
                                  <a:pt x="20980" y="0"/>
                                </a:lnTo>
                                <a:lnTo>
                                  <a:pt x="20980" y="20980"/>
                                </a:lnTo>
                                <a:lnTo>
                                  <a:pt x="0" y="20980"/>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80" name="Graphic 680"/>
                        <wps:cNvSpPr/>
                        <wps:spPr>
                          <a:xfrm>
                            <a:off x="1627047" y="1318475"/>
                            <a:ext cx="21590" cy="21590"/>
                          </a:xfrm>
                          <a:custGeom>
                            <a:avLst/>
                            <a:gdLst/>
                            <a:ahLst/>
                            <a:cxnLst/>
                            <a:rect l="l" t="t" r="r" b="b"/>
                            <a:pathLst>
                              <a:path w="21590" h="21590">
                                <a:moveTo>
                                  <a:pt x="20967" y="0"/>
                                </a:moveTo>
                                <a:lnTo>
                                  <a:pt x="0" y="0"/>
                                </a:lnTo>
                                <a:lnTo>
                                  <a:pt x="0" y="20967"/>
                                </a:lnTo>
                                <a:lnTo>
                                  <a:pt x="20967" y="20967"/>
                                </a:lnTo>
                                <a:lnTo>
                                  <a:pt x="20967" y="0"/>
                                </a:lnTo>
                                <a:close/>
                              </a:path>
                            </a:pathLst>
                          </a:custGeom>
                          <a:solidFill>
                            <a:srgbClr val="231F20"/>
                          </a:solidFill>
                        </wps:spPr>
                        <wps:bodyPr wrap="square" lIns="0" tIns="0" rIns="0" bIns="0" rtlCol="0">
                          <a:prstTxWarp prst="textNoShape">
                            <a:avLst/>
                          </a:prstTxWarp>
                          <a:noAutofit/>
                        </wps:bodyPr>
                      </wps:wsp>
                      <wps:wsp>
                        <wps:cNvPr id="681" name="Graphic 681"/>
                        <wps:cNvSpPr/>
                        <wps:spPr>
                          <a:xfrm>
                            <a:off x="1627047" y="1318475"/>
                            <a:ext cx="21590" cy="21590"/>
                          </a:xfrm>
                          <a:custGeom>
                            <a:avLst/>
                            <a:gdLst/>
                            <a:ahLst/>
                            <a:cxnLst/>
                            <a:rect l="l" t="t" r="r" b="b"/>
                            <a:pathLst>
                              <a:path w="21590" h="21590">
                                <a:moveTo>
                                  <a:pt x="0" y="0"/>
                                </a:moveTo>
                                <a:lnTo>
                                  <a:pt x="20967" y="0"/>
                                </a:lnTo>
                                <a:lnTo>
                                  <a:pt x="20967" y="20967"/>
                                </a:lnTo>
                                <a:lnTo>
                                  <a:pt x="0" y="20967"/>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82" name="Graphic 682"/>
                        <wps:cNvSpPr/>
                        <wps:spPr>
                          <a:xfrm>
                            <a:off x="1689417" y="1327873"/>
                            <a:ext cx="20955" cy="21590"/>
                          </a:xfrm>
                          <a:custGeom>
                            <a:avLst/>
                            <a:gdLst/>
                            <a:ahLst/>
                            <a:cxnLst/>
                            <a:rect l="l" t="t" r="r" b="b"/>
                            <a:pathLst>
                              <a:path w="20955" h="21590">
                                <a:moveTo>
                                  <a:pt x="20954" y="0"/>
                                </a:moveTo>
                                <a:lnTo>
                                  <a:pt x="0" y="0"/>
                                </a:lnTo>
                                <a:lnTo>
                                  <a:pt x="0" y="20967"/>
                                </a:lnTo>
                                <a:lnTo>
                                  <a:pt x="20954" y="20967"/>
                                </a:lnTo>
                                <a:lnTo>
                                  <a:pt x="20954" y="0"/>
                                </a:lnTo>
                                <a:close/>
                              </a:path>
                            </a:pathLst>
                          </a:custGeom>
                          <a:solidFill>
                            <a:srgbClr val="231F20"/>
                          </a:solidFill>
                        </wps:spPr>
                        <wps:bodyPr wrap="square" lIns="0" tIns="0" rIns="0" bIns="0" rtlCol="0">
                          <a:prstTxWarp prst="textNoShape">
                            <a:avLst/>
                          </a:prstTxWarp>
                          <a:noAutofit/>
                        </wps:bodyPr>
                      </wps:wsp>
                      <wps:wsp>
                        <wps:cNvPr id="683" name="Graphic 683"/>
                        <wps:cNvSpPr/>
                        <wps:spPr>
                          <a:xfrm>
                            <a:off x="1689417" y="1327861"/>
                            <a:ext cx="20955" cy="21590"/>
                          </a:xfrm>
                          <a:custGeom>
                            <a:avLst/>
                            <a:gdLst/>
                            <a:ahLst/>
                            <a:cxnLst/>
                            <a:rect l="l" t="t" r="r" b="b"/>
                            <a:pathLst>
                              <a:path w="20955" h="21590">
                                <a:moveTo>
                                  <a:pt x="0" y="0"/>
                                </a:moveTo>
                                <a:lnTo>
                                  <a:pt x="20954" y="0"/>
                                </a:lnTo>
                                <a:lnTo>
                                  <a:pt x="20954" y="20980"/>
                                </a:lnTo>
                                <a:lnTo>
                                  <a:pt x="0" y="20980"/>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84" name="Graphic 684"/>
                        <wps:cNvSpPr/>
                        <wps:spPr>
                          <a:xfrm>
                            <a:off x="1752053" y="1337005"/>
                            <a:ext cx="21590" cy="21590"/>
                          </a:xfrm>
                          <a:custGeom>
                            <a:avLst/>
                            <a:gdLst/>
                            <a:ahLst/>
                            <a:cxnLst/>
                            <a:rect l="l" t="t" r="r" b="b"/>
                            <a:pathLst>
                              <a:path w="21590" h="21590">
                                <a:moveTo>
                                  <a:pt x="20967" y="0"/>
                                </a:moveTo>
                                <a:lnTo>
                                  <a:pt x="0" y="0"/>
                                </a:lnTo>
                                <a:lnTo>
                                  <a:pt x="0" y="20980"/>
                                </a:lnTo>
                                <a:lnTo>
                                  <a:pt x="20967" y="20980"/>
                                </a:lnTo>
                                <a:lnTo>
                                  <a:pt x="20967" y="0"/>
                                </a:lnTo>
                                <a:close/>
                              </a:path>
                            </a:pathLst>
                          </a:custGeom>
                          <a:solidFill>
                            <a:srgbClr val="231F20"/>
                          </a:solidFill>
                        </wps:spPr>
                        <wps:bodyPr wrap="square" lIns="0" tIns="0" rIns="0" bIns="0" rtlCol="0">
                          <a:prstTxWarp prst="textNoShape">
                            <a:avLst/>
                          </a:prstTxWarp>
                          <a:noAutofit/>
                        </wps:bodyPr>
                      </wps:wsp>
                      <wps:wsp>
                        <wps:cNvPr id="685" name="Graphic 685"/>
                        <wps:cNvSpPr/>
                        <wps:spPr>
                          <a:xfrm>
                            <a:off x="1752053" y="1337005"/>
                            <a:ext cx="21590" cy="21590"/>
                          </a:xfrm>
                          <a:custGeom>
                            <a:avLst/>
                            <a:gdLst/>
                            <a:ahLst/>
                            <a:cxnLst/>
                            <a:rect l="l" t="t" r="r" b="b"/>
                            <a:pathLst>
                              <a:path w="21590" h="21590">
                                <a:moveTo>
                                  <a:pt x="0" y="0"/>
                                </a:moveTo>
                                <a:lnTo>
                                  <a:pt x="20967" y="0"/>
                                </a:lnTo>
                                <a:lnTo>
                                  <a:pt x="20967" y="20980"/>
                                </a:lnTo>
                                <a:lnTo>
                                  <a:pt x="0" y="20980"/>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86" name="Graphic 686"/>
                        <wps:cNvSpPr/>
                        <wps:spPr>
                          <a:xfrm>
                            <a:off x="1814410" y="1345349"/>
                            <a:ext cx="21590" cy="21590"/>
                          </a:xfrm>
                          <a:custGeom>
                            <a:avLst/>
                            <a:gdLst/>
                            <a:ahLst/>
                            <a:cxnLst/>
                            <a:rect l="l" t="t" r="r" b="b"/>
                            <a:pathLst>
                              <a:path w="21590" h="21590">
                                <a:moveTo>
                                  <a:pt x="20967" y="0"/>
                                </a:moveTo>
                                <a:lnTo>
                                  <a:pt x="0" y="0"/>
                                </a:lnTo>
                                <a:lnTo>
                                  <a:pt x="0" y="20967"/>
                                </a:lnTo>
                                <a:lnTo>
                                  <a:pt x="20967" y="20967"/>
                                </a:lnTo>
                                <a:lnTo>
                                  <a:pt x="20967" y="0"/>
                                </a:lnTo>
                                <a:close/>
                              </a:path>
                            </a:pathLst>
                          </a:custGeom>
                          <a:solidFill>
                            <a:srgbClr val="231F20"/>
                          </a:solidFill>
                        </wps:spPr>
                        <wps:bodyPr wrap="square" lIns="0" tIns="0" rIns="0" bIns="0" rtlCol="0">
                          <a:prstTxWarp prst="textNoShape">
                            <a:avLst/>
                          </a:prstTxWarp>
                          <a:noAutofit/>
                        </wps:bodyPr>
                      </wps:wsp>
                      <wps:wsp>
                        <wps:cNvPr id="687" name="Graphic 687"/>
                        <wps:cNvSpPr/>
                        <wps:spPr>
                          <a:xfrm>
                            <a:off x="1814410" y="1345349"/>
                            <a:ext cx="21590" cy="21590"/>
                          </a:xfrm>
                          <a:custGeom>
                            <a:avLst/>
                            <a:gdLst/>
                            <a:ahLst/>
                            <a:cxnLst/>
                            <a:rect l="l" t="t" r="r" b="b"/>
                            <a:pathLst>
                              <a:path w="21590" h="21590">
                                <a:moveTo>
                                  <a:pt x="0" y="0"/>
                                </a:moveTo>
                                <a:lnTo>
                                  <a:pt x="20967" y="0"/>
                                </a:lnTo>
                                <a:lnTo>
                                  <a:pt x="20967" y="20980"/>
                                </a:lnTo>
                                <a:lnTo>
                                  <a:pt x="0" y="20980"/>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88" name="Graphic 688"/>
                        <wps:cNvSpPr/>
                        <wps:spPr>
                          <a:xfrm>
                            <a:off x="1877034" y="1353413"/>
                            <a:ext cx="21590" cy="21590"/>
                          </a:xfrm>
                          <a:custGeom>
                            <a:avLst/>
                            <a:gdLst/>
                            <a:ahLst/>
                            <a:cxnLst/>
                            <a:rect l="l" t="t" r="r" b="b"/>
                            <a:pathLst>
                              <a:path w="21590" h="21590">
                                <a:moveTo>
                                  <a:pt x="20980" y="0"/>
                                </a:moveTo>
                                <a:lnTo>
                                  <a:pt x="0" y="0"/>
                                </a:lnTo>
                                <a:lnTo>
                                  <a:pt x="0" y="20967"/>
                                </a:lnTo>
                                <a:lnTo>
                                  <a:pt x="20980" y="20967"/>
                                </a:lnTo>
                                <a:lnTo>
                                  <a:pt x="20980" y="0"/>
                                </a:lnTo>
                                <a:close/>
                              </a:path>
                            </a:pathLst>
                          </a:custGeom>
                          <a:solidFill>
                            <a:srgbClr val="231F20"/>
                          </a:solidFill>
                        </wps:spPr>
                        <wps:bodyPr wrap="square" lIns="0" tIns="0" rIns="0" bIns="0" rtlCol="0">
                          <a:prstTxWarp prst="textNoShape">
                            <a:avLst/>
                          </a:prstTxWarp>
                          <a:noAutofit/>
                        </wps:bodyPr>
                      </wps:wsp>
                      <wps:wsp>
                        <wps:cNvPr id="689" name="Graphic 689"/>
                        <wps:cNvSpPr/>
                        <wps:spPr>
                          <a:xfrm>
                            <a:off x="1877034" y="1353400"/>
                            <a:ext cx="21590" cy="21590"/>
                          </a:xfrm>
                          <a:custGeom>
                            <a:avLst/>
                            <a:gdLst/>
                            <a:ahLst/>
                            <a:cxnLst/>
                            <a:rect l="l" t="t" r="r" b="b"/>
                            <a:pathLst>
                              <a:path w="21590" h="21590">
                                <a:moveTo>
                                  <a:pt x="0" y="0"/>
                                </a:moveTo>
                                <a:lnTo>
                                  <a:pt x="20980" y="0"/>
                                </a:lnTo>
                                <a:lnTo>
                                  <a:pt x="20980" y="20980"/>
                                </a:lnTo>
                                <a:lnTo>
                                  <a:pt x="0" y="20980"/>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90" name="Graphic 690"/>
                        <wps:cNvSpPr/>
                        <wps:spPr>
                          <a:xfrm>
                            <a:off x="1939404" y="1360932"/>
                            <a:ext cx="21590" cy="21590"/>
                          </a:xfrm>
                          <a:custGeom>
                            <a:avLst/>
                            <a:gdLst/>
                            <a:ahLst/>
                            <a:cxnLst/>
                            <a:rect l="l" t="t" r="r" b="b"/>
                            <a:pathLst>
                              <a:path w="21590" h="21590">
                                <a:moveTo>
                                  <a:pt x="20980" y="0"/>
                                </a:moveTo>
                                <a:lnTo>
                                  <a:pt x="0" y="0"/>
                                </a:lnTo>
                                <a:lnTo>
                                  <a:pt x="0" y="20967"/>
                                </a:lnTo>
                                <a:lnTo>
                                  <a:pt x="20980" y="20967"/>
                                </a:lnTo>
                                <a:lnTo>
                                  <a:pt x="20980" y="0"/>
                                </a:lnTo>
                                <a:close/>
                              </a:path>
                            </a:pathLst>
                          </a:custGeom>
                          <a:solidFill>
                            <a:srgbClr val="231F20"/>
                          </a:solidFill>
                        </wps:spPr>
                        <wps:bodyPr wrap="square" lIns="0" tIns="0" rIns="0" bIns="0" rtlCol="0">
                          <a:prstTxWarp prst="textNoShape">
                            <a:avLst/>
                          </a:prstTxWarp>
                          <a:noAutofit/>
                        </wps:bodyPr>
                      </wps:wsp>
                      <wps:wsp>
                        <wps:cNvPr id="691" name="Graphic 691"/>
                        <wps:cNvSpPr/>
                        <wps:spPr>
                          <a:xfrm>
                            <a:off x="1939404" y="1360932"/>
                            <a:ext cx="21590" cy="21590"/>
                          </a:xfrm>
                          <a:custGeom>
                            <a:avLst/>
                            <a:gdLst/>
                            <a:ahLst/>
                            <a:cxnLst/>
                            <a:rect l="l" t="t" r="r" b="b"/>
                            <a:pathLst>
                              <a:path w="21590" h="21590">
                                <a:moveTo>
                                  <a:pt x="0" y="0"/>
                                </a:moveTo>
                                <a:lnTo>
                                  <a:pt x="20967" y="0"/>
                                </a:lnTo>
                                <a:lnTo>
                                  <a:pt x="20967" y="20967"/>
                                </a:lnTo>
                                <a:lnTo>
                                  <a:pt x="0" y="20967"/>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92" name="Graphic 692"/>
                        <wps:cNvSpPr/>
                        <wps:spPr>
                          <a:xfrm>
                            <a:off x="2002040" y="1368196"/>
                            <a:ext cx="21590" cy="21590"/>
                          </a:xfrm>
                          <a:custGeom>
                            <a:avLst/>
                            <a:gdLst/>
                            <a:ahLst/>
                            <a:cxnLst/>
                            <a:rect l="l" t="t" r="r" b="b"/>
                            <a:pathLst>
                              <a:path w="21590" h="21590">
                                <a:moveTo>
                                  <a:pt x="20967" y="0"/>
                                </a:moveTo>
                                <a:lnTo>
                                  <a:pt x="0" y="0"/>
                                </a:lnTo>
                                <a:lnTo>
                                  <a:pt x="0" y="20967"/>
                                </a:lnTo>
                                <a:lnTo>
                                  <a:pt x="20967" y="20967"/>
                                </a:lnTo>
                                <a:lnTo>
                                  <a:pt x="20967" y="0"/>
                                </a:lnTo>
                                <a:close/>
                              </a:path>
                            </a:pathLst>
                          </a:custGeom>
                          <a:solidFill>
                            <a:srgbClr val="231F20"/>
                          </a:solidFill>
                        </wps:spPr>
                        <wps:bodyPr wrap="square" lIns="0" tIns="0" rIns="0" bIns="0" rtlCol="0">
                          <a:prstTxWarp prst="textNoShape">
                            <a:avLst/>
                          </a:prstTxWarp>
                          <a:noAutofit/>
                        </wps:bodyPr>
                      </wps:wsp>
                      <wps:wsp>
                        <wps:cNvPr id="693" name="Graphic 693"/>
                        <wps:cNvSpPr/>
                        <wps:spPr>
                          <a:xfrm>
                            <a:off x="2002040" y="1368196"/>
                            <a:ext cx="21590" cy="21590"/>
                          </a:xfrm>
                          <a:custGeom>
                            <a:avLst/>
                            <a:gdLst/>
                            <a:ahLst/>
                            <a:cxnLst/>
                            <a:rect l="l" t="t" r="r" b="b"/>
                            <a:pathLst>
                              <a:path w="21590" h="21590">
                                <a:moveTo>
                                  <a:pt x="0" y="0"/>
                                </a:moveTo>
                                <a:lnTo>
                                  <a:pt x="20967" y="0"/>
                                </a:lnTo>
                                <a:lnTo>
                                  <a:pt x="20967" y="20967"/>
                                </a:lnTo>
                                <a:lnTo>
                                  <a:pt x="0" y="20967"/>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94" name="Graphic 694"/>
                        <wps:cNvSpPr/>
                        <wps:spPr>
                          <a:xfrm>
                            <a:off x="2064397" y="1375181"/>
                            <a:ext cx="21590" cy="21590"/>
                          </a:xfrm>
                          <a:custGeom>
                            <a:avLst/>
                            <a:gdLst/>
                            <a:ahLst/>
                            <a:cxnLst/>
                            <a:rect l="l" t="t" r="r" b="b"/>
                            <a:pathLst>
                              <a:path w="21590" h="21590">
                                <a:moveTo>
                                  <a:pt x="20980" y="0"/>
                                </a:moveTo>
                                <a:lnTo>
                                  <a:pt x="0" y="0"/>
                                </a:lnTo>
                                <a:lnTo>
                                  <a:pt x="0" y="20967"/>
                                </a:lnTo>
                                <a:lnTo>
                                  <a:pt x="20980" y="20967"/>
                                </a:lnTo>
                                <a:lnTo>
                                  <a:pt x="20980" y="0"/>
                                </a:lnTo>
                                <a:close/>
                              </a:path>
                            </a:pathLst>
                          </a:custGeom>
                          <a:solidFill>
                            <a:srgbClr val="231F20"/>
                          </a:solidFill>
                        </wps:spPr>
                        <wps:bodyPr wrap="square" lIns="0" tIns="0" rIns="0" bIns="0" rtlCol="0">
                          <a:prstTxWarp prst="textNoShape">
                            <a:avLst/>
                          </a:prstTxWarp>
                          <a:noAutofit/>
                        </wps:bodyPr>
                      </wps:wsp>
                      <wps:wsp>
                        <wps:cNvPr id="695" name="Graphic 695"/>
                        <wps:cNvSpPr/>
                        <wps:spPr>
                          <a:xfrm>
                            <a:off x="2064397" y="1375181"/>
                            <a:ext cx="21590" cy="21590"/>
                          </a:xfrm>
                          <a:custGeom>
                            <a:avLst/>
                            <a:gdLst/>
                            <a:ahLst/>
                            <a:cxnLst/>
                            <a:rect l="l" t="t" r="r" b="b"/>
                            <a:pathLst>
                              <a:path w="21590" h="21590">
                                <a:moveTo>
                                  <a:pt x="0" y="0"/>
                                </a:moveTo>
                                <a:lnTo>
                                  <a:pt x="20980" y="0"/>
                                </a:lnTo>
                                <a:lnTo>
                                  <a:pt x="20980" y="20967"/>
                                </a:lnTo>
                                <a:lnTo>
                                  <a:pt x="0" y="20967"/>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96" name="Graphic 696"/>
                        <wps:cNvSpPr/>
                        <wps:spPr>
                          <a:xfrm>
                            <a:off x="2127046" y="1381633"/>
                            <a:ext cx="20955" cy="21590"/>
                          </a:xfrm>
                          <a:custGeom>
                            <a:avLst/>
                            <a:gdLst/>
                            <a:ahLst/>
                            <a:cxnLst/>
                            <a:rect l="l" t="t" r="r" b="b"/>
                            <a:pathLst>
                              <a:path w="20955" h="21590">
                                <a:moveTo>
                                  <a:pt x="20954" y="0"/>
                                </a:moveTo>
                                <a:lnTo>
                                  <a:pt x="0" y="0"/>
                                </a:lnTo>
                                <a:lnTo>
                                  <a:pt x="0" y="20967"/>
                                </a:lnTo>
                                <a:lnTo>
                                  <a:pt x="20954" y="20967"/>
                                </a:lnTo>
                                <a:lnTo>
                                  <a:pt x="20954" y="0"/>
                                </a:lnTo>
                                <a:close/>
                              </a:path>
                            </a:pathLst>
                          </a:custGeom>
                          <a:solidFill>
                            <a:srgbClr val="231F20"/>
                          </a:solidFill>
                        </wps:spPr>
                        <wps:bodyPr wrap="square" lIns="0" tIns="0" rIns="0" bIns="0" rtlCol="0">
                          <a:prstTxWarp prst="textNoShape">
                            <a:avLst/>
                          </a:prstTxWarp>
                          <a:noAutofit/>
                        </wps:bodyPr>
                      </wps:wsp>
                      <wps:wsp>
                        <wps:cNvPr id="697" name="Graphic 697"/>
                        <wps:cNvSpPr/>
                        <wps:spPr>
                          <a:xfrm>
                            <a:off x="2127034" y="1381633"/>
                            <a:ext cx="21590" cy="21590"/>
                          </a:xfrm>
                          <a:custGeom>
                            <a:avLst/>
                            <a:gdLst/>
                            <a:ahLst/>
                            <a:cxnLst/>
                            <a:rect l="l" t="t" r="r" b="b"/>
                            <a:pathLst>
                              <a:path w="21590" h="21590">
                                <a:moveTo>
                                  <a:pt x="0" y="0"/>
                                </a:moveTo>
                                <a:lnTo>
                                  <a:pt x="20967" y="0"/>
                                </a:lnTo>
                                <a:lnTo>
                                  <a:pt x="20967" y="20967"/>
                                </a:lnTo>
                                <a:lnTo>
                                  <a:pt x="0" y="20967"/>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698" name="Graphic 698"/>
                        <wps:cNvSpPr/>
                        <wps:spPr>
                          <a:xfrm>
                            <a:off x="137591" y="855586"/>
                            <a:ext cx="2000250" cy="631190"/>
                          </a:xfrm>
                          <a:custGeom>
                            <a:avLst/>
                            <a:gdLst/>
                            <a:ahLst/>
                            <a:cxnLst/>
                            <a:rect l="l" t="t" r="r" b="b"/>
                            <a:pathLst>
                              <a:path w="2000250" h="631190">
                                <a:moveTo>
                                  <a:pt x="0" y="0"/>
                                </a:moveTo>
                                <a:lnTo>
                                  <a:pt x="62369" y="87617"/>
                                </a:lnTo>
                                <a:lnTo>
                                  <a:pt x="124980" y="157797"/>
                                </a:lnTo>
                                <a:lnTo>
                                  <a:pt x="187350" y="215315"/>
                                </a:lnTo>
                                <a:lnTo>
                                  <a:pt x="249986" y="263169"/>
                                </a:lnTo>
                                <a:lnTo>
                                  <a:pt x="312343" y="303479"/>
                                </a:lnTo>
                                <a:lnTo>
                                  <a:pt x="374980" y="338162"/>
                                </a:lnTo>
                                <a:lnTo>
                                  <a:pt x="437337" y="368274"/>
                                </a:lnTo>
                                <a:lnTo>
                                  <a:pt x="499986" y="394601"/>
                                </a:lnTo>
                                <a:lnTo>
                                  <a:pt x="546104" y="411856"/>
                                </a:lnTo>
                                <a:lnTo>
                                  <a:pt x="592786" y="427934"/>
                                </a:lnTo>
                                <a:lnTo>
                                  <a:pt x="639969" y="442902"/>
                                </a:lnTo>
                                <a:lnTo>
                                  <a:pt x="687586" y="456826"/>
                                </a:lnTo>
                                <a:lnTo>
                                  <a:pt x="735574" y="469774"/>
                                </a:lnTo>
                                <a:lnTo>
                                  <a:pt x="783865" y="481812"/>
                                </a:lnTo>
                                <a:lnTo>
                                  <a:pt x="832397" y="493008"/>
                                </a:lnTo>
                                <a:lnTo>
                                  <a:pt x="881103" y="503427"/>
                                </a:lnTo>
                                <a:lnTo>
                                  <a:pt x="929919" y="513138"/>
                                </a:lnTo>
                                <a:lnTo>
                                  <a:pt x="978779" y="522206"/>
                                </a:lnTo>
                                <a:lnTo>
                                  <a:pt x="1027620" y="530699"/>
                                </a:lnTo>
                                <a:lnTo>
                                  <a:pt x="1076374" y="538684"/>
                                </a:lnTo>
                                <a:lnTo>
                                  <a:pt x="1124978" y="546227"/>
                                </a:lnTo>
                                <a:lnTo>
                                  <a:pt x="1187335" y="555091"/>
                                </a:lnTo>
                                <a:lnTo>
                                  <a:pt x="1249946" y="563422"/>
                                </a:lnTo>
                                <a:lnTo>
                                  <a:pt x="1301834" y="569895"/>
                                </a:lnTo>
                                <a:lnTo>
                                  <a:pt x="1353780" y="576033"/>
                                </a:lnTo>
                                <a:lnTo>
                                  <a:pt x="1405776" y="581855"/>
                                </a:lnTo>
                                <a:lnTo>
                                  <a:pt x="1457817" y="587376"/>
                                </a:lnTo>
                                <a:lnTo>
                                  <a:pt x="1509894" y="592616"/>
                                </a:lnTo>
                                <a:lnTo>
                                  <a:pt x="1562003" y="597590"/>
                                </a:lnTo>
                                <a:lnTo>
                                  <a:pt x="1614135" y="602316"/>
                                </a:lnTo>
                                <a:lnTo>
                                  <a:pt x="1666285" y="606812"/>
                                </a:lnTo>
                                <a:lnTo>
                                  <a:pt x="1718446" y="611094"/>
                                </a:lnTo>
                                <a:lnTo>
                                  <a:pt x="1770611" y="615180"/>
                                </a:lnTo>
                                <a:lnTo>
                                  <a:pt x="1822773" y="619087"/>
                                </a:lnTo>
                                <a:lnTo>
                                  <a:pt x="1874926" y="622833"/>
                                </a:lnTo>
                                <a:lnTo>
                                  <a:pt x="1937296" y="627138"/>
                                </a:lnTo>
                                <a:lnTo>
                                  <a:pt x="1999932" y="631164"/>
                                </a:lnTo>
                              </a:path>
                            </a:pathLst>
                          </a:custGeom>
                          <a:ln w="4305">
                            <a:solidFill>
                              <a:srgbClr val="231F20"/>
                            </a:solidFill>
                            <a:prstDash val="solid"/>
                          </a:ln>
                        </wps:spPr>
                        <wps:bodyPr wrap="square" lIns="0" tIns="0" rIns="0" bIns="0" rtlCol="0">
                          <a:prstTxWarp prst="textNoShape">
                            <a:avLst/>
                          </a:prstTxWarp>
                          <a:noAutofit/>
                        </wps:bodyPr>
                      </wps:wsp>
                      <wps:wsp>
                        <wps:cNvPr id="699" name="Graphic 699"/>
                        <wps:cNvSpPr/>
                        <wps:spPr>
                          <a:xfrm>
                            <a:off x="119837" y="832192"/>
                            <a:ext cx="35560" cy="46990"/>
                          </a:xfrm>
                          <a:custGeom>
                            <a:avLst/>
                            <a:gdLst/>
                            <a:ahLst/>
                            <a:cxnLst/>
                            <a:rect l="l" t="t" r="r" b="b"/>
                            <a:pathLst>
                              <a:path w="35560" h="46990">
                                <a:moveTo>
                                  <a:pt x="17754" y="0"/>
                                </a:moveTo>
                                <a:lnTo>
                                  <a:pt x="0" y="23393"/>
                                </a:lnTo>
                                <a:lnTo>
                                  <a:pt x="17754" y="46774"/>
                                </a:lnTo>
                                <a:lnTo>
                                  <a:pt x="35483" y="23393"/>
                                </a:lnTo>
                                <a:lnTo>
                                  <a:pt x="17754" y="0"/>
                                </a:lnTo>
                                <a:close/>
                              </a:path>
                            </a:pathLst>
                          </a:custGeom>
                          <a:solidFill>
                            <a:srgbClr val="231F20"/>
                          </a:solidFill>
                        </wps:spPr>
                        <wps:bodyPr wrap="square" lIns="0" tIns="0" rIns="0" bIns="0" rtlCol="0">
                          <a:prstTxWarp prst="textNoShape">
                            <a:avLst/>
                          </a:prstTxWarp>
                          <a:noAutofit/>
                        </wps:bodyPr>
                      </wps:wsp>
                      <wps:wsp>
                        <wps:cNvPr id="700" name="Graphic 700"/>
                        <wps:cNvSpPr/>
                        <wps:spPr>
                          <a:xfrm>
                            <a:off x="119837" y="832192"/>
                            <a:ext cx="35560" cy="46990"/>
                          </a:xfrm>
                          <a:custGeom>
                            <a:avLst/>
                            <a:gdLst/>
                            <a:ahLst/>
                            <a:cxnLst/>
                            <a:rect l="l" t="t" r="r" b="b"/>
                            <a:pathLst>
                              <a:path w="35560" h="46990">
                                <a:moveTo>
                                  <a:pt x="17754" y="46774"/>
                                </a:moveTo>
                                <a:lnTo>
                                  <a:pt x="35483" y="23393"/>
                                </a:lnTo>
                                <a:lnTo>
                                  <a:pt x="17754" y="0"/>
                                </a:lnTo>
                                <a:lnTo>
                                  <a:pt x="0" y="23393"/>
                                </a:lnTo>
                                <a:lnTo>
                                  <a:pt x="17754" y="46774"/>
                                </a:lnTo>
                                <a:close/>
                              </a:path>
                            </a:pathLst>
                          </a:custGeom>
                          <a:ln w="4305">
                            <a:solidFill>
                              <a:srgbClr val="231F20"/>
                            </a:solidFill>
                            <a:prstDash val="solid"/>
                          </a:ln>
                        </wps:spPr>
                        <wps:bodyPr wrap="square" lIns="0" tIns="0" rIns="0" bIns="0" rtlCol="0">
                          <a:prstTxWarp prst="textNoShape">
                            <a:avLst/>
                          </a:prstTxWarp>
                          <a:noAutofit/>
                        </wps:bodyPr>
                      </wps:wsp>
                      <wps:wsp>
                        <wps:cNvPr id="701" name="Graphic 701"/>
                        <wps:cNvSpPr/>
                        <wps:spPr>
                          <a:xfrm>
                            <a:off x="182206" y="919822"/>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702" name="Graphic 702"/>
                        <wps:cNvSpPr/>
                        <wps:spPr>
                          <a:xfrm>
                            <a:off x="182206" y="919822"/>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703" name="Graphic 703"/>
                        <wps:cNvSpPr/>
                        <wps:spPr>
                          <a:xfrm>
                            <a:off x="244843" y="989977"/>
                            <a:ext cx="35560" cy="46990"/>
                          </a:xfrm>
                          <a:custGeom>
                            <a:avLst/>
                            <a:gdLst/>
                            <a:ahLst/>
                            <a:cxnLst/>
                            <a:rect l="l" t="t" r="r" b="b"/>
                            <a:pathLst>
                              <a:path w="35560" h="46990">
                                <a:moveTo>
                                  <a:pt x="17729" y="0"/>
                                </a:moveTo>
                                <a:lnTo>
                                  <a:pt x="0" y="23393"/>
                                </a:lnTo>
                                <a:lnTo>
                                  <a:pt x="17729" y="46774"/>
                                </a:lnTo>
                                <a:lnTo>
                                  <a:pt x="35483" y="23393"/>
                                </a:lnTo>
                                <a:lnTo>
                                  <a:pt x="17729" y="0"/>
                                </a:lnTo>
                                <a:close/>
                              </a:path>
                            </a:pathLst>
                          </a:custGeom>
                          <a:solidFill>
                            <a:srgbClr val="231F20"/>
                          </a:solidFill>
                        </wps:spPr>
                        <wps:bodyPr wrap="square" lIns="0" tIns="0" rIns="0" bIns="0" rtlCol="0">
                          <a:prstTxWarp prst="textNoShape">
                            <a:avLst/>
                          </a:prstTxWarp>
                          <a:noAutofit/>
                        </wps:bodyPr>
                      </wps:wsp>
                      <wps:wsp>
                        <wps:cNvPr id="704" name="Graphic 704"/>
                        <wps:cNvSpPr/>
                        <wps:spPr>
                          <a:xfrm>
                            <a:off x="244843" y="989977"/>
                            <a:ext cx="35560" cy="46990"/>
                          </a:xfrm>
                          <a:custGeom>
                            <a:avLst/>
                            <a:gdLst/>
                            <a:ahLst/>
                            <a:cxnLst/>
                            <a:rect l="l" t="t" r="r" b="b"/>
                            <a:pathLst>
                              <a:path w="35560" h="46990">
                                <a:moveTo>
                                  <a:pt x="17729" y="46774"/>
                                </a:moveTo>
                                <a:lnTo>
                                  <a:pt x="35483" y="23393"/>
                                </a:lnTo>
                                <a:lnTo>
                                  <a:pt x="17729" y="0"/>
                                </a:lnTo>
                                <a:lnTo>
                                  <a:pt x="0" y="23393"/>
                                </a:lnTo>
                                <a:lnTo>
                                  <a:pt x="17729" y="46774"/>
                                </a:lnTo>
                                <a:close/>
                              </a:path>
                            </a:pathLst>
                          </a:custGeom>
                          <a:ln w="4305">
                            <a:solidFill>
                              <a:srgbClr val="231F20"/>
                            </a:solidFill>
                            <a:prstDash val="solid"/>
                          </a:ln>
                        </wps:spPr>
                        <wps:bodyPr wrap="square" lIns="0" tIns="0" rIns="0" bIns="0" rtlCol="0">
                          <a:prstTxWarp prst="textNoShape">
                            <a:avLst/>
                          </a:prstTxWarp>
                          <a:noAutofit/>
                        </wps:bodyPr>
                      </wps:wsp>
                      <wps:wsp>
                        <wps:cNvPr id="705" name="Graphic 705"/>
                        <wps:cNvSpPr/>
                        <wps:spPr>
                          <a:xfrm>
                            <a:off x="307200" y="1047496"/>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706" name="Graphic 706"/>
                        <wps:cNvSpPr/>
                        <wps:spPr>
                          <a:xfrm>
                            <a:off x="307200" y="1047496"/>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707" name="Graphic 707"/>
                        <wps:cNvSpPr/>
                        <wps:spPr>
                          <a:xfrm>
                            <a:off x="369836" y="1095349"/>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708" name="Graphic 708"/>
                        <wps:cNvSpPr/>
                        <wps:spPr>
                          <a:xfrm>
                            <a:off x="369836" y="1095349"/>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709" name="Graphic 709"/>
                        <wps:cNvSpPr/>
                        <wps:spPr>
                          <a:xfrm>
                            <a:off x="432206" y="1135672"/>
                            <a:ext cx="35560" cy="46990"/>
                          </a:xfrm>
                          <a:custGeom>
                            <a:avLst/>
                            <a:gdLst/>
                            <a:ahLst/>
                            <a:cxnLst/>
                            <a:rect l="l" t="t" r="r" b="b"/>
                            <a:pathLst>
                              <a:path w="35560" h="46990">
                                <a:moveTo>
                                  <a:pt x="17729" y="0"/>
                                </a:moveTo>
                                <a:lnTo>
                                  <a:pt x="0" y="23393"/>
                                </a:lnTo>
                                <a:lnTo>
                                  <a:pt x="17729" y="46786"/>
                                </a:lnTo>
                                <a:lnTo>
                                  <a:pt x="35483" y="23393"/>
                                </a:lnTo>
                                <a:lnTo>
                                  <a:pt x="17729" y="0"/>
                                </a:lnTo>
                                <a:close/>
                              </a:path>
                            </a:pathLst>
                          </a:custGeom>
                          <a:solidFill>
                            <a:srgbClr val="231F20"/>
                          </a:solidFill>
                        </wps:spPr>
                        <wps:bodyPr wrap="square" lIns="0" tIns="0" rIns="0" bIns="0" rtlCol="0">
                          <a:prstTxWarp prst="textNoShape">
                            <a:avLst/>
                          </a:prstTxWarp>
                          <a:noAutofit/>
                        </wps:bodyPr>
                      </wps:wsp>
                      <wps:wsp>
                        <wps:cNvPr id="710" name="Graphic 710"/>
                        <wps:cNvSpPr/>
                        <wps:spPr>
                          <a:xfrm>
                            <a:off x="432206" y="1135672"/>
                            <a:ext cx="35560" cy="46990"/>
                          </a:xfrm>
                          <a:custGeom>
                            <a:avLst/>
                            <a:gdLst/>
                            <a:ahLst/>
                            <a:cxnLst/>
                            <a:rect l="l" t="t" r="r" b="b"/>
                            <a:pathLst>
                              <a:path w="35560" h="46990">
                                <a:moveTo>
                                  <a:pt x="17729" y="46786"/>
                                </a:moveTo>
                                <a:lnTo>
                                  <a:pt x="35483" y="23393"/>
                                </a:lnTo>
                                <a:lnTo>
                                  <a:pt x="17729" y="0"/>
                                </a:lnTo>
                                <a:lnTo>
                                  <a:pt x="0" y="23393"/>
                                </a:lnTo>
                                <a:lnTo>
                                  <a:pt x="17729" y="46786"/>
                                </a:lnTo>
                                <a:close/>
                              </a:path>
                            </a:pathLst>
                          </a:custGeom>
                          <a:ln w="4305">
                            <a:solidFill>
                              <a:srgbClr val="231F20"/>
                            </a:solidFill>
                            <a:prstDash val="solid"/>
                          </a:ln>
                        </wps:spPr>
                        <wps:bodyPr wrap="square" lIns="0" tIns="0" rIns="0" bIns="0" rtlCol="0">
                          <a:prstTxWarp prst="textNoShape">
                            <a:avLst/>
                          </a:prstTxWarp>
                          <a:noAutofit/>
                        </wps:bodyPr>
                      </wps:wsp>
                      <wps:wsp>
                        <wps:cNvPr id="711" name="Graphic 711"/>
                        <wps:cNvSpPr/>
                        <wps:spPr>
                          <a:xfrm>
                            <a:off x="494830" y="1170343"/>
                            <a:ext cx="35560" cy="46990"/>
                          </a:xfrm>
                          <a:custGeom>
                            <a:avLst/>
                            <a:gdLst/>
                            <a:ahLst/>
                            <a:cxnLst/>
                            <a:rect l="l" t="t" r="r" b="b"/>
                            <a:pathLst>
                              <a:path w="35560" h="46990">
                                <a:moveTo>
                                  <a:pt x="17741" y="0"/>
                                </a:moveTo>
                                <a:lnTo>
                                  <a:pt x="0" y="23393"/>
                                </a:lnTo>
                                <a:lnTo>
                                  <a:pt x="17741" y="46786"/>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712" name="Graphic 712"/>
                        <wps:cNvSpPr/>
                        <wps:spPr>
                          <a:xfrm>
                            <a:off x="494830" y="1170343"/>
                            <a:ext cx="35560" cy="46990"/>
                          </a:xfrm>
                          <a:custGeom>
                            <a:avLst/>
                            <a:gdLst/>
                            <a:ahLst/>
                            <a:cxnLst/>
                            <a:rect l="l" t="t" r="r" b="b"/>
                            <a:pathLst>
                              <a:path w="35560" h="46990">
                                <a:moveTo>
                                  <a:pt x="17741" y="46786"/>
                                </a:moveTo>
                                <a:lnTo>
                                  <a:pt x="35483" y="23393"/>
                                </a:lnTo>
                                <a:lnTo>
                                  <a:pt x="17741" y="0"/>
                                </a:lnTo>
                                <a:lnTo>
                                  <a:pt x="0" y="23393"/>
                                </a:lnTo>
                                <a:lnTo>
                                  <a:pt x="17741" y="46786"/>
                                </a:lnTo>
                                <a:close/>
                              </a:path>
                            </a:pathLst>
                          </a:custGeom>
                          <a:ln w="4305">
                            <a:solidFill>
                              <a:srgbClr val="231F20"/>
                            </a:solidFill>
                            <a:prstDash val="solid"/>
                          </a:ln>
                        </wps:spPr>
                        <wps:bodyPr wrap="square" lIns="0" tIns="0" rIns="0" bIns="0" rtlCol="0">
                          <a:prstTxWarp prst="textNoShape">
                            <a:avLst/>
                          </a:prstTxWarp>
                          <a:noAutofit/>
                        </wps:bodyPr>
                      </wps:wsp>
                      <wps:wsp>
                        <wps:cNvPr id="713" name="Graphic 713"/>
                        <wps:cNvSpPr/>
                        <wps:spPr>
                          <a:xfrm>
                            <a:off x="557199" y="1200454"/>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714" name="Graphic 714"/>
                        <wps:cNvSpPr/>
                        <wps:spPr>
                          <a:xfrm>
                            <a:off x="557199" y="1200454"/>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715" name="Graphic 715"/>
                        <wps:cNvSpPr/>
                        <wps:spPr>
                          <a:xfrm>
                            <a:off x="619823" y="1226807"/>
                            <a:ext cx="35560" cy="46990"/>
                          </a:xfrm>
                          <a:custGeom>
                            <a:avLst/>
                            <a:gdLst/>
                            <a:ahLst/>
                            <a:cxnLst/>
                            <a:rect l="l" t="t" r="r" b="b"/>
                            <a:pathLst>
                              <a:path w="35560" h="46990">
                                <a:moveTo>
                                  <a:pt x="17754" y="0"/>
                                </a:moveTo>
                                <a:lnTo>
                                  <a:pt x="0" y="23393"/>
                                </a:lnTo>
                                <a:lnTo>
                                  <a:pt x="17754" y="46774"/>
                                </a:lnTo>
                                <a:lnTo>
                                  <a:pt x="35483" y="23393"/>
                                </a:lnTo>
                                <a:lnTo>
                                  <a:pt x="17754" y="0"/>
                                </a:lnTo>
                                <a:close/>
                              </a:path>
                            </a:pathLst>
                          </a:custGeom>
                          <a:solidFill>
                            <a:srgbClr val="231F20"/>
                          </a:solidFill>
                        </wps:spPr>
                        <wps:bodyPr wrap="square" lIns="0" tIns="0" rIns="0" bIns="0" rtlCol="0">
                          <a:prstTxWarp prst="textNoShape">
                            <a:avLst/>
                          </a:prstTxWarp>
                          <a:noAutofit/>
                        </wps:bodyPr>
                      </wps:wsp>
                      <wps:wsp>
                        <wps:cNvPr id="716" name="Graphic 716"/>
                        <wps:cNvSpPr/>
                        <wps:spPr>
                          <a:xfrm>
                            <a:off x="619823" y="1226807"/>
                            <a:ext cx="35560" cy="46990"/>
                          </a:xfrm>
                          <a:custGeom>
                            <a:avLst/>
                            <a:gdLst/>
                            <a:ahLst/>
                            <a:cxnLst/>
                            <a:rect l="l" t="t" r="r" b="b"/>
                            <a:pathLst>
                              <a:path w="35560" h="46990">
                                <a:moveTo>
                                  <a:pt x="17754" y="46774"/>
                                </a:moveTo>
                                <a:lnTo>
                                  <a:pt x="35483" y="23393"/>
                                </a:lnTo>
                                <a:lnTo>
                                  <a:pt x="17754" y="0"/>
                                </a:lnTo>
                                <a:lnTo>
                                  <a:pt x="0" y="23393"/>
                                </a:lnTo>
                                <a:lnTo>
                                  <a:pt x="17754" y="46774"/>
                                </a:lnTo>
                                <a:close/>
                              </a:path>
                            </a:pathLst>
                          </a:custGeom>
                          <a:ln w="4305">
                            <a:solidFill>
                              <a:srgbClr val="231F20"/>
                            </a:solidFill>
                            <a:prstDash val="solid"/>
                          </a:ln>
                        </wps:spPr>
                        <wps:bodyPr wrap="square" lIns="0" tIns="0" rIns="0" bIns="0" rtlCol="0">
                          <a:prstTxWarp prst="textNoShape">
                            <a:avLst/>
                          </a:prstTxWarp>
                          <a:noAutofit/>
                        </wps:bodyPr>
                      </wps:wsp>
                      <wps:wsp>
                        <wps:cNvPr id="717" name="Graphic 717"/>
                        <wps:cNvSpPr/>
                        <wps:spPr>
                          <a:xfrm>
                            <a:off x="682193" y="1249933"/>
                            <a:ext cx="35560" cy="46990"/>
                          </a:xfrm>
                          <a:custGeom>
                            <a:avLst/>
                            <a:gdLst/>
                            <a:ahLst/>
                            <a:cxnLst/>
                            <a:rect l="l" t="t" r="r" b="b"/>
                            <a:pathLst>
                              <a:path w="35560" h="46990">
                                <a:moveTo>
                                  <a:pt x="17741" y="0"/>
                                </a:moveTo>
                                <a:lnTo>
                                  <a:pt x="0" y="23393"/>
                                </a:lnTo>
                                <a:lnTo>
                                  <a:pt x="17741" y="46761"/>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718" name="Graphic 718"/>
                        <wps:cNvSpPr/>
                        <wps:spPr>
                          <a:xfrm>
                            <a:off x="682193" y="1249933"/>
                            <a:ext cx="35560" cy="46990"/>
                          </a:xfrm>
                          <a:custGeom>
                            <a:avLst/>
                            <a:gdLst/>
                            <a:ahLst/>
                            <a:cxnLst/>
                            <a:rect l="l" t="t" r="r" b="b"/>
                            <a:pathLst>
                              <a:path w="35560" h="46990">
                                <a:moveTo>
                                  <a:pt x="17741" y="46761"/>
                                </a:moveTo>
                                <a:lnTo>
                                  <a:pt x="35483" y="23393"/>
                                </a:lnTo>
                                <a:lnTo>
                                  <a:pt x="17741" y="0"/>
                                </a:lnTo>
                                <a:lnTo>
                                  <a:pt x="0" y="23393"/>
                                </a:lnTo>
                                <a:lnTo>
                                  <a:pt x="17741" y="46761"/>
                                </a:lnTo>
                                <a:close/>
                              </a:path>
                            </a:pathLst>
                          </a:custGeom>
                          <a:ln w="4305">
                            <a:solidFill>
                              <a:srgbClr val="231F20"/>
                            </a:solidFill>
                            <a:prstDash val="solid"/>
                          </a:ln>
                        </wps:spPr>
                        <wps:bodyPr wrap="square" lIns="0" tIns="0" rIns="0" bIns="0" rtlCol="0">
                          <a:prstTxWarp prst="textNoShape">
                            <a:avLst/>
                          </a:prstTxWarp>
                          <a:noAutofit/>
                        </wps:bodyPr>
                      </wps:wsp>
                      <wps:wsp>
                        <wps:cNvPr id="719" name="Graphic 719"/>
                        <wps:cNvSpPr/>
                        <wps:spPr>
                          <a:xfrm>
                            <a:off x="744829" y="1270635"/>
                            <a:ext cx="35560" cy="46990"/>
                          </a:xfrm>
                          <a:custGeom>
                            <a:avLst/>
                            <a:gdLst/>
                            <a:ahLst/>
                            <a:cxnLst/>
                            <a:rect l="l" t="t" r="r" b="b"/>
                            <a:pathLst>
                              <a:path w="35560" h="46990">
                                <a:moveTo>
                                  <a:pt x="17729" y="0"/>
                                </a:moveTo>
                                <a:lnTo>
                                  <a:pt x="0" y="23380"/>
                                </a:lnTo>
                                <a:lnTo>
                                  <a:pt x="17729" y="46761"/>
                                </a:lnTo>
                                <a:lnTo>
                                  <a:pt x="35483" y="23380"/>
                                </a:lnTo>
                                <a:lnTo>
                                  <a:pt x="17729" y="0"/>
                                </a:lnTo>
                                <a:close/>
                              </a:path>
                            </a:pathLst>
                          </a:custGeom>
                          <a:solidFill>
                            <a:srgbClr val="231F20"/>
                          </a:solidFill>
                        </wps:spPr>
                        <wps:bodyPr wrap="square" lIns="0" tIns="0" rIns="0" bIns="0" rtlCol="0">
                          <a:prstTxWarp prst="textNoShape">
                            <a:avLst/>
                          </a:prstTxWarp>
                          <a:noAutofit/>
                        </wps:bodyPr>
                      </wps:wsp>
                      <wps:wsp>
                        <wps:cNvPr id="720" name="Graphic 720"/>
                        <wps:cNvSpPr/>
                        <wps:spPr>
                          <a:xfrm>
                            <a:off x="744829" y="1270635"/>
                            <a:ext cx="35560" cy="46990"/>
                          </a:xfrm>
                          <a:custGeom>
                            <a:avLst/>
                            <a:gdLst/>
                            <a:ahLst/>
                            <a:cxnLst/>
                            <a:rect l="l" t="t" r="r" b="b"/>
                            <a:pathLst>
                              <a:path w="35560" h="46990">
                                <a:moveTo>
                                  <a:pt x="17729" y="46761"/>
                                </a:moveTo>
                                <a:lnTo>
                                  <a:pt x="35483" y="23380"/>
                                </a:lnTo>
                                <a:lnTo>
                                  <a:pt x="17729" y="0"/>
                                </a:lnTo>
                                <a:lnTo>
                                  <a:pt x="0" y="23380"/>
                                </a:lnTo>
                                <a:lnTo>
                                  <a:pt x="17729" y="46761"/>
                                </a:lnTo>
                                <a:close/>
                              </a:path>
                            </a:pathLst>
                          </a:custGeom>
                          <a:ln w="4305">
                            <a:solidFill>
                              <a:srgbClr val="231F20"/>
                            </a:solidFill>
                            <a:prstDash val="solid"/>
                          </a:ln>
                        </wps:spPr>
                        <wps:bodyPr wrap="square" lIns="0" tIns="0" rIns="0" bIns="0" rtlCol="0">
                          <a:prstTxWarp prst="textNoShape">
                            <a:avLst/>
                          </a:prstTxWarp>
                          <a:noAutofit/>
                        </wps:bodyPr>
                      </wps:wsp>
                      <wps:wsp>
                        <wps:cNvPr id="721" name="Graphic 721"/>
                        <wps:cNvSpPr/>
                        <wps:spPr>
                          <a:xfrm>
                            <a:off x="807173" y="1288910"/>
                            <a:ext cx="35560" cy="46990"/>
                          </a:xfrm>
                          <a:custGeom>
                            <a:avLst/>
                            <a:gdLst/>
                            <a:ahLst/>
                            <a:cxnLst/>
                            <a:rect l="l" t="t" r="r" b="b"/>
                            <a:pathLst>
                              <a:path w="35560" h="46990">
                                <a:moveTo>
                                  <a:pt x="17754" y="0"/>
                                </a:moveTo>
                                <a:lnTo>
                                  <a:pt x="0" y="23393"/>
                                </a:lnTo>
                                <a:lnTo>
                                  <a:pt x="17754" y="46774"/>
                                </a:lnTo>
                                <a:lnTo>
                                  <a:pt x="35483" y="23393"/>
                                </a:lnTo>
                                <a:lnTo>
                                  <a:pt x="17754" y="0"/>
                                </a:lnTo>
                                <a:close/>
                              </a:path>
                            </a:pathLst>
                          </a:custGeom>
                          <a:solidFill>
                            <a:srgbClr val="231F20"/>
                          </a:solidFill>
                        </wps:spPr>
                        <wps:bodyPr wrap="square" lIns="0" tIns="0" rIns="0" bIns="0" rtlCol="0">
                          <a:prstTxWarp prst="textNoShape">
                            <a:avLst/>
                          </a:prstTxWarp>
                          <a:noAutofit/>
                        </wps:bodyPr>
                      </wps:wsp>
                      <wps:wsp>
                        <wps:cNvPr id="722" name="Graphic 722"/>
                        <wps:cNvSpPr/>
                        <wps:spPr>
                          <a:xfrm>
                            <a:off x="807173" y="1288910"/>
                            <a:ext cx="35560" cy="46990"/>
                          </a:xfrm>
                          <a:custGeom>
                            <a:avLst/>
                            <a:gdLst/>
                            <a:ahLst/>
                            <a:cxnLst/>
                            <a:rect l="l" t="t" r="r" b="b"/>
                            <a:pathLst>
                              <a:path w="35560" h="46990">
                                <a:moveTo>
                                  <a:pt x="17754" y="46774"/>
                                </a:moveTo>
                                <a:lnTo>
                                  <a:pt x="35483" y="23393"/>
                                </a:lnTo>
                                <a:lnTo>
                                  <a:pt x="17754" y="0"/>
                                </a:lnTo>
                                <a:lnTo>
                                  <a:pt x="0" y="23393"/>
                                </a:lnTo>
                                <a:lnTo>
                                  <a:pt x="17754" y="46774"/>
                                </a:lnTo>
                                <a:close/>
                              </a:path>
                            </a:pathLst>
                          </a:custGeom>
                          <a:ln w="4305">
                            <a:solidFill>
                              <a:srgbClr val="231F20"/>
                            </a:solidFill>
                            <a:prstDash val="solid"/>
                          </a:ln>
                        </wps:spPr>
                        <wps:bodyPr wrap="square" lIns="0" tIns="0" rIns="0" bIns="0" rtlCol="0">
                          <a:prstTxWarp prst="textNoShape">
                            <a:avLst/>
                          </a:prstTxWarp>
                          <a:noAutofit/>
                        </wps:bodyPr>
                      </wps:wsp>
                      <wps:wsp>
                        <wps:cNvPr id="723" name="Graphic 723"/>
                        <wps:cNvSpPr/>
                        <wps:spPr>
                          <a:xfrm>
                            <a:off x="869810" y="1305560"/>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724" name="Graphic 724"/>
                        <wps:cNvSpPr/>
                        <wps:spPr>
                          <a:xfrm>
                            <a:off x="869810" y="1305560"/>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725" name="Graphic 725"/>
                        <wps:cNvSpPr/>
                        <wps:spPr>
                          <a:xfrm>
                            <a:off x="932180" y="1320609"/>
                            <a:ext cx="35560" cy="46990"/>
                          </a:xfrm>
                          <a:custGeom>
                            <a:avLst/>
                            <a:gdLst/>
                            <a:ahLst/>
                            <a:cxnLst/>
                            <a:rect l="l" t="t" r="r" b="b"/>
                            <a:pathLst>
                              <a:path w="35560" h="46990">
                                <a:moveTo>
                                  <a:pt x="17729" y="0"/>
                                </a:moveTo>
                                <a:lnTo>
                                  <a:pt x="0" y="23393"/>
                                </a:lnTo>
                                <a:lnTo>
                                  <a:pt x="17729" y="46774"/>
                                </a:lnTo>
                                <a:lnTo>
                                  <a:pt x="35483" y="23393"/>
                                </a:lnTo>
                                <a:lnTo>
                                  <a:pt x="17729" y="0"/>
                                </a:lnTo>
                                <a:close/>
                              </a:path>
                            </a:pathLst>
                          </a:custGeom>
                          <a:solidFill>
                            <a:srgbClr val="231F20"/>
                          </a:solidFill>
                        </wps:spPr>
                        <wps:bodyPr wrap="square" lIns="0" tIns="0" rIns="0" bIns="0" rtlCol="0">
                          <a:prstTxWarp prst="textNoShape">
                            <a:avLst/>
                          </a:prstTxWarp>
                          <a:noAutofit/>
                        </wps:bodyPr>
                      </wps:wsp>
                      <wps:wsp>
                        <wps:cNvPr id="726" name="Graphic 726"/>
                        <wps:cNvSpPr/>
                        <wps:spPr>
                          <a:xfrm>
                            <a:off x="932180" y="1320609"/>
                            <a:ext cx="35560" cy="46990"/>
                          </a:xfrm>
                          <a:custGeom>
                            <a:avLst/>
                            <a:gdLst/>
                            <a:ahLst/>
                            <a:cxnLst/>
                            <a:rect l="l" t="t" r="r" b="b"/>
                            <a:pathLst>
                              <a:path w="35560" h="46990">
                                <a:moveTo>
                                  <a:pt x="17729" y="46774"/>
                                </a:moveTo>
                                <a:lnTo>
                                  <a:pt x="35483" y="23393"/>
                                </a:lnTo>
                                <a:lnTo>
                                  <a:pt x="17729" y="0"/>
                                </a:lnTo>
                                <a:lnTo>
                                  <a:pt x="0" y="23393"/>
                                </a:lnTo>
                                <a:lnTo>
                                  <a:pt x="17729" y="46774"/>
                                </a:lnTo>
                                <a:close/>
                              </a:path>
                            </a:pathLst>
                          </a:custGeom>
                          <a:ln w="4305">
                            <a:solidFill>
                              <a:srgbClr val="231F20"/>
                            </a:solidFill>
                            <a:prstDash val="solid"/>
                          </a:ln>
                        </wps:spPr>
                        <wps:bodyPr wrap="square" lIns="0" tIns="0" rIns="0" bIns="0" rtlCol="0">
                          <a:prstTxWarp prst="textNoShape">
                            <a:avLst/>
                          </a:prstTxWarp>
                          <a:noAutofit/>
                        </wps:bodyPr>
                      </wps:wsp>
                      <wps:wsp>
                        <wps:cNvPr id="727" name="Graphic 727"/>
                        <wps:cNvSpPr/>
                        <wps:spPr>
                          <a:xfrm>
                            <a:off x="994816" y="1334312"/>
                            <a:ext cx="35560" cy="46990"/>
                          </a:xfrm>
                          <a:custGeom>
                            <a:avLst/>
                            <a:gdLst/>
                            <a:ahLst/>
                            <a:cxnLst/>
                            <a:rect l="l" t="t" r="r" b="b"/>
                            <a:pathLst>
                              <a:path w="35560" h="46990">
                                <a:moveTo>
                                  <a:pt x="17729" y="0"/>
                                </a:moveTo>
                                <a:lnTo>
                                  <a:pt x="0" y="23406"/>
                                </a:lnTo>
                                <a:lnTo>
                                  <a:pt x="17729" y="46786"/>
                                </a:lnTo>
                                <a:lnTo>
                                  <a:pt x="35471" y="23406"/>
                                </a:lnTo>
                                <a:lnTo>
                                  <a:pt x="17729" y="0"/>
                                </a:lnTo>
                                <a:close/>
                              </a:path>
                            </a:pathLst>
                          </a:custGeom>
                          <a:solidFill>
                            <a:srgbClr val="231F20"/>
                          </a:solidFill>
                        </wps:spPr>
                        <wps:bodyPr wrap="square" lIns="0" tIns="0" rIns="0" bIns="0" rtlCol="0">
                          <a:prstTxWarp prst="textNoShape">
                            <a:avLst/>
                          </a:prstTxWarp>
                          <a:noAutofit/>
                        </wps:bodyPr>
                      </wps:wsp>
                      <wps:wsp>
                        <wps:cNvPr id="728" name="Graphic 728"/>
                        <wps:cNvSpPr/>
                        <wps:spPr>
                          <a:xfrm>
                            <a:off x="994816" y="1334312"/>
                            <a:ext cx="35560" cy="46990"/>
                          </a:xfrm>
                          <a:custGeom>
                            <a:avLst/>
                            <a:gdLst/>
                            <a:ahLst/>
                            <a:cxnLst/>
                            <a:rect l="l" t="t" r="r" b="b"/>
                            <a:pathLst>
                              <a:path w="35560" h="46990">
                                <a:moveTo>
                                  <a:pt x="17729" y="46786"/>
                                </a:moveTo>
                                <a:lnTo>
                                  <a:pt x="35471" y="23406"/>
                                </a:lnTo>
                                <a:lnTo>
                                  <a:pt x="17729" y="0"/>
                                </a:lnTo>
                                <a:lnTo>
                                  <a:pt x="0" y="23406"/>
                                </a:lnTo>
                                <a:lnTo>
                                  <a:pt x="17729" y="46786"/>
                                </a:lnTo>
                                <a:close/>
                              </a:path>
                            </a:pathLst>
                          </a:custGeom>
                          <a:ln w="4305">
                            <a:solidFill>
                              <a:srgbClr val="231F20"/>
                            </a:solidFill>
                            <a:prstDash val="solid"/>
                          </a:ln>
                        </wps:spPr>
                        <wps:bodyPr wrap="square" lIns="0" tIns="0" rIns="0" bIns="0" rtlCol="0">
                          <a:prstTxWarp prst="textNoShape">
                            <a:avLst/>
                          </a:prstTxWarp>
                          <a:noAutofit/>
                        </wps:bodyPr>
                      </wps:wsp>
                      <wps:wsp>
                        <wps:cNvPr id="729" name="Graphic 729"/>
                        <wps:cNvSpPr/>
                        <wps:spPr>
                          <a:xfrm>
                            <a:off x="1057173" y="1346682"/>
                            <a:ext cx="35560" cy="46990"/>
                          </a:xfrm>
                          <a:custGeom>
                            <a:avLst/>
                            <a:gdLst/>
                            <a:ahLst/>
                            <a:cxnLst/>
                            <a:rect l="l" t="t" r="r" b="b"/>
                            <a:pathLst>
                              <a:path w="35560" h="46990">
                                <a:moveTo>
                                  <a:pt x="17741" y="0"/>
                                </a:moveTo>
                                <a:lnTo>
                                  <a:pt x="0" y="23406"/>
                                </a:lnTo>
                                <a:lnTo>
                                  <a:pt x="17741" y="46774"/>
                                </a:lnTo>
                                <a:lnTo>
                                  <a:pt x="35483" y="23406"/>
                                </a:lnTo>
                                <a:lnTo>
                                  <a:pt x="17741" y="0"/>
                                </a:lnTo>
                                <a:close/>
                              </a:path>
                            </a:pathLst>
                          </a:custGeom>
                          <a:solidFill>
                            <a:srgbClr val="231F20"/>
                          </a:solidFill>
                        </wps:spPr>
                        <wps:bodyPr wrap="square" lIns="0" tIns="0" rIns="0" bIns="0" rtlCol="0">
                          <a:prstTxWarp prst="textNoShape">
                            <a:avLst/>
                          </a:prstTxWarp>
                          <a:noAutofit/>
                        </wps:bodyPr>
                      </wps:wsp>
                      <wps:wsp>
                        <wps:cNvPr id="730" name="Graphic 730"/>
                        <wps:cNvSpPr/>
                        <wps:spPr>
                          <a:xfrm>
                            <a:off x="1057173" y="1346682"/>
                            <a:ext cx="35560" cy="46990"/>
                          </a:xfrm>
                          <a:custGeom>
                            <a:avLst/>
                            <a:gdLst/>
                            <a:ahLst/>
                            <a:cxnLst/>
                            <a:rect l="l" t="t" r="r" b="b"/>
                            <a:pathLst>
                              <a:path w="35560" h="46990">
                                <a:moveTo>
                                  <a:pt x="17741" y="46774"/>
                                </a:moveTo>
                                <a:lnTo>
                                  <a:pt x="35483" y="23406"/>
                                </a:lnTo>
                                <a:lnTo>
                                  <a:pt x="17741" y="0"/>
                                </a:lnTo>
                                <a:lnTo>
                                  <a:pt x="0" y="23406"/>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731" name="Graphic 731"/>
                        <wps:cNvSpPr/>
                        <wps:spPr>
                          <a:xfrm>
                            <a:off x="1119797" y="1358239"/>
                            <a:ext cx="35560" cy="46990"/>
                          </a:xfrm>
                          <a:custGeom>
                            <a:avLst/>
                            <a:gdLst/>
                            <a:ahLst/>
                            <a:cxnLst/>
                            <a:rect l="l" t="t" r="r" b="b"/>
                            <a:pathLst>
                              <a:path w="35560" h="46990">
                                <a:moveTo>
                                  <a:pt x="17754" y="0"/>
                                </a:moveTo>
                                <a:lnTo>
                                  <a:pt x="0" y="23406"/>
                                </a:lnTo>
                                <a:lnTo>
                                  <a:pt x="17754" y="46786"/>
                                </a:lnTo>
                                <a:lnTo>
                                  <a:pt x="35483" y="23406"/>
                                </a:lnTo>
                                <a:lnTo>
                                  <a:pt x="17754" y="0"/>
                                </a:lnTo>
                                <a:close/>
                              </a:path>
                            </a:pathLst>
                          </a:custGeom>
                          <a:solidFill>
                            <a:srgbClr val="231F20"/>
                          </a:solidFill>
                        </wps:spPr>
                        <wps:bodyPr wrap="square" lIns="0" tIns="0" rIns="0" bIns="0" rtlCol="0">
                          <a:prstTxWarp prst="textNoShape">
                            <a:avLst/>
                          </a:prstTxWarp>
                          <a:noAutofit/>
                        </wps:bodyPr>
                      </wps:wsp>
                      <wps:wsp>
                        <wps:cNvPr id="732" name="Graphic 732"/>
                        <wps:cNvSpPr/>
                        <wps:spPr>
                          <a:xfrm>
                            <a:off x="1119797" y="1358239"/>
                            <a:ext cx="35560" cy="46990"/>
                          </a:xfrm>
                          <a:custGeom>
                            <a:avLst/>
                            <a:gdLst/>
                            <a:ahLst/>
                            <a:cxnLst/>
                            <a:rect l="l" t="t" r="r" b="b"/>
                            <a:pathLst>
                              <a:path w="35560" h="46990">
                                <a:moveTo>
                                  <a:pt x="17754" y="46786"/>
                                </a:moveTo>
                                <a:lnTo>
                                  <a:pt x="35483" y="23406"/>
                                </a:lnTo>
                                <a:lnTo>
                                  <a:pt x="17754" y="0"/>
                                </a:lnTo>
                                <a:lnTo>
                                  <a:pt x="0" y="23406"/>
                                </a:lnTo>
                                <a:lnTo>
                                  <a:pt x="17754" y="46786"/>
                                </a:lnTo>
                                <a:close/>
                              </a:path>
                            </a:pathLst>
                          </a:custGeom>
                          <a:ln w="4305">
                            <a:solidFill>
                              <a:srgbClr val="231F20"/>
                            </a:solidFill>
                            <a:prstDash val="solid"/>
                          </a:ln>
                        </wps:spPr>
                        <wps:bodyPr wrap="square" lIns="0" tIns="0" rIns="0" bIns="0" rtlCol="0">
                          <a:prstTxWarp prst="textNoShape">
                            <a:avLst/>
                          </a:prstTxWarp>
                          <a:noAutofit/>
                        </wps:bodyPr>
                      </wps:wsp>
                      <wps:wsp>
                        <wps:cNvPr id="733" name="Graphic 733"/>
                        <wps:cNvSpPr/>
                        <wps:spPr>
                          <a:xfrm>
                            <a:off x="1182166" y="1368729"/>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734" name="Graphic 734"/>
                        <wps:cNvSpPr/>
                        <wps:spPr>
                          <a:xfrm>
                            <a:off x="1182166" y="1368729"/>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735" name="Graphic 735"/>
                        <wps:cNvSpPr/>
                        <wps:spPr>
                          <a:xfrm>
                            <a:off x="1244803" y="1378407"/>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736" name="Graphic 736"/>
                        <wps:cNvSpPr/>
                        <wps:spPr>
                          <a:xfrm>
                            <a:off x="1244803" y="1378407"/>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737" name="Graphic 737"/>
                        <wps:cNvSpPr/>
                        <wps:spPr>
                          <a:xfrm>
                            <a:off x="1307160" y="1387271"/>
                            <a:ext cx="35560" cy="46990"/>
                          </a:xfrm>
                          <a:custGeom>
                            <a:avLst/>
                            <a:gdLst/>
                            <a:ahLst/>
                            <a:cxnLst/>
                            <a:rect l="l" t="t" r="r" b="b"/>
                            <a:pathLst>
                              <a:path w="35560" h="46990">
                                <a:moveTo>
                                  <a:pt x="17754" y="0"/>
                                </a:moveTo>
                                <a:lnTo>
                                  <a:pt x="0" y="23393"/>
                                </a:lnTo>
                                <a:lnTo>
                                  <a:pt x="17754" y="46786"/>
                                </a:lnTo>
                                <a:lnTo>
                                  <a:pt x="35483" y="23393"/>
                                </a:lnTo>
                                <a:lnTo>
                                  <a:pt x="17754" y="0"/>
                                </a:lnTo>
                                <a:close/>
                              </a:path>
                            </a:pathLst>
                          </a:custGeom>
                          <a:solidFill>
                            <a:srgbClr val="231F20"/>
                          </a:solidFill>
                        </wps:spPr>
                        <wps:bodyPr wrap="square" lIns="0" tIns="0" rIns="0" bIns="0" rtlCol="0">
                          <a:prstTxWarp prst="textNoShape">
                            <a:avLst/>
                          </a:prstTxWarp>
                          <a:noAutofit/>
                        </wps:bodyPr>
                      </wps:wsp>
                      <wps:wsp>
                        <wps:cNvPr id="738" name="Graphic 738"/>
                        <wps:cNvSpPr/>
                        <wps:spPr>
                          <a:xfrm>
                            <a:off x="1307160" y="1387271"/>
                            <a:ext cx="35560" cy="46990"/>
                          </a:xfrm>
                          <a:custGeom>
                            <a:avLst/>
                            <a:gdLst/>
                            <a:ahLst/>
                            <a:cxnLst/>
                            <a:rect l="l" t="t" r="r" b="b"/>
                            <a:pathLst>
                              <a:path w="35560" h="46990">
                                <a:moveTo>
                                  <a:pt x="17754" y="46786"/>
                                </a:moveTo>
                                <a:lnTo>
                                  <a:pt x="35483" y="23393"/>
                                </a:lnTo>
                                <a:lnTo>
                                  <a:pt x="17754" y="0"/>
                                </a:lnTo>
                                <a:lnTo>
                                  <a:pt x="0" y="23393"/>
                                </a:lnTo>
                                <a:lnTo>
                                  <a:pt x="17754" y="46786"/>
                                </a:lnTo>
                                <a:close/>
                              </a:path>
                            </a:pathLst>
                          </a:custGeom>
                          <a:ln w="4305">
                            <a:solidFill>
                              <a:srgbClr val="231F20"/>
                            </a:solidFill>
                            <a:prstDash val="solid"/>
                          </a:ln>
                        </wps:spPr>
                        <wps:bodyPr wrap="square" lIns="0" tIns="0" rIns="0" bIns="0" rtlCol="0">
                          <a:prstTxWarp prst="textNoShape">
                            <a:avLst/>
                          </a:prstTxWarp>
                          <a:noAutofit/>
                        </wps:bodyPr>
                      </wps:wsp>
                      <wps:wsp>
                        <wps:cNvPr id="739" name="Graphic 739"/>
                        <wps:cNvSpPr/>
                        <wps:spPr>
                          <a:xfrm>
                            <a:off x="1369796" y="1395602"/>
                            <a:ext cx="35560" cy="46990"/>
                          </a:xfrm>
                          <a:custGeom>
                            <a:avLst/>
                            <a:gdLst/>
                            <a:ahLst/>
                            <a:cxnLst/>
                            <a:rect l="l" t="t" r="r" b="b"/>
                            <a:pathLst>
                              <a:path w="35560" h="46990">
                                <a:moveTo>
                                  <a:pt x="17741" y="0"/>
                                </a:moveTo>
                                <a:lnTo>
                                  <a:pt x="0" y="23393"/>
                                </a:lnTo>
                                <a:lnTo>
                                  <a:pt x="17741" y="46786"/>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740" name="Graphic 740"/>
                        <wps:cNvSpPr/>
                        <wps:spPr>
                          <a:xfrm>
                            <a:off x="1369796" y="1395602"/>
                            <a:ext cx="35560" cy="46990"/>
                          </a:xfrm>
                          <a:custGeom>
                            <a:avLst/>
                            <a:gdLst/>
                            <a:ahLst/>
                            <a:cxnLst/>
                            <a:rect l="l" t="t" r="r" b="b"/>
                            <a:pathLst>
                              <a:path w="35560" h="46990">
                                <a:moveTo>
                                  <a:pt x="17741" y="46786"/>
                                </a:moveTo>
                                <a:lnTo>
                                  <a:pt x="35483" y="23393"/>
                                </a:lnTo>
                                <a:lnTo>
                                  <a:pt x="17741" y="0"/>
                                </a:lnTo>
                                <a:lnTo>
                                  <a:pt x="0" y="23393"/>
                                </a:lnTo>
                                <a:lnTo>
                                  <a:pt x="17741" y="46786"/>
                                </a:lnTo>
                                <a:close/>
                              </a:path>
                            </a:pathLst>
                          </a:custGeom>
                          <a:ln w="4305">
                            <a:solidFill>
                              <a:srgbClr val="231F20"/>
                            </a:solidFill>
                            <a:prstDash val="solid"/>
                          </a:ln>
                        </wps:spPr>
                        <wps:bodyPr wrap="square" lIns="0" tIns="0" rIns="0" bIns="0" rtlCol="0">
                          <a:prstTxWarp prst="textNoShape">
                            <a:avLst/>
                          </a:prstTxWarp>
                          <a:noAutofit/>
                        </wps:bodyPr>
                      </wps:wsp>
                      <wps:wsp>
                        <wps:cNvPr id="741" name="Graphic 741"/>
                        <wps:cNvSpPr/>
                        <wps:spPr>
                          <a:xfrm>
                            <a:off x="1432166" y="1403413"/>
                            <a:ext cx="35560" cy="46990"/>
                          </a:xfrm>
                          <a:custGeom>
                            <a:avLst/>
                            <a:gdLst/>
                            <a:ahLst/>
                            <a:cxnLst/>
                            <a:rect l="l" t="t" r="r" b="b"/>
                            <a:pathLst>
                              <a:path w="35560" h="46990">
                                <a:moveTo>
                                  <a:pt x="17741" y="0"/>
                                </a:moveTo>
                                <a:lnTo>
                                  <a:pt x="0" y="23380"/>
                                </a:lnTo>
                                <a:lnTo>
                                  <a:pt x="17741" y="46761"/>
                                </a:lnTo>
                                <a:lnTo>
                                  <a:pt x="35483" y="23380"/>
                                </a:lnTo>
                                <a:lnTo>
                                  <a:pt x="17741" y="0"/>
                                </a:lnTo>
                                <a:close/>
                              </a:path>
                            </a:pathLst>
                          </a:custGeom>
                          <a:solidFill>
                            <a:srgbClr val="231F20"/>
                          </a:solidFill>
                        </wps:spPr>
                        <wps:bodyPr wrap="square" lIns="0" tIns="0" rIns="0" bIns="0" rtlCol="0">
                          <a:prstTxWarp prst="textNoShape">
                            <a:avLst/>
                          </a:prstTxWarp>
                          <a:noAutofit/>
                        </wps:bodyPr>
                      </wps:wsp>
                      <wps:wsp>
                        <wps:cNvPr id="742" name="Graphic 742"/>
                        <wps:cNvSpPr/>
                        <wps:spPr>
                          <a:xfrm>
                            <a:off x="1432166" y="1403413"/>
                            <a:ext cx="35560" cy="46990"/>
                          </a:xfrm>
                          <a:custGeom>
                            <a:avLst/>
                            <a:gdLst/>
                            <a:ahLst/>
                            <a:cxnLst/>
                            <a:rect l="l" t="t" r="r" b="b"/>
                            <a:pathLst>
                              <a:path w="35560" h="46990">
                                <a:moveTo>
                                  <a:pt x="17741" y="46761"/>
                                </a:moveTo>
                                <a:lnTo>
                                  <a:pt x="35483" y="23380"/>
                                </a:lnTo>
                                <a:lnTo>
                                  <a:pt x="17741" y="0"/>
                                </a:lnTo>
                                <a:lnTo>
                                  <a:pt x="0" y="23380"/>
                                </a:lnTo>
                                <a:lnTo>
                                  <a:pt x="17741" y="46761"/>
                                </a:lnTo>
                                <a:close/>
                              </a:path>
                            </a:pathLst>
                          </a:custGeom>
                          <a:ln w="4305">
                            <a:solidFill>
                              <a:srgbClr val="231F20"/>
                            </a:solidFill>
                            <a:prstDash val="solid"/>
                          </a:ln>
                        </wps:spPr>
                        <wps:bodyPr wrap="square" lIns="0" tIns="0" rIns="0" bIns="0" rtlCol="0">
                          <a:prstTxWarp prst="textNoShape">
                            <a:avLst/>
                          </a:prstTxWarp>
                          <a:noAutofit/>
                        </wps:bodyPr>
                      </wps:wsp>
                      <wps:wsp>
                        <wps:cNvPr id="743" name="Graphic 743"/>
                        <wps:cNvSpPr/>
                        <wps:spPr>
                          <a:xfrm>
                            <a:off x="1494802" y="1410665"/>
                            <a:ext cx="35560" cy="46990"/>
                          </a:xfrm>
                          <a:custGeom>
                            <a:avLst/>
                            <a:gdLst/>
                            <a:ahLst/>
                            <a:cxnLst/>
                            <a:rect l="l" t="t" r="r" b="b"/>
                            <a:pathLst>
                              <a:path w="35560" h="46990">
                                <a:moveTo>
                                  <a:pt x="17729" y="0"/>
                                </a:moveTo>
                                <a:lnTo>
                                  <a:pt x="0" y="23393"/>
                                </a:lnTo>
                                <a:lnTo>
                                  <a:pt x="17729" y="46774"/>
                                </a:lnTo>
                                <a:lnTo>
                                  <a:pt x="35483" y="23393"/>
                                </a:lnTo>
                                <a:lnTo>
                                  <a:pt x="17729" y="0"/>
                                </a:lnTo>
                                <a:close/>
                              </a:path>
                            </a:pathLst>
                          </a:custGeom>
                          <a:solidFill>
                            <a:srgbClr val="231F20"/>
                          </a:solidFill>
                        </wps:spPr>
                        <wps:bodyPr wrap="square" lIns="0" tIns="0" rIns="0" bIns="0" rtlCol="0">
                          <a:prstTxWarp prst="textNoShape">
                            <a:avLst/>
                          </a:prstTxWarp>
                          <a:noAutofit/>
                        </wps:bodyPr>
                      </wps:wsp>
                      <pic:pic>
                        <pic:nvPicPr>
                          <pic:cNvPr id="744" name="Image 744"/>
                          <pic:cNvPicPr/>
                        </pic:nvPicPr>
                        <pic:blipFill>
                          <a:blip r:embed="rId99" cstate="print"/>
                          <a:stretch>
                            <a:fillRect/>
                          </a:stretch>
                        </pic:blipFill>
                        <pic:spPr>
                          <a:xfrm>
                            <a:off x="750912" y="1665414"/>
                            <a:ext cx="774433" cy="96558"/>
                          </a:xfrm>
                          <a:prstGeom prst="rect">
                            <a:avLst/>
                          </a:prstGeom>
                        </pic:spPr>
                      </pic:pic>
                      <wps:wsp>
                        <wps:cNvPr id="745" name="Graphic 745"/>
                        <wps:cNvSpPr/>
                        <wps:spPr>
                          <a:xfrm>
                            <a:off x="1494802" y="1410665"/>
                            <a:ext cx="35560" cy="46990"/>
                          </a:xfrm>
                          <a:custGeom>
                            <a:avLst/>
                            <a:gdLst/>
                            <a:ahLst/>
                            <a:cxnLst/>
                            <a:rect l="l" t="t" r="r" b="b"/>
                            <a:pathLst>
                              <a:path w="35560" h="46990">
                                <a:moveTo>
                                  <a:pt x="17729" y="46774"/>
                                </a:moveTo>
                                <a:lnTo>
                                  <a:pt x="35483" y="23393"/>
                                </a:lnTo>
                                <a:lnTo>
                                  <a:pt x="17729" y="0"/>
                                </a:lnTo>
                                <a:lnTo>
                                  <a:pt x="0" y="23393"/>
                                </a:lnTo>
                                <a:lnTo>
                                  <a:pt x="17729" y="46774"/>
                                </a:lnTo>
                                <a:close/>
                              </a:path>
                            </a:pathLst>
                          </a:custGeom>
                          <a:ln w="4305">
                            <a:solidFill>
                              <a:srgbClr val="231F20"/>
                            </a:solidFill>
                            <a:prstDash val="solid"/>
                          </a:ln>
                        </wps:spPr>
                        <wps:bodyPr wrap="square" lIns="0" tIns="0" rIns="0" bIns="0" rtlCol="0">
                          <a:prstTxWarp prst="textNoShape">
                            <a:avLst/>
                          </a:prstTxWarp>
                          <a:noAutofit/>
                        </wps:bodyPr>
                      </wps:wsp>
                      <wps:wsp>
                        <wps:cNvPr id="746" name="Graphic 746"/>
                        <wps:cNvSpPr/>
                        <wps:spPr>
                          <a:xfrm>
                            <a:off x="1557159" y="1417383"/>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747" name="Graphic 747"/>
                        <wps:cNvSpPr/>
                        <wps:spPr>
                          <a:xfrm>
                            <a:off x="1557159" y="1417383"/>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748" name="Graphic 748"/>
                        <wps:cNvSpPr/>
                        <wps:spPr>
                          <a:xfrm>
                            <a:off x="1619783" y="1423835"/>
                            <a:ext cx="35560" cy="46990"/>
                          </a:xfrm>
                          <a:custGeom>
                            <a:avLst/>
                            <a:gdLst/>
                            <a:ahLst/>
                            <a:cxnLst/>
                            <a:rect l="l" t="t" r="r" b="b"/>
                            <a:pathLst>
                              <a:path w="35560" h="46990">
                                <a:moveTo>
                                  <a:pt x="17754" y="0"/>
                                </a:moveTo>
                                <a:lnTo>
                                  <a:pt x="0" y="23393"/>
                                </a:lnTo>
                                <a:lnTo>
                                  <a:pt x="17754" y="46774"/>
                                </a:lnTo>
                                <a:lnTo>
                                  <a:pt x="35483" y="23393"/>
                                </a:lnTo>
                                <a:lnTo>
                                  <a:pt x="17754" y="0"/>
                                </a:lnTo>
                                <a:close/>
                              </a:path>
                            </a:pathLst>
                          </a:custGeom>
                          <a:solidFill>
                            <a:srgbClr val="231F20"/>
                          </a:solidFill>
                        </wps:spPr>
                        <wps:bodyPr wrap="square" lIns="0" tIns="0" rIns="0" bIns="0" rtlCol="0">
                          <a:prstTxWarp prst="textNoShape">
                            <a:avLst/>
                          </a:prstTxWarp>
                          <a:noAutofit/>
                        </wps:bodyPr>
                      </wps:wsp>
                      <wps:wsp>
                        <wps:cNvPr id="749" name="Graphic 749"/>
                        <wps:cNvSpPr/>
                        <wps:spPr>
                          <a:xfrm>
                            <a:off x="1619783" y="1423835"/>
                            <a:ext cx="35560" cy="46990"/>
                          </a:xfrm>
                          <a:custGeom>
                            <a:avLst/>
                            <a:gdLst/>
                            <a:ahLst/>
                            <a:cxnLst/>
                            <a:rect l="l" t="t" r="r" b="b"/>
                            <a:pathLst>
                              <a:path w="35560" h="46990">
                                <a:moveTo>
                                  <a:pt x="17754" y="46774"/>
                                </a:moveTo>
                                <a:lnTo>
                                  <a:pt x="35483" y="23393"/>
                                </a:lnTo>
                                <a:lnTo>
                                  <a:pt x="17754" y="0"/>
                                </a:lnTo>
                                <a:lnTo>
                                  <a:pt x="0" y="23393"/>
                                </a:lnTo>
                                <a:lnTo>
                                  <a:pt x="17754" y="46774"/>
                                </a:lnTo>
                                <a:close/>
                              </a:path>
                            </a:pathLst>
                          </a:custGeom>
                          <a:ln w="4305">
                            <a:solidFill>
                              <a:srgbClr val="231F20"/>
                            </a:solidFill>
                            <a:prstDash val="solid"/>
                          </a:ln>
                        </wps:spPr>
                        <wps:bodyPr wrap="square" lIns="0" tIns="0" rIns="0" bIns="0" rtlCol="0">
                          <a:prstTxWarp prst="textNoShape">
                            <a:avLst/>
                          </a:prstTxWarp>
                          <a:noAutofit/>
                        </wps:bodyPr>
                      </wps:wsp>
                      <wps:wsp>
                        <wps:cNvPr id="750" name="Graphic 750"/>
                        <wps:cNvSpPr/>
                        <wps:spPr>
                          <a:xfrm>
                            <a:off x="1682165" y="1429753"/>
                            <a:ext cx="35560" cy="46990"/>
                          </a:xfrm>
                          <a:custGeom>
                            <a:avLst/>
                            <a:gdLst/>
                            <a:ahLst/>
                            <a:cxnLst/>
                            <a:rect l="l" t="t" r="r" b="b"/>
                            <a:pathLst>
                              <a:path w="35560" h="46990">
                                <a:moveTo>
                                  <a:pt x="17729" y="0"/>
                                </a:moveTo>
                                <a:lnTo>
                                  <a:pt x="0" y="23393"/>
                                </a:lnTo>
                                <a:lnTo>
                                  <a:pt x="17729" y="46761"/>
                                </a:lnTo>
                                <a:lnTo>
                                  <a:pt x="35483" y="23393"/>
                                </a:lnTo>
                                <a:lnTo>
                                  <a:pt x="17729" y="0"/>
                                </a:lnTo>
                                <a:close/>
                              </a:path>
                            </a:pathLst>
                          </a:custGeom>
                          <a:solidFill>
                            <a:srgbClr val="231F20"/>
                          </a:solidFill>
                        </wps:spPr>
                        <wps:bodyPr wrap="square" lIns="0" tIns="0" rIns="0" bIns="0" rtlCol="0">
                          <a:prstTxWarp prst="textNoShape">
                            <a:avLst/>
                          </a:prstTxWarp>
                          <a:noAutofit/>
                        </wps:bodyPr>
                      </wps:wsp>
                      <wps:wsp>
                        <wps:cNvPr id="751" name="Graphic 751"/>
                        <wps:cNvSpPr/>
                        <wps:spPr>
                          <a:xfrm>
                            <a:off x="1682165" y="1429753"/>
                            <a:ext cx="35560" cy="46990"/>
                          </a:xfrm>
                          <a:custGeom>
                            <a:avLst/>
                            <a:gdLst/>
                            <a:ahLst/>
                            <a:cxnLst/>
                            <a:rect l="l" t="t" r="r" b="b"/>
                            <a:pathLst>
                              <a:path w="35560" h="46990">
                                <a:moveTo>
                                  <a:pt x="17729" y="46761"/>
                                </a:moveTo>
                                <a:lnTo>
                                  <a:pt x="35483" y="23393"/>
                                </a:lnTo>
                                <a:lnTo>
                                  <a:pt x="17729" y="0"/>
                                </a:lnTo>
                                <a:lnTo>
                                  <a:pt x="0" y="23393"/>
                                </a:lnTo>
                                <a:lnTo>
                                  <a:pt x="17729" y="46761"/>
                                </a:lnTo>
                                <a:close/>
                              </a:path>
                            </a:pathLst>
                          </a:custGeom>
                          <a:ln w="4305">
                            <a:solidFill>
                              <a:srgbClr val="231F20"/>
                            </a:solidFill>
                            <a:prstDash val="solid"/>
                          </a:ln>
                        </wps:spPr>
                        <wps:bodyPr wrap="square" lIns="0" tIns="0" rIns="0" bIns="0" rtlCol="0">
                          <a:prstTxWarp prst="textNoShape">
                            <a:avLst/>
                          </a:prstTxWarp>
                          <a:noAutofit/>
                        </wps:bodyPr>
                      </wps:wsp>
                      <wps:wsp>
                        <wps:cNvPr id="752" name="Graphic 752"/>
                        <wps:cNvSpPr/>
                        <wps:spPr>
                          <a:xfrm>
                            <a:off x="1744789" y="1435392"/>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753" name="Graphic 753"/>
                        <wps:cNvSpPr/>
                        <wps:spPr>
                          <a:xfrm>
                            <a:off x="1744789" y="1435392"/>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754" name="Graphic 754"/>
                        <wps:cNvSpPr/>
                        <wps:spPr>
                          <a:xfrm>
                            <a:off x="1807146" y="1440764"/>
                            <a:ext cx="35560" cy="46990"/>
                          </a:xfrm>
                          <a:custGeom>
                            <a:avLst/>
                            <a:gdLst/>
                            <a:ahLst/>
                            <a:cxnLst/>
                            <a:rect l="l" t="t" r="r" b="b"/>
                            <a:pathLst>
                              <a:path w="35560" h="46990">
                                <a:moveTo>
                                  <a:pt x="17754" y="0"/>
                                </a:moveTo>
                                <a:lnTo>
                                  <a:pt x="0" y="23406"/>
                                </a:lnTo>
                                <a:lnTo>
                                  <a:pt x="17754" y="46786"/>
                                </a:lnTo>
                                <a:lnTo>
                                  <a:pt x="35483" y="23406"/>
                                </a:lnTo>
                                <a:lnTo>
                                  <a:pt x="17754" y="0"/>
                                </a:lnTo>
                                <a:close/>
                              </a:path>
                            </a:pathLst>
                          </a:custGeom>
                          <a:solidFill>
                            <a:srgbClr val="231F20"/>
                          </a:solidFill>
                        </wps:spPr>
                        <wps:bodyPr wrap="square" lIns="0" tIns="0" rIns="0" bIns="0" rtlCol="0">
                          <a:prstTxWarp prst="textNoShape">
                            <a:avLst/>
                          </a:prstTxWarp>
                          <a:noAutofit/>
                        </wps:bodyPr>
                      </wps:wsp>
                      <wps:wsp>
                        <wps:cNvPr id="755" name="Graphic 755"/>
                        <wps:cNvSpPr/>
                        <wps:spPr>
                          <a:xfrm>
                            <a:off x="1807146" y="1440764"/>
                            <a:ext cx="35560" cy="46990"/>
                          </a:xfrm>
                          <a:custGeom>
                            <a:avLst/>
                            <a:gdLst/>
                            <a:ahLst/>
                            <a:cxnLst/>
                            <a:rect l="l" t="t" r="r" b="b"/>
                            <a:pathLst>
                              <a:path w="35560" h="46990">
                                <a:moveTo>
                                  <a:pt x="17754" y="46786"/>
                                </a:moveTo>
                                <a:lnTo>
                                  <a:pt x="35483" y="23406"/>
                                </a:lnTo>
                                <a:lnTo>
                                  <a:pt x="17754" y="0"/>
                                </a:lnTo>
                                <a:lnTo>
                                  <a:pt x="0" y="23406"/>
                                </a:lnTo>
                                <a:lnTo>
                                  <a:pt x="17754" y="46786"/>
                                </a:lnTo>
                                <a:close/>
                              </a:path>
                            </a:pathLst>
                          </a:custGeom>
                          <a:ln w="4305">
                            <a:solidFill>
                              <a:srgbClr val="231F20"/>
                            </a:solidFill>
                            <a:prstDash val="solid"/>
                          </a:ln>
                        </wps:spPr>
                        <wps:bodyPr wrap="square" lIns="0" tIns="0" rIns="0" bIns="0" rtlCol="0">
                          <a:prstTxWarp prst="textNoShape">
                            <a:avLst/>
                          </a:prstTxWarp>
                          <a:noAutofit/>
                        </wps:bodyPr>
                      </wps:wsp>
                      <wps:wsp>
                        <wps:cNvPr id="756" name="Graphic 756"/>
                        <wps:cNvSpPr/>
                        <wps:spPr>
                          <a:xfrm>
                            <a:off x="1869782" y="1445869"/>
                            <a:ext cx="35560" cy="46990"/>
                          </a:xfrm>
                          <a:custGeom>
                            <a:avLst/>
                            <a:gdLst/>
                            <a:ahLst/>
                            <a:cxnLst/>
                            <a:rect l="l" t="t" r="r" b="b"/>
                            <a:pathLst>
                              <a:path w="35560" h="46990">
                                <a:moveTo>
                                  <a:pt x="17754" y="0"/>
                                </a:moveTo>
                                <a:lnTo>
                                  <a:pt x="0" y="23393"/>
                                </a:lnTo>
                                <a:lnTo>
                                  <a:pt x="17754" y="46786"/>
                                </a:lnTo>
                                <a:lnTo>
                                  <a:pt x="35483" y="23393"/>
                                </a:lnTo>
                                <a:lnTo>
                                  <a:pt x="17754" y="0"/>
                                </a:lnTo>
                                <a:close/>
                              </a:path>
                            </a:pathLst>
                          </a:custGeom>
                          <a:solidFill>
                            <a:srgbClr val="231F20"/>
                          </a:solidFill>
                        </wps:spPr>
                        <wps:bodyPr wrap="square" lIns="0" tIns="0" rIns="0" bIns="0" rtlCol="0">
                          <a:prstTxWarp prst="textNoShape">
                            <a:avLst/>
                          </a:prstTxWarp>
                          <a:noAutofit/>
                        </wps:bodyPr>
                      </wps:wsp>
                      <wps:wsp>
                        <wps:cNvPr id="757" name="Graphic 757"/>
                        <wps:cNvSpPr/>
                        <wps:spPr>
                          <a:xfrm>
                            <a:off x="1869782" y="1445869"/>
                            <a:ext cx="35560" cy="46990"/>
                          </a:xfrm>
                          <a:custGeom>
                            <a:avLst/>
                            <a:gdLst/>
                            <a:ahLst/>
                            <a:cxnLst/>
                            <a:rect l="l" t="t" r="r" b="b"/>
                            <a:pathLst>
                              <a:path w="35560" h="46990">
                                <a:moveTo>
                                  <a:pt x="17754" y="46786"/>
                                </a:moveTo>
                                <a:lnTo>
                                  <a:pt x="35483" y="23393"/>
                                </a:lnTo>
                                <a:lnTo>
                                  <a:pt x="17754" y="0"/>
                                </a:lnTo>
                                <a:lnTo>
                                  <a:pt x="0" y="23393"/>
                                </a:lnTo>
                                <a:lnTo>
                                  <a:pt x="17754" y="46786"/>
                                </a:lnTo>
                                <a:close/>
                              </a:path>
                            </a:pathLst>
                          </a:custGeom>
                          <a:ln w="4305">
                            <a:solidFill>
                              <a:srgbClr val="231F20"/>
                            </a:solidFill>
                            <a:prstDash val="solid"/>
                          </a:ln>
                        </wps:spPr>
                        <wps:bodyPr wrap="square" lIns="0" tIns="0" rIns="0" bIns="0" rtlCol="0">
                          <a:prstTxWarp prst="textNoShape">
                            <a:avLst/>
                          </a:prstTxWarp>
                          <a:noAutofit/>
                        </wps:bodyPr>
                      </wps:wsp>
                      <wps:wsp>
                        <wps:cNvPr id="758" name="Graphic 758"/>
                        <wps:cNvSpPr/>
                        <wps:spPr>
                          <a:xfrm>
                            <a:off x="1932152" y="1450454"/>
                            <a:ext cx="35560" cy="46990"/>
                          </a:xfrm>
                          <a:custGeom>
                            <a:avLst/>
                            <a:gdLst/>
                            <a:ahLst/>
                            <a:cxnLst/>
                            <a:rect l="l" t="t" r="r" b="b"/>
                            <a:pathLst>
                              <a:path w="35560" h="46990">
                                <a:moveTo>
                                  <a:pt x="17741" y="0"/>
                                </a:moveTo>
                                <a:lnTo>
                                  <a:pt x="0" y="23393"/>
                                </a:lnTo>
                                <a:lnTo>
                                  <a:pt x="17741" y="46761"/>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759" name="Graphic 759"/>
                        <wps:cNvSpPr/>
                        <wps:spPr>
                          <a:xfrm>
                            <a:off x="1932152" y="1450454"/>
                            <a:ext cx="35560" cy="46990"/>
                          </a:xfrm>
                          <a:custGeom>
                            <a:avLst/>
                            <a:gdLst/>
                            <a:ahLst/>
                            <a:cxnLst/>
                            <a:rect l="l" t="t" r="r" b="b"/>
                            <a:pathLst>
                              <a:path w="35560" h="46990">
                                <a:moveTo>
                                  <a:pt x="17741" y="46761"/>
                                </a:moveTo>
                                <a:lnTo>
                                  <a:pt x="35483" y="23393"/>
                                </a:lnTo>
                                <a:lnTo>
                                  <a:pt x="17741" y="0"/>
                                </a:lnTo>
                                <a:lnTo>
                                  <a:pt x="0" y="23393"/>
                                </a:lnTo>
                                <a:lnTo>
                                  <a:pt x="17741" y="46761"/>
                                </a:lnTo>
                                <a:close/>
                              </a:path>
                            </a:pathLst>
                          </a:custGeom>
                          <a:ln w="4305">
                            <a:solidFill>
                              <a:srgbClr val="231F20"/>
                            </a:solidFill>
                            <a:prstDash val="solid"/>
                          </a:ln>
                        </wps:spPr>
                        <wps:bodyPr wrap="square" lIns="0" tIns="0" rIns="0" bIns="0" rtlCol="0">
                          <a:prstTxWarp prst="textNoShape">
                            <a:avLst/>
                          </a:prstTxWarp>
                          <a:noAutofit/>
                        </wps:bodyPr>
                      </wps:wsp>
                      <wps:wsp>
                        <wps:cNvPr id="760" name="Graphic 760"/>
                        <wps:cNvSpPr/>
                        <wps:spPr>
                          <a:xfrm>
                            <a:off x="1994789" y="1455013"/>
                            <a:ext cx="35560" cy="46990"/>
                          </a:xfrm>
                          <a:custGeom>
                            <a:avLst/>
                            <a:gdLst/>
                            <a:ahLst/>
                            <a:cxnLst/>
                            <a:rect l="l" t="t" r="r" b="b"/>
                            <a:pathLst>
                              <a:path w="35560" h="46990">
                                <a:moveTo>
                                  <a:pt x="17729" y="0"/>
                                </a:moveTo>
                                <a:lnTo>
                                  <a:pt x="0" y="23393"/>
                                </a:lnTo>
                                <a:lnTo>
                                  <a:pt x="17729" y="46786"/>
                                </a:lnTo>
                                <a:lnTo>
                                  <a:pt x="35483" y="23393"/>
                                </a:lnTo>
                                <a:lnTo>
                                  <a:pt x="17729" y="0"/>
                                </a:lnTo>
                                <a:close/>
                              </a:path>
                            </a:pathLst>
                          </a:custGeom>
                          <a:solidFill>
                            <a:srgbClr val="231F20"/>
                          </a:solidFill>
                        </wps:spPr>
                        <wps:bodyPr wrap="square" lIns="0" tIns="0" rIns="0" bIns="0" rtlCol="0">
                          <a:prstTxWarp prst="textNoShape">
                            <a:avLst/>
                          </a:prstTxWarp>
                          <a:noAutofit/>
                        </wps:bodyPr>
                      </wps:wsp>
                      <wps:wsp>
                        <wps:cNvPr id="761" name="Graphic 761"/>
                        <wps:cNvSpPr/>
                        <wps:spPr>
                          <a:xfrm>
                            <a:off x="1994789" y="1455013"/>
                            <a:ext cx="35560" cy="46990"/>
                          </a:xfrm>
                          <a:custGeom>
                            <a:avLst/>
                            <a:gdLst/>
                            <a:ahLst/>
                            <a:cxnLst/>
                            <a:rect l="l" t="t" r="r" b="b"/>
                            <a:pathLst>
                              <a:path w="35560" h="46990">
                                <a:moveTo>
                                  <a:pt x="17729" y="46786"/>
                                </a:moveTo>
                                <a:lnTo>
                                  <a:pt x="35483" y="23393"/>
                                </a:lnTo>
                                <a:lnTo>
                                  <a:pt x="17729" y="0"/>
                                </a:lnTo>
                                <a:lnTo>
                                  <a:pt x="0" y="23393"/>
                                </a:lnTo>
                                <a:lnTo>
                                  <a:pt x="17729" y="46786"/>
                                </a:lnTo>
                                <a:close/>
                              </a:path>
                            </a:pathLst>
                          </a:custGeom>
                          <a:ln w="4305">
                            <a:solidFill>
                              <a:srgbClr val="231F20"/>
                            </a:solidFill>
                            <a:prstDash val="solid"/>
                          </a:ln>
                        </wps:spPr>
                        <wps:bodyPr wrap="square" lIns="0" tIns="0" rIns="0" bIns="0" rtlCol="0">
                          <a:prstTxWarp prst="textNoShape">
                            <a:avLst/>
                          </a:prstTxWarp>
                          <a:noAutofit/>
                        </wps:bodyPr>
                      </wps:wsp>
                      <wps:wsp>
                        <wps:cNvPr id="762" name="Graphic 762"/>
                        <wps:cNvSpPr/>
                        <wps:spPr>
                          <a:xfrm>
                            <a:off x="2057145" y="1459318"/>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763" name="Graphic 763"/>
                        <wps:cNvSpPr/>
                        <wps:spPr>
                          <a:xfrm>
                            <a:off x="2057145" y="1459318"/>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s:wsp>
                        <wps:cNvPr id="764" name="Graphic 764"/>
                        <wps:cNvSpPr/>
                        <wps:spPr>
                          <a:xfrm>
                            <a:off x="2119782" y="1463344"/>
                            <a:ext cx="35560" cy="46990"/>
                          </a:xfrm>
                          <a:custGeom>
                            <a:avLst/>
                            <a:gdLst/>
                            <a:ahLst/>
                            <a:cxnLst/>
                            <a:rect l="l" t="t" r="r" b="b"/>
                            <a:pathLst>
                              <a:path w="35560" h="46990">
                                <a:moveTo>
                                  <a:pt x="17741" y="0"/>
                                </a:moveTo>
                                <a:lnTo>
                                  <a:pt x="0" y="23393"/>
                                </a:lnTo>
                                <a:lnTo>
                                  <a:pt x="17741" y="46774"/>
                                </a:lnTo>
                                <a:lnTo>
                                  <a:pt x="35483" y="23393"/>
                                </a:lnTo>
                                <a:lnTo>
                                  <a:pt x="17741" y="0"/>
                                </a:lnTo>
                                <a:close/>
                              </a:path>
                            </a:pathLst>
                          </a:custGeom>
                          <a:solidFill>
                            <a:srgbClr val="231F20"/>
                          </a:solidFill>
                        </wps:spPr>
                        <wps:bodyPr wrap="square" lIns="0" tIns="0" rIns="0" bIns="0" rtlCol="0">
                          <a:prstTxWarp prst="textNoShape">
                            <a:avLst/>
                          </a:prstTxWarp>
                          <a:noAutofit/>
                        </wps:bodyPr>
                      </wps:wsp>
                      <wps:wsp>
                        <wps:cNvPr id="765" name="Graphic 765"/>
                        <wps:cNvSpPr/>
                        <wps:spPr>
                          <a:xfrm>
                            <a:off x="2119782" y="1463344"/>
                            <a:ext cx="35560" cy="46990"/>
                          </a:xfrm>
                          <a:custGeom>
                            <a:avLst/>
                            <a:gdLst/>
                            <a:ahLst/>
                            <a:cxnLst/>
                            <a:rect l="l" t="t" r="r" b="b"/>
                            <a:pathLst>
                              <a:path w="35560" h="46990">
                                <a:moveTo>
                                  <a:pt x="17741" y="46774"/>
                                </a:moveTo>
                                <a:lnTo>
                                  <a:pt x="35483"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pic:pic>
                        <pic:nvPicPr>
                          <pic:cNvPr id="766" name="Image 766"/>
                          <pic:cNvPicPr/>
                        </pic:nvPicPr>
                        <pic:blipFill>
                          <a:blip r:embed="rId100" cstate="print"/>
                          <a:stretch>
                            <a:fillRect/>
                          </a:stretch>
                        </pic:blipFill>
                        <pic:spPr>
                          <a:xfrm>
                            <a:off x="0" y="512000"/>
                            <a:ext cx="33020" cy="684949"/>
                          </a:xfrm>
                          <a:prstGeom prst="rect">
                            <a:avLst/>
                          </a:prstGeom>
                        </pic:spPr>
                      </pic:pic>
                      <wps:wsp>
                        <wps:cNvPr id="767" name="Graphic 767"/>
                        <wps:cNvSpPr/>
                        <wps:spPr>
                          <a:xfrm>
                            <a:off x="611936" y="0"/>
                            <a:ext cx="1055370" cy="41910"/>
                          </a:xfrm>
                          <a:custGeom>
                            <a:avLst/>
                            <a:gdLst/>
                            <a:ahLst/>
                            <a:cxnLst/>
                            <a:rect l="l" t="t" r="r" b="b"/>
                            <a:pathLst>
                              <a:path w="1055370" h="41910">
                                <a:moveTo>
                                  <a:pt x="4330" y="546"/>
                                </a:moveTo>
                                <a:lnTo>
                                  <a:pt x="0" y="546"/>
                                </a:lnTo>
                                <a:lnTo>
                                  <a:pt x="0" y="32486"/>
                                </a:lnTo>
                                <a:lnTo>
                                  <a:pt x="4051" y="32486"/>
                                </a:lnTo>
                                <a:lnTo>
                                  <a:pt x="4051" y="7391"/>
                                </a:lnTo>
                                <a:lnTo>
                                  <a:pt x="8909" y="7391"/>
                                </a:lnTo>
                                <a:lnTo>
                                  <a:pt x="4330" y="546"/>
                                </a:lnTo>
                                <a:close/>
                              </a:path>
                              <a:path w="1055370" h="41910">
                                <a:moveTo>
                                  <a:pt x="8909" y="7391"/>
                                </a:moveTo>
                                <a:lnTo>
                                  <a:pt x="4051" y="7391"/>
                                </a:lnTo>
                                <a:lnTo>
                                  <a:pt x="20828" y="32486"/>
                                </a:lnTo>
                                <a:lnTo>
                                  <a:pt x="25171" y="32486"/>
                                </a:lnTo>
                                <a:lnTo>
                                  <a:pt x="25171" y="25628"/>
                                </a:lnTo>
                                <a:lnTo>
                                  <a:pt x="21107" y="25628"/>
                                </a:lnTo>
                                <a:lnTo>
                                  <a:pt x="8909" y="7391"/>
                                </a:lnTo>
                                <a:close/>
                              </a:path>
                              <a:path w="1055370" h="41910">
                                <a:moveTo>
                                  <a:pt x="25171" y="546"/>
                                </a:moveTo>
                                <a:lnTo>
                                  <a:pt x="21107" y="546"/>
                                </a:lnTo>
                                <a:lnTo>
                                  <a:pt x="21107" y="25628"/>
                                </a:lnTo>
                                <a:lnTo>
                                  <a:pt x="25171" y="25628"/>
                                </a:lnTo>
                                <a:lnTo>
                                  <a:pt x="25171" y="546"/>
                                </a:lnTo>
                                <a:close/>
                              </a:path>
                              <a:path w="1055370" h="41910">
                                <a:moveTo>
                                  <a:pt x="35598" y="9347"/>
                                </a:moveTo>
                                <a:lnTo>
                                  <a:pt x="31673" y="9347"/>
                                </a:lnTo>
                                <a:lnTo>
                                  <a:pt x="31750" y="26568"/>
                                </a:lnTo>
                                <a:lnTo>
                                  <a:pt x="38214" y="33007"/>
                                </a:lnTo>
                                <a:lnTo>
                                  <a:pt x="42672" y="33007"/>
                                </a:lnTo>
                                <a:lnTo>
                                  <a:pt x="45123" y="31699"/>
                                </a:lnTo>
                                <a:lnTo>
                                  <a:pt x="46550" y="29629"/>
                                </a:lnTo>
                                <a:lnTo>
                                  <a:pt x="39192" y="29629"/>
                                </a:lnTo>
                                <a:lnTo>
                                  <a:pt x="38201" y="29336"/>
                                </a:lnTo>
                                <a:lnTo>
                                  <a:pt x="37385" y="28727"/>
                                </a:lnTo>
                                <a:lnTo>
                                  <a:pt x="35839" y="26314"/>
                                </a:lnTo>
                                <a:lnTo>
                                  <a:pt x="35674" y="25603"/>
                                </a:lnTo>
                                <a:lnTo>
                                  <a:pt x="35598" y="9347"/>
                                </a:lnTo>
                                <a:close/>
                              </a:path>
                              <a:path w="1055370" h="41910">
                                <a:moveTo>
                                  <a:pt x="50431" y="29082"/>
                                </a:moveTo>
                                <a:lnTo>
                                  <a:pt x="46926" y="29082"/>
                                </a:lnTo>
                                <a:lnTo>
                                  <a:pt x="46926" y="32486"/>
                                </a:lnTo>
                                <a:lnTo>
                                  <a:pt x="50431" y="32486"/>
                                </a:lnTo>
                                <a:lnTo>
                                  <a:pt x="50431" y="29082"/>
                                </a:lnTo>
                                <a:close/>
                              </a:path>
                              <a:path w="1055370" h="41910">
                                <a:moveTo>
                                  <a:pt x="50431" y="9347"/>
                                </a:moveTo>
                                <a:lnTo>
                                  <a:pt x="46507" y="9347"/>
                                </a:lnTo>
                                <a:lnTo>
                                  <a:pt x="46438" y="24231"/>
                                </a:lnTo>
                                <a:lnTo>
                                  <a:pt x="46304" y="25222"/>
                                </a:lnTo>
                                <a:lnTo>
                                  <a:pt x="45872" y="26263"/>
                                </a:lnTo>
                                <a:lnTo>
                                  <a:pt x="43688" y="28727"/>
                                </a:lnTo>
                                <a:lnTo>
                                  <a:pt x="42659" y="29336"/>
                                </a:lnTo>
                                <a:lnTo>
                                  <a:pt x="41554" y="29629"/>
                                </a:lnTo>
                                <a:lnTo>
                                  <a:pt x="46550" y="29629"/>
                                </a:lnTo>
                                <a:lnTo>
                                  <a:pt x="46926" y="29082"/>
                                </a:lnTo>
                                <a:lnTo>
                                  <a:pt x="50431" y="29082"/>
                                </a:lnTo>
                                <a:lnTo>
                                  <a:pt x="50431" y="9347"/>
                                </a:lnTo>
                                <a:close/>
                              </a:path>
                              <a:path w="1055370" h="41910">
                                <a:moveTo>
                                  <a:pt x="60083" y="9347"/>
                                </a:moveTo>
                                <a:lnTo>
                                  <a:pt x="56565" y="9347"/>
                                </a:lnTo>
                                <a:lnTo>
                                  <a:pt x="56565" y="32486"/>
                                </a:lnTo>
                                <a:lnTo>
                                  <a:pt x="60490" y="32486"/>
                                </a:lnTo>
                                <a:lnTo>
                                  <a:pt x="60490" y="18376"/>
                                </a:lnTo>
                                <a:lnTo>
                                  <a:pt x="60706" y="16763"/>
                                </a:lnTo>
                                <a:lnTo>
                                  <a:pt x="61137" y="15646"/>
                                </a:lnTo>
                                <a:lnTo>
                                  <a:pt x="63157" y="13093"/>
                                </a:lnTo>
                                <a:lnTo>
                                  <a:pt x="64887" y="12598"/>
                                </a:lnTo>
                                <a:lnTo>
                                  <a:pt x="60083" y="12598"/>
                                </a:lnTo>
                                <a:lnTo>
                                  <a:pt x="60083" y="9347"/>
                                </a:lnTo>
                                <a:close/>
                              </a:path>
                              <a:path w="1055370" h="41910">
                                <a:moveTo>
                                  <a:pt x="73399" y="12217"/>
                                </a:moveTo>
                                <a:lnTo>
                                  <a:pt x="67678" y="12217"/>
                                </a:lnTo>
                                <a:lnTo>
                                  <a:pt x="68719" y="12661"/>
                                </a:lnTo>
                                <a:lnTo>
                                  <a:pt x="70002" y="14401"/>
                                </a:lnTo>
                                <a:lnTo>
                                  <a:pt x="70199" y="15214"/>
                                </a:lnTo>
                                <a:lnTo>
                                  <a:pt x="70319" y="32486"/>
                                </a:lnTo>
                                <a:lnTo>
                                  <a:pt x="74244" y="32486"/>
                                </a:lnTo>
                                <a:lnTo>
                                  <a:pt x="74341" y="16344"/>
                                </a:lnTo>
                                <a:lnTo>
                                  <a:pt x="74777" y="14922"/>
                                </a:lnTo>
                                <a:lnTo>
                                  <a:pt x="76810" y="12877"/>
                                </a:lnTo>
                                <a:lnTo>
                                  <a:pt x="73634" y="12877"/>
                                </a:lnTo>
                                <a:lnTo>
                                  <a:pt x="73399" y="12217"/>
                                </a:lnTo>
                                <a:close/>
                              </a:path>
                              <a:path w="1055370" h="41910">
                                <a:moveTo>
                                  <a:pt x="87368" y="12217"/>
                                </a:moveTo>
                                <a:lnTo>
                                  <a:pt x="79908" y="12217"/>
                                </a:lnTo>
                                <a:lnTo>
                                  <a:pt x="82270" y="12852"/>
                                </a:lnTo>
                                <a:lnTo>
                                  <a:pt x="83642" y="14516"/>
                                </a:lnTo>
                                <a:lnTo>
                                  <a:pt x="83908" y="15214"/>
                                </a:lnTo>
                                <a:lnTo>
                                  <a:pt x="84023" y="32486"/>
                                </a:lnTo>
                                <a:lnTo>
                                  <a:pt x="87922" y="32486"/>
                                </a:lnTo>
                                <a:lnTo>
                                  <a:pt x="87922" y="13957"/>
                                </a:lnTo>
                                <a:lnTo>
                                  <a:pt x="87368" y="12217"/>
                                </a:lnTo>
                                <a:close/>
                              </a:path>
                              <a:path w="1055370" h="41910">
                                <a:moveTo>
                                  <a:pt x="83070" y="8826"/>
                                </a:moveTo>
                                <a:lnTo>
                                  <a:pt x="77838" y="8826"/>
                                </a:lnTo>
                                <a:lnTo>
                                  <a:pt x="75463" y="10172"/>
                                </a:lnTo>
                                <a:lnTo>
                                  <a:pt x="73634" y="12877"/>
                                </a:lnTo>
                                <a:lnTo>
                                  <a:pt x="76810" y="12877"/>
                                </a:lnTo>
                                <a:lnTo>
                                  <a:pt x="78282" y="12217"/>
                                </a:lnTo>
                                <a:lnTo>
                                  <a:pt x="87368" y="12217"/>
                                </a:lnTo>
                                <a:lnTo>
                                  <a:pt x="87299" y="12001"/>
                                </a:lnTo>
                                <a:lnTo>
                                  <a:pt x="84836" y="9461"/>
                                </a:lnTo>
                                <a:lnTo>
                                  <a:pt x="83070" y="8826"/>
                                </a:lnTo>
                                <a:close/>
                              </a:path>
                              <a:path w="1055370" h="41910">
                                <a:moveTo>
                                  <a:pt x="68808" y="8826"/>
                                </a:moveTo>
                                <a:lnTo>
                                  <a:pt x="65557" y="8826"/>
                                </a:lnTo>
                                <a:lnTo>
                                  <a:pt x="64163" y="9182"/>
                                </a:lnTo>
                                <a:lnTo>
                                  <a:pt x="61772" y="10553"/>
                                </a:lnTo>
                                <a:lnTo>
                                  <a:pt x="60807" y="11455"/>
                                </a:lnTo>
                                <a:lnTo>
                                  <a:pt x="60083" y="12598"/>
                                </a:lnTo>
                                <a:lnTo>
                                  <a:pt x="64887" y="12598"/>
                                </a:lnTo>
                                <a:lnTo>
                                  <a:pt x="66217" y="12217"/>
                                </a:lnTo>
                                <a:lnTo>
                                  <a:pt x="73399" y="12217"/>
                                </a:lnTo>
                                <a:lnTo>
                                  <a:pt x="73177" y="11595"/>
                                </a:lnTo>
                                <a:lnTo>
                                  <a:pt x="72402" y="10604"/>
                                </a:lnTo>
                                <a:lnTo>
                                  <a:pt x="70205" y="9182"/>
                                </a:lnTo>
                                <a:lnTo>
                                  <a:pt x="68808" y="8826"/>
                                </a:lnTo>
                                <a:close/>
                              </a:path>
                              <a:path w="1055370" h="41910">
                                <a:moveTo>
                                  <a:pt x="101040" y="29590"/>
                                </a:moveTo>
                                <a:lnTo>
                                  <a:pt x="97358" y="29590"/>
                                </a:lnTo>
                                <a:lnTo>
                                  <a:pt x="98907" y="31864"/>
                                </a:lnTo>
                                <a:lnTo>
                                  <a:pt x="101053" y="33007"/>
                                </a:lnTo>
                                <a:lnTo>
                                  <a:pt x="106527" y="33007"/>
                                </a:lnTo>
                                <a:lnTo>
                                  <a:pt x="108877" y="31927"/>
                                </a:lnTo>
                                <a:lnTo>
                                  <a:pt x="110846" y="29781"/>
                                </a:lnTo>
                                <a:lnTo>
                                  <a:pt x="101337" y="29768"/>
                                </a:lnTo>
                                <a:lnTo>
                                  <a:pt x="101040" y="29590"/>
                                </a:lnTo>
                                <a:close/>
                              </a:path>
                              <a:path w="1055370" h="41910">
                                <a:moveTo>
                                  <a:pt x="97650" y="546"/>
                                </a:moveTo>
                                <a:lnTo>
                                  <a:pt x="93713" y="546"/>
                                </a:lnTo>
                                <a:lnTo>
                                  <a:pt x="93713" y="32486"/>
                                </a:lnTo>
                                <a:lnTo>
                                  <a:pt x="97358" y="32486"/>
                                </a:lnTo>
                                <a:lnTo>
                                  <a:pt x="97358" y="29590"/>
                                </a:lnTo>
                                <a:lnTo>
                                  <a:pt x="101040" y="29590"/>
                                </a:lnTo>
                                <a:lnTo>
                                  <a:pt x="99682" y="28778"/>
                                </a:lnTo>
                                <a:lnTo>
                                  <a:pt x="97688" y="25526"/>
                                </a:lnTo>
                                <a:lnTo>
                                  <a:pt x="97367" y="23837"/>
                                </a:lnTo>
                                <a:lnTo>
                                  <a:pt x="97322" y="17868"/>
                                </a:lnTo>
                                <a:lnTo>
                                  <a:pt x="97942" y="15773"/>
                                </a:lnTo>
                                <a:lnTo>
                                  <a:pt x="99199" y="14287"/>
                                </a:lnTo>
                                <a:lnTo>
                                  <a:pt x="100431" y="12788"/>
                                </a:lnTo>
                                <a:lnTo>
                                  <a:pt x="101930" y="12052"/>
                                </a:lnTo>
                                <a:lnTo>
                                  <a:pt x="111123" y="12052"/>
                                </a:lnTo>
                                <a:lnTo>
                                  <a:pt x="97650" y="11937"/>
                                </a:lnTo>
                                <a:lnTo>
                                  <a:pt x="97650" y="546"/>
                                </a:lnTo>
                                <a:close/>
                              </a:path>
                              <a:path w="1055370" h="41910">
                                <a:moveTo>
                                  <a:pt x="111123" y="12052"/>
                                </a:moveTo>
                                <a:lnTo>
                                  <a:pt x="105333" y="12052"/>
                                </a:lnTo>
                                <a:lnTo>
                                  <a:pt x="106781" y="12763"/>
                                </a:lnTo>
                                <a:lnTo>
                                  <a:pt x="109181" y="15646"/>
                                </a:lnTo>
                                <a:lnTo>
                                  <a:pt x="109791" y="17868"/>
                                </a:lnTo>
                                <a:lnTo>
                                  <a:pt x="109791" y="23837"/>
                                </a:lnTo>
                                <a:lnTo>
                                  <a:pt x="109156" y="26060"/>
                                </a:lnTo>
                                <a:lnTo>
                                  <a:pt x="107857" y="27597"/>
                                </a:lnTo>
                                <a:lnTo>
                                  <a:pt x="106667" y="29044"/>
                                </a:lnTo>
                                <a:lnTo>
                                  <a:pt x="105168" y="29781"/>
                                </a:lnTo>
                                <a:lnTo>
                                  <a:pt x="110858" y="29768"/>
                                </a:lnTo>
                                <a:lnTo>
                                  <a:pt x="112801" y="27597"/>
                                </a:lnTo>
                                <a:lnTo>
                                  <a:pt x="113779" y="24536"/>
                                </a:lnTo>
                                <a:lnTo>
                                  <a:pt x="113779" y="18897"/>
                                </a:lnTo>
                                <a:lnTo>
                                  <a:pt x="113563" y="17335"/>
                                </a:lnTo>
                                <a:lnTo>
                                  <a:pt x="112623" y="14389"/>
                                </a:lnTo>
                                <a:lnTo>
                                  <a:pt x="111975" y="13144"/>
                                </a:lnTo>
                                <a:lnTo>
                                  <a:pt x="111123" y="12052"/>
                                </a:lnTo>
                                <a:close/>
                              </a:path>
                              <a:path w="1055370" h="41910">
                                <a:moveTo>
                                  <a:pt x="105397" y="8826"/>
                                </a:moveTo>
                                <a:lnTo>
                                  <a:pt x="101409" y="8826"/>
                                </a:lnTo>
                                <a:lnTo>
                                  <a:pt x="99301" y="9867"/>
                                </a:lnTo>
                                <a:lnTo>
                                  <a:pt x="97650" y="11937"/>
                                </a:lnTo>
                                <a:lnTo>
                                  <a:pt x="111034" y="11937"/>
                                </a:lnTo>
                                <a:lnTo>
                                  <a:pt x="110350" y="11061"/>
                                </a:lnTo>
                                <a:lnTo>
                                  <a:pt x="109308" y="10261"/>
                                </a:lnTo>
                                <a:lnTo>
                                  <a:pt x="106756" y="9105"/>
                                </a:lnTo>
                                <a:lnTo>
                                  <a:pt x="105397" y="8826"/>
                                </a:lnTo>
                                <a:close/>
                              </a:path>
                              <a:path w="1055370" h="41910">
                                <a:moveTo>
                                  <a:pt x="131140" y="8826"/>
                                </a:moveTo>
                                <a:lnTo>
                                  <a:pt x="124853" y="8826"/>
                                </a:lnTo>
                                <a:lnTo>
                                  <a:pt x="122250" y="9893"/>
                                </a:lnTo>
                                <a:lnTo>
                                  <a:pt x="118262" y="14198"/>
                                </a:lnTo>
                                <a:lnTo>
                                  <a:pt x="117415" y="16751"/>
                                </a:lnTo>
                                <a:lnTo>
                                  <a:pt x="117310" y="25031"/>
                                </a:lnTo>
                                <a:lnTo>
                                  <a:pt x="118249" y="27800"/>
                                </a:lnTo>
                                <a:lnTo>
                                  <a:pt x="122199" y="31965"/>
                                </a:lnTo>
                                <a:lnTo>
                                  <a:pt x="124879" y="33007"/>
                                </a:lnTo>
                                <a:lnTo>
                                  <a:pt x="130962" y="33007"/>
                                </a:lnTo>
                                <a:lnTo>
                                  <a:pt x="133159" y="32359"/>
                                </a:lnTo>
                                <a:lnTo>
                                  <a:pt x="136563" y="29781"/>
                                </a:lnTo>
                                <a:lnTo>
                                  <a:pt x="126352" y="29781"/>
                                </a:lnTo>
                                <a:lnTo>
                                  <a:pt x="124739" y="29108"/>
                                </a:lnTo>
                                <a:lnTo>
                                  <a:pt x="122161" y="26403"/>
                                </a:lnTo>
                                <a:lnTo>
                                  <a:pt x="121450" y="24460"/>
                                </a:lnTo>
                                <a:lnTo>
                                  <a:pt x="121297" y="21920"/>
                                </a:lnTo>
                                <a:lnTo>
                                  <a:pt x="138557" y="21920"/>
                                </a:lnTo>
                                <a:lnTo>
                                  <a:pt x="138569" y="18694"/>
                                </a:lnTo>
                                <a:lnTo>
                                  <a:pt x="121513" y="18694"/>
                                </a:lnTo>
                                <a:lnTo>
                                  <a:pt x="121640" y="16675"/>
                                </a:lnTo>
                                <a:lnTo>
                                  <a:pt x="122326" y="15062"/>
                                </a:lnTo>
                                <a:lnTo>
                                  <a:pt x="124777" y="12649"/>
                                </a:lnTo>
                                <a:lnTo>
                                  <a:pt x="126288" y="12052"/>
                                </a:lnTo>
                                <a:lnTo>
                                  <a:pt x="135700" y="12052"/>
                                </a:lnTo>
                                <a:lnTo>
                                  <a:pt x="133680" y="9880"/>
                                </a:lnTo>
                                <a:lnTo>
                                  <a:pt x="131140" y="8826"/>
                                </a:lnTo>
                                <a:close/>
                              </a:path>
                              <a:path w="1055370" h="41910">
                                <a:moveTo>
                                  <a:pt x="134391" y="25031"/>
                                </a:moveTo>
                                <a:lnTo>
                                  <a:pt x="133794" y="26695"/>
                                </a:lnTo>
                                <a:lnTo>
                                  <a:pt x="132981" y="27901"/>
                                </a:lnTo>
                                <a:lnTo>
                                  <a:pt x="130962" y="29413"/>
                                </a:lnTo>
                                <a:lnTo>
                                  <a:pt x="129730" y="29781"/>
                                </a:lnTo>
                                <a:lnTo>
                                  <a:pt x="136563" y="29781"/>
                                </a:lnTo>
                                <a:lnTo>
                                  <a:pt x="137820" y="27901"/>
                                </a:lnTo>
                                <a:lnTo>
                                  <a:pt x="138442" y="25539"/>
                                </a:lnTo>
                                <a:lnTo>
                                  <a:pt x="134391" y="25031"/>
                                </a:lnTo>
                                <a:close/>
                              </a:path>
                              <a:path w="1055370" h="41910">
                                <a:moveTo>
                                  <a:pt x="135700" y="12052"/>
                                </a:moveTo>
                                <a:lnTo>
                                  <a:pt x="130086" y="12052"/>
                                </a:lnTo>
                                <a:lnTo>
                                  <a:pt x="131699" y="12801"/>
                                </a:lnTo>
                                <a:lnTo>
                                  <a:pt x="133769" y="15290"/>
                                </a:lnTo>
                                <a:lnTo>
                                  <a:pt x="134238" y="16675"/>
                                </a:lnTo>
                                <a:lnTo>
                                  <a:pt x="134304" y="17221"/>
                                </a:lnTo>
                                <a:lnTo>
                                  <a:pt x="134429" y="18694"/>
                                </a:lnTo>
                                <a:lnTo>
                                  <a:pt x="138569" y="18694"/>
                                </a:lnTo>
                                <a:lnTo>
                                  <a:pt x="138444" y="16675"/>
                                </a:lnTo>
                                <a:lnTo>
                                  <a:pt x="137591" y="14084"/>
                                </a:lnTo>
                                <a:lnTo>
                                  <a:pt x="135700" y="12052"/>
                                </a:lnTo>
                                <a:close/>
                              </a:path>
                              <a:path w="1055370" h="41910">
                                <a:moveTo>
                                  <a:pt x="146862" y="9347"/>
                                </a:moveTo>
                                <a:lnTo>
                                  <a:pt x="143319" y="9347"/>
                                </a:lnTo>
                                <a:lnTo>
                                  <a:pt x="143319" y="32486"/>
                                </a:lnTo>
                                <a:lnTo>
                                  <a:pt x="147243" y="32486"/>
                                </a:lnTo>
                                <a:lnTo>
                                  <a:pt x="147243" y="18719"/>
                                </a:lnTo>
                                <a:lnTo>
                                  <a:pt x="147459" y="17195"/>
                                </a:lnTo>
                                <a:lnTo>
                                  <a:pt x="147904" y="15798"/>
                                </a:lnTo>
                                <a:lnTo>
                                  <a:pt x="149352" y="13652"/>
                                </a:lnTo>
                                <a:lnTo>
                                  <a:pt x="151663" y="12877"/>
                                </a:lnTo>
                                <a:lnTo>
                                  <a:pt x="154853" y="12877"/>
                                </a:lnTo>
                                <a:lnTo>
                                  <a:pt x="146862" y="12852"/>
                                </a:lnTo>
                                <a:lnTo>
                                  <a:pt x="146862" y="9347"/>
                                </a:lnTo>
                                <a:close/>
                              </a:path>
                              <a:path w="1055370" h="41910">
                                <a:moveTo>
                                  <a:pt x="154853" y="12877"/>
                                </a:moveTo>
                                <a:lnTo>
                                  <a:pt x="151663" y="12877"/>
                                </a:lnTo>
                                <a:lnTo>
                                  <a:pt x="154533" y="13728"/>
                                </a:lnTo>
                                <a:lnTo>
                                  <a:pt x="154853" y="12877"/>
                                </a:lnTo>
                                <a:close/>
                              </a:path>
                              <a:path w="1055370" h="41910">
                                <a:moveTo>
                                  <a:pt x="153187" y="8826"/>
                                </a:moveTo>
                                <a:lnTo>
                                  <a:pt x="151853" y="8826"/>
                                </a:lnTo>
                                <a:lnTo>
                                  <a:pt x="149339" y="9613"/>
                                </a:lnTo>
                                <a:lnTo>
                                  <a:pt x="148577" y="10134"/>
                                </a:lnTo>
                                <a:lnTo>
                                  <a:pt x="147751" y="11214"/>
                                </a:lnTo>
                                <a:lnTo>
                                  <a:pt x="146862" y="12852"/>
                                </a:lnTo>
                                <a:lnTo>
                                  <a:pt x="154863" y="12852"/>
                                </a:lnTo>
                                <a:lnTo>
                                  <a:pt x="155905" y="10083"/>
                                </a:lnTo>
                                <a:lnTo>
                                  <a:pt x="154520" y="9245"/>
                                </a:lnTo>
                                <a:lnTo>
                                  <a:pt x="153187" y="8826"/>
                                </a:lnTo>
                                <a:close/>
                              </a:path>
                              <a:path w="1055370" h="41910">
                                <a:moveTo>
                                  <a:pt x="183197" y="8826"/>
                                </a:moveTo>
                                <a:lnTo>
                                  <a:pt x="177152" y="8826"/>
                                </a:lnTo>
                                <a:lnTo>
                                  <a:pt x="174726" y="9677"/>
                                </a:lnTo>
                                <a:lnTo>
                                  <a:pt x="170357" y="13461"/>
                                </a:lnTo>
                                <a:lnTo>
                                  <a:pt x="169164" y="16636"/>
                                </a:lnTo>
                                <a:lnTo>
                                  <a:pt x="169164" y="24828"/>
                                </a:lnTo>
                                <a:lnTo>
                                  <a:pt x="170180" y="27812"/>
                                </a:lnTo>
                                <a:lnTo>
                                  <a:pt x="174155" y="31965"/>
                                </a:lnTo>
                                <a:lnTo>
                                  <a:pt x="176771" y="33007"/>
                                </a:lnTo>
                                <a:lnTo>
                                  <a:pt x="182029" y="33007"/>
                                </a:lnTo>
                                <a:lnTo>
                                  <a:pt x="183908" y="32537"/>
                                </a:lnTo>
                                <a:lnTo>
                                  <a:pt x="187312" y="30645"/>
                                </a:lnTo>
                                <a:lnTo>
                                  <a:pt x="188167" y="29781"/>
                                </a:lnTo>
                                <a:lnTo>
                                  <a:pt x="178066" y="29781"/>
                                </a:lnTo>
                                <a:lnTo>
                                  <a:pt x="176441" y="29044"/>
                                </a:lnTo>
                                <a:lnTo>
                                  <a:pt x="173850" y="26098"/>
                                </a:lnTo>
                                <a:lnTo>
                                  <a:pt x="173189" y="23875"/>
                                </a:lnTo>
                                <a:lnTo>
                                  <a:pt x="173201" y="17919"/>
                                </a:lnTo>
                                <a:lnTo>
                                  <a:pt x="173850" y="15735"/>
                                </a:lnTo>
                                <a:lnTo>
                                  <a:pt x="176441" y="12801"/>
                                </a:lnTo>
                                <a:lnTo>
                                  <a:pt x="178066" y="12064"/>
                                </a:lnTo>
                                <a:lnTo>
                                  <a:pt x="187924" y="12064"/>
                                </a:lnTo>
                                <a:lnTo>
                                  <a:pt x="185801" y="9867"/>
                                </a:lnTo>
                                <a:lnTo>
                                  <a:pt x="183197" y="8826"/>
                                </a:lnTo>
                                <a:close/>
                              </a:path>
                              <a:path w="1055370" h="41910">
                                <a:moveTo>
                                  <a:pt x="187924" y="12064"/>
                                </a:moveTo>
                                <a:lnTo>
                                  <a:pt x="181940" y="12064"/>
                                </a:lnTo>
                                <a:lnTo>
                                  <a:pt x="183565" y="12814"/>
                                </a:lnTo>
                                <a:lnTo>
                                  <a:pt x="186156" y="15760"/>
                                </a:lnTo>
                                <a:lnTo>
                                  <a:pt x="186817" y="17919"/>
                                </a:lnTo>
                                <a:lnTo>
                                  <a:pt x="186802" y="23875"/>
                                </a:lnTo>
                                <a:lnTo>
                                  <a:pt x="186158" y="26098"/>
                                </a:lnTo>
                                <a:lnTo>
                                  <a:pt x="183578" y="29044"/>
                                </a:lnTo>
                                <a:lnTo>
                                  <a:pt x="181965" y="29781"/>
                                </a:lnTo>
                                <a:lnTo>
                                  <a:pt x="188167" y="29781"/>
                                </a:lnTo>
                                <a:lnTo>
                                  <a:pt x="188620" y="29324"/>
                                </a:lnTo>
                                <a:lnTo>
                                  <a:pt x="190398" y="25907"/>
                                </a:lnTo>
                                <a:lnTo>
                                  <a:pt x="190784" y="23875"/>
                                </a:lnTo>
                                <a:lnTo>
                                  <a:pt x="190744" y="16636"/>
                                </a:lnTo>
                                <a:lnTo>
                                  <a:pt x="189826" y="14033"/>
                                </a:lnTo>
                                <a:lnTo>
                                  <a:pt x="187924" y="12064"/>
                                </a:lnTo>
                                <a:close/>
                              </a:path>
                              <a:path w="1055370" h="41910">
                                <a:moveTo>
                                  <a:pt x="200279" y="12395"/>
                                </a:moveTo>
                                <a:lnTo>
                                  <a:pt x="196367" y="12395"/>
                                </a:lnTo>
                                <a:lnTo>
                                  <a:pt x="196367" y="32486"/>
                                </a:lnTo>
                                <a:lnTo>
                                  <a:pt x="200279" y="32486"/>
                                </a:lnTo>
                                <a:lnTo>
                                  <a:pt x="200279" y="12395"/>
                                </a:lnTo>
                                <a:close/>
                              </a:path>
                              <a:path w="1055370" h="41910">
                                <a:moveTo>
                                  <a:pt x="204774" y="9347"/>
                                </a:moveTo>
                                <a:lnTo>
                                  <a:pt x="192913" y="9347"/>
                                </a:lnTo>
                                <a:lnTo>
                                  <a:pt x="192913" y="12395"/>
                                </a:lnTo>
                                <a:lnTo>
                                  <a:pt x="204774" y="12395"/>
                                </a:lnTo>
                                <a:lnTo>
                                  <a:pt x="204774" y="9347"/>
                                </a:lnTo>
                                <a:close/>
                              </a:path>
                              <a:path w="1055370" h="41910">
                                <a:moveTo>
                                  <a:pt x="203885" y="0"/>
                                </a:moveTo>
                                <a:lnTo>
                                  <a:pt x="201066" y="0"/>
                                </a:lnTo>
                                <a:lnTo>
                                  <a:pt x="199745" y="317"/>
                                </a:lnTo>
                                <a:lnTo>
                                  <a:pt x="196367" y="9347"/>
                                </a:lnTo>
                                <a:lnTo>
                                  <a:pt x="200279" y="9347"/>
                                </a:lnTo>
                                <a:lnTo>
                                  <a:pt x="200401" y="5333"/>
                                </a:lnTo>
                                <a:lnTo>
                                  <a:pt x="200520" y="4864"/>
                                </a:lnTo>
                                <a:lnTo>
                                  <a:pt x="201510" y="3848"/>
                                </a:lnTo>
                                <a:lnTo>
                                  <a:pt x="202349" y="3594"/>
                                </a:lnTo>
                                <a:lnTo>
                                  <a:pt x="205891" y="3594"/>
                                </a:lnTo>
                                <a:lnTo>
                                  <a:pt x="206438" y="393"/>
                                </a:lnTo>
                                <a:lnTo>
                                  <a:pt x="205117" y="126"/>
                                </a:lnTo>
                                <a:lnTo>
                                  <a:pt x="203885" y="0"/>
                                </a:lnTo>
                                <a:close/>
                              </a:path>
                              <a:path w="1055370" h="41910">
                                <a:moveTo>
                                  <a:pt x="205891" y="3594"/>
                                </a:moveTo>
                                <a:lnTo>
                                  <a:pt x="203542" y="3594"/>
                                </a:lnTo>
                                <a:lnTo>
                                  <a:pt x="205854" y="3809"/>
                                </a:lnTo>
                                <a:lnTo>
                                  <a:pt x="205891" y="3594"/>
                                </a:lnTo>
                                <a:close/>
                              </a:path>
                              <a:path w="1055370" h="41910">
                                <a:moveTo>
                                  <a:pt x="222567" y="24968"/>
                                </a:moveTo>
                                <a:lnTo>
                                  <a:pt x="218668" y="25577"/>
                                </a:lnTo>
                                <a:lnTo>
                                  <a:pt x="219113" y="28028"/>
                                </a:lnTo>
                                <a:lnTo>
                                  <a:pt x="220116" y="29883"/>
                                </a:lnTo>
                                <a:lnTo>
                                  <a:pt x="223266" y="32384"/>
                                </a:lnTo>
                                <a:lnTo>
                                  <a:pt x="225564" y="33007"/>
                                </a:lnTo>
                                <a:lnTo>
                                  <a:pt x="230378" y="33007"/>
                                </a:lnTo>
                                <a:lnTo>
                                  <a:pt x="232003" y="32689"/>
                                </a:lnTo>
                                <a:lnTo>
                                  <a:pt x="234886" y="31432"/>
                                </a:lnTo>
                                <a:lnTo>
                                  <a:pt x="235991" y="30530"/>
                                </a:lnTo>
                                <a:lnTo>
                                  <a:pt x="236488" y="29781"/>
                                </a:lnTo>
                                <a:lnTo>
                                  <a:pt x="226771" y="29781"/>
                                </a:lnTo>
                                <a:lnTo>
                                  <a:pt x="225361" y="29375"/>
                                </a:lnTo>
                                <a:lnTo>
                                  <a:pt x="223380" y="27711"/>
                                </a:lnTo>
                                <a:lnTo>
                                  <a:pt x="222770" y="26517"/>
                                </a:lnTo>
                                <a:lnTo>
                                  <a:pt x="222567" y="24968"/>
                                </a:lnTo>
                                <a:close/>
                              </a:path>
                              <a:path w="1055370" h="41910">
                                <a:moveTo>
                                  <a:pt x="229666" y="8826"/>
                                </a:moveTo>
                                <a:lnTo>
                                  <a:pt x="226644" y="8826"/>
                                </a:lnTo>
                                <a:lnTo>
                                  <a:pt x="225513" y="8978"/>
                                </a:lnTo>
                                <a:lnTo>
                                  <a:pt x="219435" y="15836"/>
                                </a:lnTo>
                                <a:lnTo>
                                  <a:pt x="220192" y="18592"/>
                                </a:lnTo>
                                <a:lnTo>
                                  <a:pt x="222719" y="20802"/>
                                </a:lnTo>
                                <a:lnTo>
                                  <a:pt x="223824" y="21323"/>
                                </a:lnTo>
                                <a:lnTo>
                                  <a:pt x="225818" y="21958"/>
                                </a:lnTo>
                                <a:lnTo>
                                  <a:pt x="230873" y="23228"/>
                                </a:lnTo>
                                <a:lnTo>
                                  <a:pt x="232168" y="23660"/>
                                </a:lnTo>
                                <a:lnTo>
                                  <a:pt x="232702" y="24015"/>
                                </a:lnTo>
                                <a:lnTo>
                                  <a:pt x="233857" y="26098"/>
                                </a:lnTo>
                                <a:lnTo>
                                  <a:pt x="232562" y="28689"/>
                                </a:lnTo>
                                <a:lnTo>
                                  <a:pt x="231686" y="29413"/>
                                </a:lnTo>
                                <a:lnTo>
                                  <a:pt x="230339" y="29781"/>
                                </a:lnTo>
                                <a:lnTo>
                                  <a:pt x="236488" y="29781"/>
                                </a:lnTo>
                                <a:lnTo>
                                  <a:pt x="237515" y="28232"/>
                                </a:lnTo>
                                <a:lnTo>
                                  <a:pt x="237909" y="27000"/>
                                </a:lnTo>
                                <a:lnTo>
                                  <a:pt x="237811" y="24015"/>
                                </a:lnTo>
                                <a:lnTo>
                                  <a:pt x="226644" y="17932"/>
                                </a:lnTo>
                                <a:lnTo>
                                  <a:pt x="225488" y="17602"/>
                                </a:lnTo>
                                <a:lnTo>
                                  <a:pt x="225107" y="17449"/>
                                </a:lnTo>
                                <a:lnTo>
                                  <a:pt x="223608" y="16408"/>
                                </a:lnTo>
                                <a:lnTo>
                                  <a:pt x="223113" y="15036"/>
                                </a:lnTo>
                                <a:lnTo>
                                  <a:pt x="224269" y="12941"/>
                                </a:lnTo>
                                <a:lnTo>
                                  <a:pt x="225044" y="12344"/>
                                </a:lnTo>
                                <a:lnTo>
                                  <a:pt x="226326" y="12052"/>
                                </a:lnTo>
                                <a:lnTo>
                                  <a:pt x="235909" y="12052"/>
                                </a:lnTo>
                                <a:lnTo>
                                  <a:pt x="235013" y="10845"/>
                                </a:lnTo>
                                <a:lnTo>
                                  <a:pt x="233997" y="10134"/>
                                </a:lnTo>
                                <a:lnTo>
                                  <a:pt x="231254" y="9080"/>
                                </a:lnTo>
                                <a:lnTo>
                                  <a:pt x="229666" y="8826"/>
                                </a:lnTo>
                                <a:close/>
                              </a:path>
                              <a:path w="1055370" h="41910">
                                <a:moveTo>
                                  <a:pt x="235909" y="12052"/>
                                </a:moveTo>
                                <a:lnTo>
                                  <a:pt x="229654" y="12052"/>
                                </a:lnTo>
                                <a:lnTo>
                                  <a:pt x="230835" y="12382"/>
                                </a:lnTo>
                                <a:lnTo>
                                  <a:pt x="232511" y="13715"/>
                                </a:lnTo>
                                <a:lnTo>
                                  <a:pt x="233006" y="14643"/>
                                </a:lnTo>
                                <a:lnTo>
                                  <a:pt x="233184" y="15836"/>
                                </a:lnTo>
                                <a:lnTo>
                                  <a:pt x="237020" y="15316"/>
                                </a:lnTo>
                                <a:lnTo>
                                  <a:pt x="236791" y="13817"/>
                                </a:lnTo>
                                <a:lnTo>
                                  <a:pt x="236334" y="12623"/>
                                </a:lnTo>
                                <a:lnTo>
                                  <a:pt x="235909" y="12052"/>
                                </a:lnTo>
                                <a:close/>
                              </a:path>
                              <a:path w="1055370" h="41910">
                                <a:moveTo>
                                  <a:pt x="255143" y="8826"/>
                                </a:moveTo>
                                <a:lnTo>
                                  <a:pt x="248856" y="8826"/>
                                </a:lnTo>
                                <a:lnTo>
                                  <a:pt x="246253" y="9893"/>
                                </a:lnTo>
                                <a:lnTo>
                                  <a:pt x="244271" y="12052"/>
                                </a:lnTo>
                                <a:lnTo>
                                  <a:pt x="242252" y="14198"/>
                                </a:lnTo>
                                <a:lnTo>
                                  <a:pt x="241405" y="16751"/>
                                </a:lnTo>
                                <a:lnTo>
                                  <a:pt x="241300" y="25031"/>
                                </a:lnTo>
                                <a:lnTo>
                                  <a:pt x="242239" y="27800"/>
                                </a:lnTo>
                                <a:lnTo>
                                  <a:pt x="246202" y="31965"/>
                                </a:lnTo>
                                <a:lnTo>
                                  <a:pt x="248881" y="33007"/>
                                </a:lnTo>
                                <a:lnTo>
                                  <a:pt x="254965" y="33007"/>
                                </a:lnTo>
                                <a:lnTo>
                                  <a:pt x="257162" y="32359"/>
                                </a:lnTo>
                                <a:lnTo>
                                  <a:pt x="260591" y="29781"/>
                                </a:lnTo>
                                <a:lnTo>
                                  <a:pt x="250367" y="29781"/>
                                </a:lnTo>
                                <a:lnTo>
                                  <a:pt x="248754" y="29108"/>
                                </a:lnTo>
                                <a:lnTo>
                                  <a:pt x="246164" y="26403"/>
                                </a:lnTo>
                                <a:lnTo>
                                  <a:pt x="245440" y="24460"/>
                                </a:lnTo>
                                <a:lnTo>
                                  <a:pt x="245313" y="21920"/>
                                </a:lnTo>
                                <a:lnTo>
                                  <a:pt x="262559" y="21920"/>
                                </a:lnTo>
                                <a:lnTo>
                                  <a:pt x="262572" y="18694"/>
                                </a:lnTo>
                                <a:lnTo>
                                  <a:pt x="245516" y="18694"/>
                                </a:lnTo>
                                <a:lnTo>
                                  <a:pt x="245643" y="16675"/>
                                </a:lnTo>
                                <a:lnTo>
                                  <a:pt x="246341" y="15062"/>
                                </a:lnTo>
                                <a:lnTo>
                                  <a:pt x="248780" y="12649"/>
                                </a:lnTo>
                                <a:lnTo>
                                  <a:pt x="250291" y="12052"/>
                                </a:lnTo>
                                <a:lnTo>
                                  <a:pt x="259697" y="12052"/>
                                </a:lnTo>
                                <a:lnTo>
                                  <a:pt x="257670" y="9880"/>
                                </a:lnTo>
                                <a:lnTo>
                                  <a:pt x="255143" y="8826"/>
                                </a:lnTo>
                                <a:close/>
                              </a:path>
                              <a:path w="1055370" h="41910">
                                <a:moveTo>
                                  <a:pt x="258394" y="25031"/>
                                </a:moveTo>
                                <a:lnTo>
                                  <a:pt x="257797" y="26695"/>
                                </a:lnTo>
                                <a:lnTo>
                                  <a:pt x="256997" y="27901"/>
                                </a:lnTo>
                                <a:lnTo>
                                  <a:pt x="254965" y="29413"/>
                                </a:lnTo>
                                <a:lnTo>
                                  <a:pt x="253746" y="29781"/>
                                </a:lnTo>
                                <a:lnTo>
                                  <a:pt x="260591" y="29781"/>
                                </a:lnTo>
                                <a:lnTo>
                                  <a:pt x="261810" y="27901"/>
                                </a:lnTo>
                                <a:lnTo>
                                  <a:pt x="262445" y="25539"/>
                                </a:lnTo>
                                <a:lnTo>
                                  <a:pt x="258394" y="25031"/>
                                </a:lnTo>
                                <a:close/>
                              </a:path>
                              <a:path w="1055370" h="41910">
                                <a:moveTo>
                                  <a:pt x="259697" y="12052"/>
                                </a:moveTo>
                                <a:lnTo>
                                  <a:pt x="254088" y="12052"/>
                                </a:lnTo>
                                <a:lnTo>
                                  <a:pt x="255701" y="12801"/>
                                </a:lnTo>
                                <a:lnTo>
                                  <a:pt x="257771" y="15290"/>
                                </a:lnTo>
                                <a:lnTo>
                                  <a:pt x="258241" y="16675"/>
                                </a:lnTo>
                                <a:lnTo>
                                  <a:pt x="258307" y="17221"/>
                                </a:lnTo>
                                <a:lnTo>
                                  <a:pt x="258432" y="18694"/>
                                </a:lnTo>
                                <a:lnTo>
                                  <a:pt x="262572" y="18694"/>
                                </a:lnTo>
                                <a:lnTo>
                                  <a:pt x="262447" y="16675"/>
                                </a:lnTo>
                                <a:lnTo>
                                  <a:pt x="261594" y="14084"/>
                                </a:lnTo>
                                <a:lnTo>
                                  <a:pt x="259697" y="12052"/>
                                </a:lnTo>
                                <a:close/>
                              </a:path>
                              <a:path w="1055370" h="41910">
                                <a:moveTo>
                                  <a:pt x="269671" y="24968"/>
                                </a:moveTo>
                                <a:lnTo>
                                  <a:pt x="265798" y="25577"/>
                                </a:lnTo>
                                <a:lnTo>
                                  <a:pt x="266230" y="28028"/>
                                </a:lnTo>
                                <a:lnTo>
                                  <a:pt x="267233" y="29883"/>
                                </a:lnTo>
                                <a:lnTo>
                                  <a:pt x="270395" y="32384"/>
                                </a:lnTo>
                                <a:lnTo>
                                  <a:pt x="272681" y="33007"/>
                                </a:lnTo>
                                <a:lnTo>
                                  <a:pt x="277520" y="33007"/>
                                </a:lnTo>
                                <a:lnTo>
                                  <a:pt x="279146" y="32689"/>
                                </a:lnTo>
                                <a:lnTo>
                                  <a:pt x="282003" y="31432"/>
                                </a:lnTo>
                                <a:lnTo>
                                  <a:pt x="283108" y="30530"/>
                                </a:lnTo>
                                <a:lnTo>
                                  <a:pt x="283605" y="29781"/>
                                </a:lnTo>
                                <a:lnTo>
                                  <a:pt x="273888" y="29781"/>
                                </a:lnTo>
                                <a:lnTo>
                                  <a:pt x="272491" y="29375"/>
                                </a:lnTo>
                                <a:lnTo>
                                  <a:pt x="270497" y="27711"/>
                                </a:lnTo>
                                <a:lnTo>
                                  <a:pt x="269887" y="26517"/>
                                </a:lnTo>
                                <a:lnTo>
                                  <a:pt x="269671" y="24968"/>
                                </a:lnTo>
                                <a:close/>
                              </a:path>
                              <a:path w="1055370" h="41910">
                                <a:moveTo>
                                  <a:pt x="276783" y="8826"/>
                                </a:moveTo>
                                <a:lnTo>
                                  <a:pt x="273761" y="8826"/>
                                </a:lnTo>
                                <a:lnTo>
                                  <a:pt x="272630" y="8978"/>
                                </a:lnTo>
                                <a:lnTo>
                                  <a:pt x="266552" y="15836"/>
                                </a:lnTo>
                                <a:lnTo>
                                  <a:pt x="267309" y="18592"/>
                                </a:lnTo>
                                <a:lnTo>
                                  <a:pt x="269836" y="20802"/>
                                </a:lnTo>
                                <a:lnTo>
                                  <a:pt x="270954" y="21323"/>
                                </a:lnTo>
                                <a:lnTo>
                                  <a:pt x="272948" y="21958"/>
                                </a:lnTo>
                                <a:lnTo>
                                  <a:pt x="277990" y="23228"/>
                                </a:lnTo>
                                <a:lnTo>
                                  <a:pt x="279285" y="23660"/>
                                </a:lnTo>
                                <a:lnTo>
                                  <a:pt x="279831" y="24015"/>
                                </a:lnTo>
                                <a:lnTo>
                                  <a:pt x="280987" y="26098"/>
                                </a:lnTo>
                                <a:lnTo>
                                  <a:pt x="279692" y="28689"/>
                                </a:lnTo>
                                <a:lnTo>
                                  <a:pt x="278803" y="29413"/>
                                </a:lnTo>
                                <a:lnTo>
                                  <a:pt x="277469" y="29781"/>
                                </a:lnTo>
                                <a:lnTo>
                                  <a:pt x="283605" y="29781"/>
                                </a:lnTo>
                                <a:lnTo>
                                  <a:pt x="284632" y="28232"/>
                                </a:lnTo>
                                <a:lnTo>
                                  <a:pt x="285013" y="27000"/>
                                </a:lnTo>
                                <a:lnTo>
                                  <a:pt x="284919" y="24015"/>
                                </a:lnTo>
                                <a:lnTo>
                                  <a:pt x="273773" y="17932"/>
                                </a:lnTo>
                                <a:lnTo>
                                  <a:pt x="272618" y="17602"/>
                                </a:lnTo>
                                <a:lnTo>
                                  <a:pt x="272237" y="17449"/>
                                </a:lnTo>
                                <a:lnTo>
                                  <a:pt x="270725" y="16408"/>
                                </a:lnTo>
                                <a:lnTo>
                                  <a:pt x="270243" y="15036"/>
                                </a:lnTo>
                                <a:lnTo>
                                  <a:pt x="271399" y="12941"/>
                                </a:lnTo>
                                <a:lnTo>
                                  <a:pt x="272161" y="12344"/>
                                </a:lnTo>
                                <a:lnTo>
                                  <a:pt x="273456" y="12052"/>
                                </a:lnTo>
                                <a:lnTo>
                                  <a:pt x="283022" y="12052"/>
                                </a:lnTo>
                                <a:lnTo>
                                  <a:pt x="282143" y="10845"/>
                                </a:lnTo>
                                <a:lnTo>
                                  <a:pt x="281127" y="10134"/>
                                </a:lnTo>
                                <a:lnTo>
                                  <a:pt x="278384" y="9080"/>
                                </a:lnTo>
                                <a:lnTo>
                                  <a:pt x="276783" y="8826"/>
                                </a:lnTo>
                                <a:close/>
                              </a:path>
                              <a:path w="1055370" h="41910">
                                <a:moveTo>
                                  <a:pt x="283022" y="12052"/>
                                </a:moveTo>
                                <a:lnTo>
                                  <a:pt x="276783" y="12052"/>
                                </a:lnTo>
                                <a:lnTo>
                                  <a:pt x="277952" y="12382"/>
                                </a:lnTo>
                                <a:lnTo>
                                  <a:pt x="279628" y="13715"/>
                                </a:lnTo>
                                <a:lnTo>
                                  <a:pt x="280136" y="14643"/>
                                </a:lnTo>
                                <a:lnTo>
                                  <a:pt x="280301" y="15836"/>
                                </a:lnTo>
                                <a:lnTo>
                                  <a:pt x="284137" y="15316"/>
                                </a:lnTo>
                                <a:lnTo>
                                  <a:pt x="283908" y="13817"/>
                                </a:lnTo>
                                <a:lnTo>
                                  <a:pt x="283438" y="12623"/>
                                </a:lnTo>
                                <a:lnTo>
                                  <a:pt x="283022" y="12052"/>
                                </a:lnTo>
                                <a:close/>
                              </a:path>
                              <a:path w="1055370" h="41910">
                                <a:moveTo>
                                  <a:pt x="291985" y="24968"/>
                                </a:moveTo>
                                <a:lnTo>
                                  <a:pt x="288124" y="25577"/>
                                </a:lnTo>
                                <a:lnTo>
                                  <a:pt x="288544" y="28028"/>
                                </a:lnTo>
                                <a:lnTo>
                                  <a:pt x="289547" y="29883"/>
                                </a:lnTo>
                                <a:lnTo>
                                  <a:pt x="292696" y="32384"/>
                                </a:lnTo>
                                <a:lnTo>
                                  <a:pt x="295008" y="33007"/>
                                </a:lnTo>
                                <a:lnTo>
                                  <a:pt x="299821" y="33007"/>
                                </a:lnTo>
                                <a:lnTo>
                                  <a:pt x="301447" y="32689"/>
                                </a:lnTo>
                                <a:lnTo>
                                  <a:pt x="304317" y="31432"/>
                                </a:lnTo>
                                <a:lnTo>
                                  <a:pt x="305422" y="30530"/>
                                </a:lnTo>
                                <a:lnTo>
                                  <a:pt x="305919" y="29781"/>
                                </a:lnTo>
                                <a:lnTo>
                                  <a:pt x="296189" y="29781"/>
                                </a:lnTo>
                                <a:lnTo>
                                  <a:pt x="294805" y="29375"/>
                                </a:lnTo>
                                <a:lnTo>
                                  <a:pt x="292811" y="27711"/>
                                </a:lnTo>
                                <a:lnTo>
                                  <a:pt x="292201" y="26517"/>
                                </a:lnTo>
                                <a:lnTo>
                                  <a:pt x="291985" y="24968"/>
                                </a:lnTo>
                                <a:close/>
                              </a:path>
                              <a:path w="1055370" h="41910">
                                <a:moveTo>
                                  <a:pt x="299097" y="8826"/>
                                </a:moveTo>
                                <a:lnTo>
                                  <a:pt x="296087" y="8826"/>
                                </a:lnTo>
                                <a:lnTo>
                                  <a:pt x="294944" y="8978"/>
                                </a:lnTo>
                                <a:lnTo>
                                  <a:pt x="288855" y="15836"/>
                                </a:lnTo>
                                <a:lnTo>
                                  <a:pt x="289623" y="18592"/>
                                </a:lnTo>
                                <a:lnTo>
                                  <a:pt x="292150" y="20802"/>
                                </a:lnTo>
                                <a:lnTo>
                                  <a:pt x="293255" y="21323"/>
                                </a:lnTo>
                                <a:lnTo>
                                  <a:pt x="295249" y="21958"/>
                                </a:lnTo>
                                <a:lnTo>
                                  <a:pt x="300304" y="23228"/>
                                </a:lnTo>
                                <a:lnTo>
                                  <a:pt x="301599" y="23660"/>
                                </a:lnTo>
                                <a:lnTo>
                                  <a:pt x="302133" y="24015"/>
                                </a:lnTo>
                                <a:lnTo>
                                  <a:pt x="303288" y="26098"/>
                                </a:lnTo>
                                <a:lnTo>
                                  <a:pt x="301980" y="28689"/>
                                </a:lnTo>
                                <a:lnTo>
                                  <a:pt x="301117" y="29413"/>
                                </a:lnTo>
                                <a:lnTo>
                                  <a:pt x="299796" y="29781"/>
                                </a:lnTo>
                                <a:lnTo>
                                  <a:pt x="305919" y="29781"/>
                                </a:lnTo>
                                <a:lnTo>
                                  <a:pt x="306946" y="28232"/>
                                </a:lnTo>
                                <a:lnTo>
                                  <a:pt x="307327" y="27000"/>
                                </a:lnTo>
                                <a:lnTo>
                                  <a:pt x="307233" y="24015"/>
                                </a:lnTo>
                                <a:lnTo>
                                  <a:pt x="294932" y="17602"/>
                                </a:lnTo>
                                <a:lnTo>
                                  <a:pt x="294538" y="17449"/>
                                </a:lnTo>
                                <a:lnTo>
                                  <a:pt x="293027" y="16408"/>
                                </a:lnTo>
                                <a:lnTo>
                                  <a:pt x="292557" y="15036"/>
                                </a:lnTo>
                                <a:lnTo>
                                  <a:pt x="293712" y="12941"/>
                                </a:lnTo>
                                <a:lnTo>
                                  <a:pt x="294487" y="12344"/>
                                </a:lnTo>
                                <a:lnTo>
                                  <a:pt x="295757" y="12052"/>
                                </a:lnTo>
                                <a:lnTo>
                                  <a:pt x="305344" y="12052"/>
                                </a:lnTo>
                                <a:lnTo>
                                  <a:pt x="304444" y="10845"/>
                                </a:lnTo>
                                <a:lnTo>
                                  <a:pt x="303441" y="10134"/>
                                </a:lnTo>
                                <a:lnTo>
                                  <a:pt x="300685" y="9080"/>
                                </a:lnTo>
                                <a:lnTo>
                                  <a:pt x="299097" y="8826"/>
                                </a:lnTo>
                                <a:close/>
                              </a:path>
                              <a:path w="1055370" h="41910">
                                <a:moveTo>
                                  <a:pt x="305344" y="12052"/>
                                </a:moveTo>
                                <a:lnTo>
                                  <a:pt x="299085" y="12052"/>
                                </a:lnTo>
                                <a:lnTo>
                                  <a:pt x="300266" y="12382"/>
                                </a:lnTo>
                                <a:lnTo>
                                  <a:pt x="301955" y="13715"/>
                                </a:lnTo>
                                <a:lnTo>
                                  <a:pt x="302463" y="14643"/>
                                </a:lnTo>
                                <a:lnTo>
                                  <a:pt x="302615" y="15836"/>
                                </a:lnTo>
                                <a:lnTo>
                                  <a:pt x="306451" y="15316"/>
                                </a:lnTo>
                                <a:lnTo>
                                  <a:pt x="306209" y="13817"/>
                                </a:lnTo>
                                <a:lnTo>
                                  <a:pt x="305752" y="12623"/>
                                </a:lnTo>
                                <a:lnTo>
                                  <a:pt x="305344" y="12052"/>
                                </a:lnTo>
                                <a:close/>
                              </a:path>
                              <a:path w="1055370" h="41910">
                                <a:moveTo>
                                  <a:pt x="315925" y="546"/>
                                </a:moveTo>
                                <a:lnTo>
                                  <a:pt x="312000" y="546"/>
                                </a:lnTo>
                                <a:lnTo>
                                  <a:pt x="312000" y="5054"/>
                                </a:lnTo>
                                <a:lnTo>
                                  <a:pt x="315925" y="5054"/>
                                </a:lnTo>
                                <a:lnTo>
                                  <a:pt x="315925" y="546"/>
                                </a:lnTo>
                                <a:close/>
                              </a:path>
                              <a:path w="1055370" h="41910">
                                <a:moveTo>
                                  <a:pt x="315925" y="9347"/>
                                </a:moveTo>
                                <a:lnTo>
                                  <a:pt x="312000" y="9347"/>
                                </a:lnTo>
                                <a:lnTo>
                                  <a:pt x="312000" y="32490"/>
                                </a:lnTo>
                                <a:lnTo>
                                  <a:pt x="315925" y="32490"/>
                                </a:lnTo>
                                <a:lnTo>
                                  <a:pt x="315925" y="9347"/>
                                </a:lnTo>
                                <a:close/>
                              </a:path>
                              <a:path w="1055370" h="41910">
                                <a:moveTo>
                                  <a:pt x="334467" y="8826"/>
                                </a:moveTo>
                                <a:lnTo>
                                  <a:pt x="328422" y="8826"/>
                                </a:lnTo>
                                <a:lnTo>
                                  <a:pt x="325996" y="9677"/>
                                </a:lnTo>
                                <a:lnTo>
                                  <a:pt x="321627" y="13461"/>
                                </a:lnTo>
                                <a:lnTo>
                                  <a:pt x="320446" y="16636"/>
                                </a:lnTo>
                                <a:lnTo>
                                  <a:pt x="320446" y="24828"/>
                                </a:lnTo>
                                <a:lnTo>
                                  <a:pt x="321449" y="27812"/>
                                </a:lnTo>
                                <a:lnTo>
                                  <a:pt x="325424" y="31965"/>
                                </a:lnTo>
                                <a:lnTo>
                                  <a:pt x="328041" y="33007"/>
                                </a:lnTo>
                                <a:lnTo>
                                  <a:pt x="333298" y="33007"/>
                                </a:lnTo>
                                <a:lnTo>
                                  <a:pt x="335165" y="32537"/>
                                </a:lnTo>
                                <a:lnTo>
                                  <a:pt x="338582" y="30645"/>
                                </a:lnTo>
                                <a:lnTo>
                                  <a:pt x="339428" y="29781"/>
                                </a:lnTo>
                                <a:lnTo>
                                  <a:pt x="329323" y="29781"/>
                                </a:lnTo>
                                <a:lnTo>
                                  <a:pt x="327698" y="29044"/>
                                </a:lnTo>
                                <a:lnTo>
                                  <a:pt x="325107" y="26098"/>
                                </a:lnTo>
                                <a:lnTo>
                                  <a:pt x="324459" y="23875"/>
                                </a:lnTo>
                                <a:lnTo>
                                  <a:pt x="324470" y="17919"/>
                                </a:lnTo>
                                <a:lnTo>
                                  <a:pt x="325107" y="15735"/>
                                </a:lnTo>
                                <a:lnTo>
                                  <a:pt x="327698" y="12801"/>
                                </a:lnTo>
                                <a:lnTo>
                                  <a:pt x="329323" y="12064"/>
                                </a:lnTo>
                                <a:lnTo>
                                  <a:pt x="339200" y="12064"/>
                                </a:lnTo>
                                <a:lnTo>
                                  <a:pt x="337070" y="9867"/>
                                </a:lnTo>
                                <a:lnTo>
                                  <a:pt x="334467" y="8826"/>
                                </a:lnTo>
                                <a:close/>
                              </a:path>
                              <a:path w="1055370" h="41910">
                                <a:moveTo>
                                  <a:pt x="339200" y="12064"/>
                                </a:moveTo>
                                <a:lnTo>
                                  <a:pt x="333209" y="12064"/>
                                </a:lnTo>
                                <a:lnTo>
                                  <a:pt x="334835" y="12814"/>
                                </a:lnTo>
                                <a:lnTo>
                                  <a:pt x="337426" y="15760"/>
                                </a:lnTo>
                                <a:lnTo>
                                  <a:pt x="338086" y="17919"/>
                                </a:lnTo>
                                <a:lnTo>
                                  <a:pt x="338072" y="23875"/>
                                </a:lnTo>
                                <a:lnTo>
                                  <a:pt x="337427" y="26098"/>
                                </a:lnTo>
                                <a:lnTo>
                                  <a:pt x="334848" y="29044"/>
                                </a:lnTo>
                                <a:lnTo>
                                  <a:pt x="333235" y="29781"/>
                                </a:lnTo>
                                <a:lnTo>
                                  <a:pt x="339428" y="29781"/>
                                </a:lnTo>
                                <a:lnTo>
                                  <a:pt x="339877" y="29324"/>
                                </a:lnTo>
                                <a:lnTo>
                                  <a:pt x="341668" y="25907"/>
                                </a:lnTo>
                                <a:lnTo>
                                  <a:pt x="342065" y="23875"/>
                                </a:lnTo>
                                <a:lnTo>
                                  <a:pt x="342026" y="16636"/>
                                </a:lnTo>
                                <a:lnTo>
                                  <a:pt x="341109" y="14033"/>
                                </a:lnTo>
                                <a:lnTo>
                                  <a:pt x="339200" y="12064"/>
                                </a:lnTo>
                                <a:close/>
                              </a:path>
                              <a:path w="1055370" h="41910">
                                <a:moveTo>
                                  <a:pt x="350227" y="9347"/>
                                </a:moveTo>
                                <a:lnTo>
                                  <a:pt x="346710" y="9347"/>
                                </a:lnTo>
                                <a:lnTo>
                                  <a:pt x="346710" y="32486"/>
                                </a:lnTo>
                                <a:lnTo>
                                  <a:pt x="350634" y="32486"/>
                                </a:lnTo>
                                <a:lnTo>
                                  <a:pt x="350656" y="16814"/>
                                </a:lnTo>
                                <a:lnTo>
                                  <a:pt x="351231" y="14871"/>
                                </a:lnTo>
                                <a:lnTo>
                                  <a:pt x="353656" y="12750"/>
                                </a:lnTo>
                                <a:lnTo>
                                  <a:pt x="353967" y="12636"/>
                                </a:lnTo>
                                <a:lnTo>
                                  <a:pt x="350227" y="12636"/>
                                </a:lnTo>
                                <a:lnTo>
                                  <a:pt x="350227" y="9347"/>
                                </a:lnTo>
                                <a:close/>
                              </a:path>
                              <a:path w="1055370" h="41910">
                                <a:moveTo>
                                  <a:pt x="364354" y="12217"/>
                                </a:moveTo>
                                <a:lnTo>
                                  <a:pt x="356768" y="12217"/>
                                </a:lnTo>
                                <a:lnTo>
                                  <a:pt x="359498" y="12928"/>
                                </a:lnTo>
                                <a:lnTo>
                                  <a:pt x="361137" y="14820"/>
                                </a:lnTo>
                                <a:lnTo>
                                  <a:pt x="361429" y="15620"/>
                                </a:lnTo>
                                <a:lnTo>
                                  <a:pt x="361534" y="16446"/>
                                </a:lnTo>
                                <a:lnTo>
                                  <a:pt x="361581" y="32486"/>
                                </a:lnTo>
                                <a:lnTo>
                                  <a:pt x="365506" y="32486"/>
                                </a:lnTo>
                                <a:lnTo>
                                  <a:pt x="365379" y="14871"/>
                                </a:lnTo>
                                <a:lnTo>
                                  <a:pt x="365290" y="14439"/>
                                </a:lnTo>
                                <a:lnTo>
                                  <a:pt x="364354" y="12217"/>
                                </a:lnTo>
                                <a:close/>
                              </a:path>
                              <a:path w="1055370" h="41910">
                                <a:moveTo>
                                  <a:pt x="359003" y="8826"/>
                                </a:moveTo>
                                <a:lnTo>
                                  <a:pt x="354393" y="8826"/>
                                </a:lnTo>
                                <a:lnTo>
                                  <a:pt x="351929" y="10096"/>
                                </a:lnTo>
                                <a:lnTo>
                                  <a:pt x="350227" y="12636"/>
                                </a:lnTo>
                                <a:lnTo>
                                  <a:pt x="353967" y="12636"/>
                                </a:lnTo>
                                <a:lnTo>
                                  <a:pt x="355104" y="12217"/>
                                </a:lnTo>
                                <a:lnTo>
                                  <a:pt x="364354" y="12217"/>
                                </a:lnTo>
                                <a:lnTo>
                                  <a:pt x="364070" y="11544"/>
                                </a:lnTo>
                                <a:lnTo>
                                  <a:pt x="363486" y="10731"/>
                                </a:lnTo>
                                <a:lnTo>
                                  <a:pt x="362610" y="10071"/>
                                </a:lnTo>
                                <a:lnTo>
                                  <a:pt x="360273" y="9080"/>
                                </a:lnTo>
                                <a:lnTo>
                                  <a:pt x="359003" y="8826"/>
                                </a:lnTo>
                                <a:close/>
                              </a:path>
                              <a:path w="1055370" h="41910">
                                <a:moveTo>
                                  <a:pt x="373837" y="24968"/>
                                </a:moveTo>
                                <a:lnTo>
                                  <a:pt x="369951" y="25577"/>
                                </a:lnTo>
                                <a:lnTo>
                                  <a:pt x="370382" y="28028"/>
                                </a:lnTo>
                                <a:lnTo>
                                  <a:pt x="371386" y="29883"/>
                                </a:lnTo>
                                <a:lnTo>
                                  <a:pt x="374535" y="32384"/>
                                </a:lnTo>
                                <a:lnTo>
                                  <a:pt x="376834" y="33007"/>
                                </a:lnTo>
                                <a:lnTo>
                                  <a:pt x="381647" y="33007"/>
                                </a:lnTo>
                                <a:lnTo>
                                  <a:pt x="383286" y="32689"/>
                                </a:lnTo>
                                <a:lnTo>
                                  <a:pt x="386156" y="31432"/>
                                </a:lnTo>
                                <a:lnTo>
                                  <a:pt x="387261" y="30530"/>
                                </a:lnTo>
                                <a:lnTo>
                                  <a:pt x="387757" y="29781"/>
                                </a:lnTo>
                                <a:lnTo>
                                  <a:pt x="378028" y="29781"/>
                                </a:lnTo>
                                <a:lnTo>
                                  <a:pt x="376643" y="29375"/>
                                </a:lnTo>
                                <a:lnTo>
                                  <a:pt x="374650" y="27711"/>
                                </a:lnTo>
                                <a:lnTo>
                                  <a:pt x="374040" y="26517"/>
                                </a:lnTo>
                                <a:lnTo>
                                  <a:pt x="373837" y="24968"/>
                                </a:lnTo>
                                <a:close/>
                              </a:path>
                              <a:path w="1055370" h="41910">
                                <a:moveTo>
                                  <a:pt x="380936" y="8826"/>
                                </a:moveTo>
                                <a:lnTo>
                                  <a:pt x="377913" y="8826"/>
                                </a:lnTo>
                                <a:lnTo>
                                  <a:pt x="376783" y="8978"/>
                                </a:lnTo>
                                <a:lnTo>
                                  <a:pt x="370694" y="15836"/>
                                </a:lnTo>
                                <a:lnTo>
                                  <a:pt x="371462" y="18592"/>
                                </a:lnTo>
                                <a:lnTo>
                                  <a:pt x="373989" y="20802"/>
                                </a:lnTo>
                                <a:lnTo>
                                  <a:pt x="375094" y="21323"/>
                                </a:lnTo>
                                <a:lnTo>
                                  <a:pt x="377088" y="21958"/>
                                </a:lnTo>
                                <a:lnTo>
                                  <a:pt x="382143" y="23228"/>
                                </a:lnTo>
                                <a:lnTo>
                                  <a:pt x="383438" y="23660"/>
                                </a:lnTo>
                                <a:lnTo>
                                  <a:pt x="383971" y="24015"/>
                                </a:lnTo>
                                <a:lnTo>
                                  <a:pt x="385127" y="26098"/>
                                </a:lnTo>
                                <a:lnTo>
                                  <a:pt x="383819" y="28689"/>
                                </a:lnTo>
                                <a:lnTo>
                                  <a:pt x="382955" y="29413"/>
                                </a:lnTo>
                                <a:lnTo>
                                  <a:pt x="381622" y="29781"/>
                                </a:lnTo>
                                <a:lnTo>
                                  <a:pt x="387757" y="29781"/>
                                </a:lnTo>
                                <a:lnTo>
                                  <a:pt x="388785" y="28232"/>
                                </a:lnTo>
                                <a:lnTo>
                                  <a:pt x="389166" y="27000"/>
                                </a:lnTo>
                                <a:lnTo>
                                  <a:pt x="389072" y="24015"/>
                                </a:lnTo>
                                <a:lnTo>
                                  <a:pt x="377913" y="17932"/>
                                </a:lnTo>
                                <a:lnTo>
                                  <a:pt x="376770" y="17602"/>
                                </a:lnTo>
                                <a:lnTo>
                                  <a:pt x="376377" y="17449"/>
                                </a:lnTo>
                                <a:lnTo>
                                  <a:pt x="374878" y="16408"/>
                                </a:lnTo>
                                <a:lnTo>
                                  <a:pt x="374408" y="15036"/>
                                </a:lnTo>
                                <a:lnTo>
                                  <a:pt x="375539" y="12941"/>
                                </a:lnTo>
                                <a:lnTo>
                                  <a:pt x="376313" y="12344"/>
                                </a:lnTo>
                                <a:lnTo>
                                  <a:pt x="377609" y="12052"/>
                                </a:lnTo>
                                <a:lnTo>
                                  <a:pt x="387179" y="12052"/>
                                </a:lnTo>
                                <a:lnTo>
                                  <a:pt x="386283" y="10845"/>
                                </a:lnTo>
                                <a:lnTo>
                                  <a:pt x="385267" y="10134"/>
                                </a:lnTo>
                                <a:lnTo>
                                  <a:pt x="382524" y="9080"/>
                                </a:lnTo>
                                <a:lnTo>
                                  <a:pt x="380936" y="8826"/>
                                </a:lnTo>
                                <a:close/>
                              </a:path>
                              <a:path w="1055370" h="41910">
                                <a:moveTo>
                                  <a:pt x="387179" y="12052"/>
                                </a:moveTo>
                                <a:lnTo>
                                  <a:pt x="380923" y="12052"/>
                                </a:lnTo>
                                <a:lnTo>
                                  <a:pt x="382104" y="12382"/>
                                </a:lnTo>
                                <a:lnTo>
                                  <a:pt x="383781" y="13715"/>
                                </a:lnTo>
                                <a:lnTo>
                                  <a:pt x="384276" y="14643"/>
                                </a:lnTo>
                                <a:lnTo>
                                  <a:pt x="384467" y="15836"/>
                                </a:lnTo>
                                <a:lnTo>
                                  <a:pt x="388289" y="15316"/>
                                </a:lnTo>
                                <a:lnTo>
                                  <a:pt x="388048" y="13817"/>
                                </a:lnTo>
                                <a:lnTo>
                                  <a:pt x="387604" y="12623"/>
                                </a:lnTo>
                                <a:lnTo>
                                  <a:pt x="387179" y="12052"/>
                                </a:lnTo>
                                <a:close/>
                              </a:path>
                              <a:path w="1055370" h="41910">
                                <a:moveTo>
                                  <a:pt x="408546" y="24968"/>
                                </a:moveTo>
                                <a:lnTo>
                                  <a:pt x="404660" y="25577"/>
                                </a:lnTo>
                                <a:lnTo>
                                  <a:pt x="405104" y="28028"/>
                                </a:lnTo>
                                <a:lnTo>
                                  <a:pt x="406120" y="29883"/>
                                </a:lnTo>
                                <a:lnTo>
                                  <a:pt x="409257" y="32384"/>
                                </a:lnTo>
                                <a:lnTo>
                                  <a:pt x="411543" y="33007"/>
                                </a:lnTo>
                                <a:lnTo>
                                  <a:pt x="416369" y="33007"/>
                                </a:lnTo>
                                <a:lnTo>
                                  <a:pt x="417995" y="32689"/>
                                </a:lnTo>
                                <a:lnTo>
                                  <a:pt x="420878" y="31432"/>
                                </a:lnTo>
                                <a:lnTo>
                                  <a:pt x="421982" y="30530"/>
                                </a:lnTo>
                                <a:lnTo>
                                  <a:pt x="422475" y="29781"/>
                                </a:lnTo>
                                <a:lnTo>
                                  <a:pt x="412750" y="29781"/>
                                </a:lnTo>
                                <a:lnTo>
                                  <a:pt x="411353" y="29375"/>
                                </a:lnTo>
                                <a:lnTo>
                                  <a:pt x="410375" y="28536"/>
                                </a:lnTo>
                                <a:lnTo>
                                  <a:pt x="409371" y="27711"/>
                                </a:lnTo>
                                <a:lnTo>
                                  <a:pt x="408774" y="26517"/>
                                </a:lnTo>
                                <a:lnTo>
                                  <a:pt x="408546" y="24968"/>
                                </a:lnTo>
                                <a:close/>
                              </a:path>
                              <a:path w="1055370" h="41910">
                                <a:moveTo>
                                  <a:pt x="415658" y="8826"/>
                                </a:moveTo>
                                <a:lnTo>
                                  <a:pt x="412623" y="8826"/>
                                </a:lnTo>
                                <a:lnTo>
                                  <a:pt x="411505" y="8978"/>
                                </a:lnTo>
                                <a:lnTo>
                                  <a:pt x="405416" y="15836"/>
                                </a:lnTo>
                                <a:lnTo>
                                  <a:pt x="406184" y="18592"/>
                                </a:lnTo>
                                <a:lnTo>
                                  <a:pt x="408698" y="20802"/>
                                </a:lnTo>
                                <a:lnTo>
                                  <a:pt x="409829" y="21323"/>
                                </a:lnTo>
                                <a:lnTo>
                                  <a:pt x="411810" y="21958"/>
                                </a:lnTo>
                                <a:lnTo>
                                  <a:pt x="416852" y="23228"/>
                                </a:lnTo>
                                <a:lnTo>
                                  <a:pt x="418160" y="23660"/>
                                </a:lnTo>
                                <a:lnTo>
                                  <a:pt x="418693" y="24015"/>
                                </a:lnTo>
                                <a:lnTo>
                                  <a:pt x="419849" y="26098"/>
                                </a:lnTo>
                                <a:lnTo>
                                  <a:pt x="418541" y="28689"/>
                                </a:lnTo>
                                <a:lnTo>
                                  <a:pt x="417664" y="29413"/>
                                </a:lnTo>
                                <a:lnTo>
                                  <a:pt x="416331" y="29781"/>
                                </a:lnTo>
                                <a:lnTo>
                                  <a:pt x="422475" y="29781"/>
                                </a:lnTo>
                                <a:lnTo>
                                  <a:pt x="423494" y="28232"/>
                                </a:lnTo>
                                <a:lnTo>
                                  <a:pt x="423875" y="27000"/>
                                </a:lnTo>
                                <a:lnTo>
                                  <a:pt x="423788" y="24015"/>
                                </a:lnTo>
                                <a:lnTo>
                                  <a:pt x="412635" y="17932"/>
                                </a:lnTo>
                                <a:lnTo>
                                  <a:pt x="411492" y="17602"/>
                                </a:lnTo>
                                <a:lnTo>
                                  <a:pt x="411086" y="17449"/>
                                </a:lnTo>
                                <a:lnTo>
                                  <a:pt x="409587" y="16408"/>
                                </a:lnTo>
                                <a:lnTo>
                                  <a:pt x="409105" y="15036"/>
                                </a:lnTo>
                                <a:lnTo>
                                  <a:pt x="410260" y="12941"/>
                                </a:lnTo>
                                <a:lnTo>
                                  <a:pt x="411035" y="12344"/>
                                </a:lnTo>
                                <a:lnTo>
                                  <a:pt x="412318" y="12052"/>
                                </a:lnTo>
                                <a:lnTo>
                                  <a:pt x="421896" y="12052"/>
                                </a:lnTo>
                                <a:lnTo>
                                  <a:pt x="421017" y="10845"/>
                                </a:lnTo>
                                <a:lnTo>
                                  <a:pt x="419989" y="10134"/>
                                </a:lnTo>
                                <a:lnTo>
                                  <a:pt x="417258" y="9080"/>
                                </a:lnTo>
                                <a:lnTo>
                                  <a:pt x="415658" y="8826"/>
                                </a:lnTo>
                                <a:close/>
                              </a:path>
                              <a:path w="1055370" h="41910">
                                <a:moveTo>
                                  <a:pt x="421896" y="12052"/>
                                </a:moveTo>
                                <a:lnTo>
                                  <a:pt x="415658" y="12052"/>
                                </a:lnTo>
                                <a:lnTo>
                                  <a:pt x="416826" y="12382"/>
                                </a:lnTo>
                                <a:lnTo>
                                  <a:pt x="418490" y="13715"/>
                                </a:lnTo>
                                <a:lnTo>
                                  <a:pt x="418998" y="14643"/>
                                </a:lnTo>
                                <a:lnTo>
                                  <a:pt x="419176" y="15836"/>
                                </a:lnTo>
                                <a:lnTo>
                                  <a:pt x="423011" y="15316"/>
                                </a:lnTo>
                                <a:lnTo>
                                  <a:pt x="422757" y="13817"/>
                                </a:lnTo>
                                <a:lnTo>
                                  <a:pt x="422313" y="12623"/>
                                </a:lnTo>
                                <a:lnTo>
                                  <a:pt x="421896" y="12052"/>
                                </a:lnTo>
                                <a:close/>
                              </a:path>
                              <a:path w="1055370" h="41910">
                                <a:moveTo>
                                  <a:pt x="432371" y="9347"/>
                                </a:moveTo>
                                <a:lnTo>
                                  <a:pt x="428459" y="9347"/>
                                </a:lnTo>
                                <a:lnTo>
                                  <a:pt x="428536" y="26568"/>
                                </a:lnTo>
                                <a:lnTo>
                                  <a:pt x="435000" y="33007"/>
                                </a:lnTo>
                                <a:lnTo>
                                  <a:pt x="439470" y="33007"/>
                                </a:lnTo>
                                <a:lnTo>
                                  <a:pt x="441909" y="31699"/>
                                </a:lnTo>
                                <a:lnTo>
                                  <a:pt x="443346" y="29629"/>
                                </a:lnTo>
                                <a:lnTo>
                                  <a:pt x="435965" y="29629"/>
                                </a:lnTo>
                                <a:lnTo>
                                  <a:pt x="434987" y="29336"/>
                                </a:lnTo>
                                <a:lnTo>
                                  <a:pt x="434183" y="28727"/>
                                </a:lnTo>
                                <a:lnTo>
                                  <a:pt x="432625" y="26314"/>
                                </a:lnTo>
                                <a:lnTo>
                                  <a:pt x="432460" y="25603"/>
                                </a:lnTo>
                                <a:lnTo>
                                  <a:pt x="432371" y="9347"/>
                                </a:lnTo>
                                <a:close/>
                              </a:path>
                              <a:path w="1055370" h="41910">
                                <a:moveTo>
                                  <a:pt x="447217" y="29082"/>
                                </a:moveTo>
                                <a:lnTo>
                                  <a:pt x="443725" y="29082"/>
                                </a:lnTo>
                                <a:lnTo>
                                  <a:pt x="443725" y="32486"/>
                                </a:lnTo>
                                <a:lnTo>
                                  <a:pt x="447217" y="32486"/>
                                </a:lnTo>
                                <a:lnTo>
                                  <a:pt x="447217" y="29082"/>
                                </a:lnTo>
                                <a:close/>
                              </a:path>
                              <a:path w="1055370" h="41910">
                                <a:moveTo>
                                  <a:pt x="447217" y="9347"/>
                                </a:moveTo>
                                <a:lnTo>
                                  <a:pt x="443293" y="9347"/>
                                </a:lnTo>
                                <a:lnTo>
                                  <a:pt x="443220" y="24231"/>
                                </a:lnTo>
                                <a:lnTo>
                                  <a:pt x="443077" y="25222"/>
                                </a:lnTo>
                                <a:lnTo>
                                  <a:pt x="442658" y="26263"/>
                                </a:lnTo>
                                <a:lnTo>
                                  <a:pt x="440461" y="28727"/>
                                </a:lnTo>
                                <a:lnTo>
                                  <a:pt x="439445" y="29336"/>
                                </a:lnTo>
                                <a:lnTo>
                                  <a:pt x="438327" y="29629"/>
                                </a:lnTo>
                                <a:lnTo>
                                  <a:pt x="443346" y="29629"/>
                                </a:lnTo>
                                <a:lnTo>
                                  <a:pt x="443725" y="29082"/>
                                </a:lnTo>
                                <a:lnTo>
                                  <a:pt x="447217" y="29082"/>
                                </a:lnTo>
                                <a:lnTo>
                                  <a:pt x="447217" y="9347"/>
                                </a:lnTo>
                                <a:close/>
                              </a:path>
                              <a:path w="1055370" h="41910">
                                <a:moveTo>
                                  <a:pt x="456933" y="9347"/>
                                </a:moveTo>
                                <a:lnTo>
                                  <a:pt x="453351" y="9347"/>
                                </a:lnTo>
                                <a:lnTo>
                                  <a:pt x="453351" y="41351"/>
                                </a:lnTo>
                                <a:lnTo>
                                  <a:pt x="457276" y="41351"/>
                                </a:lnTo>
                                <a:lnTo>
                                  <a:pt x="457276" y="30086"/>
                                </a:lnTo>
                                <a:lnTo>
                                  <a:pt x="470416" y="30086"/>
                                </a:lnTo>
                                <a:lnTo>
                                  <a:pt x="470678" y="29781"/>
                                </a:lnTo>
                                <a:lnTo>
                                  <a:pt x="461378" y="29781"/>
                                </a:lnTo>
                                <a:lnTo>
                                  <a:pt x="459917" y="29070"/>
                                </a:lnTo>
                                <a:lnTo>
                                  <a:pt x="457517" y="26225"/>
                                </a:lnTo>
                                <a:lnTo>
                                  <a:pt x="456920" y="24028"/>
                                </a:lnTo>
                                <a:lnTo>
                                  <a:pt x="457004" y="17767"/>
                                </a:lnTo>
                                <a:lnTo>
                                  <a:pt x="457542" y="15798"/>
                                </a:lnTo>
                                <a:lnTo>
                                  <a:pt x="460133" y="12674"/>
                                </a:lnTo>
                                <a:lnTo>
                                  <a:pt x="460732" y="12357"/>
                                </a:lnTo>
                                <a:lnTo>
                                  <a:pt x="456933" y="12357"/>
                                </a:lnTo>
                                <a:lnTo>
                                  <a:pt x="456933" y="9347"/>
                                </a:lnTo>
                                <a:close/>
                              </a:path>
                              <a:path w="1055370" h="41910">
                                <a:moveTo>
                                  <a:pt x="470416" y="30086"/>
                                </a:moveTo>
                                <a:lnTo>
                                  <a:pt x="457276" y="30086"/>
                                </a:lnTo>
                                <a:lnTo>
                                  <a:pt x="459828" y="32181"/>
                                </a:lnTo>
                                <a:lnTo>
                                  <a:pt x="460870" y="32727"/>
                                </a:lnTo>
                                <a:lnTo>
                                  <a:pt x="462051" y="33007"/>
                                </a:lnTo>
                                <a:lnTo>
                                  <a:pt x="465137" y="33007"/>
                                </a:lnTo>
                                <a:lnTo>
                                  <a:pt x="466839" y="32499"/>
                                </a:lnTo>
                                <a:lnTo>
                                  <a:pt x="470077" y="30479"/>
                                </a:lnTo>
                                <a:lnTo>
                                  <a:pt x="470416" y="30086"/>
                                </a:lnTo>
                                <a:close/>
                              </a:path>
                              <a:path w="1055370" h="41910">
                                <a:moveTo>
                                  <a:pt x="470794" y="11899"/>
                                </a:moveTo>
                                <a:lnTo>
                                  <a:pt x="464947" y="11899"/>
                                </a:lnTo>
                                <a:lnTo>
                                  <a:pt x="466394" y="12623"/>
                                </a:lnTo>
                                <a:lnTo>
                                  <a:pt x="468820" y="15570"/>
                                </a:lnTo>
                                <a:lnTo>
                                  <a:pt x="469430" y="17767"/>
                                </a:lnTo>
                                <a:lnTo>
                                  <a:pt x="469371" y="24028"/>
                                </a:lnTo>
                                <a:lnTo>
                                  <a:pt x="468807" y="26098"/>
                                </a:lnTo>
                                <a:lnTo>
                                  <a:pt x="466341" y="29032"/>
                                </a:lnTo>
                                <a:lnTo>
                                  <a:pt x="464845" y="29781"/>
                                </a:lnTo>
                                <a:lnTo>
                                  <a:pt x="470678" y="29781"/>
                                </a:lnTo>
                                <a:lnTo>
                                  <a:pt x="471322" y="29032"/>
                                </a:lnTo>
                                <a:lnTo>
                                  <a:pt x="473011" y="25247"/>
                                </a:lnTo>
                                <a:lnTo>
                                  <a:pt x="473443" y="23113"/>
                                </a:lnTo>
                                <a:lnTo>
                                  <a:pt x="473354" y="18072"/>
                                </a:lnTo>
                                <a:lnTo>
                                  <a:pt x="473049" y="16509"/>
                                </a:lnTo>
                                <a:lnTo>
                                  <a:pt x="472300" y="14655"/>
                                </a:lnTo>
                                <a:lnTo>
                                  <a:pt x="471512" y="12801"/>
                                </a:lnTo>
                                <a:lnTo>
                                  <a:pt x="470794" y="11899"/>
                                </a:lnTo>
                                <a:close/>
                              </a:path>
                              <a:path w="1055370" h="41910">
                                <a:moveTo>
                                  <a:pt x="465607" y="8826"/>
                                </a:moveTo>
                                <a:lnTo>
                                  <a:pt x="462127" y="8826"/>
                                </a:lnTo>
                                <a:lnTo>
                                  <a:pt x="460844" y="9118"/>
                                </a:lnTo>
                                <a:lnTo>
                                  <a:pt x="458724" y="10299"/>
                                </a:lnTo>
                                <a:lnTo>
                                  <a:pt x="457771" y="11175"/>
                                </a:lnTo>
                                <a:lnTo>
                                  <a:pt x="456933" y="12357"/>
                                </a:lnTo>
                                <a:lnTo>
                                  <a:pt x="460732" y="12357"/>
                                </a:lnTo>
                                <a:lnTo>
                                  <a:pt x="461594" y="11899"/>
                                </a:lnTo>
                                <a:lnTo>
                                  <a:pt x="470794" y="11899"/>
                                </a:lnTo>
                                <a:lnTo>
                                  <a:pt x="470369" y="11366"/>
                                </a:lnTo>
                                <a:lnTo>
                                  <a:pt x="467360" y="9334"/>
                                </a:lnTo>
                                <a:lnTo>
                                  <a:pt x="465607" y="8826"/>
                                </a:lnTo>
                                <a:close/>
                              </a:path>
                              <a:path w="1055370" h="41910">
                                <a:moveTo>
                                  <a:pt x="481736" y="9347"/>
                                </a:moveTo>
                                <a:lnTo>
                                  <a:pt x="478167" y="9347"/>
                                </a:lnTo>
                                <a:lnTo>
                                  <a:pt x="478167" y="41351"/>
                                </a:lnTo>
                                <a:lnTo>
                                  <a:pt x="482079" y="41351"/>
                                </a:lnTo>
                                <a:lnTo>
                                  <a:pt x="482079" y="30086"/>
                                </a:lnTo>
                                <a:lnTo>
                                  <a:pt x="495232" y="30086"/>
                                </a:lnTo>
                                <a:lnTo>
                                  <a:pt x="495494" y="29781"/>
                                </a:lnTo>
                                <a:lnTo>
                                  <a:pt x="486181" y="29781"/>
                                </a:lnTo>
                                <a:lnTo>
                                  <a:pt x="484733" y="29070"/>
                                </a:lnTo>
                                <a:lnTo>
                                  <a:pt x="482333" y="26225"/>
                                </a:lnTo>
                                <a:lnTo>
                                  <a:pt x="481711" y="24028"/>
                                </a:lnTo>
                                <a:lnTo>
                                  <a:pt x="481799" y="17767"/>
                                </a:lnTo>
                                <a:lnTo>
                                  <a:pt x="482371" y="15798"/>
                                </a:lnTo>
                                <a:lnTo>
                                  <a:pt x="484924" y="12674"/>
                                </a:lnTo>
                                <a:lnTo>
                                  <a:pt x="485533" y="12357"/>
                                </a:lnTo>
                                <a:lnTo>
                                  <a:pt x="481736" y="12357"/>
                                </a:lnTo>
                                <a:lnTo>
                                  <a:pt x="481736" y="9347"/>
                                </a:lnTo>
                                <a:close/>
                              </a:path>
                              <a:path w="1055370" h="41910">
                                <a:moveTo>
                                  <a:pt x="495232" y="30086"/>
                                </a:moveTo>
                                <a:lnTo>
                                  <a:pt x="482079" y="30086"/>
                                </a:lnTo>
                                <a:lnTo>
                                  <a:pt x="484644" y="32181"/>
                                </a:lnTo>
                                <a:lnTo>
                                  <a:pt x="485686" y="32727"/>
                                </a:lnTo>
                                <a:lnTo>
                                  <a:pt x="486854" y="33007"/>
                                </a:lnTo>
                                <a:lnTo>
                                  <a:pt x="489953" y="33007"/>
                                </a:lnTo>
                                <a:lnTo>
                                  <a:pt x="491655" y="32499"/>
                                </a:lnTo>
                                <a:lnTo>
                                  <a:pt x="494893" y="30479"/>
                                </a:lnTo>
                                <a:lnTo>
                                  <a:pt x="495232" y="30086"/>
                                </a:lnTo>
                                <a:close/>
                              </a:path>
                              <a:path w="1055370" h="41910">
                                <a:moveTo>
                                  <a:pt x="495610" y="11899"/>
                                </a:moveTo>
                                <a:lnTo>
                                  <a:pt x="489775" y="11899"/>
                                </a:lnTo>
                                <a:lnTo>
                                  <a:pt x="491210" y="12623"/>
                                </a:lnTo>
                                <a:lnTo>
                                  <a:pt x="493636" y="15570"/>
                                </a:lnTo>
                                <a:lnTo>
                                  <a:pt x="494245" y="17767"/>
                                </a:lnTo>
                                <a:lnTo>
                                  <a:pt x="494187" y="24028"/>
                                </a:lnTo>
                                <a:lnTo>
                                  <a:pt x="493623" y="26098"/>
                                </a:lnTo>
                                <a:lnTo>
                                  <a:pt x="491145" y="29032"/>
                                </a:lnTo>
                                <a:lnTo>
                                  <a:pt x="489648" y="29781"/>
                                </a:lnTo>
                                <a:lnTo>
                                  <a:pt x="495494" y="29781"/>
                                </a:lnTo>
                                <a:lnTo>
                                  <a:pt x="496138" y="29032"/>
                                </a:lnTo>
                                <a:lnTo>
                                  <a:pt x="497827" y="25247"/>
                                </a:lnTo>
                                <a:lnTo>
                                  <a:pt x="498259" y="23113"/>
                                </a:lnTo>
                                <a:lnTo>
                                  <a:pt x="498169" y="18072"/>
                                </a:lnTo>
                                <a:lnTo>
                                  <a:pt x="497865" y="16509"/>
                                </a:lnTo>
                                <a:lnTo>
                                  <a:pt x="496328" y="12801"/>
                                </a:lnTo>
                                <a:lnTo>
                                  <a:pt x="495610" y="11899"/>
                                </a:lnTo>
                                <a:close/>
                              </a:path>
                              <a:path w="1055370" h="41910">
                                <a:moveTo>
                                  <a:pt x="490423" y="8826"/>
                                </a:moveTo>
                                <a:lnTo>
                                  <a:pt x="486930" y="8826"/>
                                </a:lnTo>
                                <a:lnTo>
                                  <a:pt x="485648" y="9118"/>
                                </a:lnTo>
                                <a:lnTo>
                                  <a:pt x="483527" y="10299"/>
                                </a:lnTo>
                                <a:lnTo>
                                  <a:pt x="482574" y="11175"/>
                                </a:lnTo>
                                <a:lnTo>
                                  <a:pt x="481736" y="12357"/>
                                </a:lnTo>
                                <a:lnTo>
                                  <a:pt x="485533" y="12357"/>
                                </a:lnTo>
                                <a:lnTo>
                                  <a:pt x="486410" y="11899"/>
                                </a:lnTo>
                                <a:lnTo>
                                  <a:pt x="495610" y="11899"/>
                                </a:lnTo>
                                <a:lnTo>
                                  <a:pt x="495185" y="11366"/>
                                </a:lnTo>
                                <a:lnTo>
                                  <a:pt x="492163" y="9334"/>
                                </a:lnTo>
                                <a:lnTo>
                                  <a:pt x="490423" y="8826"/>
                                </a:lnTo>
                                <a:close/>
                              </a:path>
                              <a:path w="1055370" h="41910">
                                <a:moveTo>
                                  <a:pt x="515543" y="8826"/>
                                </a:moveTo>
                                <a:lnTo>
                                  <a:pt x="509498" y="8826"/>
                                </a:lnTo>
                                <a:lnTo>
                                  <a:pt x="507072" y="9677"/>
                                </a:lnTo>
                                <a:lnTo>
                                  <a:pt x="502704" y="13461"/>
                                </a:lnTo>
                                <a:lnTo>
                                  <a:pt x="501510" y="16636"/>
                                </a:lnTo>
                                <a:lnTo>
                                  <a:pt x="501510" y="24828"/>
                                </a:lnTo>
                                <a:lnTo>
                                  <a:pt x="502513" y="27812"/>
                                </a:lnTo>
                                <a:lnTo>
                                  <a:pt x="506501" y="31965"/>
                                </a:lnTo>
                                <a:lnTo>
                                  <a:pt x="509117" y="33007"/>
                                </a:lnTo>
                                <a:lnTo>
                                  <a:pt x="514388" y="33007"/>
                                </a:lnTo>
                                <a:lnTo>
                                  <a:pt x="516255" y="32537"/>
                                </a:lnTo>
                                <a:lnTo>
                                  <a:pt x="519658" y="30645"/>
                                </a:lnTo>
                                <a:lnTo>
                                  <a:pt x="520513" y="29781"/>
                                </a:lnTo>
                                <a:lnTo>
                                  <a:pt x="510413" y="29781"/>
                                </a:lnTo>
                                <a:lnTo>
                                  <a:pt x="508787" y="29044"/>
                                </a:lnTo>
                                <a:lnTo>
                                  <a:pt x="506196" y="26098"/>
                                </a:lnTo>
                                <a:lnTo>
                                  <a:pt x="505548" y="23875"/>
                                </a:lnTo>
                                <a:lnTo>
                                  <a:pt x="505560" y="17919"/>
                                </a:lnTo>
                                <a:lnTo>
                                  <a:pt x="506196" y="15735"/>
                                </a:lnTo>
                                <a:lnTo>
                                  <a:pt x="508787" y="12801"/>
                                </a:lnTo>
                                <a:lnTo>
                                  <a:pt x="510413" y="12064"/>
                                </a:lnTo>
                                <a:lnTo>
                                  <a:pt x="520277" y="12064"/>
                                </a:lnTo>
                                <a:lnTo>
                                  <a:pt x="518147" y="9867"/>
                                </a:lnTo>
                                <a:lnTo>
                                  <a:pt x="515543" y="8826"/>
                                </a:lnTo>
                                <a:close/>
                              </a:path>
                              <a:path w="1055370" h="41910">
                                <a:moveTo>
                                  <a:pt x="520277" y="12064"/>
                                </a:moveTo>
                                <a:lnTo>
                                  <a:pt x="514299" y="12064"/>
                                </a:lnTo>
                                <a:lnTo>
                                  <a:pt x="515912" y="12814"/>
                                </a:lnTo>
                                <a:lnTo>
                                  <a:pt x="518515" y="15760"/>
                                </a:lnTo>
                                <a:lnTo>
                                  <a:pt x="519163" y="17919"/>
                                </a:lnTo>
                                <a:lnTo>
                                  <a:pt x="519148" y="23875"/>
                                </a:lnTo>
                                <a:lnTo>
                                  <a:pt x="518504" y="26098"/>
                                </a:lnTo>
                                <a:lnTo>
                                  <a:pt x="515924" y="29044"/>
                                </a:lnTo>
                                <a:lnTo>
                                  <a:pt x="514311" y="29781"/>
                                </a:lnTo>
                                <a:lnTo>
                                  <a:pt x="520513" y="29781"/>
                                </a:lnTo>
                                <a:lnTo>
                                  <a:pt x="520966" y="29324"/>
                                </a:lnTo>
                                <a:lnTo>
                                  <a:pt x="522744" y="25907"/>
                                </a:lnTo>
                                <a:lnTo>
                                  <a:pt x="523131" y="23875"/>
                                </a:lnTo>
                                <a:lnTo>
                                  <a:pt x="523091" y="16636"/>
                                </a:lnTo>
                                <a:lnTo>
                                  <a:pt x="522185" y="14033"/>
                                </a:lnTo>
                                <a:lnTo>
                                  <a:pt x="520277" y="12064"/>
                                </a:lnTo>
                                <a:close/>
                              </a:path>
                              <a:path w="1055370" h="41910">
                                <a:moveTo>
                                  <a:pt x="531266" y="9347"/>
                                </a:moveTo>
                                <a:lnTo>
                                  <a:pt x="527735" y="9347"/>
                                </a:lnTo>
                                <a:lnTo>
                                  <a:pt x="527735" y="32486"/>
                                </a:lnTo>
                                <a:lnTo>
                                  <a:pt x="531660" y="32486"/>
                                </a:lnTo>
                                <a:lnTo>
                                  <a:pt x="531660" y="18719"/>
                                </a:lnTo>
                                <a:lnTo>
                                  <a:pt x="531876" y="17195"/>
                                </a:lnTo>
                                <a:lnTo>
                                  <a:pt x="532320" y="15798"/>
                                </a:lnTo>
                                <a:lnTo>
                                  <a:pt x="533768" y="13652"/>
                                </a:lnTo>
                                <a:lnTo>
                                  <a:pt x="536079" y="12877"/>
                                </a:lnTo>
                                <a:lnTo>
                                  <a:pt x="539286" y="12877"/>
                                </a:lnTo>
                                <a:lnTo>
                                  <a:pt x="531266" y="12852"/>
                                </a:lnTo>
                                <a:lnTo>
                                  <a:pt x="531266" y="9347"/>
                                </a:lnTo>
                                <a:close/>
                              </a:path>
                              <a:path w="1055370" h="41910">
                                <a:moveTo>
                                  <a:pt x="539286" y="12877"/>
                                </a:moveTo>
                                <a:lnTo>
                                  <a:pt x="536079" y="12877"/>
                                </a:lnTo>
                                <a:lnTo>
                                  <a:pt x="538975" y="13728"/>
                                </a:lnTo>
                                <a:lnTo>
                                  <a:pt x="539286" y="12877"/>
                                </a:lnTo>
                                <a:close/>
                              </a:path>
                              <a:path w="1055370" h="41910">
                                <a:moveTo>
                                  <a:pt x="537603" y="8826"/>
                                </a:moveTo>
                                <a:lnTo>
                                  <a:pt x="536295" y="8826"/>
                                </a:lnTo>
                                <a:lnTo>
                                  <a:pt x="533768" y="9613"/>
                                </a:lnTo>
                                <a:lnTo>
                                  <a:pt x="533006" y="10134"/>
                                </a:lnTo>
                                <a:lnTo>
                                  <a:pt x="532168" y="11214"/>
                                </a:lnTo>
                                <a:lnTo>
                                  <a:pt x="531266" y="12852"/>
                                </a:lnTo>
                                <a:lnTo>
                                  <a:pt x="539295" y="12852"/>
                                </a:lnTo>
                                <a:lnTo>
                                  <a:pt x="540308" y="10083"/>
                                </a:lnTo>
                                <a:lnTo>
                                  <a:pt x="538962" y="9245"/>
                                </a:lnTo>
                                <a:lnTo>
                                  <a:pt x="537603" y="8826"/>
                                </a:lnTo>
                                <a:close/>
                              </a:path>
                              <a:path w="1055370" h="41910">
                                <a:moveTo>
                                  <a:pt x="547255" y="12395"/>
                                </a:moveTo>
                                <a:lnTo>
                                  <a:pt x="543356" y="12395"/>
                                </a:lnTo>
                                <a:lnTo>
                                  <a:pt x="543440" y="28841"/>
                                </a:lnTo>
                                <a:lnTo>
                                  <a:pt x="547395" y="32791"/>
                                </a:lnTo>
                                <a:lnTo>
                                  <a:pt x="548805" y="32791"/>
                                </a:lnTo>
                                <a:lnTo>
                                  <a:pt x="551776" y="32448"/>
                                </a:lnTo>
                                <a:lnTo>
                                  <a:pt x="551230" y="29133"/>
                                </a:lnTo>
                                <a:lnTo>
                                  <a:pt x="549478" y="29133"/>
                                </a:lnTo>
                                <a:lnTo>
                                  <a:pt x="548144" y="28841"/>
                                </a:lnTo>
                                <a:lnTo>
                                  <a:pt x="547482" y="28066"/>
                                </a:lnTo>
                                <a:lnTo>
                                  <a:pt x="547255" y="25933"/>
                                </a:lnTo>
                                <a:lnTo>
                                  <a:pt x="547255" y="12395"/>
                                </a:lnTo>
                                <a:close/>
                              </a:path>
                              <a:path w="1055370" h="41910">
                                <a:moveTo>
                                  <a:pt x="551205" y="28981"/>
                                </a:moveTo>
                                <a:lnTo>
                                  <a:pt x="549478" y="29133"/>
                                </a:lnTo>
                                <a:lnTo>
                                  <a:pt x="551230" y="29133"/>
                                </a:lnTo>
                                <a:lnTo>
                                  <a:pt x="551205" y="28981"/>
                                </a:lnTo>
                                <a:close/>
                              </a:path>
                              <a:path w="1055370" h="41910">
                                <a:moveTo>
                                  <a:pt x="551205" y="9347"/>
                                </a:moveTo>
                                <a:lnTo>
                                  <a:pt x="540486" y="9347"/>
                                </a:lnTo>
                                <a:lnTo>
                                  <a:pt x="540486" y="12395"/>
                                </a:lnTo>
                                <a:lnTo>
                                  <a:pt x="551205" y="12395"/>
                                </a:lnTo>
                                <a:lnTo>
                                  <a:pt x="551205" y="9347"/>
                                </a:lnTo>
                                <a:close/>
                              </a:path>
                              <a:path w="1055370" h="41910">
                                <a:moveTo>
                                  <a:pt x="547255" y="1269"/>
                                </a:moveTo>
                                <a:lnTo>
                                  <a:pt x="543356" y="3619"/>
                                </a:lnTo>
                                <a:lnTo>
                                  <a:pt x="543356" y="9347"/>
                                </a:lnTo>
                                <a:lnTo>
                                  <a:pt x="547255" y="9347"/>
                                </a:lnTo>
                                <a:lnTo>
                                  <a:pt x="547255" y="1269"/>
                                </a:lnTo>
                                <a:close/>
                              </a:path>
                              <a:path w="1055370" h="41910">
                                <a:moveTo>
                                  <a:pt x="567639" y="8826"/>
                                </a:moveTo>
                                <a:lnTo>
                                  <a:pt x="561352" y="8826"/>
                                </a:lnTo>
                                <a:lnTo>
                                  <a:pt x="558749" y="9893"/>
                                </a:lnTo>
                                <a:lnTo>
                                  <a:pt x="554736" y="14198"/>
                                </a:lnTo>
                                <a:lnTo>
                                  <a:pt x="553934" y="16675"/>
                                </a:lnTo>
                                <a:lnTo>
                                  <a:pt x="553809" y="25031"/>
                                </a:lnTo>
                                <a:lnTo>
                                  <a:pt x="554736" y="27800"/>
                                </a:lnTo>
                                <a:lnTo>
                                  <a:pt x="558698" y="31965"/>
                                </a:lnTo>
                                <a:lnTo>
                                  <a:pt x="561378" y="33007"/>
                                </a:lnTo>
                                <a:lnTo>
                                  <a:pt x="567448" y="33007"/>
                                </a:lnTo>
                                <a:lnTo>
                                  <a:pt x="569671" y="32359"/>
                                </a:lnTo>
                                <a:lnTo>
                                  <a:pt x="573062" y="29781"/>
                                </a:lnTo>
                                <a:lnTo>
                                  <a:pt x="562851" y="29781"/>
                                </a:lnTo>
                                <a:lnTo>
                                  <a:pt x="561238" y="29108"/>
                                </a:lnTo>
                                <a:lnTo>
                                  <a:pt x="558660" y="26403"/>
                                </a:lnTo>
                                <a:lnTo>
                                  <a:pt x="557936" y="24460"/>
                                </a:lnTo>
                                <a:lnTo>
                                  <a:pt x="557796" y="21920"/>
                                </a:lnTo>
                                <a:lnTo>
                                  <a:pt x="575043" y="21920"/>
                                </a:lnTo>
                                <a:lnTo>
                                  <a:pt x="575068" y="18694"/>
                                </a:lnTo>
                                <a:lnTo>
                                  <a:pt x="558025" y="18694"/>
                                </a:lnTo>
                                <a:lnTo>
                                  <a:pt x="558139" y="16675"/>
                                </a:lnTo>
                                <a:lnTo>
                                  <a:pt x="558825" y="15062"/>
                                </a:lnTo>
                                <a:lnTo>
                                  <a:pt x="561276" y="12649"/>
                                </a:lnTo>
                                <a:lnTo>
                                  <a:pt x="562800" y="12052"/>
                                </a:lnTo>
                                <a:lnTo>
                                  <a:pt x="572181" y="12052"/>
                                </a:lnTo>
                                <a:lnTo>
                                  <a:pt x="570179" y="9880"/>
                                </a:lnTo>
                                <a:lnTo>
                                  <a:pt x="567639" y="8826"/>
                                </a:lnTo>
                                <a:close/>
                              </a:path>
                              <a:path w="1055370" h="41910">
                                <a:moveTo>
                                  <a:pt x="570890" y="25031"/>
                                </a:moveTo>
                                <a:lnTo>
                                  <a:pt x="570293" y="26695"/>
                                </a:lnTo>
                                <a:lnTo>
                                  <a:pt x="569480" y="27901"/>
                                </a:lnTo>
                                <a:lnTo>
                                  <a:pt x="567448" y="29413"/>
                                </a:lnTo>
                                <a:lnTo>
                                  <a:pt x="566229" y="29781"/>
                                </a:lnTo>
                                <a:lnTo>
                                  <a:pt x="573062" y="29781"/>
                                </a:lnTo>
                                <a:lnTo>
                                  <a:pt x="574294" y="27901"/>
                                </a:lnTo>
                                <a:lnTo>
                                  <a:pt x="574954" y="25539"/>
                                </a:lnTo>
                                <a:lnTo>
                                  <a:pt x="570890" y="25031"/>
                                </a:lnTo>
                                <a:close/>
                              </a:path>
                              <a:path w="1055370" h="41910">
                                <a:moveTo>
                                  <a:pt x="572181" y="12052"/>
                                </a:moveTo>
                                <a:lnTo>
                                  <a:pt x="566585" y="12052"/>
                                </a:lnTo>
                                <a:lnTo>
                                  <a:pt x="568198" y="12801"/>
                                </a:lnTo>
                                <a:lnTo>
                                  <a:pt x="570255" y="15290"/>
                                </a:lnTo>
                                <a:lnTo>
                                  <a:pt x="570736" y="16675"/>
                                </a:lnTo>
                                <a:lnTo>
                                  <a:pt x="570803" y="17221"/>
                                </a:lnTo>
                                <a:lnTo>
                                  <a:pt x="570928" y="18694"/>
                                </a:lnTo>
                                <a:lnTo>
                                  <a:pt x="575068" y="18694"/>
                                </a:lnTo>
                                <a:lnTo>
                                  <a:pt x="574943" y="16675"/>
                                </a:lnTo>
                                <a:lnTo>
                                  <a:pt x="574090" y="14084"/>
                                </a:lnTo>
                                <a:lnTo>
                                  <a:pt x="572181" y="12052"/>
                                </a:lnTo>
                                <a:close/>
                              </a:path>
                              <a:path w="1055370" h="41910">
                                <a:moveTo>
                                  <a:pt x="589622" y="8826"/>
                                </a:moveTo>
                                <a:lnTo>
                                  <a:pt x="586320" y="8826"/>
                                </a:lnTo>
                                <a:lnTo>
                                  <a:pt x="584593" y="9321"/>
                                </a:lnTo>
                                <a:lnTo>
                                  <a:pt x="578557" y="23901"/>
                                </a:lnTo>
                                <a:lnTo>
                                  <a:pt x="578866" y="25399"/>
                                </a:lnTo>
                                <a:lnTo>
                                  <a:pt x="580567" y="29044"/>
                                </a:lnTo>
                                <a:lnTo>
                                  <a:pt x="581761" y="30467"/>
                                </a:lnTo>
                                <a:lnTo>
                                  <a:pt x="584860" y="32499"/>
                                </a:lnTo>
                                <a:lnTo>
                                  <a:pt x="586562" y="33007"/>
                                </a:lnTo>
                                <a:lnTo>
                                  <a:pt x="591248" y="33007"/>
                                </a:lnTo>
                                <a:lnTo>
                                  <a:pt x="593407" y="31864"/>
                                </a:lnTo>
                                <a:lnTo>
                                  <a:pt x="594730" y="29781"/>
                                </a:lnTo>
                                <a:lnTo>
                                  <a:pt x="587082" y="29781"/>
                                </a:lnTo>
                                <a:lnTo>
                                  <a:pt x="585597" y="29044"/>
                                </a:lnTo>
                                <a:lnTo>
                                  <a:pt x="583095" y="26111"/>
                                </a:lnTo>
                                <a:lnTo>
                                  <a:pt x="582540" y="24142"/>
                                </a:lnTo>
                                <a:lnTo>
                                  <a:pt x="582472" y="17868"/>
                                </a:lnTo>
                                <a:lnTo>
                                  <a:pt x="583057" y="15633"/>
                                </a:lnTo>
                                <a:lnTo>
                                  <a:pt x="585393" y="12776"/>
                                </a:lnTo>
                                <a:lnTo>
                                  <a:pt x="586854" y="12064"/>
                                </a:lnTo>
                                <a:lnTo>
                                  <a:pt x="598512" y="12064"/>
                                </a:lnTo>
                                <a:lnTo>
                                  <a:pt x="594601" y="12001"/>
                                </a:lnTo>
                                <a:lnTo>
                                  <a:pt x="591947" y="9702"/>
                                </a:lnTo>
                                <a:lnTo>
                                  <a:pt x="590867" y="9118"/>
                                </a:lnTo>
                                <a:lnTo>
                                  <a:pt x="589622" y="8826"/>
                                </a:lnTo>
                                <a:close/>
                              </a:path>
                              <a:path w="1055370" h="41910">
                                <a:moveTo>
                                  <a:pt x="598512" y="29565"/>
                                </a:moveTo>
                                <a:lnTo>
                                  <a:pt x="594868" y="29565"/>
                                </a:lnTo>
                                <a:lnTo>
                                  <a:pt x="594868" y="32486"/>
                                </a:lnTo>
                                <a:lnTo>
                                  <a:pt x="598512" y="32486"/>
                                </a:lnTo>
                                <a:lnTo>
                                  <a:pt x="598512" y="29565"/>
                                </a:lnTo>
                                <a:close/>
                              </a:path>
                              <a:path w="1055370" h="41910">
                                <a:moveTo>
                                  <a:pt x="598512" y="12064"/>
                                </a:moveTo>
                                <a:lnTo>
                                  <a:pt x="590384" y="12064"/>
                                </a:lnTo>
                                <a:lnTo>
                                  <a:pt x="591896" y="12814"/>
                                </a:lnTo>
                                <a:lnTo>
                                  <a:pt x="594321" y="15773"/>
                                </a:lnTo>
                                <a:lnTo>
                                  <a:pt x="594871" y="17868"/>
                                </a:lnTo>
                                <a:lnTo>
                                  <a:pt x="594931" y="24142"/>
                                </a:lnTo>
                                <a:lnTo>
                                  <a:pt x="594334" y="26276"/>
                                </a:lnTo>
                                <a:lnTo>
                                  <a:pt x="591934" y="29082"/>
                                </a:lnTo>
                                <a:lnTo>
                                  <a:pt x="590486" y="29781"/>
                                </a:lnTo>
                                <a:lnTo>
                                  <a:pt x="594730" y="29781"/>
                                </a:lnTo>
                                <a:lnTo>
                                  <a:pt x="594868" y="29565"/>
                                </a:lnTo>
                                <a:lnTo>
                                  <a:pt x="598512" y="29565"/>
                                </a:lnTo>
                                <a:lnTo>
                                  <a:pt x="598512" y="12064"/>
                                </a:lnTo>
                                <a:close/>
                              </a:path>
                              <a:path w="1055370" h="41910">
                                <a:moveTo>
                                  <a:pt x="598512" y="546"/>
                                </a:moveTo>
                                <a:lnTo>
                                  <a:pt x="594601" y="546"/>
                                </a:lnTo>
                                <a:lnTo>
                                  <a:pt x="594601" y="12001"/>
                                </a:lnTo>
                                <a:lnTo>
                                  <a:pt x="598512" y="12001"/>
                                </a:lnTo>
                                <a:lnTo>
                                  <a:pt x="598512" y="546"/>
                                </a:lnTo>
                                <a:close/>
                              </a:path>
                              <a:path w="1055370" h="41910">
                                <a:moveTo>
                                  <a:pt x="624379" y="29590"/>
                                </a:moveTo>
                                <a:lnTo>
                                  <a:pt x="620687" y="29590"/>
                                </a:lnTo>
                                <a:lnTo>
                                  <a:pt x="622236" y="31864"/>
                                </a:lnTo>
                                <a:lnTo>
                                  <a:pt x="624382" y="33007"/>
                                </a:lnTo>
                                <a:lnTo>
                                  <a:pt x="629856" y="33007"/>
                                </a:lnTo>
                                <a:lnTo>
                                  <a:pt x="632218" y="31927"/>
                                </a:lnTo>
                                <a:lnTo>
                                  <a:pt x="634163" y="29781"/>
                                </a:lnTo>
                                <a:lnTo>
                                  <a:pt x="624700" y="29781"/>
                                </a:lnTo>
                                <a:lnTo>
                                  <a:pt x="624379" y="29590"/>
                                </a:lnTo>
                                <a:close/>
                              </a:path>
                              <a:path w="1055370" h="41910">
                                <a:moveTo>
                                  <a:pt x="620979" y="546"/>
                                </a:moveTo>
                                <a:lnTo>
                                  <a:pt x="617054" y="546"/>
                                </a:lnTo>
                                <a:lnTo>
                                  <a:pt x="617054" y="32486"/>
                                </a:lnTo>
                                <a:lnTo>
                                  <a:pt x="620687" y="32486"/>
                                </a:lnTo>
                                <a:lnTo>
                                  <a:pt x="620687" y="29590"/>
                                </a:lnTo>
                                <a:lnTo>
                                  <a:pt x="624379" y="29590"/>
                                </a:lnTo>
                                <a:lnTo>
                                  <a:pt x="623011" y="28778"/>
                                </a:lnTo>
                                <a:lnTo>
                                  <a:pt x="621030" y="25526"/>
                                </a:lnTo>
                                <a:lnTo>
                                  <a:pt x="620709" y="23837"/>
                                </a:lnTo>
                                <a:lnTo>
                                  <a:pt x="620663" y="17868"/>
                                </a:lnTo>
                                <a:lnTo>
                                  <a:pt x="621271" y="15773"/>
                                </a:lnTo>
                                <a:lnTo>
                                  <a:pt x="623773" y="12788"/>
                                </a:lnTo>
                                <a:lnTo>
                                  <a:pt x="625259" y="12052"/>
                                </a:lnTo>
                                <a:lnTo>
                                  <a:pt x="634464" y="12052"/>
                                </a:lnTo>
                                <a:lnTo>
                                  <a:pt x="620979" y="11937"/>
                                </a:lnTo>
                                <a:lnTo>
                                  <a:pt x="620979" y="546"/>
                                </a:lnTo>
                                <a:close/>
                              </a:path>
                              <a:path w="1055370" h="41910">
                                <a:moveTo>
                                  <a:pt x="634464" y="12052"/>
                                </a:moveTo>
                                <a:lnTo>
                                  <a:pt x="628662" y="12052"/>
                                </a:lnTo>
                                <a:lnTo>
                                  <a:pt x="630110" y="12763"/>
                                </a:lnTo>
                                <a:lnTo>
                                  <a:pt x="632510" y="15646"/>
                                </a:lnTo>
                                <a:lnTo>
                                  <a:pt x="633120" y="17868"/>
                                </a:lnTo>
                                <a:lnTo>
                                  <a:pt x="633120" y="23837"/>
                                </a:lnTo>
                                <a:lnTo>
                                  <a:pt x="632485" y="26060"/>
                                </a:lnTo>
                                <a:lnTo>
                                  <a:pt x="631186" y="27597"/>
                                </a:lnTo>
                                <a:lnTo>
                                  <a:pt x="629996" y="29044"/>
                                </a:lnTo>
                                <a:lnTo>
                                  <a:pt x="628497" y="29781"/>
                                </a:lnTo>
                                <a:lnTo>
                                  <a:pt x="634163" y="29781"/>
                                </a:lnTo>
                                <a:lnTo>
                                  <a:pt x="636143" y="27597"/>
                                </a:lnTo>
                                <a:lnTo>
                                  <a:pt x="637120" y="24536"/>
                                </a:lnTo>
                                <a:lnTo>
                                  <a:pt x="637120" y="18897"/>
                                </a:lnTo>
                                <a:lnTo>
                                  <a:pt x="636892" y="17335"/>
                                </a:lnTo>
                                <a:lnTo>
                                  <a:pt x="635952" y="14389"/>
                                </a:lnTo>
                                <a:lnTo>
                                  <a:pt x="635330" y="13144"/>
                                </a:lnTo>
                                <a:lnTo>
                                  <a:pt x="634464" y="12052"/>
                                </a:lnTo>
                                <a:close/>
                              </a:path>
                              <a:path w="1055370" h="41910">
                                <a:moveTo>
                                  <a:pt x="628738" y="8826"/>
                                </a:moveTo>
                                <a:lnTo>
                                  <a:pt x="624738" y="8826"/>
                                </a:lnTo>
                                <a:lnTo>
                                  <a:pt x="622630" y="9867"/>
                                </a:lnTo>
                                <a:lnTo>
                                  <a:pt x="620979" y="11937"/>
                                </a:lnTo>
                                <a:lnTo>
                                  <a:pt x="634373" y="11937"/>
                                </a:lnTo>
                                <a:lnTo>
                                  <a:pt x="633679" y="11061"/>
                                </a:lnTo>
                                <a:lnTo>
                                  <a:pt x="632637" y="10261"/>
                                </a:lnTo>
                                <a:lnTo>
                                  <a:pt x="630085" y="9105"/>
                                </a:lnTo>
                                <a:lnTo>
                                  <a:pt x="628738" y="8826"/>
                                </a:lnTo>
                                <a:close/>
                              </a:path>
                              <a:path w="1055370" h="41910">
                                <a:moveTo>
                                  <a:pt x="643890" y="9347"/>
                                </a:moveTo>
                                <a:lnTo>
                                  <a:pt x="639660" y="9347"/>
                                </a:lnTo>
                                <a:lnTo>
                                  <a:pt x="648436" y="32524"/>
                                </a:lnTo>
                                <a:lnTo>
                                  <a:pt x="647534" y="35039"/>
                                </a:lnTo>
                                <a:lnTo>
                                  <a:pt x="647141" y="36017"/>
                                </a:lnTo>
                                <a:lnTo>
                                  <a:pt x="646899" y="36410"/>
                                </a:lnTo>
                                <a:lnTo>
                                  <a:pt x="645604" y="37630"/>
                                </a:lnTo>
                                <a:lnTo>
                                  <a:pt x="643521" y="38061"/>
                                </a:lnTo>
                                <a:lnTo>
                                  <a:pt x="641314" y="38061"/>
                                </a:lnTo>
                                <a:lnTo>
                                  <a:pt x="641705" y="41401"/>
                                </a:lnTo>
                                <a:lnTo>
                                  <a:pt x="644245" y="41871"/>
                                </a:lnTo>
                                <a:lnTo>
                                  <a:pt x="645490" y="41871"/>
                                </a:lnTo>
                                <a:lnTo>
                                  <a:pt x="646557" y="41579"/>
                                </a:lnTo>
                                <a:lnTo>
                                  <a:pt x="648360" y="40373"/>
                                </a:lnTo>
                                <a:lnTo>
                                  <a:pt x="649160" y="39420"/>
                                </a:lnTo>
                                <a:lnTo>
                                  <a:pt x="649897" y="38061"/>
                                </a:lnTo>
                                <a:lnTo>
                                  <a:pt x="643521" y="38061"/>
                                </a:lnTo>
                                <a:lnTo>
                                  <a:pt x="641273" y="37718"/>
                                </a:lnTo>
                                <a:lnTo>
                                  <a:pt x="650083" y="37718"/>
                                </a:lnTo>
                                <a:lnTo>
                                  <a:pt x="650379" y="37172"/>
                                </a:lnTo>
                                <a:lnTo>
                                  <a:pt x="651129" y="35420"/>
                                </a:lnTo>
                                <a:lnTo>
                                  <a:pt x="652056" y="32880"/>
                                </a:lnTo>
                                <a:lnTo>
                                  <a:pt x="653841" y="28105"/>
                                </a:lnTo>
                                <a:lnTo>
                                  <a:pt x="650379" y="28105"/>
                                </a:lnTo>
                                <a:lnTo>
                                  <a:pt x="649884" y="26238"/>
                                </a:lnTo>
                                <a:lnTo>
                                  <a:pt x="649325" y="24447"/>
                                </a:lnTo>
                                <a:lnTo>
                                  <a:pt x="643890" y="9347"/>
                                </a:lnTo>
                                <a:close/>
                              </a:path>
                              <a:path w="1055370" h="41910">
                                <a:moveTo>
                                  <a:pt x="660857" y="9347"/>
                                </a:moveTo>
                                <a:lnTo>
                                  <a:pt x="656945" y="9347"/>
                                </a:lnTo>
                                <a:lnTo>
                                  <a:pt x="651370" y="24549"/>
                                </a:lnTo>
                                <a:lnTo>
                                  <a:pt x="650824" y="26301"/>
                                </a:lnTo>
                                <a:lnTo>
                                  <a:pt x="650379" y="28105"/>
                                </a:lnTo>
                                <a:lnTo>
                                  <a:pt x="653841" y="28105"/>
                                </a:lnTo>
                                <a:lnTo>
                                  <a:pt x="660857" y="9347"/>
                                </a:lnTo>
                                <a:close/>
                              </a:path>
                              <a:path w="1055370" h="41910">
                                <a:moveTo>
                                  <a:pt x="691997" y="24841"/>
                                </a:moveTo>
                                <a:lnTo>
                                  <a:pt x="688086" y="24841"/>
                                </a:lnTo>
                                <a:lnTo>
                                  <a:pt x="688086" y="32486"/>
                                </a:lnTo>
                                <a:lnTo>
                                  <a:pt x="691997" y="32486"/>
                                </a:lnTo>
                                <a:lnTo>
                                  <a:pt x="691997" y="24841"/>
                                </a:lnTo>
                                <a:close/>
                              </a:path>
                              <a:path w="1055370" h="41910">
                                <a:moveTo>
                                  <a:pt x="691997" y="546"/>
                                </a:moveTo>
                                <a:lnTo>
                                  <a:pt x="688797" y="546"/>
                                </a:lnTo>
                                <a:lnTo>
                                  <a:pt x="674217" y="21247"/>
                                </a:lnTo>
                                <a:lnTo>
                                  <a:pt x="674217" y="24841"/>
                                </a:lnTo>
                                <a:lnTo>
                                  <a:pt x="696315" y="24841"/>
                                </a:lnTo>
                                <a:lnTo>
                                  <a:pt x="696315" y="21247"/>
                                </a:lnTo>
                                <a:lnTo>
                                  <a:pt x="678091" y="21247"/>
                                </a:lnTo>
                                <a:lnTo>
                                  <a:pt x="688086" y="6845"/>
                                </a:lnTo>
                                <a:lnTo>
                                  <a:pt x="691997" y="6845"/>
                                </a:lnTo>
                                <a:lnTo>
                                  <a:pt x="691997" y="546"/>
                                </a:lnTo>
                                <a:close/>
                              </a:path>
                              <a:path w="1055370" h="41910">
                                <a:moveTo>
                                  <a:pt x="691997" y="6845"/>
                                </a:moveTo>
                                <a:lnTo>
                                  <a:pt x="688086" y="6845"/>
                                </a:lnTo>
                                <a:lnTo>
                                  <a:pt x="688086" y="21247"/>
                                </a:lnTo>
                                <a:lnTo>
                                  <a:pt x="691997" y="21247"/>
                                </a:lnTo>
                                <a:lnTo>
                                  <a:pt x="691997" y="6845"/>
                                </a:lnTo>
                                <a:close/>
                              </a:path>
                              <a:path w="1055370" h="41910">
                                <a:moveTo>
                                  <a:pt x="719150" y="0"/>
                                </a:moveTo>
                                <a:lnTo>
                                  <a:pt x="713651" y="0"/>
                                </a:lnTo>
                                <a:lnTo>
                                  <a:pt x="710844" y="647"/>
                                </a:lnTo>
                                <a:lnTo>
                                  <a:pt x="705967" y="3263"/>
                                </a:lnTo>
                                <a:lnTo>
                                  <a:pt x="704100" y="5270"/>
                                </a:lnTo>
                                <a:lnTo>
                                  <a:pt x="701497" y="10655"/>
                                </a:lnTo>
                                <a:lnTo>
                                  <a:pt x="700836" y="13563"/>
                                </a:lnTo>
                                <a:lnTo>
                                  <a:pt x="700872" y="19951"/>
                                </a:lnTo>
                                <a:lnTo>
                                  <a:pt x="714019" y="33032"/>
                                </a:lnTo>
                                <a:lnTo>
                                  <a:pt x="719480" y="33032"/>
                                </a:lnTo>
                                <a:lnTo>
                                  <a:pt x="721753" y="32613"/>
                                </a:lnTo>
                                <a:lnTo>
                                  <a:pt x="726173" y="30937"/>
                                </a:lnTo>
                                <a:lnTo>
                                  <a:pt x="728338" y="29667"/>
                                </a:lnTo>
                                <a:lnTo>
                                  <a:pt x="728899" y="29222"/>
                                </a:lnTo>
                                <a:lnTo>
                                  <a:pt x="714819" y="29222"/>
                                </a:lnTo>
                                <a:lnTo>
                                  <a:pt x="712825" y="28752"/>
                                </a:lnTo>
                                <a:lnTo>
                                  <a:pt x="705309" y="13563"/>
                                </a:lnTo>
                                <a:lnTo>
                                  <a:pt x="705624" y="11950"/>
                                </a:lnTo>
                                <a:lnTo>
                                  <a:pt x="714921" y="3619"/>
                                </a:lnTo>
                                <a:lnTo>
                                  <a:pt x="726990" y="3619"/>
                                </a:lnTo>
                                <a:lnTo>
                                  <a:pt x="726427" y="2908"/>
                                </a:lnTo>
                                <a:lnTo>
                                  <a:pt x="724966" y="1866"/>
                                </a:lnTo>
                                <a:lnTo>
                                  <a:pt x="721233" y="368"/>
                                </a:lnTo>
                                <a:lnTo>
                                  <a:pt x="719150" y="0"/>
                                </a:lnTo>
                                <a:close/>
                              </a:path>
                              <a:path w="1055370" h="41910">
                                <a:moveTo>
                                  <a:pt x="730389" y="16192"/>
                                </a:moveTo>
                                <a:lnTo>
                                  <a:pt x="716851" y="16205"/>
                                </a:lnTo>
                                <a:lnTo>
                                  <a:pt x="716851" y="19951"/>
                                </a:lnTo>
                                <a:lnTo>
                                  <a:pt x="726262" y="19951"/>
                                </a:lnTo>
                                <a:lnTo>
                                  <a:pt x="726262" y="25907"/>
                                </a:lnTo>
                                <a:lnTo>
                                  <a:pt x="725347" y="26708"/>
                                </a:lnTo>
                                <a:lnTo>
                                  <a:pt x="724027" y="27457"/>
                                </a:lnTo>
                                <a:lnTo>
                                  <a:pt x="720534" y="28867"/>
                                </a:lnTo>
                                <a:lnTo>
                                  <a:pt x="718756" y="29222"/>
                                </a:lnTo>
                                <a:lnTo>
                                  <a:pt x="728899" y="29222"/>
                                </a:lnTo>
                                <a:lnTo>
                                  <a:pt x="730389" y="28041"/>
                                </a:lnTo>
                                <a:lnTo>
                                  <a:pt x="730389" y="16192"/>
                                </a:lnTo>
                                <a:close/>
                              </a:path>
                              <a:path w="1055370" h="41910">
                                <a:moveTo>
                                  <a:pt x="726990" y="3619"/>
                                </a:moveTo>
                                <a:lnTo>
                                  <a:pt x="718464" y="3619"/>
                                </a:lnTo>
                                <a:lnTo>
                                  <a:pt x="719980" y="3911"/>
                                </a:lnTo>
                                <a:lnTo>
                                  <a:pt x="722591" y="5016"/>
                                </a:lnTo>
                                <a:lnTo>
                                  <a:pt x="723607" y="5765"/>
                                </a:lnTo>
                                <a:lnTo>
                                  <a:pt x="725017" y="7619"/>
                                </a:lnTo>
                                <a:lnTo>
                                  <a:pt x="725614" y="8902"/>
                                </a:lnTo>
                                <a:lnTo>
                                  <a:pt x="726097" y="10528"/>
                                </a:lnTo>
                                <a:lnTo>
                                  <a:pt x="729907" y="9474"/>
                                </a:lnTo>
                                <a:lnTo>
                                  <a:pt x="729361" y="7327"/>
                                </a:lnTo>
                                <a:lnTo>
                                  <a:pt x="728548" y="5587"/>
                                </a:lnTo>
                                <a:lnTo>
                                  <a:pt x="726990" y="3619"/>
                                </a:lnTo>
                                <a:close/>
                              </a:path>
                              <a:path w="1055370" h="41910">
                                <a:moveTo>
                                  <a:pt x="752017" y="9347"/>
                                </a:moveTo>
                                <a:lnTo>
                                  <a:pt x="748499" y="9347"/>
                                </a:lnTo>
                                <a:lnTo>
                                  <a:pt x="748499" y="32486"/>
                                </a:lnTo>
                                <a:lnTo>
                                  <a:pt x="752411" y="32486"/>
                                </a:lnTo>
                                <a:lnTo>
                                  <a:pt x="752411" y="18719"/>
                                </a:lnTo>
                                <a:lnTo>
                                  <a:pt x="752627" y="17195"/>
                                </a:lnTo>
                                <a:lnTo>
                                  <a:pt x="753059" y="15798"/>
                                </a:lnTo>
                                <a:lnTo>
                                  <a:pt x="754519" y="13652"/>
                                </a:lnTo>
                                <a:lnTo>
                                  <a:pt x="756831" y="12877"/>
                                </a:lnTo>
                                <a:lnTo>
                                  <a:pt x="760018" y="12877"/>
                                </a:lnTo>
                                <a:lnTo>
                                  <a:pt x="752017" y="12852"/>
                                </a:lnTo>
                                <a:lnTo>
                                  <a:pt x="752017" y="9347"/>
                                </a:lnTo>
                                <a:close/>
                              </a:path>
                              <a:path w="1055370" h="41910">
                                <a:moveTo>
                                  <a:pt x="760018" y="12877"/>
                                </a:moveTo>
                                <a:lnTo>
                                  <a:pt x="756831" y="12877"/>
                                </a:lnTo>
                                <a:lnTo>
                                  <a:pt x="759701" y="13728"/>
                                </a:lnTo>
                                <a:lnTo>
                                  <a:pt x="760018" y="12877"/>
                                </a:lnTo>
                                <a:close/>
                              </a:path>
                              <a:path w="1055370" h="41910">
                                <a:moveTo>
                                  <a:pt x="758342" y="8826"/>
                                </a:moveTo>
                                <a:lnTo>
                                  <a:pt x="757034" y="8826"/>
                                </a:lnTo>
                                <a:lnTo>
                                  <a:pt x="754507" y="9613"/>
                                </a:lnTo>
                                <a:lnTo>
                                  <a:pt x="753745" y="10134"/>
                                </a:lnTo>
                                <a:lnTo>
                                  <a:pt x="752919" y="11214"/>
                                </a:lnTo>
                                <a:lnTo>
                                  <a:pt x="752017" y="12852"/>
                                </a:lnTo>
                                <a:lnTo>
                                  <a:pt x="760028" y="12852"/>
                                </a:lnTo>
                                <a:lnTo>
                                  <a:pt x="761060" y="10083"/>
                                </a:lnTo>
                                <a:lnTo>
                                  <a:pt x="759688" y="9245"/>
                                </a:lnTo>
                                <a:lnTo>
                                  <a:pt x="758342" y="8826"/>
                                </a:lnTo>
                                <a:close/>
                              </a:path>
                              <a:path w="1055370" h="41910">
                                <a:moveTo>
                                  <a:pt x="775957" y="8826"/>
                                </a:moveTo>
                                <a:lnTo>
                                  <a:pt x="769912" y="8826"/>
                                </a:lnTo>
                                <a:lnTo>
                                  <a:pt x="767486" y="9677"/>
                                </a:lnTo>
                                <a:lnTo>
                                  <a:pt x="763117" y="13461"/>
                                </a:lnTo>
                                <a:lnTo>
                                  <a:pt x="761923" y="16636"/>
                                </a:lnTo>
                                <a:lnTo>
                                  <a:pt x="761923" y="24828"/>
                                </a:lnTo>
                                <a:lnTo>
                                  <a:pt x="762927" y="27812"/>
                                </a:lnTo>
                                <a:lnTo>
                                  <a:pt x="766927" y="31965"/>
                                </a:lnTo>
                                <a:lnTo>
                                  <a:pt x="769543" y="33007"/>
                                </a:lnTo>
                                <a:lnTo>
                                  <a:pt x="774801" y="33007"/>
                                </a:lnTo>
                                <a:lnTo>
                                  <a:pt x="776655" y="32537"/>
                                </a:lnTo>
                                <a:lnTo>
                                  <a:pt x="780072" y="30645"/>
                                </a:lnTo>
                                <a:lnTo>
                                  <a:pt x="780927" y="29781"/>
                                </a:lnTo>
                                <a:lnTo>
                                  <a:pt x="770813" y="29781"/>
                                </a:lnTo>
                                <a:lnTo>
                                  <a:pt x="769200" y="29044"/>
                                </a:lnTo>
                                <a:lnTo>
                                  <a:pt x="766610" y="26098"/>
                                </a:lnTo>
                                <a:lnTo>
                                  <a:pt x="765975" y="23875"/>
                                </a:lnTo>
                                <a:lnTo>
                                  <a:pt x="765985" y="17919"/>
                                </a:lnTo>
                                <a:lnTo>
                                  <a:pt x="766610" y="15735"/>
                                </a:lnTo>
                                <a:lnTo>
                                  <a:pt x="769200" y="12801"/>
                                </a:lnTo>
                                <a:lnTo>
                                  <a:pt x="770813" y="12064"/>
                                </a:lnTo>
                                <a:lnTo>
                                  <a:pt x="780690" y="12064"/>
                                </a:lnTo>
                                <a:lnTo>
                                  <a:pt x="778560" y="9867"/>
                                </a:lnTo>
                                <a:lnTo>
                                  <a:pt x="775957" y="8826"/>
                                </a:lnTo>
                                <a:close/>
                              </a:path>
                              <a:path w="1055370" h="41910">
                                <a:moveTo>
                                  <a:pt x="780690" y="12064"/>
                                </a:moveTo>
                                <a:lnTo>
                                  <a:pt x="774712" y="12064"/>
                                </a:lnTo>
                                <a:lnTo>
                                  <a:pt x="776325" y="12814"/>
                                </a:lnTo>
                                <a:lnTo>
                                  <a:pt x="778929" y="15760"/>
                                </a:lnTo>
                                <a:lnTo>
                                  <a:pt x="779576" y="17919"/>
                                </a:lnTo>
                                <a:lnTo>
                                  <a:pt x="779562" y="23875"/>
                                </a:lnTo>
                                <a:lnTo>
                                  <a:pt x="778918" y="26098"/>
                                </a:lnTo>
                                <a:lnTo>
                                  <a:pt x="776351" y="29044"/>
                                </a:lnTo>
                                <a:lnTo>
                                  <a:pt x="774725" y="29781"/>
                                </a:lnTo>
                                <a:lnTo>
                                  <a:pt x="780927" y="29781"/>
                                </a:lnTo>
                                <a:lnTo>
                                  <a:pt x="781380" y="29324"/>
                                </a:lnTo>
                                <a:lnTo>
                                  <a:pt x="783158" y="25907"/>
                                </a:lnTo>
                                <a:lnTo>
                                  <a:pt x="783544" y="23875"/>
                                </a:lnTo>
                                <a:lnTo>
                                  <a:pt x="783505" y="16636"/>
                                </a:lnTo>
                                <a:lnTo>
                                  <a:pt x="782599" y="14033"/>
                                </a:lnTo>
                                <a:lnTo>
                                  <a:pt x="780690" y="12064"/>
                                </a:lnTo>
                                <a:close/>
                              </a:path>
                              <a:path w="1055370" h="41910">
                                <a:moveTo>
                                  <a:pt x="792035" y="9347"/>
                                </a:moveTo>
                                <a:lnTo>
                                  <a:pt x="788111" y="9347"/>
                                </a:lnTo>
                                <a:lnTo>
                                  <a:pt x="788200" y="26568"/>
                                </a:lnTo>
                                <a:lnTo>
                                  <a:pt x="794651" y="33007"/>
                                </a:lnTo>
                                <a:lnTo>
                                  <a:pt x="799109" y="33007"/>
                                </a:lnTo>
                                <a:lnTo>
                                  <a:pt x="801560" y="31699"/>
                                </a:lnTo>
                                <a:lnTo>
                                  <a:pt x="802987" y="29629"/>
                                </a:lnTo>
                                <a:lnTo>
                                  <a:pt x="795642" y="29629"/>
                                </a:lnTo>
                                <a:lnTo>
                                  <a:pt x="794639" y="29336"/>
                                </a:lnTo>
                                <a:lnTo>
                                  <a:pt x="793822" y="28727"/>
                                </a:lnTo>
                                <a:lnTo>
                                  <a:pt x="792276" y="26314"/>
                                </a:lnTo>
                                <a:lnTo>
                                  <a:pt x="792111" y="25603"/>
                                </a:lnTo>
                                <a:lnTo>
                                  <a:pt x="792035" y="9347"/>
                                </a:lnTo>
                                <a:close/>
                              </a:path>
                              <a:path w="1055370" h="41910">
                                <a:moveTo>
                                  <a:pt x="806869" y="29082"/>
                                </a:moveTo>
                                <a:lnTo>
                                  <a:pt x="803363" y="29082"/>
                                </a:lnTo>
                                <a:lnTo>
                                  <a:pt x="803363" y="32486"/>
                                </a:lnTo>
                                <a:lnTo>
                                  <a:pt x="806869" y="32486"/>
                                </a:lnTo>
                                <a:lnTo>
                                  <a:pt x="806869" y="29082"/>
                                </a:lnTo>
                                <a:close/>
                              </a:path>
                              <a:path w="1055370" h="41910">
                                <a:moveTo>
                                  <a:pt x="806869" y="9347"/>
                                </a:moveTo>
                                <a:lnTo>
                                  <a:pt x="802944" y="9347"/>
                                </a:lnTo>
                                <a:lnTo>
                                  <a:pt x="802871" y="24231"/>
                                </a:lnTo>
                                <a:lnTo>
                                  <a:pt x="802728" y="25222"/>
                                </a:lnTo>
                                <a:lnTo>
                                  <a:pt x="802309" y="26263"/>
                                </a:lnTo>
                                <a:lnTo>
                                  <a:pt x="800112" y="28727"/>
                                </a:lnTo>
                                <a:lnTo>
                                  <a:pt x="799084" y="29336"/>
                                </a:lnTo>
                                <a:lnTo>
                                  <a:pt x="797979" y="29629"/>
                                </a:lnTo>
                                <a:lnTo>
                                  <a:pt x="802987" y="29629"/>
                                </a:lnTo>
                                <a:lnTo>
                                  <a:pt x="803363" y="29082"/>
                                </a:lnTo>
                                <a:lnTo>
                                  <a:pt x="806869" y="29082"/>
                                </a:lnTo>
                                <a:lnTo>
                                  <a:pt x="806869" y="9347"/>
                                </a:lnTo>
                                <a:close/>
                              </a:path>
                              <a:path w="1055370" h="41910">
                                <a:moveTo>
                                  <a:pt x="817626" y="12395"/>
                                </a:moveTo>
                                <a:lnTo>
                                  <a:pt x="813727" y="12395"/>
                                </a:lnTo>
                                <a:lnTo>
                                  <a:pt x="813810" y="28841"/>
                                </a:lnTo>
                                <a:lnTo>
                                  <a:pt x="817753" y="32791"/>
                                </a:lnTo>
                                <a:lnTo>
                                  <a:pt x="819175" y="32791"/>
                                </a:lnTo>
                                <a:lnTo>
                                  <a:pt x="822134" y="32448"/>
                                </a:lnTo>
                                <a:lnTo>
                                  <a:pt x="821612" y="29133"/>
                                </a:lnTo>
                                <a:lnTo>
                                  <a:pt x="819848" y="29133"/>
                                </a:lnTo>
                                <a:lnTo>
                                  <a:pt x="818515" y="28841"/>
                                </a:lnTo>
                                <a:lnTo>
                                  <a:pt x="817840" y="28066"/>
                                </a:lnTo>
                                <a:lnTo>
                                  <a:pt x="817626" y="25933"/>
                                </a:lnTo>
                                <a:lnTo>
                                  <a:pt x="817626" y="12395"/>
                                </a:lnTo>
                                <a:close/>
                              </a:path>
                              <a:path w="1055370" h="41910">
                                <a:moveTo>
                                  <a:pt x="821588" y="28981"/>
                                </a:moveTo>
                                <a:lnTo>
                                  <a:pt x="819848" y="29133"/>
                                </a:lnTo>
                                <a:lnTo>
                                  <a:pt x="821612" y="29133"/>
                                </a:lnTo>
                                <a:lnTo>
                                  <a:pt x="821588" y="28981"/>
                                </a:lnTo>
                                <a:close/>
                              </a:path>
                              <a:path w="1055370" h="41910">
                                <a:moveTo>
                                  <a:pt x="821588" y="9347"/>
                                </a:moveTo>
                                <a:lnTo>
                                  <a:pt x="810856" y="9347"/>
                                </a:lnTo>
                                <a:lnTo>
                                  <a:pt x="810856" y="12395"/>
                                </a:lnTo>
                                <a:lnTo>
                                  <a:pt x="821588" y="12395"/>
                                </a:lnTo>
                                <a:lnTo>
                                  <a:pt x="821588" y="9347"/>
                                </a:lnTo>
                                <a:close/>
                              </a:path>
                              <a:path w="1055370" h="41910">
                                <a:moveTo>
                                  <a:pt x="817626" y="1269"/>
                                </a:moveTo>
                                <a:lnTo>
                                  <a:pt x="813727" y="3619"/>
                                </a:lnTo>
                                <a:lnTo>
                                  <a:pt x="813727" y="9347"/>
                                </a:lnTo>
                                <a:lnTo>
                                  <a:pt x="817626" y="9347"/>
                                </a:lnTo>
                                <a:lnTo>
                                  <a:pt x="817626" y="1269"/>
                                </a:lnTo>
                                <a:close/>
                              </a:path>
                              <a:path w="1055370" h="41910">
                                <a:moveTo>
                                  <a:pt x="838009" y="8826"/>
                                </a:moveTo>
                                <a:lnTo>
                                  <a:pt x="831723" y="8826"/>
                                </a:lnTo>
                                <a:lnTo>
                                  <a:pt x="829119" y="9893"/>
                                </a:lnTo>
                                <a:lnTo>
                                  <a:pt x="825106" y="14198"/>
                                </a:lnTo>
                                <a:lnTo>
                                  <a:pt x="824258" y="16751"/>
                                </a:lnTo>
                                <a:lnTo>
                                  <a:pt x="824154" y="25031"/>
                                </a:lnTo>
                                <a:lnTo>
                                  <a:pt x="825093" y="27800"/>
                                </a:lnTo>
                                <a:lnTo>
                                  <a:pt x="829068" y="31965"/>
                                </a:lnTo>
                                <a:lnTo>
                                  <a:pt x="831748" y="33007"/>
                                </a:lnTo>
                                <a:lnTo>
                                  <a:pt x="837819" y="33007"/>
                                </a:lnTo>
                                <a:lnTo>
                                  <a:pt x="840041" y="32359"/>
                                </a:lnTo>
                                <a:lnTo>
                                  <a:pt x="843433" y="29781"/>
                                </a:lnTo>
                                <a:lnTo>
                                  <a:pt x="833234" y="29781"/>
                                </a:lnTo>
                                <a:lnTo>
                                  <a:pt x="831621" y="29108"/>
                                </a:lnTo>
                                <a:lnTo>
                                  <a:pt x="829017" y="26403"/>
                                </a:lnTo>
                                <a:lnTo>
                                  <a:pt x="828306" y="24460"/>
                                </a:lnTo>
                                <a:lnTo>
                                  <a:pt x="828154" y="21920"/>
                                </a:lnTo>
                                <a:lnTo>
                                  <a:pt x="845413" y="21920"/>
                                </a:lnTo>
                                <a:lnTo>
                                  <a:pt x="845439" y="18694"/>
                                </a:lnTo>
                                <a:lnTo>
                                  <a:pt x="828395" y="18694"/>
                                </a:lnTo>
                                <a:lnTo>
                                  <a:pt x="828509" y="16675"/>
                                </a:lnTo>
                                <a:lnTo>
                                  <a:pt x="829183" y="15062"/>
                                </a:lnTo>
                                <a:lnTo>
                                  <a:pt x="831646" y="12649"/>
                                </a:lnTo>
                                <a:lnTo>
                                  <a:pt x="833170" y="12052"/>
                                </a:lnTo>
                                <a:lnTo>
                                  <a:pt x="842564" y="12052"/>
                                </a:lnTo>
                                <a:lnTo>
                                  <a:pt x="840536" y="9880"/>
                                </a:lnTo>
                                <a:lnTo>
                                  <a:pt x="838009" y="8826"/>
                                </a:lnTo>
                                <a:close/>
                              </a:path>
                              <a:path w="1055370" h="41910">
                                <a:moveTo>
                                  <a:pt x="841260" y="25031"/>
                                </a:moveTo>
                                <a:lnTo>
                                  <a:pt x="840663" y="26695"/>
                                </a:lnTo>
                                <a:lnTo>
                                  <a:pt x="839851" y="27901"/>
                                </a:lnTo>
                                <a:lnTo>
                                  <a:pt x="837819" y="29413"/>
                                </a:lnTo>
                                <a:lnTo>
                                  <a:pt x="836587" y="29781"/>
                                </a:lnTo>
                                <a:lnTo>
                                  <a:pt x="843433" y="29781"/>
                                </a:lnTo>
                                <a:lnTo>
                                  <a:pt x="844664" y="27901"/>
                                </a:lnTo>
                                <a:lnTo>
                                  <a:pt x="845324" y="25539"/>
                                </a:lnTo>
                                <a:lnTo>
                                  <a:pt x="841260" y="25031"/>
                                </a:lnTo>
                                <a:close/>
                              </a:path>
                              <a:path w="1055370" h="41910">
                                <a:moveTo>
                                  <a:pt x="842564" y="12052"/>
                                </a:moveTo>
                                <a:lnTo>
                                  <a:pt x="836942" y="12052"/>
                                </a:lnTo>
                                <a:lnTo>
                                  <a:pt x="838568" y="12801"/>
                                </a:lnTo>
                                <a:lnTo>
                                  <a:pt x="840638" y="15290"/>
                                </a:lnTo>
                                <a:lnTo>
                                  <a:pt x="841107" y="16675"/>
                                </a:lnTo>
                                <a:lnTo>
                                  <a:pt x="841173" y="17221"/>
                                </a:lnTo>
                                <a:lnTo>
                                  <a:pt x="841298" y="18694"/>
                                </a:lnTo>
                                <a:lnTo>
                                  <a:pt x="845439" y="18694"/>
                                </a:lnTo>
                                <a:lnTo>
                                  <a:pt x="845313" y="16675"/>
                                </a:lnTo>
                                <a:lnTo>
                                  <a:pt x="844461" y="14084"/>
                                </a:lnTo>
                                <a:lnTo>
                                  <a:pt x="842564" y="12052"/>
                                </a:lnTo>
                                <a:close/>
                              </a:path>
                              <a:path w="1055370" h="41910">
                                <a:moveTo>
                                  <a:pt x="853706" y="9347"/>
                                </a:moveTo>
                                <a:lnTo>
                                  <a:pt x="850176" y="9347"/>
                                </a:lnTo>
                                <a:lnTo>
                                  <a:pt x="850176" y="32486"/>
                                </a:lnTo>
                                <a:lnTo>
                                  <a:pt x="854100" y="32486"/>
                                </a:lnTo>
                                <a:lnTo>
                                  <a:pt x="854100" y="18719"/>
                                </a:lnTo>
                                <a:lnTo>
                                  <a:pt x="854329" y="17195"/>
                                </a:lnTo>
                                <a:lnTo>
                                  <a:pt x="854760" y="15798"/>
                                </a:lnTo>
                                <a:lnTo>
                                  <a:pt x="856221" y="13652"/>
                                </a:lnTo>
                                <a:lnTo>
                                  <a:pt x="858520" y="12877"/>
                                </a:lnTo>
                                <a:lnTo>
                                  <a:pt x="861717" y="12877"/>
                                </a:lnTo>
                                <a:lnTo>
                                  <a:pt x="853706" y="12852"/>
                                </a:lnTo>
                                <a:lnTo>
                                  <a:pt x="853706" y="9347"/>
                                </a:lnTo>
                                <a:close/>
                              </a:path>
                              <a:path w="1055370" h="41910">
                                <a:moveTo>
                                  <a:pt x="861717" y="12877"/>
                                </a:moveTo>
                                <a:lnTo>
                                  <a:pt x="858520" y="12877"/>
                                </a:lnTo>
                                <a:lnTo>
                                  <a:pt x="861402" y="13728"/>
                                </a:lnTo>
                                <a:lnTo>
                                  <a:pt x="861717" y="12877"/>
                                </a:lnTo>
                                <a:close/>
                              </a:path>
                              <a:path w="1055370" h="41910">
                                <a:moveTo>
                                  <a:pt x="860044" y="8826"/>
                                </a:moveTo>
                                <a:lnTo>
                                  <a:pt x="858723" y="8826"/>
                                </a:lnTo>
                                <a:lnTo>
                                  <a:pt x="856208" y="9613"/>
                                </a:lnTo>
                                <a:lnTo>
                                  <a:pt x="855459" y="10134"/>
                                </a:lnTo>
                                <a:lnTo>
                                  <a:pt x="854608" y="11214"/>
                                </a:lnTo>
                                <a:lnTo>
                                  <a:pt x="853706" y="12852"/>
                                </a:lnTo>
                                <a:lnTo>
                                  <a:pt x="861726" y="12852"/>
                                </a:lnTo>
                                <a:lnTo>
                                  <a:pt x="862749" y="10083"/>
                                </a:lnTo>
                                <a:lnTo>
                                  <a:pt x="861390" y="9245"/>
                                </a:lnTo>
                                <a:lnTo>
                                  <a:pt x="860044" y="8826"/>
                                </a:lnTo>
                                <a:close/>
                              </a:path>
                              <a:path w="1055370" h="41910">
                                <a:moveTo>
                                  <a:pt x="881430" y="546"/>
                                </a:moveTo>
                                <a:lnTo>
                                  <a:pt x="877506" y="546"/>
                                </a:lnTo>
                                <a:lnTo>
                                  <a:pt x="877506" y="5054"/>
                                </a:lnTo>
                                <a:lnTo>
                                  <a:pt x="881430" y="5054"/>
                                </a:lnTo>
                                <a:lnTo>
                                  <a:pt x="881430" y="546"/>
                                </a:lnTo>
                                <a:close/>
                              </a:path>
                              <a:path w="1055370" h="41910">
                                <a:moveTo>
                                  <a:pt x="881430" y="9347"/>
                                </a:moveTo>
                                <a:lnTo>
                                  <a:pt x="877506" y="9347"/>
                                </a:lnTo>
                                <a:lnTo>
                                  <a:pt x="877506" y="32490"/>
                                </a:lnTo>
                                <a:lnTo>
                                  <a:pt x="881430" y="32490"/>
                                </a:lnTo>
                                <a:lnTo>
                                  <a:pt x="881430" y="9347"/>
                                </a:lnTo>
                                <a:close/>
                              </a:path>
                              <a:path w="1055370" h="41910">
                                <a:moveTo>
                                  <a:pt x="889698" y="24968"/>
                                </a:moveTo>
                                <a:lnTo>
                                  <a:pt x="885825" y="25577"/>
                                </a:lnTo>
                                <a:lnTo>
                                  <a:pt x="886256" y="28028"/>
                                </a:lnTo>
                                <a:lnTo>
                                  <a:pt x="887272" y="29883"/>
                                </a:lnTo>
                                <a:lnTo>
                                  <a:pt x="890422" y="32384"/>
                                </a:lnTo>
                                <a:lnTo>
                                  <a:pt x="892708" y="33007"/>
                                </a:lnTo>
                                <a:lnTo>
                                  <a:pt x="897534" y="33007"/>
                                </a:lnTo>
                                <a:lnTo>
                                  <a:pt x="899160" y="32689"/>
                                </a:lnTo>
                                <a:lnTo>
                                  <a:pt x="902042" y="31432"/>
                                </a:lnTo>
                                <a:lnTo>
                                  <a:pt x="903135" y="30530"/>
                                </a:lnTo>
                                <a:lnTo>
                                  <a:pt x="903636" y="29781"/>
                                </a:lnTo>
                                <a:lnTo>
                                  <a:pt x="893914" y="29781"/>
                                </a:lnTo>
                                <a:lnTo>
                                  <a:pt x="892517" y="29375"/>
                                </a:lnTo>
                                <a:lnTo>
                                  <a:pt x="890524" y="27711"/>
                                </a:lnTo>
                                <a:lnTo>
                                  <a:pt x="889927" y="26517"/>
                                </a:lnTo>
                                <a:lnTo>
                                  <a:pt x="889698" y="24968"/>
                                </a:lnTo>
                                <a:close/>
                              </a:path>
                              <a:path w="1055370" h="41910">
                                <a:moveTo>
                                  <a:pt x="896810" y="8826"/>
                                </a:moveTo>
                                <a:lnTo>
                                  <a:pt x="893787" y="8826"/>
                                </a:lnTo>
                                <a:lnTo>
                                  <a:pt x="892657" y="8978"/>
                                </a:lnTo>
                                <a:lnTo>
                                  <a:pt x="886579" y="15836"/>
                                </a:lnTo>
                                <a:lnTo>
                                  <a:pt x="887336" y="18592"/>
                                </a:lnTo>
                                <a:lnTo>
                                  <a:pt x="889863" y="20802"/>
                                </a:lnTo>
                                <a:lnTo>
                                  <a:pt x="890981" y="21323"/>
                                </a:lnTo>
                                <a:lnTo>
                                  <a:pt x="892987" y="21958"/>
                                </a:lnTo>
                                <a:lnTo>
                                  <a:pt x="898017" y="23228"/>
                                </a:lnTo>
                                <a:lnTo>
                                  <a:pt x="899337" y="23660"/>
                                </a:lnTo>
                                <a:lnTo>
                                  <a:pt x="899871" y="24015"/>
                                </a:lnTo>
                                <a:lnTo>
                                  <a:pt x="901014" y="26098"/>
                                </a:lnTo>
                                <a:lnTo>
                                  <a:pt x="899706" y="28689"/>
                                </a:lnTo>
                                <a:lnTo>
                                  <a:pt x="898842" y="29413"/>
                                </a:lnTo>
                                <a:lnTo>
                                  <a:pt x="897496" y="29781"/>
                                </a:lnTo>
                                <a:lnTo>
                                  <a:pt x="903636" y="29781"/>
                                </a:lnTo>
                                <a:lnTo>
                                  <a:pt x="904671" y="28232"/>
                                </a:lnTo>
                                <a:lnTo>
                                  <a:pt x="905040" y="27000"/>
                                </a:lnTo>
                                <a:lnTo>
                                  <a:pt x="904950" y="24015"/>
                                </a:lnTo>
                                <a:lnTo>
                                  <a:pt x="893800" y="17932"/>
                                </a:lnTo>
                                <a:lnTo>
                                  <a:pt x="892644" y="17602"/>
                                </a:lnTo>
                                <a:lnTo>
                                  <a:pt x="892251" y="17449"/>
                                </a:lnTo>
                                <a:lnTo>
                                  <a:pt x="890752" y="16408"/>
                                </a:lnTo>
                                <a:lnTo>
                                  <a:pt x="890270" y="15036"/>
                                </a:lnTo>
                                <a:lnTo>
                                  <a:pt x="891438" y="12941"/>
                                </a:lnTo>
                                <a:lnTo>
                                  <a:pt x="892200" y="12344"/>
                                </a:lnTo>
                                <a:lnTo>
                                  <a:pt x="893495" y="12052"/>
                                </a:lnTo>
                                <a:lnTo>
                                  <a:pt x="903057" y="12052"/>
                                </a:lnTo>
                                <a:lnTo>
                                  <a:pt x="902169" y="10845"/>
                                </a:lnTo>
                                <a:lnTo>
                                  <a:pt x="901153" y="10134"/>
                                </a:lnTo>
                                <a:lnTo>
                                  <a:pt x="898410" y="9080"/>
                                </a:lnTo>
                                <a:lnTo>
                                  <a:pt x="896810" y="8826"/>
                                </a:lnTo>
                                <a:close/>
                              </a:path>
                              <a:path w="1055370" h="41910">
                                <a:moveTo>
                                  <a:pt x="903057" y="12052"/>
                                </a:moveTo>
                                <a:lnTo>
                                  <a:pt x="896810" y="12052"/>
                                </a:lnTo>
                                <a:lnTo>
                                  <a:pt x="897991" y="12382"/>
                                </a:lnTo>
                                <a:lnTo>
                                  <a:pt x="899655" y="13715"/>
                                </a:lnTo>
                                <a:lnTo>
                                  <a:pt x="900163" y="14643"/>
                                </a:lnTo>
                                <a:lnTo>
                                  <a:pt x="900341" y="15836"/>
                                </a:lnTo>
                                <a:lnTo>
                                  <a:pt x="904176" y="15316"/>
                                </a:lnTo>
                                <a:lnTo>
                                  <a:pt x="903922" y="13817"/>
                                </a:lnTo>
                                <a:lnTo>
                                  <a:pt x="903478" y="12623"/>
                                </a:lnTo>
                                <a:lnTo>
                                  <a:pt x="903057" y="12052"/>
                                </a:lnTo>
                                <a:close/>
                              </a:path>
                              <a:path w="1055370" h="41910">
                                <a:moveTo>
                                  <a:pt x="942759" y="10045"/>
                                </a:moveTo>
                                <a:lnTo>
                                  <a:pt x="921651" y="10045"/>
                                </a:lnTo>
                                <a:lnTo>
                                  <a:pt x="921651" y="13704"/>
                                </a:lnTo>
                                <a:lnTo>
                                  <a:pt x="942759" y="13704"/>
                                </a:lnTo>
                                <a:lnTo>
                                  <a:pt x="942759" y="10045"/>
                                </a:lnTo>
                                <a:close/>
                              </a:path>
                              <a:path w="1055370" h="41910">
                                <a:moveTo>
                                  <a:pt x="942759" y="19735"/>
                                </a:moveTo>
                                <a:lnTo>
                                  <a:pt x="921651" y="19735"/>
                                </a:lnTo>
                                <a:lnTo>
                                  <a:pt x="921651" y="23388"/>
                                </a:lnTo>
                                <a:lnTo>
                                  <a:pt x="942759" y="23388"/>
                                </a:lnTo>
                                <a:lnTo>
                                  <a:pt x="942759" y="19735"/>
                                </a:lnTo>
                                <a:close/>
                              </a:path>
                              <a:path w="1055370" h="41910">
                                <a:moveTo>
                                  <a:pt x="974255" y="7492"/>
                                </a:moveTo>
                                <a:lnTo>
                                  <a:pt x="970330" y="7492"/>
                                </a:lnTo>
                                <a:lnTo>
                                  <a:pt x="970330" y="32486"/>
                                </a:lnTo>
                                <a:lnTo>
                                  <a:pt x="974255" y="32486"/>
                                </a:lnTo>
                                <a:lnTo>
                                  <a:pt x="974255" y="7492"/>
                                </a:lnTo>
                                <a:close/>
                              </a:path>
                              <a:path w="1055370" h="41910">
                                <a:moveTo>
                                  <a:pt x="974255" y="419"/>
                                </a:moveTo>
                                <a:lnTo>
                                  <a:pt x="971727" y="419"/>
                                </a:lnTo>
                                <a:lnTo>
                                  <a:pt x="971042" y="1790"/>
                                </a:lnTo>
                                <a:lnTo>
                                  <a:pt x="969886" y="3213"/>
                                </a:lnTo>
                                <a:lnTo>
                                  <a:pt x="966609" y="6146"/>
                                </a:lnTo>
                                <a:lnTo>
                                  <a:pt x="964692" y="7404"/>
                                </a:lnTo>
                                <a:lnTo>
                                  <a:pt x="962576" y="8394"/>
                                </a:lnTo>
                                <a:lnTo>
                                  <a:pt x="962494" y="12217"/>
                                </a:lnTo>
                                <a:lnTo>
                                  <a:pt x="970330" y="7492"/>
                                </a:lnTo>
                                <a:lnTo>
                                  <a:pt x="974255" y="7492"/>
                                </a:lnTo>
                                <a:lnTo>
                                  <a:pt x="974255" y="419"/>
                                </a:lnTo>
                                <a:close/>
                              </a:path>
                              <a:path w="1055370" h="41910">
                                <a:moveTo>
                                  <a:pt x="996429" y="419"/>
                                </a:moveTo>
                                <a:lnTo>
                                  <a:pt x="992390" y="419"/>
                                </a:lnTo>
                                <a:lnTo>
                                  <a:pt x="990460" y="1041"/>
                                </a:lnTo>
                                <a:lnTo>
                                  <a:pt x="987399" y="3543"/>
                                </a:lnTo>
                                <a:lnTo>
                                  <a:pt x="986243" y="5308"/>
                                </a:lnTo>
                                <a:lnTo>
                                  <a:pt x="984681" y="9918"/>
                                </a:lnTo>
                                <a:lnTo>
                                  <a:pt x="984300" y="12953"/>
                                </a:lnTo>
                                <a:lnTo>
                                  <a:pt x="984300" y="22732"/>
                                </a:lnTo>
                                <a:lnTo>
                                  <a:pt x="985354" y="27063"/>
                                </a:lnTo>
                                <a:lnTo>
                                  <a:pt x="989215" y="31927"/>
                                </a:lnTo>
                                <a:lnTo>
                                  <a:pt x="991628" y="33032"/>
                                </a:lnTo>
                                <a:lnTo>
                                  <a:pt x="997051" y="33032"/>
                                </a:lnTo>
                                <a:lnTo>
                                  <a:pt x="998982" y="32397"/>
                                </a:lnTo>
                                <a:lnTo>
                                  <a:pt x="1002055" y="29895"/>
                                </a:lnTo>
                                <a:lnTo>
                                  <a:pt x="992911" y="29806"/>
                                </a:lnTo>
                                <a:lnTo>
                                  <a:pt x="991403" y="28930"/>
                                </a:lnTo>
                                <a:lnTo>
                                  <a:pt x="988934" y="25450"/>
                                </a:lnTo>
                                <a:lnTo>
                                  <a:pt x="988326" y="21970"/>
                                </a:lnTo>
                                <a:lnTo>
                                  <a:pt x="988409" y="11048"/>
                                </a:lnTo>
                                <a:lnTo>
                                  <a:pt x="988999" y="7899"/>
                                </a:lnTo>
                                <a:lnTo>
                                  <a:pt x="991438" y="4419"/>
                                </a:lnTo>
                                <a:lnTo>
                                  <a:pt x="992860" y="3657"/>
                                </a:lnTo>
                                <a:lnTo>
                                  <a:pt x="1001922" y="3657"/>
                                </a:lnTo>
                                <a:lnTo>
                                  <a:pt x="1001585" y="3136"/>
                                </a:lnTo>
                                <a:lnTo>
                                  <a:pt x="1000518" y="2133"/>
                                </a:lnTo>
                                <a:lnTo>
                                  <a:pt x="997927" y="761"/>
                                </a:lnTo>
                                <a:lnTo>
                                  <a:pt x="996429" y="419"/>
                                </a:lnTo>
                                <a:close/>
                              </a:path>
                              <a:path w="1055370" h="41910">
                                <a:moveTo>
                                  <a:pt x="1001922" y="3657"/>
                                </a:moveTo>
                                <a:lnTo>
                                  <a:pt x="996492" y="3657"/>
                                </a:lnTo>
                                <a:lnTo>
                                  <a:pt x="998029" y="4521"/>
                                </a:lnTo>
                                <a:lnTo>
                                  <a:pt x="1000480" y="7975"/>
                                </a:lnTo>
                                <a:lnTo>
                                  <a:pt x="1001015" y="11048"/>
                                </a:lnTo>
                                <a:lnTo>
                                  <a:pt x="1001087" y="21970"/>
                                </a:lnTo>
                                <a:lnTo>
                                  <a:pt x="1000471" y="25463"/>
                                </a:lnTo>
                                <a:lnTo>
                                  <a:pt x="998007" y="28943"/>
                                </a:lnTo>
                                <a:lnTo>
                                  <a:pt x="996518" y="29806"/>
                                </a:lnTo>
                                <a:lnTo>
                                  <a:pt x="1002112" y="29806"/>
                                </a:lnTo>
                                <a:lnTo>
                                  <a:pt x="1003198" y="28105"/>
                                </a:lnTo>
                                <a:lnTo>
                                  <a:pt x="1004735" y="23507"/>
                                </a:lnTo>
                                <a:lnTo>
                                  <a:pt x="1005141" y="20485"/>
                                </a:lnTo>
                                <a:lnTo>
                                  <a:pt x="1005079" y="12953"/>
                                </a:lnTo>
                                <a:lnTo>
                                  <a:pt x="1004887" y="11048"/>
                                </a:lnTo>
                                <a:lnTo>
                                  <a:pt x="1003922" y="7315"/>
                                </a:lnTo>
                                <a:lnTo>
                                  <a:pt x="1003261" y="5727"/>
                                </a:lnTo>
                                <a:lnTo>
                                  <a:pt x="1001922" y="3657"/>
                                </a:lnTo>
                                <a:close/>
                              </a:path>
                              <a:path w="1055370" h="41910">
                                <a:moveTo>
                                  <a:pt x="1021232" y="419"/>
                                </a:moveTo>
                                <a:lnTo>
                                  <a:pt x="1017193" y="419"/>
                                </a:lnTo>
                                <a:lnTo>
                                  <a:pt x="1015263" y="1041"/>
                                </a:lnTo>
                                <a:lnTo>
                                  <a:pt x="1012202" y="3543"/>
                                </a:lnTo>
                                <a:lnTo>
                                  <a:pt x="1011047" y="5308"/>
                                </a:lnTo>
                                <a:lnTo>
                                  <a:pt x="1009497" y="9918"/>
                                </a:lnTo>
                                <a:lnTo>
                                  <a:pt x="1009103" y="12953"/>
                                </a:lnTo>
                                <a:lnTo>
                                  <a:pt x="1009103" y="22732"/>
                                </a:lnTo>
                                <a:lnTo>
                                  <a:pt x="1010158" y="27063"/>
                                </a:lnTo>
                                <a:lnTo>
                                  <a:pt x="1014018" y="31927"/>
                                </a:lnTo>
                                <a:lnTo>
                                  <a:pt x="1016444" y="33032"/>
                                </a:lnTo>
                                <a:lnTo>
                                  <a:pt x="1021854" y="33032"/>
                                </a:lnTo>
                                <a:lnTo>
                                  <a:pt x="1023797" y="32397"/>
                                </a:lnTo>
                                <a:lnTo>
                                  <a:pt x="1025321" y="31140"/>
                                </a:lnTo>
                                <a:lnTo>
                                  <a:pt x="1026871" y="29895"/>
                                </a:lnTo>
                                <a:lnTo>
                                  <a:pt x="1017714" y="29806"/>
                                </a:lnTo>
                                <a:lnTo>
                                  <a:pt x="1016194" y="28930"/>
                                </a:lnTo>
                                <a:lnTo>
                                  <a:pt x="1013749" y="25450"/>
                                </a:lnTo>
                                <a:lnTo>
                                  <a:pt x="1013155" y="21970"/>
                                </a:lnTo>
                                <a:lnTo>
                                  <a:pt x="1013236" y="11048"/>
                                </a:lnTo>
                                <a:lnTo>
                                  <a:pt x="1013815" y="7899"/>
                                </a:lnTo>
                                <a:lnTo>
                                  <a:pt x="1015161" y="5943"/>
                                </a:lnTo>
                                <a:lnTo>
                                  <a:pt x="1016254" y="4419"/>
                                </a:lnTo>
                                <a:lnTo>
                                  <a:pt x="1017676" y="3657"/>
                                </a:lnTo>
                                <a:lnTo>
                                  <a:pt x="1026728" y="3657"/>
                                </a:lnTo>
                                <a:lnTo>
                                  <a:pt x="1026388" y="3136"/>
                                </a:lnTo>
                                <a:lnTo>
                                  <a:pt x="1025321" y="2133"/>
                                </a:lnTo>
                                <a:lnTo>
                                  <a:pt x="1022743" y="761"/>
                                </a:lnTo>
                                <a:lnTo>
                                  <a:pt x="1021232" y="419"/>
                                </a:lnTo>
                                <a:close/>
                              </a:path>
                              <a:path w="1055370" h="41910">
                                <a:moveTo>
                                  <a:pt x="1026728" y="3657"/>
                                </a:moveTo>
                                <a:lnTo>
                                  <a:pt x="1021308" y="3657"/>
                                </a:lnTo>
                                <a:lnTo>
                                  <a:pt x="1022832" y="4521"/>
                                </a:lnTo>
                                <a:lnTo>
                                  <a:pt x="1025309" y="7975"/>
                                </a:lnTo>
                                <a:lnTo>
                                  <a:pt x="1025832" y="11048"/>
                                </a:lnTo>
                                <a:lnTo>
                                  <a:pt x="1025903" y="21970"/>
                                </a:lnTo>
                                <a:lnTo>
                                  <a:pt x="1025300" y="25463"/>
                                </a:lnTo>
                                <a:lnTo>
                                  <a:pt x="1022810" y="28943"/>
                                </a:lnTo>
                                <a:lnTo>
                                  <a:pt x="1021321" y="29806"/>
                                </a:lnTo>
                                <a:lnTo>
                                  <a:pt x="1026927" y="29806"/>
                                </a:lnTo>
                                <a:lnTo>
                                  <a:pt x="1028014" y="28105"/>
                                </a:lnTo>
                                <a:lnTo>
                                  <a:pt x="1029550" y="23507"/>
                                </a:lnTo>
                                <a:lnTo>
                                  <a:pt x="1029931" y="20485"/>
                                </a:lnTo>
                                <a:lnTo>
                                  <a:pt x="1029873" y="12953"/>
                                </a:lnTo>
                                <a:lnTo>
                                  <a:pt x="1029690" y="11048"/>
                                </a:lnTo>
                                <a:lnTo>
                                  <a:pt x="1028738" y="7315"/>
                                </a:lnTo>
                                <a:lnTo>
                                  <a:pt x="1028077" y="5727"/>
                                </a:lnTo>
                                <a:lnTo>
                                  <a:pt x="1026728" y="3657"/>
                                </a:lnTo>
                                <a:close/>
                              </a:path>
                              <a:path w="1055370" h="41910">
                                <a:moveTo>
                                  <a:pt x="1046048" y="419"/>
                                </a:moveTo>
                                <a:lnTo>
                                  <a:pt x="1042009" y="419"/>
                                </a:lnTo>
                                <a:lnTo>
                                  <a:pt x="1040091" y="1041"/>
                                </a:lnTo>
                                <a:lnTo>
                                  <a:pt x="1037018" y="3543"/>
                                </a:lnTo>
                                <a:lnTo>
                                  <a:pt x="1035875" y="5308"/>
                                </a:lnTo>
                                <a:lnTo>
                                  <a:pt x="1034313" y="9918"/>
                                </a:lnTo>
                                <a:lnTo>
                                  <a:pt x="1033919" y="12953"/>
                                </a:lnTo>
                                <a:lnTo>
                                  <a:pt x="1033919" y="22732"/>
                                </a:lnTo>
                                <a:lnTo>
                                  <a:pt x="1034973" y="27063"/>
                                </a:lnTo>
                                <a:lnTo>
                                  <a:pt x="1038834" y="31927"/>
                                </a:lnTo>
                                <a:lnTo>
                                  <a:pt x="1041247" y="33032"/>
                                </a:lnTo>
                                <a:lnTo>
                                  <a:pt x="1046670" y="33032"/>
                                </a:lnTo>
                                <a:lnTo>
                                  <a:pt x="1048600" y="32397"/>
                                </a:lnTo>
                                <a:lnTo>
                                  <a:pt x="1051674" y="29895"/>
                                </a:lnTo>
                                <a:lnTo>
                                  <a:pt x="1042530" y="29806"/>
                                </a:lnTo>
                                <a:lnTo>
                                  <a:pt x="1041010" y="28930"/>
                                </a:lnTo>
                                <a:lnTo>
                                  <a:pt x="1038553" y="25450"/>
                                </a:lnTo>
                                <a:lnTo>
                                  <a:pt x="1037958" y="21970"/>
                                </a:lnTo>
                                <a:lnTo>
                                  <a:pt x="1038039" y="11048"/>
                                </a:lnTo>
                                <a:lnTo>
                                  <a:pt x="1038618" y="7899"/>
                                </a:lnTo>
                                <a:lnTo>
                                  <a:pt x="1041044" y="4419"/>
                                </a:lnTo>
                                <a:lnTo>
                                  <a:pt x="1042492" y="3657"/>
                                </a:lnTo>
                                <a:lnTo>
                                  <a:pt x="1051551" y="3657"/>
                                </a:lnTo>
                                <a:lnTo>
                                  <a:pt x="1051217" y="3136"/>
                                </a:lnTo>
                                <a:lnTo>
                                  <a:pt x="1050150" y="2133"/>
                                </a:lnTo>
                                <a:lnTo>
                                  <a:pt x="1047546" y="761"/>
                                </a:lnTo>
                                <a:lnTo>
                                  <a:pt x="1046048" y="419"/>
                                </a:lnTo>
                                <a:close/>
                              </a:path>
                              <a:path w="1055370" h="41910">
                                <a:moveTo>
                                  <a:pt x="1051551" y="3657"/>
                                </a:moveTo>
                                <a:lnTo>
                                  <a:pt x="1046111" y="3657"/>
                                </a:lnTo>
                                <a:lnTo>
                                  <a:pt x="1047648" y="4521"/>
                                </a:lnTo>
                                <a:lnTo>
                                  <a:pt x="1050112" y="7975"/>
                                </a:lnTo>
                                <a:lnTo>
                                  <a:pt x="1050646" y="11048"/>
                                </a:lnTo>
                                <a:lnTo>
                                  <a:pt x="1050719" y="21970"/>
                                </a:lnTo>
                                <a:lnTo>
                                  <a:pt x="1050103" y="25463"/>
                                </a:lnTo>
                                <a:lnTo>
                                  <a:pt x="1047626" y="28943"/>
                                </a:lnTo>
                                <a:lnTo>
                                  <a:pt x="1046137" y="29806"/>
                                </a:lnTo>
                                <a:lnTo>
                                  <a:pt x="1051731" y="29806"/>
                                </a:lnTo>
                                <a:lnTo>
                                  <a:pt x="1052830" y="28105"/>
                                </a:lnTo>
                                <a:lnTo>
                                  <a:pt x="1054379" y="23507"/>
                                </a:lnTo>
                                <a:lnTo>
                                  <a:pt x="1054747" y="20485"/>
                                </a:lnTo>
                                <a:lnTo>
                                  <a:pt x="1054689" y="12953"/>
                                </a:lnTo>
                                <a:lnTo>
                                  <a:pt x="1054506" y="11048"/>
                                </a:lnTo>
                                <a:lnTo>
                                  <a:pt x="1053553" y="7315"/>
                                </a:lnTo>
                                <a:lnTo>
                                  <a:pt x="1052880" y="5727"/>
                                </a:lnTo>
                                <a:lnTo>
                                  <a:pt x="1051551" y="3657"/>
                                </a:lnTo>
                                <a:close/>
                              </a:path>
                            </a:pathLst>
                          </a:custGeom>
                          <a:solidFill>
                            <a:srgbClr val="231F20"/>
                          </a:solidFill>
                        </wps:spPr>
                        <wps:bodyPr wrap="square" lIns="0" tIns="0" rIns="0" bIns="0" rtlCol="0">
                          <a:prstTxWarp prst="textNoShape">
                            <a:avLst/>
                          </a:prstTxWarp>
                          <a:noAutofit/>
                        </wps:bodyPr>
                      </wps:wsp>
                      <wps:wsp>
                        <wps:cNvPr id="768" name="Graphic 768"/>
                        <wps:cNvSpPr/>
                        <wps:spPr>
                          <a:xfrm>
                            <a:off x="1612519" y="224955"/>
                            <a:ext cx="336550" cy="274955"/>
                          </a:xfrm>
                          <a:custGeom>
                            <a:avLst/>
                            <a:gdLst/>
                            <a:ahLst/>
                            <a:cxnLst/>
                            <a:rect l="l" t="t" r="r" b="b"/>
                            <a:pathLst>
                              <a:path w="336550" h="274955">
                                <a:moveTo>
                                  <a:pt x="336029" y="0"/>
                                </a:moveTo>
                                <a:lnTo>
                                  <a:pt x="0" y="0"/>
                                </a:lnTo>
                                <a:lnTo>
                                  <a:pt x="0" y="274459"/>
                                </a:lnTo>
                                <a:lnTo>
                                  <a:pt x="336029" y="274459"/>
                                </a:lnTo>
                                <a:lnTo>
                                  <a:pt x="336029" y="0"/>
                                </a:lnTo>
                                <a:close/>
                              </a:path>
                            </a:pathLst>
                          </a:custGeom>
                          <a:solidFill>
                            <a:srgbClr val="FFFFFF"/>
                          </a:solidFill>
                        </wps:spPr>
                        <wps:bodyPr wrap="square" lIns="0" tIns="0" rIns="0" bIns="0" rtlCol="0">
                          <a:prstTxWarp prst="textNoShape">
                            <a:avLst/>
                          </a:prstTxWarp>
                          <a:noAutofit/>
                        </wps:bodyPr>
                      </wps:wsp>
                      <wps:wsp>
                        <wps:cNvPr id="769" name="Graphic 769"/>
                        <wps:cNvSpPr/>
                        <wps:spPr>
                          <a:xfrm>
                            <a:off x="1612519" y="224955"/>
                            <a:ext cx="336550" cy="274955"/>
                          </a:xfrm>
                          <a:custGeom>
                            <a:avLst/>
                            <a:gdLst/>
                            <a:ahLst/>
                            <a:cxnLst/>
                            <a:rect l="l" t="t" r="r" b="b"/>
                            <a:pathLst>
                              <a:path w="336550" h="274955">
                                <a:moveTo>
                                  <a:pt x="0" y="0"/>
                                </a:moveTo>
                                <a:lnTo>
                                  <a:pt x="336029" y="0"/>
                                </a:lnTo>
                                <a:lnTo>
                                  <a:pt x="336029" y="274459"/>
                                </a:lnTo>
                                <a:lnTo>
                                  <a:pt x="0" y="274459"/>
                                </a:lnTo>
                                <a:lnTo>
                                  <a:pt x="0" y="0"/>
                                </a:lnTo>
                                <a:close/>
                              </a:path>
                            </a:pathLst>
                          </a:custGeom>
                          <a:ln w="2146">
                            <a:solidFill>
                              <a:srgbClr val="FFFFFF"/>
                            </a:solidFill>
                            <a:prstDash val="solid"/>
                          </a:ln>
                        </wps:spPr>
                        <wps:bodyPr wrap="square" lIns="0" tIns="0" rIns="0" bIns="0" rtlCol="0">
                          <a:prstTxWarp prst="textNoShape">
                            <a:avLst/>
                          </a:prstTxWarp>
                          <a:noAutofit/>
                        </wps:bodyPr>
                      </wps:wsp>
                      <wps:wsp>
                        <wps:cNvPr id="770" name="Graphic 770"/>
                        <wps:cNvSpPr/>
                        <wps:spPr>
                          <a:xfrm>
                            <a:off x="1612531" y="224955"/>
                            <a:ext cx="336550" cy="1270"/>
                          </a:xfrm>
                          <a:custGeom>
                            <a:avLst/>
                            <a:gdLst/>
                            <a:ahLst/>
                            <a:cxnLst/>
                            <a:rect l="l" t="t" r="r" b="b"/>
                            <a:pathLst>
                              <a:path w="336550" h="0">
                                <a:moveTo>
                                  <a:pt x="0" y="0"/>
                                </a:moveTo>
                                <a:lnTo>
                                  <a:pt x="336016" y="0"/>
                                </a:lnTo>
                              </a:path>
                            </a:pathLst>
                          </a:custGeom>
                          <a:ln w="2146">
                            <a:solidFill>
                              <a:srgbClr val="231F20"/>
                            </a:solidFill>
                            <a:prstDash val="solid"/>
                          </a:ln>
                        </wps:spPr>
                        <wps:bodyPr wrap="square" lIns="0" tIns="0" rIns="0" bIns="0" rtlCol="0">
                          <a:prstTxWarp prst="textNoShape">
                            <a:avLst/>
                          </a:prstTxWarp>
                          <a:noAutofit/>
                        </wps:bodyPr>
                      </wps:wsp>
                      <wps:wsp>
                        <wps:cNvPr id="771" name="Graphic 771"/>
                        <wps:cNvSpPr/>
                        <wps:spPr>
                          <a:xfrm>
                            <a:off x="1948548" y="224955"/>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772" name="Graphic 772"/>
                        <wps:cNvSpPr/>
                        <wps:spPr>
                          <a:xfrm>
                            <a:off x="1612531" y="499402"/>
                            <a:ext cx="336550" cy="1270"/>
                          </a:xfrm>
                          <a:custGeom>
                            <a:avLst/>
                            <a:gdLst/>
                            <a:ahLst/>
                            <a:cxnLst/>
                            <a:rect l="l" t="t" r="r" b="b"/>
                            <a:pathLst>
                              <a:path w="336550" h="0">
                                <a:moveTo>
                                  <a:pt x="0" y="0"/>
                                </a:moveTo>
                                <a:lnTo>
                                  <a:pt x="336016" y="0"/>
                                </a:lnTo>
                              </a:path>
                            </a:pathLst>
                          </a:custGeom>
                          <a:ln w="2146">
                            <a:solidFill>
                              <a:srgbClr val="231F20"/>
                            </a:solidFill>
                            <a:prstDash val="solid"/>
                          </a:ln>
                        </wps:spPr>
                        <wps:bodyPr wrap="square" lIns="0" tIns="0" rIns="0" bIns="0" rtlCol="0">
                          <a:prstTxWarp prst="textNoShape">
                            <a:avLst/>
                          </a:prstTxWarp>
                          <a:noAutofit/>
                        </wps:bodyPr>
                      </wps:wsp>
                      <wps:wsp>
                        <wps:cNvPr id="773" name="Graphic 773"/>
                        <wps:cNvSpPr/>
                        <wps:spPr>
                          <a:xfrm>
                            <a:off x="1948548" y="499414"/>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774" name="Graphic 774"/>
                        <wps:cNvSpPr/>
                        <wps:spPr>
                          <a:xfrm>
                            <a:off x="1948548" y="224942"/>
                            <a:ext cx="1270" cy="274955"/>
                          </a:xfrm>
                          <a:custGeom>
                            <a:avLst/>
                            <a:gdLst/>
                            <a:ahLst/>
                            <a:cxnLst/>
                            <a:rect l="l" t="t" r="r" b="b"/>
                            <a:pathLst>
                              <a:path w="0" h="274955">
                                <a:moveTo>
                                  <a:pt x="0" y="274459"/>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775" name="Graphic 775"/>
                        <wps:cNvSpPr/>
                        <wps:spPr>
                          <a:xfrm>
                            <a:off x="1948548" y="224955"/>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776" name="Graphic 776"/>
                        <wps:cNvSpPr/>
                        <wps:spPr>
                          <a:xfrm>
                            <a:off x="1612531" y="224942"/>
                            <a:ext cx="1270" cy="274955"/>
                          </a:xfrm>
                          <a:custGeom>
                            <a:avLst/>
                            <a:gdLst/>
                            <a:ahLst/>
                            <a:cxnLst/>
                            <a:rect l="l" t="t" r="r" b="b"/>
                            <a:pathLst>
                              <a:path w="0" h="274955">
                                <a:moveTo>
                                  <a:pt x="0" y="274459"/>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777" name="Graphic 777"/>
                        <wps:cNvSpPr/>
                        <wps:spPr>
                          <a:xfrm>
                            <a:off x="1612519" y="224955"/>
                            <a:ext cx="1270" cy="1270"/>
                          </a:xfrm>
                          <a:custGeom>
                            <a:avLst/>
                            <a:gdLst/>
                            <a:ahLst/>
                            <a:cxnLst/>
                            <a:rect l="l" t="t" r="r" b="b"/>
                            <a:pathLst>
                              <a:path w="635" h="635">
                                <a:moveTo>
                                  <a:pt x="279" y="0"/>
                                </a:moveTo>
                                <a:lnTo>
                                  <a:pt x="0" y="0"/>
                                </a:lnTo>
                                <a:lnTo>
                                  <a:pt x="0" y="266"/>
                                </a:lnTo>
                                <a:lnTo>
                                  <a:pt x="279" y="266"/>
                                </a:lnTo>
                                <a:lnTo>
                                  <a:pt x="279" y="0"/>
                                </a:lnTo>
                                <a:close/>
                              </a:path>
                            </a:pathLst>
                          </a:custGeom>
                          <a:solidFill>
                            <a:srgbClr val="231F20"/>
                          </a:solidFill>
                        </wps:spPr>
                        <wps:bodyPr wrap="square" lIns="0" tIns="0" rIns="0" bIns="0" rtlCol="0">
                          <a:prstTxWarp prst="textNoShape">
                            <a:avLst/>
                          </a:prstTxWarp>
                          <a:noAutofit/>
                        </wps:bodyPr>
                      </wps:wsp>
                      <wps:wsp>
                        <wps:cNvPr id="778" name="Graphic 778"/>
                        <wps:cNvSpPr/>
                        <wps:spPr>
                          <a:xfrm>
                            <a:off x="1612531" y="499402"/>
                            <a:ext cx="336550" cy="1270"/>
                          </a:xfrm>
                          <a:custGeom>
                            <a:avLst/>
                            <a:gdLst/>
                            <a:ahLst/>
                            <a:cxnLst/>
                            <a:rect l="l" t="t" r="r" b="b"/>
                            <a:pathLst>
                              <a:path w="336550" h="0">
                                <a:moveTo>
                                  <a:pt x="0" y="0"/>
                                </a:moveTo>
                                <a:lnTo>
                                  <a:pt x="336016" y="0"/>
                                </a:lnTo>
                              </a:path>
                            </a:pathLst>
                          </a:custGeom>
                          <a:ln w="2146">
                            <a:solidFill>
                              <a:srgbClr val="231F20"/>
                            </a:solidFill>
                            <a:prstDash val="solid"/>
                          </a:ln>
                        </wps:spPr>
                        <wps:bodyPr wrap="square" lIns="0" tIns="0" rIns="0" bIns="0" rtlCol="0">
                          <a:prstTxWarp prst="textNoShape">
                            <a:avLst/>
                          </a:prstTxWarp>
                          <a:noAutofit/>
                        </wps:bodyPr>
                      </wps:wsp>
                      <wps:wsp>
                        <wps:cNvPr id="779" name="Graphic 779"/>
                        <wps:cNvSpPr/>
                        <wps:spPr>
                          <a:xfrm>
                            <a:off x="1948548" y="499414"/>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780" name="Graphic 780"/>
                        <wps:cNvSpPr/>
                        <wps:spPr>
                          <a:xfrm>
                            <a:off x="1612531" y="224942"/>
                            <a:ext cx="1270" cy="274955"/>
                          </a:xfrm>
                          <a:custGeom>
                            <a:avLst/>
                            <a:gdLst/>
                            <a:ahLst/>
                            <a:cxnLst/>
                            <a:rect l="l" t="t" r="r" b="b"/>
                            <a:pathLst>
                              <a:path w="0" h="274955">
                                <a:moveTo>
                                  <a:pt x="0" y="274459"/>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781" name="Graphic 781"/>
                        <wps:cNvSpPr/>
                        <wps:spPr>
                          <a:xfrm>
                            <a:off x="1612519" y="224955"/>
                            <a:ext cx="1270" cy="1270"/>
                          </a:xfrm>
                          <a:custGeom>
                            <a:avLst/>
                            <a:gdLst/>
                            <a:ahLst/>
                            <a:cxnLst/>
                            <a:rect l="l" t="t" r="r" b="b"/>
                            <a:pathLst>
                              <a:path w="635" h="635">
                                <a:moveTo>
                                  <a:pt x="279" y="0"/>
                                </a:moveTo>
                                <a:lnTo>
                                  <a:pt x="0" y="0"/>
                                </a:lnTo>
                                <a:lnTo>
                                  <a:pt x="0" y="266"/>
                                </a:lnTo>
                                <a:lnTo>
                                  <a:pt x="279" y="266"/>
                                </a:lnTo>
                                <a:lnTo>
                                  <a:pt x="279" y="0"/>
                                </a:lnTo>
                                <a:close/>
                              </a:path>
                            </a:pathLst>
                          </a:custGeom>
                          <a:solidFill>
                            <a:srgbClr val="231F20"/>
                          </a:solidFill>
                        </wps:spPr>
                        <wps:bodyPr wrap="square" lIns="0" tIns="0" rIns="0" bIns="0" rtlCol="0">
                          <a:prstTxWarp prst="textNoShape">
                            <a:avLst/>
                          </a:prstTxWarp>
                          <a:noAutofit/>
                        </wps:bodyPr>
                      </wps:wsp>
                      <wps:wsp>
                        <wps:cNvPr id="782" name="Graphic 782"/>
                        <wps:cNvSpPr/>
                        <wps:spPr>
                          <a:xfrm>
                            <a:off x="1612531" y="224955"/>
                            <a:ext cx="336550" cy="1270"/>
                          </a:xfrm>
                          <a:custGeom>
                            <a:avLst/>
                            <a:gdLst/>
                            <a:ahLst/>
                            <a:cxnLst/>
                            <a:rect l="l" t="t" r="r" b="b"/>
                            <a:pathLst>
                              <a:path w="336550" h="0">
                                <a:moveTo>
                                  <a:pt x="0" y="0"/>
                                </a:moveTo>
                                <a:lnTo>
                                  <a:pt x="336016" y="0"/>
                                </a:lnTo>
                              </a:path>
                            </a:pathLst>
                          </a:custGeom>
                          <a:ln w="2146">
                            <a:solidFill>
                              <a:srgbClr val="231F20"/>
                            </a:solidFill>
                            <a:prstDash val="solid"/>
                          </a:ln>
                        </wps:spPr>
                        <wps:bodyPr wrap="square" lIns="0" tIns="0" rIns="0" bIns="0" rtlCol="0">
                          <a:prstTxWarp prst="textNoShape">
                            <a:avLst/>
                          </a:prstTxWarp>
                          <a:noAutofit/>
                        </wps:bodyPr>
                      </wps:wsp>
                      <wps:wsp>
                        <wps:cNvPr id="783" name="Graphic 783"/>
                        <wps:cNvSpPr/>
                        <wps:spPr>
                          <a:xfrm>
                            <a:off x="1948548" y="224955"/>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784" name="Graphic 784"/>
                        <wps:cNvSpPr/>
                        <wps:spPr>
                          <a:xfrm>
                            <a:off x="1612531" y="499402"/>
                            <a:ext cx="336550" cy="1270"/>
                          </a:xfrm>
                          <a:custGeom>
                            <a:avLst/>
                            <a:gdLst/>
                            <a:ahLst/>
                            <a:cxnLst/>
                            <a:rect l="l" t="t" r="r" b="b"/>
                            <a:pathLst>
                              <a:path w="336550" h="0">
                                <a:moveTo>
                                  <a:pt x="0" y="0"/>
                                </a:moveTo>
                                <a:lnTo>
                                  <a:pt x="336016" y="0"/>
                                </a:lnTo>
                              </a:path>
                            </a:pathLst>
                          </a:custGeom>
                          <a:ln w="2146">
                            <a:solidFill>
                              <a:srgbClr val="231F20"/>
                            </a:solidFill>
                            <a:prstDash val="solid"/>
                          </a:ln>
                        </wps:spPr>
                        <wps:bodyPr wrap="square" lIns="0" tIns="0" rIns="0" bIns="0" rtlCol="0">
                          <a:prstTxWarp prst="textNoShape">
                            <a:avLst/>
                          </a:prstTxWarp>
                          <a:noAutofit/>
                        </wps:bodyPr>
                      </wps:wsp>
                      <wps:wsp>
                        <wps:cNvPr id="785" name="Graphic 785"/>
                        <wps:cNvSpPr/>
                        <wps:spPr>
                          <a:xfrm>
                            <a:off x="1948548" y="499414"/>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786" name="Graphic 786"/>
                        <wps:cNvSpPr/>
                        <wps:spPr>
                          <a:xfrm>
                            <a:off x="1948548" y="224942"/>
                            <a:ext cx="1270" cy="274955"/>
                          </a:xfrm>
                          <a:custGeom>
                            <a:avLst/>
                            <a:gdLst/>
                            <a:ahLst/>
                            <a:cxnLst/>
                            <a:rect l="l" t="t" r="r" b="b"/>
                            <a:pathLst>
                              <a:path w="0" h="274955">
                                <a:moveTo>
                                  <a:pt x="0" y="274459"/>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787" name="Graphic 787"/>
                        <wps:cNvSpPr/>
                        <wps:spPr>
                          <a:xfrm>
                            <a:off x="1948548" y="224955"/>
                            <a:ext cx="1270" cy="1270"/>
                          </a:xfrm>
                          <a:custGeom>
                            <a:avLst/>
                            <a:gdLst/>
                            <a:ahLst/>
                            <a:cxnLst/>
                            <a:rect l="l" t="t" r="r" b="b"/>
                            <a:pathLst>
                              <a:path w="635" h="635">
                                <a:moveTo>
                                  <a:pt x="266" y="0"/>
                                </a:moveTo>
                                <a:lnTo>
                                  <a:pt x="0" y="0"/>
                                </a:lnTo>
                                <a:lnTo>
                                  <a:pt x="0" y="266"/>
                                </a:lnTo>
                                <a:lnTo>
                                  <a:pt x="266" y="266"/>
                                </a:lnTo>
                                <a:lnTo>
                                  <a:pt x="266" y="0"/>
                                </a:lnTo>
                                <a:close/>
                              </a:path>
                            </a:pathLst>
                          </a:custGeom>
                          <a:solidFill>
                            <a:srgbClr val="231F20"/>
                          </a:solidFill>
                        </wps:spPr>
                        <wps:bodyPr wrap="square" lIns="0" tIns="0" rIns="0" bIns="0" rtlCol="0">
                          <a:prstTxWarp prst="textNoShape">
                            <a:avLst/>
                          </a:prstTxWarp>
                          <a:noAutofit/>
                        </wps:bodyPr>
                      </wps:wsp>
                      <wps:wsp>
                        <wps:cNvPr id="788" name="Graphic 788"/>
                        <wps:cNvSpPr/>
                        <wps:spPr>
                          <a:xfrm>
                            <a:off x="1612531" y="224942"/>
                            <a:ext cx="1270" cy="274955"/>
                          </a:xfrm>
                          <a:custGeom>
                            <a:avLst/>
                            <a:gdLst/>
                            <a:ahLst/>
                            <a:cxnLst/>
                            <a:rect l="l" t="t" r="r" b="b"/>
                            <a:pathLst>
                              <a:path w="0" h="274955">
                                <a:moveTo>
                                  <a:pt x="0" y="274459"/>
                                </a:moveTo>
                                <a:lnTo>
                                  <a:pt x="0" y="0"/>
                                </a:lnTo>
                              </a:path>
                            </a:pathLst>
                          </a:custGeom>
                          <a:ln w="2146">
                            <a:solidFill>
                              <a:srgbClr val="231F20"/>
                            </a:solidFill>
                            <a:prstDash val="solid"/>
                          </a:ln>
                        </wps:spPr>
                        <wps:bodyPr wrap="square" lIns="0" tIns="0" rIns="0" bIns="0" rtlCol="0">
                          <a:prstTxWarp prst="textNoShape">
                            <a:avLst/>
                          </a:prstTxWarp>
                          <a:noAutofit/>
                        </wps:bodyPr>
                      </wps:wsp>
                      <wps:wsp>
                        <wps:cNvPr id="789" name="Graphic 789"/>
                        <wps:cNvSpPr/>
                        <wps:spPr>
                          <a:xfrm>
                            <a:off x="1612519" y="224967"/>
                            <a:ext cx="269240" cy="80645"/>
                          </a:xfrm>
                          <a:custGeom>
                            <a:avLst/>
                            <a:gdLst/>
                            <a:ahLst/>
                            <a:cxnLst/>
                            <a:rect l="l" t="t" r="r" b="b"/>
                            <a:pathLst>
                              <a:path w="269240" h="80645">
                                <a:moveTo>
                                  <a:pt x="279" y="0"/>
                                </a:moveTo>
                                <a:lnTo>
                                  <a:pt x="0" y="0"/>
                                </a:lnTo>
                                <a:lnTo>
                                  <a:pt x="0" y="254"/>
                                </a:lnTo>
                                <a:lnTo>
                                  <a:pt x="279" y="254"/>
                                </a:lnTo>
                                <a:lnTo>
                                  <a:pt x="279" y="0"/>
                                </a:lnTo>
                                <a:close/>
                              </a:path>
                              <a:path w="269240" h="80645">
                                <a:moveTo>
                                  <a:pt x="193357" y="38354"/>
                                </a:moveTo>
                                <a:lnTo>
                                  <a:pt x="189725" y="38354"/>
                                </a:lnTo>
                                <a:lnTo>
                                  <a:pt x="188353" y="41656"/>
                                </a:lnTo>
                                <a:lnTo>
                                  <a:pt x="187248" y="44754"/>
                                </a:lnTo>
                                <a:lnTo>
                                  <a:pt x="186410" y="47663"/>
                                </a:lnTo>
                                <a:lnTo>
                                  <a:pt x="184492" y="54140"/>
                                </a:lnTo>
                                <a:lnTo>
                                  <a:pt x="178562" y="37985"/>
                                </a:lnTo>
                                <a:lnTo>
                                  <a:pt x="176161" y="39116"/>
                                </a:lnTo>
                                <a:lnTo>
                                  <a:pt x="175387" y="40144"/>
                                </a:lnTo>
                                <a:lnTo>
                                  <a:pt x="174993" y="41643"/>
                                </a:lnTo>
                                <a:lnTo>
                                  <a:pt x="175006" y="44640"/>
                                </a:lnTo>
                                <a:lnTo>
                                  <a:pt x="175869" y="44640"/>
                                </a:lnTo>
                                <a:lnTo>
                                  <a:pt x="176072" y="43180"/>
                                </a:lnTo>
                                <a:lnTo>
                                  <a:pt x="176364" y="42252"/>
                                </a:lnTo>
                                <a:lnTo>
                                  <a:pt x="176758" y="41833"/>
                                </a:lnTo>
                                <a:lnTo>
                                  <a:pt x="178371" y="41211"/>
                                </a:lnTo>
                                <a:lnTo>
                                  <a:pt x="179489" y="41211"/>
                                </a:lnTo>
                                <a:lnTo>
                                  <a:pt x="180352" y="41986"/>
                                </a:lnTo>
                                <a:lnTo>
                                  <a:pt x="181622" y="45059"/>
                                </a:lnTo>
                                <a:lnTo>
                                  <a:pt x="182460" y="49555"/>
                                </a:lnTo>
                                <a:lnTo>
                                  <a:pt x="183527" y="56984"/>
                                </a:lnTo>
                                <a:lnTo>
                                  <a:pt x="182651" y="58801"/>
                                </a:lnTo>
                                <a:lnTo>
                                  <a:pt x="181965" y="60439"/>
                                </a:lnTo>
                                <a:lnTo>
                                  <a:pt x="181076" y="63360"/>
                                </a:lnTo>
                                <a:lnTo>
                                  <a:pt x="180848" y="64655"/>
                                </a:lnTo>
                                <a:lnTo>
                                  <a:pt x="180848" y="65773"/>
                                </a:lnTo>
                                <a:lnTo>
                                  <a:pt x="181394" y="67335"/>
                                </a:lnTo>
                                <a:lnTo>
                                  <a:pt x="182689" y="67945"/>
                                </a:lnTo>
                                <a:lnTo>
                                  <a:pt x="183769" y="67525"/>
                                </a:lnTo>
                                <a:lnTo>
                                  <a:pt x="184569" y="65963"/>
                                </a:lnTo>
                                <a:lnTo>
                                  <a:pt x="184873" y="64884"/>
                                </a:lnTo>
                                <a:lnTo>
                                  <a:pt x="185013" y="63360"/>
                                </a:lnTo>
                                <a:lnTo>
                                  <a:pt x="185013" y="61391"/>
                                </a:lnTo>
                                <a:lnTo>
                                  <a:pt x="184950" y="59258"/>
                                </a:lnTo>
                                <a:lnTo>
                                  <a:pt x="184734" y="56680"/>
                                </a:lnTo>
                                <a:lnTo>
                                  <a:pt x="187820" y="50038"/>
                                </a:lnTo>
                                <a:lnTo>
                                  <a:pt x="188849" y="47675"/>
                                </a:lnTo>
                                <a:lnTo>
                                  <a:pt x="193357" y="38354"/>
                                </a:lnTo>
                                <a:close/>
                              </a:path>
                              <a:path w="269240" h="80645">
                                <a:moveTo>
                                  <a:pt x="198805" y="62090"/>
                                </a:moveTo>
                                <a:lnTo>
                                  <a:pt x="195656" y="62090"/>
                                </a:lnTo>
                                <a:lnTo>
                                  <a:pt x="195656" y="80632"/>
                                </a:lnTo>
                                <a:lnTo>
                                  <a:pt x="198805" y="80632"/>
                                </a:lnTo>
                                <a:lnTo>
                                  <a:pt x="198805" y="62090"/>
                                </a:lnTo>
                                <a:close/>
                              </a:path>
                              <a:path w="269240" h="80645">
                                <a:moveTo>
                                  <a:pt x="198805" y="55041"/>
                                </a:moveTo>
                                <a:lnTo>
                                  <a:pt x="195656" y="55041"/>
                                </a:lnTo>
                                <a:lnTo>
                                  <a:pt x="195656" y="58661"/>
                                </a:lnTo>
                                <a:lnTo>
                                  <a:pt x="198805" y="58661"/>
                                </a:lnTo>
                                <a:lnTo>
                                  <a:pt x="198805" y="55041"/>
                                </a:lnTo>
                                <a:close/>
                              </a:path>
                              <a:path w="269240" h="80645">
                                <a:moveTo>
                                  <a:pt x="237337" y="45567"/>
                                </a:moveTo>
                                <a:lnTo>
                                  <a:pt x="216242" y="45567"/>
                                </a:lnTo>
                                <a:lnTo>
                                  <a:pt x="216242" y="49237"/>
                                </a:lnTo>
                                <a:lnTo>
                                  <a:pt x="237337" y="49237"/>
                                </a:lnTo>
                                <a:lnTo>
                                  <a:pt x="237337" y="45567"/>
                                </a:lnTo>
                                <a:close/>
                              </a:path>
                              <a:path w="269240" h="80645">
                                <a:moveTo>
                                  <a:pt x="237337" y="35877"/>
                                </a:moveTo>
                                <a:lnTo>
                                  <a:pt x="216242" y="35877"/>
                                </a:lnTo>
                                <a:lnTo>
                                  <a:pt x="216242" y="39535"/>
                                </a:lnTo>
                                <a:lnTo>
                                  <a:pt x="237337" y="39535"/>
                                </a:lnTo>
                                <a:lnTo>
                                  <a:pt x="237337" y="35877"/>
                                </a:lnTo>
                                <a:close/>
                              </a:path>
                              <a:path w="269240" h="80645">
                                <a:moveTo>
                                  <a:pt x="268859" y="26238"/>
                                </a:moveTo>
                                <a:lnTo>
                                  <a:pt x="266319" y="26238"/>
                                </a:lnTo>
                                <a:lnTo>
                                  <a:pt x="265633" y="27622"/>
                                </a:lnTo>
                                <a:lnTo>
                                  <a:pt x="264464" y="29044"/>
                                </a:lnTo>
                                <a:lnTo>
                                  <a:pt x="261200" y="31978"/>
                                </a:lnTo>
                                <a:lnTo>
                                  <a:pt x="259270" y="33235"/>
                                </a:lnTo>
                                <a:lnTo>
                                  <a:pt x="257149" y="34226"/>
                                </a:lnTo>
                                <a:lnTo>
                                  <a:pt x="257073" y="38049"/>
                                </a:lnTo>
                                <a:lnTo>
                                  <a:pt x="264934" y="33324"/>
                                </a:lnTo>
                                <a:lnTo>
                                  <a:pt x="264934" y="58318"/>
                                </a:lnTo>
                                <a:lnTo>
                                  <a:pt x="268859" y="58318"/>
                                </a:lnTo>
                                <a:lnTo>
                                  <a:pt x="268859" y="33324"/>
                                </a:lnTo>
                                <a:lnTo>
                                  <a:pt x="268859" y="26238"/>
                                </a:lnTo>
                                <a:close/>
                              </a:path>
                            </a:pathLst>
                          </a:custGeom>
                          <a:solidFill>
                            <a:srgbClr val="231F20"/>
                          </a:solidFill>
                        </wps:spPr>
                        <wps:bodyPr wrap="square" lIns="0" tIns="0" rIns="0" bIns="0" rtlCol="0">
                          <a:prstTxWarp prst="textNoShape">
                            <a:avLst/>
                          </a:prstTxWarp>
                          <a:noAutofit/>
                        </wps:bodyPr>
                      </wps:wsp>
                      <wps:wsp>
                        <wps:cNvPr id="790" name="Graphic 790"/>
                        <wps:cNvSpPr/>
                        <wps:spPr>
                          <a:xfrm>
                            <a:off x="1639404" y="275755"/>
                            <a:ext cx="134620" cy="1270"/>
                          </a:xfrm>
                          <a:custGeom>
                            <a:avLst/>
                            <a:gdLst/>
                            <a:ahLst/>
                            <a:cxnLst/>
                            <a:rect l="l" t="t" r="r" b="b"/>
                            <a:pathLst>
                              <a:path w="134620" h="0">
                                <a:moveTo>
                                  <a:pt x="0" y="0"/>
                                </a:moveTo>
                                <a:lnTo>
                                  <a:pt x="134404" y="0"/>
                                </a:lnTo>
                              </a:path>
                            </a:pathLst>
                          </a:custGeom>
                          <a:ln w="4305">
                            <a:solidFill>
                              <a:srgbClr val="231F20"/>
                            </a:solidFill>
                            <a:prstDash val="solid"/>
                          </a:ln>
                        </wps:spPr>
                        <wps:bodyPr wrap="square" lIns="0" tIns="0" rIns="0" bIns="0" rtlCol="0">
                          <a:prstTxWarp prst="textNoShape">
                            <a:avLst/>
                          </a:prstTxWarp>
                          <a:noAutofit/>
                        </wps:bodyPr>
                      </wps:wsp>
                      <wps:wsp>
                        <wps:cNvPr id="791" name="Graphic 791"/>
                        <wps:cNvSpPr/>
                        <wps:spPr>
                          <a:xfrm>
                            <a:off x="1692897" y="262051"/>
                            <a:ext cx="27305" cy="27305"/>
                          </a:xfrm>
                          <a:custGeom>
                            <a:avLst/>
                            <a:gdLst/>
                            <a:ahLst/>
                            <a:cxnLst/>
                            <a:rect l="l" t="t" r="r" b="b"/>
                            <a:pathLst>
                              <a:path w="27305" h="27305">
                                <a:moveTo>
                                  <a:pt x="20980" y="0"/>
                                </a:moveTo>
                                <a:lnTo>
                                  <a:pt x="6197" y="0"/>
                                </a:lnTo>
                                <a:lnTo>
                                  <a:pt x="0" y="6172"/>
                                </a:lnTo>
                                <a:lnTo>
                                  <a:pt x="0" y="20967"/>
                                </a:lnTo>
                                <a:lnTo>
                                  <a:pt x="6197" y="27139"/>
                                </a:lnTo>
                                <a:lnTo>
                                  <a:pt x="20980" y="27139"/>
                                </a:lnTo>
                                <a:lnTo>
                                  <a:pt x="27165" y="20967"/>
                                </a:lnTo>
                                <a:lnTo>
                                  <a:pt x="27165" y="13703"/>
                                </a:lnTo>
                                <a:lnTo>
                                  <a:pt x="27165" y="6172"/>
                                </a:lnTo>
                                <a:lnTo>
                                  <a:pt x="20980" y="0"/>
                                </a:lnTo>
                                <a:close/>
                              </a:path>
                            </a:pathLst>
                          </a:custGeom>
                          <a:solidFill>
                            <a:srgbClr val="231F20"/>
                          </a:solidFill>
                        </wps:spPr>
                        <wps:bodyPr wrap="square" lIns="0" tIns="0" rIns="0" bIns="0" rtlCol="0">
                          <a:prstTxWarp prst="textNoShape">
                            <a:avLst/>
                          </a:prstTxWarp>
                          <a:noAutofit/>
                        </wps:bodyPr>
                      </wps:wsp>
                      <wps:wsp>
                        <wps:cNvPr id="792" name="Graphic 792"/>
                        <wps:cNvSpPr/>
                        <wps:spPr>
                          <a:xfrm>
                            <a:off x="1693176" y="262318"/>
                            <a:ext cx="27305" cy="27305"/>
                          </a:xfrm>
                          <a:custGeom>
                            <a:avLst/>
                            <a:gdLst/>
                            <a:ahLst/>
                            <a:cxnLst/>
                            <a:rect l="l" t="t" r="r" b="b"/>
                            <a:pathLst>
                              <a:path w="27305" h="27305">
                                <a:moveTo>
                                  <a:pt x="26885" y="13436"/>
                                </a:moveTo>
                                <a:lnTo>
                                  <a:pt x="26885" y="5905"/>
                                </a:lnTo>
                                <a:lnTo>
                                  <a:pt x="20701" y="0"/>
                                </a:lnTo>
                                <a:lnTo>
                                  <a:pt x="13436" y="0"/>
                                </a:lnTo>
                                <a:lnTo>
                                  <a:pt x="5918" y="0"/>
                                </a:lnTo>
                                <a:lnTo>
                                  <a:pt x="0" y="5905"/>
                                </a:lnTo>
                                <a:lnTo>
                                  <a:pt x="0" y="13436"/>
                                </a:lnTo>
                                <a:lnTo>
                                  <a:pt x="0" y="20700"/>
                                </a:lnTo>
                                <a:lnTo>
                                  <a:pt x="5918" y="26873"/>
                                </a:lnTo>
                                <a:lnTo>
                                  <a:pt x="13436" y="26873"/>
                                </a:lnTo>
                                <a:lnTo>
                                  <a:pt x="20701" y="26873"/>
                                </a:lnTo>
                                <a:lnTo>
                                  <a:pt x="26885" y="20700"/>
                                </a:lnTo>
                                <a:lnTo>
                                  <a:pt x="26885" y="13436"/>
                                </a:lnTo>
                                <a:close/>
                              </a:path>
                            </a:pathLst>
                          </a:custGeom>
                          <a:ln w="4305">
                            <a:solidFill>
                              <a:srgbClr val="231F20"/>
                            </a:solidFill>
                            <a:prstDash val="solid"/>
                          </a:ln>
                        </wps:spPr>
                        <wps:bodyPr wrap="square" lIns="0" tIns="0" rIns="0" bIns="0" rtlCol="0">
                          <a:prstTxWarp prst="textNoShape">
                            <a:avLst/>
                          </a:prstTxWarp>
                          <a:noAutofit/>
                        </wps:bodyPr>
                      </wps:wsp>
                      <wps:wsp>
                        <wps:cNvPr id="793" name="Graphic 793"/>
                        <wps:cNvSpPr/>
                        <wps:spPr>
                          <a:xfrm>
                            <a:off x="1787512" y="337502"/>
                            <a:ext cx="137795" cy="54610"/>
                          </a:xfrm>
                          <a:custGeom>
                            <a:avLst/>
                            <a:gdLst/>
                            <a:ahLst/>
                            <a:cxnLst/>
                            <a:rect l="l" t="t" r="r" b="b"/>
                            <a:pathLst>
                              <a:path w="137795" h="54610">
                                <a:moveTo>
                                  <a:pt x="18364" y="12103"/>
                                </a:moveTo>
                                <a:lnTo>
                                  <a:pt x="14732" y="12103"/>
                                </a:lnTo>
                                <a:lnTo>
                                  <a:pt x="13360" y="15405"/>
                                </a:lnTo>
                                <a:lnTo>
                                  <a:pt x="12255" y="18503"/>
                                </a:lnTo>
                                <a:lnTo>
                                  <a:pt x="11417" y="21412"/>
                                </a:lnTo>
                                <a:lnTo>
                                  <a:pt x="9499" y="27889"/>
                                </a:lnTo>
                                <a:lnTo>
                                  <a:pt x="3568" y="11734"/>
                                </a:lnTo>
                                <a:lnTo>
                                  <a:pt x="1168" y="12865"/>
                                </a:lnTo>
                                <a:lnTo>
                                  <a:pt x="393" y="13893"/>
                                </a:lnTo>
                                <a:lnTo>
                                  <a:pt x="0" y="15405"/>
                                </a:lnTo>
                                <a:lnTo>
                                  <a:pt x="12" y="18389"/>
                                </a:lnTo>
                                <a:lnTo>
                                  <a:pt x="876" y="18389"/>
                                </a:lnTo>
                                <a:lnTo>
                                  <a:pt x="1079" y="16929"/>
                                </a:lnTo>
                                <a:lnTo>
                                  <a:pt x="1371" y="16002"/>
                                </a:lnTo>
                                <a:lnTo>
                                  <a:pt x="1765" y="15582"/>
                                </a:lnTo>
                                <a:lnTo>
                                  <a:pt x="3378" y="14960"/>
                                </a:lnTo>
                                <a:lnTo>
                                  <a:pt x="4495" y="14960"/>
                                </a:lnTo>
                                <a:lnTo>
                                  <a:pt x="5359" y="15735"/>
                                </a:lnTo>
                                <a:lnTo>
                                  <a:pt x="6629" y="18808"/>
                                </a:lnTo>
                                <a:lnTo>
                                  <a:pt x="7467" y="23304"/>
                                </a:lnTo>
                                <a:lnTo>
                                  <a:pt x="8534" y="30734"/>
                                </a:lnTo>
                                <a:lnTo>
                                  <a:pt x="7658" y="32550"/>
                                </a:lnTo>
                                <a:lnTo>
                                  <a:pt x="6972" y="34188"/>
                                </a:lnTo>
                                <a:lnTo>
                                  <a:pt x="6083" y="37109"/>
                                </a:lnTo>
                                <a:lnTo>
                                  <a:pt x="5854" y="38404"/>
                                </a:lnTo>
                                <a:lnTo>
                                  <a:pt x="5854" y="39522"/>
                                </a:lnTo>
                                <a:lnTo>
                                  <a:pt x="6400" y="41084"/>
                                </a:lnTo>
                                <a:lnTo>
                                  <a:pt x="7696" y="41694"/>
                                </a:lnTo>
                                <a:lnTo>
                                  <a:pt x="8775" y="41275"/>
                                </a:lnTo>
                                <a:lnTo>
                                  <a:pt x="9575" y="39712"/>
                                </a:lnTo>
                                <a:lnTo>
                                  <a:pt x="9880" y="38633"/>
                                </a:lnTo>
                                <a:lnTo>
                                  <a:pt x="10020" y="37109"/>
                                </a:lnTo>
                                <a:lnTo>
                                  <a:pt x="10020" y="35140"/>
                                </a:lnTo>
                                <a:lnTo>
                                  <a:pt x="9956" y="33007"/>
                                </a:lnTo>
                                <a:lnTo>
                                  <a:pt x="9740" y="30429"/>
                                </a:lnTo>
                                <a:lnTo>
                                  <a:pt x="12827" y="23787"/>
                                </a:lnTo>
                                <a:lnTo>
                                  <a:pt x="13855" y="21424"/>
                                </a:lnTo>
                                <a:lnTo>
                                  <a:pt x="18364" y="12103"/>
                                </a:lnTo>
                                <a:close/>
                              </a:path>
                              <a:path w="137795" h="54610">
                                <a:moveTo>
                                  <a:pt x="23812" y="35839"/>
                                </a:moveTo>
                                <a:lnTo>
                                  <a:pt x="20662" y="35839"/>
                                </a:lnTo>
                                <a:lnTo>
                                  <a:pt x="20662" y="54381"/>
                                </a:lnTo>
                                <a:lnTo>
                                  <a:pt x="23812" y="54381"/>
                                </a:lnTo>
                                <a:lnTo>
                                  <a:pt x="23812" y="35839"/>
                                </a:lnTo>
                                <a:close/>
                              </a:path>
                              <a:path w="137795" h="54610">
                                <a:moveTo>
                                  <a:pt x="23812" y="28790"/>
                                </a:moveTo>
                                <a:lnTo>
                                  <a:pt x="20662" y="28790"/>
                                </a:lnTo>
                                <a:lnTo>
                                  <a:pt x="20662" y="32397"/>
                                </a:lnTo>
                                <a:lnTo>
                                  <a:pt x="23812" y="32397"/>
                                </a:lnTo>
                                <a:lnTo>
                                  <a:pt x="23812" y="28790"/>
                                </a:lnTo>
                                <a:close/>
                              </a:path>
                              <a:path w="137795" h="54610">
                                <a:moveTo>
                                  <a:pt x="62344" y="19329"/>
                                </a:moveTo>
                                <a:lnTo>
                                  <a:pt x="41249" y="19329"/>
                                </a:lnTo>
                                <a:lnTo>
                                  <a:pt x="41249" y="22999"/>
                                </a:lnTo>
                                <a:lnTo>
                                  <a:pt x="62344" y="22999"/>
                                </a:lnTo>
                                <a:lnTo>
                                  <a:pt x="62344" y="19329"/>
                                </a:lnTo>
                                <a:close/>
                              </a:path>
                              <a:path w="137795" h="54610">
                                <a:moveTo>
                                  <a:pt x="62344" y="9626"/>
                                </a:moveTo>
                                <a:lnTo>
                                  <a:pt x="41249" y="9626"/>
                                </a:lnTo>
                                <a:lnTo>
                                  <a:pt x="41249" y="13296"/>
                                </a:lnTo>
                                <a:lnTo>
                                  <a:pt x="62344" y="13296"/>
                                </a:lnTo>
                                <a:lnTo>
                                  <a:pt x="62344" y="9626"/>
                                </a:lnTo>
                                <a:close/>
                              </a:path>
                              <a:path w="137795" h="54610">
                                <a:moveTo>
                                  <a:pt x="99910" y="20066"/>
                                </a:moveTo>
                                <a:lnTo>
                                  <a:pt x="96697" y="3238"/>
                                </a:lnTo>
                                <a:lnTo>
                                  <a:pt x="96354" y="2717"/>
                                </a:lnTo>
                                <a:lnTo>
                                  <a:pt x="95859" y="2260"/>
                                </a:lnTo>
                                <a:lnTo>
                                  <a:pt x="95859" y="21564"/>
                                </a:lnTo>
                                <a:lnTo>
                                  <a:pt x="95262" y="25031"/>
                                </a:lnTo>
                                <a:lnTo>
                                  <a:pt x="92811" y="28524"/>
                                </a:lnTo>
                                <a:lnTo>
                                  <a:pt x="91300" y="29387"/>
                                </a:lnTo>
                                <a:lnTo>
                                  <a:pt x="87706" y="29387"/>
                                </a:lnTo>
                                <a:lnTo>
                                  <a:pt x="86182" y="28524"/>
                                </a:lnTo>
                                <a:lnTo>
                                  <a:pt x="83705" y="25031"/>
                                </a:lnTo>
                                <a:lnTo>
                                  <a:pt x="83108" y="21564"/>
                                </a:lnTo>
                                <a:lnTo>
                                  <a:pt x="83185" y="10629"/>
                                </a:lnTo>
                                <a:lnTo>
                                  <a:pt x="83794" y="7480"/>
                                </a:lnTo>
                                <a:lnTo>
                                  <a:pt x="86220" y="4013"/>
                                </a:lnTo>
                                <a:lnTo>
                                  <a:pt x="87655" y="3238"/>
                                </a:lnTo>
                                <a:lnTo>
                                  <a:pt x="91287" y="3238"/>
                                </a:lnTo>
                                <a:lnTo>
                                  <a:pt x="92811" y="4114"/>
                                </a:lnTo>
                                <a:lnTo>
                                  <a:pt x="95262" y="7569"/>
                                </a:lnTo>
                                <a:lnTo>
                                  <a:pt x="95796" y="10629"/>
                                </a:lnTo>
                                <a:lnTo>
                                  <a:pt x="95859" y="21564"/>
                                </a:lnTo>
                                <a:lnTo>
                                  <a:pt x="95859" y="2260"/>
                                </a:lnTo>
                                <a:lnTo>
                                  <a:pt x="95288" y="1727"/>
                                </a:lnTo>
                                <a:lnTo>
                                  <a:pt x="94018" y="1028"/>
                                </a:lnTo>
                                <a:lnTo>
                                  <a:pt x="92710" y="342"/>
                                </a:lnTo>
                                <a:lnTo>
                                  <a:pt x="91211" y="0"/>
                                </a:lnTo>
                                <a:lnTo>
                                  <a:pt x="87172" y="0"/>
                                </a:lnTo>
                                <a:lnTo>
                                  <a:pt x="79082" y="12547"/>
                                </a:lnTo>
                                <a:lnTo>
                                  <a:pt x="79082" y="22313"/>
                                </a:lnTo>
                                <a:lnTo>
                                  <a:pt x="80137" y="26644"/>
                                </a:lnTo>
                                <a:lnTo>
                                  <a:pt x="83997" y="31508"/>
                                </a:lnTo>
                                <a:lnTo>
                                  <a:pt x="86423" y="32613"/>
                                </a:lnTo>
                                <a:lnTo>
                                  <a:pt x="91846" y="32613"/>
                                </a:lnTo>
                                <a:lnTo>
                                  <a:pt x="93764" y="31991"/>
                                </a:lnTo>
                                <a:lnTo>
                                  <a:pt x="96837" y="29476"/>
                                </a:lnTo>
                                <a:lnTo>
                                  <a:pt x="97980" y="27698"/>
                                </a:lnTo>
                                <a:lnTo>
                                  <a:pt x="98882" y="25031"/>
                                </a:lnTo>
                                <a:lnTo>
                                  <a:pt x="99517" y="23088"/>
                                </a:lnTo>
                                <a:lnTo>
                                  <a:pt x="99910" y="20066"/>
                                </a:lnTo>
                                <a:close/>
                              </a:path>
                              <a:path w="137795" h="54610">
                                <a:moveTo>
                                  <a:pt x="110566" y="27609"/>
                                </a:moveTo>
                                <a:lnTo>
                                  <a:pt x="106095" y="27609"/>
                                </a:lnTo>
                                <a:lnTo>
                                  <a:pt x="106095" y="32092"/>
                                </a:lnTo>
                                <a:lnTo>
                                  <a:pt x="110566" y="32092"/>
                                </a:lnTo>
                                <a:lnTo>
                                  <a:pt x="110566" y="27609"/>
                                </a:lnTo>
                                <a:close/>
                              </a:path>
                              <a:path w="137795" h="54610">
                                <a:moveTo>
                                  <a:pt x="137312" y="25666"/>
                                </a:moveTo>
                                <a:lnTo>
                                  <a:pt x="137236" y="20751"/>
                                </a:lnTo>
                                <a:lnTo>
                                  <a:pt x="136791" y="19265"/>
                                </a:lnTo>
                                <a:lnTo>
                                  <a:pt x="134759" y="16446"/>
                                </a:lnTo>
                                <a:lnTo>
                                  <a:pt x="133299" y="15430"/>
                                </a:lnTo>
                                <a:lnTo>
                                  <a:pt x="133299" y="24841"/>
                                </a:lnTo>
                                <a:lnTo>
                                  <a:pt x="132689" y="26377"/>
                                </a:lnTo>
                                <a:lnTo>
                                  <a:pt x="130238" y="28790"/>
                                </a:lnTo>
                                <a:lnTo>
                                  <a:pt x="128689" y="29387"/>
                                </a:lnTo>
                                <a:lnTo>
                                  <a:pt x="125615" y="29387"/>
                                </a:lnTo>
                                <a:lnTo>
                                  <a:pt x="124485" y="29108"/>
                                </a:lnTo>
                                <a:lnTo>
                                  <a:pt x="123431" y="28524"/>
                                </a:lnTo>
                                <a:lnTo>
                                  <a:pt x="121081" y="26098"/>
                                </a:lnTo>
                                <a:lnTo>
                                  <a:pt x="120281" y="22860"/>
                                </a:lnTo>
                                <a:lnTo>
                                  <a:pt x="120383" y="20751"/>
                                </a:lnTo>
                                <a:lnTo>
                                  <a:pt x="120891" y="19494"/>
                                </a:lnTo>
                                <a:lnTo>
                                  <a:pt x="123317" y="17056"/>
                                </a:lnTo>
                                <a:lnTo>
                                  <a:pt x="124853" y="16446"/>
                                </a:lnTo>
                                <a:lnTo>
                                  <a:pt x="128587" y="16446"/>
                                </a:lnTo>
                                <a:lnTo>
                                  <a:pt x="130149" y="17068"/>
                                </a:lnTo>
                                <a:lnTo>
                                  <a:pt x="132664" y="19532"/>
                                </a:lnTo>
                                <a:lnTo>
                                  <a:pt x="133235" y="20967"/>
                                </a:lnTo>
                                <a:lnTo>
                                  <a:pt x="133299" y="24841"/>
                                </a:lnTo>
                                <a:lnTo>
                                  <a:pt x="133299" y="15430"/>
                                </a:lnTo>
                                <a:lnTo>
                                  <a:pt x="131279" y="14744"/>
                                </a:lnTo>
                                <a:lnTo>
                                  <a:pt x="132867" y="14147"/>
                                </a:lnTo>
                                <a:lnTo>
                                  <a:pt x="134048" y="13309"/>
                                </a:lnTo>
                                <a:lnTo>
                                  <a:pt x="135597" y="11112"/>
                                </a:lnTo>
                                <a:lnTo>
                                  <a:pt x="136004" y="9829"/>
                                </a:lnTo>
                                <a:lnTo>
                                  <a:pt x="135953" y="5905"/>
                                </a:lnTo>
                                <a:lnTo>
                                  <a:pt x="135153" y="4051"/>
                                </a:lnTo>
                                <a:lnTo>
                                  <a:pt x="134277" y="3225"/>
                                </a:lnTo>
                                <a:lnTo>
                                  <a:pt x="131914" y="977"/>
                                </a:lnTo>
                                <a:lnTo>
                                  <a:pt x="131914" y="6769"/>
                                </a:lnTo>
                                <a:lnTo>
                                  <a:pt x="131902" y="9829"/>
                                </a:lnTo>
                                <a:lnTo>
                                  <a:pt x="131483" y="10871"/>
                                </a:lnTo>
                                <a:lnTo>
                                  <a:pt x="129552" y="12763"/>
                                </a:lnTo>
                                <a:lnTo>
                                  <a:pt x="128320" y="13246"/>
                                </a:lnTo>
                                <a:lnTo>
                                  <a:pt x="125247" y="13246"/>
                                </a:lnTo>
                                <a:lnTo>
                                  <a:pt x="123977" y="12763"/>
                                </a:lnTo>
                                <a:lnTo>
                                  <a:pt x="122034" y="10845"/>
                                </a:lnTo>
                                <a:lnTo>
                                  <a:pt x="121627" y="9829"/>
                                </a:lnTo>
                                <a:lnTo>
                                  <a:pt x="121551" y="6769"/>
                                </a:lnTo>
                                <a:lnTo>
                                  <a:pt x="122047" y="5613"/>
                                </a:lnTo>
                                <a:lnTo>
                                  <a:pt x="131914" y="6769"/>
                                </a:lnTo>
                                <a:lnTo>
                                  <a:pt x="131914" y="977"/>
                                </a:lnTo>
                                <a:lnTo>
                                  <a:pt x="131749" y="812"/>
                                </a:lnTo>
                                <a:lnTo>
                                  <a:pt x="129501" y="0"/>
                                </a:lnTo>
                                <a:lnTo>
                                  <a:pt x="123926" y="0"/>
                                </a:lnTo>
                                <a:lnTo>
                                  <a:pt x="121716" y="787"/>
                                </a:lnTo>
                                <a:lnTo>
                                  <a:pt x="118376" y="3962"/>
                                </a:lnTo>
                                <a:lnTo>
                                  <a:pt x="117652" y="5613"/>
                                </a:lnTo>
                                <a:lnTo>
                                  <a:pt x="117538" y="9829"/>
                                </a:lnTo>
                                <a:lnTo>
                                  <a:pt x="117932" y="11112"/>
                                </a:lnTo>
                                <a:lnTo>
                                  <a:pt x="119507" y="13309"/>
                                </a:lnTo>
                                <a:lnTo>
                                  <a:pt x="120700" y="14147"/>
                                </a:lnTo>
                                <a:lnTo>
                                  <a:pt x="122326" y="14744"/>
                                </a:lnTo>
                                <a:lnTo>
                                  <a:pt x="120396" y="15252"/>
                                </a:lnTo>
                                <a:lnTo>
                                  <a:pt x="118897" y="16217"/>
                                </a:lnTo>
                                <a:lnTo>
                                  <a:pt x="116789" y="19011"/>
                                </a:lnTo>
                                <a:lnTo>
                                  <a:pt x="116255" y="20751"/>
                                </a:lnTo>
                                <a:lnTo>
                                  <a:pt x="116268" y="25666"/>
                                </a:lnTo>
                                <a:lnTo>
                                  <a:pt x="117233" y="27965"/>
                                </a:lnTo>
                                <a:lnTo>
                                  <a:pt x="119138" y="29819"/>
                                </a:lnTo>
                                <a:lnTo>
                                  <a:pt x="121094" y="31686"/>
                                </a:lnTo>
                                <a:lnTo>
                                  <a:pt x="123634" y="32613"/>
                                </a:lnTo>
                                <a:lnTo>
                                  <a:pt x="129933" y="32613"/>
                                </a:lnTo>
                                <a:lnTo>
                                  <a:pt x="132461" y="31686"/>
                                </a:lnTo>
                                <a:lnTo>
                                  <a:pt x="134848" y="29387"/>
                                </a:lnTo>
                                <a:lnTo>
                                  <a:pt x="136334" y="27952"/>
                                </a:lnTo>
                                <a:lnTo>
                                  <a:pt x="137312" y="25666"/>
                                </a:lnTo>
                                <a:close/>
                              </a:path>
                            </a:pathLst>
                          </a:custGeom>
                          <a:solidFill>
                            <a:srgbClr val="231F20"/>
                          </a:solidFill>
                        </wps:spPr>
                        <wps:bodyPr wrap="square" lIns="0" tIns="0" rIns="0" bIns="0" rtlCol="0">
                          <a:prstTxWarp prst="textNoShape">
                            <a:avLst/>
                          </a:prstTxWarp>
                          <a:noAutofit/>
                        </wps:bodyPr>
                      </wps:wsp>
                      <wps:wsp>
                        <wps:cNvPr id="794" name="Graphic 794"/>
                        <wps:cNvSpPr/>
                        <wps:spPr>
                          <a:xfrm>
                            <a:off x="1639404" y="362038"/>
                            <a:ext cx="134620" cy="1270"/>
                          </a:xfrm>
                          <a:custGeom>
                            <a:avLst/>
                            <a:gdLst/>
                            <a:ahLst/>
                            <a:cxnLst/>
                            <a:rect l="l" t="t" r="r" b="b"/>
                            <a:pathLst>
                              <a:path w="134620" h="0">
                                <a:moveTo>
                                  <a:pt x="0" y="0"/>
                                </a:moveTo>
                                <a:lnTo>
                                  <a:pt x="134404" y="0"/>
                                </a:lnTo>
                              </a:path>
                            </a:pathLst>
                          </a:custGeom>
                          <a:ln w="4305">
                            <a:solidFill>
                              <a:srgbClr val="231F20"/>
                            </a:solidFill>
                            <a:prstDash val="solid"/>
                          </a:ln>
                        </wps:spPr>
                        <wps:bodyPr wrap="square" lIns="0" tIns="0" rIns="0" bIns="0" rtlCol="0">
                          <a:prstTxWarp prst="textNoShape">
                            <a:avLst/>
                          </a:prstTxWarp>
                          <a:noAutofit/>
                        </wps:bodyPr>
                      </wps:wsp>
                      <wps:wsp>
                        <wps:cNvPr id="795" name="Graphic 795"/>
                        <wps:cNvSpPr/>
                        <wps:spPr>
                          <a:xfrm>
                            <a:off x="1696135" y="351562"/>
                            <a:ext cx="21590" cy="21590"/>
                          </a:xfrm>
                          <a:custGeom>
                            <a:avLst/>
                            <a:gdLst/>
                            <a:ahLst/>
                            <a:cxnLst/>
                            <a:rect l="l" t="t" r="r" b="b"/>
                            <a:pathLst>
                              <a:path w="21590" h="21590">
                                <a:moveTo>
                                  <a:pt x="20967" y="0"/>
                                </a:moveTo>
                                <a:lnTo>
                                  <a:pt x="0" y="0"/>
                                </a:lnTo>
                                <a:lnTo>
                                  <a:pt x="0" y="20966"/>
                                </a:lnTo>
                                <a:lnTo>
                                  <a:pt x="20967" y="20966"/>
                                </a:lnTo>
                                <a:lnTo>
                                  <a:pt x="20967" y="0"/>
                                </a:lnTo>
                                <a:close/>
                              </a:path>
                            </a:pathLst>
                          </a:custGeom>
                          <a:solidFill>
                            <a:srgbClr val="231F20"/>
                          </a:solidFill>
                        </wps:spPr>
                        <wps:bodyPr wrap="square" lIns="0" tIns="0" rIns="0" bIns="0" rtlCol="0">
                          <a:prstTxWarp prst="textNoShape">
                            <a:avLst/>
                          </a:prstTxWarp>
                          <a:noAutofit/>
                        </wps:bodyPr>
                      </wps:wsp>
                      <wps:wsp>
                        <wps:cNvPr id="796" name="Graphic 796"/>
                        <wps:cNvSpPr/>
                        <wps:spPr>
                          <a:xfrm>
                            <a:off x="1696135" y="351561"/>
                            <a:ext cx="21590" cy="21590"/>
                          </a:xfrm>
                          <a:custGeom>
                            <a:avLst/>
                            <a:gdLst/>
                            <a:ahLst/>
                            <a:cxnLst/>
                            <a:rect l="l" t="t" r="r" b="b"/>
                            <a:pathLst>
                              <a:path w="21590" h="21590">
                                <a:moveTo>
                                  <a:pt x="0" y="0"/>
                                </a:moveTo>
                                <a:lnTo>
                                  <a:pt x="20967" y="0"/>
                                </a:lnTo>
                                <a:lnTo>
                                  <a:pt x="20967" y="20972"/>
                                </a:lnTo>
                                <a:lnTo>
                                  <a:pt x="0" y="20972"/>
                                </a:lnTo>
                                <a:lnTo>
                                  <a:pt x="0" y="0"/>
                                </a:lnTo>
                                <a:close/>
                              </a:path>
                            </a:pathLst>
                          </a:custGeom>
                          <a:ln w="4305">
                            <a:solidFill>
                              <a:srgbClr val="231F20"/>
                            </a:solidFill>
                            <a:prstDash val="solid"/>
                          </a:ln>
                        </wps:spPr>
                        <wps:bodyPr wrap="square" lIns="0" tIns="0" rIns="0" bIns="0" rtlCol="0">
                          <a:prstTxWarp prst="textNoShape">
                            <a:avLst/>
                          </a:prstTxWarp>
                          <a:noAutofit/>
                        </wps:bodyPr>
                      </wps:wsp>
                      <wps:wsp>
                        <wps:cNvPr id="797" name="Graphic 797"/>
                        <wps:cNvSpPr/>
                        <wps:spPr>
                          <a:xfrm>
                            <a:off x="1787512" y="423786"/>
                            <a:ext cx="137795" cy="54610"/>
                          </a:xfrm>
                          <a:custGeom>
                            <a:avLst/>
                            <a:gdLst/>
                            <a:ahLst/>
                            <a:cxnLst/>
                            <a:rect l="l" t="t" r="r" b="b"/>
                            <a:pathLst>
                              <a:path w="137795" h="54610">
                                <a:moveTo>
                                  <a:pt x="18364" y="12103"/>
                                </a:moveTo>
                                <a:lnTo>
                                  <a:pt x="14732" y="12103"/>
                                </a:lnTo>
                                <a:lnTo>
                                  <a:pt x="13360" y="15405"/>
                                </a:lnTo>
                                <a:lnTo>
                                  <a:pt x="12255" y="18503"/>
                                </a:lnTo>
                                <a:lnTo>
                                  <a:pt x="11417" y="21412"/>
                                </a:lnTo>
                                <a:lnTo>
                                  <a:pt x="9499" y="27889"/>
                                </a:lnTo>
                                <a:lnTo>
                                  <a:pt x="3568" y="11734"/>
                                </a:lnTo>
                                <a:lnTo>
                                  <a:pt x="1168" y="12877"/>
                                </a:lnTo>
                                <a:lnTo>
                                  <a:pt x="393" y="13893"/>
                                </a:lnTo>
                                <a:lnTo>
                                  <a:pt x="0" y="15392"/>
                                </a:lnTo>
                                <a:lnTo>
                                  <a:pt x="12" y="18389"/>
                                </a:lnTo>
                                <a:lnTo>
                                  <a:pt x="876" y="18389"/>
                                </a:lnTo>
                                <a:lnTo>
                                  <a:pt x="1079" y="16929"/>
                                </a:lnTo>
                                <a:lnTo>
                                  <a:pt x="1371" y="16002"/>
                                </a:lnTo>
                                <a:lnTo>
                                  <a:pt x="1765" y="15582"/>
                                </a:lnTo>
                                <a:lnTo>
                                  <a:pt x="3378" y="14960"/>
                                </a:lnTo>
                                <a:lnTo>
                                  <a:pt x="4495" y="14960"/>
                                </a:lnTo>
                                <a:lnTo>
                                  <a:pt x="5359" y="15735"/>
                                </a:lnTo>
                                <a:lnTo>
                                  <a:pt x="6629" y="18808"/>
                                </a:lnTo>
                                <a:lnTo>
                                  <a:pt x="7467" y="23304"/>
                                </a:lnTo>
                                <a:lnTo>
                                  <a:pt x="8534" y="30734"/>
                                </a:lnTo>
                                <a:lnTo>
                                  <a:pt x="7658" y="32550"/>
                                </a:lnTo>
                                <a:lnTo>
                                  <a:pt x="6972" y="34188"/>
                                </a:lnTo>
                                <a:lnTo>
                                  <a:pt x="6083" y="37109"/>
                                </a:lnTo>
                                <a:lnTo>
                                  <a:pt x="5854" y="38404"/>
                                </a:lnTo>
                                <a:lnTo>
                                  <a:pt x="5854" y="39522"/>
                                </a:lnTo>
                                <a:lnTo>
                                  <a:pt x="6400" y="41084"/>
                                </a:lnTo>
                                <a:lnTo>
                                  <a:pt x="7696" y="41694"/>
                                </a:lnTo>
                                <a:lnTo>
                                  <a:pt x="8775" y="41275"/>
                                </a:lnTo>
                                <a:lnTo>
                                  <a:pt x="9575" y="39712"/>
                                </a:lnTo>
                                <a:lnTo>
                                  <a:pt x="9880" y="38633"/>
                                </a:lnTo>
                                <a:lnTo>
                                  <a:pt x="10020" y="37109"/>
                                </a:lnTo>
                                <a:lnTo>
                                  <a:pt x="10020" y="35140"/>
                                </a:lnTo>
                                <a:lnTo>
                                  <a:pt x="9956" y="33007"/>
                                </a:lnTo>
                                <a:lnTo>
                                  <a:pt x="9740" y="30429"/>
                                </a:lnTo>
                                <a:lnTo>
                                  <a:pt x="12827" y="23787"/>
                                </a:lnTo>
                                <a:lnTo>
                                  <a:pt x="13855" y="21424"/>
                                </a:lnTo>
                                <a:lnTo>
                                  <a:pt x="18364" y="12103"/>
                                </a:lnTo>
                                <a:close/>
                              </a:path>
                              <a:path w="137795" h="54610">
                                <a:moveTo>
                                  <a:pt x="23812" y="35852"/>
                                </a:moveTo>
                                <a:lnTo>
                                  <a:pt x="20662" y="35852"/>
                                </a:lnTo>
                                <a:lnTo>
                                  <a:pt x="20662" y="54394"/>
                                </a:lnTo>
                                <a:lnTo>
                                  <a:pt x="23812" y="54394"/>
                                </a:lnTo>
                                <a:lnTo>
                                  <a:pt x="23812" y="35852"/>
                                </a:lnTo>
                                <a:close/>
                              </a:path>
                              <a:path w="137795" h="54610">
                                <a:moveTo>
                                  <a:pt x="23812" y="28790"/>
                                </a:moveTo>
                                <a:lnTo>
                                  <a:pt x="20662" y="28790"/>
                                </a:lnTo>
                                <a:lnTo>
                                  <a:pt x="20662" y="32423"/>
                                </a:lnTo>
                                <a:lnTo>
                                  <a:pt x="23812" y="32423"/>
                                </a:lnTo>
                                <a:lnTo>
                                  <a:pt x="23812" y="28790"/>
                                </a:lnTo>
                                <a:close/>
                              </a:path>
                              <a:path w="137795" h="54610">
                                <a:moveTo>
                                  <a:pt x="62344" y="19329"/>
                                </a:moveTo>
                                <a:lnTo>
                                  <a:pt x="41249" y="19329"/>
                                </a:lnTo>
                                <a:lnTo>
                                  <a:pt x="41249" y="22999"/>
                                </a:lnTo>
                                <a:lnTo>
                                  <a:pt x="62344" y="22999"/>
                                </a:lnTo>
                                <a:lnTo>
                                  <a:pt x="62344" y="19329"/>
                                </a:lnTo>
                                <a:close/>
                              </a:path>
                              <a:path w="137795" h="54610">
                                <a:moveTo>
                                  <a:pt x="62344" y="9639"/>
                                </a:moveTo>
                                <a:lnTo>
                                  <a:pt x="41249" y="9639"/>
                                </a:lnTo>
                                <a:lnTo>
                                  <a:pt x="41249" y="13296"/>
                                </a:lnTo>
                                <a:lnTo>
                                  <a:pt x="62344" y="13296"/>
                                </a:lnTo>
                                <a:lnTo>
                                  <a:pt x="62344" y="9639"/>
                                </a:lnTo>
                                <a:close/>
                              </a:path>
                              <a:path w="137795" h="54610">
                                <a:moveTo>
                                  <a:pt x="99910" y="20066"/>
                                </a:moveTo>
                                <a:lnTo>
                                  <a:pt x="96697" y="3251"/>
                                </a:lnTo>
                                <a:lnTo>
                                  <a:pt x="96354" y="2717"/>
                                </a:lnTo>
                                <a:lnTo>
                                  <a:pt x="95859" y="2260"/>
                                </a:lnTo>
                                <a:lnTo>
                                  <a:pt x="95859" y="21564"/>
                                </a:lnTo>
                                <a:lnTo>
                                  <a:pt x="95262" y="25031"/>
                                </a:lnTo>
                                <a:lnTo>
                                  <a:pt x="92811" y="28524"/>
                                </a:lnTo>
                                <a:lnTo>
                                  <a:pt x="91300" y="29400"/>
                                </a:lnTo>
                                <a:lnTo>
                                  <a:pt x="87706" y="29400"/>
                                </a:lnTo>
                                <a:lnTo>
                                  <a:pt x="86182" y="28524"/>
                                </a:lnTo>
                                <a:lnTo>
                                  <a:pt x="83705" y="25031"/>
                                </a:lnTo>
                                <a:lnTo>
                                  <a:pt x="83108" y="21564"/>
                                </a:lnTo>
                                <a:lnTo>
                                  <a:pt x="83185" y="10642"/>
                                </a:lnTo>
                                <a:lnTo>
                                  <a:pt x="83794" y="7480"/>
                                </a:lnTo>
                                <a:lnTo>
                                  <a:pt x="86220" y="4013"/>
                                </a:lnTo>
                                <a:lnTo>
                                  <a:pt x="87655" y="3251"/>
                                </a:lnTo>
                                <a:lnTo>
                                  <a:pt x="91287" y="3251"/>
                                </a:lnTo>
                                <a:lnTo>
                                  <a:pt x="92811" y="4114"/>
                                </a:lnTo>
                                <a:lnTo>
                                  <a:pt x="95262" y="7569"/>
                                </a:lnTo>
                                <a:lnTo>
                                  <a:pt x="95796" y="10642"/>
                                </a:lnTo>
                                <a:lnTo>
                                  <a:pt x="95859" y="21564"/>
                                </a:lnTo>
                                <a:lnTo>
                                  <a:pt x="95859" y="2260"/>
                                </a:lnTo>
                                <a:lnTo>
                                  <a:pt x="95288" y="1727"/>
                                </a:lnTo>
                                <a:lnTo>
                                  <a:pt x="92710" y="342"/>
                                </a:lnTo>
                                <a:lnTo>
                                  <a:pt x="91211" y="0"/>
                                </a:lnTo>
                                <a:lnTo>
                                  <a:pt x="87172" y="0"/>
                                </a:lnTo>
                                <a:lnTo>
                                  <a:pt x="79082" y="12547"/>
                                </a:lnTo>
                                <a:lnTo>
                                  <a:pt x="79082" y="22326"/>
                                </a:lnTo>
                                <a:lnTo>
                                  <a:pt x="80137" y="26644"/>
                                </a:lnTo>
                                <a:lnTo>
                                  <a:pt x="83997" y="31521"/>
                                </a:lnTo>
                                <a:lnTo>
                                  <a:pt x="86423" y="32613"/>
                                </a:lnTo>
                                <a:lnTo>
                                  <a:pt x="91846" y="32613"/>
                                </a:lnTo>
                                <a:lnTo>
                                  <a:pt x="93764" y="31991"/>
                                </a:lnTo>
                                <a:lnTo>
                                  <a:pt x="96837" y="29476"/>
                                </a:lnTo>
                                <a:lnTo>
                                  <a:pt x="97980" y="27698"/>
                                </a:lnTo>
                                <a:lnTo>
                                  <a:pt x="98882" y="25031"/>
                                </a:lnTo>
                                <a:lnTo>
                                  <a:pt x="99517" y="23088"/>
                                </a:lnTo>
                                <a:lnTo>
                                  <a:pt x="99910" y="20066"/>
                                </a:lnTo>
                                <a:close/>
                              </a:path>
                              <a:path w="137795" h="54610">
                                <a:moveTo>
                                  <a:pt x="110566" y="27609"/>
                                </a:moveTo>
                                <a:lnTo>
                                  <a:pt x="106095" y="27609"/>
                                </a:lnTo>
                                <a:lnTo>
                                  <a:pt x="106095" y="32092"/>
                                </a:lnTo>
                                <a:lnTo>
                                  <a:pt x="110566" y="32092"/>
                                </a:lnTo>
                                <a:lnTo>
                                  <a:pt x="110566" y="27609"/>
                                </a:lnTo>
                                <a:close/>
                              </a:path>
                              <a:path w="137795" h="54610">
                                <a:moveTo>
                                  <a:pt x="137477" y="18211"/>
                                </a:moveTo>
                                <a:lnTo>
                                  <a:pt x="136525" y="15722"/>
                                </a:lnTo>
                                <a:lnTo>
                                  <a:pt x="135166" y="14363"/>
                                </a:lnTo>
                                <a:lnTo>
                                  <a:pt x="133718" y="12903"/>
                                </a:lnTo>
                                <a:lnTo>
                                  <a:pt x="132689" y="11861"/>
                                </a:lnTo>
                                <a:lnTo>
                                  <a:pt x="130327" y="10896"/>
                                </a:lnTo>
                                <a:lnTo>
                                  <a:pt x="125425" y="10896"/>
                                </a:lnTo>
                                <a:lnTo>
                                  <a:pt x="123418" y="11569"/>
                                </a:lnTo>
                                <a:lnTo>
                                  <a:pt x="121513" y="12903"/>
                                </a:lnTo>
                                <a:lnTo>
                                  <a:pt x="123228" y="4318"/>
                                </a:lnTo>
                                <a:lnTo>
                                  <a:pt x="135978" y="4318"/>
                                </a:lnTo>
                                <a:lnTo>
                                  <a:pt x="135978" y="571"/>
                                </a:lnTo>
                                <a:lnTo>
                                  <a:pt x="120091" y="571"/>
                                </a:lnTo>
                                <a:lnTo>
                                  <a:pt x="116992" y="16979"/>
                                </a:lnTo>
                                <a:lnTo>
                                  <a:pt x="120662" y="17449"/>
                                </a:lnTo>
                                <a:lnTo>
                                  <a:pt x="123075" y="15227"/>
                                </a:lnTo>
                                <a:lnTo>
                                  <a:pt x="124091" y="14643"/>
                                </a:lnTo>
                                <a:lnTo>
                                  <a:pt x="125234" y="14363"/>
                                </a:lnTo>
                                <a:lnTo>
                                  <a:pt x="128536" y="14363"/>
                                </a:lnTo>
                                <a:lnTo>
                                  <a:pt x="130175" y="15011"/>
                                </a:lnTo>
                                <a:lnTo>
                                  <a:pt x="132689" y="17589"/>
                                </a:lnTo>
                                <a:lnTo>
                                  <a:pt x="133324" y="19354"/>
                                </a:lnTo>
                                <a:lnTo>
                                  <a:pt x="133248" y="24142"/>
                                </a:lnTo>
                                <a:lnTo>
                                  <a:pt x="132664" y="25831"/>
                                </a:lnTo>
                                <a:lnTo>
                                  <a:pt x="131343" y="27254"/>
                                </a:lnTo>
                                <a:lnTo>
                                  <a:pt x="130048" y="28689"/>
                                </a:lnTo>
                                <a:lnTo>
                                  <a:pt x="128447" y="29400"/>
                                </a:lnTo>
                                <a:lnTo>
                                  <a:pt x="124980" y="29400"/>
                                </a:lnTo>
                                <a:lnTo>
                                  <a:pt x="123659" y="28892"/>
                                </a:lnTo>
                                <a:lnTo>
                                  <a:pt x="121437" y="26873"/>
                                </a:lnTo>
                                <a:lnTo>
                                  <a:pt x="120713" y="25361"/>
                                </a:lnTo>
                                <a:lnTo>
                                  <a:pt x="120421" y="23355"/>
                                </a:lnTo>
                                <a:lnTo>
                                  <a:pt x="116306" y="23710"/>
                                </a:lnTo>
                                <a:lnTo>
                                  <a:pt x="116547" y="26390"/>
                                </a:lnTo>
                                <a:lnTo>
                                  <a:pt x="117602" y="28549"/>
                                </a:lnTo>
                                <a:lnTo>
                                  <a:pt x="121272" y="31800"/>
                                </a:lnTo>
                                <a:lnTo>
                                  <a:pt x="123659" y="32613"/>
                                </a:lnTo>
                                <a:lnTo>
                                  <a:pt x="130111" y="32613"/>
                                </a:lnTo>
                                <a:lnTo>
                                  <a:pt x="132892" y="31330"/>
                                </a:lnTo>
                                <a:lnTo>
                                  <a:pt x="134416" y="29400"/>
                                </a:lnTo>
                                <a:lnTo>
                                  <a:pt x="136626" y="26631"/>
                                </a:lnTo>
                                <a:lnTo>
                                  <a:pt x="137477" y="24142"/>
                                </a:lnTo>
                                <a:lnTo>
                                  <a:pt x="137477" y="18211"/>
                                </a:lnTo>
                                <a:close/>
                              </a:path>
                            </a:pathLst>
                          </a:custGeom>
                          <a:solidFill>
                            <a:srgbClr val="231F20"/>
                          </a:solidFill>
                        </wps:spPr>
                        <wps:bodyPr wrap="square" lIns="0" tIns="0" rIns="0" bIns="0" rtlCol="0">
                          <a:prstTxWarp prst="textNoShape">
                            <a:avLst/>
                          </a:prstTxWarp>
                          <a:noAutofit/>
                        </wps:bodyPr>
                      </wps:wsp>
                      <wps:wsp>
                        <wps:cNvPr id="798" name="Graphic 798"/>
                        <wps:cNvSpPr/>
                        <wps:spPr>
                          <a:xfrm>
                            <a:off x="1639404" y="448335"/>
                            <a:ext cx="134620" cy="1270"/>
                          </a:xfrm>
                          <a:custGeom>
                            <a:avLst/>
                            <a:gdLst/>
                            <a:ahLst/>
                            <a:cxnLst/>
                            <a:rect l="l" t="t" r="r" b="b"/>
                            <a:pathLst>
                              <a:path w="134620" h="0">
                                <a:moveTo>
                                  <a:pt x="0" y="0"/>
                                </a:moveTo>
                                <a:lnTo>
                                  <a:pt x="134404" y="0"/>
                                </a:lnTo>
                              </a:path>
                            </a:pathLst>
                          </a:custGeom>
                          <a:ln w="4305">
                            <a:solidFill>
                              <a:srgbClr val="231F20"/>
                            </a:solidFill>
                            <a:prstDash val="solid"/>
                          </a:ln>
                        </wps:spPr>
                        <wps:bodyPr wrap="square" lIns="0" tIns="0" rIns="0" bIns="0" rtlCol="0">
                          <a:prstTxWarp prst="textNoShape">
                            <a:avLst/>
                          </a:prstTxWarp>
                          <a:noAutofit/>
                        </wps:bodyPr>
                      </wps:wsp>
                      <wps:wsp>
                        <wps:cNvPr id="799" name="Graphic 799"/>
                        <wps:cNvSpPr/>
                        <wps:spPr>
                          <a:xfrm>
                            <a:off x="1688871" y="424941"/>
                            <a:ext cx="35560" cy="46990"/>
                          </a:xfrm>
                          <a:custGeom>
                            <a:avLst/>
                            <a:gdLst/>
                            <a:ahLst/>
                            <a:cxnLst/>
                            <a:rect l="l" t="t" r="r" b="b"/>
                            <a:pathLst>
                              <a:path w="35560" h="46990">
                                <a:moveTo>
                                  <a:pt x="17741" y="0"/>
                                </a:moveTo>
                                <a:lnTo>
                                  <a:pt x="0" y="23393"/>
                                </a:lnTo>
                                <a:lnTo>
                                  <a:pt x="17741" y="46774"/>
                                </a:lnTo>
                                <a:lnTo>
                                  <a:pt x="35496" y="23393"/>
                                </a:lnTo>
                                <a:lnTo>
                                  <a:pt x="17741" y="0"/>
                                </a:lnTo>
                                <a:close/>
                              </a:path>
                            </a:pathLst>
                          </a:custGeom>
                          <a:solidFill>
                            <a:srgbClr val="231F20"/>
                          </a:solidFill>
                        </wps:spPr>
                        <wps:bodyPr wrap="square" lIns="0" tIns="0" rIns="0" bIns="0" rtlCol="0">
                          <a:prstTxWarp prst="textNoShape">
                            <a:avLst/>
                          </a:prstTxWarp>
                          <a:noAutofit/>
                        </wps:bodyPr>
                      </wps:wsp>
                      <wps:wsp>
                        <wps:cNvPr id="800" name="Graphic 800"/>
                        <wps:cNvSpPr/>
                        <wps:spPr>
                          <a:xfrm>
                            <a:off x="1688871" y="424941"/>
                            <a:ext cx="35560" cy="46990"/>
                          </a:xfrm>
                          <a:custGeom>
                            <a:avLst/>
                            <a:gdLst/>
                            <a:ahLst/>
                            <a:cxnLst/>
                            <a:rect l="l" t="t" r="r" b="b"/>
                            <a:pathLst>
                              <a:path w="35560" h="46990">
                                <a:moveTo>
                                  <a:pt x="17741" y="46774"/>
                                </a:moveTo>
                                <a:lnTo>
                                  <a:pt x="35496" y="23393"/>
                                </a:lnTo>
                                <a:lnTo>
                                  <a:pt x="17741" y="0"/>
                                </a:lnTo>
                                <a:lnTo>
                                  <a:pt x="0" y="23393"/>
                                </a:lnTo>
                                <a:lnTo>
                                  <a:pt x="17741" y="46774"/>
                                </a:lnTo>
                                <a:close/>
                              </a:path>
                            </a:pathLst>
                          </a:custGeom>
                          <a:ln w="4305">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72.1pt;height:138.75pt;mso-position-horizontal-relative:char;mso-position-vertical-relative:line" id="docshapegroup450" coordorigin="0,0" coordsize="3442,2775">
                <v:line style="position:absolute" from="217,105" to="3366,105" stroked="true" strokeweight=".169pt" strokecolor="#231f20">
                  <v:stroke dashstyle="solid"/>
                </v:line>
                <v:rect style="position:absolute;left:3366;top:105;width:2;height:2" id="docshape451" filled="true" fillcolor="#231f20" stroked="false">
                  <v:fill type="solid"/>
                </v:rect>
                <v:line style="position:absolute" from="217,2590" to="3366,2590" stroked="true" strokeweight=".169pt" strokecolor="#231f20">
                  <v:stroke dashstyle="solid"/>
                </v:line>
                <v:rect style="position:absolute;left:3366;top:2589;width:2;height:2" id="docshape452" filled="true" fillcolor="#231f20" stroked="false">
                  <v:fill type="solid"/>
                </v:rect>
                <v:line style="position:absolute" from="3366,2590" to="3366,105" stroked="true" strokeweight=".169pt" strokecolor="#231f20">
                  <v:stroke dashstyle="solid"/>
                </v:line>
                <v:rect style="position:absolute;left:3366;top:105;width:2;height:2" id="docshape453" filled="true" fillcolor="#231f20" stroked="false">
                  <v:fill type="solid"/>
                </v:rect>
                <v:line style="position:absolute" from="217,2590" to="217,105" stroked="true" strokeweight=".169pt" strokecolor="#231f20">
                  <v:stroke dashstyle="solid"/>
                </v:line>
                <v:rect style="position:absolute;left:216;top:105;width:2;height:2" id="docshape454" filled="true" fillcolor="#231f20" stroked="false">
                  <v:fill type="solid"/>
                </v:rect>
                <v:line style="position:absolute" from="217,2590" to="3366,2590" stroked="true" strokeweight=".169pt" strokecolor="#231f20">
                  <v:stroke dashstyle="solid"/>
                </v:line>
                <v:rect style="position:absolute;left:3366;top:2589;width:2;height:2" id="docshape455" filled="true" fillcolor="#231f20" stroked="false">
                  <v:fill type="solid"/>
                </v:rect>
                <v:line style="position:absolute" from="217,2590" to="217,105" stroked="true" strokeweight=".169pt" strokecolor="#231f20">
                  <v:stroke dashstyle="solid"/>
                </v:line>
                <v:rect style="position:absolute;left:216;top:105;width:2;height:2" id="docshape456" filled="true" fillcolor="#231f20" stroked="false">
                  <v:fill type="solid"/>
                </v:rect>
                <v:line style="position:absolute" from="217,2590" to="217,2558" stroked="true" strokeweight=".169pt" strokecolor="#231f20">
                  <v:stroke dashstyle="solid"/>
                </v:line>
                <v:rect style="position:absolute;left:216;top:2558;width:2;height:2" id="docshape457" filled="true" fillcolor="#231f20" stroked="false">
                  <v:fill type="solid"/>
                </v:rect>
                <v:line style="position:absolute" from="217,106" to="217,137" stroked="true" strokeweight=".169pt" strokecolor="#231f20">
                  <v:stroke dashstyle="solid"/>
                </v:line>
                <v:shape style="position:absolute;left:159;top:137;width:113;height:2537" id="docshape458" coordorigin="159,137" coordsize="113,2537" path="m194,2655l187,2655,187,2633,187,2623,182,2623,181,2625,181,2633,181,2655,165,2655,181,2633,181,2625,159,2655,159,2661,181,2661,181,2673,187,2673,187,2661,194,2661,194,2655xm217,137l217,137,217,138,217,138,217,137xm233,2654l233,2642,233,2639,231,2634,230,2631,228,2628,227,2627,227,2626,227,2657,226,2662,222,2668,219,2669,214,2669,211,2668,208,2662,207,2657,207,2639,208,2634,211,2629,214,2628,219,2628,222,2629,226,2635,227,2639,227,2657,227,2626,226,2625,222,2623,219,2623,213,2623,210,2624,208,2626,205,2628,203,2630,201,2638,200,2642,200,2658,202,2665,208,2672,212,2674,220,2674,223,2673,228,2669,228,2669,230,2666,232,2659,233,2654xm272,2654l272,2642,272,2639,270,2634,269,2631,267,2628,267,2627,266,2626,266,2657,265,2662,261,2668,259,2669,253,2669,250,2668,247,2662,246,2657,246,2639,247,2634,251,2629,253,2628,259,2628,261,2629,265,2635,266,2639,266,2657,266,2626,265,2625,261,2623,258,2623,252,2623,249,2624,244,2628,242,2630,240,2638,239,2642,239,2658,241,2665,247,2672,251,2674,259,2674,262,2673,267,2669,267,2669,269,2666,272,2659,272,2654xe" filled="true" fillcolor="#231f20" stroked="false">
                  <v:path arrowok="t"/>
                  <v:fill type="solid"/>
                </v:shape>
                <v:line style="position:absolute" from="610,2590" to="610,2558" stroked="true" strokeweight=".169pt" strokecolor="#231f20">
                  <v:stroke dashstyle="solid"/>
                </v:line>
                <v:rect style="position:absolute;left:610;top:2558;width:2;height:2" id="docshape459" filled="true" fillcolor="#231f20" stroked="false">
                  <v:fill type="solid"/>
                </v:rect>
                <v:line style="position:absolute" from="610,106" to="610,137" stroked="true" strokeweight=".169pt" strokecolor="#231f20">
                  <v:stroke dashstyle="solid"/>
                </v:line>
                <v:shape style="position:absolute;left:554;top:137;width:112;height:2537" id="docshape460" coordorigin="555,137" coordsize="112,2537" path="m588,2652l586,2648,584,2646,581,2643,581,2654,581,2661,581,2664,577,2668,575,2669,572,2669,567,2667,565,2666,564,2665,562,2661,562,2659,562,2654,563,2651,566,2647,567,2647,569,2646,575,2646,577,2647,581,2651,581,2654,581,2643,581,2642,577,2641,571,2641,568,2641,564,2643,562,2645,561,2647,561,2642,561,2638,564,2633,565,2631,569,2628,570,2628,575,2628,577,2629,579,2632,580,2633,581,2636,587,2635,586,2631,585,2628,584,2628,580,2624,577,2623,567,2623,563,2625,556,2633,555,2640,555,2659,556,2665,563,2672,567,2674,575,2674,578,2673,583,2670,584,2669,584,2668,587,2663,588,2661,588,2652xm611,137l610,137,610,138,611,138,611,137xm627,2654l627,2642,626,2639,625,2634,624,2631,622,2628,621,2627,620,2626,620,2657,619,2662,616,2668,613,2669,608,2669,605,2668,601,2662,600,2657,600,2639,601,2634,603,2631,605,2629,607,2628,613,2628,616,2629,619,2635,620,2639,620,2657,620,2626,619,2625,615,2623,613,2623,607,2623,604,2624,599,2628,597,2630,595,2638,594,2642,594,2658,596,2665,602,2672,605,2674,614,2674,617,2673,622,2669,622,2669,624,2666,626,2659,627,2654xm666,2654l666,2642,665,2639,664,2634,663,2631,661,2628,660,2627,659,2626,659,2657,658,2662,655,2668,652,2669,647,2669,644,2668,640,2662,639,2657,639,2639,640,2634,643,2631,644,2629,647,2628,652,2628,655,2629,658,2635,659,2639,659,2657,659,2626,659,2625,654,2623,652,2623,646,2623,643,2624,638,2628,636,2630,634,2638,633,2642,633,2658,635,2665,641,2672,645,2674,653,2674,656,2673,659,2671,661,2669,661,2669,663,2666,665,2659,666,2654xe" filled="true" fillcolor="#231f20" stroked="false">
                  <v:path arrowok="t"/>
                  <v:fill type="solid"/>
                </v:shape>
                <v:line style="position:absolute" from="1004,2590" to="1004,2558" stroked="true" strokeweight=".169pt" strokecolor="#231f20">
                  <v:stroke dashstyle="solid"/>
                </v:line>
                <v:rect style="position:absolute;left:1004;top:2558;width:2;height:2" id="docshape461" filled="true" fillcolor="#231f20" stroked="false">
                  <v:fill type="solid"/>
                </v:rect>
                <v:line style="position:absolute" from="1004,106" to="1004,137" stroked="true" strokeweight=".169pt" strokecolor="#231f20">
                  <v:stroke dashstyle="solid"/>
                </v:line>
                <v:shape style="position:absolute;left:948;top:137;width:111;height:2537" id="docshape462" coordorigin="948,137" coordsize="111,2537" path="m982,2663l982,2655,981,2653,978,2649,975,2647,975,2662,974,2664,971,2668,968,2669,963,2669,961,2669,960,2668,956,2664,955,2659,955,2655,956,2653,960,2650,962,2649,968,2649,970,2650,974,2653,975,2656,975,2662,975,2647,975,2647,972,2646,975,2645,977,2644,977,2644,979,2640,980,2638,979,2632,978,2629,977,2628,973,2624,973,2633,973,2638,972,2640,969,2643,967,2644,963,2644,961,2643,958,2640,957,2638,957,2633,958,2632,961,2629,963,2628,967,2628,969,2629,972,2632,973,2633,973,2624,973,2624,969,2623,961,2623,957,2624,952,2629,951,2632,951,2638,951,2640,954,2644,955,2645,958,2646,955,2647,953,2648,949,2653,948,2655,949,2663,950,2667,956,2673,960,2674,970,2674,974,2673,978,2669,980,2667,982,2663xm1004,137l1004,137,1004,138,1004,138,1004,137xm1020,2654l1020,2642,1020,2639,1019,2634,1018,2631,1015,2628,1015,2627,1014,2626,1014,2657,1013,2662,1009,2668,1007,2669,1001,2669,999,2668,995,2662,994,2657,994,2639,995,2634,999,2629,1001,2628,1007,2628,1009,2629,1013,2635,1014,2639,1014,2657,1014,2626,1013,2625,1009,2623,1007,2623,1000,2623,997,2624,993,2628,991,2630,988,2638,988,2642,988,2658,989,2665,995,2672,999,2674,1008,2674,1011,2673,1013,2671,1016,2669,1016,2669,1017,2666,1020,2659,1020,2654xm1059,2654l1059,2642,1059,2639,1058,2634,1057,2631,1054,2628,1054,2627,1053,2626,1053,2657,1052,2662,1048,2668,1046,2669,1040,2669,1038,2668,1034,2662,1033,2657,1033,2639,1034,2634,1036,2631,1038,2629,1040,2628,1046,2628,1048,2629,1052,2635,1053,2639,1053,2657,1053,2626,1052,2625,1048,2623,1046,2623,1039,2623,1036,2624,1032,2628,1030,2630,1027,2638,1027,2642,1027,2658,1028,2665,1034,2672,1038,2674,1047,2674,1050,2673,1052,2671,1055,2669,1055,2669,1056,2666,1059,2659,1059,2654xe" filled="true" fillcolor="#231f20" stroked="false">
                  <v:path arrowok="t"/>
                  <v:fill type="solid"/>
                </v:shape>
                <v:line style="position:absolute" from="1398,2590" to="1398,2558" stroked="true" strokeweight=".169pt" strokecolor="#231f20">
                  <v:stroke dashstyle="solid"/>
                </v:line>
                <v:rect style="position:absolute;left:1397;top:2558;width:2;height:2" id="docshape463" filled="true" fillcolor="#231f20" stroked="false">
                  <v:fill type="solid"/>
                </v:rect>
                <v:line style="position:absolute" from="1398,106" to="1398,137" stroked="true" strokeweight=".169pt" strokecolor="#231f20">
                  <v:stroke dashstyle="solid"/>
                </v:line>
                <v:shape style="position:absolute;left:1327;top:137;width:146;height:2537" id="docshape464" coordorigin="1328,137" coordsize="146,2537" path="m1346,2623l1342,2623,1341,2625,1339,2627,1337,2629,1334,2632,1331,2634,1328,2635,1328,2641,1329,2641,1332,2639,1336,2637,1338,2635,1340,2634,1340,2673,1346,2673,1346,2634,1346,2623xm1395,2654l1395,2642,1394,2639,1393,2634,1392,2631,1390,2628,1389,2627,1388,2626,1388,2657,1387,2662,1383,2668,1381,2669,1375,2669,1373,2668,1369,2662,1368,2657,1368,2639,1369,2634,1373,2629,1375,2628,1381,2628,1383,2629,1387,2635,1388,2639,1388,2657,1388,2626,1387,2625,1383,2623,1381,2623,1375,2623,1372,2624,1369,2626,1367,2628,1365,2630,1362,2638,1362,2642,1362,2658,1363,2665,1370,2672,1373,2674,1382,2674,1385,2673,1390,2669,1390,2669,1392,2666,1394,2659,1395,2654xm1398,137l1398,137,1398,138,1398,138,1398,137xm1434,2654l1434,2642,1433,2639,1432,2634,1431,2631,1429,2629,1429,2628,1428,2627,1427,2626,1427,2657,1426,2662,1423,2668,1420,2669,1414,2669,1412,2668,1408,2662,1407,2657,1407,2639,1408,2634,1412,2629,1414,2628,1420,2628,1423,2629,1426,2635,1427,2639,1427,2657,1427,2626,1426,2625,1422,2623,1420,2623,1414,2623,1411,2624,1406,2628,1404,2630,1402,2638,1401,2642,1401,2658,1403,2665,1409,2672,1412,2674,1421,2674,1424,2673,1426,2671,1429,2669,1429,2669,1431,2666,1433,2659,1434,2654xm1473,2654l1473,2642,1472,2639,1471,2634,1470,2631,1468,2628,1467,2627,1466,2626,1466,2657,1465,2662,1464,2665,1462,2668,1459,2669,1454,2669,1451,2668,1447,2662,1446,2657,1446,2639,1447,2634,1451,2629,1453,2628,1459,2628,1462,2629,1465,2635,1466,2639,1466,2657,1466,2626,1465,2625,1461,2623,1459,2623,1453,2623,1450,2624,1447,2626,1445,2628,1443,2630,1441,2638,1440,2642,1440,2658,1442,2665,1448,2672,1452,2674,1460,2674,1463,2673,1468,2669,1468,2669,1470,2666,1472,2659,1473,2654xe" filled="true" fillcolor="#231f20" stroked="false">
                  <v:path arrowok="t"/>
                  <v:fill type="solid"/>
                </v:shape>
                <v:line style="position:absolute" from="1791,2590" to="1791,2558" stroked="true" strokeweight=".169pt" strokecolor="#231f20">
                  <v:stroke dashstyle="solid"/>
                </v:line>
                <v:rect style="position:absolute;left:1791;top:2558;width:2;height:2" id="docshape465" filled="true" fillcolor="#231f20" stroked="false">
                  <v:fill type="solid"/>
                </v:rect>
                <v:line style="position:absolute" from="1791,106" to="1791,137" stroked="true" strokeweight=".169pt" strokecolor="#231f20">
                  <v:stroke dashstyle="solid"/>
                </v:line>
                <v:shape style="position:absolute;left:1721;top:137;width:146;height:2537" id="docshape466" coordorigin="1721,137" coordsize="146,2537" path="m1740,2623l1736,2623,1735,2625,1733,2627,1730,2629,1728,2632,1725,2634,1721,2635,1721,2641,1723,2641,1725,2639,1730,2637,1732,2635,1734,2634,1734,2673,1740,2673,1740,2634,1740,2623xm1788,2667l1763,2667,1766,2664,1767,2663,1769,2661,1777,2654,1781,2651,1784,2647,1786,2645,1787,2641,1788,2639,1788,2632,1787,2629,1785,2628,1781,2624,1777,2623,1767,2623,1764,2624,1758,2629,1756,2632,1756,2633,1756,2637,1762,2638,1762,2635,1763,2632,1767,2629,1769,2628,1775,2628,1777,2629,1781,2632,1782,2634,1782,2639,1781,2641,1777,2647,1773,2650,1764,2657,1761,2660,1758,2664,1756,2667,1755,2669,1755,2673,1788,2673,1788,2667xm1792,137l1791,137,1791,138,1792,138,1792,137xm1827,2654l1827,2642,1827,2639,1826,2634,1824,2631,1822,2628,1822,2627,1821,2626,1821,2657,1820,2662,1816,2668,1814,2669,1808,2669,1806,2668,1802,2662,1801,2657,1801,2639,1802,2634,1806,2629,1808,2628,1814,2628,1816,2629,1820,2635,1821,2639,1821,2657,1821,2626,1820,2625,1816,2623,1814,2623,1807,2623,1804,2624,1799,2628,1798,2630,1795,2638,1795,2642,1795,2658,1796,2665,1802,2672,1806,2674,1815,2674,1818,2673,1823,2669,1823,2669,1824,2666,1827,2659,1827,2654xm1866,2654l1866,2642,1866,2639,1865,2634,1864,2631,1861,2628,1861,2627,1860,2626,1860,2657,1859,2662,1855,2668,1853,2669,1847,2669,1845,2668,1841,2662,1840,2657,1840,2639,1841,2634,1845,2629,1847,2628,1853,2628,1855,2629,1859,2635,1860,2639,1860,2657,1860,2626,1859,2625,1855,2623,1853,2623,1846,2623,1843,2624,1841,2626,1839,2628,1837,2630,1834,2638,1834,2642,1834,2658,1835,2665,1841,2672,1845,2674,1854,2674,1857,2673,1862,2669,1862,2669,1863,2666,1866,2659,1866,2654xe" filled="true" fillcolor="#231f20" stroked="false">
                  <v:path arrowok="t"/>
                  <v:fill type="solid"/>
                </v:shape>
                <v:line style="position:absolute" from="2185,2590" to="2185,2558" stroked="true" strokeweight=".169pt" strokecolor="#231f20">
                  <v:stroke dashstyle="solid"/>
                </v:line>
                <v:rect style="position:absolute;left:2185;top:2558;width:2;height:2" id="docshape467" filled="true" fillcolor="#231f20" stroked="false">
                  <v:fill type="solid"/>
                </v:rect>
                <v:line style="position:absolute" from="2185,106" to="2185,137" stroked="true" strokeweight=".169pt" strokecolor="#231f20">
                  <v:stroke dashstyle="solid"/>
                </v:line>
                <v:rect style="position:absolute;left:2185;top:137;width:2;height:2" id="docshape468" filled="true" fillcolor="#231f20" stroked="false">
                  <v:fill type="solid"/>
                </v:rect>
                <v:line style="position:absolute" from="2579,2590" to="2579,2558" stroked="true" strokeweight=".169pt" strokecolor="#231f20">
                  <v:stroke dashstyle="solid"/>
                </v:line>
                <v:rect style="position:absolute;left:2578;top:2558;width:2;height:2" id="docshape469" filled="true" fillcolor="#231f20" stroked="false">
                  <v:fill type="solid"/>
                </v:rect>
                <v:line style="position:absolute" from="2579,106" to="2579,137" stroked="true" strokeweight=".169pt" strokecolor="#231f20">
                  <v:stroke dashstyle="solid"/>
                </v:line>
                <v:shape style="position:absolute;left:2508;top:137;width:146;height:2537" id="docshape470" coordorigin="2509,137" coordsize="146,2537" path="m2527,2623l2523,2623,2522,2625,2520,2627,2518,2629,2515,2632,2512,2634,2509,2635,2509,2641,2510,2641,2513,2639,2517,2637,2519,2635,2521,2634,2521,2673,2527,2673,2527,2634,2527,2623xm2576,2652l2574,2648,2572,2646,2569,2643,2569,2654,2569,2661,2569,2664,2565,2668,2563,2669,2560,2669,2555,2667,2553,2666,2552,2665,2550,2661,2550,2659,2550,2654,2551,2651,2554,2647,2555,2647,2557,2646,2563,2646,2565,2647,2569,2651,2569,2654,2569,2643,2569,2642,2565,2641,2559,2641,2556,2641,2552,2643,2550,2645,2549,2647,2549,2642,2549,2638,2552,2633,2553,2631,2557,2628,2558,2628,2563,2628,2565,2629,2567,2632,2568,2633,2569,2636,2575,2635,2574,2631,2573,2628,2572,2628,2568,2624,2565,2623,2555,2623,2551,2625,2544,2633,2543,2640,2543,2659,2544,2665,2551,2672,2555,2674,2563,2674,2566,2673,2571,2670,2572,2669,2572,2668,2575,2663,2576,2661,2576,2652xm2579,137l2579,137,2579,138,2579,138,2579,137xm2615,2654l2615,2642,2614,2639,2613,2634,2612,2631,2610,2628,2609,2627,2608,2626,2608,2657,2607,2662,2604,2668,2601,2669,2596,2669,2593,2668,2589,2662,2588,2657,2588,2639,2589,2634,2593,2629,2595,2628,2601,2628,2604,2629,2607,2635,2608,2639,2608,2657,2608,2626,2608,2625,2603,2623,2601,2623,2595,2623,2592,2624,2587,2628,2585,2630,2583,2638,2582,2642,2582,2658,2584,2665,2590,2672,2594,2674,2602,2674,2605,2673,2610,2669,2610,2669,2612,2666,2614,2659,2615,2654xm2654,2654l2654,2642,2653,2639,2652,2634,2651,2631,2649,2628,2648,2627,2647,2626,2647,2657,2647,2662,2643,2668,2640,2669,2635,2669,2632,2668,2628,2662,2627,2657,2628,2639,2628,2634,2632,2629,2635,2628,2640,2628,2643,2629,2647,2635,2647,2639,2647,2657,2647,2626,2647,2625,2643,2623,2640,2623,2634,2623,2631,2624,2628,2626,2626,2628,2624,2630,2622,2638,2621,2642,2621,2658,2623,2665,2629,2672,2633,2674,2641,2674,2644,2673,2649,2669,2649,2669,2651,2666,2653,2659,2654,2654xe" filled="true" fillcolor="#231f20" stroked="false">
                  <v:path arrowok="t"/>
                  <v:fill type="solid"/>
                </v:shape>
                <v:line style="position:absolute" from="2973,2590" to="2973,2558" stroked="true" strokeweight=".169pt" strokecolor="#231f20">
                  <v:stroke dashstyle="solid"/>
                </v:line>
                <v:rect style="position:absolute;left:2972;top:2558;width:2;height:2" id="docshape471" filled="true" fillcolor="#231f20" stroked="false">
                  <v:fill type="solid"/>
                </v:rect>
                <v:line style="position:absolute" from="2973,106" to="2973,137" stroked="true" strokeweight=".169pt" strokecolor="#231f20">
                  <v:stroke dashstyle="solid"/>
                </v:line>
                <v:shape style="position:absolute;left:2902;top:137;width:146;height:2537" id="docshape472" coordorigin="2902,137" coordsize="146,2537" path="m2921,2623l2917,2623,2916,2625,2914,2627,2911,2629,2909,2632,2906,2634,2902,2635,2902,2641,2904,2641,2906,2639,2911,2637,2913,2635,2915,2634,2915,2673,2921,2673,2921,2634,2921,2623xm2970,2663l2970,2655,2969,2653,2966,2649,2963,2647,2963,2662,2962,2664,2959,2668,2956,2669,2951,2669,2949,2669,2948,2668,2944,2664,2943,2659,2943,2655,2944,2653,2948,2650,2950,2649,2956,2649,2958,2650,2962,2653,2963,2656,2963,2662,2963,2647,2963,2647,2960,2646,2963,2645,2965,2644,2965,2644,2967,2640,2968,2638,2968,2632,2966,2629,2965,2628,2961,2624,2961,2633,2961,2638,2961,2640,2957,2643,2956,2644,2951,2644,2949,2643,2946,2640,2945,2638,2945,2633,2946,2632,2949,2629,2951,2628,2955,2628,2957,2629,2960,2632,2961,2633,2961,2624,2961,2624,2957,2623,2949,2623,2945,2624,2940,2629,2939,2632,2939,2638,2939,2640,2942,2644,2944,2645,2946,2646,2943,2647,2941,2648,2937,2653,2937,2655,2937,2663,2938,2667,2944,2673,2948,2674,2958,2674,2962,2673,2966,2669,2968,2667,2970,2663xm2973,137l2973,137,2973,138,2973,138,2973,137xm3008,2654l3008,2642,3008,2639,3007,2634,3006,2631,3004,2629,3003,2628,3003,2627,3002,2626,3002,2657,3001,2662,2997,2668,2995,2669,2989,2669,2987,2668,2983,2662,2982,2657,2982,2639,2983,2634,2987,2629,2989,2628,2995,2628,2997,2629,3001,2635,3002,2639,3002,2657,3002,2626,3001,2625,2997,2623,2995,2623,2988,2623,2985,2624,2981,2628,2979,2630,2976,2638,2976,2642,2976,2658,2977,2665,2983,2672,2987,2674,2996,2674,2999,2673,3001,2671,3004,2669,3004,2669,3005,2666,3008,2659,3008,2654xm3048,2654l3047,2642,3047,2639,3046,2634,3045,2631,3043,2628,3042,2627,3041,2626,3041,2657,3040,2662,3036,2668,3034,2669,3028,2669,3026,2668,3022,2662,3021,2657,3021,2639,3022,2634,3026,2629,3028,2628,3034,2628,3036,2629,3040,2635,3041,2639,3041,2657,3041,2626,3040,2625,3036,2623,3034,2623,3027,2623,3024,2624,3020,2628,3018,2630,3015,2638,3015,2642,3015,2658,3016,2665,3022,2672,3026,2674,3035,2674,3038,2673,3043,2669,3043,2669,3045,2666,3047,2659,3048,2654xe" filled="true" fillcolor="#231f20" stroked="false">
                  <v:path arrowok="t"/>
                  <v:fill type="solid"/>
                </v:shape>
                <v:line style="position:absolute" from="3366,2590" to="3366,2558" stroked="true" strokeweight=".169pt" strokecolor="#231f20">
                  <v:stroke dashstyle="solid"/>
                </v:line>
                <v:rect style="position:absolute;left:3366;top:2558;width:2;height:2" id="docshape473" filled="true" fillcolor="#231f20" stroked="false">
                  <v:fill type="solid"/>
                </v:rect>
                <v:line style="position:absolute" from="3366,106" to="3366,137" stroked="true" strokeweight=".169pt" strokecolor="#231f20">
                  <v:stroke dashstyle="solid"/>
                </v:line>
                <v:shape style="position:absolute;left:3290;top:137;width:151;height:2537" id="docshape474" coordorigin="3290,137" coordsize="151,2537" path="m3324,2667l3299,2667,3302,2664,3303,2663,3305,2661,3313,2654,3316,2651,3320,2647,3322,2645,3323,2641,3324,2639,3323,2632,3322,2629,3321,2628,3317,2624,3313,2623,3303,2623,3299,2624,3294,2629,3292,2633,3292,2637,3298,2638,3298,2635,3299,2632,3302,2629,3305,2628,3311,2628,3313,2629,3316,2632,3317,2634,3317,2639,3316,2641,3312,2647,3309,2650,3300,2657,3297,2660,3295,2662,3293,2664,3292,2667,3291,2669,3290,2673,3324,2673,3324,2667xm3363,2654l3363,2642,3363,2639,3361,2634,3360,2631,3358,2628,3358,2627,3357,2626,3357,2657,3356,2662,3352,2668,3350,2669,3344,2669,3341,2668,3339,2665,3338,2662,3337,2657,3337,2639,3338,2634,3342,2629,3344,2628,3349,2628,3352,2629,3356,2635,3357,2639,3357,2657,3357,2626,3356,2625,3352,2623,3349,2623,3343,2623,3340,2624,3335,2628,3333,2630,3331,2638,3330,2642,3330,2658,3332,2665,3338,2672,3342,2674,3350,2674,3353,2673,3358,2669,3358,2669,3360,2666,3362,2659,3363,2654xm3367,137l3366,137,3366,138,3367,138,3367,137xm3402,2654l3402,2642,3402,2639,3400,2634,3399,2631,3397,2628,3397,2627,3396,2626,3396,2657,3395,2662,3391,2668,3389,2669,3383,2669,3381,2668,3378,2665,3377,2662,3376,2657,3376,2639,3377,2634,3381,2629,3383,2628,3389,2628,3391,2629,3393,2632,3395,2635,3396,2639,3396,2657,3396,2626,3395,2625,3391,2623,3388,2623,3382,2623,3379,2624,3374,2628,3372,2630,3371,2635,3370,2638,3369,2642,3369,2658,3371,2665,3375,2669,3377,2672,3381,2674,3389,2674,3392,2673,3397,2669,3397,2669,3399,2666,3402,2659,3402,2654xm3441,2654l3441,2642,3441,2639,3439,2634,3438,2631,3436,2628,3436,2627,3435,2626,3435,2657,3434,2662,3430,2668,3428,2669,3422,2669,3420,2668,3416,2662,3415,2657,3415,2639,3416,2634,3420,2629,3422,2628,3428,2628,3430,2629,3434,2635,3435,2639,3435,2657,3435,2626,3434,2625,3432,2624,3430,2623,3428,2623,3421,2623,3418,2624,3413,2628,3411,2630,3410,2635,3409,2638,3408,2642,3408,2658,3410,2665,3416,2672,3420,2674,3428,2674,3432,2673,3436,2669,3436,2669,3438,2666,3440,2662,3441,2659,3441,2654xe" filled="true" fillcolor="#231f20" stroked="false">
                  <v:path arrowok="t"/>
                  <v:fill type="solid"/>
                </v:shape>
                <v:line style="position:absolute" from="217,2590" to="248,2590" stroked="true" strokeweight=".169pt" strokecolor="#231f20">
                  <v:stroke dashstyle="solid"/>
                </v:line>
                <v:rect style="position:absolute;left:248;top:2589;width:2;height:2" id="docshape475" filled="true" fillcolor="#231f20" stroked="false">
                  <v:fill type="solid"/>
                </v:rect>
                <v:line style="position:absolute" from="3366,2590" to="3334,2590" stroked="true" strokeweight=".169pt" strokecolor="#231f20">
                  <v:stroke dashstyle="solid"/>
                </v:line>
                <v:shape style="position:absolute;left:160;top:2564;width:3175;height:52" id="docshape476" coordorigin="160,2564" coordsize="3175,52" path="m193,2596l193,2584,193,2581,191,2575,190,2573,189,2571,188,2569,188,2569,187,2568,187,2598,186,2604,182,2609,180,2611,174,2611,171,2609,168,2604,167,2598,167,2581,168,2576,172,2571,174,2569,180,2569,182,2571,186,2576,187,2581,187,2598,187,2568,186,2567,182,2565,179,2564,173,2564,170,2565,165,2569,163,2572,161,2579,160,2584,160,2599,162,2606,168,2614,172,2616,180,2616,183,2615,188,2611,188,2611,190,2608,193,2601,193,2596xm3335,2590l3334,2590,3334,2590,3335,2590,3335,2590xe" filled="true" fillcolor="#231f20" stroked="false">
                  <v:path arrowok="t"/>
                  <v:fill type="solid"/>
                </v:shape>
                <v:line style="position:absolute" from="217,2093" to="248,2093" stroked="true" strokeweight=".169pt" strokecolor="#231f20">
                  <v:stroke dashstyle="solid"/>
                </v:line>
                <v:rect style="position:absolute;left:248;top:2092;width:2;height:2" id="docshape477" filled="true" fillcolor="#231f20" stroked="false">
                  <v:fill type="solid"/>
                </v:rect>
                <v:line style="position:absolute" from="3366,2093" to="3334,2093" stroked="true" strokeweight=".169pt" strokecolor="#231f20">
                  <v:stroke dashstyle="solid"/>
                </v:line>
                <v:shape style="position:absolute;left:101;top:2067;width:3233;height:52" id="docshape478" coordorigin="102,2067" coordsize="3233,52" path="m135,2099l135,2087,134,2084,133,2078,132,2076,130,2072,129,2072,128,2071,128,2101,127,2107,123,2112,121,2114,115,2114,113,2112,109,2107,108,2101,108,2084,109,2079,113,2074,115,2072,121,2072,124,2074,127,2079,128,2084,128,2101,128,2071,127,2070,123,2068,121,2067,115,2067,112,2068,107,2072,105,2075,103,2082,102,2087,102,2102,104,2109,110,2117,113,2119,122,2119,125,2118,130,2114,130,2114,132,2111,134,2104,135,2099xm151,2111l144,2111,144,2118,151,2118,151,2111xm194,2096l192,2092,190,2090,188,2088,186,2086,183,2084,175,2084,172,2085,169,2088,171,2074,192,2074,192,2068,166,2068,162,2094,167,2095,171,2091,173,2090,175,2090,180,2090,182,2091,186,2095,187,2098,187,2105,186,2108,184,2110,182,2112,180,2114,174,2114,172,2113,169,2110,167,2107,167,2104,161,2105,161,2109,163,2112,168,2117,172,2119,182,2119,187,2117,189,2114,193,2109,194,2105,194,2096xm3335,2093l3334,2093,3334,2093,3335,2093,3335,2093xe" filled="true" fillcolor="#231f20" stroked="false">
                  <v:path arrowok="t"/>
                  <v:fill type="solid"/>
                </v:shape>
                <v:line style="position:absolute" from="217,1596" to="248,1596" stroked="true" strokeweight=".169pt" strokecolor="#231f20">
                  <v:stroke dashstyle="solid"/>
                </v:line>
                <v:rect style="position:absolute;left:248;top:1595;width:2;height:2" id="docshape479" filled="true" fillcolor="#231f20" stroked="false">
                  <v:fill type="solid"/>
                </v:rect>
                <v:line style="position:absolute" from="3366,1596" to="3334,1596" stroked="true" strokeweight=".169pt" strokecolor="#231f20">
                  <v:stroke dashstyle="solid"/>
                </v:line>
                <v:shape style="position:absolute;left:165;top:1570;width:3170;height:51" id="docshape480" coordorigin="165,1570" coordsize="3170,51" path="m184,1570l180,1570,179,1572,177,1575,172,1579,169,1581,165,1583,165,1589,167,1588,169,1587,174,1584,176,1583,177,1581,177,1621,184,1621,184,1570xm3335,1596l3334,1596,3334,1596,3335,1596,3335,1596xe" filled="true" fillcolor="#231f20" stroked="false">
                  <v:path arrowok="t"/>
                  <v:fill type="solid"/>
                </v:shape>
                <v:line style="position:absolute" from="217,1099" to="248,1099" stroked="true" strokeweight=".169pt" strokecolor="#231f20">
                  <v:stroke dashstyle="solid"/>
                </v:line>
                <v:rect style="position:absolute;left:248;top:1099;width:2;height:2" id="docshape481" filled="true" fillcolor="#231f20" stroked="false">
                  <v:fill type="solid"/>
                </v:rect>
                <v:line style="position:absolute" from="3366,1099" to="3334,1099" stroked="true" strokeweight=".169pt" strokecolor="#231f20">
                  <v:stroke dashstyle="solid"/>
                </v:line>
                <v:shape style="position:absolute;left:106;top:1073;width:3229;height:52" id="docshape482" coordorigin="107,1074" coordsize="3229,52" path="m125,1074l121,1074,120,1076,118,1078,116,1080,113,1083,110,1085,107,1086,107,1092,109,1092,111,1091,116,1088,118,1086,119,1085,119,1124,125,1124,125,1085,125,1074xm151,1117l144,1117,144,1124,151,1124,151,1117xm194,1102l192,1099,190,1096,188,1094,186,1092,183,1091,175,1091,172,1092,169,1094,171,1081,191,1081,191,1075,166,1075,162,1100,167,1101,171,1098,173,1097,175,1096,180,1096,182,1097,186,1101,187,1104,187,1112,186,1114,182,1119,180,1120,174,1120,172,1119,169,1116,167,1114,167,1111,161,1111,161,1115,163,1119,168,1124,172,1125,182,1125,187,1123,189,1120,193,1116,194,1112,194,1102xm3335,1099l3334,1099,3334,1100,3335,1100,3335,1099xe" filled="true" fillcolor="#231f20" stroked="false">
                  <v:path arrowok="t"/>
                  <v:fill type="solid"/>
                </v:shape>
                <v:line style="position:absolute" from="217,602" to="248,602" stroked="true" strokeweight=".169pt" strokecolor="#231f20">
                  <v:stroke dashstyle="solid"/>
                </v:line>
                <v:rect style="position:absolute;left:248;top:602;width:2;height:2" id="docshape483" filled="true" fillcolor="#231f20" stroked="false">
                  <v:fill type="solid"/>
                </v:rect>
                <v:line style="position:absolute" from="3366,602" to="3334,602" stroked="true" strokeweight=".169pt" strokecolor="#231f20">
                  <v:stroke dashstyle="solid"/>
                </v:line>
                <v:shape style="position:absolute;left:159;top:576;width:3176;height:51" id="docshape484" coordorigin="160,577" coordsize="3176,51" path="m193,621l168,621,171,618,172,617,182,608,185,605,189,601,191,599,192,595,193,593,193,587,191,583,186,578,182,577,172,577,168,578,163,583,161,587,161,591,167,592,167,589,168,586,172,583,174,582,180,582,182,583,185,586,186,588,186,593,185,595,182,601,178,604,169,612,166,614,162,619,161,621,160,623,160,627,193,627,193,621xm3335,602l3334,602,3334,603,3335,603,3335,602xe" filled="true" fillcolor="#231f20" stroked="false">
                  <v:path arrowok="t"/>
                  <v:fill type="solid"/>
                </v:shape>
                <v:line style="position:absolute" from="217,106" to="248,106" stroked="true" strokeweight=".169pt" strokecolor="#231f20">
                  <v:stroke dashstyle="solid"/>
                </v:line>
                <v:rect style="position:absolute;left:248;top:105;width:2;height:2" id="docshape485" filled="true" fillcolor="#231f20" stroked="false">
                  <v:fill type="solid"/>
                </v:rect>
                <v:line style="position:absolute" from="3366,106" to="3334,106" stroked="true" strokeweight=".169pt" strokecolor="#231f20">
                  <v:stroke dashstyle="solid"/>
                </v:line>
                <v:shape style="position:absolute;left:101;top:80;width:3234;height:52" id="docshape486" coordorigin="101,80" coordsize="3234,52" path="m134,125l110,125,112,121,113,120,116,118,124,111,127,108,131,104,132,102,134,98,134,96,134,90,133,87,131,85,127,82,123,80,114,80,110,81,104,86,103,90,102,95,109,95,109,92,110,90,113,86,115,85,121,85,124,86,127,90,128,92,128,96,127,99,123,104,119,108,110,115,108,118,104,122,103,124,102,126,101,131,134,131,134,125xm151,124l144,124,144,131,151,131,151,124xm194,109l192,105,190,103,188,101,186,99,183,97,175,97,172,98,169,101,171,87,192,87,192,81,166,81,162,107,167,108,171,104,173,103,175,103,180,103,182,104,186,108,187,111,187,118,186,121,182,125,180,127,174,127,172,126,169,123,167,120,167,117,161,118,161,122,163,125,168,130,172,132,182,132,187,130,189,127,193,122,194,118,194,109xm3335,106l3334,106,3334,106,3335,106,3335,106xe" filled="true" fillcolor="#231f20" stroked="false">
                  <v:path arrowok="t"/>
                  <v:fill type="solid"/>
                </v:shape>
                <v:line style="position:absolute" from="217,105" to="3366,105" stroked="true" strokeweight=".169pt" strokecolor="#231f20">
                  <v:stroke dashstyle="solid"/>
                </v:line>
                <v:rect style="position:absolute;left:3366;top:105;width:2;height:2" id="docshape487" filled="true" fillcolor="#231f20" stroked="false">
                  <v:fill type="solid"/>
                </v:rect>
                <v:line style="position:absolute" from="217,2590" to="3366,2590" stroked="true" strokeweight=".169pt" strokecolor="#231f20">
                  <v:stroke dashstyle="solid"/>
                </v:line>
                <v:rect style="position:absolute;left:3366;top:2589;width:2;height:2" id="docshape488" filled="true" fillcolor="#231f20" stroked="false">
                  <v:fill type="solid"/>
                </v:rect>
                <v:line style="position:absolute" from="3366,2590" to="3366,105" stroked="true" strokeweight=".169pt" strokecolor="#231f20">
                  <v:stroke dashstyle="solid"/>
                </v:line>
                <v:rect style="position:absolute;left:3366;top:105;width:2;height:2" id="docshape489" filled="true" fillcolor="#231f20" stroked="false">
                  <v:fill type="solid"/>
                </v:rect>
                <v:line style="position:absolute" from="217,2590" to="217,105" stroked="true" strokeweight=".169pt" strokecolor="#231f20">
                  <v:stroke dashstyle="solid"/>
                </v:line>
                <v:rect style="position:absolute;left:216;top:105;width:2;height:2" id="docshape490" filled="true" fillcolor="#231f20" stroked="false">
                  <v:fill type="solid"/>
                </v:rect>
                <v:shape style="position:absolute;left:216;top:105;width:3150;height:1988" id="docshape491" coordorigin="217,106" coordsize="3150,1988" path="m217,106l315,381,413,602,512,783,610,933,709,1061,807,1170,905,1265,1004,1347,1102,1421,1201,1485,1299,1544,1398,1596,1496,1643,1570,1676,1645,1707,1721,1736,1797,1764,1874,1790,1951,1814,2029,1837,2107,1859,2185,1880,2283,1904,2382,1927,2460,1944,2538,1961,2617,1976,2695,1991,2774,2005,2853,2018,2932,2031,3011,2044,3090,2055,3169,2067,3268,2080,3366,2093e" filled="false" stroked="true" strokeweight=".339pt" strokecolor="#231f20">
                  <v:path arrowok="t"/>
                  <v:stroke dashstyle="solid"/>
                </v:shape>
                <v:shape style="position:absolute;left:293;top:359;width:3095;height:1755" id="docshape492" coordorigin="293,360" coordsize="3095,1755" path="m336,369l326,360,303,360,293,369,293,393,303,403,326,403,336,393,336,381,336,369xm435,590l425,581,402,581,392,590,392,614,402,623,425,623,435,614,435,602,435,590xm533,771l523,761,500,761,490,771,490,795,500,804,523,804,533,795,533,783,533,771xm632,921l622,912,599,912,589,921,589,945,599,955,622,955,632,945,632,933,632,921xm730,1049l720,1039,697,1039,687,1049,687,1072,697,1082,720,1082,730,1072,730,1061,730,1049xm828,1158l819,1148,795,1148,786,1158,786,1181,795,1191,819,1191,828,1181,828,1170,828,1158xm927,1253l917,1243,894,1243,884,1253,884,1276,894,1286,917,1286,927,1276,927,1265,927,1253xm1025,1336l1015,1326,992,1326,982,1336,982,1359,992,1369,1015,1369,1025,1359,1025,1347,1025,1336xm1123,1409l1114,1399,1090,1399,1081,1409,1081,1432,1090,1442,1114,1442,1123,1432,1123,1421,1123,1409xm1222,1474l1212,1464,1189,1464,1179,1474,1179,1497,1189,1507,1212,1507,1222,1497,1222,1485,1222,1474xm1320,1532l1311,1522,1287,1522,1278,1532,1278,1555,1287,1565,1311,1565,1320,1555,1320,1544,1320,1532xm1419,1584l1409,1574,1386,1574,1376,1584,1376,1607,1386,1617,1409,1617,1419,1607,1419,1596,1419,1584xm1517,1631l1507,1622,1484,1622,1474,1631,1474,1655,1484,1664,1507,1664,1517,1655,1517,1643,1517,1631xm1616,1675l1606,1665,1583,1665,1573,1675,1573,1698,1583,1708,1606,1708,1616,1698,1616,1686,1616,1675xm1714,1714l1704,1704,1681,1704,1671,1714,1671,1737,1681,1747,1704,1747,1714,1737,1714,1725,1714,1714xm1813,1750l1803,1740,1780,1740,1770,1750,1770,1773,1780,1783,1803,1783,1813,1773,1813,1762,1813,1750xm1911,1783l1901,1773,1878,1773,1868,1783,1868,1806,1878,1816,1901,1816,1911,1806,1911,1795,1911,1783xm2009,1813l2000,1804,1976,1804,1967,1813,1967,1837,1976,1846,2000,1846,2009,1837,2009,1825,2009,1813xm2108,1842l2098,1832,2075,1832,2065,1842,2065,1865,2075,1875,2098,1875,2108,1865,2108,1854,2108,1842xm2206,1868l2197,1858,2173,1858,2164,1868,2164,1891,2173,1901,2197,1901,2206,1891,2206,1880,2206,1868xm2304,1893l2295,1883,2271,1883,2262,1893,2262,1916,2271,1926,2295,1926,2304,1916,2304,1904,2304,1893xm2403,1915l2393,1906,2370,1906,2360,1915,2360,1939,2370,1948,2393,1948,2403,1939,2403,1927,2403,1915xm2501,1937l2492,1927,2468,1927,2459,1937,2459,1960,2468,1970,2492,1970,2501,1960,2501,1948,2501,1937xm2600,1957l2590,1947,2567,1947,2557,1957,2557,1980,2567,1990,2590,1990,2600,1980,2600,1969,2600,1957xm2698,1976l2688,1966,2665,1966,2655,1976,2655,1999,2665,2009,2688,2009,2698,1999,2698,1987,2698,1976xm2797,1993l2787,1984,2764,1984,2754,1993,2754,2017,2764,2026,2787,2026,2797,2017,2797,2005,2797,1993xm2895,2010l2885,2000,2862,2000,2852,2010,2852,2033,2862,2043,2885,2043,2895,2033,2895,2022,2895,2010xm2994,2026l2984,2016,2961,2016,2951,2026,2951,2049,2961,2059,2984,2059,2994,2049,2994,2038,2994,2026xm3092,2041l3082,2031,3059,2031,3049,2041,3049,2064,3059,2074,3082,2074,3092,2064,3092,2053,3092,2041xm3191,2055l3181,2045,3157,2045,3148,2055,3148,2078,3157,2088,3181,2088,3191,2078,3191,2067,3191,2055xm3289,2068l3279,2059,3256,2059,3246,2068,3246,2092,3256,2101,3279,2101,3289,2092,3289,2080,3289,2068xm3387,2081l3378,2071,3354,2071,3345,2081,3345,2104,3354,2114,3378,2114,3387,2104,3387,2093,3387,2081xe" filled="true" fillcolor="#231f20" stroked="false">
                  <v:path arrowok="t"/>
                  <v:fill type="solid"/>
                </v:shape>
                <v:shape style="position:absolute;left:293;top:360;width:43;height:43" id="docshape493" coordorigin="294,360" coordsize="43,43" path="m336,381l336,370,326,360,315,360,303,360,294,370,294,381,294,393,303,403,315,403,326,403,336,393,336,381xe" filled="false" stroked="true" strokeweight=".339pt" strokecolor="#231f20">
                  <v:path arrowok="t"/>
                  <v:stroke dashstyle="solid"/>
                </v:shape>
                <v:shape style="position:absolute;left:392;top:581;width:43;height:43" id="docshape494" coordorigin="392,581" coordsize="43,43" path="m435,602l435,590,425,581,414,581,402,581,392,590,392,602,392,614,402,623,414,623,425,623,435,614,435,602xe" filled="false" stroked="true" strokeweight=".339pt" strokecolor="#231f20">
                  <v:path arrowok="t"/>
                  <v:stroke dashstyle="solid"/>
                </v:shape>
                <v:shape style="position:absolute;left:490;top:761;width:43;height:43" id="docshape495" coordorigin="491,762" coordsize="43,43" path="m533,783l533,771,523,762,512,762,500,762,491,771,491,783,491,795,500,804,512,804,523,804,533,795,533,783xe" filled="false" stroked="true" strokeweight=".339pt" strokecolor="#231f20">
                  <v:path arrowok="t"/>
                  <v:stroke dashstyle="solid"/>
                </v:shape>
                <v:shape style="position:absolute;left:589;top:912;width:43;height:43" id="docshape496" coordorigin="589,912" coordsize="43,43" path="m632,933l632,922,622,912,610,912,598,912,589,922,589,933,589,945,598,955,610,955,622,955,632,945,632,933xe" filled="false" stroked="true" strokeweight=".339pt" strokecolor="#231f20">
                  <v:path arrowok="t"/>
                  <v:stroke dashstyle="solid"/>
                </v:shape>
                <v:shape style="position:absolute;left:687;top:1039;width:43;height:43" id="docshape497" coordorigin="687,1040" coordsize="43,43" path="m730,1061l730,1049,720,1040,709,1040,697,1040,687,1049,687,1061,687,1072,697,1082,709,1082,720,1082,730,1072,730,1061xe" filled="false" stroked="true" strokeweight=".339pt" strokecolor="#231f20">
                  <v:path arrowok="t"/>
                  <v:stroke dashstyle="solid"/>
                </v:shape>
                <v:shape style="position:absolute;left:786;top:1148;width:43;height:43" id="docshape498" coordorigin="786,1149" coordsize="43,43" path="m828,1170l828,1158,819,1149,807,1149,795,1149,786,1158,786,1170,786,1181,795,1191,807,1191,819,1191,828,1181,828,1170xe" filled="false" stroked="true" strokeweight=".339pt" strokecolor="#231f20">
                  <v:path arrowok="t"/>
                  <v:stroke dashstyle="solid"/>
                </v:shape>
                <v:shape style="position:absolute;left:884;top:1243;width:43;height:43" id="docshape499" coordorigin="884,1244" coordsize="43,43" path="m927,1265l927,1253,917,1244,905,1244,894,1244,884,1253,884,1265,884,1276,894,1286,905,1286,917,1286,927,1276,927,1265xe" filled="false" stroked="true" strokeweight=".339pt" strokecolor="#231f20">
                  <v:path arrowok="t"/>
                  <v:stroke dashstyle="solid"/>
                </v:shape>
                <v:shape style="position:absolute;left:982;top:1326;width:43;height:43" id="docshape500" coordorigin="983,1326" coordsize="43,43" path="m1025,1347l1025,1335,1015,1326,1004,1326,992,1326,983,1335,983,1347,983,1359,992,1369,1004,1369,1015,1369,1025,1359,1025,1347xe" filled="false" stroked="true" strokeweight=".339pt" strokecolor="#231f20">
                  <v:path arrowok="t"/>
                  <v:stroke dashstyle="solid"/>
                </v:shape>
                <v:shape style="position:absolute;left:1081;top:1399;width:43;height:43" id="docshape501" coordorigin="1081,1399" coordsize="43,43" path="m1123,1421l1123,1409,1114,1399,1102,1399,1090,1399,1081,1409,1081,1421,1081,1432,1090,1442,1102,1442,1114,1442,1123,1432,1123,1421xe" filled="false" stroked="true" strokeweight=".339pt" strokecolor="#231f20">
                  <v:path arrowok="t"/>
                  <v:stroke dashstyle="solid"/>
                </v:shape>
                <v:shape style="position:absolute;left:1179;top:1464;width:43;height:43" id="docshape502" coordorigin="1180,1464" coordsize="43,43" path="m1222,1485l1222,1474,1212,1464,1201,1464,1189,1464,1180,1474,1180,1485,1180,1497,1189,1507,1201,1507,1212,1507,1222,1497,1222,1485xe" filled="false" stroked="true" strokeweight=".339pt" strokecolor="#231f20">
                  <v:path arrowok="t"/>
                  <v:stroke dashstyle="solid"/>
                </v:shape>
                <v:shape style="position:absolute;left:1277;top:1522;width:43;height:43" id="docshape503" coordorigin="1278,1523" coordsize="43,43" path="m1320,1544l1320,1532,1311,1523,1299,1523,1287,1523,1278,1532,1278,1544,1278,1555,1287,1565,1299,1565,1311,1565,1320,1555,1320,1544xe" filled="false" stroked="true" strokeweight=".339pt" strokecolor="#231f20">
                  <v:path arrowok="t"/>
                  <v:stroke dashstyle="solid"/>
                </v:shape>
                <v:shape style="position:absolute;left:1376;top:1574;width:43;height:43" id="docshape504" coordorigin="1377,1575" coordsize="43,43" path="m1419,1596l1419,1584,1409,1575,1398,1575,1386,1575,1377,1584,1377,1596,1377,1607,1386,1617,1398,1617,1409,1617,1419,1607,1419,1596xe" filled="false" stroked="true" strokeweight=".339pt" strokecolor="#231f20">
                  <v:path arrowok="t"/>
                  <v:stroke dashstyle="solid"/>
                </v:shape>
                <v:shape style="position:absolute;left:1474;top:1622;width:43;height:43" id="docshape505" coordorigin="1475,1622" coordsize="43,43" path="m1517,1643l1517,1631,1507,1622,1496,1622,1484,1622,1475,1631,1475,1643,1475,1655,1484,1664,1496,1664,1507,1664,1517,1655,1517,1643xe" filled="false" stroked="true" strokeweight=".339pt" strokecolor="#231f20">
                  <v:path arrowok="t"/>
                  <v:stroke dashstyle="solid"/>
                </v:shape>
                <v:shape style="position:absolute;left:1573;top:1665;width:43;height:43" id="docshape506" coordorigin="1573,1665" coordsize="43,43" path="m1616,1686l1616,1675,1606,1665,1595,1665,1583,1665,1573,1675,1573,1686,1573,1698,1583,1708,1595,1708,1606,1708,1616,1698,1616,1686xe" filled="false" stroked="true" strokeweight=".339pt" strokecolor="#231f20">
                  <v:path arrowok="t"/>
                  <v:stroke dashstyle="solid"/>
                </v:shape>
                <v:shape style="position:absolute;left:1671;top:1704;width:43;height:43" id="docshape507" coordorigin="1672,1704" coordsize="43,43" path="m1714,1725l1714,1714,1704,1704,1693,1704,1681,1704,1672,1714,1672,1725,1672,1737,1681,1747,1693,1747,1704,1747,1714,1737,1714,1725xe" filled="false" stroked="true" strokeweight=".339pt" strokecolor="#231f20">
                  <v:path arrowok="t"/>
                  <v:stroke dashstyle="solid"/>
                </v:shape>
                <v:shape style="position:absolute;left:1770;top:1740;width:43;height:43" id="docshape508" coordorigin="1770,1741" coordsize="43,43" path="m1813,1762l1813,1750,1803,1741,1791,1741,1780,1741,1770,1750,1770,1762,1770,1773,1780,1783,1791,1783,1803,1783,1813,1773,1813,1762xe" filled="false" stroked="true" strokeweight=".339pt" strokecolor="#231f20">
                  <v:path arrowok="t"/>
                  <v:stroke dashstyle="solid"/>
                </v:shape>
                <v:shape style="position:absolute;left:1868;top:1773;width:43;height:43" id="docshape509" coordorigin="1868,1774" coordsize="43,43" path="m1911,1795l1911,1783,1901,1774,1890,1774,1878,1774,1868,1783,1868,1795,1868,1806,1878,1816,1890,1816,1901,1816,1911,1806,1911,1795xe" filled="false" stroked="true" strokeweight=".339pt" strokecolor="#231f20">
                  <v:path arrowok="t"/>
                  <v:stroke dashstyle="solid"/>
                </v:shape>
                <v:shape style="position:absolute;left:1967;top:1804;width:43;height:43" id="docshape510" coordorigin="1967,1804" coordsize="43,43" path="m2009,1825l2009,1813,2000,1804,1988,1804,1976,1804,1967,1813,1967,1825,1967,1837,1976,1846,1988,1846,2000,1846,2009,1837,2009,1825xe" filled="false" stroked="true" strokeweight=".339pt" strokecolor="#231f20">
                  <v:path arrowok="t"/>
                  <v:stroke dashstyle="solid"/>
                </v:shape>
                <v:shape style="position:absolute;left:2065;top:1832;width:43;height:43" id="docshape511" coordorigin="2065,1832" coordsize="43,43" path="m2108,1854l2108,1842,2098,1832,2086,1832,2075,1832,2065,1842,2065,1854,2065,1865,2075,1875,2086,1875,2098,1875,2108,1865,2108,1854xe" filled="false" stroked="true" strokeweight=".339pt" strokecolor="#231f20">
                  <v:path arrowok="t"/>
                  <v:stroke dashstyle="solid"/>
                </v:shape>
                <v:shape style="position:absolute;left:2163;top:1858;width:43;height:43" id="docshape512" coordorigin="2164,1859" coordsize="43,43" path="m2206,1880l2206,1868,2197,1859,2185,1859,2173,1859,2164,1868,2164,1880,2164,1891,2173,1901,2185,1901,2197,1901,2206,1891,2206,1880xe" filled="false" stroked="true" strokeweight=".339pt" strokecolor="#231f20">
                  <v:path arrowok="t"/>
                  <v:stroke dashstyle="solid"/>
                </v:shape>
                <v:shape style="position:absolute;left:2262;top:1883;width:43;height:43" id="docshape513" coordorigin="2262,1883" coordsize="43,43" path="m2305,1904l2305,1893,2295,1883,2283,1883,2271,1883,2262,1893,2262,1904,2262,1916,2271,1926,2283,1926,2295,1926,2305,1916,2305,1904xe" filled="false" stroked="true" strokeweight=".339pt" strokecolor="#231f20">
                  <v:path arrowok="t"/>
                  <v:stroke dashstyle="solid"/>
                </v:shape>
                <v:shape style="position:absolute;left:2360;top:1906;width:43;height:43" id="docshape514" coordorigin="2361,1906" coordsize="43,43" path="m2403,1927l2403,1915,2393,1906,2382,1906,2370,1906,2361,1915,2361,1927,2361,1939,2370,1948,2382,1948,2393,1948,2403,1939,2403,1927xe" filled="false" stroked="true" strokeweight=".339pt" strokecolor="#231f20">
                  <v:path arrowok="t"/>
                  <v:stroke dashstyle="solid"/>
                </v:shape>
                <v:shape style="position:absolute;left:2459;top:1927;width:43;height:43" id="docshape515" coordorigin="2459,1927" coordsize="43,43" path="m2501,1948l2501,1937,2492,1927,2480,1927,2468,1927,2459,1937,2459,1948,2459,1960,2468,1970,2480,1970,2492,1970,2501,1960,2501,1948xe" filled="false" stroked="true" strokeweight=".339pt" strokecolor="#231f20">
                  <v:path arrowok="t"/>
                  <v:stroke dashstyle="solid"/>
                </v:shape>
                <v:shape style="position:absolute;left:2557;top:1947;width:43;height:43" id="docshape516" coordorigin="2558,1948" coordsize="43,43" path="m2600,1969l2600,1957,2590,1948,2579,1948,2567,1948,2558,1957,2558,1969,2558,1980,2567,1990,2579,1990,2590,1990,2600,1980,2600,1969xe" filled="false" stroked="true" strokeweight=".339pt" strokecolor="#231f20">
                  <v:path arrowok="t"/>
                  <v:stroke dashstyle="solid"/>
                </v:shape>
                <v:shape style="position:absolute;left:2655;top:1966;width:43;height:43" id="docshape517" coordorigin="2656,1966" coordsize="43,43" path="m2698,1987l2698,1976,2688,1966,2677,1966,2665,1966,2656,1976,2656,1987,2656,1999,2665,2009,2677,2009,2688,2009,2698,1999,2698,1987xe" filled="false" stroked="true" strokeweight=".339pt" strokecolor="#231f20">
                  <v:path arrowok="t"/>
                  <v:stroke dashstyle="solid"/>
                </v:shape>
                <v:shape style="position:absolute;left:2754;top:1984;width:43;height:43" id="docshape518" coordorigin="2754,1984" coordsize="43,43" path="m2797,2005l2797,1993,2787,1984,2776,1984,2764,1984,2754,1993,2754,2005,2754,2017,2764,2026,2776,2026,2787,2026,2797,2017,2797,2005xe" filled="false" stroked="true" strokeweight=".339pt" strokecolor="#231f20">
                  <v:path arrowok="t"/>
                  <v:stroke dashstyle="solid"/>
                </v:shape>
                <v:shape style="position:absolute;left:2852;top:2000;width:43;height:43" id="docshape519" coordorigin="2853,2001" coordsize="43,43" path="m2895,2022l2895,2010,2885,2001,2874,2001,2862,2001,2853,2010,2853,2022,2853,2033,2862,2043,2874,2043,2885,2043,2895,2033,2895,2022xe" filled="false" stroked="true" strokeweight=".339pt" strokecolor="#231f20">
                  <v:path arrowok="t"/>
                  <v:stroke dashstyle="solid"/>
                </v:shape>
                <v:shape style="position:absolute;left:2951;top:2016;width:43;height:43" id="docshape520" coordorigin="2951,2017" coordsize="43,43" path="m2994,2038l2994,2026,2984,2017,2973,2017,2961,2017,2951,2026,2951,2038,2951,2049,2961,2059,2973,2059,2984,2059,2994,2049,2994,2038xe" filled="false" stroked="true" strokeweight=".339pt" strokecolor="#231f20">
                  <v:path arrowok="t"/>
                  <v:stroke dashstyle="solid"/>
                </v:shape>
                <v:shape style="position:absolute;left:3049;top:2031;width:43;height:43" id="docshape521" coordorigin="3050,2031" coordsize="43,43" path="m3092,2053l3092,2041,3082,2031,3071,2031,3059,2031,3050,2041,3050,2053,3050,2064,3059,2074,3071,2074,3082,2074,3092,2064,3092,2053xe" filled="false" stroked="true" strokeweight=".339pt" strokecolor="#231f20">
                  <v:path arrowok="t"/>
                  <v:stroke dashstyle="solid"/>
                </v:shape>
                <v:shape style="position:absolute;left:3148;top:2045;width:43;height:43" id="docshape522" coordorigin="3148,2045" coordsize="43,43" path="m3191,2067l3191,2055,3181,2045,3169,2045,3157,2045,3148,2055,3148,2067,3148,2078,3157,2088,3169,2088,3181,2088,3191,2078,3191,2067xe" filled="false" stroked="true" strokeweight=".339pt" strokecolor="#231f20">
                  <v:path arrowok="t"/>
                  <v:stroke dashstyle="solid"/>
                </v:shape>
                <v:shape style="position:absolute;left:3246;top:2058;width:43;height:43" id="docshape523" coordorigin="3246,2059" coordsize="43,43" path="m3289,2080l3289,2068,3279,2059,3268,2059,3256,2059,3246,2068,3246,2080,3246,2092,3256,2101,3268,2101,3279,2101,3289,2092,3289,2080xe" filled="false" stroked="true" strokeweight=".339pt" strokecolor="#231f20">
                  <v:path arrowok="t"/>
                  <v:stroke dashstyle="solid"/>
                </v:shape>
                <v:shape style="position:absolute;left:3345;top:2071;width:43;height:43" id="docshape524" coordorigin="3345,2072" coordsize="43,43" path="m3387,2093l3387,2081,3378,2072,3366,2072,3354,2072,3345,2081,3345,2093,3345,2104,3354,2114,3366,2114,3378,2114,3387,2104,3387,2093xe" filled="false" stroked="true" strokeweight=".339pt" strokecolor="#231f20">
                  <v:path arrowok="t"/>
                  <v:stroke dashstyle="solid"/>
                </v:shape>
                <v:shape style="position:absolute;left:216;top:602;width:3150;height:1590" id="docshape525" coordorigin="217,602" coordsize="3150,1590" path="m217,602l315,823,413,1000,512,1144,610,1265,709,1367,807,1454,905,1530,1004,1596,1102,1654,1201,1706,1299,1753,1375,1786,1452,1816,1530,1845,1608,1871,1687,1896,1766,1920,1846,1942,1926,1963,2006,1982,2086,2001,2185,2022,2283,2041,2363,2056,2443,2070,2524,2084,2604,2097,2685,2109,2765,2121,2846,2132,2927,2142,3008,2152,3089,2162,3169,2171,3268,2182,3366,2192e" filled="false" stroked="true" strokeweight=".339pt" strokecolor="#231f20">
                  <v:path arrowok="t"/>
                  <v:stroke dashstyle="solid"/>
                </v:shape>
                <v:rect style="position:absolute;left:200;top:585;width:34;height:34" id="docshape526" filled="true" fillcolor="#231f20" stroked="false">
                  <v:fill type="solid"/>
                </v:rect>
                <v:rect style="position:absolute;left:200;top:585;width:34;height:34" id="docshape527" filled="false" stroked="true" strokeweight=".339pt" strokecolor="#231f20">
                  <v:stroke dashstyle="solid"/>
                </v:rect>
                <v:rect style="position:absolute;left:298;top:806;width:34;height:34" id="docshape528" filled="true" fillcolor="#231f20" stroked="false">
                  <v:fill type="solid"/>
                </v:rect>
                <v:rect style="position:absolute;left:298;top:806;width:34;height:34" id="docshape529" filled="false" stroked="true" strokeweight=".339pt" strokecolor="#231f20">
                  <v:stroke dashstyle="solid"/>
                </v:rect>
                <v:rect style="position:absolute;left:397;top:983;width:34;height:34" id="docshape530" filled="true" fillcolor="#231f20" stroked="false">
                  <v:fill type="solid"/>
                </v:rect>
                <v:rect style="position:absolute;left:397;top:983;width:34;height:34" id="docshape531" filled="false" stroked="true" strokeweight=".339pt" strokecolor="#231f20">
                  <v:stroke dashstyle="solid"/>
                </v:rect>
                <v:rect style="position:absolute;left:495;top:1127;width:34;height:34" id="docshape532" filled="true" fillcolor="#231f20" stroked="false">
                  <v:fill type="solid"/>
                </v:rect>
                <v:rect style="position:absolute;left:495;top:1127;width:34;height:34" id="docshape533" filled="false" stroked="true" strokeweight=".339pt" strokecolor="#231f20">
                  <v:stroke dashstyle="solid"/>
                </v:rect>
                <v:rect style="position:absolute;left:593;top:1248;width:33;height:34" id="docshape534" filled="true" fillcolor="#231f20" stroked="false">
                  <v:fill type="solid"/>
                </v:rect>
                <v:rect style="position:absolute;left:593;top:1248;width:34;height:34" id="docshape535" filled="false" stroked="true" strokeweight=".339pt" strokecolor="#231f20">
                  <v:stroke dashstyle="solid"/>
                </v:rect>
                <v:rect style="position:absolute;left:692;top:1350;width:33;height:34" id="docshape536" filled="true" fillcolor="#231f20" stroked="false">
                  <v:fill type="solid"/>
                </v:rect>
                <v:rect style="position:absolute;left:692;top:1350;width:33;height:34" id="docshape537" filled="false" stroked="true" strokeweight=".339pt" strokecolor="#231f20">
                  <v:stroke dashstyle="solid"/>
                </v:rect>
                <v:rect style="position:absolute;left:790;top:1437;width:34;height:34" id="docshape538" filled="true" fillcolor="#231f20" stroked="false">
                  <v:fill type="solid"/>
                </v:rect>
                <v:rect style="position:absolute;left:790;top:1437;width:34;height:34" id="docshape539" filled="false" stroked="true" strokeweight=".339pt" strokecolor="#231f20">
                  <v:stroke dashstyle="solid"/>
                </v:rect>
                <v:rect style="position:absolute;left:888;top:1513;width:33;height:34" id="docshape540" filled="true" fillcolor="#231f20" stroked="false">
                  <v:fill type="solid"/>
                </v:rect>
                <v:rect style="position:absolute;left:888;top:1513;width:34;height:34" id="docshape541" filled="false" stroked="true" strokeweight=".339pt" strokecolor="#231f20">
                  <v:stroke dashstyle="solid"/>
                </v:rect>
                <v:rect style="position:absolute;left:987;top:1579;width:34;height:34" id="docshape542" filled="true" fillcolor="#231f20" stroked="false">
                  <v:fill type="solid"/>
                </v:rect>
                <v:rect style="position:absolute;left:987;top:1579;width:34;height:34" id="docshape543" filled="false" stroked="true" strokeweight=".339pt" strokecolor="#231f20">
                  <v:stroke dashstyle="solid"/>
                </v:rect>
                <v:rect style="position:absolute;left:1085;top:1637;width:34;height:33" id="docshape544" filled="true" fillcolor="#231f20" stroked="false">
                  <v:fill type="solid"/>
                </v:rect>
                <v:rect style="position:absolute;left:1085;top:1637;width:33;height:34" id="docshape545" filled="false" stroked="true" strokeweight=".339pt" strokecolor="#231f20">
                  <v:stroke dashstyle="solid"/>
                </v:rect>
                <v:rect style="position:absolute;left:1184;top:1689;width:34;height:34" id="docshape546" filled="true" fillcolor="#231f20" stroked="false">
                  <v:fill type="solid"/>
                </v:rect>
                <v:rect style="position:absolute;left:1184;top:1689;width:34;height:34" id="docshape547" filled="false" stroked="true" strokeweight=".339pt" strokecolor="#231f20">
                  <v:stroke dashstyle="solid"/>
                </v:rect>
                <v:rect style="position:absolute;left:1282;top:1736;width:34;height:34" id="docshape548" filled="true" fillcolor="#231f20" stroked="false">
                  <v:fill type="solid"/>
                </v:rect>
                <v:rect style="position:absolute;left:1282;top:1736;width:34;height:34" id="docshape549" filled="false" stroked="true" strokeweight=".339pt" strokecolor="#231f20">
                  <v:stroke dashstyle="solid"/>
                </v:rect>
                <v:rect style="position:absolute;left:1381;top:1778;width:33;height:34" id="docshape550" filled="true" fillcolor="#231f20" stroked="false">
                  <v:fill type="solid"/>
                </v:rect>
                <v:rect style="position:absolute;left:1381;top:1778;width:34;height:34" id="docshape551" filled="false" stroked="true" strokeweight=".339pt" strokecolor="#231f20">
                  <v:stroke dashstyle="solid"/>
                </v:rect>
                <v:rect style="position:absolute;left:1479;top:1816;width:34;height:34" id="docshape552" filled="true" fillcolor="#231f20" stroked="false">
                  <v:fill type="solid"/>
                </v:rect>
                <v:rect style="position:absolute;left:1479;top:1815;width:34;height:34" id="docshape553" filled="false" stroked="true" strokeweight=".339pt" strokecolor="#231f20">
                  <v:stroke dashstyle="solid"/>
                </v:rect>
                <v:rect style="position:absolute;left:1578;top:1850;width:34;height:33" id="docshape554" filled="true" fillcolor="#231f20" stroked="false">
                  <v:fill type="solid"/>
                </v:rect>
                <v:rect style="position:absolute;left:1578;top:1850;width:34;height:33" id="docshape555" filled="false" stroked="true" strokeweight=".339pt" strokecolor="#231f20">
                  <v:stroke dashstyle="solid"/>
                </v:rect>
                <v:rect style="position:absolute;left:1676;top:1882;width:33;height:33" id="docshape556" filled="true" fillcolor="#231f20" stroked="false">
                  <v:fill type="solid"/>
                </v:rect>
                <v:rect style="position:absolute;left:1676;top:1882;width:34;height:34" id="docshape557" filled="false" stroked="true" strokeweight=".339pt" strokecolor="#231f20">
                  <v:stroke dashstyle="solid"/>
                </v:rect>
                <v:rect style="position:absolute;left:1774;top:1910;width:34;height:34" id="docshape558" filled="true" fillcolor="#231f20" stroked="false">
                  <v:fill type="solid"/>
                </v:rect>
                <v:rect style="position:absolute;left:1774;top:1910;width:34;height:34" id="docshape559" filled="false" stroked="true" strokeweight=".339pt" strokecolor="#231f20">
                  <v:stroke dashstyle="solid"/>
                </v:rect>
                <v:rect style="position:absolute;left:1873;top:1937;width:34;height:33" id="docshape560" filled="true" fillcolor="#231f20" stroked="false">
                  <v:fill type="solid"/>
                </v:rect>
                <v:rect style="position:absolute;left:1873;top:1937;width:33;height:34" id="docshape561" filled="false" stroked="true" strokeweight=".339pt" strokecolor="#231f20">
                  <v:stroke dashstyle="solid"/>
                </v:rect>
                <v:rect style="position:absolute;left:1971;top:1961;width:34;height:34" id="docshape562" filled="true" fillcolor="#231f20" stroked="false">
                  <v:fill type="solid"/>
                </v:rect>
                <v:rect style="position:absolute;left:1971;top:1961;width:34;height:34" id="docshape563" filled="false" stroked="true" strokeweight=".339pt" strokecolor="#231f20">
                  <v:stroke dashstyle="solid"/>
                </v:rect>
                <v:rect style="position:absolute;left:2069;top:1984;width:34;height:34" id="docshape564" filled="true" fillcolor="#231f20" stroked="false">
                  <v:fill type="solid"/>
                </v:rect>
                <v:rect style="position:absolute;left:2069;top:1984;width:34;height:34" id="docshape565" filled="false" stroked="true" strokeweight=".339pt" strokecolor="#231f20">
                  <v:stroke dashstyle="solid"/>
                </v:rect>
                <v:rect style="position:absolute;left:2168;top:2005;width:34;height:34" id="docshape566" filled="true" fillcolor="#231f20" stroked="false">
                  <v:fill type="solid"/>
                </v:rect>
                <v:rect style="position:absolute;left:2168;top:2005;width:34;height:34" id="docshape567" filled="false" stroked="true" strokeweight=".339pt" strokecolor="#231f20">
                  <v:stroke dashstyle="solid"/>
                </v:rect>
                <v:rect style="position:absolute;left:2266;top:2024;width:34;height:34" id="docshape568" filled="true" fillcolor="#231f20" stroked="false">
                  <v:fill type="solid"/>
                </v:rect>
                <v:rect style="position:absolute;left:2266;top:2024;width:34;height:34" id="docshape569" filled="false" stroked="true" strokeweight=".339pt" strokecolor="#231f20">
                  <v:stroke dashstyle="solid"/>
                </v:rect>
                <v:rect style="position:absolute;left:2365;top:2043;width:33;height:34" id="docshape570" filled="true" fillcolor="#231f20" stroked="false">
                  <v:fill type="solid"/>
                </v:rect>
                <v:rect style="position:absolute;left:2365;top:2043;width:34;height:34" id="docshape571" filled="false" stroked="true" strokeweight=".339pt" strokecolor="#231f20">
                  <v:stroke dashstyle="solid"/>
                </v:rect>
                <v:rect style="position:absolute;left:2463;top:2060;width:34;height:34" id="docshape572" filled="true" fillcolor="#231f20" stroked="false">
                  <v:fill type="solid"/>
                </v:rect>
                <v:rect style="position:absolute;left:2463;top:2060;width:34;height:34" id="docshape573" filled="false" stroked="true" strokeweight=".339pt" strokecolor="#231f20">
                  <v:stroke dashstyle="solid"/>
                </v:rect>
                <v:rect style="position:absolute;left:2562;top:2076;width:34;height:34" id="docshape574" filled="true" fillcolor="#231f20" stroked="false">
                  <v:fill type="solid"/>
                </v:rect>
                <v:rect style="position:absolute;left:2562;top:2076;width:34;height:34" id="docshape575" filled="false" stroked="true" strokeweight=".339pt" strokecolor="#231f20">
                  <v:stroke dashstyle="solid"/>
                </v:rect>
                <v:rect style="position:absolute;left:2660;top:2091;width:33;height:34" id="docshape576" filled="true" fillcolor="#231f20" stroked="false">
                  <v:fill type="solid"/>
                </v:rect>
                <v:rect style="position:absolute;left:2660;top:2091;width:33;height:34" id="docshape577" filled="false" stroked="true" strokeweight=".339pt" strokecolor="#231f20">
                  <v:stroke dashstyle="solid"/>
                </v:rect>
                <v:rect style="position:absolute;left:2759;top:2105;width:34;height:34" id="docshape578" filled="true" fillcolor="#231f20" stroked="false">
                  <v:fill type="solid"/>
                </v:rect>
                <v:rect style="position:absolute;left:2759;top:2105;width:34;height:34" id="docshape579" filled="false" stroked="true" strokeweight=".339pt" strokecolor="#231f20">
                  <v:stroke dashstyle="solid"/>
                </v:rect>
                <v:rect style="position:absolute;left:2857;top:2118;width:34;height:34" id="docshape580" filled="true" fillcolor="#231f20" stroked="false">
                  <v:fill type="solid"/>
                </v:rect>
                <v:rect style="position:absolute;left:2857;top:2118;width:34;height:34" id="docshape581" filled="false" stroked="true" strokeweight=".339pt" strokecolor="#231f20">
                  <v:stroke dashstyle="solid"/>
                </v:rect>
                <v:rect style="position:absolute;left:2955;top:2131;width:34;height:34" id="docshape582" filled="true" fillcolor="#231f20" stroked="false">
                  <v:fill type="solid"/>
                </v:rect>
                <v:rect style="position:absolute;left:2955;top:2131;width:34;height:34" id="docshape583" filled="false" stroked="true" strokeweight=".339pt" strokecolor="#231f20">
                  <v:stroke dashstyle="solid"/>
                </v:rect>
                <v:rect style="position:absolute;left:3054;top:2143;width:34;height:34" id="docshape584" filled="true" fillcolor="#231f20" stroked="false">
                  <v:fill type="solid"/>
                </v:rect>
                <v:rect style="position:absolute;left:3054;top:2143;width:34;height:34" id="docshape585" filled="false" stroked="true" strokeweight=".339pt" strokecolor="#231f20">
                  <v:stroke dashstyle="solid"/>
                </v:rect>
                <v:rect style="position:absolute;left:3152;top:2154;width:34;height:34" id="docshape586" filled="true" fillcolor="#231f20" stroked="false">
                  <v:fill type="solid"/>
                </v:rect>
                <v:rect style="position:absolute;left:3152;top:2154;width:34;height:34" id="docshape587" filled="false" stroked="true" strokeweight=".339pt" strokecolor="#231f20">
                  <v:stroke dashstyle="solid"/>
                </v:rect>
                <v:rect style="position:absolute;left:3251;top:2165;width:34;height:34" id="docshape588" filled="true" fillcolor="#231f20" stroked="false">
                  <v:fill type="solid"/>
                </v:rect>
                <v:rect style="position:absolute;left:3251;top:2165;width:34;height:34" id="docshape589" filled="false" stroked="true" strokeweight=".339pt" strokecolor="#231f20">
                  <v:stroke dashstyle="solid"/>
                </v:rect>
                <v:rect style="position:absolute;left:3349;top:2175;width:33;height:34" id="docshape590" filled="true" fillcolor="#231f20" stroked="false">
                  <v:fill type="solid"/>
                </v:rect>
                <v:rect style="position:absolute;left:3349;top:2175;width:34;height:34" id="docshape591" filled="false" stroked="true" strokeweight=".339pt" strokecolor="#231f20">
                  <v:stroke dashstyle="solid"/>
                </v:rect>
                <v:shape style="position:absolute;left:216;top:1347;width:3150;height:994" id="docshape592" coordorigin="217,1347" coordsize="3150,994" path="m217,1347l315,1485,413,1596,512,1686,610,1762,709,1825,807,1880,905,1927,1004,1969,1077,1996,1150,2021,1225,2045,1299,2067,1375,2087,1451,2106,1528,2124,1604,2140,1681,2155,1758,2170,1835,2183,1912,2196,1988,2208,2086,2222,2185,2235,2267,2245,2349,2255,2431,2264,2512,2272,2594,2281,2677,2288,2759,2296,2841,2303,2923,2310,3005,2316,3087,2322,3169,2328,3268,2335,3366,2341e" filled="false" stroked="true" strokeweight=".339pt" strokecolor="#231f20">
                  <v:path arrowok="t"/>
                  <v:stroke dashstyle="solid"/>
                </v:shape>
                <v:shape style="position:absolute;left:188;top:1310;width:56;height:74" id="docshape593" coordorigin="189,1311" coordsize="56,74" path="m217,1311l189,1347,217,1384,245,1347,217,1311xe" filled="true" fillcolor="#231f20" stroked="false">
                  <v:path arrowok="t"/>
                  <v:fill type="solid"/>
                </v:shape>
                <v:shape style="position:absolute;left:188;top:1310;width:56;height:74" id="docshape594" coordorigin="189,1311" coordsize="56,74" path="m217,1384l245,1347,217,1311,189,1347,217,1384xe" filled="false" stroked="true" strokeweight=".339pt" strokecolor="#231f20">
                  <v:path arrowok="t"/>
                  <v:stroke dashstyle="solid"/>
                </v:shape>
                <v:shape style="position:absolute;left:286;top:1448;width:56;height:74" id="docshape595" coordorigin="287,1449" coordsize="56,74" path="m315,1449l287,1485,315,1522,343,1485,315,1449xe" filled="true" fillcolor="#231f20" stroked="false">
                  <v:path arrowok="t"/>
                  <v:fill type="solid"/>
                </v:shape>
                <v:shape style="position:absolute;left:286;top:1448;width:56;height:74" id="docshape596" coordorigin="287,1449" coordsize="56,74" path="m315,1522l343,1485,315,1449,287,1485,315,1522xe" filled="false" stroked="true" strokeweight=".339pt" strokecolor="#231f20">
                  <v:path arrowok="t"/>
                  <v:stroke dashstyle="solid"/>
                </v:shape>
                <v:shape style="position:absolute;left:385;top:1559;width:56;height:74" id="docshape597" coordorigin="386,1559" coordsize="56,74" path="m413,1559l386,1596,413,1633,441,1596,413,1559xe" filled="true" fillcolor="#231f20" stroked="false">
                  <v:path arrowok="t"/>
                  <v:fill type="solid"/>
                </v:shape>
                <v:shape style="position:absolute;left:385;top:1559;width:56;height:74" id="docshape598" coordorigin="386,1559" coordsize="56,74" path="m413,1633l441,1596,413,1559,386,1596,413,1633xe" filled="false" stroked="true" strokeweight=".339pt" strokecolor="#231f20">
                  <v:path arrowok="t"/>
                  <v:stroke dashstyle="solid"/>
                </v:shape>
                <v:shape style="position:absolute;left:483;top:1649;width:56;height:74" id="docshape599" coordorigin="484,1650" coordsize="56,74" path="m512,1650l484,1686,512,1723,540,1686,512,1650xe" filled="true" fillcolor="#231f20" stroked="false">
                  <v:path arrowok="t"/>
                  <v:fill type="solid"/>
                </v:shape>
                <v:shape style="position:absolute;left:483;top:1649;width:56;height:74" id="docshape600" coordorigin="484,1650" coordsize="56,74" path="m512,1723l540,1686,512,1650,484,1686,512,1723xe" filled="false" stroked="true" strokeweight=".339pt" strokecolor="#231f20">
                  <v:path arrowok="t"/>
                  <v:stroke dashstyle="solid"/>
                </v:shape>
                <v:shape style="position:absolute;left:582;top:1724;width:56;height:74" id="docshape601" coordorigin="582,1725" coordsize="56,74" path="m610,1725l582,1762,610,1799,638,1762,610,1725xe" filled="true" fillcolor="#231f20" stroked="false">
                  <v:path arrowok="t"/>
                  <v:fill type="solid"/>
                </v:shape>
                <v:shape style="position:absolute;left:582;top:1724;width:56;height:74" id="docshape602" coordorigin="582,1725" coordsize="56,74" path="m610,1799l638,1762,610,1725,582,1762,610,1799xe" filled="false" stroked="true" strokeweight=".339pt" strokecolor="#231f20">
                  <v:path arrowok="t"/>
                  <v:stroke dashstyle="solid"/>
                </v:shape>
                <v:shape style="position:absolute;left:680;top:1788;width:56;height:74" id="docshape603" coordorigin="681,1788" coordsize="56,74" path="m709,1788l681,1825,709,1862,737,1825,709,1788xe" filled="true" fillcolor="#231f20" stroked="false">
                  <v:path arrowok="t"/>
                  <v:fill type="solid"/>
                </v:shape>
                <v:shape style="position:absolute;left:680;top:1788;width:56;height:74" id="docshape604" coordorigin="681,1788" coordsize="56,74" path="m709,1862l737,1825,709,1788,681,1825,709,1862xe" filled="false" stroked="true" strokeweight=".339pt" strokecolor="#231f20">
                  <v:path arrowok="t"/>
                  <v:stroke dashstyle="solid"/>
                </v:shape>
                <v:shape style="position:absolute;left:779;top:1843;width:56;height:74" id="docshape605" coordorigin="779,1843" coordsize="56,74" path="m807,1843l779,1880,807,1917,835,1880,807,1843xe" filled="true" fillcolor="#231f20" stroked="false">
                  <v:path arrowok="t"/>
                  <v:fill type="solid"/>
                </v:shape>
                <v:shape style="position:absolute;left:779;top:1843;width:56;height:74" id="docshape606" coordorigin="779,1843" coordsize="56,74" path="m807,1917l835,1880,807,1843,779,1880,807,1917xe" filled="false" stroked="true" strokeweight=".339pt" strokecolor="#231f20">
                  <v:path arrowok="t"/>
                  <v:stroke dashstyle="solid"/>
                </v:shape>
                <v:shape style="position:absolute;left:877;top:1890;width:56;height:74" id="docshape607" coordorigin="877,1890" coordsize="56,74" path="m905,1890l877,1927,905,1964,933,1927,905,1890xe" filled="true" fillcolor="#231f20" stroked="false">
                  <v:path arrowok="t"/>
                  <v:fill type="solid"/>
                </v:shape>
                <v:shape style="position:absolute;left:877;top:1890;width:56;height:74" id="docshape608" coordorigin="877,1890" coordsize="56,74" path="m905,1964l933,1927,905,1890,877,1927,905,1964xe" filled="false" stroked="true" strokeweight=".339pt" strokecolor="#231f20">
                  <v:path arrowok="t"/>
                  <v:stroke dashstyle="solid"/>
                </v:shape>
                <v:shape style="position:absolute;left:976;top:1931;width:56;height:74" id="docshape609" coordorigin="976,1932" coordsize="56,74" path="m1004,1932l976,1969,1004,2006,1032,1969,1004,1932xe" filled="true" fillcolor="#231f20" stroked="false">
                  <v:path arrowok="t"/>
                  <v:fill type="solid"/>
                </v:shape>
                <v:shape style="position:absolute;left:976;top:1931;width:56;height:74" id="docshape610" coordorigin="976,1932" coordsize="56,74" path="m1004,2006l1032,1969,1004,1932,976,1969,1004,2006xe" filled="false" stroked="true" strokeweight=".339pt" strokecolor="#231f20">
                  <v:path arrowok="t"/>
                  <v:stroke dashstyle="solid"/>
                </v:shape>
                <v:shape style="position:absolute;left:1074;top:1968;width:56;height:74" id="docshape611" coordorigin="1074,1968" coordsize="56,74" path="m1102,1968l1074,2005,1102,2042,1130,2005,1102,1968xe" filled="true" fillcolor="#231f20" stroked="false">
                  <v:path arrowok="t"/>
                  <v:fill type="solid"/>
                </v:shape>
                <v:shape style="position:absolute;left:1074;top:1968;width:56;height:74" id="docshape612" coordorigin="1074,1968" coordsize="56,74" path="m1102,2042l1130,2005,1102,1968,1074,2005,1102,2042xe" filled="false" stroked="true" strokeweight=".339pt" strokecolor="#231f20">
                  <v:path arrowok="t"/>
                  <v:stroke dashstyle="solid"/>
                </v:shape>
                <v:shape style="position:absolute;left:1172;top:2001;width:56;height:74" id="docshape613" coordorigin="1173,2001" coordsize="56,74" path="m1201,2001l1173,2038,1201,2075,1229,2038,1201,2001xe" filled="true" fillcolor="#231f20" stroked="false">
                  <v:path arrowok="t"/>
                  <v:fill type="solid"/>
                </v:shape>
                <v:shape style="position:absolute;left:1172;top:2001;width:56;height:74" id="docshape614" coordorigin="1173,2001" coordsize="56,74" path="m1201,2075l1229,2038,1201,2001,1173,2038,1201,2075xe" filled="false" stroked="true" strokeweight=".339pt" strokecolor="#231f20">
                  <v:path arrowok="t"/>
                  <v:stroke dashstyle="solid"/>
                </v:shape>
                <v:shape style="position:absolute;left:1271;top:2029;width:56;height:74" id="docshape615" coordorigin="1271,2030" coordsize="56,74" path="m1299,2030l1271,2067,1299,2103,1327,2067,1299,2030xe" filled="true" fillcolor="#231f20" stroked="false">
                  <v:path arrowok="t"/>
                  <v:fill type="solid"/>
                </v:shape>
                <v:shape style="position:absolute;left:1271;top:2029;width:56;height:74" id="docshape616" coordorigin="1271,2030" coordsize="56,74" path="m1299,2103l1327,2067,1299,2030,1271,2067,1299,2103xe" filled="false" stroked="true" strokeweight=".339pt" strokecolor="#231f20">
                  <v:path arrowok="t"/>
                  <v:stroke dashstyle="solid"/>
                </v:shape>
                <v:shape style="position:absolute;left:1369;top:2056;width:56;height:74" id="docshape617" coordorigin="1370,2056" coordsize="56,74" path="m1398,2056l1370,2093,1398,2130,1426,2093,1398,2056xe" filled="true" fillcolor="#231f20" stroked="false">
                  <v:path arrowok="t"/>
                  <v:fill type="solid"/>
                </v:shape>
                <v:shape style="position:absolute;left:1369;top:2056;width:56;height:74" id="docshape618" coordorigin="1370,2056" coordsize="56,74" path="m1398,2130l1426,2093,1398,2056,1370,2093,1398,2130xe" filled="false" stroked="true" strokeweight=".339pt" strokecolor="#231f20">
                  <v:path arrowok="t"/>
                  <v:stroke dashstyle="solid"/>
                </v:shape>
                <v:shape style="position:absolute;left:1468;top:2079;width:56;height:74" id="docshape619" coordorigin="1468,2080" coordsize="56,74" path="m1496,2080l1468,2117,1496,2153,1524,2117,1496,2080xe" filled="true" fillcolor="#231f20" stroked="false">
                  <v:path arrowok="t"/>
                  <v:fill type="solid"/>
                </v:shape>
                <v:shape style="position:absolute;left:1468;top:2079;width:56;height:74" id="docshape620" coordorigin="1468,2080" coordsize="56,74" path="m1496,2153l1524,2117,1496,2080,1468,2117,1496,2153xe" filled="false" stroked="true" strokeweight=".339pt" strokecolor="#231f20">
                  <v:path arrowok="t"/>
                  <v:stroke dashstyle="solid"/>
                </v:shape>
                <v:shape style="position:absolute;left:1566;top:2101;width:56;height:74" id="docshape621" coordorigin="1567,2101" coordsize="56,74" path="m1595,2101l1567,2138,1595,2175,1623,2138,1595,2101xe" filled="true" fillcolor="#231f20" stroked="false">
                  <v:path arrowok="t"/>
                  <v:fill type="solid"/>
                </v:shape>
                <v:shape style="position:absolute;left:1566;top:2101;width:56;height:74" id="docshape622" coordorigin="1567,2101" coordsize="56,74" path="m1595,2175l1623,2138,1595,2101,1567,2138,1595,2175xe" filled="false" stroked="true" strokeweight=".339pt" strokecolor="#231f20">
                  <v:path arrowok="t"/>
                  <v:stroke dashstyle="solid"/>
                </v:shape>
                <v:shape style="position:absolute;left:1664;top:2120;width:56;height:74" id="docshape623" coordorigin="1665,2121" coordsize="56,74" path="m1693,2121l1665,2158,1693,2194,1721,2158,1693,2121xe" filled="true" fillcolor="#231f20" stroked="false">
                  <v:path arrowok="t"/>
                  <v:fill type="solid"/>
                </v:shape>
                <v:shape style="position:absolute;left:1664;top:2120;width:56;height:74" id="docshape624" coordorigin="1665,2121" coordsize="56,74" path="m1693,2194l1721,2158,1693,2121,1665,2158,1693,2194xe" filled="false" stroked="true" strokeweight=".339pt" strokecolor="#231f20">
                  <v:path arrowok="t"/>
                  <v:stroke dashstyle="solid"/>
                </v:shape>
                <v:shape style="position:absolute;left:1763;top:2138;width:56;height:74" id="docshape625" coordorigin="1763,2139" coordsize="56,74" path="m1791,2139l1763,2176,1791,2213,1819,2176,1791,2139xe" filled="true" fillcolor="#231f20" stroked="false">
                  <v:path arrowok="t"/>
                  <v:fill type="solid"/>
                </v:shape>
                <v:shape style="position:absolute;left:1763;top:2138;width:56;height:74" id="docshape626" coordorigin="1763,2139" coordsize="56,74" path="m1791,2213l1819,2176,1791,2139,1763,2176,1791,2213xe" filled="false" stroked="true" strokeweight=".339pt" strokecolor="#231f20">
                  <v:path arrowok="t"/>
                  <v:stroke dashstyle="solid"/>
                </v:shape>
                <v:shape style="position:absolute;left:1861;top:2155;width:56;height:74" id="docshape627" coordorigin="1862,2155" coordsize="56,74" path="m1890,2155l1862,2192,1890,2229,1918,2192,1890,2155xe" filled="true" fillcolor="#231f20" stroked="false">
                  <v:path arrowok="t"/>
                  <v:fill type="solid"/>
                </v:shape>
                <v:shape style="position:absolute;left:1861;top:2155;width:56;height:74" id="docshape628" coordorigin="1862,2155" coordsize="56,74" path="m1890,2229l1918,2192,1890,2155,1862,2192,1890,2229xe" filled="false" stroked="true" strokeweight=".339pt" strokecolor="#231f20">
                  <v:path arrowok="t"/>
                  <v:stroke dashstyle="solid"/>
                </v:shape>
                <v:shape style="position:absolute;left:1960;top:2170;width:56;height:74" id="docshape629" coordorigin="1960,2171" coordsize="56,74" path="m1988,2171l1960,2208,1988,2244,2016,2208,1988,2171xe" filled="true" fillcolor="#231f20" stroked="false">
                  <v:path arrowok="t"/>
                  <v:fill type="solid"/>
                </v:shape>
                <v:shape style="position:absolute;left:1960;top:2170;width:56;height:74" id="docshape630" coordorigin="1960,2171" coordsize="56,74" path="m1988,2244l2016,2208,1988,2171,1960,2208,1988,2244xe" filled="false" stroked="true" strokeweight=".339pt" strokecolor="#231f20">
                  <v:path arrowok="t"/>
                  <v:stroke dashstyle="solid"/>
                </v:shape>
                <v:shape style="position:absolute;left:2058;top:2184;width:56;height:74" id="docshape631" coordorigin="2059,2185" coordsize="56,74" path="m2086,2185l2059,2222,2086,2258,2114,2222,2086,2185xe" filled="true" fillcolor="#231f20" stroked="false">
                  <v:path arrowok="t"/>
                  <v:fill type="solid"/>
                </v:shape>
                <v:shape style="position:absolute;left:2058;top:2184;width:56;height:74" id="docshape632" coordorigin="2059,2185" coordsize="56,74" path="m2086,2258l2114,2222,2086,2185,2059,2222,2086,2258xe" filled="false" stroked="true" strokeweight=".339pt" strokecolor="#231f20">
                  <v:path arrowok="t"/>
                  <v:stroke dashstyle="solid"/>
                </v:shape>
                <v:shape style="position:absolute;left:2157;top:2197;width:56;height:74" id="docshape633" coordorigin="2157,2198" coordsize="56,74" path="m2185,2198l2157,2235,2185,2271,2213,2235,2185,2198xe" filled="true" fillcolor="#231f20" stroked="false">
                  <v:path arrowok="t"/>
                  <v:fill type="solid"/>
                </v:shape>
                <v:shape style="position:absolute;left:2157;top:2197;width:56;height:74" id="docshape634" coordorigin="2157,2198" coordsize="56,74" path="m2185,2271l2213,2235,2185,2198,2157,2235,2185,2271xe" filled="false" stroked="true" strokeweight=".339pt" strokecolor="#231f20">
                  <v:path arrowok="t"/>
                  <v:stroke dashstyle="solid"/>
                </v:shape>
                <v:shape style="position:absolute;left:2255;top:2210;width:56;height:74" id="docshape635" coordorigin="2255,2210" coordsize="56,74" path="m2283,2210l2255,2247,2283,2284,2311,2247,2283,2210xe" filled="true" fillcolor="#231f20" stroked="false">
                  <v:path arrowok="t"/>
                  <v:fill type="solid"/>
                </v:shape>
                <v:shape style="position:absolute;left:2255;top:2210;width:56;height:74" id="docshape636" coordorigin="2255,2210" coordsize="56,74" path="m2283,2284l2311,2247,2283,2210,2255,2247,2283,2284xe" filled="false" stroked="true" strokeweight=".339pt" strokecolor="#231f20">
                  <v:path arrowok="t"/>
                  <v:stroke dashstyle="solid"/>
                </v:shape>
                <v:shape style="position:absolute;left:2354;top:2221;width:56;height:74" id="docshape637" coordorigin="2354,2222" coordsize="56,74" path="m2382,2222l2354,2258,2382,2295,2410,2258,2382,2222xe" filled="true" fillcolor="#231f20" stroked="false">
                  <v:path arrowok="t"/>
                  <v:fill type="solid"/>
                </v:shape>
                <v:shape style="position:absolute;left:1182;top:2622;width:1220;height:153" type="#_x0000_t75" id="docshape638" stroked="false">
                  <v:imagedata r:id="rId99" o:title=""/>
                </v:shape>
                <v:shape style="position:absolute;left:2354;top:2221;width:56;height:74" id="docshape639" coordorigin="2354,2222" coordsize="56,74" path="m2382,2295l2410,2258,2382,2222,2354,2258,2382,2295xe" filled="false" stroked="true" strokeweight=".339pt" strokecolor="#231f20">
                  <v:path arrowok="t"/>
                  <v:stroke dashstyle="solid"/>
                </v:shape>
                <v:shape style="position:absolute;left:2452;top:2232;width:56;height:74" id="docshape640" coordorigin="2452,2232" coordsize="56,74" path="m2480,2232l2452,2269,2480,2306,2508,2269,2480,2232xe" filled="true" fillcolor="#231f20" stroked="false">
                  <v:path arrowok="t"/>
                  <v:fill type="solid"/>
                </v:shape>
                <v:shape style="position:absolute;left:2452;top:2232;width:56;height:74" id="docshape641" coordorigin="2452,2232" coordsize="56,74" path="m2480,2306l2508,2269,2480,2232,2452,2269,2480,2306xe" filled="false" stroked="true" strokeweight=".339pt" strokecolor="#231f20">
                  <v:path arrowok="t"/>
                  <v:stroke dashstyle="solid"/>
                </v:shape>
                <v:shape style="position:absolute;left:2550;top:2242;width:56;height:74" id="docshape642" coordorigin="2551,2242" coordsize="56,74" path="m2579,2242l2551,2279,2579,2316,2607,2279,2579,2242xe" filled="true" fillcolor="#231f20" stroked="false">
                  <v:path arrowok="t"/>
                  <v:fill type="solid"/>
                </v:shape>
                <v:shape style="position:absolute;left:2550;top:2242;width:56;height:74" id="docshape643" coordorigin="2551,2242" coordsize="56,74" path="m2579,2316l2607,2279,2579,2242,2551,2279,2579,2316xe" filled="false" stroked="true" strokeweight=".339pt" strokecolor="#231f20">
                  <v:path arrowok="t"/>
                  <v:stroke dashstyle="solid"/>
                </v:shape>
                <v:shape style="position:absolute;left:2649;top:2251;width:56;height:74" id="docshape644" coordorigin="2649,2252" coordsize="56,74" path="m2677,2252l2649,2288,2677,2325,2705,2288,2677,2252xe" filled="true" fillcolor="#231f20" stroked="false">
                  <v:path arrowok="t"/>
                  <v:fill type="solid"/>
                </v:shape>
                <v:shape style="position:absolute;left:2649;top:2251;width:56;height:74" id="docshape645" coordorigin="2649,2252" coordsize="56,74" path="m2677,2325l2705,2288,2677,2252,2649,2288,2677,2325xe" filled="false" stroked="true" strokeweight=".339pt" strokecolor="#231f20">
                  <v:path arrowok="t"/>
                  <v:stroke dashstyle="solid"/>
                </v:shape>
                <v:shape style="position:absolute;left:2747;top:2260;width:56;height:74" id="docshape646" coordorigin="2748,2260" coordsize="56,74" path="m2776,2260l2748,2297,2776,2334,2804,2297,2776,2260xe" filled="true" fillcolor="#231f20" stroked="false">
                  <v:path arrowok="t"/>
                  <v:fill type="solid"/>
                </v:shape>
                <v:shape style="position:absolute;left:2747;top:2260;width:56;height:74" id="docshape647" coordorigin="2748,2260" coordsize="56,74" path="m2776,2334l2804,2297,2776,2260,2748,2297,2776,2334xe" filled="false" stroked="true" strokeweight=".339pt" strokecolor="#231f20">
                  <v:path arrowok="t"/>
                  <v:stroke dashstyle="solid"/>
                </v:shape>
                <v:shape style="position:absolute;left:2845;top:2268;width:56;height:74" id="docshape648" coordorigin="2846,2269" coordsize="56,74" path="m2874,2269l2846,2306,2874,2343,2902,2306,2874,2269xe" filled="true" fillcolor="#231f20" stroked="false">
                  <v:path arrowok="t"/>
                  <v:fill type="solid"/>
                </v:shape>
                <v:shape style="position:absolute;left:2845;top:2268;width:56;height:74" id="docshape649" coordorigin="2846,2269" coordsize="56,74" path="m2874,2343l2902,2306,2874,2269,2846,2306,2874,2343xe" filled="false" stroked="true" strokeweight=".339pt" strokecolor="#231f20">
                  <v:path arrowok="t"/>
                  <v:stroke dashstyle="solid"/>
                </v:shape>
                <v:shape style="position:absolute;left:2944;top:2276;width:56;height:74" id="docshape650" coordorigin="2945,2277" coordsize="56,74" path="m2973,2277l2945,2314,2973,2351,3000,2314,2973,2277xe" filled="true" fillcolor="#231f20" stroked="false">
                  <v:path arrowok="t"/>
                  <v:fill type="solid"/>
                </v:shape>
                <v:shape style="position:absolute;left:2944;top:2276;width:56;height:74" id="docshape651" coordorigin="2945,2277" coordsize="56,74" path="m2973,2351l3000,2314,2973,2277,2945,2314,2973,2351xe" filled="false" stroked="true" strokeweight=".339pt" strokecolor="#231f20">
                  <v:path arrowok="t"/>
                  <v:stroke dashstyle="solid"/>
                </v:shape>
                <v:shape style="position:absolute;left:3042;top:2284;width:56;height:74" id="docshape652" coordorigin="3043,2284" coordsize="56,74" path="m3071,2284l3043,2321,3071,2358,3099,2321,3071,2284xe" filled="true" fillcolor="#231f20" stroked="false">
                  <v:path arrowok="t"/>
                  <v:fill type="solid"/>
                </v:shape>
                <v:shape style="position:absolute;left:3042;top:2284;width:56;height:74" id="docshape653" coordorigin="3043,2284" coordsize="56,74" path="m3071,2358l3099,2321,3071,2284,3043,2321,3071,2358xe" filled="false" stroked="true" strokeweight=".339pt" strokecolor="#231f20">
                  <v:path arrowok="t"/>
                  <v:stroke dashstyle="solid"/>
                </v:shape>
                <v:shape style="position:absolute;left:3141;top:2291;width:56;height:74" id="docshape654" coordorigin="3141,2291" coordsize="56,74" path="m3169,2291l3141,2328,3169,2365,3197,2328,3169,2291xe" filled="true" fillcolor="#231f20" stroked="false">
                  <v:path arrowok="t"/>
                  <v:fill type="solid"/>
                </v:shape>
                <v:shape style="position:absolute;left:3141;top:2291;width:56;height:74" id="docshape655" coordorigin="3141,2291" coordsize="56,74" path="m3169,2365l3197,2328,3169,2291,3141,2328,3169,2365xe" filled="false" stroked="true" strokeweight=".339pt" strokecolor="#231f20">
                  <v:path arrowok="t"/>
                  <v:stroke dashstyle="solid"/>
                </v:shape>
                <v:shape style="position:absolute;left:3239;top:2298;width:56;height:74" id="docshape656" coordorigin="3240,2298" coordsize="56,74" path="m3268,2298l3240,2335,3268,2372,3295,2335,3268,2298xe" filled="true" fillcolor="#231f20" stroked="false">
                  <v:path arrowok="t"/>
                  <v:fill type="solid"/>
                </v:shape>
                <v:shape style="position:absolute;left:3239;top:2298;width:56;height:74" id="docshape657" coordorigin="3240,2298" coordsize="56,74" path="m3268,2372l3295,2335,3268,2298,3240,2335,3268,2372xe" filled="false" stroked="true" strokeweight=".339pt" strokecolor="#231f20">
                  <v:path arrowok="t"/>
                  <v:stroke dashstyle="solid"/>
                </v:shape>
                <v:shape style="position:absolute;left:3338;top:2304;width:56;height:74" id="docshape658" coordorigin="3338,2304" coordsize="56,74" path="m3366,2304l3338,2341,3366,2378,3394,2341,3366,2304xe" filled="true" fillcolor="#231f20" stroked="false">
                  <v:path arrowok="t"/>
                  <v:fill type="solid"/>
                </v:shape>
                <v:shape style="position:absolute;left:3338;top:2304;width:56;height:74" id="docshape659" coordorigin="3338,2304" coordsize="56,74" path="m3366,2378l3394,2341,3366,2304,3338,2341,3366,2378xe" filled="false" stroked="true" strokeweight=".339pt" strokecolor="#231f20">
                  <v:path arrowok="t"/>
                  <v:stroke dashstyle="solid"/>
                </v:shape>
                <v:shape style="position:absolute;left:0;top:806;width:52;height:1079" type="#_x0000_t75" id="docshape660" stroked="false">
                  <v:imagedata r:id="rId100" o:title=""/>
                </v:shape>
                <v:shape style="position:absolute;left:963;top:0;width:1662;height:66" id="docshape661" coordorigin="964,0" coordsize="1662,66" path="m970,1l964,1,964,51,970,51,970,12,978,12,970,1xm978,12l970,12,996,51,1003,51,1003,40,997,40,978,12xm1003,1l997,1,997,40,1003,40,1003,1xm1020,15l1014,15,1014,42,1014,45,1015,46,1017,49,1018,50,1022,52,1024,52,1031,52,1035,50,1037,47,1025,47,1024,46,1023,45,1020,41,1020,40,1020,15xm1043,46l1038,46,1038,51,1043,51,1043,46xm1043,15l1037,15,1037,38,1037,40,1036,41,1032,45,1031,46,1029,47,1037,47,1038,46,1043,46,1043,15xm1058,15l1053,15,1053,51,1059,51,1059,29,1059,26,1060,25,1063,21,1066,20,1058,20,1058,15xm1079,19l1070,19,1072,20,1074,23,1074,24,1074,51,1081,51,1081,26,1081,23,1085,20,1080,20,1079,19xm1101,19l1090,19,1093,20,1095,23,1096,24,1096,51,1102,51,1102,22,1101,19xm1094,14l1086,14,1083,16,1080,20,1085,20,1085,20,1087,19,1101,19,1101,19,1097,15,1094,14xm1072,14l1067,14,1065,14,1061,17,1059,18,1058,20,1066,20,1068,19,1079,19,1079,18,1078,17,1074,14,1072,14xm1123,47l1117,47,1119,50,1123,52,1131,52,1135,50,1138,47,1123,47,1123,47xm1117,1l1111,1,1111,51,1117,51,1117,47,1123,47,1121,45,1118,40,1117,38,1117,28,1118,25,1120,22,1122,20,1124,19,1139,19,1139,19,1117,19,1117,1xm1139,19l1130,19,1132,20,1136,25,1137,28,1137,38,1136,41,1134,43,1132,46,1129,47,1138,47,1141,43,1143,39,1143,30,1143,27,1141,23,1140,21,1139,19xm1130,14l1123,14,1120,16,1117,19,1139,19,1137,17,1136,16,1132,14,1130,14xm1170,14l1160,14,1156,16,1150,22,1149,26,1148,39,1150,44,1156,50,1160,52,1170,52,1173,51,1179,47,1163,47,1160,46,1156,42,1155,39,1155,35,1182,35,1182,29,1155,29,1155,26,1156,24,1160,20,1163,19,1177,19,1174,16,1170,14xm1175,39l1174,42,1173,44,1170,46,1168,47,1179,47,1179,47,1181,44,1182,40,1175,39xm1177,19l1169,19,1171,20,1174,24,1175,26,1175,27,1175,29,1182,29,1182,26,1180,22,1177,19xm1195,15l1189,15,1189,51,1196,51,1196,29,1196,27,1197,25,1199,21,1203,20,1208,20,1208,20,1195,20,1195,15xm1208,20l1203,20,1207,22,1208,20xm1205,14l1203,14,1199,15,1198,16,1196,18,1195,20,1208,20,1209,16,1207,15,1205,14xm1252,14l1243,14,1239,15,1232,21,1230,26,1230,39,1232,44,1238,50,1242,52,1250,52,1253,51,1259,48,1260,47,1244,47,1242,46,1237,41,1236,38,1236,28,1237,25,1242,20,1244,19,1260,19,1256,16,1252,14xm1260,19l1250,19,1253,20,1257,25,1258,28,1258,38,1257,41,1253,46,1250,47,1260,47,1261,46,1264,41,1264,38,1264,26,1263,22,1260,19xm1279,20l1273,20,1273,51,1279,51,1279,20xm1286,15l1267,15,1267,20,1286,20,1286,15xm1285,0l1280,0,1278,0,1277,1,1274,5,1273,7,1273,8,1273,15,1279,15,1279,8,1279,8,1281,6,1282,6,1288,6,1289,1,1287,0,1285,0xm1288,6l1284,6,1288,6,1288,6xm1314,39l1308,40,1309,44,1310,47,1315,51,1319,52,1326,52,1329,51,1334,49,1335,48,1336,47,1321,47,1319,46,1315,44,1314,42,1314,39xm1325,14l1321,14,1319,14,1317,15,1313,16,1310,20,1309,23,1309,25,1310,29,1314,33,1316,34,1319,35,1327,37,1329,37,1330,38,1332,41,1330,45,1329,46,1326,47,1336,47,1338,44,1338,43,1338,38,1338,37,1337,35,1333,32,1331,31,1328,30,1321,28,1319,28,1318,27,1316,26,1315,24,1317,20,1318,19,1320,19,1335,19,1334,17,1332,16,1328,14,1325,14xm1335,19l1325,19,1327,19,1330,22,1331,23,1331,25,1337,24,1337,22,1336,20,1335,19xm1365,14l1356,14,1351,16,1348,19,1345,22,1344,26,1344,39,1345,44,1351,50,1356,52,1365,52,1369,51,1374,47,1358,47,1355,46,1351,42,1350,39,1350,35,1377,35,1377,29,1350,29,1351,26,1352,24,1355,20,1358,19,1373,19,1369,16,1365,14xm1371,39l1370,42,1368,44,1365,46,1363,47,1374,47,1374,47,1376,44,1377,40,1371,39xm1373,19l1364,19,1366,20,1370,24,1370,26,1370,27,1371,29,1377,29,1377,26,1376,22,1373,19xm1388,39l1382,40,1383,44,1385,47,1389,51,1393,52,1401,52,1403,51,1408,49,1410,48,1410,47,1395,47,1393,46,1390,44,1389,42,1388,39xm1400,14l1395,14,1393,14,1391,15,1387,16,1384,20,1384,23,1383,25,1385,29,1389,33,1390,34,1394,35,1401,37,1403,37,1404,38,1406,41,1404,45,1403,46,1401,47,1410,47,1412,44,1413,43,1412,38,1412,37,1411,35,1407,32,1405,31,1402,30,1395,28,1393,28,1392,27,1390,26,1389,24,1391,20,1392,19,1394,19,1409,19,1408,17,1406,16,1402,14,1400,14xm1409,19l1400,19,1401,19,1404,22,1405,23,1405,25,1411,24,1411,22,1410,20,1409,19xm1423,39l1417,40,1418,44,1420,47,1425,51,1428,52,1436,52,1438,51,1443,49,1445,48,1445,47,1430,47,1428,46,1425,44,1424,42,1423,39xm1435,14l1430,14,1428,14,1426,15,1423,16,1420,20,1419,23,1419,25,1420,29,1424,33,1425,34,1429,35,1437,37,1439,37,1439,38,1441,41,1439,45,1438,46,1436,47,1445,47,1447,44,1448,43,1448,38,1447,37,1446,35,1442,32,1440,31,1437,30,1428,28,1428,27,1425,26,1424,24,1426,20,1427,19,1429,19,1445,19,1443,17,1442,16,1437,14,1435,14xm1445,19l1435,19,1437,19,1439,22,1440,23,1440,25,1446,24,1446,22,1445,20,1445,19xm1461,1l1455,1,1455,8,1461,8,1461,1xm1461,15l1455,15,1455,51,1461,51,1461,15xm1490,14l1481,14,1477,15,1470,21,1468,26,1468,39,1470,44,1476,50,1480,52,1489,52,1491,51,1497,48,1498,47,1482,47,1480,46,1476,41,1475,38,1475,28,1476,25,1480,20,1482,19,1498,19,1494,16,1490,14xm1498,19l1488,19,1491,20,1495,25,1496,28,1496,38,1495,41,1491,46,1488,47,1498,47,1499,46,1502,41,1502,38,1502,26,1501,22,1498,19xm1515,15l1510,15,1510,51,1516,51,1516,26,1517,23,1521,20,1521,20,1515,20,1515,15xm1537,19l1526,19,1530,20,1532,23,1533,25,1533,26,1533,51,1539,51,1539,23,1539,23,1537,19xm1529,14l1522,14,1518,16,1515,20,1521,20,1523,19,1537,19,1537,18,1536,17,1535,16,1531,14,1529,14xm1552,39l1546,40,1547,44,1549,47,1553,51,1557,52,1565,52,1567,51,1572,49,1574,48,1574,47,1559,47,1557,46,1554,44,1553,42,1552,39xm1564,14l1559,14,1557,14,1555,15,1551,16,1548,20,1548,23,1547,25,1549,29,1553,33,1554,34,1558,35,1565,37,1568,37,1568,38,1570,41,1568,45,1567,46,1565,47,1574,47,1576,44,1577,43,1576,38,1576,37,1575,35,1571,32,1569,31,1566,30,1559,28,1557,28,1556,27,1554,26,1553,24,1555,20,1556,19,1558,19,1573,19,1572,17,1570,16,1566,14,1564,14xm1573,19l1564,19,1565,19,1568,22,1569,23,1569,25,1575,24,1575,22,1574,20,1573,19xm1607,39l1601,40,1602,44,1603,47,1608,51,1612,52,1619,52,1622,51,1626,49,1628,48,1629,47,1614,47,1611,46,1610,45,1608,44,1607,42,1607,39xm1618,14l1613,14,1612,14,1610,15,1606,16,1603,20,1602,23,1602,25,1603,29,1607,33,1609,34,1612,35,1620,37,1622,37,1623,38,1625,41,1623,45,1621,46,1619,47,1629,47,1631,44,1631,43,1631,38,1631,37,1630,35,1626,32,1624,31,1621,30,1613,28,1612,28,1611,27,1609,26,1608,24,1610,20,1611,19,1613,19,1628,19,1627,17,1625,16,1621,14,1618,14xm1628,19l1618,19,1620,19,1623,22,1624,23,1624,25,1630,24,1629,22,1629,20,1628,19xm1645,15l1638,15,1639,42,1639,45,1640,46,1642,49,1643,50,1647,52,1649,52,1656,52,1660,50,1662,47,1650,47,1649,46,1647,45,1645,41,1645,40,1645,15xm1668,46l1662,46,1662,51,1668,51,1668,46xm1668,15l1662,15,1662,38,1661,40,1661,41,1657,45,1656,46,1654,47,1662,47,1662,46,1668,46,1668,15xm1683,15l1678,15,1678,65,1684,65,1684,47,1704,47,1705,47,1690,47,1688,46,1684,41,1683,38,1683,28,1684,25,1688,20,1689,19,1683,19,1683,15xm1704,47l1684,47,1688,51,1689,52,1691,52,1696,52,1699,51,1704,48,1704,47xm1705,19l1696,19,1698,20,1702,25,1703,28,1703,38,1702,41,1698,46,1696,47,1705,47,1706,46,1709,40,1709,36,1709,28,1709,26,1707,23,1706,20,1705,19xm1697,14l1691,14,1689,14,1686,16,1685,18,1683,19,1689,19,1691,19,1705,19,1704,18,1700,15,1697,14xm1722,15l1717,15,1717,65,1723,65,1723,47,1744,47,1744,47,1729,47,1727,46,1723,41,1722,38,1722,28,1723,25,1727,20,1728,19,1722,19,1722,15xm1744,47l1723,47,1727,51,1729,52,1730,52,1735,52,1738,51,1743,48,1744,47xm1744,19l1735,19,1737,20,1741,25,1742,28,1742,38,1741,41,1737,46,1735,47,1744,47,1745,46,1748,40,1748,36,1748,28,1748,26,1745,20,1744,19xm1736,14l1730,14,1728,14,1725,16,1724,18,1722,19,1728,19,1730,19,1744,19,1743,18,1739,15,1736,14xm1776,14l1766,14,1762,15,1755,21,1753,26,1753,39,1755,44,1761,50,1765,52,1774,52,1777,51,1782,48,1783,47,1767,47,1765,46,1761,41,1760,38,1760,28,1761,25,1765,20,1767,19,1783,19,1780,16,1776,14xm1783,19l1774,19,1776,20,1780,25,1781,28,1781,38,1780,41,1776,46,1774,47,1783,47,1784,46,1787,41,1788,38,1787,26,1786,22,1783,19xm1800,15l1795,15,1795,51,1801,51,1801,29,1801,27,1802,25,1804,21,1808,20,1813,20,1813,20,1800,20,1800,15xm1813,20l1808,20,1812,22,1813,20xm1810,14l1808,14,1804,15,1803,16,1802,18,1800,20,1813,20,1815,16,1812,15,1810,14xm1825,20l1819,20,1819,45,1820,47,1820,48,1823,51,1824,51,1826,52,1828,52,1833,51,1832,46,1829,46,1827,45,1826,44,1825,41,1825,20xm1832,46l1829,46,1832,46,1832,46xm1832,15l1815,15,1815,20,1832,20,1832,15xm1825,2l1819,6,1819,15,1825,15,1825,2xm1858,14l1848,14,1844,16,1837,22,1836,26,1836,39,1837,44,1844,50,1848,52,1857,52,1861,51,1866,47,1850,47,1848,46,1843,42,1842,39,1842,35,1869,35,1869,29,1842,29,1843,26,1844,24,1848,20,1850,19,1865,19,1862,16,1858,14xm1863,39l1862,42,1860,44,1857,46,1855,47,1866,47,1866,47,1868,44,1869,40,1863,39xm1865,19l1856,19,1858,20,1862,24,1862,26,1863,27,1863,29,1869,29,1869,26,1868,22,1865,19xm1892,14l1887,14,1884,15,1879,18,1878,20,1875,26,1875,28,1875,38,1875,40,1878,46,1880,48,1885,51,1887,52,1895,52,1898,50,1900,47,1888,47,1886,46,1882,41,1881,38,1881,28,1882,25,1886,20,1888,19,1906,19,1906,19,1900,19,1896,15,1894,14,1892,14xm1906,47l1900,47,1900,51,1906,51,1906,47xm1906,19l1893,19,1896,20,1900,25,1900,28,1901,38,1900,41,1896,46,1894,47,1900,47,1900,47,1906,47,1906,19xm1906,1l1900,1,1900,19,1906,19,1906,1xm1947,47l1941,47,1944,50,1947,52,1956,52,1959,50,1962,47,1947,47,1947,47xm1942,1l1935,1,1935,51,1941,51,1941,47,1947,47,1945,45,1942,40,1941,38,1941,28,1942,25,1946,20,1948,19,1963,19,1963,19,1942,19,1942,1xm1963,19l1954,19,1956,20,1960,25,1961,28,1961,38,1960,41,1958,43,1956,46,1953,47,1962,47,1965,43,1967,39,1967,30,1967,27,1965,23,1964,21,1963,19xm1954,14l1948,14,1944,16,1942,19,1963,19,1962,17,1960,16,1956,14,1954,14xm1978,15l1971,15,1985,51,1983,55,1983,57,1982,57,1980,59,1977,60,1974,60,1974,65,1978,66,1980,66,1982,65,1985,64,1986,62,1987,60,1977,60,1974,59,1987,59,1988,59,1989,56,1991,52,1993,44,1988,44,1987,41,1986,38,1978,15xm2004,15l1998,15,1989,39,1989,41,1988,44,1993,44,2004,15xm2053,39l2047,39,2047,51,2053,51,2053,39xm2053,1l2048,1,2025,33,2025,39,2060,39,2060,33,2032,33,2047,11,2053,11,2053,1xm2053,11l2047,11,2047,33,2053,33,2053,11xm2096,0l2088,0,2083,1,2075,5,2072,8,2068,17,2067,21,2067,31,2068,36,2073,44,2076,47,2084,51,2088,52,2097,52,2100,51,2107,49,2111,47,2112,46,2089,46,2086,45,2080,42,2078,40,2075,34,2074,31,2074,21,2075,19,2077,14,2078,12,2081,9,2082,8,2087,6,2090,6,2109,6,2108,5,2105,3,2099,1,2096,0xm2114,25l2093,26,2093,31,2107,31,2107,41,2106,42,2104,43,2098,45,2096,46,2112,46,2114,44,2114,25xm2109,6l2095,6,2098,6,2102,8,2103,9,2105,12,2106,14,2107,17,2113,15,2112,12,2111,9,2109,6xm2148,15l2142,15,2142,51,2149,51,2149,29,2149,27,2150,25,2152,21,2156,20,2161,20,2161,20,2148,20,2148,15xm2161,20l2156,20,2160,22,2161,20xm2158,14l2156,14,2152,15,2151,16,2149,18,2148,20,2161,20,2162,16,2160,15,2158,14xm2186,14l2176,14,2172,15,2165,21,2164,26,2164,39,2165,44,2171,50,2176,52,2184,52,2187,51,2192,48,2193,47,2178,47,2175,46,2171,41,2170,38,2170,28,2171,25,2175,20,2178,19,2193,19,2190,16,2186,14xm2193,19l2184,19,2186,20,2190,25,2191,28,2191,38,2190,41,2186,46,2184,47,2193,47,2194,46,2197,41,2198,38,2198,26,2196,22,2193,19xm2211,15l2205,15,2205,42,2206,45,2206,46,2208,49,2209,50,2213,52,2215,52,2222,52,2226,50,2228,47,2217,47,2215,46,2214,45,2211,41,2211,40,2211,15xm2234,46l2229,46,2229,51,2234,51,2234,46xm2234,15l2228,15,2228,38,2228,40,2227,41,2224,45,2222,46,2220,47,2228,47,2229,46,2234,46,2234,15xm2251,20l2245,20,2245,45,2245,47,2246,48,2248,51,2250,51,2251,52,2254,52,2258,51,2258,46,2255,46,2253,45,2252,44,2251,41,2251,20xm2258,46l2255,46,2258,46,2258,46xm2258,15l2241,15,2241,20,2258,20,2258,15xm2251,2l2245,6,2245,15,2251,15,2251,2xm2283,14l2273,14,2269,16,2263,22,2262,26,2262,39,2263,44,2269,50,2274,52,2283,52,2287,51,2292,47,2276,47,2273,46,2269,42,2268,39,2268,35,2295,35,2295,29,2268,29,2268,26,2269,24,2273,20,2276,19,2291,19,2287,16,2283,14xm2288,39l2288,42,2286,44,2283,46,2281,47,2292,47,2292,47,2294,44,2295,40,2288,39xm2291,19l2282,19,2284,20,2288,24,2288,26,2288,27,2289,29,2295,29,2295,26,2294,22,2291,19xm2308,15l2303,15,2303,51,2309,51,2309,29,2309,27,2310,25,2312,21,2316,20,2321,20,2321,20,2308,20,2308,15xm2321,20l2316,20,2320,22,2321,20xm2318,14l2316,14,2312,15,2311,16,2310,18,2308,20,2321,20,2322,16,2320,15,2318,14xm2352,1l2346,1,2346,8,2352,8,2352,1xm2352,15l2346,15,2346,51,2352,51,2352,15xm2365,39l2359,40,2359,44,2361,47,2366,51,2370,52,2377,52,2380,51,2384,49,2386,48,2387,47,2371,47,2369,46,2366,44,2365,42,2365,39xm2376,14l2371,14,2369,14,2368,15,2364,16,2361,20,2360,23,2360,25,2361,29,2365,33,2367,34,2370,35,2378,37,2380,37,2381,38,2383,41,2381,45,2379,46,2377,47,2387,47,2388,44,2389,43,2389,38,2388,37,2387,35,2383,32,2382,31,2379,30,2371,28,2369,28,2369,27,2366,26,2366,24,2368,20,2369,19,2371,19,2386,19,2384,17,2383,16,2378,14,2376,14xm2386,19l2376,19,2378,19,2380,22,2381,23,2382,25,2388,24,2387,22,2386,20,2386,19xm2448,16l2415,16,2415,22,2448,22,2448,16xm2448,31l2415,31,2415,37,2448,37,2448,31xm2498,12l2492,12,2492,51,2498,51,2498,12xm2498,1l2494,1,2493,3,2491,5,2486,10,2483,12,2480,13,2479,19,2481,19,2483,17,2488,15,2490,13,2492,12,2498,12,2498,1xm2533,1l2526,1,2523,2,2519,6,2517,8,2514,16,2514,20,2514,36,2515,43,2521,50,2525,52,2534,52,2537,51,2542,47,2542,47,2527,47,2525,46,2521,40,2520,35,2520,17,2521,12,2525,7,2527,6,2542,6,2541,5,2539,3,2535,1,2533,1xm2542,6l2533,6,2535,7,2539,13,2540,17,2540,35,2539,40,2535,46,2533,47,2542,47,2544,44,2546,37,2547,32,2546,20,2546,17,2545,12,2544,9,2542,6xm2572,1l2566,1,2563,2,2558,6,2556,8,2553,16,2553,20,2553,36,2554,43,2561,50,2564,52,2573,52,2576,51,2578,49,2581,47,2581,47,2566,47,2564,46,2560,40,2559,35,2559,17,2560,12,2562,9,2564,7,2566,6,2581,6,2580,5,2578,3,2574,1,2572,1xm2581,6l2572,6,2574,7,2578,13,2579,17,2579,35,2578,40,2574,46,2572,47,2581,47,2583,44,2585,37,2586,32,2586,20,2585,17,2584,12,2583,9,2581,6xm2611,1l2605,1,2602,2,2597,6,2595,8,2593,16,2592,20,2592,36,2594,43,2600,50,2603,52,2612,52,2615,51,2620,47,2620,47,2605,47,2603,46,2599,40,2598,35,2598,17,2599,12,2603,7,2605,6,2620,6,2619,5,2617,3,2613,1,2611,1xm2620,6l2611,6,2614,7,2617,13,2618,17,2618,35,2617,40,2613,46,2611,47,2620,47,2622,44,2624,37,2625,32,2625,20,2624,17,2623,12,2622,9,2620,6xe" filled="true" fillcolor="#231f20" stroked="false">
                  <v:path arrowok="t"/>
                  <v:fill type="solid"/>
                </v:shape>
                <v:rect style="position:absolute;left:2539;top:354;width:530;height:433" id="docshape662" filled="true" fillcolor="#ffffff" stroked="false">
                  <v:fill type="solid"/>
                </v:rect>
                <v:rect style="position:absolute;left:2539;top:354;width:530;height:433" id="docshape663" filled="false" stroked="true" strokeweight=".169pt" strokecolor="#ffffff">
                  <v:stroke dashstyle="solid"/>
                </v:rect>
                <v:line style="position:absolute" from="2539,354" to="3069,354" stroked="true" strokeweight=".169pt" strokecolor="#231f20">
                  <v:stroke dashstyle="solid"/>
                </v:line>
                <v:rect style="position:absolute;left:3068;top:354;width:2;height:2" id="docshape664" filled="true" fillcolor="#231f20" stroked="false">
                  <v:fill type="solid"/>
                </v:rect>
                <v:line style="position:absolute" from="2539,786" to="3069,786" stroked="true" strokeweight=".169pt" strokecolor="#231f20">
                  <v:stroke dashstyle="solid"/>
                </v:line>
                <v:rect style="position:absolute;left:3068;top:786;width:2;height:2" id="docshape665" filled="true" fillcolor="#231f20" stroked="false">
                  <v:fill type="solid"/>
                </v:rect>
                <v:line style="position:absolute" from="3069,786" to="3069,354" stroked="true" strokeweight=".169pt" strokecolor="#231f20">
                  <v:stroke dashstyle="solid"/>
                </v:line>
                <v:rect style="position:absolute;left:3068;top:354;width:2;height:2" id="docshape666" filled="true" fillcolor="#231f20" stroked="false">
                  <v:fill type="solid"/>
                </v:rect>
                <v:line style="position:absolute" from="2539,786" to="2539,354" stroked="true" strokeweight=".169pt" strokecolor="#231f20">
                  <v:stroke dashstyle="solid"/>
                </v:line>
                <v:rect style="position:absolute;left:2539;top:354;width:2;height:2" id="docshape667" filled="true" fillcolor="#231f20" stroked="false">
                  <v:fill type="solid"/>
                </v:rect>
                <v:line style="position:absolute" from="2539,786" to="3069,786" stroked="true" strokeweight=".169pt" strokecolor="#231f20">
                  <v:stroke dashstyle="solid"/>
                </v:line>
                <v:rect style="position:absolute;left:3068;top:786;width:2;height:2" id="docshape668" filled="true" fillcolor="#231f20" stroked="false">
                  <v:fill type="solid"/>
                </v:rect>
                <v:line style="position:absolute" from="2539,786" to="2539,354" stroked="true" strokeweight=".169pt" strokecolor="#231f20">
                  <v:stroke dashstyle="solid"/>
                </v:line>
                <v:rect style="position:absolute;left:2539;top:354;width:2;height:2" id="docshape669" filled="true" fillcolor="#231f20" stroked="false">
                  <v:fill type="solid"/>
                </v:rect>
                <v:line style="position:absolute" from="2539,354" to="3069,354" stroked="true" strokeweight=".169pt" strokecolor="#231f20">
                  <v:stroke dashstyle="solid"/>
                </v:line>
                <v:rect style="position:absolute;left:3068;top:354;width:2;height:2" id="docshape670" filled="true" fillcolor="#231f20" stroked="false">
                  <v:fill type="solid"/>
                </v:rect>
                <v:line style="position:absolute" from="2539,786" to="3069,786" stroked="true" strokeweight=".169pt" strokecolor="#231f20">
                  <v:stroke dashstyle="solid"/>
                </v:line>
                <v:rect style="position:absolute;left:3068;top:786;width:2;height:2" id="docshape671" filled="true" fillcolor="#231f20" stroked="false">
                  <v:fill type="solid"/>
                </v:rect>
                <v:line style="position:absolute" from="3069,786" to="3069,354" stroked="true" strokeweight=".169pt" strokecolor="#231f20">
                  <v:stroke dashstyle="solid"/>
                </v:line>
                <v:rect style="position:absolute;left:3068;top:354;width:2;height:2" id="docshape672" filled="true" fillcolor="#231f20" stroked="false">
                  <v:fill type="solid"/>
                </v:rect>
                <v:line style="position:absolute" from="2539,786" to="2539,354" stroked="true" strokeweight=".169pt" strokecolor="#231f20">
                  <v:stroke dashstyle="solid"/>
                </v:line>
                <v:shape style="position:absolute;left:2539;top:354;width:424;height:127" id="docshape673" coordorigin="2539,354" coordsize="424,127" path="m2540,354l2539,354,2539,355,2540,355,2540,354xm2844,415l2838,415,2836,420,2834,425,2833,429,2830,440,2829,434,2828,428,2826,419,2825,416,2824,415,2821,414,2817,416,2816,417,2815,420,2815,425,2816,425,2817,422,2817,421,2818,420,2820,419,2822,419,2823,420,2825,425,2827,432,2828,444,2827,447,2826,449,2825,454,2824,456,2824,458,2825,460,2827,461,2829,461,2830,458,2831,456,2831,454,2831,451,2831,448,2830,444,2835,433,2837,429,2844,415xm2852,452l2848,452,2848,481,2852,481,2852,452xm2852,441l2848,441,2848,447,2852,447,2852,441xm2913,426l2880,426,2880,432,2913,432,2913,426xm2913,411l2880,411,2880,417,2913,417,2913,411xm2963,396l2959,396,2958,398,2956,400,2951,405,2948,407,2944,408,2944,414,2946,413,2948,412,2953,410,2955,408,2957,407,2957,446,2963,446,2963,407,2963,396xe" filled="true" fillcolor="#231f20" stroked="false">
                  <v:path arrowok="t"/>
                  <v:fill type="solid"/>
                </v:shape>
                <v:line style="position:absolute" from="2582,434" to="2793,434" stroked="true" strokeweight=".339pt" strokecolor="#231f20">
                  <v:stroke dashstyle="solid"/>
                </v:line>
                <v:shape style="position:absolute;left:2665;top:412;width:43;height:43" id="docshape674" coordorigin="2666,413" coordsize="43,43" path="m2699,413l2676,413,2666,422,2666,446,2676,455,2699,455,2709,446,2709,434,2709,422,2699,413xe" filled="true" fillcolor="#231f20" stroked="false">
                  <v:path arrowok="t"/>
                  <v:fill type="solid"/>
                </v:shape>
                <v:shape style="position:absolute;left:2666;top:413;width:43;height:43" id="docshape675" coordorigin="2666,413" coordsize="43,43" path="m2709,434l2709,422,2699,413,2688,413,2676,413,2666,422,2666,434,2666,446,2676,455,2688,455,2699,455,2709,446,2709,434xe" filled="false" stroked="true" strokeweight=".339pt" strokecolor="#231f20">
                  <v:path arrowok="t"/>
                  <v:stroke dashstyle="solid"/>
                </v:shape>
                <v:shape style="position:absolute;left:2814;top:531;width:217;height:86" id="docshape676" coordorigin="2815,531" coordsize="217,86" path="m2844,551l2838,551,2836,556,2834,561,2833,565,2830,575,2829,569,2828,564,2826,555,2825,552,2824,551,2821,550,2817,552,2816,553,2815,556,2815,560,2816,560,2817,558,2817,557,2818,556,2820,555,2822,555,2823,556,2825,561,2827,568,2828,580,2827,583,2826,585,2825,590,2824,592,2824,594,2825,596,2827,597,2829,596,2830,594,2831,592,2831,590,2831,587,2831,583,2830,579,2835,569,2837,565,2844,551xm2852,588l2848,588,2848,617,2852,617,2852,588xm2852,577l2848,577,2848,583,2852,583,2852,577xm2913,562l2880,562,2880,568,2913,568,2913,562xm2913,547l2880,547,2880,552,2913,552,2913,547xm2972,563l2972,551,2972,548,2970,542,2969,540,2968,538,2967,537,2967,536,2966,535,2966,565,2965,571,2961,576,2959,578,2953,578,2951,576,2947,571,2946,565,2946,548,2947,543,2951,538,2953,537,2959,537,2961,538,2965,543,2966,548,2966,565,2966,535,2965,534,2963,533,2961,532,2959,531,2952,531,2949,532,2944,536,2943,539,2940,546,2940,551,2940,567,2941,573,2947,581,2951,583,2960,583,2963,582,2967,578,2968,578,2969,575,2971,571,2972,568,2972,563xm2989,575l2982,575,2982,582,2989,582,2989,575xm3031,572l3031,564,3030,562,3027,557,3025,556,3025,571,3024,573,3020,577,3018,578,3013,578,3011,577,3009,576,3006,573,3004,567,3005,564,3005,562,3009,558,3012,557,3017,557,3020,558,3024,562,3025,565,3025,571,3025,556,3025,556,3022,555,3024,554,3026,552,3026,552,3029,549,3029,547,3029,541,3028,538,3026,537,3023,533,3023,542,3023,547,3022,549,3019,552,3017,552,3012,552,3010,552,3007,549,3007,547,3006,542,3007,540,3010,537,3012,537,3017,537,3019,537,3022,540,3023,542,3023,533,3022,533,3019,531,3010,531,3007,533,3001,538,3000,540,3000,547,3001,549,3003,552,3005,554,3008,555,3005,556,3002,557,2999,561,2998,564,2998,572,3000,576,3003,578,3006,581,3010,583,3020,583,3024,581,3027,578,3030,576,3031,572xe" filled="true" fillcolor="#231f20" stroked="false">
                  <v:path arrowok="t"/>
                  <v:fill type="solid"/>
                </v:shape>
                <v:line style="position:absolute" from="2582,570" to="2793,570" stroked="true" strokeweight=".339pt" strokecolor="#231f20">
                  <v:stroke dashstyle="solid"/>
                </v:line>
                <v:rect style="position:absolute;left:2671;top:553;width:34;height:34" id="docshape677" filled="true" fillcolor="#231f20" stroked="false">
                  <v:fill type="solid"/>
                </v:rect>
                <v:rect style="position:absolute;left:2671;top:553;width:34;height:34" id="docshape678" filled="false" stroked="true" strokeweight=".339pt" strokecolor="#231f20">
                  <v:stroke dashstyle="solid"/>
                </v:rect>
                <v:shape style="position:absolute;left:2814;top:667;width:217;height:86" id="docshape679" coordorigin="2815,667" coordsize="217,86" path="m2844,686l2838,686,2836,692,2834,697,2833,701,2830,711,2829,705,2828,700,2826,691,2825,688,2824,687,2821,686,2817,688,2816,689,2815,692,2815,696,2816,696,2817,694,2817,693,2818,692,2820,691,2822,691,2823,692,2825,697,2827,704,2828,716,2827,719,2826,721,2825,726,2824,728,2824,730,2825,732,2827,733,2829,732,2830,730,2831,728,2831,726,2831,723,2831,719,2830,715,2835,705,2837,701,2844,686xm2852,724l2848,724,2848,753,2852,753,2852,724xm2852,713l2848,713,2848,718,2852,718,2852,713xm2913,698l2880,698,2880,704,2913,704,2913,698xm2913,683l2880,683,2880,688,2913,688,2913,683xm2972,699l2972,687,2972,684,2970,678,2969,676,2967,672,2967,672,2966,671,2966,701,2965,707,2961,712,2959,714,2953,714,2951,712,2947,707,2946,701,2946,684,2947,679,2951,674,2953,672,2959,672,2961,674,2965,679,2966,684,2966,701,2966,671,2965,670,2961,668,2959,667,2952,667,2949,668,2944,672,2943,675,2940,682,2940,687,2940,703,2941,709,2947,717,2951,719,2960,719,2963,718,2967,714,2968,714,2969,711,2971,707,2972,704,2972,699xm2989,711l2982,711,2982,718,2989,718,2989,711xm3031,696l3030,692,3028,690,3026,688,3024,686,3020,685,3013,685,3009,686,3006,688,3009,674,3029,674,3029,668,3004,668,2999,694,3005,695,3009,691,3010,690,3012,690,3017,690,3020,691,3024,695,3025,698,3025,705,3024,708,3022,710,3020,713,3017,714,3012,714,3010,713,3006,710,3005,707,3005,704,2998,705,2999,709,3000,712,3006,717,3010,719,3020,719,3024,717,3027,714,3030,709,3031,705,3031,696xe" filled="true" fillcolor="#231f20" stroked="false">
                  <v:path arrowok="t"/>
                  <v:fill type="solid"/>
                </v:shape>
                <v:line style="position:absolute" from="2582,706" to="2793,706" stroked="true" strokeweight=".339pt" strokecolor="#231f20">
                  <v:stroke dashstyle="solid"/>
                </v:line>
                <v:shape style="position:absolute;left:2659;top:669;width:56;height:74" id="docshape680" coordorigin="2660,669" coordsize="56,74" path="m2688,669l2660,706,2688,743,2716,706,2688,669xe" filled="true" fillcolor="#231f20" stroked="false">
                  <v:path arrowok="t"/>
                  <v:fill type="solid"/>
                </v:shape>
                <v:shape style="position:absolute;left:2659;top:669;width:56;height:74" id="docshape681" coordorigin="2660,669" coordsize="56,74" path="m2688,743l2716,706,2688,669,2660,706,2688,743xe" filled="false" stroked="true" strokeweight=".339pt" strokecolor="#231f20">
                  <v:path arrowok="t"/>
                  <v:stroke dashstyle="solid"/>
                </v:shape>
              </v:group>
            </w:pict>
          </mc:Fallback>
        </mc:AlternateContent>
      </w:r>
      <w:r>
        <w:rPr>
          <w:rFonts w:ascii="Latin Modern Math"/>
          <w:sz w:val="20"/>
        </w:rPr>
      </w:r>
    </w:p>
    <w:p>
      <w:pPr>
        <w:pStyle w:val="BodyText"/>
        <w:spacing w:line="217" w:lineRule="exact"/>
        <w:ind w:left="1304"/>
        <w:rPr>
          <w:rFonts w:ascii="Latin Modern Math"/>
          <w:sz w:val="20"/>
        </w:rPr>
      </w:pPr>
      <w:r>
        <w:rPr>
          <w:rFonts w:ascii="Latin Modern Math"/>
          <w:position w:val="-3"/>
          <w:sz w:val="20"/>
        </w:rPr>
        <w:drawing>
          <wp:inline distT="0" distB="0" distL="0" distR="0">
            <wp:extent cx="5064184" cy="138112"/>
            <wp:effectExtent l="0" t="0" r="0" b="0"/>
            <wp:docPr id="801" name="Image 801"/>
            <wp:cNvGraphicFramePr>
              <a:graphicFrameLocks/>
            </wp:cNvGraphicFramePr>
            <a:graphic>
              <a:graphicData uri="http://schemas.openxmlformats.org/drawingml/2006/picture">
                <pic:pic>
                  <pic:nvPicPr>
                    <pic:cNvPr id="801" name="Image 801"/>
                    <pic:cNvPicPr/>
                  </pic:nvPicPr>
                  <pic:blipFill>
                    <a:blip r:embed="rId101" cstate="print"/>
                    <a:stretch>
                      <a:fillRect/>
                    </a:stretch>
                  </pic:blipFill>
                  <pic:spPr>
                    <a:xfrm>
                      <a:off x="0" y="0"/>
                      <a:ext cx="5064184" cy="138112"/>
                    </a:xfrm>
                    <a:prstGeom prst="rect">
                      <a:avLst/>
                    </a:prstGeom>
                  </pic:spPr>
                </pic:pic>
              </a:graphicData>
            </a:graphic>
          </wp:inline>
        </w:drawing>
      </w:r>
      <w:r>
        <w:rPr>
          <w:rFonts w:ascii="Latin Modern Math"/>
          <w:position w:val="-3"/>
          <w:sz w:val="20"/>
        </w:rPr>
      </w:r>
    </w:p>
    <w:p>
      <w:pPr>
        <w:spacing w:before="331"/>
        <w:ind w:left="196" w:right="390" w:firstLine="0"/>
        <w:jc w:val="center"/>
        <w:rPr>
          <w:sz w:val="12"/>
        </w:rPr>
      </w:pPr>
      <w:r>
        <w:rPr>
          <w:w w:val="115"/>
          <w:sz w:val="12"/>
        </w:rPr>
        <w:t>Fig. 6.</w:t>
      </w:r>
      <w:r>
        <w:rPr>
          <w:spacing w:val="17"/>
          <w:w w:val="115"/>
          <w:sz w:val="12"/>
        </w:rPr>
        <w:t> </w:t>
      </w:r>
      <w:r>
        <w:rPr>
          <w:w w:val="115"/>
          <w:sz w:val="12"/>
        </w:rPr>
        <w:t>Relative</w:t>
      </w:r>
      <w:r>
        <w:rPr>
          <w:spacing w:val="1"/>
          <w:w w:val="115"/>
          <w:sz w:val="12"/>
        </w:rPr>
        <w:t> </w:t>
      </w:r>
      <w:r>
        <w:rPr>
          <w:w w:val="115"/>
          <w:sz w:val="12"/>
        </w:rPr>
        <w:t>cost comparison</w:t>
      </w:r>
      <w:r>
        <w:rPr>
          <w:spacing w:val="1"/>
          <w:w w:val="115"/>
          <w:sz w:val="12"/>
        </w:rPr>
        <w:t> </w:t>
      </w:r>
      <w:r>
        <w:rPr>
          <w:w w:val="115"/>
          <w:sz w:val="12"/>
        </w:rPr>
        <w:t>of SDN/NFV</w:t>
      </w:r>
      <w:r>
        <w:rPr>
          <w:spacing w:val="1"/>
          <w:w w:val="115"/>
          <w:sz w:val="12"/>
        </w:rPr>
        <w:t> </w:t>
      </w:r>
      <w:r>
        <w:rPr>
          <w:w w:val="115"/>
          <w:sz w:val="12"/>
        </w:rPr>
        <w:t>VMs with</w:t>
      </w:r>
      <w:r>
        <w:rPr>
          <w:spacing w:val="1"/>
          <w:w w:val="115"/>
          <w:sz w:val="12"/>
        </w:rPr>
        <w:t> </w:t>
      </w:r>
      <w:r>
        <w:rPr>
          <w:w w:val="115"/>
          <w:sz w:val="12"/>
        </w:rPr>
        <w:t>respect</w:t>
      </w:r>
      <w:r>
        <w:rPr>
          <w:spacing w:val="1"/>
          <w:w w:val="115"/>
          <w:sz w:val="12"/>
        </w:rPr>
        <w:t> </w:t>
      </w:r>
      <w:r>
        <w:rPr>
          <w:w w:val="115"/>
          <w:sz w:val="12"/>
        </w:rPr>
        <w:t>to</w:t>
      </w:r>
      <w:r>
        <w:rPr>
          <w:spacing w:val="-1"/>
          <w:w w:val="115"/>
          <w:sz w:val="12"/>
        </w:rPr>
        <w:t> </w:t>
      </w:r>
      <w:r>
        <w:rPr>
          <w:w w:val="115"/>
          <w:sz w:val="12"/>
        </w:rPr>
        <w:t>4G</w:t>
      </w:r>
      <w:r>
        <w:rPr>
          <w:spacing w:val="2"/>
          <w:w w:val="115"/>
          <w:sz w:val="12"/>
        </w:rPr>
        <w:t> </w:t>
      </w:r>
      <w:r>
        <w:rPr>
          <w:w w:val="115"/>
          <w:sz w:val="12"/>
        </w:rPr>
        <w:t>network hardware for</w:t>
      </w:r>
      <w:r>
        <w:rPr>
          <w:spacing w:val="1"/>
          <w:w w:val="115"/>
          <w:sz w:val="12"/>
        </w:rPr>
        <w:t> </w:t>
      </w:r>
      <w:r>
        <w:rPr>
          <w:w w:val="115"/>
          <w:sz w:val="12"/>
        </w:rPr>
        <w:t>a</w:t>
      </w:r>
      <w:r>
        <w:rPr>
          <w:spacing w:val="1"/>
          <w:w w:val="115"/>
          <w:sz w:val="12"/>
        </w:rPr>
        <w:t> </w:t>
      </w:r>
      <w:r>
        <w:rPr>
          <w:w w:val="115"/>
          <w:sz w:val="12"/>
        </w:rPr>
        <w:t>single service</w:t>
      </w:r>
      <w:r>
        <w:rPr>
          <w:spacing w:val="1"/>
          <w:w w:val="115"/>
          <w:sz w:val="12"/>
        </w:rPr>
        <w:t> </w:t>
      </w:r>
      <w:r>
        <w:rPr>
          <w:w w:val="115"/>
          <w:sz w:val="12"/>
        </w:rPr>
        <w:t>provider </w:t>
      </w:r>
      <w:r>
        <w:rPr>
          <w:i/>
          <w:spacing w:val="-5"/>
          <w:w w:val="115"/>
          <w:sz w:val="12"/>
        </w:rPr>
        <w:t>i</w:t>
      </w:r>
      <w:r>
        <w:rPr>
          <w:spacing w:val="-5"/>
          <w:w w:val="115"/>
          <w:sz w:val="12"/>
        </w:rPr>
        <w:t>.</w:t>
      </w:r>
    </w:p>
    <w:p>
      <w:pPr>
        <w:spacing w:after="0"/>
        <w:jc w:val="center"/>
        <w:rPr>
          <w:sz w:val="12"/>
        </w:rPr>
        <w:sectPr>
          <w:type w:val="continuous"/>
          <w:pgSz w:w="11910" w:h="15880"/>
          <w:pgMar w:header="890" w:footer="0" w:top="840" w:bottom="280" w:left="540" w:right="540"/>
        </w:sectPr>
      </w:pPr>
    </w:p>
    <w:p>
      <w:pPr>
        <w:pStyle w:val="BodyText"/>
        <w:spacing w:before="45" w:after="1"/>
        <w:rPr>
          <w:sz w:val="20"/>
        </w:rPr>
      </w:pPr>
    </w:p>
    <w:p>
      <w:pPr>
        <w:tabs>
          <w:tab w:pos="5810" w:val="left" w:leader="none"/>
        </w:tabs>
        <w:spacing w:line="240" w:lineRule="auto"/>
        <w:ind w:left="1678" w:right="0" w:firstLine="0"/>
        <w:rPr>
          <w:sz w:val="20"/>
        </w:rPr>
      </w:pPr>
      <w:r>
        <w:rPr>
          <w:sz w:val="20"/>
        </w:rPr>
        <w:drawing>
          <wp:inline distT="0" distB="0" distL="0" distR="0">
            <wp:extent cx="2185840" cy="1752600"/>
            <wp:effectExtent l="0" t="0" r="0" b="0"/>
            <wp:docPr id="802" name="Image 802"/>
            <wp:cNvGraphicFramePr>
              <a:graphicFrameLocks/>
            </wp:cNvGraphicFramePr>
            <a:graphic>
              <a:graphicData uri="http://schemas.openxmlformats.org/drawingml/2006/picture">
                <pic:pic>
                  <pic:nvPicPr>
                    <pic:cNvPr id="802" name="Image 802"/>
                    <pic:cNvPicPr/>
                  </pic:nvPicPr>
                  <pic:blipFill>
                    <a:blip r:embed="rId102" cstate="print"/>
                    <a:stretch>
                      <a:fillRect/>
                    </a:stretch>
                  </pic:blipFill>
                  <pic:spPr>
                    <a:xfrm>
                      <a:off x="0" y="0"/>
                      <a:ext cx="2185840" cy="1752600"/>
                    </a:xfrm>
                    <a:prstGeom prst="rect">
                      <a:avLst/>
                    </a:prstGeom>
                  </pic:spPr>
                </pic:pic>
              </a:graphicData>
            </a:graphic>
          </wp:inline>
        </w:drawing>
      </w:r>
      <w:r>
        <w:rPr>
          <w:sz w:val="20"/>
        </w:rPr>
      </w:r>
      <w:r>
        <w:rPr>
          <w:sz w:val="20"/>
        </w:rPr>
        <w:tab/>
      </w:r>
      <w:r>
        <w:rPr>
          <w:sz w:val="20"/>
        </w:rPr>
        <w:drawing>
          <wp:inline distT="0" distB="0" distL="0" distR="0">
            <wp:extent cx="2188601" cy="1743075"/>
            <wp:effectExtent l="0" t="0" r="0" b="0"/>
            <wp:docPr id="803" name="Image 803"/>
            <wp:cNvGraphicFramePr>
              <a:graphicFrameLocks/>
            </wp:cNvGraphicFramePr>
            <a:graphic>
              <a:graphicData uri="http://schemas.openxmlformats.org/drawingml/2006/picture">
                <pic:pic>
                  <pic:nvPicPr>
                    <pic:cNvPr id="803" name="Image 803"/>
                    <pic:cNvPicPr/>
                  </pic:nvPicPr>
                  <pic:blipFill>
                    <a:blip r:embed="rId103" cstate="print"/>
                    <a:stretch>
                      <a:fillRect/>
                    </a:stretch>
                  </pic:blipFill>
                  <pic:spPr>
                    <a:xfrm>
                      <a:off x="0" y="0"/>
                      <a:ext cx="2188601" cy="1743075"/>
                    </a:xfrm>
                    <a:prstGeom prst="rect">
                      <a:avLst/>
                    </a:prstGeom>
                  </pic:spPr>
                </pic:pic>
              </a:graphicData>
            </a:graphic>
          </wp:inline>
        </w:drawing>
      </w:r>
      <w:r>
        <w:rPr>
          <w:sz w:val="20"/>
        </w:rPr>
      </w:r>
    </w:p>
    <w:p>
      <w:pPr>
        <w:pStyle w:val="BodyText"/>
        <w:spacing w:before="1"/>
        <w:rPr>
          <w:sz w:val="7"/>
        </w:rPr>
      </w:pPr>
      <w:r>
        <w:rPr/>
        <w:drawing>
          <wp:anchor distT="0" distB="0" distL="0" distR="0" allowOverlap="1" layoutInCell="1" locked="0" behindDoc="1" simplePos="0" relativeHeight="487611392">
            <wp:simplePos x="0" y="0"/>
            <wp:positionH relativeFrom="page">
              <wp:posOffset>1295996</wp:posOffset>
            </wp:positionH>
            <wp:positionV relativeFrom="paragraph">
              <wp:posOffset>66890</wp:posOffset>
            </wp:positionV>
            <wp:extent cx="5064648" cy="138112"/>
            <wp:effectExtent l="0" t="0" r="0" b="0"/>
            <wp:wrapTopAndBottom/>
            <wp:docPr id="804" name="Image 804"/>
            <wp:cNvGraphicFramePr>
              <a:graphicFrameLocks/>
            </wp:cNvGraphicFramePr>
            <a:graphic>
              <a:graphicData uri="http://schemas.openxmlformats.org/drawingml/2006/picture">
                <pic:pic>
                  <pic:nvPicPr>
                    <pic:cNvPr id="804" name="Image 804"/>
                    <pic:cNvPicPr/>
                  </pic:nvPicPr>
                  <pic:blipFill>
                    <a:blip r:embed="rId104" cstate="print"/>
                    <a:stretch>
                      <a:fillRect/>
                    </a:stretch>
                  </pic:blipFill>
                  <pic:spPr>
                    <a:xfrm>
                      <a:off x="0" y="0"/>
                      <a:ext cx="5064648" cy="138112"/>
                    </a:xfrm>
                    <a:prstGeom prst="rect">
                      <a:avLst/>
                    </a:prstGeom>
                  </pic:spPr>
                </pic:pic>
              </a:graphicData>
            </a:graphic>
          </wp:anchor>
        </w:drawing>
      </w:r>
    </w:p>
    <w:p>
      <w:pPr>
        <w:pStyle w:val="BodyText"/>
        <w:spacing w:before="55"/>
        <w:rPr>
          <w:sz w:val="12"/>
        </w:rPr>
      </w:pPr>
    </w:p>
    <w:p>
      <w:pPr>
        <w:spacing w:before="0"/>
        <w:ind w:left="390" w:right="195" w:firstLine="0"/>
        <w:jc w:val="center"/>
        <w:rPr>
          <w:sz w:val="12"/>
        </w:rPr>
      </w:pPr>
      <w:bookmarkStart w:name="7 Conclusion" w:id="24"/>
      <w:bookmarkEnd w:id="24"/>
      <w:r>
        <w:rPr/>
      </w:r>
      <w:bookmarkStart w:name="_bookmark10" w:id="25"/>
      <w:bookmarkEnd w:id="25"/>
      <w:r>
        <w:rPr/>
      </w:r>
      <w:bookmarkStart w:name="_bookmark11" w:id="26"/>
      <w:bookmarkEnd w:id="26"/>
      <w:r>
        <w:rPr/>
      </w:r>
      <w:bookmarkStart w:name="_bookmark12" w:id="27"/>
      <w:bookmarkEnd w:id="27"/>
      <w:r>
        <w:rPr/>
      </w:r>
      <w:r>
        <w:rPr>
          <w:w w:val="110"/>
          <w:sz w:val="12"/>
        </w:rPr>
        <w:t>Fig.</w:t>
      </w:r>
      <w:r>
        <w:rPr>
          <w:spacing w:val="14"/>
          <w:w w:val="110"/>
          <w:sz w:val="12"/>
        </w:rPr>
        <w:t> </w:t>
      </w:r>
      <w:r>
        <w:rPr>
          <w:w w:val="110"/>
          <w:sz w:val="12"/>
        </w:rPr>
        <w:t>7.</w:t>
      </w:r>
      <w:r>
        <w:rPr>
          <w:spacing w:val="36"/>
          <w:w w:val="110"/>
          <w:sz w:val="12"/>
        </w:rPr>
        <w:t> </w:t>
      </w:r>
      <w:r>
        <w:rPr>
          <w:w w:val="110"/>
          <w:sz w:val="12"/>
        </w:rPr>
        <w:t>Percentage</w:t>
      </w:r>
      <w:r>
        <w:rPr>
          <w:spacing w:val="15"/>
          <w:w w:val="110"/>
          <w:sz w:val="12"/>
        </w:rPr>
        <w:t> </w:t>
      </w:r>
      <w:r>
        <w:rPr>
          <w:w w:val="110"/>
          <w:sz w:val="12"/>
        </w:rPr>
        <w:t>cost</w:t>
      </w:r>
      <w:r>
        <w:rPr>
          <w:spacing w:val="14"/>
          <w:w w:val="110"/>
          <w:sz w:val="12"/>
        </w:rPr>
        <w:t> </w:t>
      </w:r>
      <w:r>
        <w:rPr>
          <w:w w:val="110"/>
          <w:sz w:val="12"/>
        </w:rPr>
        <w:t>reduction</w:t>
      </w:r>
      <w:r>
        <w:rPr>
          <w:spacing w:val="14"/>
          <w:w w:val="110"/>
          <w:sz w:val="12"/>
        </w:rPr>
        <w:t> </w:t>
      </w:r>
      <w:r>
        <w:rPr>
          <w:w w:val="110"/>
          <w:sz w:val="12"/>
        </w:rPr>
        <w:t>for</w:t>
      </w:r>
      <w:r>
        <w:rPr>
          <w:spacing w:val="13"/>
          <w:w w:val="110"/>
          <w:sz w:val="12"/>
        </w:rPr>
        <w:t> </w:t>
      </w:r>
      <w:r>
        <w:rPr>
          <w:w w:val="110"/>
          <w:sz w:val="12"/>
        </w:rPr>
        <w:t>using</w:t>
      </w:r>
      <w:r>
        <w:rPr>
          <w:spacing w:val="14"/>
          <w:w w:val="110"/>
          <w:sz w:val="12"/>
        </w:rPr>
        <w:t> </w:t>
      </w:r>
      <w:r>
        <w:rPr>
          <w:w w:val="110"/>
          <w:sz w:val="12"/>
        </w:rPr>
        <w:t>SDN/NFV</w:t>
      </w:r>
      <w:r>
        <w:rPr>
          <w:spacing w:val="14"/>
          <w:w w:val="110"/>
          <w:sz w:val="12"/>
        </w:rPr>
        <w:t> </w:t>
      </w:r>
      <w:r>
        <w:rPr>
          <w:w w:val="110"/>
          <w:sz w:val="12"/>
        </w:rPr>
        <w:t>VMs</w:t>
      </w:r>
      <w:r>
        <w:rPr>
          <w:spacing w:val="14"/>
          <w:w w:val="110"/>
          <w:sz w:val="12"/>
        </w:rPr>
        <w:t> </w:t>
      </w:r>
      <w:r>
        <w:rPr>
          <w:w w:val="110"/>
          <w:sz w:val="12"/>
        </w:rPr>
        <w:t>for</w:t>
      </w:r>
      <w:r>
        <w:rPr>
          <w:spacing w:val="14"/>
          <w:w w:val="110"/>
          <w:sz w:val="12"/>
        </w:rPr>
        <w:t> </w:t>
      </w:r>
      <w:r>
        <w:rPr>
          <w:w w:val="110"/>
          <w:sz w:val="12"/>
        </w:rPr>
        <w:t>a</w:t>
      </w:r>
      <w:r>
        <w:rPr>
          <w:spacing w:val="14"/>
          <w:w w:val="110"/>
          <w:sz w:val="12"/>
        </w:rPr>
        <w:t> </w:t>
      </w:r>
      <w:r>
        <w:rPr>
          <w:w w:val="110"/>
          <w:sz w:val="12"/>
        </w:rPr>
        <w:t>single</w:t>
      </w:r>
      <w:r>
        <w:rPr>
          <w:spacing w:val="14"/>
          <w:w w:val="110"/>
          <w:sz w:val="12"/>
        </w:rPr>
        <w:t> </w:t>
      </w:r>
      <w:r>
        <w:rPr>
          <w:w w:val="110"/>
          <w:sz w:val="12"/>
        </w:rPr>
        <w:t>service</w:t>
      </w:r>
      <w:r>
        <w:rPr>
          <w:spacing w:val="14"/>
          <w:w w:val="110"/>
          <w:sz w:val="12"/>
        </w:rPr>
        <w:t> </w:t>
      </w:r>
      <w:r>
        <w:rPr>
          <w:w w:val="110"/>
          <w:sz w:val="12"/>
        </w:rPr>
        <w:t>provider</w:t>
      </w:r>
      <w:r>
        <w:rPr>
          <w:spacing w:val="14"/>
          <w:w w:val="110"/>
          <w:sz w:val="12"/>
        </w:rPr>
        <w:t> </w:t>
      </w:r>
      <w:r>
        <w:rPr>
          <w:i/>
          <w:spacing w:val="-5"/>
          <w:w w:val="110"/>
          <w:sz w:val="12"/>
        </w:rPr>
        <w:t>i</w:t>
      </w:r>
      <w:r>
        <w:rPr>
          <w:spacing w:val="-5"/>
          <w:w w:val="110"/>
          <w:sz w:val="12"/>
        </w:rPr>
        <w:t>.</w:t>
      </w:r>
    </w:p>
    <w:p>
      <w:pPr>
        <w:pStyle w:val="BodyText"/>
        <w:spacing w:before="182"/>
        <w:rPr>
          <w:sz w:val="20"/>
        </w:rPr>
      </w:pPr>
      <w:r>
        <w:rPr/>
        <w:drawing>
          <wp:anchor distT="0" distB="0" distL="0" distR="0" allowOverlap="1" layoutInCell="1" locked="0" behindDoc="1" simplePos="0" relativeHeight="487611904">
            <wp:simplePos x="0" y="0"/>
            <wp:positionH relativeFrom="page">
              <wp:posOffset>879309</wp:posOffset>
            </wp:positionH>
            <wp:positionV relativeFrom="paragraph">
              <wp:posOffset>277536</wp:posOffset>
            </wp:positionV>
            <wp:extent cx="2518080" cy="2024062"/>
            <wp:effectExtent l="0" t="0" r="0" b="0"/>
            <wp:wrapTopAndBottom/>
            <wp:docPr id="805" name="Image 805"/>
            <wp:cNvGraphicFramePr>
              <a:graphicFrameLocks/>
            </wp:cNvGraphicFramePr>
            <a:graphic>
              <a:graphicData uri="http://schemas.openxmlformats.org/drawingml/2006/picture">
                <pic:pic>
                  <pic:nvPicPr>
                    <pic:cNvPr id="805" name="Image 805"/>
                    <pic:cNvPicPr/>
                  </pic:nvPicPr>
                  <pic:blipFill>
                    <a:blip r:embed="rId105" cstate="print"/>
                    <a:stretch>
                      <a:fillRect/>
                    </a:stretch>
                  </pic:blipFill>
                  <pic:spPr>
                    <a:xfrm>
                      <a:off x="0" y="0"/>
                      <a:ext cx="2518080" cy="2024062"/>
                    </a:xfrm>
                    <a:prstGeom prst="rect">
                      <a:avLst/>
                    </a:prstGeom>
                  </pic:spPr>
                </pic:pic>
              </a:graphicData>
            </a:graphic>
          </wp:anchor>
        </w:drawing>
      </w:r>
      <w:r>
        <w:rPr/>
        <w:drawing>
          <wp:anchor distT="0" distB="0" distL="0" distR="0" allowOverlap="1" layoutInCell="1" locked="0" behindDoc="1" simplePos="0" relativeHeight="487612416">
            <wp:simplePos x="0" y="0"/>
            <wp:positionH relativeFrom="page">
              <wp:posOffset>4291507</wp:posOffset>
            </wp:positionH>
            <wp:positionV relativeFrom="paragraph">
              <wp:posOffset>275262</wp:posOffset>
            </wp:positionV>
            <wp:extent cx="2514749" cy="2066925"/>
            <wp:effectExtent l="0" t="0" r="0" b="0"/>
            <wp:wrapTopAndBottom/>
            <wp:docPr id="806" name="Image 806"/>
            <wp:cNvGraphicFramePr>
              <a:graphicFrameLocks/>
            </wp:cNvGraphicFramePr>
            <a:graphic>
              <a:graphicData uri="http://schemas.openxmlformats.org/drawingml/2006/picture">
                <pic:pic>
                  <pic:nvPicPr>
                    <pic:cNvPr id="806" name="Image 806"/>
                    <pic:cNvPicPr/>
                  </pic:nvPicPr>
                  <pic:blipFill>
                    <a:blip r:embed="rId106" cstate="print"/>
                    <a:stretch>
                      <a:fillRect/>
                    </a:stretch>
                  </pic:blipFill>
                  <pic:spPr>
                    <a:xfrm>
                      <a:off x="0" y="0"/>
                      <a:ext cx="2514749" cy="2066925"/>
                    </a:xfrm>
                    <a:prstGeom prst="rect">
                      <a:avLst/>
                    </a:prstGeom>
                  </pic:spPr>
                </pic:pic>
              </a:graphicData>
            </a:graphic>
          </wp:anchor>
        </w:drawing>
      </w:r>
    </w:p>
    <w:p>
      <w:pPr>
        <w:pStyle w:val="BodyText"/>
        <w:spacing w:before="1"/>
        <w:rPr>
          <w:sz w:val="6"/>
        </w:rPr>
      </w:pPr>
    </w:p>
    <w:p>
      <w:pPr>
        <w:spacing w:after="0"/>
        <w:rPr>
          <w:sz w:val="6"/>
        </w:rPr>
        <w:sectPr>
          <w:pgSz w:w="11910" w:h="15880"/>
          <w:pgMar w:header="889" w:footer="0" w:top="1080" w:bottom="280" w:left="540" w:right="540"/>
        </w:sectPr>
      </w:pPr>
    </w:p>
    <w:p>
      <w:pPr>
        <w:spacing w:line="302" w:lineRule="auto" w:before="56"/>
        <w:ind w:left="310" w:right="38" w:firstLine="0"/>
        <w:jc w:val="left"/>
        <w:rPr>
          <w:sz w:val="12"/>
        </w:rPr>
      </w:pPr>
      <w:r>
        <w:rPr>
          <w:w w:val="110"/>
          <w:sz w:val="12"/>
        </w:rPr>
        <w:t>Fig.</w:t>
      </w:r>
      <w:r>
        <w:rPr>
          <w:spacing w:val="39"/>
          <w:w w:val="110"/>
          <w:sz w:val="12"/>
        </w:rPr>
        <w:t> </w:t>
      </w:r>
      <w:r>
        <w:rPr>
          <w:w w:val="110"/>
          <w:sz w:val="12"/>
        </w:rPr>
        <w:t>8.</w:t>
      </w:r>
      <w:r>
        <w:rPr>
          <w:spacing w:val="32"/>
          <w:w w:val="110"/>
          <w:sz w:val="12"/>
        </w:rPr>
        <w:t> </w:t>
      </w:r>
      <w:r>
        <w:rPr>
          <w:w w:val="110"/>
          <w:sz w:val="12"/>
        </w:rPr>
        <w:t>Percentage</w:t>
      </w:r>
      <w:r>
        <w:rPr>
          <w:spacing w:val="39"/>
          <w:w w:val="110"/>
          <w:sz w:val="12"/>
        </w:rPr>
        <w:t> </w:t>
      </w:r>
      <w:r>
        <w:rPr>
          <w:w w:val="110"/>
          <w:sz w:val="12"/>
        </w:rPr>
        <w:t>energy</w:t>
      </w:r>
      <w:r>
        <w:rPr>
          <w:spacing w:val="39"/>
          <w:w w:val="110"/>
          <w:sz w:val="12"/>
        </w:rPr>
        <w:t> </w:t>
      </w:r>
      <w:r>
        <w:rPr>
          <w:w w:val="110"/>
          <w:sz w:val="12"/>
        </w:rPr>
        <w:t>savings</w:t>
      </w:r>
      <w:r>
        <w:rPr>
          <w:spacing w:val="38"/>
          <w:w w:val="110"/>
          <w:sz w:val="12"/>
        </w:rPr>
        <w:t> </w:t>
      </w:r>
      <w:r>
        <w:rPr>
          <w:w w:val="110"/>
          <w:sz w:val="12"/>
        </w:rPr>
        <w:t>for</w:t>
      </w:r>
      <w:r>
        <w:rPr>
          <w:spacing w:val="39"/>
          <w:w w:val="110"/>
          <w:sz w:val="12"/>
        </w:rPr>
        <w:t> </w:t>
      </w:r>
      <w:r>
        <w:rPr>
          <w:w w:val="110"/>
          <w:sz w:val="12"/>
        </w:rPr>
        <w:t>using</w:t>
      </w:r>
      <w:r>
        <w:rPr>
          <w:spacing w:val="38"/>
          <w:w w:val="110"/>
          <w:sz w:val="12"/>
        </w:rPr>
        <w:t> </w:t>
      </w:r>
      <w:r>
        <w:rPr>
          <w:w w:val="110"/>
          <w:sz w:val="12"/>
        </w:rPr>
        <w:t>SDN/NFV</w:t>
      </w:r>
      <w:r>
        <w:rPr>
          <w:spacing w:val="38"/>
          <w:w w:val="110"/>
          <w:sz w:val="12"/>
        </w:rPr>
        <w:t> </w:t>
      </w:r>
      <w:r>
        <w:rPr>
          <w:w w:val="110"/>
          <w:sz w:val="12"/>
        </w:rPr>
        <w:t>VMs</w:t>
      </w:r>
      <w:r>
        <w:rPr>
          <w:spacing w:val="39"/>
          <w:w w:val="110"/>
          <w:sz w:val="12"/>
        </w:rPr>
        <w:t> </w:t>
      </w:r>
      <w:r>
        <w:rPr>
          <w:w w:val="110"/>
          <w:sz w:val="12"/>
        </w:rPr>
        <w:t>for</w:t>
      </w:r>
      <w:r>
        <w:rPr>
          <w:spacing w:val="39"/>
          <w:w w:val="110"/>
          <w:sz w:val="12"/>
        </w:rPr>
        <w:t> </w:t>
      </w:r>
      <w:r>
        <w:rPr>
          <w:w w:val="110"/>
          <w:sz w:val="12"/>
        </w:rPr>
        <w:t>a</w:t>
      </w:r>
      <w:r>
        <w:rPr>
          <w:spacing w:val="38"/>
          <w:w w:val="110"/>
          <w:sz w:val="12"/>
        </w:rPr>
        <w:t> </w:t>
      </w:r>
      <w:r>
        <w:rPr>
          <w:w w:val="110"/>
          <w:sz w:val="12"/>
        </w:rPr>
        <w:t>single</w:t>
      </w:r>
      <w:r>
        <w:rPr>
          <w:spacing w:val="39"/>
          <w:w w:val="110"/>
          <w:sz w:val="12"/>
        </w:rPr>
        <w:t> </w:t>
      </w:r>
      <w:r>
        <w:rPr>
          <w:w w:val="110"/>
          <w:sz w:val="12"/>
        </w:rPr>
        <w:t>service</w:t>
      </w:r>
      <w:r>
        <w:rPr>
          <w:spacing w:val="40"/>
          <w:w w:val="110"/>
          <w:sz w:val="12"/>
        </w:rPr>
        <w:t> </w:t>
      </w:r>
      <w:r>
        <w:rPr>
          <w:w w:val="110"/>
          <w:sz w:val="12"/>
        </w:rPr>
        <w:t>provider </w:t>
      </w:r>
      <w:r>
        <w:rPr>
          <w:i/>
          <w:w w:val="110"/>
          <w:sz w:val="12"/>
        </w:rPr>
        <w:t>i</w:t>
      </w:r>
      <w:r>
        <w:rPr>
          <w:w w:val="110"/>
          <w:sz w:val="12"/>
        </w:rPr>
        <w:t>.</w:t>
      </w:r>
    </w:p>
    <w:p>
      <w:pPr>
        <w:spacing w:before="126"/>
        <w:ind w:left="310" w:right="0" w:firstLine="0"/>
        <w:jc w:val="left"/>
        <w:rPr>
          <w:sz w:val="12"/>
        </w:rPr>
      </w:pPr>
      <w:r>
        <w:rPr/>
        <w:br w:type="column"/>
      </w:r>
      <w:r>
        <w:rPr>
          <w:w w:val="115"/>
          <w:sz w:val="12"/>
        </w:rPr>
        <w:t>Fig.</w:t>
      </w:r>
      <w:r>
        <w:rPr>
          <w:spacing w:val="-3"/>
          <w:w w:val="115"/>
          <w:sz w:val="12"/>
        </w:rPr>
        <w:t> </w:t>
      </w:r>
      <w:r>
        <w:rPr>
          <w:w w:val="115"/>
          <w:sz w:val="12"/>
        </w:rPr>
        <w:t>10.</w:t>
      </w:r>
      <w:r>
        <w:rPr>
          <w:spacing w:val="12"/>
          <w:w w:val="115"/>
          <w:sz w:val="12"/>
        </w:rPr>
        <w:t> </w:t>
      </w:r>
      <w:r>
        <w:rPr>
          <w:w w:val="115"/>
          <w:sz w:val="12"/>
        </w:rPr>
        <w:t>Overall</w:t>
      </w:r>
      <w:r>
        <w:rPr>
          <w:spacing w:val="-3"/>
          <w:w w:val="115"/>
          <w:sz w:val="12"/>
        </w:rPr>
        <w:t> </w:t>
      </w:r>
      <w:r>
        <w:rPr>
          <w:w w:val="115"/>
          <w:sz w:val="12"/>
        </w:rPr>
        <w:t>energy</w:t>
      </w:r>
      <w:r>
        <w:rPr>
          <w:spacing w:val="-3"/>
          <w:w w:val="115"/>
          <w:sz w:val="12"/>
        </w:rPr>
        <w:t> </w:t>
      </w:r>
      <w:r>
        <w:rPr>
          <w:w w:val="115"/>
          <w:sz w:val="12"/>
        </w:rPr>
        <w:t>savings</w:t>
      </w:r>
      <w:r>
        <w:rPr>
          <w:spacing w:val="-2"/>
          <w:w w:val="115"/>
          <w:sz w:val="12"/>
        </w:rPr>
        <w:t> </w:t>
      </w:r>
      <w:r>
        <w:rPr>
          <w:w w:val="115"/>
          <w:sz w:val="12"/>
        </w:rPr>
        <w:t>while</w:t>
      </w:r>
      <w:r>
        <w:rPr>
          <w:spacing w:val="-3"/>
          <w:w w:val="115"/>
          <w:sz w:val="12"/>
        </w:rPr>
        <w:t> </w:t>
      </w:r>
      <w:r>
        <w:rPr>
          <w:w w:val="115"/>
          <w:sz w:val="12"/>
        </w:rPr>
        <w:t>using</w:t>
      </w:r>
      <w:r>
        <w:rPr>
          <w:spacing w:val="-2"/>
          <w:w w:val="115"/>
          <w:sz w:val="12"/>
        </w:rPr>
        <w:t> </w:t>
      </w:r>
      <w:r>
        <w:rPr>
          <w:w w:val="115"/>
          <w:sz w:val="12"/>
        </w:rPr>
        <w:t>shared</w:t>
      </w:r>
      <w:r>
        <w:rPr>
          <w:spacing w:val="-3"/>
          <w:w w:val="115"/>
          <w:sz w:val="12"/>
        </w:rPr>
        <w:t> </w:t>
      </w:r>
      <w:r>
        <w:rPr>
          <w:w w:val="115"/>
          <w:sz w:val="12"/>
        </w:rPr>
        <w:t>SDN/NFV</w:t>
      </w:r>
      <w:r>
        <w:rPr>
          <w:spacing w:val="-3"/>
          <w:w w:val="115"/>
          <w:sz w:val="12"/>
        </w:rPr>
        <w:t> </w:t>
      </w:r>
      <w:r>
        <w:rPr>
          <w:spacing w:val="-2"/>
          <w:w w:val="115"/>
          <w:sz w:val="12"/>
        </w:rPr>
        <w:t>network.</w:t>
      </w:r>
    </w:p>
    <w:p>
      <w:pPr>
        <w:spacing w:after="0"/>
        <w:jc w:val="left"/>
        <w:rPr>
          <w:sz w:val="12"/>
        </w:rPr>
        <w:sectPr>
          <w:type w:val="continuous"/>
          <w:pgSz w:w="11910" w:h="15880"/>
          <w:pgMar w:header="889" w:footer="0" w:top="840" w:bottom="280" w:left="540" w:right="540"/>
          <w:cols w:num="2" w:equalWidth="0">
            <w:col w:w="5372" w:space="383"/>
            <w:col w:w="5075"/>
          </w:cols>
        </w:sectPr>
      </w:pPr>
    </w:p>
    <w:p>
      <w:pPr>
        <w:pStyle w:val="BodyText"/>
        <w:spacing w:before="3"/>
        <w:rPr>
          <w:sz w:val="13"/>
        </w:rPr>
      </w:pPr>
    </w:p>
    <w:p>
      <w:pPr>
        <w:spacing w:after="0"/>
        <w:rPr>
          <w:sz w:val="13"/>
        </w:rPr>
        <w:sectPr>
          <w:type w:val="continuous"/>
          <w:pgSz w:w="11910" w:h="15880"/>
          <w:pgMar w:header="889" w:footer="0" w:top="840" w:bottom="280" w:left="540" w:right="540"/>
        </w:sectPr>
      </w:pPr>
    </w:p>
    <w:p>
      <w:pPr>
        <w:pStyle w:val="ListParagraph"/>
        <w:numPr>
          <w:ilvl w:val="1"/>
          <w:numId w:val="2"/>
        </w:numPr>
        <w:tabs>
          <w:tab w:pos="540" w:val="left" w:leader="none"/>
        </w:tabs>
        <w:spacing w:line="310" w:lineRule="exact" w:before="0" w:after="0"/>
        <w:ind w:left="540" w:right="0" w:hanging="143"/>
        <w:jc w:val="left"/>
        <w:rPr>
          <w:rFonts w:ascii="Latin Modern Math" w:hAnsi="Latin Modern Math"/>
          <w:sz w:val="16"/>
        </w:rPr>
      </w:pPr>
      <w:bookmarkStart w:name="_bookmark13" w:id="28"/>
      <w:bookmarkEnd w:id="28"/>
      <w:r>
        <w:rPr/>
      </w:r>
      <w:r>
        <w:rPr>
          <w:rFonts w:ascii="LM Roman Demi 10" w:hAnsi="LM Roman Demi 10"/>
          <w:i/>
          <w:sz w:val="19"/>
        </w:rPr>
        <w:t>c</w:t>
      </w:r>
      <w:r>
        <w:rPr>
          <w:i/>
          <w:position w:val="-3"/>
          <w:sz w:val="10"/>
        </w:rPr>
        <w:t>i</w:t>
      </w:r>
      <w:r>
        <w:rPr>
          <w:i/>
          <w:spacing w:val="30"/>
          <w:position w:val="-3"/>
          <w:sz w:val="10"/>
        </w:rPr>
        <w:t> </w:t>
      </w:r>
      <w:r>
        <w:rPr>
          <w:rFonts w:ascii="Latin Modern Math" w:hAnsi="Latin Modern Math"/>
          <w:sz w:val="16"/>
        </w:rPr>
        <w:t>=</w:t>
      </w:r>
      <w:r>
        <w:rPr>
          <w:rFonts w:ascii="Latin Modern Math" w:hAnsi="Latin Modern Math"/>
          <w:spacing w:val="-8"/>
          <w:sz w:val="16"/>
        </w:rPr>
        <w:t> </w:t>
      </w:r>
      <w:r>
        <w:rPr>
          <w:rFonts w:ascii="Latin Modern Math" w:hAnsi="Latin Modern Math"/>
          <w:sz w:val="16"/>
        </w:rPr>
        <w:t>{</w:t>
      </w:r>
      <w:r>
        <w:rPr>
          <w:sz w:val="16"/>
        </w:rPr>
        <w:t>0</w:t>
      </w:r>
      <w:r>
        <w:rPr>
          <w:rFonts w:ascii="LM Roman 10" w:hAnsi="LM Roman 10"/>
          <w:sz w:val="16"/>
        </w:rPr>
        <w:t>.</w:t>
      </w:r>
      <w:r>
        <w:rPr>
          <w:sz w:val="16"/>
        </w:rPr>
        <w:t>3</w:t>
      </w:r>
      <w:r>
        <w:rPr>
          <w:rFonts w:ascii="LM Roman 10" w:hAnsi="LM Roman 10"/>
          <w:sz w:val="16"/>
        </w:rPr>
        <w:t>,</w:t>
      </w:r>
      <w:r>
        <w:rPr>
          <w:rFonts w:ascii="LM Roman 10" w:hAnsi="LM Roman 10"/>
          <w:spacing w:val="-27"/>
          <w:sz w:val="16"/>
        </w:rPr>
        <w:t> </w:t>
      </w:r>
      <w:r>
        <w:rPr>
          <w:sz w:val="16"/>
        </w:rPr>
        <w:t>0</w:t>
      </w:r>
      <w:r>
        <w:rPr>
          <w:rFonts w:ascii="LM Roman 10" w:hAnsi="LM Roman 10"/>
          <w:sz w:val="16"/>
        </w:rPr>
        <w:t>.</w:t>
      </w:r>
      <w:r>
        <w:rPr>
          <w:sz w:val="16"/>
        </w:rPr>
        <w:t>4</w:t>
      </w:r>
      <w:r>
        <w:rPr>
          <w:rFonts w:ascii="LM Roman 10" w:hAnsi="LM Roman 10"/>
          <w:sz w:val="16"/>
        </w:rPr>
        <w:t>,</w:t>
      </w:r>
      <w:r>
        <w:rPr>
          <w:rFonts w:ascii="LM Roman 10" w:hAnsi="LM Roman 10"/>
          <w:spacing w:val="-27"/>
          <w:sz w:val="16"/>
        </w:rPr>
        <w:t> </w:t>
      </w:r>
      <w:r>
        <w:rPr>
          <w:sz w:val="16"/>
        </w:rPr>
        <w:t>0</w:t>
      </w:r>
      <w:r>
        <w:rPr>
          <w:rFonts w:ascii="LM Roman 10" w:hAnsi="LM Roman 10"/>
          <w:sz w:val="16"/>
        </w:rPr>
        <w:t>.</w:t>
      </w:r>
      <w:r>
        <w:rPr>
          <w:sz w:val="16"/>
        </w:rPr>
        <w:t>5</w:t>
      </w:r>
      <w:r>
        <w:rPr>
          <w:rFonts w:ascii="LM Roman 10" w:hAnsi="LM Roman 10"/>
          <w:sz w:val="16"/>
        </w:rPr>
        <w:t>,</w:t>
      </w:r>
      <w:r>
        <w:rPr>
          <w:rFonts w:ascii="LM Roman 10" w:hAnsi="LM Roman 10"/>
          <w:spacing w:val="-27"/>
          <w:sz w:val="16"/>
        </w:rPr>
        <w:t> </w:t>
      </w:r>
      <w:r>
        <w:rPr>
          <w:sz w:val="16"/>
        </w:rPr>
        <w:t>0</w:t>
      </w:r>
      <w:r>
        <w:rPr>
          <w:rFonts w:ascii="LM Roman 10" w:hAnsi="LM Roman 10"/>
          <w:sz w:val="16"/>
        </w:rPr>
        <w:t>.</w:t>
      </w:r>
      <w:r>
        <w:rPr>
          <w:sz w:val="16"/>
        </w:rPr>
        <w:t>6</w:t>
      </w:r>
      <w:r>
        <w:rPr>
          <w:rFonts w:ascii="LM Roman 10" w:hAnsi="LM Roman 10"/>
          <w:sz w:val="16"/>
        </w:rPr>
        <w:t>,</w:t>
      </w:r>
      <w:r>
        <w:rPr>
          <w:rFonts w:ascii="LM Roman 10" w:hAnsi="LM Roman 10"/>
          <w:spacing w:val="-27"/>
          <w:sz w:val="16"/>
        </w:rPr>
        <w:t> </w:t>
      </w:r>
      <w:r>
        <w:rPr>
          <w:spacing w:val="-4"/>
          <w:sz w:val="16"/>
        </w:rPr>
        <w:t>0</w:t>
      </w:r>
      <w:r>
        <w:rPr>
          <w:rFonts w:ascii="LM Roman 10" w:hAnsi="LM Roman 10"/>
          <w:spacing w:val="-4"/>
          <w:sz w:val="16"/>
        </w:rPr>
        <w:t>.</w:t>
      </w:r>
      <w:r>
        <w:rPr>
          <w:spacing w:val="-4"/>
          <w:sz w:val="16"/>
        </w:rPr>
        <w:t>7</w:t>
      </w:r>
      <w:r>
        <w:rPr>
          <w:rFonts w:ascii="Latin Modern Math" w:hAnsi="Latin Modern Math"/>
          <w:spacing w:val="-4"/>
          <w:sz w:val="16"/>
        </w:rPr>
        <w:t>}</w:t>
      </w:r>
    </w:p>
    <w:p>
      <w:pPr>
        <w:pStyle w:val="ListParagraph"/>
        <w:numPr>
          <w:ilvl w:val="1"/>
          <w:numId w:val="2"/>
        </w:numPr>
        <w:tabs>
          <w:tab w:pos="540" w:val="left" w:leader="none"/>
        </w:tabs>
        <w:spacing w:line="625" w:lineRule="exact" w:before="0" w:after="0"/>
        <w:ind w:left="540" w:right="0" w:hanging="143"/>
        <w:jc w:val="left"/>
        <w:rPr>
          <w:rFonts w:ascii="Latin Modern Math" w:hAnsi="Latin Modern Math"/>
          <w:sz w:val="16"/>
        </w:rPr>
      </w:pPr>
      <w:r>
        <w:rPr>
          <w:i/>
          <w:sz w:val="16"/>
        </w:rPr>
        <w:t>c</w:t>
      </w:r>
      <w:r>
        <w:rPr>
          <w:i/>
          <w:sz w:val="16"/>
          <w:vertAlign w:val="subscript"/>
        </w:rPr>
        <w:t>i</w:t>
      </w:r>
      <w:r>
        <w:rPr>
          <w:i/>
          <w:spacing w:val="21"/>
          <w:sz w:val="16"/>
          <w:vertAlign w:val="baseline"/>
        </w:rPr>
        <w:t> </w:t>
      </w:r>
      <w:r>
        <w:rPr>
          <w:rFonts w:ascii="Latin Modern Math" w:hAnsi="Latin Modern Math"/>
          <w:sz w:val="16"/>
          <w:vertAlign w:val="baseline"/>
        </w:rPr>
        <w:t>=</w:t>
      </w:r>
      <w:r>
        <w:rPr>
          <w:rFonts w:ascii="Latin Modern Math" w:hAnsi="Latin Modern Math"/>
          <w:spacing w:val="-3"/>
          <w:sz w:val="16"/>
          <w:vertAlign w:val="baseline"/>
        </w:rPr>
        <w:t> </w:t>
      </w:r>
      <w:r>
        <w:rPr>
          <w:rFonts w:ascii="Latin Modern Math" w:hAnsi="Latin Modern Math"/>
          <w:sz w:val="16"/>
          <w:vertAlign w:val="baseline"/>
        </w:rPr>
        <w:t>{</w:t>
      </w:r>
      <w:r>
        <w:rPr>
          <w:sz w:val="16"/>
          <w:vertAlign w:val="baseline"/>
        </w:rPr>
        <w:t>1500</w:t>
      </w:r>
      <w:r>
        <w:rPr>
          <w:rFonts w:ascii="LM Roman 10" w:hAnsi="LM Roman 10"/>
          <w:sz w:val="16"/>
          <w:vertAlign w:val="baseline"/>
        </w:rPr>
        <w:t>,</w:t>
      </w:r>
      <w:r>
        <w:rPr>
          <w:rFonts w:ascii="LM Roman 10" w:hAnsi="LM Roman 10"/>
          <w:spacing w:val="-24"/>
          <w:sz w:val="16"/>
          <w:vertAlign w:val="baseline"/>
        </w:rPr>
        <w:t> </w:t>
      </w:r>
      <w:r>
        <w:rPr>
          <w:sz w:val="16"/>
          <w:vertAlign w:val="baseline"/>
        </w:rPr>
        <w:t>2000</w:t>
      </w:r>
      <w:r>
        <w:rPr>
          <w:rFonts w:ascii="LM Roman 10" w:hAnsi="LM Roman 10"/>
          <w:sz w:val="16"/>
          <w:vertAlign w:val="baseline"/>
        </w:rPr>
        <w:t>,</w:t>
      </w:r>
      <w:r>
        <w:rPr>
          <w:rFonts w:ascii="LM Roman 10" w:hAnsi="LM Roman 10"/>
          <w:spacing w:val="-24"/>
          <w:sz w:val="16"/>
          <w:vertAlign w:val="baseline"/>
        </w:rPr>
        <w:t> </w:t>
      </w:r>
      <w:r>
        <w:rPr>
          <w:sz w:val="16"/>
          <w:vertAlign w:val="baseline"/>
        </w:rPr>
        <w:t>2500</w:t>
      </w:r>
      <w:r>
        <w:rPr>
          <w:rFonts w:ascii="LM Roman 10" w:hAnsi="LM Roman 10"/>
          <w:sz w:val="16"/>
          <w:vertAlign w:val="baseline"/>
        </w:rPr>
        <w:t>,</w:t>
      </w:r>
      <w:r>
        <w:rPr>
          <w:rFonts w:ascii="LM Roman 10" w:hAnsi="LM Roman 10"/>
          <w:spacing w:val="-24"/>
          <w:sz w:val="16"/>
          <w:vertAlign w:val="baseline"/>
        </w:rPr>
        <w:t> </w:t>
      </w:r>
      <w:r>
        <w:rPr>
          <w:sz w:val="16"/>
          <w:vertAlign w:val="baseline"/>
        </w:rPr>
        <w:t>3000</w:t>
      </w:r>
      <w:r>
        <w:rPr>
          <w:rFonts w:ascii="LM Roman 10" w:hAnsi="LM Roman 10"/>
          <w:sz w:val="16"/>
          <w:vertAlign w:val="baseline"/>
        </w:rPr>
        <w:t>,</w:t>
      </w:r>
      <w:r>
        <w:rPr>
          <w:rFonts w:ascii="LM Roman 10" w:hAnsi="LM Roman 10"/>
          <w:spacing w:val="-24"/>
          <w:sz w:val="16"/>
          <w:vertAlign w:val="baseline"/>
        </w:rPr>
        <w:t> </w:t>
      </w:r>
      <w:r>
        <w:rPr>
          <w:spacing w:val="-2"/>
          <w:sz w:val="16"/>
          <w:vertAlign w:val="baseline"/>
        </w:rPr>
        <w:t>3000</w:t>
      </w:r>
      <w:r>
        <w:rPr>
          <w:rFonts w:ascii="Latin Modern Math" w:hAnsi="Latin Modern Math"/>
          <w:spacing w:val="-2"/>
          <w:sz w:val="16"/>
          <w:vertAlign w:val="baseline"/>
        </w:rPr>
        <w:t>}</w:t>
      </w:r>
    </w:p>
    <w:p>
      <w:pPr>
        <w:pStyle w:val="BodyText"/>
        <w:spacing w:line="89" w:lineRule="exact"/>
        <w:ind w:left="545"/>
      </w:pPr>
      <w:r>
        <w:rPr>
          <w:w w:val="105"/>
        </w:rPr>
        <w:t>The</w:t>
      </w:r>
      <w:r>
        <w:rPr>
          <w:spacing w:val="11"/>
          <w:w w:val="105"/>
        </w:rPr>
        <w:t> </w:t>
      </w:r>
      <w:r>
        <w:rPr>
          <w:w w:val="105"/>
        </w:rPr>
        <w:t>total</w:t>
      </w:r>
      <w:r>
        <w:rPr>
          <w:spacing w:val="13"/>
          <w:w w:val="105"/>
        </w:rPr>
        <w:t> </w:t>
      </w:r>
      <w:r>
        <w:rPr>
          <w:w w:val="105"/>
        </w:rPr>
        <w:t>cost</w:t>
      </w:r>
      <w:r>
        <w:rPr>
          <w:spacing w:val="13"/>
          <w:w w:val="105"/>
        </w:rPr>
        <w:t> </w:t>
      </w:r>
      <w:r>
        <w:rPr>
          <w:w w:val="105"/>
        </w:rPr>
        <w:t>savings</w:t>
      </w:r>
      <w:r>
        <w:rPr>
          <w:spacing w:val="11"/>
          <w:w w:val="105"/>
        </w:rPr>
        <w:t> </w:t>
      </w:r>
      <w:r>
        <w:rPr>
          <w:w w:val="105"/>
        </w:rPr>
        <w:t>over</w:t>
      </w:r>
      <w:r>
        <w:rPr>
          <w:spacing w:val="14"/>
          <w:w w:val="105"/>
        </w:rPr>
        <w:t> </w:t>
      </w:r>
      <w:r>
        <w:rPr>
          <w:w w:val="105"/>
        </w:rPr>
        <w:t>all</w:t>
      </w:r>
      <w:r>
        <w:rPr>
          <w:spacing w:val="12"/>
          <w:w w:val="105"/>
        </w:rPr>
        <w:t> </w:t>
      </w:r>
      <w:r>
        <w:rPr>
          <w:w w:val="105"/>
        </w:rPr>
        <w:t>the</w:t>
      </w:r>
      <w:r>
        <w:rPr>
          <w:spacing w:val="12"/>
          <w:w w:val="105"/>
        </w:rPr>
        <w:t> </w:t>
      </w:r>
      <w:r>
        <w:rPr>
          <w:w w:val="105"/>
        </w:rPr>
        <w:t>service</w:t>
      </w:r>
      <w:r>
        <w:rPr>
          <w:spacing w:val="13"/>
          <w:w w:val="105"/>
        </w:rPr>
        <w:t> </w:t>
      </w:r>
      <w:r>
        <w:rPr>
          <w:w w:val="105"/>
        </w:rPr>
        <w:t>providers</w:t>
      </w:r>
      <w:r>
        <w:rPr>
          <w:spacing w:val="13"/>
          <w:w w:val="105"/>
        </w:rPr>
        <w:t> </w:t>
      </w:r>
      <w:r>
        <w:rPr>
          <w:w w:val="105"/>
        </w:rPr>
        <w:t>sharing</w:t>
      </w:r>
      <w:r>
        <w:rPr>
          <w:spacing w:val="11"/>
          <w:w w:val="105"/>
        </w:rPr>
        <w:t> </w:t>
      </w:r>
      <w:r>
        <w:rPr>
          <w:spacing w:val="-5"/>
          <w:w w:val="105"/>
        </w:rPr>
        <w:t>the</w:t>
      </w:r>
    </w:p>
    <w:p>
      <w:pPr>
        <w:pStyle w:val="BodyText"/>
        <w:spacing w:line="276" w:lineRule="auto" w:before="28"/>
        <w:ind w:left="310"/>
        <w:jc w:val="both"/>
      </w:pPr>
      <w:r>
        <w:rPr>
          <w:w w:val="105"/>
        </w:rPr>
        <w:t>common SDN/NFV network is shown in </w:t>
      </w:r>
      <w:hyperlink w:history="true" w:anchor="_bookmark13">
        <w:r>
          <w:rPr>
            <w:color w:val="007FAD"/>
            <w:w w:val="105"/>
          </w:rPr>
          <w:t>Fig. 9</w:t>
        </w:r>
      </w:hyperlink>
      <w:r>
        <w:rPr>
          <w:w w:val="105"/>
        </w:rPr>
        <w:t>. Similarly, the </w:t>
      </w:r>
      <w:r>
        <w:rPr>
          <w:w w:val="105"/>
        </w:rPr>
        <w:t>total energy</w:t>
      </w:r>
      <w:r>
        <w:rPr>
          <w:w w:val="105"/>
        </w:rPr>
        <w:t> savings</w:t>
      </w:r>
      <w:r>
        <w:rPr>
          <w:w w:val="105"/>
        </w:rPr>
        <w:t> over</w:t>
      </w:r>
      <w:r>
        <w:rPr>
          <w:w w:val="105"/>
        </w:rPr>
        <w:t> all</w:t>
      </w:r>
      <w:r>
        <w:rPr>
          <w:w w:val="105"/>
        </w:rPr>
        <w:t> the</w:t>
      </w:r>
      <w:r>
        <w:rPr>
          <w:w w:val="105"/>
        </w:rPr>
        <w:t> service</w:t>
      </w:r>
      <w:r>
        <w:rPr>
          <w:w w:val="105"/>
        </w:rPr>
        <w:t> providers,</w:t>
      </w:r>
      <w:r>
        <w:rPr>
          <w:w w:val="105"/>
        </w:rPr>
        <w:t> while</w:t>
      </w:r>
      <w:r>
        <w:rPr>
          <w:w w:val="105"/>
        </w:rPr>
        <w:t> using</w:t>
      </w:r>
      <w:r>
        <w:rPr>
          <w:w w:val="105"/>
        </w:rPr>
        <w:t> the SDN/NFV</w:t>
      </w:r>
      <w:r>
        <w:rPr>
          <w:w w:val="105"/>
        </w:rPr>
        <w:t> network</w:t>
      </w:r>
      <w:r>
        <w:rPr>
          <w:w w:val="105"/>
        </w:rPr>
        <w:t> is</w:t>
      </w:r>
      <w:r>
        <w:rPr>
          <w:w w:val="105"/>
        </w:rPr>
        <w:t> shown</w:t>
      </w:r>
      <w:r>
        <w:rPr>
          <w:w w:val="105"/>
        </w:rPr>
        <w:t> in</w:t>
      </w:r>
      <w:r>
        <w:rPr>
          <w:w w:val="105"/>
        </w:rPr>
        <w:t> </w:t>
      </w:r>
      <w:hyperlink w:history="true" w:anchor="_bookmark12">
        <w:r>
          <w:rPr>
            <w:color w:val="007FAD"/>
            <w:w w:val="105"/>
          </w:rPr>
          <w:t>Fig.</w:t>
        </w:r>
        <w:r>
          <w:rPr>
            <w:color w:val="007FAD"/>
            <w:w w:val="105"/>
          </w:rPr>
          <w:t> 10</w:t>
        </w:r>
      </w:hyperlink>
      <w:r>
        <w:rPr>
          <w:w w:val="105"/>
        </w:rPr>
        <w:t>.</w:t>
      </w:r>
      <w:r>
        <w:rPr>
          <w:w w:val="105"/>
        </w:rPr>
        <w:t> From</w:t>
      </w:r>
      <w:r>
        <w:rPr>
          <w:w w:val="105"/>
        </w:rPr>
        <w:t> these</w:t>
      </w:r>
      <w:r>
        <w:rPr>
          <w:w w:val="105"/>
        </w:rPr>
        <w:t> two</w:t>
      </w:r>
      <w:r>
        <w:rPr>
          <w:w w:val="105"/>
        </w:rPr>
        <w:t> results</w:t>
      </w:r>
      <w:r>
        <w:rPr>
          <w:w w:val="105"/>
        </w:rPr>
        <w:t> it</w:t>
      </w:r>
      <w:r>
        <w:rPr>
          <w:spacing w:val="40"/>
          <w:w w:val="105"/>
        </w:rPr>
        <w:t> </w:t>
      </w:r>
      <w:r>
        <w:rPr>
          <w:w w:val="105"/>
        </w:rPr>
        <w:t>can</w:t>
      </w:r>
      <w:r>
        <w:rPr>
          <w:spacing w:val="2"/>
          <w:w w:val="105"/>
        </w:rPr>
        <w:t> </w:t>
      </w:r>
      <w:r>
        <w:rPr>
          <w:w w:val="105"/>
        </w:rPr>
        <w:t>be</w:t>
      </w:r>
      <w:r>
        <w:rPr>
          <w:spacing w:val="2"/>
          <w:w w:val="105"/>
        </w:rPr>
        <w:t> </w:t>
      </w:r>
      <w:r>
        <w:rPr>
          <w:w w:val="105"/>
        </w:rPr>
        <w:t>seen</w:t>
      </w:r>
      <w:r>
        <w:rPr>
          <w:spacing w:val="2"/>
          <w:w w:val="105"/>
        </w:rPr>
        <w:t> </w:t>
      </w:r>
      <w:r>
        <w:rPr>
          <w:w w:val="105"/>
        </w:rPr>
        <w:t>that</w:t>
      </w:r>
      <w:r>
        <w:rPr>
          <w:spacing w:val="3"/>
          <w:w w:val="105"/>
        </w:rPr>
        <w:t> </w:t>
      </w:r>
      <w:r>
        <w:rPr>
          <w:w w:val="105"/>
        </w:rPr>
        <w:t>even</w:t>
      </w:r>
      <w:r>
        <w:rPr>
          <w:spacing w:val="3"/>
          <w:w w:val="105"/>
        </w:rPr>
        <w:t> </w:t>
      </w:r>
      <w:r>
        <w:rPr>
          <w:w w:val="105"/>
        </w:rPr>
        <w:t>when</w:t>
      </w:r>
      <w:r>
        <w:rPr>
          <w:spacing w:val="2"/>
          <w:w w:val="105"/>
        </w:rPr>
        <w:t> </w:t>
      </w:r>
      <w:r>
        <w:rPr>
          <w:w w:val="105"/>
        </w:rPr>
        <w:t>the</w:t>
      </w:r>
      <w:r>
        <w:rPr>
          <w:spacing w:val="2"/>
          <w:w w:val="105"/>
        </w:rPr>
        <w:t> </w:t>
      </w:r>
      <w:r>
        <w:rPr>
          <w:w w:val="105"/>
        </w:rPr>
        <w:t>SDN/NFV</w:t>
      </w:r>
      <w:r>
        <w:rPr>
          <w:spacing w:val="2"/>
          <w:w w:val="105"/>
        </w:rPr>
        <w:t> </w:t>
      </w:r>
      <w:r>
        <w:rPr>
          <w:w w:val="105"/>
        </w:rPr>
        <w:t>does</w:t>
      </w:r>
      <w:r>
        <w:rPr>
          <w:spacing w:val="3"/>
          <w:w w:val="105"/>
        </w:rPr>
        <w:t> </w:t>
      </w:r>
      <w:r>
        <w:rPr>
          <w:w w:val="105"/>
        </w:rPr>
        <w:t>not</w:t>
      </w:r>
      <w:r>
        <w:rPr>
          <w:spacing w:val="1"/>
          <w:w w:val="105"/>
        </w:rPr>
        <w:t> </w:t>
      </w:r>
      <w:r>
        <w:rPr>
          <w:w w:val="105"/>
        </w:rPr>
        <w:t>take</w:t>
      </w:r>
      <w:r>
        <w:rPr>
          <w:spacing w:val="3"/>
          <w:w w:val="105"/>
        </w:rPr>
        <w:t> </w:t>
      </w:r>
      <w:r>
        <w:rPr>
          <w:spacing w:val="-2"/>
          <w:w w:val="105"/>
        </w:rPr>
        <w:t>multiplex-</w:t>
      </w:r>
    </w:p>
    <w:p>
      <w:pPr>
        <w:pStyle w:val="BodyText"/>
        <w:rPr>
          <w:sz w:val="20"/>
        </w:rPr>
      </w:pPr>
    </w:p>
    <w:p>
      <w:pPr>
        <w:pStyle w:val="BodyText"/>
        <w:spacing w:before="123"/>
        <w:rPr>
          <w:sz w:val="20"/>
        </w:rPr>
      </w:pPr>
      <w:r>
        <w:rPr/>
        <w:drawing>
          <wp:anchor distT="0" distB="0" distL="0" distR="0" allowOverlap="1" layoutInCell="1" locked="0" behindDoc="1" simplePos="0" relativeHeight="487612928">
            <wp:simplePos x="0" y="0"/>
            <wp:positionH relativeFrom="page">
              <wp:posOffset>875309</wp:posOffset>
            </wp:positionH>
            <wp:positionV relativeFrom="paragraph">
              <wp:posOffset>237694</wp:posOffset>
            </wp:positionV>
            <wp:extent cx="2521624" cy="2033587"/>
            <wp:effectExtent l="0" t="0" r="0" b="0"/>
            <wp:wrapTopAndBottom/>
            <wp:docPr id="807" name="Image 807"/>
            <wp:cNvGraphicFramePr>
              <a:graphicFrameLocks/>
            </wp:cNvGraphicFramePr>
            <a:graphic>
              <a:graphicData uri="http://schemas.openxmlformats.org/drawingml/2006/picture">
                <pic:pic>
                  <pic:nvPicPr>
                    <pic:cNvPr id="807" name="Image 807"/>
                    <pic:cNvPicPr/>
                  </pic:nvPicPr>
                  <pic:blipFill>
                    <a:blip r:embed="rId107" cstate="print"/>
                    <a:stretch>
                      <a:fillRect/>
                    </a:stretch>
                  </pic:blipFill>
                  <pic:spPr>
                    <a:xfrm>
                      <a:off x="0" y="0"/>
                      <a:ext cx="2521624" cy="2033587"/>
                    </a:xfrm>
                    <a:prstGeom prst="rect">
                      <a:avLst/>
                    </a:prstGeom>
                  </pic:spPr>
                </pic:pic>
              </a:graphicData>
            </a:graphic>
          </wp:anchor>
        </w:drawing>
      </w:r>
    </w:p>
    <w:p>
      <w:pPr>
        <w:pStyle w:val="BodyText"/>
        <w:spacing w:before="8"/>
      </w:pPr>
    </w:p>
    <w:p>
      <w:pPr>
        <w:spacing w:before="0"/>
        <w:ind w:left="563" w:right="0" w:firstLine="0"/>
        <w:jc w:val="left"/>
        <w:rPr>
          <w:sz w:val="12"/>
        </w:rPr>
      </w:pPr>
      <w:r>
        <w:rPr>
          <w:w w:val="115"/>
          <w:sz w:val="12"/>
        </w:rPr>
        <w:t>Fig.</w:t>
      </w:r>
      <w:r>
        <w:rPr>
          <w:spacing w:val="-4"/>
          <w:w w:val="115"/>
          <w:sz w:val="12"/>
        </w:rPr>
        <w:t> </w:t>
      </w:r>
      <w:r>
        <w:rPr>
          <w:w w:val="115"/>
          <w:sz w:val="12"/>
        </w:rPr>
        <w:t>9.</w:t>
      </w:r>
      <w:r>
        <w:rPr>
          <w:spacing w:val="12"/>
          <w:w w:val="115"/>
          <w:sz w:val="12"/>
        </w:rPr>
        <w:t> </w:t>
      </w:r>
      <w:r>
        <w:rPr>
          <w:w w:val="115"/>
          <w:sz w:val="12"/>
        </w:rPr>
        <w:t>The</w:t>
      </w:r>
      <w:r>
        <w:rPr>
          <w:spacing w:val="-3"/>
          <w:w w:val="115"/>
          <w:sz w:val="12"/>
        </w:rPr>
        <w:t> </w:t>
      </w:r>
      <w:r>
        <w:rPr>
          <w:w w:val="115"/>
          <w:sz w:val="12"/>
        </w:rPr>
        <w:t>total</w:t>
      </w:r>
      <w:r>
        <w:rPr>
          <w:spacing w:val="-3"/>
          <w:w w:val="115"/>
          <w:sz w:val="12"/>
        </w:rPr>
        <w:t> </w:t>
      </w:r>
      <w:r>
        <w:rPr>
          <w:w w:val="115"/>
          <w:sz w:val="12"/>
        </w:rPr>
        <w:t>cost</w:t>
      </w:r>
      <w:r>
        <w:rPr>
          <w:spacing w:val="-4"/>
          <w:w w:val="115"/>
          <w:sz w:val="12"/>
        </w:rPr>
        <w:t> </w:t>
      </w:r>
      <w:r>
        <w:rPr>
          <w:w w:val="115"/>
          <w:sz w:val="12"/>
        </w:rPr>
        <w:t>over</w:t>
      </w:r>
      <w:r>
        <w:rPr>
          <w:spacing w:val="-3"/>
          <w:w w:val="115"/>
          <w:sz w:val="12"/>
        </w:rPr>
        <w:t> </w:t>
      </w:r>
      <w:r>
        <w:rPr>
          <w:w w:val="115"/>
          <w:sz w:val="12"/>
        </w:rPr>
        <w:t>all</w:t>
      </w:r>
      <w:r>
        <w:rPr>
          <w:spacing w:val="-3"/>
          <w:w w:val="115"/>
          <w:sz w:val="12"/>
        </w:rPr>
        <w:t> </w:t>
      </w:r>
      <w:r>
        <w:rPr>
          <w:w w:val="115"/>
          <w:sz w:val="12"/>
        </w:rPr>
        <w:t>service</w:t>
      </w:r>
      <w:r>
        <w:rPr>
          <w:spacing w:val="-3"/>
          <w:w w:val="115"/>
          <w:sz w:val="12"/>
        </w:rPr>
        <w:t> </w:t>
      </w:r>
      <w:r>
        <w:rPr>
          <w:w w:val="115"/>
          <w:sz w:val="12"/>
        </w:rPr>
        <w:t>providers</w:t>
      </w:r>
      <w:r>
        <w:rPr>
          <w:spacing w:val="-3"/>
          <w:w w:val="115"/>
          <w:sz w:val="12"/>
        </w:rPr>
        <w:t> </w:t>
      </w:r>
      <w:r>
        <w:rPr>
          <w:w w:val="115"/>
          <w:sz w:val="12"/>
        </w:rPr>
        <w:t>sharing</w:t>
      </w:r>
      <w:r>
        <w:rPr>
          <w:spacing w:val="-3"/>
          <w:w w:val="115"/>
          <w:sz w:val="12"/>
        </w:rPr>
        <w:t> </w:t>
      </w:r>
      <w:r>
        <w:rPr>
          <w:w w:val="115"/>
          <w:sz w:val="12"/>
        </w:rPr>
        <w:t>SDN/NFV</w:t>
      </w:r>
      <w:r>
        <w:rPr>
          <w:spacing w:val="-3"/>
          <w:w w:val="115"/>
          <w:sz w:val="12"/>
        </w:rPr>
        <w:t> </w:t>
      </w:r>
      <w:r>
        <w:rPr>
          <w:spacing w:val="-2"/>
          <w:w w:val="115"/>
          <w:sz w:val="12"/>
        </w:rPr>
        <w:t>network.</w:t>
      </w:r>
    </w:p>
    <w:p>
      <w:pPr>
        <w:pStyle w:val="BodyText"/>
        <w:spacing w:line="276" w:lineRule="auto" w:before="109"/>
        <w:ind w:left="310" w:right="111"/>
        <w:jc w:val="both"/>
      </w:pPr>
      <w:r>
        <w:rPr/>
        <w:br w:type="column"/>
      </w:r>
      <w:r>
        <w:rPr>
          <w:w w:val="105"/>
        </w:rPr>
        <w:t>ing gain, it still provides substantial</w:t>
      </w:r>
      <w:r>
        <w:rPr>
          <w:spacing w:val="-1"/>
          <w:w w:val="105"/>
        </w:rPr>
        <w:t> </w:t>
      </w:r>
      <w:r>
        <w:rPr>
          <w:w w:val="105"/>
        </w:rPr>
        <w:t>cost and energy savings. In </w:t>
      </w:r>
      <w:r>
        <w:rPr>
          <w:w w:val="105"/>
        </w:rPr>
        <w:t>our future</w:t>
      </w:r>
      <w:r>
        <w:rPr>
          <w:w w:val="105"/>
        </w:rPr>
        <w:t> work,</w:t>
      </w:r>
      <w:r>
        <w:rPr>
          <w:w w:val="105"/>
        </w:rPr>
        <w:t> we</w:t>
      </w:r>
      <w:r>
        <w:rPr>
          <w:w w:val="105"/>
        </w:rPr>
        <w:t> are</w:t>
      </w:r>
      <w:r>
        <w:rPr>
          <w:w w:val="105"/>
        </w:rPr>
        <w:t> interested</w:t>
      </w:r>
      <w:r>
        <w:rPr>
          <w:w w:val="105"/>
        </w:rPr>
        <w:t> in</w:t>
      </w:r>
      <w:r>
        <w:rPr>
          <w:w w:val="105"/>
        </w:rPr>
        <w:t> seeing</w:t>
      </w:r>
      <w:r>
        <w:rPr>
          <w:w w:val="105"/>
        </w:rPr>
        <w:t> how</w:t>
      </w:r>
      <w:r>
        <w:rPr>
          <w:w w:val="105"/>
        </w:rPr>
        <w:t> the</w:t>
      </w:r>
      <w:r>
        <w:rPr>
          <w:w w:val="105"/>
        </w:rPr>
        <w:t> opportunistic resource</w:t>
      </w:r>
      <w:r>
        <w:rPr>
          <w:w w:val="105"/>
        </w:rPr>
        <w:t> access</w:t>
      </w:r>
      <w:r>
        <w:rPr>
          <w:w w:val="105"/>
        </w:rPr>
        <w:t> and</w:t>
      </w:r>
      <w:r>
        <w:rPr>
          <w:w w:val="105"/>
        </w:rPr>
        <w:t> the</w:t>
      </w:r>
      <w:r>
        <w:rPr>
          <w:w w:val="105"/>
        </w:rPr>
        <w:t> multiplexing</w:t>
      </w:r>
      <w:r>
        <w:rPr>
          <w:w w:val="105"/>
        </w:rPr>
        <w:t> gains</w:t>
      </w:r>
      <w:r>
        <w:rPr>
          <w:w w:val="105"/>
        </w:rPr>
        <w:t> will</w:t>
      </w:r>
      <w:r>
        <w:rPr>
          <w:w w:val="105"/>
        </w:rPr>
        <w:t> provide</w:t>
      </w:r>
      <w:r>
        <w:rPr>
          <w:w w:val="105"/>
        </w:rPr>
        <w:t> more</w:t>
      </w:r>
      <w:r>
        <w:rPr>
          <w:spacing w:val="40"/>
          <w:w w:val="105"/>
        </w:rPr>
        <w:t> </w:t>
      </w:r>
      <w:r>
        <w:rPr>
          <w:w w:val="105"/>
        </w:rPr>
        <w:t>energy and cost savings in the shared SDN/NFV network.</w:t>
      </w:r>
    </w:p>
    <w:p>
      <w:pPr>
        <w:pStyle w:val="BodyText"/>
        <w:spacing w:before="116"/>
      </w:pPr>
    </w:p>
    <w:p>
      <w:pPr>
        <w:pStyle w:val="ListParagraph"/>
        <w:numPr>
          <w:ilvl w:val="0"/>
          <w:numId w:val="1"/>
        </w:numPr>
        <w:tabs>
          <w:tab w:pos="502" w:val="left" w:leader="none"/>
        </w:tabs>
        <w:spacing w:line="240" w:lineRule="auto" w:before="0" w:after="0"/>
        <w:ind w:left="502" w:right="0" w:hanging="191"/>
        <w:jc w:val="left"/>
        <w:rPr>
          <w:sz w:val="16"/>
        </w:rPr>
      </w:pPr>
      <w:r>
        <w:rPr>
          <w:spacing w:val="-2"/>
          <w:w w:val="110"/>
          <w:sz w:val="16"/>
        </w:rPr>
        <w:t>Conclusion</w:t>
      </w:r>
    </w:p>
    <w:p>
      <w:pPr>
        <w:pStyle w:val="BodyText"/>
        <w:spacing w:before="55"/>
      </w:pPr>
    </w:p>
    <w:p>
      <w:pPr>
        <w:pStyle w:val="BodyText"/>
        <w:spacing w:line="276" w:lineRule="auto"/>
        <w:ind w:left="310" w:right="110" w:firstLine="233"/>
        <w:jc w:val="both"/>
      </w:pPr>
      <w:r>
        <w:rPr>
          <w:w w:val="105"/>
        </w:rPr>
        <w:t>The future network challenges and the role of virtualization </w:t>
      </w:r>
      <w:r>
        <w:rPr>
          <w:w w:val="105"/>
        </w:rPr>
        <w:t>in addressing</w:t>
      </w:r>
      <w:r>
        <w:rPr>
          <w:spacing w:val="-4"/>
          <w:w w:val="105"/>
        </w:rPr>
        <w:t> </w:t>
      </w:r>
      <w:r>
        <w:rPr>
          <w:w w:val="105"/>
        </w:rPr>
        <w:t>all</w:t>
      </w:r>
      <w:r>
        <w:rPr>
          <w:spacing w:val="-3"/>
          <w:w w:val="105"/>
        </w:rPr>
        <w:t> </w:t>
      </w:r>
      <w:r>
        <w:rPr>
          <w:w w:val="105"/>
        </w:rPr>
        <w:t>issues</w:t>
      </w:r>
      <w:r>
        <w:rPr>
          <w:spacing w:val="-4"/>
          <w:w w:val="105"/>
        </w:rPr>
        <w:t> </w:t>
      </w:r>
      <w:r>
        <w:rPr>
          <w:w w:val="105"/>
        </w:rPr>
        <w:t>related</w:t>
      </w:r>
      <w:r>
        <w:rPr>
          <w:spacing w:val="-4"/>
          <w:w w:val="105"/>
        </w:rPr>
        <w:t> </w:t>
      </w:r>
      <w:r>
        <w:rPr>
          <w:w w:val="105"/>
        </w:rPr>
        <w:t>to</w:t>
      </w:r>
      <w:r>
        <w:rPr>
          <w:spacing w:val="-4"/>
          <w:w w:val="105"/>
        </w:rPr>
        <w:t> </w:t>
      </w:r>
      <w:r>
        <w:rPr>
          <w:w w:val="105"/>
        </w:rPr>
        <w:t>cloud</w:t>
      </w:r>
      <w:r>
        <w:rPr>
          <w:spacing w:val="-3"/>
          <w:w w:val="105"/>
        </w:rPr>
        <w:t> </w:t>
      </w:r>
      <w:r>
        <w:rPr>
          <w:w w:val="105"/>
        </w:rPr>
        <w:t>based</w:t>
      </w:r>
      <w:r>
        <w:rPr>
          <w:spacing w:val="-4"/>
          <w:w w:val="105"/>
        </w:rPr>
        <w:t> </w:t>
      </w:r>
      <w:r>
        <w:rPr>
          <w:w w:val="105"/>
        </w:rPr>
        <w:t>SDN</w:t>
      </w:r>
      <w:r>
        <w:rPr>
          <w:spacing w:val="-3"/>
          <w:w w:val="105"/>
        </w:rPr>
        <w:t> </w:t>
      </w:r>
      <w:r>
        <w:rPr>
          <w:w w:val="105"/>
        </w:rPr>
        <w:t>and</w:t>
      </w:r>
      <w:r>
        <w:rPr>
          <w:spacing w:val="-4"/>
          <w:w w:val="105"/>
        </w:rPr>
        <w:t> </w:t>
      </w:r>
      <w:r>
        <w:rPr>
          <w:w w:val="105"/>
        </w:rPr>
        <w:t>NFV</w:t>
      </w:r>
      <w:r>
        <w:rPr>
          <w:spacing w:val="-3"/>
          <w:w w:val="105"/>
        </w:rPr>
        <w:t> </w:t>
      </w:r>
      <w:r>
        <w:rPr>
          <w:w w:val="105"/>
        </w:rPr>
        <w:t>technolo- gies</w:t>
      </w:r>
      <w:r>
        <w:rPr>
          <w:w w:val="105"/>
        </w:rPr>
        <w:t> were</w:t>
      </w:r>
      <w:r>
        <w:rPr>
          <w:w w:val="105"/>
        </w:rPr>
        <w:t> discussed.</w:t>
      </w:r>
      <w:r>
        <w:rPr>
          <w:w w:val="105"/>
        </w:rPr>
        <w:t> Further,</w:t>
      </w:r>
      <w:r>
        <w:rPr>
          <w:w w:val="105"/>
        </w:rPr>
        <w:t> the</w:t>
      </w:r>
      <w:r>
        <w:rPr>
          <w:w w:val="105"/>
        </w:rPr>
        <w:t> concepts</w:t>
      </w:r>
      <w:r>
        <w:rPr>
          <w:w w:val="105"/>
        </w:rPr>
        <w:t> of</w:t>
      </w:r>
      <w:r>
        <w:rPr>
          <w:w w:val="105"/>
        </w:rPr>
        <w:t> virtualization</w:t>
      </w:r>
      <w:r>
        <w:rPr>
          <w:w w:val="105"/>
        </w:rPr>
        <w:t> were discussed along with the concepts from SDN and NFV frameworks. The</w:t>
      </w:r>
      <w:r>
        <w:rPr>
          <w:w w:val="105"/>
        </w:rPr>
        <w:t> necessity</w:t>
      </w:r>
      <w:r>
        <w:rPr>
          <w:w w:val="105"/>
        </w:rPr>
        <w:t> of</w:t>
      </w:r>
      <w:r>
        <w:rPr>
          <w:w w:val="105"/>
        </w:rPr>
        <w:t> cloud based</w:t>
      </w:r>
      <w:r>
        <w:rPr>
          <w:w w:val="105"/>
        </w:rPr>
        <w:t> data center</w:t>
      </w:r>
      <w:r>
        <w:rPr>
          <w:w w:val="105"/>
        </w:rPr>
        <w:t> networks</w:t>
      </w:r>
      <w:r>
        <w:rPr>
          <w:w w:val="105"/>
        </w:rPr>
        <w:t> is discussed</w:t>
      </w:r>
      <w:r>
        <w:rPr>
          <w:spacing w:val="80"/>
          <w:w w:val="105"/>
        </w:rPr>
        <w:t> </w:t>
      </w:r>
      <w:r>
        <w:rPr>
          <w:w w:val="105"/>
        </w:rPr>
        <w:t>from</w:t>
      </w:r>
      <w:r>
        <w:rPr>
          <w:w w:val="105"/>
        </w:rPr>
        <w:t> the</w:t>
      </w:r>
      <w:r>
        <w:rPr>
          <w:w w:val="105"/>
        </w:rPr>
        <w:t> view</w:t>
      </w:r>
      <w:r>
        <w:rPr>
          <w:w w:val="105"/>
        </w:rPr>
        <w:t> point</w:t>
      </w:r>
      <w:r>
        <w:rPr>
          <w:w w:val="105"/>
        </w:rPr>
        <w:t> of</w:t>
      </w:r>
      <w:r>
        <w:rPr>
          <w:w w:val="105"/>
        </w:rPr>
        <w:t> big</w:t>
      </w:r>
      <w:r>
        <w:rPr>
          <w:w w:val="105"/>
        </w:rPr>
        <w:t> data</w:t>
      </w:r>
      <w:r>
        <w:rPr>
          <w:w w:val="105"/>
        </w:rPr>
        <w:t> explosion</w:t>
      </w:r>
      <w:r>
        <w:rPr>
          <w:w w:val="105"/>
        </w:rPr>
        <w:t> and</w:t>
      </w:r>
      <w:r>
        <w:rPr>
          <w:w w:val="105"/>
        </w:rPr>
        <w:t> how</w:t>
      </w:r>
      <w:r>
        <w:rPr>
          <w:w w:val="105"/>
        </w:rPr>
        <w:t> the</w:t>
      </w:r>
      <w:r>
        <w:rPr>
          <w:w w:val="105"/>
        </w:rPr>
        <w:t> SDN/NFV based</w:t>
      </w:r>
      <w:r>
        <w:rPr>
          <w:w w:val="105"/>
        </w:rPr>
        <w:t> technology</w:t>
      </w:r>
      <w:r>
        <w:rPr>
          <w:w w:val="105"/>
        </w:rPr>
        <w:t> will</w:t>
      </w:r>
      <w:r>
        <w:rPr>
          <w:w w:val="105"/>
        </w:rPr>
        <w:t> likely</w:t>
      </w:r>
      <w:r>
        <w:rPr>
          <w:w w:val="105"/>
        </w:rPr>
        <w:t> handle</w:t>
      </w:r>
      <w:r>
        <w:rPr>
          <w:w w:val="105"/>
        </w:rPr>
        <w:t> the</w:t>
      </w:r>
      <w:r>
        <w:rPr>
          <w:w w:val="105"/>
        </w:rPr>
        <w:t> big</w:t>
      </w:r>
      <w:r>
        <w:rPr>
          <w:w w:val="105"/>
        </w:rPr>
        <w:t> data</w:t>
      </w:r>
      <w:r>
        <w:rPr>
          <w:w w:val="105"/>
        </w:rPr>
        <w:t> explosion</w:t>
      </w:r>
      <w:r>
        <w:rPr>
          <w:w w:val="105"/>
        </w:rPr>
        <w:t> over</w:t>
      </w:r>
      <w:r>
        <w:rPr>
          <w:spacing w:val="40"/>
          <w:w w:val="105"/>
        </w:rPr>
        <w:t> </w:t>
      </w:r>
      <w:r>
        <w:rPr>
          <w:w w:val="105"/>
        </w:rPr>
        <w:t>cloud</w:t>
      </w:r>
      <w:r>
        <w:rPr>
          <w:w w:val="105"/>
        </w:rPr>
        <w:t> networks.</w:t>
      </w:r>
      <w:r>
        <w:rPr>
          <w:w w:val="105"/>
        </w:rPr>
        <w:t> Furthermore,</w:t>
      </w:r>
      <w:r>
        <w:rPr>
          <w:w w:val="105"/>
        </w:rPr>
        <w:t> a</w:t>
      </w:r>
      <w:r>
        <w:rPr>
          <w:w w:val="105"/>
        </w:rPr>
        <w:t> cloud</w:t>
      </w:r>
      <w:r>
        <w:rPr>
          <w:w w:val="105"/>
        </w:rPr>
        <w:t> based</w:t>
      </w:r>
      <w:r>
        <w:rPr>
          <w:w w:val="105"/>
        </w:rPr>
        <w:t> SDN/NFV</w:t>
      </w:r>
      <w:r>
        <w:rPr>
          <w:w w:val="105"/>
        </w:rPr>
        <w:t> network</w:t>
      </w:r>
      <w:r>
        <w:rPr>
          <w:spacing w:val="40"/>
          <w:w w:val="105"/>
        </w:rPr>
        <w:t> </w:t>
      </w:r>
      <w:r>
        <w:rPr>
          <w:w w:val="105"/>
        </w:rPr>
        <w:t>was studied and a mathematical model is presented that compares the cost and</w:t>
      </w:r>
      <w:r>
        <w:rPr>
          <w:w w:val="105"/>
        </w:rPr>
        <w:t> energy consumption</w:t>
      </w:r>
      <w:r>
        <w:rPr>
          <w:w w:val="105"/>
        </w:rPr>
        <w:t> between the SDN/NFV network and</w:t>
      </w:r>
      <w:r>
        <w:rPr>
          <w:w w:val="105"/>
        </w:rPr>
        <w:t> a</w:t>
      </w:r>
      <w:r>
        <w:rPr>
          <w:w w:val="105"/>
        </w:rPr>
        <w:t> typical</w:t>
      </w:r>
      <w:r>
        <w:rPr>
          <w:w w:val="105"/>
        </w:rPr>
        <w:t> 4G</w:t>
      </w:r>
      <w:r>
        <w:rPr>
          <w:w w:val="105"/>
        </w:rPr>
        <w:t> network.</w:t>
      </w:r>
      <w:r>
        <w:rPr>
          <w:w w:val="105"/>
        </w:rPr>
        <w:t> All</w:t>
      </w:r>
      <w:r>
        <w:rPr>
          <w:w w:val="105"/>
        </w:rPr>
        <w:t> key</w:t>
      </w:r>
      <w:r>
        <w:rPr>
          <w:w w:val="105"/>
        </w:rPr>
        <w:t> metrics</w:t>
      </w:r>
      <w:r>
        <w:rPr>
          <w:w w:val="105"/>
        </w:rPr>
        <w:t> are</w:t>
      </w:r>
      <w:r>
        <w:rPr>
          <w:w w:val="105"/>
        </w:rPr>
        <w:t> taken</w:t>
      </w:r>
      <w:r>
        <w:rPr>
          <w:w w:val="105"/>
        </w:rPr>
        <w:t> as</w:t>
      </w:r>
      <w:r>
        <w:rPr>
          <w:w w:val="105"/>
        </w:rPr>
        <w:t> variable functions to study their effect on the overall cost and energy con- sumption</w:t>
      </w:r>
      <w:r>
        <w:rPr>
          <w:w w:val="105"/>
        </w:rPr>
        <w:t> in</w:t>
      </w:r>
      <w:r>
        <w:rPr>
          <w:w w:val="105"/>
        </w:rPr>
        <w:t> the</w:t>
      </w:r>
      <w:r>
        <w:rPr>
          <w:w w:val="105"/>
        </w:rPr>
        <w:t> SDN/NFV</w:t>
      </w:r>
      <w:r>
        <w:rPr>
          <w:w w:val="105"/>
        </w:rPr>
        <w:t> network.</w:t>
      </w:r>
      <w:r>
        <w:rPr>
          <w:w w:val="105"/>
        </w:rPr>
        <w:t> Adhering</w:t>
      </w:r>
      <w:r>
        <w:rPr>
          <w:w w:val="105"/>
        </w:rPr>
        <w:t> to</w:t>
      </w:r>
      <w:r>
        <w:rPr>
          <w:w w:val="105"/>
        </w:rPr>
        <w:t> the</w:t>
      </w:r>
      <w:r>
        <w:rPr>
          <w:w w:val="105"/>
        </w:rPr>
        <w:t> common assumptions</w:t>
      </w:r>
      <w:r>
        <w:rPr>
          <w:spacing w:val="40"/>
          <w:w w:val="105"/>
        </w:rPr>
        <w:t> </w:t>
      </w:r>
      <w:r>
        <w:rPr>
          <w:w w:val="105"/>
        </w:rPr>
        <w:t>in</w:t>
      </w:r>
      <w:r>
        <w:rPr>
          <w:spacing w:val="40"/>
          <w:w w:val="105"/>
        </w:rPr>
        <w:t> </w:t>
      </w:r>
      <w:r>
        <w:rPr>
          <w:w w:val="105"/>
        </w:rPr>
        <w:t>the</w:t>
      </w:r>
      <w:r>
        <w:rPr>
          <w:spacing w:val="40"/>
          <w:w w:val="105"/>
        </w:rPr>
        <w:t> </w:t>
      </w:r>
      <w:r>
        <w:rPr>
          <w:w w:val="105"/>
        </w:rPr>
        <w:t>literature,</w:t>
      </w:r>
      <w:r>
        <w:rPr>
          <w:spacing w:val="40"/>
          <w:w w:val="105"/>
        </w:rPr>
        <w:t> </w:t>
      </w:r>
      <w:r>
        <w:rPr>
          <w:w w:val="105"/>
        </w:rPr>
        <w:t>the</w:t>
      </w:r>
      <w:r>
        <w:rPr>
          <w:spacing w:val="40"/>
          <w:w w:val="105"/>
        </w:rPr>
        <w:t> </w:t>
      </w:r>
      <w:r>
        <w:rPr>
          <w:w w:val="105"/>
        </w:rPr>
        <w:t>proposed</w:t>
      </w:r>
      <w:r>
        <w:rPr>
          <w:spacing w:val="40"/>
          <w:w w:val="105"/>
        </w:rPr>
        <w:t> </w:t>
      </w:r>
      <w:r>
        <w:rPr>
          <w:w w:val="105"/>
        </w:rPr>
        <w:t>model</w:t>
      </w:r>
      <w:r>
        <w:rPr>
          <w:spacing w:val="40"/>
          <w:w w:val="105"/>
        </w:rPr>
        <w:t> </w:t>
      </w:r>
      <w:r>
        <w:rPr>
          <w:w w:val="105"/>
        </w:rPr>
        <w:t>investigates the</w:t>
      </w:r>
      <w:r>
        <w:rPr>
          <w:w w:val="105"/>
        </w:rPr>
        <w:t> relative</w:t>
      </w:r>
      <w:r>
        <w:rPr>
          <w:w w:val="105"/>
        </w:rPr>
        <w:t> cost</w:t>
      </w:r>
      <w:r>
        <w:rPr>
          <w:w w:val="105"/>
        </w:rPr>
        <w:t> and</w:t>
      </w:r>
      <w:r>
        <w:rPr>
          <w:w w:val="105"/>
        </w:rPr>
        <w:t> energy</w:t>
      </w:r>
      <w:r>
        <w:rPr>
          <w:w w:val="105"/>
        </w:rPr>
        <w:t> consumption</w:t>
      </w:r>
      <w:r>
        <w:rPr>
          <w:w w:val="105"/>
        </w:rPr>
        <w:t> for</w:t>
      </w:r>
      <w:r>
        <w:rPr>
          <w:w w:val="105"/>
        </w:rPr>
        <w:t> both</w:t>
      </w:r>
      <w:r>
        <w:rPr>
          <w:w w:val="105"/>
        </w:rPr>
        <w:t> single</w:t>
      </w:r>
      <w:r>
        <w:rPr>
          <w:w w:val="105"/>
        </w:rPr>
        <w:t> service provider and all the service providers in the system as a whole that are involved in SDN/NFV network sharing. By eliminating the pos- sibility of any multiplexing gain, we have still found considerable cost</w:t>
      </w:r>
      <w:r>
        <w:rPr>
          <w:w w:val="105"/>
        </w:rPr>
        <w:t> reductions</w:t>
      </w:r>
      <w:r>
        <w:rPr>
          <w:w w:val="105"/>
        </w:rPr>
        <w:t> and</w:t>
      </w:r>
      <w:r>
        <w:rPr>
          <w:w w:val="105"/>
        </w:rPr>
        <w:t> energy</w:t>
      </w:r>
      <w:r>
        <w:rPr>
          <w:w w:val="105"/>
        </w:rPr>
        <w:t> savings</w:t>
      </w:r>
      <w:r>
        <w:rPr>
          <w:w w:val="105"/>
        </w:rPr>
        <w:t> in</w:t>
      </w:r>
      <w:r>
        <w:rPr>
          <w:w w:val="105"/>
        </w:rPr>
        <w:t> SDN/NFV</w:t>
      </w:r>
      <w:r>
        <w:rPr>
          <w:w w:val="105"/>
        </w:rPr>
        <w:t> based</w:t>
      </w:r>
      <w:r>
        <w:rPr>
          <w:w w:val="105"/>
        </w:rPr>
        <w:t> networks. The results have substantiated the claims of many gains achievable through</w:t>
      </w:r>
      <w:r>
        <w:rPr>
          <w:spacing w:val="10"/>
          <w:w w:val="105"/>
        </w:rPr>
        <w:t> </w:t>
      </w:r>
      <w:r>
        <w:rPr>
          <w:w w:val="105"/>
        </w:rPr>
        <w:t>successful</w:t>
      </w:r>
      <w:r>
        <w:rPr>
          <w:spacing w:val="12"/>
          <w:w w:val="105"/>
        </w:rPr>
        <w:t> </w:t>
      </w:r>
      <w:r>
        <w:rPr>
          <w:w w:val="105"/>
        </w:rPr>
        <w:t>deployment</w:t>
      </w:r>
      <w:r>
        <w:rPr>
          <w:spacing w:val="12"/>
          <w:w w:val="105"/>
        </w:rPr>
        <w:t> </w:t>
      </w:r>
      <w:r>
        <w:rPr>
          <w:w w:val="105"/>
        </w:rPr>
        <w:t>of</w:t>
      </w:r>
      <w:r>
        <w:rPr>
          <w:spacing w:val="12"/>
          <w:w w:val="105"/>
        </w:rPr>
        <w:t> </w:t>
      </w:r>
      <w:r>
        <w:rPr>
          <w:w w:val="105"/>
        </w:rPr>
        <w:t>networks</w:t>
      </w:r>
      <w:r>
        <w:rPr>
          <w:spacing w:val="12"/>
          <w:w w:val="105"/>
        </w:rPr>
        <w:t> </w:t>
      </w:r>
      <w:r>
        <w:rPr>
          <w:w w:val="105"/>
        </w:rPr>
        <w:t>based</w:t>
      </w:r>
      <w:r>
        <w:rPr>
          <w:spacing w:val="12"/>
          <w:w w:val="105"/>
        </w:rPr>
        <w:t> </w:t>
      </w:r>
      <w:r>
        <w:rPr>
          <w:w w:val="105"/>
        </w:rPr>
        <w:t>on</w:t>
      </w:r>
      <w:r>
        <w:rPr>
          <w:spacing w:val="13"/>
          <w:w w:val="105"/>
        </w:rPr>
        <w:t> </w:t>
      </w:r>
      <w:r>
        <w:rPr>
          <w:w w:val="105"/>
        </w:rPr>
        <w:t>software</w:t>
      </w:r>
      <w:r>
        <w:rPr>
          <w:spacing w:val="12"/>
          <w:w w:val="105"/>
        </w:rPr>
        <w:t> </w:t>
      </w:r>
      <w:r>
        <w:rPr>
          <w:spacing w:val="-4"/>
          <w:w w:val="105"/>
        </w:rPr>
        <w:t>vir-</w:t>
      </w:r>
    </w:p>
    <w:p>
      <w:pPr>
        <w:spacing w:after="0" w:line="276" w:lineRule="auto"/>
        <w:jc w:val="both"/>
        <w:sectPr>
          <w:type w:val="continuous"/>
          <w:pgSz w:w="11910" w:h="15880"/>
          <w:pgMar w:header="889" w:footer="0" w:top="840" w:bottom="280" w:left="540" w:right="540"/>
          <w:cols w:num="2" w:equalWidth="0">
            <w:col w:w="5334" w:space="46"/>
            <w:col w:w="5450"/>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Acknowledgments" w:id="29"/>
      <w:bookmarkEnd w:id="29"/>
      <w:r>
        <w:rPr/>
      </w:r>
      <w:bookmarkStart w:name="References" w:id="30"/>
      <w:bookmarkEnd w:id="30"/>
      <w:r>
        <w:rPr/>
      </w:r>
      <w:bookmarkStart w:name="_bookmark14" w:id="31"/>
      <w:bookmarkEnd w:id="31"/>
      <w:r>
        <w:rPr/>
      </w:r>
      <w:bookmarkStart w:name="_bookmark15" w:id="32"/>
      <w:bookmarkEnd w:id="32"/>
      <w:r>
        <w:rPr/>
      </w:r>
      <w:bookmarkStart w:name="_bookmark16" w:id="33"/>
      <w:bookmarkEnd w:id="33"/>
      <w:r>
        <w:rPr/>
      </w:r>
      <w:bookmarkStart w:name="_bookmark17" w:id="34"/>
      <w:bookmarkEnd w:id="34"/>
      <w:r>
        <w:rPr/>
      </w:r>
      <w:bookmarkStart w:name="_bookmark19" w:id="35"/>
      <w:bookmarkEnd w:id="35"/>
      <w:r>
        <w:rPr/>
      </w:r>
      <w:bookmarkStart w:name="_bookmark20" w:id="36"/>
      <w:bookmarkEnd w:id="36"/>
      <w:r>
        <w:rPr/>
      </w:r>
      <w:bookmarkStart w:name="_bookmark21" w:id="37"/>
      <w:bookmarkEnd w:id="37"/>
      <w:r>
        <w:rPr/>
      </w:r>
      <w:r>
        <w:rPr>
          <w:w w:val="105"/>
        </w:rPr>
        <w:t>tualization. In our future work, we are interested in seeing how </w:t>
      </w:r>
      <w:r>
        <w:rPr>
          <w:w w:val="105"/>
        </w:rPr>
        <w:t>the opportunistic resource access and the multiplexing gains will pro- </w:t>
      </w:r>
      <w:bookmarkStart w:name="_bookmark18" w:id="38"/>
      <w:bookmarkEnd w:id="38"/>
      <w:r>
        <w:rPr>
          <w:w w:val="106"/>
        </w:rPr>
      </w:r>
      <w:bookmarkStart w:name="_bookmark22" w:id="39"/>
      <w:bookmarkEnd w:id="39"/>
      <w:r>
        <w:rPr>
          <w:w w:val="105"/>
        </w:rPr>
        <w:t>vide</w:t>
      </w:r>
      <w:r>
        <w:rPr>
          <w:spacing w:val="-7"/>
          <w:w w:val="105"/>
        </w:rPr>
        <w:t> </w:t>
      </w:r>
      <w:r>
        <w:rPr>
          <w:w w:val="105"/>
        </w:rPr>
        <w:t>more</w:t>
      </w:r>
      <w:r>
        <w:rPr>
          <w:spacing w:val="-7"/>
          <w:w w:val="105"/>
        </w:rPr>
        <w:t> </w:t>
      </w:r>
      <w:r>
        <w:rPr>
          <w:w w:val="105"/>
        </w:rPr>
        <w:t>energy</w:t>
      </w:r>
      <w:r>
        <w:rPr>
          <w:spacing w:val="-6"/>
          <w:w w:val="105"/>
        </w:rPr>
        <w:t> </w:t>
      </w:r>
      <w:r>
        <w:rPr>
          <w:w w:val="105"/>
        </w:rPr>
        <w:t>and</w:t>
      </w:r>
      <w:r>
        <w:rPr>
          <w:spacing w:val="-7"/>
          <w:w w:val="105"/>
        </w:rPr>
        <w:t> </w:t>
      </w:r>
      <w:r>
        <w:rPr>
          <w:w w:val="105"/>
        </w:rPr>
        <w:t>cost</w:t>
      </w:r>
      <w:r>
        <w:rPr>
          <w:spacing w:val="-7"/>
          <w:w w:val="105"/>
        </w:rPr>
        <w:t> </w:t>
      </w:r>
      <w:r>
        <w:rPr>
          <w:w w:val="105"/>
        </w:rPr>
        <w:t>savings</w:t>
      </w:r>
      <w:r>
        <w:rPr>
          <w:spacing w:val="-7"/>
          <w:w w:val="105"/>
        </w:rPr>
        <w:t> </w:t>
      </w:r>
      <w:r>
        <w:rPr>
          <w:w w:val="105"/>
        </w:rPr>
        <w:t>in</w:t>
      </w:r>
      <w:r>
        <w:rPr>
          <w:spacing w:val="-6"/>
          <w:w w:val="105"/>
        </w:rPr>
        <w:t> </w:t>
      </w:r>
      <w:r>
        <w:rPr>
          <w:w w:val="105"/>
        </w:rPr>
        <w:t>the</w:t>
      </w:r>
      <w:r>
        <w:rPr>
          <w:spacing w:val="-7"/>
          <w:w w:val="105"/>
        </w:rPr>
        <w:t> </w:t>
      </w:r>
      <w:r>
        <w:rPr>
          <w:w w:val="105"/>
        </w:rPr>
        <w:t>shared</w:t>
      </w:r>
      <w:r>
        <w:rPr>
          <w:spacing w:val="-7"/>
          <w:w w:val="105"/>
        </w:rPr>
        <w:t> </w:t>
      </w:r>
      <w:r>
        <w:rPr>
          <w:w w:val="105"/>
        </w:rPr>
        <w:t>SDN/NFV</w:t>
      </w:r>
      <w:r>
        <w:rPr>
          <w:spacing w:val="-6"/>
          <w:w w:val="105"/>
        </w:rPr>
        <w:t> </w:t>
      </w:r>
      <w:r>
        <w:rPr>
          <w:spacing w:val="-2"/>
          <w:w w:val="105"/>
        </w:rPr>
        <w:t>network.</w:t>
      </w:r>
    </w:p>
    <w:p>
      <w:pPr>
        <w:pStyle w:val="BodyText"/>
        <w:spacing w:before="27"/>
      </w:pPr>
    </w:p>
    <w:p>
      <w:pPr>
        <w:pStyle w:val="BodyText"/>
        <w:ind w:left="114"/>
      </w:pPr>
      <w:r>
        <w:rPr>
          <w:spacing w:val="-2"/>
          <w:w w:val="115"/>
        </w:rPr>
        <w:t>Acknowledgments</w:t>
      </w:r>
    </w:p>
    <w:p>
      <w:pPr>
        <w:pStyle w:val="BodyText"/>
        <w:spacing w:before="55"/>
      </w:pPr>
    </w:p>
    <w:p>
      <w:pPr>
        <w:pStyle w:val="BodyText"/>
        <w:spacing w:line="276" w:lineRule="auto"/>
        <w:ind w:left="114" w:firstLine="240"/>
      </w:pPr>
      <w:bookmarkStart w:name="_bookmark24" w:id="40"/>
      <w:bookmarkEnd w:id="40"/>
      <w:r>
        <w:rPr/>
      </w:r>
      <w:bookmarkStart w:name="_bookmark25" w:id="41"/>
      <w:bookmarkEnd w:id="41"/>
      <w:r>
        <w:rPr/>
      </w:r>
      <w:r>
        <w:rPr>
          <w:w w:val="105"/>
        </w:rPr>
        <w:t>This</w:t>
      </w:r>
      <w:r>
        <w:rPr>
          <w:spacing w:val="23"/>
          <w:w w:val="105"/>
        </w:rPr>
        <w:t> </w:t>
      </w:r>
      <w:r>
        <w:rPr>
          <w:w w:val="105"/>
        </w:rPr>
        <w:t>research</w:t>
      </w:r>
      <w:r>
        <w:rPr>
          <w:spacing w:val="22"/>
          <w:w w:val="105"/>
        </w:rPr>
        <w:t> </w:t>
      </w:r>
      <w:r>
        <w:rPr>
          <w:w w:val="105"/>
        </w:rPr>
        <w:t>is</w:t>
      </w:r>
      <w:r>
        <w:rPr>
          <w:spacing w:val="23"/>
          <w:w w:val="105"/>
        </w:rPr>
        <w:t> </w:t>
      </w:r>
      <w:r>
        <w:rPr>
          <w:w w:val="105"/>
        </w:rPr>
        <w:t>sponsored</w:t>
      </w:r>
      <w:r>
        <w:rPr>
          <w:spacing w:val="21"/>
          <w:w w:val="105"/>
        </w:rPr>
        <w:t> </w:t>
      </w:r>
      <w:r>
        <w:rPr>
          <w:w w:val="105"/>
        </w:rPr>
        <w:t>by</w:t>
      </w:r>
      <w:r>
        <w:rPr>
          <w:spacing w:val="22"/>
          <w:w w:val="105"/>
        </w:rPr>
        <w:t> </w:t>
      </w:r>
      <w:r>
        <w:rPr>
          <w:w w:val="105"/>
        </w:rPr>
        <w:t>King</w:t>
      </w:r>
      <w:r>
        <w:rPr>
          <w:spacing w:val="23"/>
          <w:w w:val="105"/>
        </w:rPr>
        <w:t> </w:t>
      </w:r>
      <w:r>
        <w:rPr>
          <w:w w:val="105"/>
        </w:rPr>
        <w:t>Abdulaziz</w:t>
      </w:r>
      <w:r>
        <w:rPr>
          <w:spacing w:val="21"/>
          <w:w w:val="105"/>
        </w:rPr>
        <w:t> </w:t>
      </w:r>
      <w:r>
        <w:rPr>
          <w:w w:val="105"/>
        </w:rPr>
        <w:t>City</w:t>
      </w:r>
      <w:r>
        <w:rPr>
          <w:spacing w:val="21"/>
          <w:w w:val="105"/>
        </w:rPr>
        <w:t> </w:t>
      </w:r>
      <w:r>
        <w:rPr>
          <w:w w:val="105"/>
        </w:rPr>
        <w:t>for</w:t>
      </w:r>
      <w:r>
        <w:rPr>
          <w:spacing w:val="22"/>
          <w:w w:val="105"/>
        </w:rPr>
        <w:t> </w:t>
      </w:r>
      <w:r>
        <w:rPr>
          <w:w w:val="105"/>
        </w:rPr>
        <w:t>Science </w:t>
      </w:r>
      <w:bookmarkStart w:name="_bookmark23" w:id="42"/>
      <w:bookmarkEnd w:id="42"/>
      <w:r>
        <w:rPr>
          <w:w w:val="105"/>
        </w:rPr>
        <w:t>and</w:t>
      </w:r>
      <w:r>
        <w:rPr>
          <w:w w:val="105"/>
        </w:rPr>
        <w:t> Technology (KACST).</w:t>
      </w:r>
    </w:p>
    <w:p>
      <w:pPr>
        <w:pStyle w:val="BodyText"/>
        <w:spacing w:before="27"/>
      </w:pPr>
    </w:p>
    <w:p>
      <w:pPr>
        <w:pStyle w:val="BodyText"/>
        <w:ind w:left="115"/>
      </w:pPr>
      <w:bookmarkStart w:name="_bookmark26" w:id="43"/>
      <w:bookmarkEnd w:id="43"/>
      <w:r>
        <w:rPr/>
      </w:r>
      <w:r>
        <w:rPr>
          <w:spacing w:val="-2"/>
          <w:w w:val="110"/>
        </w:rPr>
        <w:t>References</w:t>
      </w:r>
    </w:p>
    <w:p>
      <w:pPr>
        <w:pStyle w:val="BodyText"/>
        <w:spacing w:before="35"/>
      </w:pPr>
    </w:p>
    <w:p>
      <w:pPr>
        <w:pStyle w:val="ListParagraph"/>
        <w:numPr>
          <w:ilvl w:val="0"/>
          <w:numId w:val="3"/>
        </w:numPr>
        <w:tabs>
          <w:tab w:pos="413" w:val="left" w:leader="none"/>
        </w:tabs>
        <w:spacing w:line="280" w:lineRule="auto" w:before="0" w:after="0"/>
        <w:ind w:left="413" w:right="40" w:hanging="235"/>
        <w:jc w:val="both"/>
        <w:rPr>
          <w:sz w:val="12"/>
        </w:rPr>
      </w:pPr>
      <w:hyperlink r:id="rId108">
        <w:r>
          <w:rPr>
            <w:color w:val="007FAD"/>
            <w:w w:val="110"/>
            <w:sz w:val="12"/>
          </w:rPr>
          <w:t>Alenezi M, Almustafa K, Hussein M. On virtualization and </w:t>
        </w:r>
        <w:r>
          <w:rPr>
            <w:color w:val="007FAD"/>
            <w:w w:val="110"/>
            <w:sz w:val="12"/>
          </w:rPr>
          <w:t>security-awareness</w:t>
        </w:r>
      </w:hyperlink>
      <w:r>
        <w:rPr>
          <w:color w:val="007FAD"/>
          <w:spacing w:val="40"/>
          <w:w w:val="115"/>
          <w:sz w:val="12"/>
        </w:rPr>
        <w:t> </w:t>
      </w:r>
      <w:bookmarkStart w:name="_bookmark28" w:id="44"/>
      <w:bookmarkEnd w:id="44"/>
      <w:r>
        <w:rPr>
          <w:color w:val="007FAD"/>
          <w:w w:val="115"/>
          <w:sz w:val="12"/>
        </w:rPr>
      </w:r>
      <w:hyperlink r:id="rId108">
        <w:r>
          <w:rPr>
            <w:color w:val="007FAD"/>
            <w:w w:val="110"/>
            <w:sz w:val="12"/>
          </w:rPr>
          <w:t>performance</w:t>
        </w:r>
        <w:r>
          <w:rPr>
            <w:color w:val="007FAD"/>
            <w:w w:val="110"/>
            <w:sz w:val="12"/>
          </w:rPr>
          <w:t> analysis</w:t>
        </w:r>
        <w:r>
          <w:rPr>
            <w:color w:val="007FAD"/>
            <w:w w:val="110"/>
            <w:sz w:val="12"/>
          </w:rPr>
          <w:t> in</w:t>
        </w:r>
        <w:r>
          <w:rPr>
            <w:color w:val="007FAD"/>
            <w:w w:val="110"/>
            <w:sz w:val="12"/>
          </w:rPr>
          <w:t> 5G</w:t>
        </w:r>
        <w:r>
          <w:rPr>
            <w:color w:val="007FAD"/>
            <w:w w:val="110"/>
            <w:sz w:val="12"/>
          </w:rPr>
          <w:t> cellular</w:t>
        </w:r>
        <w:r>
          <w:rPr>
            <w:color w:val="007FAD"/>
            <w:w w:val="110"/>
            <w:sz w:val="12"/>
          </w:rPr>
          <w:t> networks.</w:t>
        </w:r>
        <w:r>
          <w:rPr>
            <w:color w:val="007FAD"/>
            <w:w w:val="110"/>
            <w:sz w:val="12"/>
          </w:rPr>
          <w:t> </w:t>
        </w:r>
        <w:r>
          <w:rPr>
            <w:color w:val="007FAD"/>
            <w:sz w:val="12"/>
          </w:rPr>
          <w:t>J </w:t>
        </w:r>
        <w:r>
          <w:rPr>
            <w:color w:val="007FAD"/>
            <w:w w:val="110"/>
            <w:sz w:val="12"/>
          </w:rPr>
          <w:t>Eng</w:t>
        </w:r>
        <w:r>
          <w:rPr>
            <w:color w:val="007FAD"/>
            <w:w w:val="110"/>
            <w:sz w:val="12"/>
          </w:rPr>
          <w:t> Sci</w:t>
        </w:r>
        <w:r>
          <w:rPr>
            <w:color w:val="007FAD"/>
            <w:w w:val="110"/>
            <w:sz w:val="12"/>
          </w:rPr>
          <w:t> Technol</w:t>
        </w:r>
        <w:r>
          <w:rPr>
            <w:color w:val="007FAD"/>
            <w:w w:val="110"/>
            <w:sz w:val="12"/>
          </w:rPr>
          <w:t> Rev</w:t>
        </w:r>
        <w:r>
          <w:rPr>
            <w:color w:val="007FAD"/>
            <w:w w:val="110"/>
            <w:sz w:val="12"/>
          </w:rPr>
          <w:t> 2018;11</w:t>
        </w:r>
      </w:hyperlink>
      <w:r>
        <w:rPr>
          <w:color w:val="007FAD"/>
          <w:spacing w:val="40"/>
          <w:w w:val="124"/>
          <w:sz w:val="12"/>
        </w:rPr>
        <w:t> </w:t>
      </w:r>
      <w:bookmarkStart w:name="_bookmark27" w:id="45"/>
      <w:bookmarkEnd w:id="45"/>
      <w:r>
        <w:rPr>
          <w:color w:val="007FAD"/>
          <w:w w:val="124"/>
          <w:sz w:val="12"/>
        </w:rPr>
      </w:r>
      <w:hyperlink r:id="rId108">
        <w:r>
          <w:rPr>
            <w:color w:val="007FAD"/>
            <w:spacing w:val="-2"/>
            <w:w w:val="110"/>
            <w:sz w:val="12"/>
          </w:rPr>
          <w:t>(1):199–207</w:t>
        </w:r>
      </w:hyperlink>
      <w:r>
        <w:rPr>
          <w:spacing w:val="-2"/>
          <w:w w:val="110"/>
          <w:sz w:val="12"/>
        </w:rPr>
        <w:t>.</w:t>
      </w:r>
    </w:p>
    <w:p>
      <w:pPr>
        <w:pStyle w:val="ListParagraph"/>
        <w:numPr>
          <w:ilvl w:val="0"/>
          <w:numId w:val="3"/>
        </w:numPr>
        <w:tabs>
          <w:tab w:pos="413" w:val="left" w:leader="none"/>
        </w:tabs>
        <w:spacing w:line="278" w:lineRule="auto" w:before="0" w:after="0"/>
        <w:ind w:left="413" w:right="39" w:hanging="235"/>
        <w:jc w:val="both"/>
        <w:rPr>
          <w:sz w:val="12"/>
        </w:rPr>
      </w:pPr>
      <w:hyperlink r:id="rId109">
        <w:r>
          <w:rPr>
            <w:color w:val="007FAD"/>
            <w:w w:val="110"/>
            <w:sz w:val="12"/>
          </w:rPr>
          <w:t>Almustafa</w:t>
        </w:r>
        <w:r>
          <w:rPr>
            <w:color w:val="007FAD"/>
            <w:w w:val="110"/>
            <w:sz w:val="12"/>
          </w:rPr>
          <w:t> K,</w:t>
        </w:r>
        <w:r>
          <w:rPr>
            <w:color w:val="007FAD"/>
            <w:w w:val="110"/>
            <w:sz w:val="12"/>
          </w:rPr>
          <w:t> Alenezi</w:t>
        </w:r>
        <w:r>
          <w:rPr>
            <w:color w:val="007FAD"/>
            <w:w w:val="110"/>
            <w:sz w:val="12"/>
          </w:rPr>
          <w:t> M.</w:t>
        </w:r>
        <w:r>
          <w:rPr>
            <w:color w:val="007FAD"/>
            <w:w w:val="110"/>
            <w:sz w:val="12"/>
          </w:rPr>
          <w:t> Cost</w:t>
        </w:r>
        <w:r>
          <w:rPr>
            <w:color w:val="007FAD"/>
            <w:w w:val="110"/>
            <w:sz w:val="12"/>
          </w:rPr>
          <w:t> analysis</w:t>
        </w:r>
        <w:r>
          <w:rPr>
            <w:color w:val="007FAD"/>
            <w:w w:val="110"/>
            <w:sz w:val="12"/>
          </w:rPr>
          <w:t> of</w:t>
        </w:r>
        <w:r>
          <w:rPr>
            <w:color w:val="007FAD"/>
            <w:w w:val="110"/>
            <w:sz w:val="12"/>
          </w:rPr>
          <w:t> SDN/NFV</w:t>
        </w:r>
        <w:r>
          <w:rPr>
            <w:color w:val="007FAD"/>
            <w:w w:val="110"/>
            <w:sz w:val="12"/>
          </w:rPr>
          <w:t> architecture</w:t>
        </w:r>
        <w:r>
          <w:rPr>
            <w:color w:val="007FAD"/>
            <w:w w:val="110"/>
            <w:sz w:val="12"/>
          </w:rPr>
          <w:t> over</w:t>
        </w:r>
        <w:r>
          <w:rPr>
            <w:color w:val="007FAD"/>
            <w:w w:val="110"/>
            <w:sz w:val="12"/>
          </w:rPr>
          <w:t> </w:t>
        </w:r>
        <w:r>
          <w:rPr>
            <w:color w:val="007FAD"/>
            <w:w w:val="110"/>
            <w:sz w:val="12"/>
          </w:rPr>
          <w:t>4G</w:t>
        </w:r>
      </w:hyperlink>
      <w:r>
        <w:rPr>
          <w:color w:val="007FAD"/>
          <w:spacing w:val="40"/>
          <w:w w:val="110"/>
          <w:sz w:val="12"/>
        </w:rPr>
        <w:t> </w:t>
      </w:r>
      <w:hyperlink r:id="rId109">
        <w:r>
          <w:rPr>
            <w:color w:val="007FAD"/>
            <w:w w:val="110"/>
            <w:sz w:val="12"/>
          </w:rPr>
          <w:t>infrastructure.</w:t>
        </w:r>
        <w:r>
          <w:rPr>
            <w:color w:val="007FAD"/>
            <w:spacing w:val="40"/>
            <w:w w:val="110"/>
            <w:sz w:val="12"/>
          </w:rPr>
          <w:t> </w:t>
        </w:r>
        <w:r>
          <w:rPr>
            <w:color w:val="007FAD"/>
            <w:w w:val="110"/>
            <w:sz w:val="12"/>
          </w:rPr>
          <w:t>Proc</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Sci</w:t>
        </w:r>
        <w:r>
          <w:rPr>
            <w:color w:val="007FAD"/>
            <w:spacing w:val="40"/>
            <w:w w:val="110"/>
            <w:sz w:val="12"/>
          </w:rPr>
          <w:t> </w:t>
        </w:r>
        <w:r>
          <w:rPr>
            <w:color w:val="007FAD"/>
            <w:w w:val="110"/>
            <w:sz w:val="12"/>
          </w:rPr>
          <w:t>2017(113):130–7</w:t>
        </w:r>
      </w:hyperlink>
      <w:r>
        <w:rPr>
          <w:w w:val="110"/>
          <w:sz w:val="12"/>
        </w:rPr>
        <w:t>.</w:t>
      </w:r>
    </w:p>
    <w:p>
      <w:pPr>
        <w:pStyle w:val="ListParagraph"/>
        <w:numPr>
          <w:ilvl w:val="0"/>
          <w:numId w:val="3"/>
        </w:numPr>
        <w:tabs>
          <w:tab w:pos="413" w:val="left" w:leader="none"/>
        </w:tabs>
        <w:spacing w:line="280" w:lineRule="auto" w:before="2" w:after="0"/>
        <w:ind w:left="413" w:right="39" w:hanging="235"/>
        <w:jc w:val="both"/>
        <w:rPr>
          <w:sz w:val="12"/>
        </w:rPr>
      </w:pPr>
      <w:hyperlink r:id="rId110">
        <w:r>
          <w:rPr>
            <w:color w:val="007FAD"/>
            <w:w w:val="110"/>
            <w:sz w:val="12"/>
          </w:rPr>
          <w:t>Amendola</w:t>
        </w:r>
        <w:r>
          <w:rPr>
            <w:color w:val="007FAD"/>
            <w:spacing w:val="-5"/>
            <w:w w:val="110"/>
            <w:sz w:val="12"/>
          </w:rPr>
          <w:t> </w:t>
        </w:r>
        <w:r>
          <w:rPr>
            <w:color w:val="007FAD"/>
            <w:w w:val="110"/>
            <w:sz w:val="12"/>
          </w:rPr>
          <w:t>S,</w:t>
        </w:r>
        <w:r>
          <w:rPr>
            <w:color w:val="007FAD"/>
            <w:spacing w:val="-4"/>
            <w:w w:val="110"/>
            <w:sz w:val="12"/>
          </w:rPr>
          <w:t> </w:t>
        </w:r>
        <w:r>
          <w:rPr>
            <w:color w:val="007FAD"/>
            <w:w w:val="110"/>
            <w:sz w:val="12"/>
          </w:rPr>
          <w:t>Lodato</w:t>
        </w:r>
        <w:r>
          <w:rPr>
            <w:color w:val="007FAD"/>
            <w:spacing w:val="-4"/>
            <w:w w:val="110"/>
            <w:sz w:val="12"/>
          </w:rPr>
          <w:t> </w:t>
        </w:r>
        <w:r>
          <w:rPr>
            <w:color w:val="007FAD"/>
            <w:w w:val="110"/>
            <w:sz w:val="12"/>
          </w:rPr>
          <w:t>R,</w:t>
        </w:r>
        <w:r>
          <w:rPr>
            <w:color w:val="007FAD"/>
            <w:spacing w:val="-4"/>
            <w:w w:val="110"/>
            <w:sz w:val="12"/>
          </w:rPr>
          <w:t> </w:t>
        </w:r>
        <w:r>
          <w:rPr>
            <w:color w:val="007FAD"/>
            <w:w w:val="110"/>
            <w:sz w:val="12"/>
          </w:rPr>
          <w:t>Manzari</w:t>
        </w:r>
        <w:r>
          <w:rPr>
            <w:color w:val="007FAD"/>
            <w:spacing w:val="-4"/>
            <w:w w:val="110"/>
            <w:sz w:val="12"/>
          </w:rPr>
          <w:t> </w:t>
        </w:r>
        <w:r>
          <w:rPr>
            <w:color w:val="007FAD"/>
            <w:w w:val="110"/>
            <w:sz w:val="12"/>
          </w:rPr>
          <w:t>S,</w:t>
        </w:r>
        <w:r>
          <w:rPr>
            <w:color w:val="007FAD"/>
            <w:spacing w:val="-4"/>
            <w:w w:val="110"/>
            <w:sz w:val="12"/>
          </w:rPr>
          <w:t> </w:t>
        </w:r>
        <w:r>
          <w:rPr>
            <w:color w:val="007FAD"/>
            <w:w w:val="110"/>
            <w:sz w:val="12"/>
          </w:rPr>
          <w:t>Occhiuzzi</w:t>
        </w:r>
        <w:r>
          <w:rPr>
            <w:color w:val="007FAD"/>
            <w:spacing w:val="-4"/>
            <w:w w:val="110"/>
            <w:sz w:val="12"/>
          </w:rPr>
          <w:t> </w:t>
        </w:r>
        <w:r>
          <w:rPr>
            <w:color w:val="007FAD"/>
            <w:w w:val="110"/>
            <w:sz w:val="12"/>
          </w:rPr>
          <w:t>C,</w:t>
        </w:r>
        <w:r>
          <w:rPr>
            <w:color w:val="007FAD"/>
            <w:spacing w:val="-5"/>
            <w:w w:val="110"/>
            <w:sz w:val="12"/>
          </w:rPr>
          <w:t> </w:t>
        </w:r>
        <w:r>
          <w:rPr>
            <w:color w:val="007FAD"/>
            <w:w w:val="110"/>
            <w:sz w:val="12"/>
          </w:rPr>
          <w:t>Marrocco</w:t>
        </w:r>
        <w:r>
          <w:rPr>
            <w:color w:val="007FAD"/>
            <w:spacing w:val="-4"/>
            <w:w w:val="110"/>
            <w:sz w:val="12"/>
          </w:rPr>
          <w:t> </w:t>
        </w:r>
        <w:r>
          <w:rPr>
            <w:color w:val="007FAD"/>
            <w:w w:val="110"/>
            <w:sz w:val="12"/>
          </w:rPr>
          <w:t>G.</w:t>
        </w:r>
        <w:r>
          <w:rPr>
            <w:color w:val="007FAD"/>
            <w:spacing w:val="-4"/>
            <w:w w:val="110"/>
            <w:sz w:val="12"/>
          </w:rPr>
          <w:t> </w:t>
        </w:r>
        <w:r>
          <w:rPr>
            <w:color w:val="007FAD"/>
            <w:w w:val="110"/>
            <w:sz w:val="12"/>
          </w:rPr>
          <w:t>RFID</w:t>
        </w:r>
        <w:r>
          <w:rPr>
            <w:color w:val="007FAD"/>
            <w:spacing w:val="-4"/>
            <w:w w:val="110"/>
            <w:sz w:val="12"/>
          </w:rPr>
          <w:t> </w:t>
        </w:r>
        <w:r>
          <w:rPr>
            <w:color w:val="007FAD"/>
            <w:w w:val="110"/>
            <w:sz w:val="12"/>
          </w:rPr>
          <w:t>technology</w:t>
        </w:r>
        <w:r>
          <w:rPr>
            <w:color w:val="007FAD"/>
            <w:spacing w:val="-4"/>
            <w:w w:val="110"/>
            <w:sz w:val="12"/>
          </w:rPr>
          <w:t> </w:t>
        </w:r>
        <w:r>
          <w:rPr>
            <w:color w:val="007FAD"/>
            <w:w w:val="110"/>
            <w:sz w:val="12"/>
          </w:rPr>
          <w:t>for</w:t>
        </w:r>
      </w:hyperlink>
      <w:r>
        <w:rPr>
          <w:color w:val="007FAD"/>
          <w:spacing w:val="40"/>
          <w:w w:val="110"/>
          <w:sz w:val="12"/>
        </w:rPr>
        <w:t> </w:t>
      </w:r>
      <w:hyperlink r:id="rId110">
        <w:r>
          <w:rPr>
            <w:color w:val="007FAD"/>
            <w:w w:val="110"/>
            <w:sz w:val="12"/>
          </w:rPr>
          <w:t>IoT-based</w:t>
        </w:r>
        <w:r>
          <w:rPr>
            <w:color w:val="007FAD"/>
            <w:w w:val="110"/>
            <w:sz w:val="12"/>
          </w:rPr>
          <w:t> personal</w:t>
        </w:r>
        <w:r>
          <w:rPr>
            <w:color w:val="007FAD"/>
            <w:w w:val="110"/>
            <w:sz w:val="12"/>
          </w:rPr>
          <w:t> healthcare</w:t>
        </w:r>
        <w:r>
          <w:rPr>
            <w:color w:val="007FAD"/>
            <w:w w:val="110"/>
            <w:sz w:val="12"/>
          </w:rPr>
          <w:t> in</w:t>
        </w:r>
        <w:r>
          <w:rPr>
            <w:color w:val="007FAD"/>
            <w:w w:val="110"/>
            <w:sz w:val="12"/>
          </w:rPr>
          <w:t> smart</w:t>
        </w:r>
        <w:r>
          <w:rPr>
            <w:color w:val="007FAD"/>
            <w:w w:val="110"/>
            <w:sz w:val="12"/>
          </w:rPr>
          <w:t> spaces.</w:t>
        </w:r>
        <w:r>
          <w:rPr>
            <w:color w:val="007FAD"/>
            <w:w w:val="110"/>
            <w:sz w:val="12"/>
          </w:rPr>
          <w:t> IEEE</w:t>
        </w:r>
        <w:r>
          <w:rPr>
            <w:color w:val="007FAD"/>
            <w:w w:val="110"/>
            <w:sz w:val="12"/>
          </w:rPr>
          <w:t> Internet</w:t>
        </w:r>
        <w:r>
          <w:rPr>
            <w:color w:val="007FAD"/>
            <w:w w:val="110"/>
            <w:sz w:val="12"/>
          </w:rPr>
          <w:t> Things</w:t>
        </w:r>
        <w:r>
          <w:rPr>
            <w:color w:val="007FAD"/>
            <w:w w:val="110"/>
            <w:sz w:val="12"/>
          </w:rPr>
          <w:t> </w:t>
        </w:r>
        <w:r>
          <w:rPr>
            <w:color w:val="007FAD"/>
            <w:sz w:val="12"/>
          </w:rPr>
          <w:t>J </w:t>
        </w:r>
        <w:r>
          <w:rPr>
            <w:color w:val="007FAD"/>
            <w:w w:val="110"/>
            <w:sz w:val="12"/>
          </w:rPr>
          <w:t>2014;1</w:t>
        </w:r>
      </w:hyperlink>
      <w:r>
        <w:rPr>
          <w:color w:val="007FAD"/>
          <w:spacing w:val="40"/>
          <w:w w:val="110"/>
          <w:sz w:val="12"/>
        </w:rPr>
        <w:t> </w:t>
      </w:r>
      <w:hyperlink r:id="rId110">
        <w:r>
          <w:rPr>
            <w:color w:val="007FAD"/>
            <w:spacing w:val="-2"/>
            <w:w w:val="110"/>
            <w:sz w:val="12"/>
          </w:rPr>
          <w:t>(2):144–52</w:t>
        </w:r>
      </w:hyperlink>
      <w:r>
        <w:rPr>
          <w:spacing w:val="-2"/>
          <w:w w:val="110"/>
          <w:sz w:val="12"/>
        </w:rPr>
        <w:t>.</w:t>
      </w:r>
    </w:p>
    <w:p>
      <w:pPr>
        <w:pStyle w:val="ListParagraph"/>
        <w:numPr>
          <w:ilvl w:val="0"/>
          <w:numId w:val="3"/>
        </w:numPr>
        <w:tabs>
          <w:tab w:pos="413" w:val="left" w:leader="none"/>
        </w:tabs>
        <w:spacing w:line="280" w:lineRule="auto" w:before="0" w:after="0"/>
        <w:ind w:left="413" w:right="40" w:hanging="235"/>
        <w:jc w:val="both"/>
        <w:rPr>
          <w:sz w:val="12"/>
        </w:rPr>
      </w:pPr>
      <w:hyperlink r:id="rId111">
        <w:r>
          <w:rPr>
            <w:color w:val="007FAD"/>
            <w:w w:val="110"/>
            <w:sz w:val="12"/>
          </w:rPr>
          <w:t>Ameur</w:t>
        </w:r>
        <w:r>
          <w:rPr>
            <w:color w:val="007FAD"/>
            <w:w w:val="110"/>
            <w:sz w:val="12"/>
          </w:rPr>
          <w:t> H,</w:t>
        </w:r>
        <w:r>
          <w:rPr>
            <w:color w:val="007FAD"/>
            <w:w w:val="110"/>
            <w:sz w:val="12"/>
          </w:rPr>
          <w:t> Khoukhi</w:t>
        </w:r>
        <w:r>
          <w:rPr>
            <w:color w:val="007FAD"/>
            <w:w w:val="110"/>
            <w:sz w:val="12"/>
          </w:rPr>
          <w:t> L,</w:t>
        </w:r>
        <w:r>
          <w:rPr>
            <w:color w:val="007FAD"/>
            <w:w w:val="110"/>
            <w:sz w:val="12"/>
          </w:rPr>
          <w:t> Esseghir</w:t>
        </w:r>
        <w:r>
          <w:rPr>
            <w:color w:val="007FAD"/>
            <w:w w:val="110"/>
            <w:sz w:val="12"/>
          </w:rPr>
          <w:t> M,</w:t>
        </w:r>
        <w:r>
          <w:rPr>
            <w:color w:val="007FAD"/>
            <w:w w:val="110"/>
            <w:sz w:val="12"/>
          </w:rPr>
          <w:t> Boulahia</w:t>
        </w:r>
        <w:r>
          <w:rPr>
            <w:color w:val="007FAD"/>
            <w:w w:val="110"/>
            <w:sz w:val="12"/>
          </w:rPr>
          <w:t> LM.</w:t>
        </w:r>
        <w:r>
          <w:rPr>
            <w:color w:val="007FAD"/>
            <w:w w:val="110"/>
            <w:sz w:val="12"/>
          </w:rPr>
          <w:t> Energy</w:t>
        </w:r>
        <w:r>
          <w:rPr>
            <w:color w:val="007FAD"/>
            <w:w w:val="110"/>
            <w:sz w:val="12"/>
          </w:rPr>
          <w:t> efficient</w:t>
        </w:r>
        <w:r>
          <w:rPr>
            <w:color w:val="007FAD"/>
            <w:w w:val="110"/>
            <w:sz w:val="12"/>
          </w:rPr>
          <w:t> </w:t>
        </w:r>
        <w:r>
          <w:rPr>
            <w:color w:val="007FAD"/>
            <w:w w:val="110"/>
            <w:sz w:val="12"/>
          </w:rPr>
          <w:t>networks:</w:t>
        </w:r>
      </w:hyperlink>
      <w:r>
        <w:rPr>
          <w:color w:val="007FAD"/>
          <w:spacing w:val="40"/>
          <w:w w:val="110"/>
          <w:sz w:val="12"/>
        </w:rPr>
        <w:t> </w:t>
      </w:r>
      <w:hyperlink r:id="rId111">
        <w:r>
          <w:rPr>
            <w:color w:val="007FAD"/>
            <w:w w:val="110"/>
            <w:sz w:val="12"/>
          </w:rPr>
          <w:t>recent</w:t>
        </w:r>
        <w:r>
          <w:rPr>
            <w:color w:val="007FAD"/>
            <w:spacing w:val="40"/>
            <w:w w:val="110"/>
            <w:sz w:val="12"/>
          </w:rPr>
          <w:t> </w:t>
        </w:r>
        <w:r>
          <w:rPr>
            <w:color w:val="007FAD"/>
            <w:w w:val="110"/>
            <w:sz w:val="12"/>
          </w:rPr>
          <w:t>research</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future</w:t>
        </w:r>
        <w:r>
          <w:rPr>
            <w:color w:val="007FAD"/>
            <w:spacing w:val="40"/>
            <w:w w:val="110"/>
            <w:sz w:val="12"/>
          </w:rPr>
          <w:t> </w:t>
        </w:r>
        <w:r>
          <w:rPr>
            <w:color w:val="007FAD"/>
            <w:w w:val="110"/>
            <w:sz w:val="12"/>
          </w:rPr>
          <w:t>challenges.</w:t>
        </w:r>
        <w:r>
          <w:rPr>
            <w:color w:val="007FAD"/>
            <w:spacing w:val="40"/>
            <w:w w:val="110"/>
            <w:sz w:val="12"/>
          </w:rPr>
          <w:t> </w:t>
        </w:r>
        <w:r>
          <w:rPr>
            <w:color w:val="007FAD"/>
            <w:w w:val="110"/>
            <w:sz w:val="12"/>
          </w:rPr>
          <w:t>Int</w:t>
        </w:r>
        <w:r>
          <w:rPr>
            <w:color w:val="007FAD"/>
            <w:spacing w:val="40"/>
            <w:w w:val="110"/>
            <w:sz w:val="12"/>
          </w:rPr>
          <w:t> </w:t>
        </w:r>
        <w:r>
          <w:rPr>
            <w:color w:val="007FAD"/>
            <w:sz w:val="12"/>
          </w:rPr>
          <w:t>J</w:t>
        </w:r>
        <w:r>
          <w:rPr>
            <w:color w:val="007FAD"/>
            <w:spacing w:val="40"/>
            <w:w w:val="110"/>
            <w:sz w:val="12"/>
          </w:rPr>
          <w:t> </w:t>
        </w:r>
        <w:r>
          <w:rPr>
            <w:color w:val="007FAD"/>
            <w:w w:val="110"/>
            <w:sz w:val="12"/>
          </w:rPr>
          <w:t>Wirel</w:t>
        </w:r>
        <w:r>
          <w:rPr>
            <w:color w:val="007FAD"/>
            <w:spacing w:val="40"/>
            <w:w w:val="110"/>
            <w:sz w:val="12"/>
          </w:rPr>
          <w:t> </w:t>
        </w:r>
        <w:r>
          <w:rPr>
            <w:color w:val="007FAD"/>
            <w:w w:val="110"/>
            <w:sz w:val="12"/>
          </w:rPr>
          <w:t>Mob</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2017;12</w:t>
        </w:r>
      </w:hyperlink>
      <w:r>
        <w:rPr>
          <w:color w:val="007FAD"/>
          <w:spacing w:val="40"/>
          <w:w w:val="110"/>
          <w:sz w:val="12"/>
        </w:rPr>
        <w:t> </w:t>
      </w:r>
      <w:hyperlink r:id="rId111">
        <w:r>
          <w:rPr>
            <w:color w:val="007FAD"/>
            <w:spacing w:val="-2"/>
            <w:w w:val="110"/>
            <w:sz w:val="12"/>
          </w:rPr>
          <w:t>(1):1–15</w:t>
        </w:r>
      </w:hyperlink>
      <w:r>
        <w:rPr>
          <w:spacing w:val="-2"/>
          <w:w w:val="110"/>
          <w:sz w:val="12"/>
        </w:rPr>
        <w:t>.</w:t>
      </w:r>
    </w:p>
    <w:p>
      <w:pPr>
        <w:pStyle w:val="ListParagraph"/>
        <w:numPr>
          <w:ilvl w:val="0"/>
          <w:numId w:val="3"/>
        </w:numPr>
        <w:tabs>
          <w:tab w:pos="413" w:val="left" w:leader="none"/>
        </w:tabs>
        <w:spacing w:line="280" w:lineRule="auto" w:before="0" w:after="0"/>
        <w:ind w:left="413" w:right="39" w:hanging="235"/>
        <w:jc w:val="both"/>
        <w:rPr>
          <w:sz w:val="12"/>
        </w:rPr>
      </w:pPr>
      <w:hyperlink r:id="rId112">
        <w:r>
          <w:rPr>
            <w:color w:val="007FAD"/>
            <w:w w:val="105"/>
            <w:sz w:val="12"/>
          </w:rPr>
          <w:t>Banikazemi</w:t>
        </w:r>
        <w:r>
          <w:rPr>
            <w:color w:val="007FAD"/>
            <w:w w:val="105"/>
            <w:sz w:val="12"/>
          </w:rPr>
          <w:t> M,</w:t>
        </w:r>
        <w:r>
          <w:rPr>
            <w:color w:val="007FAD"/>
            <w:w w:val="105"/>
            <w:sz w:val="12"/>
          </w:rPr>
          <w:t> Olshefski</w:t>
        </w:r>
        <w:r>
          <w:rPr>
            <w:color w:val="007FAD"/>
            <w:w w:val="105"/>
            <w:sz w:val="12"/>
          </w:rPr>
          <w:t> D,</w:t>
        </w:r>
        <w:r>
          <w:rPr>
            <w:color w:val="007FAD"/>
            <w:w w:val="105"/>
            <w:sz w:val="12"/>
          </w:rPr>
          <w:t> Shaikh</w:t>
        </w:r>
        <w:r>
          <w:rPr>
            <w:color w:val="007FAD"/>
            <w:w w:val="105"/>
            <w:sz w:val="12"/>
          </w:rPr>
          <w:t> A,</w:t>
        </w:r>
        <w:r>
          <w:rPr>
            <w:color w:val="007FAD"/>
            <w:w w:val="105"/>
            <w:sz w:val="12"/>
          </w:rPr>
          <w:t> Tracey</w:t>
        </w:r>
        <w:r>
          <w:rPr>
            <w:color w:val="007FAD"/>
            <w:w w:val="105"/>
            <w:sz w:val="12"/>
          </w:rPr>
          <w:t> J,</w:t>
        </w:r>
        <w:r>
          <w:rPr>
            <w:color w:val="007FAD"/>
            <w:w w:val="105"/>
            <w:sz w:val="12"/>
          </w:rPr>
          <w:t> Wang</w:t>
        </w:r>
        <w:r>
          <w:rPr>
            <w:color w:val="007FAD"/>
            <w:w w:val="105"/>
            <w:sz w:val="12"/>
          </w:rPr>
          <w:t> G.</w:t>
        </w:r>
        <w:r>
          <w:rPr>
            <w:color w:val="007FAD"/>
            <w:w w:val="105"/>
            <w:sz w:val="12"/>
          </w:rPr>
          <w:t> Meridian:</w:t>
        </w:r>
        <w:r>
          <w:rPr>
            <w:color w:val="007FAD"/>
            <w:w w:val="105"/>
            <w:sz w:val="12"/>
          </w:rPr>
          <w:t> an</w:t>
        </w:r>
        <w:r>
          <w:rPr>
            <w:color w:val="007FAD"/>
            <w:w w:val="105"/>
            <w:sz w:val="12"/>
          </w:rPr>
          <w:t> </w:t>
        </w:r>
        <w:r>
          <w:rPr>
            <w:color w:val="007FAD"/>
            <w:w w:val="105"/>
            <w:sz w:val="12"/>
          </w:rPr>
          <w:t>SDN</w:t>
        </w:r>
      </w:hyperlink>
      <w:r>
        <w:rPr>
          <w:color w:val="007FAD"/>
          <w:spacing w:val="80"/>
          <w:w w:val="105"/>
          <w:sz w:val="12"/>
        </w:rPr>
        <w:t> </w:t>
      </w:r>
      <w:hyperlink r:id="rId112">
        <w:r>
          <w:rPr>
            <w:color w:val="007FAD"/>
            <w:w w:val="105"/>
            <w:sz w:val="12"/>
          </w:rPr>
          <w:t>platform</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cloud</w:t>
        </w:r>
        <w:r>
          <w:rPr>
            <w:color w:val="007FAD"/>
            <w:spacing w:val="40"/>
            <w:w w:val="105"/>
            <w:sz w:val="12"/>
          </w:rPr>
          <w:t> </w:t>
        </w:r>
        <w:r>
          <w:rPr>
            <w:color w:val="007FAD"/>
            <w:w w:val="105"/>
            <w:sz w:val="12"/>
          </w:rPr>
          <w:t>network</w:t>
        </w:r>
        <w:r>
          <w:rPr>
            <w:color w:val="007FAD"/>
            <w:spacing w:val="40"/>
            <w:w w:val="105"/>
            <w:sz w:val="12"/>
          </w:rPr>
          <w:t> </w:t>
        </w:r>
        <w:r>
          <w:rPr>
            <w:color w:val="007FAD"/>
            <w:w w:val="105"/>
            <w:sz w:val="12"/>
          </w:rPr>
          <w:t>services.</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Commun</w:t>
        </w:r>
        <w:r>
          <w:rPr>
            <w:color w:val="007FAD"/>
            <w:spacing w:val="40"/>
            <w:w w:val="105"/>
            <w:sz w:val="12"/>
          </w:rPr>
          <w:t> </w:t>
        </w:r>
        <w:r>
          <w:rPr>
            <w:color w:val="007FAD"/>
            <w:w w:val="105"/>
            <w:sz w:val="12"/>
          </w:rPr>
          <w:t>Mag</w:t>
        </w:r>
        <w:r>
          <w:rPr>
            <w:color w:val="007FAD"/>
            <w:spacing w:val="40"/>
            <w:w w:val="105"/>
            <w:sz w:val="12"/>
          </w:rPr>
          <w:t> </w:t>
        </w:r>
        <w:r>
          <w:rPr>
            <w:color w:val="007FAD"/>
            <w:w w:val="105"/>
            <w:sz w:val="12"/>
          </w:rPr>
          <w:t>2013;51(2):120–7</w:t>
        </w:r>
      </w:hyperlink>
      <w:r>
        <w:rPr>
          <w:w w:val="105"/>
          <w:sz w:val="12"/>
        </w:rPr>
        <w:t>.</w:t>
      </w:r>
    </w:p>
    <w:p>
      <w:pPr>
        <w:pStyle w:val="ListParagraph"/>
        <w:numPr>
          <w:ilvl w:val="0"/>
          <w:numId w:val="3"/>
        </w:numPr>
        <w:tabs>
          <w:tab w:pos="413" w:val="left" w:leader="none"/>
        </w:tabs>
        <w:spacing w:line="278" w:lineRule="auto" w:before="0" w:after="0"/>
        <w:ind w:left="413" w:right="39" w:hanging="235"/>
        <w:jc w:val="both"/>
        <w:rPr>
          <w:sz w:val="12"/>
        </w:rPr>
      </w:pPr>
      <w:hyperlink r:id="rId113">
        <w:r>
          <w:rPr>
            <w:color w:val="007FAD"/>
            <w:w w:val="110"/>
            <w:sz w:val="12"/>
          </w:rPr>
          <w:t>Bello-Orgaz</w:t>
        </w:r>
        <w:r>
          <w:rPr>
            <w:color w:val="007FAD"/>
            <w:w w:val="110"/>
            <w:sz w:val="12"/>
          </w:rPr>
          <w:t> G,</w:t>
        </w:r>
        <w:r>
          <w:rPr>
            <w:color w:val="007FAD"/>
            <w:w w:val="110"/>
            <w:sz w:val="12"/>
          </w:rPr>
          <w:t> Jung</w:t>
        </w:r>
        <w:r>
          <w:rPr>
            <w:color w:val="007FAD"/>
            <w:w w:val="110"/>
            <w:sz w:val="12"/>
          </w:rPr>
          <w:t> </w:t>
        </w:r>
        <w:r>
          <w:rPr>
            <w:color w:val="007FAD"/>
            <w:sz w:val="12"/>
          </w:rPr>
          <w:t>JJ, </w:t>
        </w:r>
        <w:r>
          <w:rPr>
            <w:color w:val="007FAD"/>
            <w:w w:val="110"/>
            <w:sz w:val="12"/>
          </w:rPr>
          <w:t>Camacho</w:t>
        </w:r>
        <w:r>
          <w:rPr>
            <w:color w:val="007FAD"/>
            <w:w w:val="110"/>
            <w:sz w:val="12"/>
          </w:rPr>
          <w:t> D.</w:t>
        </w:r>
        <w:r>
          <w:rPr>
            <w:color w:val="007FAD"/>
            <w:w w:val="110"/>
            <w:sz w:val="12"/>
          </w:rPr>
          <w:t> Social</w:t>
        </w:r>
        <w:r>
          <w:rPr>
            <w:color w:val="007FAD"/>
            <w:w w:val="110"/>
            <w:sz w:val="12"/>
          </w:rPr>
          <w:t> big</w:t>
        </w:r>
        <w:r>
          <w:rPr>
            <w:color w:val="007FAD"/>
            <w:w w:val="110"/>
            <w:sz w:val="12"/>
          </w:rPr>
          <w:t> data:</w:t>
        </w:r>
        <w:r>
          <w:rPr>
            <w:color w:val="007FAD"/>
            <w:w w:val="110"/>
            <w:sz w:val="12"/>
          </w:rPr>
          <w:t> recent</w:t>
        </w:r>
        <w:r>
          <w:rPr>
            <w:color w:val="007FAD"/>
            <w:w w:val="110"/>
            <w:sz w:val="12"/>
          </w:rPr>
          <w:t> achievements</w:t>
        </w:r>
        <w:r>
          <w:rPr>
            <w:color w:val="007FAD"/>
            <w:w w:val="110"/>
            <w:sz w:val="12"/>
          </w:rPr>
          <w:t> </w:t>
        </w:r>
        <w:r>
          <w:rPr>
            <w:color w:val="007FAD"/>
            <w:w w:val="110"/>
            <w:sz w:val="12"/>
          </w:rPr>
          <w:t>and</w:t>
        </w:r>
      </w:hyperlink>
      <w:r>
        <w:rPr>
          <w:color w:val="007FAD"/>
          <w:spacing w:val="40"/>
          <w:w w:val="110"/>
          <w:sz w:val="12"/>
        </w:rPr>
        <w:t> </w:t>
      </w:r>
      <w:hyperlink r:id="rId113">
        <w:r>
          <w:rPr>
            <w:color w:val="007FAD"/>
            <w:w w:val="110"/>
            <w:sz w:val="12"/>
          </w:rPr>
          <w:t>new challenges. Inform Fusion 2016;28:45–59</w:t>
        </w:r>
      </w:hyperlink>
      <w:r>
        <w:rPr>
          <w:w w:val="110"/>
          <w:sz w:val="12"/>
        </w:rPr>
        <w:t>.</w:t>
      </w:r>
    </w:p>
    <w:p>
      <w:pPr>
        <w:pStyle w:val="ListParagraph"/>
        <w:numPr>
          <w:ilvl w:val="0"/>
          <w:numId w:val="3"/>
        </w:numPr>
        <w:tabs>
          <w:tab w:pos="413" w:val="left" w:leader="none"/>
        </w:tabs>
        <w:spacing w:line="278" w:lineRule="auto" w:before="2" w:after="0"/>
        <w:ind w:left="413" w:right="39" w:hanging="235"/>
        <w:jc w:val="both"/>
        <w:rPr>
          <w:sz w:val="12"/>
        </w:rPr>
      </w:pPr>
      <w:hyperlink r:id="rId114">
        <w:r>
          <w:rPr>
            <w:color w:val="007FAD"/>
            <w:w w:val="105"/>
            <w:sz w:val="12"/>
          </w:rPr>
          <w:t>Callegati F, Cerroni W, Contoli C, Cardone R, Nocentini M, Manzalini A. SDN for</w:t>
        </w:r>
      </w:hyperlink>
      <w:r>
        <w:rPr>
          <w:color w:val="007FAD"/>
          <w:spacing w:val="40"/>
          <w:w w:val="105"/>
          <w:sz w:val="12"/>
        </w:rPr>
        <w:t> </w:t>
      </w:r>
      <w:hyperlink r:id="rId114">
        <w:r>
          <w:rPr>
            <w:color w:val="007FAD"/>
            <w:w w:val="105"/>
            <w:sz w:val="12"/>
          </w:rPr>
          <w:t>dynamic</w:t>
        </w:r>
        <w:r>
          <w:rPr>
            <w:color w:val="007FAD"/>
            <w:spacing w:val="40"/>
            <w:w w:val="105"/>
            <w:sz w:val="12"/>
          </w:rPr>
          <w:t> </w:t>
        </w:r>
        <w:r>
          <w:rPr>
            <w:color w:val="007FAD"/>
            <w:w w:val="105"/>
            <w:sz w:val="12"/>
          </w:rPr>
          <w:t>NFV</w:t>
        </w:r>
        <w:r>
          <w:rPr>
            <w:color w:val="007FAD"/>
            <w:spacing w:val="40"/>
            <w:w w:val="105"/>
            <w:sz w:val="12"/>
          </w:rPr>
          <w:t> </w:t>
        </w:r>
        <w:r>
          <w:rPr>
            <w:color w:val="007FAD"/>
            <w:w w:val="105"/>
            <w:sz w:val="12"/>
          </w:rPr>
          <w:t>deployment.</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Commun</w:t>
        </w:r>
        <w:r>
          <w:rPr>
            <w:color w:val="007FAD"/>
            <w:spacing w:val="40"/>
            <w:w w:val="105"/>
            <w:sz w:val="12"/>
          </w:rPr>
          <w:t> </w:t>
        </w:r>
        <w:r>
          <w:rPr>
            <w:color w:val="007FAD"/>
            <w:w w:val="105"/>
            <w:sz w:val="12"/>
          </w:rPr>
          <w:t>Mag</w:t>
        </w:r>
        <w:r>
          <w:rPr>
            <w:color w:val="007FAD"/>
            <w:spacing w:val="40"/>
            <w:w w:val="105"/>
            <w:sz w:val="12"/>
          </w:rPr>
          <w:t> </w:t>
        </w:r>
        <w:r>
          <w:rPr>
            <w:color w:val="007FAD"/>
            <w:w w:val="105"/>
            <w:sz w:val="12"/>
          </w:rPr>
          <w:t>2016;54(10):89–95</w:t>
        </w:r>
      </w:hyperlink>
      <w:r>
        <w:rPr>
          <w:w w:val="105"/>
          <w:sz w:val="12"/>
        </w:rPr>
        <w:t>.</w:t>
      </w:r>
    </w:p>
    <w:p>
      <w:pPr>
        <w:pStyle w:val="ListParagraph"/>
        <w:numPr>
          <w:ilvl w:val="0"/>
          <w:numId w:val="3"/>
        </w:numPr>
        <w:tabs>
          <w:tab w:pos="413" w:val="left" w:leader="none"/>
        </w:tabs>
        <w:spacing w:line="278" w:lineRule="auto" w:before="2" w:after="0"/>
        <w:ind w:left="413" w:right="39" w:hanging="235"/>
        <w:jc w:val="both"/>
        <w:rPr>
          <w:sz w:val="12"/>
        </w:rPr>
      </w:pPr>
      <w:hyperlink r:id="rId115">
        <w:r>
          <w:rPr>
            <w:color w:val="007FAD"/>
            <w:w w:val="110"/>
            <w:sz w:val="12"/>
          </w:rPr>
          <w:t>Choi</w:t>
        </w:r>
        <w:r>
          <w:rPr>
            <w:color w:val="007FAD"/>
            <w:w w:val="110"/>
            <w:sz w:val="12"/>
          </w:rPr>
          <w:t> Y,</w:t>
        </w:r>
        <w:r>
          <w:rPr>
            <w:color w:val="007FAD"/>
            <w:w w:val="110"/>
            <w:sz w:val="12"/>
          </w:rPr>
          <w:t> Lim Y.</w:t>
        </w:r>
        <w:r>
          <w:rPr>
            <w:color w:val="007FAD"/>
            <w:w w:val="110"/>
            <w:sz w:val="12"/>
          </w:rPr>
          <w:t> Optimization</w:t>
        </w:r>
        <w:r>
          <w:rPr>
            <w:color w:val="007FAD"/>
            <w:w w:val="110"/>
            <w:sz w:val="12"/>
          </w:rPr>
          <w:t> approach</w:t>
        </w:r>
        <w:r>
          <w:rPr>
            <w:color w:val="007FAD"/>
            <w:w w:val="110"/>
            <w:sz w:val="12"/>
          </w:rPr>
          <w:t> for resource</w:t>
        </w:r>
        <w:r>
          <w:rPr>
            <w:color w:val="007FAD"/>
            <w:w w:val="110"/>
            <w:sz w:val="12"/>
          </w:rPr>
          <w:t> allocation on</w:t>
        </w:r>
        <w:r>
          <w:rPr>
            <w:color w:val="007FAD"/>
            <w:w w:val="110"/>
            <w:sz w:val="12"/>
          </w:rPr>
          <w:t> </w:t>
        </w:r>
        <w:r>
          <w:rPr>
            <w:color w:val="007FAD"/>
            <w:w w:val="110"/>
            <w:sz w:val="12"/>
          </w:rPr>
          <w:t>cloud</w:t>
        </w:r>
      </w:hyperlink>
      <w:r>
        <w:rPr>
          <w:color w:val="007FAD"/>
          <w:spacing w:val="40"/>
          <w:w w:val="110"/>
          <w:sz w:val="12"/>
        </w:rPr>
        <w:t> </w:t>
      </w:r>
      <w:hyperlink r:id="rId115">
        <w:r>
          <w:rPr>
            <w:color w:val="007FAD"/>
            <w:w w:val="110"/>
            <w:sz w:val="12"/>
          </w:rPr>
          <w:t>computing for IoT. Int </w:t>
        </w:r>
        <w:r>
          <w:rPr>
            <w:color w:val="007FAD"/>
            <w:sz w:val="12"/>
          </w:rPr>
          <w:t>J </w:t>
        </w:r>
        <w:r>
          <w:rPr>
            <w:color w:val="007FAD"/>
            <w:w w:val="110"/>
            <w:sz w:val="12"/>
          </w:rPr>
          <w:t>Distrib Sens Netw 2016:2016</w:t>
        </w:r>
      </w:hyperlink>
      <w:r>
        <w:rPr>
          <w:w w:val="110"/>
          <w:sz w:val="12"/>
        </w:rPr>
        <w:t>.</w:t>
      </w:r>
    </w:p>
    <w:p>
      <w:pPr>
        <w:pStyle w:val="ListParagraph"/>
        <w:numPr>
          <w:ilvl w:val="0"/>
          <w:numId w:val="3"/>
        </w:numPr>
        <w:tabs>
          <w:tab w:pos="413" w:val="left" w:leader="none"/>
        </w:tabs>
        <w:spacing w:line="280" w:lineRule="auto" w:before="2" w:after="0"/>
        <w:ind w:left="413" w:right="39" w:hanging="235"/>
        <w:jc w:val="both"/>
        <w:rPr>
          <w:sz w:val="12"/>
        </w:rPr>
      </w:pPr>
      <w:hyperlink r:id="rId116">
        <w:r>
          <w:rPr>
            <w:color w:val="007FAD"/>
            <w:w w:val="115"/>
            <w:sz w:val="12"/>
          </w:rPr>
          <w:t>Costa</w:t>
        </w:r>
        <w:r>
          <w:rPr>
            <w:color w:val="007FAD"/>
            <w:w w:val="115"/>
            <w:sz w:val="12"/>
          </w:rPr>
          <w:t> LR,</w:t>
        </w:r>
        <w:r>
          <w:rPr>
            <w:color w:val="007FAD"/>
            <w:w w:val="115"/>
            <w:sz w:val="12"/>
          </w:rPr>
          <w:t> Ramos</w:t>
        </w:r>
        <w:r>
          <w:rPr>
            <w:color w:val="007FAD"/>
            <w:w w:val="115"/>
            <w:sz w:val="12"/>
          </w:rPr>
          <w:t> GN,</w:t>
        </w:r>
        <w:r>
          <w:rPr>
            <w:color w:val="007FAD"/>
            <w:w w:val="115"/>
            <w:sz w:val="12"/>
          </w:rPr>
          <w:t> Drummond</w:t>
        </w:r>
        <w:r>
          <w:rPr>
            <w:color w:val="007FAD"/>
            <w:w w:val="115"/>
            <w:sz w:val="12"/>
          </w:rPr>
          <w:t> AC.</w:t>
        </w:r>
        <w:r>
          <w:rPr>
            <w:color w:val="007FAD"/>
            <w:w w:val="115"/>
            <w:sz w:val="12"/>
          </w:rPr>
          <w:t> Leveraging</w:t>
        </w:r>
        <w:r>
          <w:rPr>
            <w:color w:val="007FAD"/>
            <w:w w:val="115"/>
            <w:sz w:val="12"/>
          </w:rPr>
          <w:t> adaptive</w:t>
        </w:r>
        <w:r>
          <w:rPr>
            <w:color w:val="007FAD"/>
            <w:w w:val="115"/>
            <w:sz w:val="12"/>
          </w:rPr>
          <w:t> modulation</w:t>
        </w:r>
        <w:r>
          <w:rPr>
            <w:color w:val="007FAD"/>
            <w:w w:val="115"/>
            <w:sz w:val="12"/>
          </w:rPr>
          <w:t> </w:t>
        </w:r>
        <w:r>
          <w:rPr>
            <w:color w:val="007FAD"/>
            <w:w w:val="115"/>
            <w:sz w:val="12"/>
          </w:rPr>
          <w:t>with</w:t>
        </w:r>
      </w:hyperlink>
      <w:r>
        <w:rPr>
          <w:color w:val="007FAD"/>
          <w:spacing w:val="40"/>
          <w:w w:val="115"/>
          <w:sz w:val="12"/>
        </w:rPr>
        <w:t> </w:t>
      </w:r>
      <w:hyperlink r:id="rId116">
        <w:r>
          <w:rPr>
            <w:color w:val="007FAD"/>
            <w:w w:val="115"/>
            <w:sz w:val="12"/>
          </w:rPr>
          <w:t>multi-hop</w:t>
        </w:r>
        <w:r>
          <w:rPr>
            <w:color w:val="007FAD"/>
            <w:w w:val="115"/>
            <w:sz w:val="12"/>
          </w:rPr>
          <w:t> routing</w:t>
        </w:r>
        <w:r>
          <w:rPr>
            <w:color w:val="007FAD"/>
            <w:w w:val="115"/>
            <w:sz w:val="12"/>
          </w:rPr>
          <w:t> in</w:t>
        </w:r>
        <w:r>
          <w:rPr>
            <w:color w:val="007FAD"/>
            <w:w w:val="115"/>
            <w:sz w:val="12"/>
          </w:rPr>
          <w:t> elastic</w:t>
        </w:r>
        <w:r>
          <w:rPr>
            <w:color w:val="007FAD"/>
            <w:w w:val="115"/>
            <w:sz w:val="12"/>
          </w:rPr>
          <w:t> optical</w:t>
        </w:r>
        <w:r>
          <w:rPr>
            <w:color w:val="007FAD"/>
            <w:w w:val="115"/>
            <w:sz w:val="12"/>
          </w:rPr>
          <w:t> networks.</w:t>
        </w:r>
        <w:r>
          <w:rPr>
            <w:color w:val="007FAD"/>
            <w:w w:val="115"/>
            <w:sz w:val="12"/>
          </w:rPr>
          <w:t> Comput</w:t>
        </w:r>
        <w:r>
          <w:rPr>
            <w:color w:val="007FAD"/>
            <w:w w:val="115"/>
            <w:sz w:val="12"/>
          </w:rPr>
          <w:t> Netw</w:t>
        </w:r>
      </w:hyperlink>
      <w:r>
        <w:rPr>
          <w:color w:val="007FAD"/>
          <w:spacing w:val="80"/>
          <w:w w:val="115"/>
          <w:sz w:val="12"/>
        </w:rPr>
        <w:t> </w:t>
      </w:r>
      <w:hyperlink r:id="rId116">
        <w:r>
          <w:rPr>
            <w:color w:val="007FAD"/>
            <w:spacing w:val="-2"/>
            <w:w w:val="115"/>
            <w:sz w:val="12"/>
          </w:rPr>
          <w:t>2016;105:124–37</w:t>
        </w:r>
      </w:hyperlink>
      <w:r>
        <w:rPr>
          <w:spacing w:val="-2"/>
          <w:w w:val="115"/>
          <w:sz w:val="12"/>
        </w:rPr>
        <w:t>.</w:t>
      </w:r>
    </w:p>
    <w:p>
      <w:pPr>
        <w:pStyle w:val="ListParagraph"/>
        <w:numPr>
          <w:ilvl w:val="0"/>
          <w:numId w:val="3"/>
        </w:numPr>
        <w:tabs>
          <w:tab w:pos="424" w:val="left" w:leader="none"/>
        </w:tabs>
        <w:spacing w:line="280" w:lineRule="auto" w:before="0" w:after="0"/>
        <w:ind w:left="424" w:right="38" w:hanging="310"/>
        <w:jc w:val="both"/>
        <w:rPr>
          <w:sz w:val="12"/>
        </w:rPr>
      </w:pPr>
      <w:hyperlink r:id="rId117">
        <w:r>
          <w:rPr>
            <w:color w:val="007FAD"/>
            <w:w w:val="105"/>
            <w:sz w:val="12"/>
          </w:rPr>
          <w:t>Dechene</w:t>
        </w:r>
        <w:r>
          <w:rPr>
            <w:color w:val="007FAD"/>
            <w:spacing w:val="40"/>
            <w:w w:val="105"/>
            <w:sz w:val="12"/>
          </w:rPr>
          <w:t> </w:t>
        </w:r>
        <w:r>
          <w:rPr>
            <w:color w:val="007FAD"/>
            <w:w w:val="105"/>
            <w:sz w:val="12"/>
          </w:rPr>
          <w:t>DJ,</w:t>
        </w:r>
        <w:r>
          <w:rPr>
            <w:color w:val="007FAD"/>
            <w:spacing w:val="40"/>
            <w:w w:val="105"/>
            <w:sz w:val="12"/>
          </w:rPr>
          <w:t> </w:t>
        </w:r>
        <w:r>
          <w:rPr>
            <w:color w:val="007FAD"/>
            <w:w w:val="105"/>
            <w:sz w:val="12"/>
          </w:rPr>
          <w:t>Shami</w:t>
        </w:r>
        <w:r>
          <w:rPr>
            <w:color w:val="007FAD"/>
            <w:spacing w:val="40"/>
            <w:w w:val="105"/>
            <w:sz w:val="12"/>
          </w:rPr>
          <w:t> </w:t>
        </w:r>
        <w:r>
          <w:rPr>
            <w:color w:val="007FAD"/>
            <w:w w:val="105"/>
            <w:sz w:val="12"/>
          </w:rPr>
          <w:t>A.</w:t>
        </w:r>
        <w:r>
          <w:rPr>
            <w:color w:val="007FAD"/>
            <w:spacing w:val="40"/>
            <w:w w:val="105"/>
            <w:sz w:val="12"/>
          </w:rPr>
          <w:t> </w:t>
        </w:r>
        <w:r>
          <w:rPr>
            <w:color w:val="007FAD"/>
            <w:w w:val="105"/>
            <w:sz w:val="12"/>
          </w:rPr>
          <w:t>Energy-aware</w:t>
        </w:r>
        <w:r>
          <w:rPr>
            <w:color w:val="007FAD"/>
            <w:spacing w:val="40"/>
            <w:w w:val="105"/>
            <w:sz w:val="12"/>
          </w:rPr>
          <w:t> </w:t>
        </w:r>
        <w:r>
          <w:rPr>
            <w:color w:val="007FAD"/>
            <w:w w:val="105"/>
            <w:sz w:val="12"/>
          </w:rPr>
          <w:t>resource</w:t>
        </w:r>
        <w:r>
          <w:rPr>
            <w:color w:val="007FAD"/>
            <w:spacing w:val="40"/>
            <w:w w:val="105"/>
            <w:sz w:val="12"/>
          </w:rPr>
          <w:t> </w:t>
        </w:r>
        <w:r>
          <w:rPr>
            <w:color w:val="007FAD"/>
            <w:w w:val="105"/>
            <w:sz w:val="12"/>
          </w:rPr>
          <w:t>allocation</w:t>
        </w:r>
        <w:r>
          <w:rPr>
            <w:color w:val="007FAD"/>
            <w:spacing w:val="40"/>
            <w:w w:val="105"/>
            <w:sz w:val="12"/>
          </w:rPr>
          <w:t> </w:t>
        </w:r>
        <w:r>
          <w:rPr>
            <w:color w:val="007FAD"/>
            <w:w w:val="105"/>
            <w:sz w:val="12"/>
          </w:rPr>
          <w:t>strategies</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LTE</w:t>
        </w:r>
      </w:hyperlink>
      <w:r>
        <w:rPr>
          <w:color w:val="007FAD"/>
          <w:spacing w:val="40"/>
          <w:w w:val="105"/>
          <w:sz w:val="12"/>
        </w:rPr>
        <w:t> </w:t>
      </w:r>
      <w:hyperlink r:id="rId117">
        <w:r>
          <w:rPr>
            <w:color w:val="007FAD"/>
            <w:w w:val="105"/>
            <w:sz w:val="12"/>
          </w:rPr>
          <w:t>uplink with synchronous HARQ constraints. IEEE Trans Mob Comput </w:t>
        </w:r>
        <w:r>
          <w:rPr>
            <w:color w:val="007FAD"/>
            <w:w w:val="105"/>
            <w:sz w:val="12"/>
          </w:rPr>
          <w:t>2014;13</w:t>
        </w:r>
      </w:hyperlink>
      <w:r>
        <w:rPr>
          <w:color w:val="007FAD"/>
          <w:spacing w:val="40"/>
          <w:w w:val="105"/>
          <w:sz w:val="12"/>
        </w:rPr>
        <w:t> </w:t>
      </w:r>
      <w:hyperlink r:id="rId117">
        <w:r>
          <w:rPr>
            <w:color w:val="007FAD"/>
            <w:spacing w:val="-2"/>
            <w:w w:val="105"/>
            <w:sz w:val="12"/>
          </w:rPr>
          <w:t>(2):422–33</w:t>
        </w:r>
      </w:hyperlink>
      <w:r>
        <w:rPr>
          <w:spacing w:val="-2"/>
          <w:w w:val="105"/>
          <w:sz w:val="12"/>
        </w:rPr>
        <w:t>.</w:t>
      </w:r>
    </w:p>
    <w:p>
      <w:pPr>
        <w:pStyle w:val="ListParagraph"/>
        <w:numPr>
          <w:ilvl w:val="0"/>
          <w:numId w:val="3"/>
        </w:numPr>
        <w:tabs>
          <w:tab w:pos="424" w:val="left" w:leader="none"/>
          <w:tab w:pos="426" w:val="left" w:leader="none"/>
        </w:tabs>
        <w:spacing w:line="280" w:lineRule="auto" w:before="0" w:after="0"/>
        <w:ind w:left="426" w:right="39" w:hanging="311"/>
        <w:jc w:val="both"/>
        <w:rPr>
          <w:sz w:val="12"/>
        </w:rPr>
      </w:pPr>
      <w:hyperlink r:id="rId118">
        <w:r>
          <w:rPr>
            <w:color w:val="007FAD"/>
            <w:w w:val="105"/>
            <w:sz w:val="12"/>
          </w:rPr>
          <w:t>Demestichas</w:t>
        </w:r>
        <w:r>
          <w:rPr>
            <w:color w:val="007FAD"/>
            <w:spacing w:val="22"/>
            <w:w w:val="105"/>
            <w:sz w:val="12"/>
          </w:rPr>
          <w:t> </w:t>
        </w:r>
        <w:r>
          <w:rPr>
            <w:color w:val="007FAD"/>
            <w:w w:val="105"/>
            <w:sz w:val="12"/>
          </w:rPr>
          <w:t>P,</w:t>
        </w:r>
        <w:r>
          <w:rPr>
            <w:color w:val="007FAD"/>
            <w:spacing w:val="24"/>
            <w:w w:val="105"/>
            <w:sz w:val="12"/>
          </w:rPr>
          <w:t> </w:t>
        </w:r>
        <w:r>
          <w:rPr>
            <w:color w:val="007FAD"/>
            <w:w w:val="105"/>
            <w:sz w:val="12"/>
          </w:rPr>
          <w:t>Georgakopoulos</w:t>
        </w:r>
        <w:r>
          <w:rPr>
            <w:color w:val="007FAD"/>
            <w:spacing w:val="24"/>
            <w:w w:val="105"/>
            <w:sz w:val="12"/>
          </w:rPr>
          <w:t> </w:t>
        </w:r>
        <w:r>
          <w:rPr>
            <w:color w:val="007FAD"/>
            <w:w w:val="105"/>
            <w:sz w:val="12"/>
          </w:rPr>
          <w:t>A,</w:t>
        </w:r>
        <w:r>
          <w:rPr>
            <w:color w:val="007FAD"/>
            <w:spacing w:val="24"/>
            <w:w w:val="105"/>
            <w:sz w:val="12"/>
          </w:rPr>
          <w:t> </w:t>
        </w:r>
        <w:r>
          <w:rPr>
            <w:color w:val="007FAD"/>
            <w:w w:val="105"/>
            <w:sz w:val="12"/>
          </w:rPr>
          <w:t>Karvounas</w:t>
        </w:r>
        <w:r>
          <w:rPr>
            <w:color w:val="007FAD"/>
            <w:spacing w:val="22"/>
            <w:w w:val="105"/>
            <w:sz w:val="12"/>
          </w:rPr>
          <w:t> </w:t>
        </w:r>
        <w:r>
          <w:rPr>
            <w:color w:val="007FAD"/>
            <w:w w:val="105"/>
            <w:sz w:val="12"/>
          </w:rPr>
          <w:t>D,</w:t>
        </w:r>
        <w:r>
          <w:rPr>
            <w:color w:val="007FAD"/>
            <w:spacing w:val="24"/>
            <w:w w:val="105"/>
            <w:sz w:val="12"/>
          </w:rPr>
          <w:t> </w:t>
        </w:r>
        <w:r>
          <w:rPr>
            <w:color w:val="007FAD"/>
            <w:w w:val="105"/>
            <w:sz w:val="12"/>
          </w:rPr>
          <w:t>Tsagkaris</w:t>
        </w:r>
        <w:r>
          <w:rPr>
            <w:color w:val="007FAD"/>
            <w:spacing w:val="24"/>
            <w:w w:val="105"/>
            <w:sz w:val="12"/>
          </w:rPr>
          <w:t> </w:t>
        </w:r>
        <w:r>
          <w:rPr>
            <w:color w:val="007FAD"/>
            <w:w w:val="105"/>
            <w:sz w:val="12"/>
          </w:rPr>
          <w:t>K,</w:t>
        </w:r>
        <w:r>
          <w:rPr>
            <w:color w:val="007FAD"/>
            <w:spacing w:val="22"/>
            <w:w w:val="105"/>
            <w:sz w:val="12"/>
          </w:rPr>
          <w:t> </w:t>
        </w:r>
        <w:r>
          <w:rPr>
            <w:color w:val="007FAD"/>
            <w:w w:val="105"/>
            <w:sz w:val="12"/>
          </w:rPr>
          <w:t>Stavroulaki</w:t>
        </w:r>
        <w:r>
          <w:rPr>
            <w:color w:val="007FAD"/>
            <w:spacing w:val="24"/>
            <w:w w:val="105"/>
            <w:sz w:val="12"/>
          </w:rPr>
          <w:t> </w:t>
        </w:r>
        <w:r>
          <w:rPr>
            <w:color w:val="007FAD"/>
            <w:w w:val="105"/>
            <w:sz w:val="12"/>
          </w:rPr>
          <w:t>V,</w:t>
        </w:r>
        <w:r>
          <w:rPr>
            <w:color w:val="007FAD"/>
            <w:spacing w:val="24"/>
            <w:w w:val="105"/>
            <w:sz w:val="12"/>
          </w:rPr>
          <w:t> </w:t>
        </w:r>
        <w:r>
          <w:rPr>
            <w:color w:val="007FAD"/>
            <w:w w:val="105"/>
            <w:sz w:val="12"/>
          </w:rPr>
          <w:t>Lu</w:t>
        </w:r>
      </w:hyperlink>
      <w:r>
        <w:rPr>
          <w:color w:val="007FAD"/>
          <w:spacing w:val="40"/>
          <w:w w:val="105"/>
          <w:sz w:val="12"/>
        </w:rPr>
        <w:t> </w:t>
      </w:r>
      <w:hyperlink r:id="rId118">
        <w:r>
          <w:rPr>
            <w:color w:val="007FAD"/>
            <w:w w:val="105"/>
            <w:sz w:val="12"/>
          </w:rPr>
          <w:t>J,</w:t>
        </w:r>
        <w:r>
          <w:rPr>
            <w:color w:val="007FAD"/>
            <w:spacing w:val="32"/>
            <w:w w:val="105"/>
            <w:sz w:val="12"/>
          </w:rPr>
          <w:t> </w:t>
        </w:r>
        <w:r>
          <w:rPr>
            <w:color w:val="007FAD"/>
            <w:w w:val="105"/>
            <w:sz w:val="12"/>
          </w:rPr>
          <w:t>et</w:t>
        </w:r>
        <w:r>
          <w:rPr>
            <w:color w:val="007FAD"/>
            <w:spacing w:val="32"/>
            <w:w w:val="105"/>
            <w:sz w:val="12"/>
          </w:rPr>
          <w:t> </w:t>
        </w:r>
        <w:r>
          <w:rPr>
            <w:color w:val="007FAD"/>
            <w:w w:val="105"/>
            <w:sz w:val="12"/>
          </w:rPr>
          <w:t>al.</w:t>
        </w:r>
        <w:r>
          <w:rPr>
            <w:color w:val="007FAD"/>
            <w:spacing w:val="30"/>
            <w:w w:val="105"/>
            <w:sz w:val="12"/>
          </w:rPr>
          <w:t> </w:t>
        </w:r>
        <w:r>
          <w:rPr>
            <w:color w:val="007FAD"/>
            <w:w w:val="105"/>
            <w:sz w:val="12"/>
          </w:rPr>
          <w:t>5G</w:t>
        </w:r>
        <w:r>
          <w:rPr>
            <w:color w:val="007FAD"/>
            <w:spacing w:val="30"/>
            <w:w w:val="105"/>
            <w:sz w:val="12"/>
          </w:rPr>
          <w:t> </w:t>
        </w:r>
        <w:r>
          <w:rPr>
            <w:color w:val="007FAD"/>
            <w:w w:val="105"/>
            <w:sz w:val="12"/>
          </w:rPr>
          <w:t>on</w:t>
        </w:r>
        <w:r>
          <w:rPr>
            <w:color w:val="007FAD"/>
            <w:spacing w:val="30"/>
            <w:w w:val="105"/>
            <w:sz w:val="12"/>
          </w:rPr>
          <w:t> </w:t>
        </w:r>
        <w:r>
          <w:rPr>
            <w:color w:val="007FAD"/>
            <w:w w:val="105"/>
            <w:sz w:val="12"/>
          </w:rPr>
          <w:t>the</w:t>
        </w:r>
        <w:r>
          <w:rPr>
            <w:color w:val="007FAD"/>
            <w:spacing w:val="32"/>
            <w:w w:val="105"/>
            <w:sz w:val="12"/>
          </w:rPr>
          <w:t> </w:t>
        </w:r>
        <w:r>
          <w:rPr>
            <w:color w:val="007FAD"/>
            <w:w w:val="105"/>
            <w:sz w:val="12"/>
          </w:rPr>
          <w:t>horizon:</w:t>
        </w:r>
        <w:r>
          <w:rPr>
            <w:color w:val="007FAD"/>
            <w:spacing w:val="30"/>
            <w:w w:val="105"/>
            <w:sz w:val="12"/>
          </w:rPr>
          <w:t> </w:t>
        </w:r>
        <w:r>
          <w:rPr>
            <w:color w:val="007FAD"/>
            <w:w w:val="105"/>
            <w:sz w:val="12"/>
          </w:rPr>
          <w:t>key</w:t>
        </w:r>
        <w:r>
          <w:rPr>
            <w:color w:val="007FAD"/>
            <w:spacing w:val="30"/>
            <w:w w:val="105"/>
            <w:sz w:val="12"/>
          </w:rPr>
          <w:t> </w:t>
        </w:r>
        <w:r>
          <w:rPr>
            <w:color w:val="007FAD"/>
            <w:w w:val="105"/>
            <w:sz w:val="12"/>
          </w:rPr>
          <w:t>challenges</w:t>
        </w:r>
        <w:r>
          <w:rPr>
            <w:color w:val="007FAD"/>
            <w:spacing w:val="32"/>
            <w:w w:val="105"/>
            <w:sz w:val="12"/>
          </w:rPr>
          <w:t> </w:t>
        </w:r>
        <w:r>
          <w:rPr>
            <w:color w:val="007FAD"/>
            <w:w w:val="105"/>
            <w:sz w:val="12"/>
          </w:rPr>
          <w:t>for</w:t>
        </w:r>
        <w:r>
          <w:rPr>
            <w:color w:val="007FAD"/>
            <w:spacing w:val="30"/>
            <w:w w:val="105"/>
            <w:sz w:val="12"/>
          </w:rPr>
          <w:t> </w:t>
        </w:r>
        <w:r>
          <w:rPr>
            <w:color w:val="007FAD"/>
            <w:w w:val="105"/>
            <w:sz w:val="12"/>
          </w:rPr>
          <w:t>the</w:t>
        </w:r>
        <w:r>
          <w:rPr>
            <w:color w:val="007FAD"/>
            <w:spacing w:val="32"/>
            <w:w w:val="105"/>
            <w:sz w:val="12"/>
          </w:rPr>
          <w:t> </w:t>
        </w:r>
        <w:r>
          <w:rPr>
            <w:color w:val="007FAD"/>
            <w:w w:val="105"/>
            <w:sz w:val="12"/>
          </w:rPr>
          <w:t>radio-access</w:t>
        </w:r>
        <w:r>
          <w:rPr>
            <w:color w:val="007FAD"/>
            <w:spacing w:val="32"/>
            <w:w w:val="105"/>
            <w:sz w:val="12"/>
          </w:rPr>
          <w:t> </w:t>
        </w:r>
        <w:r>
          <w:rPr>
            <w:color w:val="007FAD"/>
            <w:w w:val="105"/>
            <w:sz w:val="12"/>
          </w:rPr>
          <w:t>network.</w:t>
        </w:r>
        <w:r>
          <w:rPr>
            <w:color w:val="007FAD"/>
            <w:spacing w:val="30"/>
            <w:w w:val="105"/>
            <w:sz w:val="12"/>
          </w:rPr>
          <w:t> </w:t>
        </w:r>
        <w:r>
          <w:rPr>
            <w:color w:val="007FAD"/>
            <w:w w:val="105"/>
            <w:sz w:val="12"/>
          </w:rPr>
          <w:t>IEEE</w:t>
        </w:r>
      </w:hyperlink>
      <w:r>
        <w:rPr>
          <w:color w:val="007FAD"/>
          <w:spacing w:val="40"/>
          <w:w w:val="105"/>
          <w:sz w:val="12"/>
        </w:rPr>
        <w:t> </w:t>
      </w:r>
      <w:hyperlink r:id="rId118">
        <w:r>
          <w:rPr>
            <w:color w:val="007FAD"/>
            <w:w w:val="105"/>
            <w:sz w:val="12"/>
          </w:rPr>
          <w:t>Veh</w:t>
        </w:r>
        <w:r>
          <w:rPr>
            <w:color w:val="007FAD"/>
            <w:spacing w:val="40"/>
            <w:w w:val="105"/>
            <w:sz w:val="12"/>
          </w:rPr>
          <w:t> </w:t>
        </w:r>
        <w:r>
          <w:rPr>
            <w:color w:val="007FAD"/>
            <w:w w:val="105"/>
            <w:sz w:val="12"/>
          </w:rPr>
          <w:t>Technol</w:t>
        </w:r>
        <w:r>
          <w:rPr>
            <w:color w:val="007FAD"/>
            <w:spacing w:val="40"/>
            <w:w w:val="105"/>
            <w:sz w:val="12"/>
          </w:rPr>
          <w:t> </w:t>
        </w:r>
        <w:r>
          <w:rPr>
            <w:color w:val="007FAD"/>
            <w:w w:val="105"/>
            <w:sz w:val="12"/>
          </w:rPr>
          <w:t>Mag</w:t>
        </w:r>
        <w:r>
          <w:rPr>
            <w:color w:val="007FAD"/>
            <w:spacing w:val="40"/>
            <w:w w:val="105"/>
            <w:sz w:val="12"/>
          </w:rPr>
          <w:t> </w:t>
        </w:r>
        <w:r>
          <w:rPr>
            <w:color w:val="007FAD"/>
            <w:w w:val="105"/>
            <w:sz w:val="12"/>
          </w:rPr>
          <w:t>2013;8(3):47–53</w:t>
        </w:r>
      </w:hyperlink>
      <w:r>
        <w:rPr>
          <w:w w:val="105"/>
          <w:sz w:val="12"/>
        </w:rPr>
        <w:t>.</w:t>
      </w:r>
    </w:p>
    <w:p>
      <w:pPr>
        <w:pStyle w:val="ListParagraph"/>
        <w:numPr>
          <w:ilvl w:val="0"/>
          <w:numId w:val="3"/>
        </w:numPr>
        <w:tabs>
          <w:tab w:pos="424" w:val="left" w:leader="none"/>
          <w:tab w:pos="426" w:val="left" w:leader="none"/>
        </w:tabs>
        <w:spacing w:line="280" w:lineRule="auto" w:before="0" w:after="0"/>
        <w:ind w:left="426" w:right="39" w:hanging="311"/>
        <w:jc w:val="both"/>
        <w:rPr>
          <w:sz w:val="12"/>
        </w:rPr>
      </w:pPr>
      <w:hyperlink r:id="rId119">
        <w:r>
          <w:rPr>
            <w:color w:val="007FAD"/>
            <w:w w:val="110"/>
            <w:sz w:val="12"/>
          </w:rPr>
          <w:t>Duan</w:t>
        </w:r>
        <w:r>
          <w:rPr>
            <w:color w:val="007FAD"/>
            <w:w w:val="110"/>
            <w:sz w:val="12"/>
          </w:rPr>
          <w:t> Q,</w:t>
        </w:r>
        <w:r>
          <w:rPr>
            <w:color w:val="007FAD"/>
            <w:w w:val="110"/>
            <w:sz w:val="12"/>
          </w:rPr>
          <w:t> Ansari</w:t>
        </w:r>
        <w:r>
          <w:rPr>
            <w:color w:val="007FAD"/>
            <w:w w:val="110"/>
            <w:sz w:val="12"/>
          </w:rPr>
          <w:t> N,</w:t>
        </w:r>
        <w:r>
          <w:rPr>
            <w:color w:val="007FAD"/>
            <w:w w:val="110"/>
            <w:sz w:val="12"/>
          </w:rPr>
          <w:t> Toy</w:t>
        </w:r>
        <w:r>
          <w:rPr>
            <w:color w:val="007FAD"/>
            <w:w w:val="110"/>
            <w:sz w:val="12"/>
          </w:rPr>
          <w:t> M.</w:t>
        </w:r>
        <w:r>
          <w:rPr>
            <w:color w:val="007FAD"/>
            <w:w w:val="110"/>
            <w:sz w:val="12"/>
          </w:rPr>
          <w:t> Software-defined</w:t>
        </w:r>
        <w:r>
          <w:rPr>
            <w:color w:val="007FAD"/>
            <w:w w:val="110"/>
            <w:sz w:val="12"/>
          </w:rPr>
          <w:t> network</w:t>
        </w:r>
        <w:r>
          <w:rPr>
            <w:color w:val="007FAD"/>
            <w:w w:val="110"/>
            <w:sz w:val="12"/>
          </w:rPr>
          <w:t> virtualization:</w:t>
        </w:r>
        <w:r>
          <w:rPr>
            <w:color w:val="007FAD"/>
            <w:w w:val="110"/>
            <w:sz w:val="12"/>
          </w:rPr>
          <w:t> </w:t>
        </w:r>
        <w:r>
          <w:rPr>
            <w:color w:val="007FAD"/>
            <w:w w:val="110"/>
            <w:sz w:val="12"/>
          </w:rPr>
          <w:t>an</w:t>
        </w:r>
      </w:hyperlink>
      <w:r>
        <w:rPr>
          <w:color w:val="007FAD"/>
          <w:spacing w:val="40"/>
          <w:w w:val="110"/>
          <w:sz w:val="12"/>
        </w:rPr>
        <w:t> </w:t>
      </w:r>
      <w:hyperlink r:id="rId119">
        <w:r>
          <w:rPr>
            <w:color w:val="007FAD"/>
            <w:w w:val="110"/>
            <w:sz w:val="12"/>
          </w:rPr>
          <w:t>architectural</w:t>
        </w:r>
        <w:r>
          <w:rPr>
            <w:color w:val="007FAD"/>
            <w:spacing w:val="40"/>
            <w:w w:val="110"/>
            <w:sz w:val="12"/>
          </w:rPr>
          <w:t> </w:t>
        </w:r>
        <w:r>
          <w:rPr>
            <w:color w:val="007FAD"/>
            <w:w w:val="110"/>
            <w:sz w:val="12"/>
          </w:rPr>
          <w:t>framework</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integrating</w:t>
        </w:r>
        <w:r>
          <w:rPr>
            <w:color w:val="007FAD"/>
            <w:spacing w:val="40"/>
            <w:w w:val="110"/>
            <w:sz w:val="12"/>
          </w:rPr>
          <w:t> </w:t>
        </w:r>
        <w:r>
          <w:rPr>
            <w:color w:val="007FAD"/>
            <w:w w:val="110"/>
            <w:sz w:val="12"/>
          </w:rPr>
          <w:t>SDN</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NFV</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service</w:t>
        </w:r>
      </w:hyperlink>
      <w:r>
        <w:rPr>
          <w:color w:val="007FAD"/>
          <w:spacing w:val="40"/>
          <w:w w:val="110"/>
          <w:sz w:val="12"/>
        </w:rPr>
        <w:t> </w:t>
      </w:r>
      <w:hyperlink r:id="rId119">
        <w:r>
          <w:rPr>
            <w:color w:val="007FAD"/>
            <w:w w:val="110"/>
            <w:sz w:val="12"/>
          </w:rPr>
          <w:t>provisioning in future networks. IEEE Netw 2016;30(5):10–6</w:t>
        </w:r>
      </w:hyperlink>
      <w:r>
        <w:rPr>
          <w:w w:val="110"/>
          <w:sz w:val="12"/>
        </w:rPr>
        <w:t>.</w:t>
      </w:r>
    </w:p>
    <w:p>
      <w:pPr>
        <w:pStyle w:val="ListParagraph"/>
        <w:numPr>
          <w:ilvl w:val="0"/>
          <w:numId w:val="3"/>
        </w:numPr>
        <w:tabs>
          <w:tab w:pos="424" w:val="left" w:leader="none"/>
          <w:tab w:pos="426" w:val="left" w:leader="none"/>
        </w:tabs>
        <w:spacing w:line="280" w:lineRule="auto" w:before="0" w:after="0"/>
        <w:ind w:left="426" w:right="39" w:hanging="311"/>
        <w:jc w:val="both"/>
        <w:rPr>
          <w:sz w:val="12"/>
        </w:rPr>
      </w:pPr>
      <w:hyperlink r:id="rId120">
        <w:r>
          <w:rPr>
            <w:color w:val="007FAD"/>
            <w:w w:val="110"/>
            <w:sz w:val="12"/>
          </w:rPr>
          <w:t>Hamdaoui B, Alshammari T, Guizani M. Exploiting 4G mobile user </w:t>
        </w:r>
        <w:r>
          <w:rPr>
            <w:color w:val="007FAD"/>
            <w:w w:val="110"/>
            <w:sz w:val="12"/>
          </w:rPr>
          <w:t>cooperation</w:t>
        </w:r>
      </w:hyperlink>
      <w:r>
        <w:rPr>
          <w:color w:val="007FAD"/>
          <w:spacing w:val="40"/>
          <w:w w:val="110"/>
          <w:sz w:val="12"/>
        </w:rPr>
        <w:t> </w:t>
      </w:r>
      <w:hyperlink r:id="rId120">
        <w:r>
          <w:rPr>
            <w:color w:val="007FAD"/>
            <w:w w:val="110"/>
            <w:sz w:val="12"/>
          </w:rPr>
          <w:t>for</w:t>
        </w:r>
        <w:r>
          <w:rPr>
            <w:color w:val="007FAD"/>
            <w:w w:val="110"/>
            <w:sz w:val="12"/>
          </w:rPr>
          <w:t> energy</w:t>
        </w:r>
        <w:r>
          <w:rPr>
            <w:color w:val="007FAD"/>
            <w:w w:val="110"/>
            <w:sz w:val="12"/>
          </w:rPr>
          <w:t> conservation:</w:t>
        </w:r>
        <w:r>
          <w:rPr>
            <w:color w:val="007FAD"/>
            <w:w w:val="110"/>
            <w:sz w:val="12"/>
          </w:rPr>
          <w:t> challenges</w:t>
        </w:r>
        <w:r>
          <w:rPr>
            <w:color w:val="007FAD"/>
            <w:w w:val="110"/>
            <w:sz w:val="12"/>
          </w:rPr>
          <w:t> and</w:t>
        </w:r>
        <w:r>
          <w:rPr>
            <w:color w:val="007FAD"/>
            <w:w w:val="110"/>
            <w:sz w:val="12"/>
          </w:rPr>
          <w:t> opportunities.</w:t>
        </w:r>
        <w:r>
          <w:rPr>
            <w:color w:val="007FAD"/>
            <w:w w:val="110"/>
            <w:sz w:val="12"/>
          </w:rPr>
          <w:t> IEEE</w:t>
        </w:r>
        <w:r>
          <w:rPr>
            <w:color w:val="007FAD"/>
            <w:w w:val="110"/>
            <w:sz w:val="12"/>
          </w:rPr>
          <w:t> Wirel</w:t>
        </w:r>
        <w:r>
          <w:rPr>
            <w:color w:val="007FAD"/>
            <w:w w:val="110"/>
            <w:sz w:val="12"/>
          </w:rPr>
          <w:t> Commun</w:t>
        </w:r>
      </w:hyperlink>
      <w:r>
        <w:rPr>
          <w:color w:val="007FAD"/>
          <w:spacing w:val="40"/>
          <w:w w:val="110"/>
          <w:sz w:val="12"/>
        </w:rPr>
        <w:t> </w:t>
      </w:r>
      <w:hyperlink r:id="rId120">
        <w:r>
          <w:rPr>
            <w:color w:val="007FAD"/>
            <w:spacing w:val="-2"/>
            <w:w w:val="110"/>
            <w:sz w:val="12"/>
          </w:rPr>
          <w:t>2013;20(5):62–7</w:t>
        </w:r>
      </w:hyperlink>
      <w:r>
        <w:rPr>
          <w:spacing w:val="-2"/>
          <w:w w:val="110"/>
          <w:sz w:val="12"/>
        </w:rPr>
        <w:t>.</w:t>
      </w:r>
    </w:p>
    <w:p>
      <w:pPr>
        <w:pStyle w:val="ListParagraph"/>
        <w:numPr>
          <w:ilvl w:val="0"/>
          <w:numId w:val="3"/>
        </w:numPr>
        <w:tabs>
          <w:tab w:pos="424" w:val="left" w:leader="none"/>
          <w:tab w:pos="426" w:val="left" w:leader="none"/>
        </w:tabs>
        <w:spacing w:line="280" w:lineRule="auto" w:before="0" w:after="0"/>
        <w:ind w:left="426" w:right="38" w:hanging="311"/>
        <w:jc w:val="both"/>
        <w:rPr>
          <w:sz w:val="12"/>
        </w:rPr>
      </w:pPr>
      <w:hyperlink r:id="rId121">
        <w:r>
          <w:rPr>
            <w:color w:val="007FAD"/>
            <w:w w:val="105"/>
            <w:sz w:val="12"/>
          </w:rPr>
          <w:t>Han</w:t>
        </w:r>
        <w:r>
          <w:rPr>
            <w:color w:val="007FAD"/>
            <w:spacing w:val="40"/>
            <w:w w:val="105"/>
            <w:sz w:val="12"/>
          </w:rPr>
          <w:t> </w:t>
        </w:r>
        <w:r>
          <w:rPr>
            <w:color w:val="007FAD"/>
            <w:w w:val="105"/>
            <w:sz w:val="12"/>
          </w:rPr>
          <w:t>B,</w:t>
        </w:r>
        <w:r>
          <w:rPr>
            <w:color w:val="007FAD"/>
            <w:spacing w:val="40"/>
            <w:w w:val="105"/>
            <w:sz w:val="12"/>
          </w:rPr>
          <w:t> </w:t>
        </w:r>
        <w:r>
          <w:rPr>
            <w:color w:val="007FAD"/>
            <w:w w:val="105"/>
            <w:sz w:val="12"/>
          </w:rPr>
          <w:t>Gopalakrishnan</w:t>
        </w:r>
        <w:r>
          <w:rPr>
            <w:color w:val="007FAD"/>
            <w:spacing w:val="40"/>
            <w:w w:val="105"/>
            <w:sz w:val="12"/>
          </w:rPr>
          <w:t> </w:t>
        </w:r>
        <w:r>
          <w:rPr>
            <w:color w:val="007FAD"/>
            <w:w w:val="105"/>
            <w:sz w:val="12"/>
          </w:rPr>
          <w:t>V,</w:t>
        </w:r>
        <w:r>
          <w:rPr>
            <w:color w:val="007FAD"/>
            <w:spacing w:val="40"/>
            <w:w w:val="105"/>
            <w:sz w:val="12"/>
          </w:rPr>
          <w:t> </w:t>
        </w:r>
        <w:r>
          <w:rPr>
            <w:color w:val="007FAD"/>
            <w:w w:val="105"/>
            <w:sz w:val="12"/>
          </w:rPr>
          <w:t>Ji</w:t>
        </w:r>
        <w:r>
          <w:rPr>
            <w:color w:val="007FAD"/>
            <w:spacing w:val="40"/>
            <w:w w:val="105"/>
            <w:sz w:val="12"/>
          </w:rPr>
          <w:t> </w:t>
        </w:r>
        <w:r>
          <w:rPr>
            <w:color w:val="007FAD"/>
            <w:w w:val="105"/>
            <w:sz w:val="12"/>
          </w:rPr>
          <w:t>L,</w:t>
        </w:r>
        <w:r>
          <w:rPr>
            <w:color w:val="007FAD"/>
            <w:spacing w:val="40"/>
            <w:w w:val="105"/>
            <w:sz w:val="12"/>
          </w:rPr>
          <w:t> </w:t>
        </w:r>
        <w:r>
          <w:rPr>
            <w:color w:val="007FAD"/>
            <w:w w:val="105"/>
            <w:sz w:val="12"/>
          </w:rPr>
          <w:t>Lee</w:t>
        </w:r>
        <w:r>
          <w:rPr>
            <w:color w:val="007FAD"/>
            <w:spacing w:val="40"/>
            <w:w w:val="105"/>
            <w:sz w:val="12"/>
          </w:rPr>
          <w:t> </w:t>
        </w:r>
        <w:r>
          <w:rPr>
            <w:color w:val="007FAD"/>
            <w:w w:val="105"/>
            <w:sz w:val="12"/>
          </w:rPr>
          <w:t>S.</w:t>
        </w:r>
        <w:r>
          <w:rPr>
            <w:color w:val="007FAD"/>
            <w:spacing w:val="40"/>
            <w:w w:val="105"/>
            <w:sz w:val="12"/>
          </w:rPr>
          <w:t> </w:t>
        </w:r>
        <w:r>
          <w:rPr>
            <w:color w:val="007FAD"/>
            <w:w w:val="105"/>
            <w:sz w:val="12"/>
          </w:rPr>
          <w:t>Network</w:t>
        </w:r>
        <w:r>
          <w:rPr>
            <w:color w:val="007FAD"/>
            <w:spacing w:val="40"/>
            <w:w w:val="105"/>
            <w:sz w:val="12"/>
          </w:rPr>
          <w:t> </w:t>
        </w:r>
        <w:r>
          <w:rPr>
            <w:color w:val="007FAD"/>
            <w:w w:val="105"/>
            <w:sz w:val="12"/>
          </w:rPr>
          <w:t>function</w:t>
        </w:r>
        <w:r>
          <w:rPr>
            <w:color w:val="007FAD"/>
            <w:spacing w:val="40"/>
            <w:w w:val="105"/>
            <w:sz w:val="12"/>
          </w:rPr>
          <w:t> </w:t>
        </w:r>
        <w:r>
          <w:rPr>
            <w:color w:val="007FAD"/>
            <w:w w:val="105"/>
            <w:sz w:val="12"/>
          </w:rPr>
          <w:t>virtualization:</w:t>
        </w:r>
      </w:hyperlink>
      <w:r>
        <w:rPr>
          <w:color w:val="007FAD"/>
          <w:spacing w:val="40"/>
          <w:w w:val="105"/>
          <w:sz w:val="12"/>
        </w:rPr>
        <w:t> </w:t>
      </w:r>
      <w:hyperlink r:id="rId121">
        <w:r>
          <w:rPr>
            <w:color w:val="007FAD"/>
            <w:w w:val="105"/>
            <w:sz w:val="12"/>
          </w:rPr>
          <w:t>challenges</w:t>
        </w:r>
        <w:r>
          <w:rPr>
            <w:color w:val="007FAD"/>
            <w:w w:val="105"/>
            <w:sz w:val="12"/>
          </w:rPr>
          <w:t> and</w:t>
        </w:r>
        <w:r>
          <w:rPr>
            <w:color w:val="007FAD"/>
            <w:w w:val="105"/>
            <w:sz w:val="12"/>
          </w:rPr>
          <w:t> opportunities</w:t>
        </w:r>
        <w:r>
          <w:rPr>
            <w:color w:val="007FAD"/>
            <w:w w:val="105"/>
            <w:sz w:val="12"/>
          </w:rPr>
          <w:t> for</w:t>
        </w:r>
        <w:r>
          <w:rPr>
            <w:color w:val="007FAD"/>
            <w:w w:val="105"/>
            <w:sz w:val="12"/>
          </w:rPr>
          <w:t> innovations.</w:t>
        </w:r>
        <w:r>
          <w:rPr>
            <w:color w:val="007FAD"/>
            <w:w w:val="105"/>
            <w:sz w:val="12"/>
          </w:rPr>
          <w:t> Commun</w:t>
        </w:r>
        <w:r>
          <w:rPr>
            <w:color w:val="007FAD"/>
            <w:w w:val="105"/>
            <w:sz w:val="12"/>
          </w:rPr>
          <w:t> Mag</w:t>
        </w:r>
        <w:r>
          <w:rPr>
            <w:color w:val="007FAD"/>
            <w:w w:val="105"/>
            <w:sz w:val="12"/>
          </w:rPr>
          <w:t> IEEE</w:t>
        </w:r>
        <w:r>
          <w:rPr>
            <w:color w:val="007FAD"/>
            <w:w w:val="105"/>
            <w:sz w:val="12"/>
          </w:rPr>
          <w:t> </w:t>
        </w:r>
        <w:r>
          <w:rPr>
            <w:color w:val="007FAD"/>
            <w:w w:val="105"/>
            <w:sz w:val="12"/>
          </w:rPr>
          <w:t>2015;53</w:t>
        </w:r>
      </w:hyperlink>
      <w:r>
        <w:rPr>
          <w:color w:val="007FAD"/>
          <w:spacing w:val="80"/>
          <w:w w:val="105"/>
          <w:sz w:val="12"/>
        </w:rPr>
        <w:t> </w:t>
      </w:r>
      <w:hyperlink r:id="rId121">
        <w:r>
          <w:rPr>
            <w:color w:val="007FAD"/>
            <w:spacing w:val="-2"/>
            <w:w w:val="105"/>
            <w:sz w:val="12"/>
          </w:rPr>
          <w:t>(2):90–7</w:t>
        </w:r>
      </w:hyperlink>
      <w:r>
        <w:rPr>
          <w:spacing w:val="-2"/>
          <w:w w:val="105"/>
          <w:sz w:val="12"/>
        </w:rPr>
        <w:t>.</w:t>
      </w:r>
    </w:p>
    <w:p>
      <w:pPr>
        <w:pStyle w:val="ListParagraph"/>
        <w:numPr>
          <w:ilvl w:val="0"/>
          <w:numId w:val="3"/>
        </w:numPr>
        <w:tabs>
          <w:tab w:pos="424" w:val="left" w:leader="none"/>
          <w:tab w:pos="426" w:val="left" w:leader="none"/>
        </w:tabs>
        <w:spacing w:line="280" w:lineRule="auto" w:before="0" w:after="0"/>
        <w:ind w:left="426" w:right="39" w:hanging="311"/>
        <w:jc w:val="both"/>
        <w:rPr>
          <w:sz w:val="12"/>
        </w:rPr>
      </w:pPr>
      <w:hyperlink r:id="rId122">
        <w:r>
          <w:rPr>
            <w:color w:val="007FAD"/>
            <w:w w:val="110"/>
            <w:sz w:val="12"/>
          </w:rPr>
          <w:t>Hawilo H, Shami A, Mirahmadi M, Asal R. NFV: state of the art, challenges, and</w:t>
        </w:r>
      </w:hyperlink>
      <w:r>
        <w:rPr>
          <w:color w:val="007FAD"/>
          <w:spacing w:val="40"/>
          <w:w w:val="110"/>
          <w:sz w:val="12"/>
        </w:rPr>
        <w:t> </w:t>
      </w:r>
      <w:hyperlink r:id="rId122">
        <w:r>
          <w:rPr>
            <w:color w:val="007FAD"/>
            <w:w w:val="110"/>
            <w:sz w:val="12"/>
          </w:rPr>
          <w:t>implementation</w:t>
        </w:r>
        <w:r>
          <w:rPr>
            <w:color w:val="007FAD"/>
            <w:w w:val="110"/>
            <w:sz w:val="12"/>
          </w:rPr>
          <w:t> in next generation</w:t>
        </w:r>
        <w:r>
          <w:rPr>
            <w:color w:val="007FAD"/>
            <w:w w:val="110"/>
            <w:sz w:val="12"/>
          </w:rPr>
          <w:t> mobile networks</w:t>
        </w:r>
        <w:r>
          <w:rPr>
            <w:color w:val="007FAD"/>
            <w:w w:val="110"/>
            <w:sz w:val="12"/>
          </w:rPr>
          <w:t> (vEPC). IEEE</w:t>
        </w:r>
        <w:r>
          <w:rPr>
            <w:color w:val="007FAD"/>
            <w:w w:val="110"/>
            <w:sz w:val="12"/>
          </w:rPr>
          <w:t> </w:t>
        </w:r>
        <w:r>
          <w:rPr>
            <w:color w:val="007FAD"/>
            <w:w w:val="110"/>
            <w:sz w:val="12"/>
          </w:rPr>
          <w:t>Netw</w:t>
        </w:r>
      </w:hyperlink>
      <w:r>
        <w:rPr>
          <w:color w:val="007FAD"/>
          <w:spacing w:val="40"/>
          <w:w w:val="110"/>
          <w:sz w:val="12"/>
        </w:rPr>
        <w:t> </w:t>
      </w:r>
      <w:hyperlink r:id="rId122">
        <w:r>
          <w:rPr>
            <w:color w:val="007FAD"/>
            <w:spacing w:val="-2"/>
            <w:w w:val="110"/>
            <w:sz w:val="12"/>
          </w:rPr>
          <w:t>2014;28(6):18–26</w:t>
        </w:r>
      </w:hyperlink>
      <w:r>
        <w:rPr>
          <w:spacing w:val="-2"/>
          <w:w w:val="110"/>
          <w:sz w:val="12"/>
        </w:rPr>
        <w:t>.</w:t>
      </w:r>
    </w:p>
    <w:p>
      <w:pPr>
        <w:pStyle w:val="ListParagraph"/>
        <w:numPr>
          <w:ilvl w:val="0"/>
          <w:numId w:val="3"/>
        </w:numPr>
        <w:tabs>
          <w:tab w:pos="424" w:val="left" w:leader="none"/>
          <w:tab w:pos="426" w:val="left" w:leader="none"/>
        </w:tabs>
        <w:spacing w:line="280" w:lineRule="auto" w:before="0" w:after="0"/>
        <w:ind w:left="426" w:right="39" w:hanging="311"/>
        <w:jc w:val="both"/>
        <w:rPr>
          <w:sz w:val="12"/>
        </w:rPr>
      </w:pPr>
      <w:r>
        <w:rPr>
          <w:w w:val="110"/>
          <w:sz w:val="12"/>
        </w:rPr>
        <w:t>Meerja</w:t>
      </w:r>
      <w:r>
        <w:rPr>
          <w:w w:val="110"/>
          <w:sz w:val="12"/>
        </w:rPr>
        <w:t> KA,</w:t>
      </w:r>
      <w:r>
        <w:rPr>
          <w:w w:val="110"/>
          <w:sz w:val="12"/>
        </w:rPr>
        <w:t> Ho</w:t>
      </w:r>
      <w:r>
        <w:rPr>
          <w:w w:val="110"/>
          <w:sz w:val="12"/>
        </w:rPr>
        <w:t> P-H,</w:t>
      </w:r>
      <w:r>
        <w:rPr>
          <w:w w:val="110"/>
          <w:sz w:val="12"/>
        </w:rPr>
        <w:t> Wu</w:t>
      </w:r>
      <w:r>
        <w:rPr>
          <w:w w:val="110"/>
          <w:sz w:val="12"/>
        </w:rPr>
        <w:t> B.</w:t>
      </w:r>
      <w:r>
        <w:rPr>
          <w:w w:val="110"/>
          <w:sz w:val="12"/>
        </w:rPr>
        <w:t> A</w:t>
      </w:r>
      <w:r>
        <w:rPr>
          <w:w w:val="110"/>
          <w:sz w:val="12"/>
        </w:rPr>
        <w:t> novel</w:t>
      </w:r>
      <w:r>
        <w:rPr>
          <w:w w:val="110"/>
          <w:sz w:val="12"/>
        </w:rPr>
        <w:t> approach</w:t>
      </w:r>
      <w:r>
        <w:rPr>
          <w:w w:val="110"/>
          <w:sz w:val="12"/>
        </w:rPr>
        <w:t> for</w:t>
      </w:r>
      <w:r>
        <w:rPr>
          <w:w w:val="110"/>
          <w:sz w:val="12"/>
        </w:rPr>
        <w:t> co-channel</w:t>
      </w:r>
      <w:r>
        <w:rPr>
          <w:w w:val="110"/>
          <w:sz w:val="12"/>
        </w:rPr>
        <w:t> </w:t>
      </w:r>
      <w:r>
        <w:rPr>
          <w:w w:val="110"/>
          <w:sz w:val="12"/>
        </w:rPr>
        <w:t>interference</w:t>
      </w:r>
      <w:r>
        <w:rPr>
          <w:spacing w:val="40"/>
          <w:w w:val="110"/>
          <w:sz w:val="12"/>
        </w:rPr>
        <w:t> </w:t>
      </w:r>
      <w:r>
        <w:rPr>
          <w:w w:val="110"/>
          <w:sz w:val="12"/>
        </w:rPr>
        <w:t>mitigation</w:t>
      </w:r>
      <w:r>
        <w:rPr>
          <w:w w:val="110"/>
          <w:sz w:val="12"/>
        </w:rPr>
        <w:t> in</w:t>
      </w:r>
      <w:r>
        <w:rPr>
          <w:w w:val="110"/>
          <w:sz w:val="12"/>
        </w:rPr>
        <w:t> femtocell</w:t>
      </w:r>
      <w:r>
        <w:rPr>
          <w:w w:val="110"/>
          <w:sz w:val="12"/>
        </w:rPr>
        <w:t> networks.</w:t>
      </w:r>
      <w:r>
        <w:rPr>
          <w:w w:val="110"/>
          <w:sz w:val="12"/>
        </w:rPr>
        <w:t> In:</w:t>
      </w:r>
      <w:r>
        <w:rPr>
          <w:w w:val="110"/>
          <w:sz w:val="12"/>
        </w:rPr>
        <w:t> Proceedings</w:t>
      </w:r>
      <w:r>
        <w:rPr>
          <w:w w:val="110"/>
          <w:sz w:val="12"/>
        </w:rPr>
        <w:t> of</w:t>
      </w:r>
      <w:r>
        <w:rPr>
          <w:w w:val="110"/>
          <w:sz w:val="12"/>
        </w:rPr>
        <w:t> IEEE</w:t>
      </w:r>
      <w:r>
        <w:rPr>
          <w:w w:val="110"/>
          <w:sz w:val="12"/>
        </w:rPr>
        <w:t> GLOBECOM</w:t>
      </w:r>
      <w:r>
        <w:rPr>
          <w:w w:val="110"/>
          <w:sz w:val="12"/>
        </w:rPr>
        <w:t> 2011;</w:t>
      </w:r>
      <w:r>
        <w:rPr>
          <w:spacing w:val="40"/>
          <w:w w:val="110"/>
          <w:sz w:val="12"/>
        </w:rPr>
        <w:t> </w:t>
      </w:r>
      <w:r>
        <w:rPr>
          <w:spacing w:val="-2"/>
          <w:w w:val="110"/>
          <w:sz w:val="12"/>
        </w:rPr>
        <w:t>2011.</w:t>
      </w:r>
    </w:p>
    <w:p>
      <w:pPr>
        <w:pStyle w:val="ListParagraph"/>
        <w:numPr>
          <w:ilvl w:val="0"/>
          <w:numId w:val="3"/>
        </w:numPr>
        <w:tabs>
          <w:tab w:pos="422" w:val="left" w:leader="none"/>
          <w:tab w:pos="424" w:val="left" w:leader="none"/>
        </w:tabs>
        <w:spacing w:line="280" w:lineRule="auto" w:before="122" w:after="0"/>
        <w:ind w:left="424" w:right="308" w:hanging="311"/>
        <w:jc w:val="both"/>
        <w:rPr>
          <w:sz w:val="12"/>
        </w:rPr>
      </w:pPr>
      <w:r>
        <w:rPr/>
        <w:br w:type="column"/>
      </w:r>
      <w:hyperlink r:id="rId123">
        <w:r>
          <w:rPr>
            <w:color w:val="007FAD"/>
            <w:w w:val="110"/>
            <w:sz w:val="12"/>
          </w:rPr>
          <w:t>Meerja</w:t>
        </w:r>
        <w:r>
          <w:rPr>
            <w:color w:val="007FAD"/>
            <w:w w:val="110"/>
            <w:sz w:val="12"/>
          </w:rPr>
          <w:t> KA,</w:t>
        </w:r>
        <w:r>
          <w:rPr>
            <w:color w:val="007FAD"/>
            <w:w w:val="110"/>
            <w:sz w:val="12"/>
          </w:rPr>
          <w:t> Ho</w:t>
        </w:r>
        <w:r>
          <w:rPr>
            <w:color w:val="007FAD"/>
            <w:w w:val="110"/>
            <w:sz w:val="12"/>
          </w:rPr>
          <w:t> P-H,</w:t>
        </w:r>
        <w:r>
          <w:rPr>
            <w:color w:val="007FAD"/>
            <w:w w:val="110"/>
            <w:sz w:val="12"/>
          </w:rPr>
          <w:t> Wu</w:t>
        </w:r>
        <w:r>
          <w:rPr>
            <w:color w:val="007FAD"/>
            <w:w w:val="110"/>
            <w:sz w:val="12"/>
          </w:rPr>
          <w:t> B,</w:t>
        </w:r>
        <w:r>
          <w:rPr>
            <w:color w:val="007FAD"/>
            <w:w w:val="110"/>
            <w:sz w:val="12"/>
          </w:rPr>
          <w:t> Yu</w:t>
        </w:r>
        <w:r>
          <w:rPr>
            <w:color w:val="007FAD"/>
            <w:w w:val="110"/>
            <w:sz w:val="12"/>
          </w:rPr>
          <w:t> H-F.</w:t>
        </w:r>
        <w:r>
          <w:rPr>
            <w:color w:val="007FAD"/>
            <w:w w:val="110"/>
            <w:sz w:val="12"/>
          </w:rPr>
          <w:t> Media</w:t>
        </w:r>
        <w:r>
          <w:rPr>
            <w:color w:val="007FAD"/>
            <w:w w:val="110"/>
            <w:sz w:val="12"/>
          </w:rPr>
          <w:t> access</w:t>
        </w:r>
        <w:r>
          <w:rPr>
            <w:color w:val="007FAD"/>
            <w:w w:val="110"/>
            <w:sz w:val="12"/>
          </w:rPr>
          <w:t> protocol</w:t>
        </w:r>
        <w:r>
          <w:rPr>
            <w:color w:val="007FAD"/>
            <w:w w:val="110"/>
            <w:sz w:val="12"/>
          </w:rPr>
          <w:t> for</w:t>
        </w:r>
        <w:r>
          <w:rPr>
            <w:color w:val="007FAD"/>
            <w:w w:val="110"/>
            <w:sz w:val="12"/>
          </w:rPr>
          <w:t> a</w:t>
        </w:r>
        <w:r>
          <w:rPr>
            <w:color w:val="007FAD"/>
            <w:w w:val="110"/>
            <w:sz w:val="12"/>
          </w:rPr>
          <w:t> coexisting</w:t>
        </w:r>
      </w:hyperlink>
      <w:r>
        <w:rPr>
          <w:color w:val="007FAD"/>
          <w:spacing w:val="40"/>
          <w:w w:val="110"/>
          <w:sz w:val="12"/>
        </w:rPr>
        <w:t> </w:t>
      </w:r>
      <w:hyperlink r:id="rId123">
        <w:r>
          <w:rPr>
            <w:color w:val="007FAD"/>
            <w:w w:val="110"/>
            <w:sz w:val="12"/>
          </w:rPr>
          <w:t>cognitive</w:t>
        </w:r>
        <w:r>
          <w:rPr>
            <w:color w:val="007FAD"/>
            <w:spacing w:val="40"/>
            <w:w w:val="110"/>
            <w:sz w:val="12"/>
          </w:rPr>
          <w:t> </w:t>
        </w:r>
        <w:r>
          <w:rPr>
            <w:color w:val="007FAD"/>
            <w:w w:val="110"/>
            <w:sz w:val="12"/>
          </w:rPr>
          <w:t>femtocell</w:t>
        </w:r>
        <w:r>
          <w:rPr>
            <w:color w:val="007FAD"/>
            <w:spacing w:val="40"/>
            <w:w w:val="110"/>
            <w:sz w:val="12"/>
          </w:rPr>
          <w:t> </w:t>
        </w:r>
        <w:r>
          <w:rPr>
            <w:color w:val="007FAD"/>
            <w:w w:val="110"/>
            <w:sz w:val="12"/>
          </w:rPr>
          <w:t>network.</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Netw</w:t>
        </w:r>
        <w:r>
          <w:rPr>
            <w:color w:val="007FAD"/>
            <w:spacing w:val="40"/>
            <w:w w:val="110"/>
            <w:sz w:val="12"/>
          </w:rPr>
          <w:t> </w:t>
        </w:r>
        <w:r>
          <w:rPr>
            <w:color w:val="007FAD"/>
            <w:w w:val="110"/>
            <w:sz w:val="12"/>
          </w:rPr>
          <w:t>2013;57(15):2961–75</w:t>
        </w:r>
      </w:hyperlink>
      <w:r>
        <w:rPr>
          <w:w w:val="110"/>
          <w:sz w:val="12"/>
        </w:rPr>
        <w:t>.</w:t>
      </w:r>
    </w:p>
    <w:p>
      <w:pPr>
        <w:pStyle w:val="ListParagraph"/>
        <w:numPr>
          <w:ilvl w:val="0"/>
          <w:numId w:val="3"/>
        </w:numPr>
        <w:tabs>
          <w:tab w:pos="422" w:val="left" w:leader="none"/>
          <w:tab w:pos="424" w:val="left" w:leader="none"/>
        </w:tabs>
        <w:spacing w:line="280" w:lineRule="auto" w:before="0" w:after="0"/>
        <w:ind w:left="424" w:right="308" w:hanging="311"/>
        <w:jc w:val="both"/>
        <w:rPr>
          <w:sz w:val="12"/>
        </w:rPr>
      </w:pPr>
      <w:hyperlink r:id="rId124">
        <w:r>
          <w:rPr>
            <w:color w:val="007FAD"/>
            <w:w w:val="115"/>
            <w:sz w:val="12"/>
          </w:rPr>
          <w:t>Meerja</w:t>
        </w:r>
        <w:r>
          <w:rPr>
            <w:color w:val="007FAD"/>
            <w:w w:val="115"/>
            <w:sz w:val="12"/>
          </w:rPr>
          <w:t> KA,</w:t>
        </w:r>
        <w:r>
          <w:rPr>
            <w:color w:val="007FAD"/>
            <w:w w:val="115"/>
            <w:sz w:val="12"/>
          </w:rPr>
          <w:t> Shami</w:t>
        </w:r>
        <w:r>
          <w:rPr>
            <w:color w:val="007FAD"/>
            <w:w w:val="115"/>
            <w:sz w:val="12"/>
          </w:rPr>
          <w:t> A,</w:t>
        </w:r>
        <w:r>
          <w:rPr>
            <w:color w:val="007FAD"/>
            <w:w w:val="115"/>
            <w:sz w:val="12"/>
          </w:rPr>
          <w:t> Refaey</w:t>
        </w:r>
        <w:r>
          <w:rPr>
            <w:color w:val="007FAD"/>
            <w:w w:val="115"/>
            <w:sz w:val="12"/>
          </w:rPr>
          <w:t> A.</w:t>
        </w:r>
        <w:r>
          <w:rPr>
            <w:color w:val="007FAD"/>
            <w:w w:val="115"/>
            <w:sz w:val="12"/>
          </w:rPr>
          <w:t> Hailing</w:t>
        </w:r>
        <w:r>
          <w:rPr>
            <w:color w:val="007FAD"/>
            <w:w w:val="115"/>
            <w:sz w:val="12"/>
          </w:rPr>
          <w:t> cloud</w:t>
        </w:r>
        <w:r>
          <w:rPr>
            <w:color w:val="007FAD"/>
            <w:w w:val="115"/>
            <w:sz w:val="12"/>
          </w:rPr>
          <w:t> empowered</w:t>
        </w:r>
        <w:r>
          <w:rPr>
            <w:color w:val="007FAD"/>
            <w:w w:val="115"/>
            <w:sz w:val="12"/>
          </w:rPr>
          <w:t> radio</w:t>
        </w:r>
        <w:r>
          <w:rPr>
            <w:color w:val="007FAD"/>
            <w:w w:val="115"/>
            <w:sz w:val="12"/>
          </w:rPr>
          <w:t> </w:t>
        </w:r>
        <w:r>
          <w:rPr>
            <w:color w:val="007FAD"/>
            <w:w w:val="115"/>
            <w:sz w:val="12"/>
          </w:rPr>
          <w:t>access</w:t>
        </w:r>
      </w:hyperlink>
      <w:r>
        <w:rPr>
          <w:color w:val="007FAD"/>
          <w:spacing w:val="40"/>
          <w:w w:val="115"/>
          <w:sz w:val="12"/>
        </w:rPr>
        <w:t> </w:t>
      </w:r>
      <w:hyperlink r:id="rId124">
        <w:r>
          <w:rPr>
            <w:color w:val="007FAD"/>
            <w:w w:val="115"/>
            <w:sz w:val="12"/>
          </w:rPr>
          <w:t>networks. IEEE Wirel Commun 2015;22(1):122–9</w:t>
        </w:r>
      </w:hyperlink>
      <w:r>
        <w:rPr>
          <w:w w:val="115"/>
          <w:sz w:val="12"/>
        </w:rPr>
        <w:t>.</w:t>
      </w:r>
    </w:p>
    <w:p>
      <w:pPr>
        <w:pStyle w:val="ListParagraph"/>
        <w:numPr>
          <w:ilvl w:val="0"/>
          <w:numId w:val="3"/>
        </w:numPr>
        <w:tabs>
          <w:tab w:pos="422" w:val="left" w:leader="none"/>
          <w:tab w:pos="424" w:val="left" w:leader="none"/>
        </w:tabs>
        <w:spacing w:line="280" w:lineRule="auto" w:before="0" w:after="0"/>
        <w:ind w:left="424" w:right="308" w:hanging="311"/>
        <w:jc w:val="both"/>
        <w:rPr>
          <w:sz w:val="12"/>
        </w:rPr>
      </w:pPr>
      <w:hyperlink r:id="rId125">
        <w:r>
          <w:rPr>
            <w:color w:val="007FAD"/>
            <w:w w:val="110"/>
            <w:sz w:val="12"/>
          </w:rPr>
          <w:t>Nitti</w:t>
        </w:r>
        <w:r>
          <w:rPr>
            <w:color w:val="007FAD"/>
            <w:spacing w:val="13"/>
            <w:w w:val="110"/>
            <w:sz w:val="12"/>
          </w:rPr>
          <w:t> </w:t>
        </w:r>
        <w:r>
          <w:rPr>
            <w:color w:val="007FAD"/>
            <w:w w:val="110"/>
            <w:sz w:val="12"/>
          </w:rPr>
          <w:t>M,</w:t>
        </w:r>
        <w:r>
          <w:rPr>
            <w:color w:val="007FAD"/>
            <w:spacing w:val="13"/>
            <w:w w:val="110"/>
            <w:sz w:val="12"/>
          </w:rPr>
          <w:t> </w:t>
        </w:r>
        <w:r>
          <w:rPr>
            <w:color w:val="007FAD"/>
            <w:w w:val="110"/>
            <w:sz w:val="12"/>
          </w:rPr>
          <w:t>Girau</w:t>
        </w:r>
        <w:r>
          <w:rPr>
            <w:color w:val="007FAD"/>
            <w:spacing w:val="13"/>
            <w:w w:val="110"/>
            <w:sz w:val="12"/>
          </w:rPr>
          <w:t> </w:t>
        </w:r>
        <w:r>
          <w:rPr>
            <w:color w:val="007FAD"/>
            <w:w w:val="110"/>
            <w:sz w:val="12"/>
          </w:rPr>
          <w:t>R,</w:t>
        </w:r>
        <w:r>
          <w:rPr>
            <w:color w:val="007FAD"/>
            <w:spacing w:val="13"/>
            <w:w w:val="110"/>
            <w:sz w:val="12"/>
          </w:rPr>
          <w:t> </w:t>
        </w:r>
        <w:r>
          <w:rPr>
            <w:color w:val="007FAD"/>
            <w:w w:val="110"/>
            <w:sz w:val="12"/>
          </w:rPr>
          <w:t>Atzori</w:t>
        </w:r>
        <w:r>
          <w:rPr>
            <w:color w:val="007FAD"/>
            <w:spacing w:val="13"/>
            <w:w w:val="110"/>
            <w:sz w:val="12"/>
          </w:rPr>
          <w:t> </w:t>
        </w:r>
        <w:r>
          <w:rPr>
            <w:color w:val="007FAD"/>
            <w:w w:val="110"/>
            <w:sz w:val="12"/>
          </w:rPr>
          <w:t>L.</w:t>
        </w:r>
        <w:r>
          <w:rPr>
            <w:color w:val="007FAD"/>
            <w:spacing w:val="13"/>
            <w:w w:val="110"/>
            <w:sz w:val="12"/>
          </w:rPr>
          <w:t> </w:t>
        </w:r>
        <w:r>
          <w:rPr>
            <w:color w:val="007FAD"/>
            <w:w w:val="110"/>
            <w:sz w:val="12"/>
          </w:rPr>
          <w:t>Trustworthiness</w:t>
        </w:r>
        <w:r>
          <w:rPr>
            <w:color w:val="007FAD"/>
            <w:spacing w:val="12"/>
            <w:w w:val="110"/>
            <w:sz w:val="12"/>
          </w:rPr>
          <w:t> </w:t>
        </w:r>
        <w:r>
          <w:rPr>
            <w:color w:val="007FAD"/>
            <w:w w:val="110"/>
            <w:sz w:val="12"/>
          </w:rPr>
          <w:t>management</w:t>
        </w:r>
        <w:r>
          <w:rPr>
            <w:color w:val="007FAD"/>
            <w:spacing w:val="15"/>
            <w:w w:val="110"/>
            <w:sz w:val="12"/>
          </w:rPr>
          <w:t> </w:t>
        </w:r>
        <w:r>
          <w:rPr>
            <w:color w:val="007FAD"/>
            <w:w w:val="110"/>
            <w:sz w:val="12"/>
          </w:rPr>
          <w:t>in</w:t>
        </w:r>
        <w:r>
          <w:rPr>
            <w:color w:val="007FAD"/>
            <w:spacing w:val="13"/>
            <w:w w:val="110"/>
            <w:sz w:val="12"/>
          </w:rPr>
          <w:t> </w:t>
        </w:r>
        <w:r>
          <w:rPr>
            <w:color w:val="007FAD"/>
            <w:w w:val="110"/>
            <w:sz w:val="12"/>
          </w:rPr>
          <w:t>the</w:t>
        </w:r>
        <w:r>
          <w:rPr>
            <w:color w:val="007FAD"/>
            <w:spacing w:val="13"/>
            <w:w w:val="110"/>
            <w:sz w:val="12"/>
          </w:rPr>
          <w:t> </w:t>
        </w:r>
        <w:r>
          <w:rPr>
            <w:color w:val="007FAD"/>
            <w:w w:val="110"/>
            <w:sz w:val="12"/>
          </w:rPr>
          <w:t>social</w:t>
        </w:r>
        <w:r>
          <w:rPr>
            <w:color w:val="007FAD"/>
            <w:spacing w:val="13"/>
            <w:w w:val="110"/>
            <w:sz w:val="12"/>
          </w:rPr>
          <w:t> </w:t>
        </w:r>
        <w:r>
          <w:rPr>
            <w:color w:val="007FAD"/>
            <w:w w:val="110"/>
            <w:sz w:val="12"/>
          </w:rPr>
          <w:t>internet</w:t>
        </w:r>
      </w:hyperlink>
      <w:r>
        <w:rPr>
          <w:color w:val="007FAD"/>
          <w:spacing w:val="40"/>
          <w:w w:val="110"/>
          <w:sz w:val="12"/>
        </w:rPr>
        <w:t> </w:t>
      </w:r>
      <w:hyperlink r:id="rId125">
        <w:r>
          <w:rPr>
            <w:color w:val="007FAD"/>
            <w:w w:val="110"/>
            <w:sz w:val="12"/>
          </w:rPr>
          <w:t>of things. IEEE Trans Knowl Data Eng 2014;26(5):1253–66</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307" w:hanging="309"/>
        <w:jc w:val="both"/>
        <w:rPr>
          <w:sz w:val="12"/>
        </w:rPr>
      </w:pPr>
      <w:hyperlink r:id="rId126">
        <w:r>
          <w:rPr>
            <w:color w:val="007FAD"/>
            <w:w w:val="110"/>
            <w:sz w:val="12"/>
          </w:rPr>
          <w:t>Ortiz AM, Hussein D, Park S, Han SN, Crespi N. The cluster between internet of</w:t>
        </w:r>
      </w:hyperlink>
      <w:r>
        <w:rPr>
          <w:color w:val="007FAD"/>
          <w:spacing w:val="40"/>
          <w:w w:val="110"/>
          <w:sz w:val="12"/>
        </w:rPr>
        <w:t> </w:t>
      </w:r>
      <w:hyperlink r:id="rId126">
        <w:r>
          <w:rPr>
            <w:color w:val="007FAD"/>
            <w:w w:val="110"/>
            <w:sz w:val="12"/>
          </w:rPr>
          <w:t>things</w:t>
        </w:r>
        <w:r>
          <w:rPr>
            <w:color w:val="007FAD"/>
            <w:w w:val="110"/>
            <w:sz w:val="12"/>
          </w:rPr>
          <w:t> and</w:t>
        </w:r>
        <w:r>
          <w:rPr>
            <w:color w:val="007FAD"/>
            <w:w w:val="110"/>
            <w:sz w:val="12"/>
          </w:rPr>
          <w:t> social</w:t>
        </w:r>
        <w:r>
          <w:rPr>
            <w:color w:val="007FAD"/>
            <w:w w:val="110"/>
            <w:sz w:val="12"/>
          </w:rPr>
          <w:t> networks:</w:t>
        </w:r>
        <w:r>
          <w:rPr>
            <w:color w:val="007FAD"/>
            <w:w w:val="110"/>
            <w:sz w:val="12"/>
          </w:rPr>
          <w:t> review</w:t>
        </w:r>
        <w:r>
          <w:rPr>
            <w:color w:val="007FAD"/>
            <w:w w:val="110"/>
            <w:sz w:val="12"/>
          </w:rPr>
          <w:t> and</w:t>
        </w:r>
        <w:r>
          <w:rPr>
            <w:color w:val="007FAD"/>
            <w:w w:val="110"/>
            <w:sz w:val="12"/>
          </w:rPr>
          <w:t> research</w:t>
        </w:r>
        <w:r>
          <w:rPr>
            <w:color w:val="007FAD"/>
            <w:w w:val="110"/>
            <w:sz w:val="12"/>
          </w:rPr>
          <w:t> challenges.</w:t>
        </w:r>
        <w:r>
          <w:rPr>
            <w:color w:val="007FAD"/>
            <w:w w:val="110"/>
            <w:sz w:val="12"/>
          </w:rPr>
          <w:t> IEEE</w:t>
        </w:r>
        <w:r>
          <w:rPr>
            <w:color w:val="007FAD"/>
            <w:w w:val="110"/>
            <w:sz w:val="12"/>
          </w:rPr>
          <w:t> </w:t>
        </w:r>
        <w:r>
          <w:rPr>
            <w:color w:val="007FAD"/>
            <w:w w:val="110"/>
            <w:sz w:val="12"/>
          </w:rPr>
          <w:t>Internet</w:t>
        </w:r>
      </w:hyperlink>
      <w:r>
        <w:rPr>
          <w:color w:val="007FAD"/>
          <w:spacing w:val="40"/>
          <w:w w:val="110"/>
          <w:sz w:val="12"/>
        </w:rPr>
        <w:t> </w:t>
      </w:r>
      <w:hyperlink r:id="rId126">
        <w:r>
          <w:rPr>
            <w:color w:val="007FAD"/>
            <w:w w:val="110"/>
            <w:sz w:val="12"/>
          </w:rPr>
          <w:t>Things </w:t>
        </w:r>
        <w:r>
          <w:rPr>
            <w:color w:val="007FAD"/>
            <w:sz w:val="12"/>
          </w:rPr>
          <w:t>J </w:t>
        </w:r>
        <w:r>
          <w:rPr>
            <w:color w:val="007FAD"/>
            <w:w w:val="110"/>
            <w:sz w:val="12"/>
          </w:rPr>
          <w:t>2014;1(3):206–15</w:t>
        </w:r>
      </w:hyperlink>
      <w:r>
        <w:rPr>
          <w:w w:val="110"/>
          <w:sz w:val="12"/>
        </w:rPr>
        <w:t>.</w:t>
      </w:r>
    </w:p>
    <w:p>
      <w:pPr>
        <w:pStyle w:val="ListParagraph"/>
        <w:numPr>
          <w:ilvl w:val="0"/>
          <w:numId w:val="3"/>
        </w:numPr>
        <w:tabs>
          <w:tab w:pos="422" w:val="left" w:leader="none"/>
          <w:tab w:pos="424" w:val="left" w:leader="none"/>
        </w:tabs>
        <w:spacing w:line="280" w:lineRule="auto" w:before="0" w:after="0"/>
        <w:ind w:left="424" w:right="308" w:hanging="311"/>
        <w:jc w:val="both"/>
        <w:rPr>
          <w:sz w:val="12"/>
        </w:rPr>
      </w:pPr>
      <w:hyperlink r:id="rId127">
        <w:r>
          <w:rPr>
            <w:color w:val="007FAD"/>
            <w:w w:val="110"/>
            <w:sz w:val="12"/>
          </w:rPr>
          <w:t>Ranjan</w:t>
        </w:r>
        <w:r>
          <w:rPr>
            <w:color w:val="007FAD"/>
            <w:w w:val="110"/>
            <w:sz w:val="12"/>
          </w:rPr>
          <w:t> R.</w:t>
        </w:r>
        <w:r>
          <w:rPr>
            <w:color w:val="007FAD"/>
            <w:w w:val="110"/>
            <w:sz w:val="12"/>
          </w:rPr>
          <w:t> Streaming</w:t>
        </w:r>
        <w:r>
          <w:rPr>
            <w:color w:val="007FAD"/>
            <w:w w:val="110"/>
            <w:sz w:val="12"/>
          </w:rPr>
          <w:t> big</w:t>
        </w:r>
        <w:r>
          <w:rPr>
            <w:color w:val="007FAD"/>
            <w:w w:val="110"/>
            <w:sz w:val="12"/>
          </w:rPr>
          <w:t> data</w:t>
        </w:r>
        <w:r>
          <w:rPr>
            <w:color w:val="007FAD"/>
            <w:w w:val="110"/>
            <w:sz w:val="12"/>
          </w:rPr>
          <w:t> processing</w:t>
        </w:r>
        <w:r>
          <w:rPr>
            <w:color w:val="007FAD"/>
            <w:w w:val="110"/>
            <w:sz w:val="12"/>
          </w:rPr>
          <w:t> in</w:t>
        </w:r>
        <w:r>
          <w:rPr>
            <w:color w:val="007FAD"/>
            <w:w w:val="110"/>
            <w:sz w:val="12"/>
          </w:rPr>
          <w:t> datacenter</w:t>
        </w:r>
        <w:r>
          <w:rPr>
            <w:color w:val="007FAD"/>
            <w:w w:val="110"/>
            <w:sz w:val="12"/>
          </w:rPr>
          <w:t> clouds.</w:t>
        </w:r>
        <w:r>
          <w:rPr>
            <w:color w:val="007FAD"/>
            <w:w w:val="110"/>
            <w:sz w:val="12"/>
          </w:rPr>
          <w:t> IEEE</w:t>
        </w:r>
        <w:r>
          <w:rPr>
            <w:color w:val="007FAD"/>
            <w:w w:val="110"/>
            <w:sz w:val="12"/>
          </w:rPr>
          <w:t> </w:t>
        </w:r>
        <w:r>
          <w:rPr>
            <w:color w:val="007FAD"/>
            <w:w w:val="110"/>
            <w:sz w:val="12"/>
          </w:rPr>
          <w:t>Cloud</w:t>
        </w:r>
      </w:hyperlink>
      <w:r>
        <w:rPr>
          <w:color w:val="007FAD"/>
          <w:spacing w:val="40"/>
          <w:w w:val="110"/>
          <w:sz w:val="12"/>
        </w:rPr>
        <w:t> </w:t>
      </w:r>
      <w:hyperlink r:id="rId127">
        <w:r>
          <w:rPr>
            <w:color w:val="007FAD"/>
            <w:w w:val="110"/>
            <w:sz w:val="12"/>
          </w:rPr>
          <w:t>Comput 2014;1(1):78–83</w:t>
        </w:r>
      </w:hyperlink>
      <w:r>
        <w:rPr>
          <w:w w:val="110"/>
          <w:sz w:val="12"/>
        </w:rPr>
        <w:t>.</w:t>
      </w:r>
    </w:p>
    <w:p>
      <w:pPr>
        <w:pStyle w:val="ListParagraph"/>
        <w:numPr>
          <w:ilvl w:val="0"/>
          <w:numId w:val="3"/>
        </w:numPr>
        <w:tabs>
          <w:tab w:pos="422" w:val="left" w:leader="none"/>
          <w:tab w:pos="424" w:val="left" w:leader="none"/>
        </w:tabs>
        <w:spacing w:line="280" w:lineRule="auto" w:before="0" w:after="0"/>
        <w:ind w:left="424" w:right="308" w:hanging="311"/>
        <w:jc w:val="both"/>
        <w:rPr>
          <w:sz w:val="12"/>
        </w:rPr>
      </w:pPr>
      <w:hyperlink r:id="rId128">
        <w:r>
          <w:rPr>
            <w:color w:val="007FAD"/>
            <w:w w:val="110"/>
            <w:sz w:val="12"/>
          </w:rPr>
          <w:t>Saquib</w:t>
        </w:r>
        <w:r>
          <w:rPr>
            <w:color w:val="007FAD"/>
            <w:w w:val="110"/>
            <w:sz w:val="12"/>
          </w:rPr>
          <w:t> N,</w:t>
        </w:r>
        <w:r>
          <w:rPr>
            <w:color w:val="007FAD"/>
            <w:w w:val="110"/>
            <w:sz w:val="12"/>
          </w:rPr>
          <w:t> Hossain</w:t>
        </w:r>
        <w:r>
          <w:rPr>
            <w:color w:val="007FAD"/>
            <w:w w:val="110"/>
            <w:sz w:val="12"/>
          </w:rPr>
          <w:t> E,</w:t>
        </w:r>
        <w:r>
          <w:rPr>
            <w:color w:val="007FAD"/>
            <w:w w:val="110"/>
            <w:sz w:val="12"/>
          </w:rPr>
          <w:t> Kim</w:t>
        </w:r>
        <w:r>
          <w:rPr>
            <w:color w:val="007FAD"/>
            <w:w w:val="110"/>
            <w:sz w:val="12"/>
          </w:rPr>
          <w:t> DI.</w:t>
        </w:r>
        <w:r>
          <w:rPr>
            <w:color w:val="007FAD"/>
            <w:w w:val="110"/>
            <w:sz w:val="12"/>
          </w:rPr>
          <w:t> Fractional</w:t>
        </w:r>
        <w:r>
          <w:rPr>
            <w:color w:val="007FAD"/>
            <w:w w:val="110"/>
            <w:sz w:val="12"/>
          </w:rPr>
          <w:t> frequency</w:t>
        </w:r>
        <w:r>
          <w:rPr>
            <w:color w:val="007FAD"/>
            <w:w w:val="110"/>
            <w:sz w:val="12"/>
          </w:rPr>
          <w:t> reuse</w:t>
        </w:r>
        <w:r>
          <w:rPr>
            <w:color w:val="007FAD"/>
            <w:w w:val="110"/>
            <w:sz w:val="12"/>
          </w:rPr>
          <w:t> for</w:t>
        </w:r>
        <w:r>
          <w:rPr>
            <w:color w:val="007FAD"/>
            <w:w w:val="110"/>
            <w:sz w:val="12"/>
          </w:rPr>
          <w:t> interference</w:t>
        </w:r>
      </w:hyperlink>
      <w:r>
        <w:rPr>
          <w:color w:val="007FAD"/>
          <w:spacing w:val="40"/>
          <w:w w:val="110"/>
          <w:sz w:val="12"/>
        </w:rPr>
        <w:t> </w:t>
      </w:r>
      <w:hyperlink r:id="rId128">
        <w:r>
          <w:rPr>
            <w:color w:val="007FAD"/>
            <w:w w:val="110"/>
            <w:sz w:val="12"/>
          </w:rPr>
          <w:t>management</w:t>
        </w:r>
        <w:r>
          <w:rPr>
            <w:color w:val="007FAD"/>
            <w:w w:val="110"/>
            <w:sz w:val="12"/>
          </w:rPr>
          <w:t> in</w:t>
        </w:r>
        <w:r>
          <w:rPr>
            <w:color w:val="007FAD"/>
            <w:w w:val="110"/>
            <w:sz w:val="12"/>
          </w:rPr>
          <w:t> LTE-advanced</w:t>
        </w:r>
        <w:r>
          <w:rPr>
            <w:color w:val="007FAD"/>
            <w:w w:val="110"/>
            <w:sz w:val="12"/>
          </w:rPr>
          <w:t> HETNETS.</w:t>
        </w:r>
        <w:r>
          <w:rPr>
            <w:color w:val="007FAD"/>
            <w:w w:val="110"/>
            <w:sz w:val="12"/>
          </w:rPr>
          <w:t> IEEE</w:t>
        </w:r>
        <w:r>
          <w:rPr>
            <w:color w:val="007FAD"/>
            <w:w w:val="110"/>
            <w:sz w:val="12"/>
          </w:rPr>
          <w:t> Wirel</w:t>
        </w:r>
        <w:r>
          <w:rPr>
            <w:color w:val="007FAD"/>
            <w:w w:val="110"/>
            <w:sz w:val="12"/>
          </w:rPr>
          <w:t> Commun</w:t>
        </w:r>
        <w:r>
          <w:rPr>
            <w:color w:val="007FAD"/>
            <w:w w:val="110"/>
            <w:sz w:val="12"/>
          </w:rPr>
          <w:t> </w:t>
        </w:r>
        <w:r>
          <w:rPr>
            <w:color w:val="007FAD"/>
            <w:w w:val="110"/>
            <w:sz w:val="12"/>
          </w:rPr>
          <w:t>2013;20</w:t>
        </w:r>
      </w:hyperlink>
      <w:r>
        <w:rPr>
          <w:color w:val="007FAD"/>
          <w:spacing w:val="40"/>
          <w:w w:val="110"/>
          <w:sz w:val="12"/>
        </w:rPr>
        <w:t> </w:t>
      </w:r>
      <w:hyperlink r:id="rId128">
        <w:r>
          <w:rPr>
            <w:color w:val="007FAD"/>
            <w:spacing w:val="-2"/>
            <w:w w:val="110"/>
            <w:sz w:val="12"/>
          </w:rPr>
          <w:t>(2):113–22</w:t>
        </w:r>
      </w:hyperlink>
      <w:r>
        <w:rPr>
          <w:spacing w:val="-2"/>
          <w:w w:val="110"/>
          <w:sz w:val="12"/>
        </w:rPr>
        <w:t>.</w:t>
      </w:r>
    </w:p>
    <w:p>
      <w:pPr>
        <w:pStyle w:val="ListParagraph"/>
        <w:numPr>
          <w:ilvl w:val="0"/>
          <w:numId w:val="3"/>
        </w:numPr>
        <w:tabs>
          <w:tab w:pos="422" w:val="left" w:leader="none"/>
          <w:tab w:pos="424" w:val="left" w:leader="none"/>
        </w:tabs>
        <w:spacing w:line="280" w:lineRule="auto" w:before="0" w:after="0"/>
        <w:ind w:left="424" w:right="307" w:hanging="311"/>
        <w:jc w:val="both"/>
        <w:rPr>
          <w:sz w:val="12"/>
        </w:rPr>
      </w:pPr>
      <w:hyperlink r:id="rId129">
        <w:r>
          <w:rPr>
            <w:color w:val="007FAD"/>
            <w:w w:val="110"/>
            <w:sz w:val="12"/>
          </w:rPr>
          <w:t>Sheng</w:t>
        </w:r>
        <w:r>
          <w:rPr>
            <w:color w:val="007FAD"/>
            <w:spacing w:val="-7"/>
            <w:w w:val="110"/>
            <w:sz w:val="12"/>
          </w:rPr>
          <w:t> </w:t>
        </w:r>
        <w:r>
          <w:rPr>
            <w:color w:val="007FAD"/>
            <w:w w:val="110"/>
            <w:sz w:val="12"/>
          </w:rPr>
          <w:t>Z,</w:t>
        </w:r>
        <w:r>
          <w:rPr>
            <w:color w:val="007FAD"/>
            <w:spacing w:val="-6"/>
            <w:w w:val="110"/>
            <w:sz w:val="12"/>
          </w:rPr>
          <w:t> </w:t>
        </w:r>
        <w:r>
          <w:rPr>
            <w:color w:val="007FAD"/>
            <w:w w:val="110"/>
            <w:sz w:val="12"/>
          </w:rPr>
          <w:t>Yang</w:t>
        </w:r>
        <w:r>
          <w:rPr>
            <w:color w:val="007FAD"/>
            <w:spacing w:val="-6"/>
            <w:w w:val="110"/>
            <w:sz w:val="12"/>
          </w:rPr>
          <w:t> </w:t>
        </w:r>
        <w:r>
          <w:rPr>
            <w:color w:val="007FAD"/>
            <w:w w:val="110"/>
            <w:sz w:val="12"/>
          </w:rPr>
          <w:t>S,</w:t>
        </w:r>
        <w:r>
          <w:rPr>
            <w:color w:val="007FAD"/>
            <w:spacing w:val="-6"/>
            <w:w w:val="110"/>
            <w:sz w:val="12"/>
          </w:rPr>
          <w:t> </w:t>
        </w:r>
        <w:r>
          <w:rPr>
            <w:color w:val="007FAD"/>
            <w:w w:val="110"/>
            <w:sz w:val="12"/>
          </w:rPr>
          <w:t>Yu</w:t>
        </w:r>
        <w:r>
          <w:rPr>
            <w:color w:val="007FAD"/>
            <w:spacing w:val="-5"/>
            <w:w w:val="110"/>
            <w:sz w:val="12"/>
          </w:rPr>
          <w:t> </w:t>
        </w:r>
        <w:r>
          <w:rPr>
            <w:color w:val="007FAD"/>
            <w:w w:val="110"/>
            <w:sz w:val="12"/>
          </w:rPr>
          <w:t>Y,</w:t>
        </w:r>
        <w:r>
          <w:rPr>
            <w:color w:val="007FAD"/>
            <w:spacing w:val="-6"/>
            <w:w w:val="110"/>
            <w:sz w:val="12"/>
          </w:rPr>
          <w:t> </w:t>
        </w:r>
        <w:r>
          <w:rPr>
            <w:color w:val="007FAD"/>
            <w:w w:val="110"/>
            <w:sz w:val="12"/>
          </w:rPr>
          <w:t>Vasilakos</w:t>
        </w:r>
        <w:r>
          <w:rPr>
            <w:color w:val="007FAD"/>
            <w:spacing w:val="-6"/>
            <w:w w:val="110"/>
            <w:sz w:val="12"/>
          </w:rPr>
          <w:t> </w:t>
        </w:r>
        <w:r>
          <w:rPr>
            <w:color w:val="007FAD"/>
            <w:w w:val="110"/>
            <w:sz w:val="12"/>
          </w:rPr>
          <w:t>AV,</w:t>
        </w:r>
        <w:r>
          <w:rPr>
            <w:color w:val="007FAD"/>
            <w:spacing w:val="-6"/>
            <w:w w:val="110"/>
            <w:sz w:val="12"/>
          </w:rPr>
          <w:t> </w:t>
        </w:r>
        <w:r>
          <w:rPr>
            <w:color w:val="007FAD"/>
            <w:w w:val="110"/>
            <w:sz w:val="12"/>
          </w:rPr>
          <w:t>Mccann</w:t>
        </w:r>
        <w:r>
          <w:rPr>
            <w:color w:val="007FAD"/>
            <w:spacing w:val="-6"/>
            <w:w w:val="110"/>
            <w:sz w:val="12"/>
          </w:rPr>
          <w:t> </w:t>
        </w:r>
        <w:r>
          <w:rPr>
            <w:color w:val="007FAD"/>
            <w:w w:val="110"/>
            <w:sz w:val="12"/>
          </w:rPr>
          <w:t>JA,</w:t>
        </w:r>
        <w:r>
          <w:rPr>
            <w:color w:val="007FAD"/>
            <w:spacing w:val="-6"/>
            <w:w w:val="110"/>
            <w:sz w:val="12"/>
          </w:rPr>
          <w:t> </w:t>
        </w:r>
        <w:r>
          <w:rPr>
            <w:color w:val="007FAD"/>
            <w:w w:val="110"/>
            <w:sz w:val="12"/>
          </w:rPr>
          <w:t>Leung</w:t>
        </w:r>
        <w:r>
          <w:rPr>
            <w:color w:val="007FAD"/>
            <w:spacing w:val="-6"/>
            <w:w w:val="110"/>
            <w:sz w:val="12"/>
          </w:rPr>
          <w:t> </w:t>
        </w:r>
        <w:r>
          <w:rPr>
            <w:color w:val="007FAD"/>
            <w:w w:val="110"/>
            <w:sz w:val="12"/>
          </w:rPr>
          <w:t>KK.</w:t>
        </w:r>
        <w:r>
          <w:rPr>
            <w:color w:val="007FAD"/>
            <w:spacing w:val="-5"/>
            <w:w w:val="110"/>
            <w:sz w:val="12"/>
          </w:rPr>
          <w:t> </w:t>
        </w:r>
        <w:r>
          <w:rPr>
            <w:color w:val="007FAD"/>
            <w:w w:val="110"/>
            <w:sz w:val="12"/>
          </w:rPr>
          <w:t>A</w:t>
        </w:r>
        <w:r>
          <w:rPr>
            <w:color w:val="007FAD"/>
            <w:spacing w:val="-6"/>
            <w:w w:val="110"/>
            <w:sz w:val="12"/>
          </w:rPr>
          <w:t> </w:t>
        </w:r>
        <w:r>
          <w:rPr>
            <w:color w:val="007FAD"/>
            <w:w w:val="110"/>
            <w:sz w:val="12"/>
          </w:rPr>
          <w:t>survey</w:t>
        </w:r>
        <w:r>
          <w:rPr>
            <w:color w:val="007FAD"/>
            <w:spacing w:val="-6"/>
            <w:w w:val="110"/>
            <w:sz w:val="12"/>
          </w:rPr>
          <w:t> </w:t>
        </w:r>
        <w:r>
          <w:rPr>
            <w:color w:val="007FAD"/>
            <w:w w:val="110"/>
            <w:sz w:val="12"/>
          </w:rPr>
          <w:t>on</w:t>
        </w:r>
        <w:r>
          <w:rPr>
            <w:color w:val="007FAD"/>
            <w:spacing w:val="-6"/>
            <w:w w:val="110"/>
            <w:sz w:val="12"/>
          </w:rPr>
          <w:t> </w:t>
        </w:r>
        <w:r>
          <w:rPr>
            <w:color w:val="007FAD"/>
            <w:w w:val="110"/>
            <w:sz w:val="12"/>
          </w:rPr>
          <w:t>the</w:t>
        </w:r>
        <w:r>
          <w:rPr>
            <w:color w:val="007FAD"/>
            <w:spacing w:val="-6"/>
            <w:w w:val="110"/>
            <w:sz w:val="12"/>
          </w:rPr>
          <w:t> </w:t>
        </w:r>
        <w:r>
          <w:rPr>
            <w:color w:val="007FAD"/>
            <w:w w:val="110"/>
            <w:sz w:val="12"/>
          </w:rPr>
          <w:t>IETF</w:t>
        </w:r>
      </w:hyperlink>
      <w:r>
        <w:rPr>
          <w:color w:val="007FAD"/>
          <w:spacing w:val="40"/>
          <w:w w:val="110"/>
          <w:sz w:val="12"/>
        </w:rPr>
        <w:t> </w:t>
      </w:r>
      <w:hyperlink r:id="rId129">
        <w:r>
          <w:rPr>
            <w:color w:val="007FAD"/>
            <w:w w:val="110"/>
            <w:sz w:val="12"/>
          </w:rPr>
          <w:t>protocol</w:t>
        </w:r>
        <w:r>
          <w:rPr>
            <w:color w:val="007FAD"/>
            <w:w w:val="110"/>
            <w:sz w:val="12"/>
          </w:rPr>
          <w:t> suite</w:t>
        </w:r>
        <w:r>
          <w:rPr>
            <w:color w:val="007FAD"/>
            <w:w w:val="110"/>
            <w:sz w:val="12"/>
          </w:rPr>
          <w:t> for</w:t>
        </w:r>
        <w:r>
          <w:rPr>
            <w:color w:val="007FAD"/>
            <w:w w:val="110"/>
            <w:sz w:val="12"/>
          </w:rPr>
          <w:t> the</w:t>
        </w:r>
        <w:r>
          <w:rPr>
            <w:color w:val="007FAD"/>
            <w:w w:val="110"/>
            <w:sz w:val="12"/>
          </w:rPr>
          <w:t> internet</w:t>
        </w:r>
        <w:r>
          <w:rPr>
            <w:color w:val="007FAD"/>
            <w:w w:val="110"/>
            <w:sz w:val="12"/>
          </w:rPr>
          <w:t> of</w:t>
        </w:r>
        <w:r>
          <w:rPr>
            <w:color w:val="007FAD"/>
            <w:w w:val="110"/>
            <w:sz w:val="12"/>
          </w:rPr>
          <w:t> things:</w:t>
        </w:r>
        <w:r>
          <w:rPr>
            <w:color w:val="007FAD"/>
            <w:w w:val="110"/>
            <w:sz w:val="12"/>
          </w:rPr>
          <w:t> standards,</w:t>
        </w:r>
        <w:r>
          <w:rPr>
            <w:color w:val="007FAD"/>
            <w:w w:val="110"/>
            <w:sz w:val="12"/>
          </w:rPr>
          <w:t> challenges,</w:t>
        </w:r>
        <w:r>
          <w:rPr>
            <w:color w:val="007FAD"/>
            <w:w w:val="110"/>
            <w:sz w:val="12"/>
          </w:rPr>
          <w:t> </w:t>
        </w:r>
        <w:r>
          <w:rPr>
            <w:color w:val="007FAD"/>
            <w:w w:val="110"/>
            <w:sz w:val="12"/>
          </w:rPr>
          <w:t>and</w:t>
        </w:r>
      </w:hyperlink>
      <w:r>
        <w:rPr>
          <w:color w:val="007FAD"/>
          <w:spacing w:val="40"/>
          <w:w w:val="110"/>
          <w:sz w:val="12"/>
        </w:rPr>
        <w:t> </w:t>
      </w:r>
      <w:hyperlink r:id="rId129">
        <w:r>
          <w:rPr>
            <w:color w:val="007FAD"/>
            <w:w w:val="110"/>
            <w:sz w:val="12"/>
          </w:rPr>
          <w:t>opportunities. IEEE Wirel Commun 2013;20(6):91–8</w:t>
        </w:r>
      </w:hyperlink>
      <w:r>
        <w:rPr>
          <w:w w:val="110"/>
          <w:sz w:val="12"/>
        </w:rPr>
        <w:t>.</w:t>
      </w:r>
    </w:p>
    <w:p>
      <w:pPr>
        <w:pStyle w:val="ListParagraph"/>
        <w:numPr>
          <w:ilvl w:val="0"/>
          <w:numId w:val="3"/>
        </w:numPr>
        <w:tabs>
          <w:tab w:pos="422" w:val="left" w:leader="none"/>
          <w:tab w:pos="424" w:val="left" w:leader="none"/>
        </w:tabs>
        <w:spacing w:line="280" w:lineRule="auto" w:before="0" w:after="0"/>
        <w:ind w:left="424" w:right="308" w:hanging="311"/>
        <w:jc w:val="both"/>
        <w:rPr>
          <w:sz w:val="12"/>
        </w:rPr>
      </w:pPr>
      <w:hyperlink r:id="rId130">
        <w:r>
          <w:rPr>
            <w:color w:val="007FAD"/>
            <w:w w:val="110"/>
            <w:sz w:val="12"/>
          </w:rPr>
          <w:t>Sivaraj</w:t>
        </w:r>
        <w:r>
          <w:rPr>
            <w:color w:val="007FAD"/>
            <w:spacing w:val="-5"/>
            <w:w w:val="110"/>
            <w:sz w:val="12"/>
          </w:rPr>
          <w:t> </w:t>
        </w:r>
        <w:r>
          <w:rPr>
            <w:color w:val="007FAD"/>
            <w:w w:val="110"/>
            <w:sz w:val="12"/>
          </w:rPr>
          <w:t>R,</w:t>
        </w:r>
        <w:r>
          <w:rPr>
            <w:color w:val="007FAD"/>
            <w:spacing w:val="-5"/>
            <w:w w:val="110"/>
            <w:sz w:val="12"/>
          </w:rPr>
          <w:t> </w:t>
        </w:r>
        <w:r>
          <w:rPr>
            <w:color w:val="007FAD"/>
            <w:w w:val="110"/>
            <w:sz w:val="12"/>
          </w:rPr>
          <w:t>Mohapatra</w:t>
        </w:r>
        <w:r>
          <w:rPr>
            <w:color w:val="007FAD"/>
            <w:spacing w:val="-5"/>
            <w:w w:val="110"/>
            <w:sz w:val="12"/>
          </w:rPr>
          <w:t> </w:t>
        </w:r>
        <w:r>
          <w:rPr>
            <w:color w:val="007FAD"/>
            <w:w w:val="110"/>
            <w:sz w:val="12"/>
          </w:rPr>
          <w:t>P.</w:t>
        </w:r>
        <w:r>
          <w:rPr>
            <w:color w:val="007FAD"/>
            <w:spacing w:val="-5"/>
            <w:w w:val="110"/>
            <w:sz w:val="12"/>
          </w:rPr>
          <w:t> </w:t>
        </w:r>
        <w:r>
          <w:rPr>
            <w:color w:val="007FAD"/>
            <w:w w:val="110"/>
            <w:sz w:val="12"/>
          </w:rPr>
          <w:t>Future</w:t>
        </w:r>
        <w:r>
          <w:rPr>
            <w:color w:val="007FAD"/>
            <w:spacing w:val="-4"/>
            <w:w w:val="110"/>
            <w:sz w:val="12"/>
          </w:rPr>
          <w:t> </w:t>
        </w:r>
        <w:r>
          <w:rPr>
            <w:color w:val="007FAD"/>
            <w:w w:val="110"/>
            <w:sz w:val="12"/>
          </w:rPr>
          <w:t>radio</w:t>
        </w:r>
        <w:r>
          <w:rPr>
            <w:color w:val="007FAD"/>
            <w:spacing w:val="-5"/>
            <w:w w:val="110"/>
            <w:sz w:val="12"/>
          </w:rPr>
          <w:t> </w:t>
        </w:r>
        <w:r>
          <w:rPr>
            <w:color w:val="007FAD"/>
            <w:w w:val="110"/>
            <w:sz w:val="12"/>
          </w:rPr>
          <w:t>access,</w:t>
        </w:r>
        <w:r>
          <w:rPr>
            <w:color w:val="007FAD"/>
            <w:spacing w:val="-4"/>
            <w:w w:val="110"/>
            <w:sz w:val="12"/>
          </w:rPr>
          <w:t> </w:t>
        </w:r>
        <w:r>
          <w:rPr>
            <w:color w:val="007FAD"/>
            <w:w w:val="110"/>
            <w:sz w:val="12"/>
          </w:rPr>
          <w:t>Wi-Fi-LTE,</w:t>
        </w:r>
        <w:r>
          <w:rPr>
            <w:color w:val="007FAD"/>
            <w:spacing w:val="-5"/>
            <w:w w:val="110"/>
            <w:sz w:val="12"/>
          </w:rPr>
          <w:t> </w:t>
        </w:r>
        <w:r>
          <w:rPr>
            <w:color w:val="007FAD"/>
            <w:w w:val="110"/>
            <w:sz w:val="12"/>
          </w:rPr>
          <w:t>LTE-advanced:</w:t>
        </w:r>
        <w:r>
          <w:rPr>
            <w:color w:val="007FAD"/>
            <w:spacing w:val="-5"/>
            <w:w w:val="110"/>
            <w:sz w:val="12"/>
          </w:rPr>
          <w:t> </w:t>
        </w:r>
        <w:r>
          <w:rPr>
            <w:color w:val="007FAD"/>
            <w:w w:val="110"/>
            <w:sz w:val="12"/>
          </w:rPr>
          <w:t>the</w:t>
        </w:r>
        <w:r>
          <w:rPr>
            <w:color w:val="007FAD"/>
            <w:spacing w:val="-5"/>
            <w:w w:val="110"/>
            <w:sz w:val="12"/>
          </w:rPr>
          <w:t> </w:t>
        </w:r>
        <w:r>
          <w:rPr>
            <w:color w:val="007FAD"/>
            <w:w w:val="110"/>
            <w:sz w:val="12"/>
          </w:rPr>
          <w:t>path</w:t>
        </w:r>
      </w:hyperlink>
      <w:r>
        <w:rPr>
          <w:color w:val="007FAD"/>
          <w:spacing w:val="40"/>
          <w:w w:val="110"/>
          <w:sz w:val="12"/>
        </w:rPr>
        <w:t> </w:t>
      </w:r>
      <w:hyperlink r:id="rId130">
        <w:r>
          <w:rPr>
            <w:color w:val="007FAD"/>
            <w:w w:val="110"/>
            <w:sz w:val="12"/>
          </w:rPr>
          <w:t>to</w:t>
        </w:r>
        <w:r>
          <w:rPr>
            <w:color w:val="007FAD"/>
            <w:w w:val="110"/>
            <w:sz w:val="12"/>
          </w:rPr>
          <w:t> 5G.</w:t>
        </w:r>
        <w:r>
          <w:rPr>
            <w:color w:val="007FAD"/>
            <w:w w:val="110"/>
            <w:sz w:val="12"/>
          </w:rPr>
          <w:t> In:</w:t>
        </w:r>
        <w:r>
          <w:rPr>
            <w:color w:val="007FAD"/>
            <w:w w:val="110"/>
            <w:sz w:val="12"/>
          </w:rPr>
          <w:t> Fiber-wireless</w:t>
        </w:r>
        <w:r>
          <w:rPr>
            <w:color w:val="007FAD"/>
            <w:w w:val="110"/>
            <w:sz w:val="12"/>
          </w:rPr>
          <w:t> convergence</w:t>
        </w:r>
        <w:r>
          <w:rPr>
            <w:color w:val="007FAD"/>
            <w:w w:val="110"/>
            <w:sz w:val="12"/>
          </w:rPr>
          <w:t> in</w:t>
        </w:r>
        <w:r>
          <w:rPr>
            <w:color w:val="007FAD"/>
            <w:w w:val="110"/>
            <w:sz w:val="12"/>
          </w:rPr>
          <w:t> next-generation</w:t>
        </w:r>
        <w:r>
          <w:rPr>
            <w:color w:val="007FAD"/>
            <w:w w:val="110"/>
            <w:sz w:val="12"/>
          </w:rPr>
          <w:t> communication</w:t>
        </w:r>
      </w:hyperlink>
      <w:r>
        <w:rPr>
          <w:color w:val="007FAD"/>
          <w:spacing w:val="40"/>
          <w:w w:val="110"/>
          <w:sz w:val="12"/>
        </w:rPr>
        <w:t> </w:t>
      </w:r>
      <w:hyperlink r:id="rId130">
        <w:r>
          <w:rPr>
            <w:color w:val="007FAD"/>
            <w:w w:val="110"/>
            <w:sz w:val="12"/>
          </w:rPr>
          <w:t>networks. Springer; 2017. p. 3–41</w:t>
        </w:r>
      </w:hyperlink>
      <w:r>
        <w:rPr>
          <w:w w:val="110"/>
          <w:sz w:val="12"/>
        </w:rPr>
        <w:t>.</w:t>
      </w:r>
    </w:p>
    <w:p>
      <w:pPr>
        <w:pStyle w:val="ListParagraph"/>
        <w:numPr>
          <w:ilvl w:val="0"/>
          <w:numId w:val="3"/>
        </w:numPr>
        <w:tabs>
          <w:tab w:pos="422" w:val="left" w:leader="none"/>
          <w:tab w:pos="424" w:val="left" w:leader="none"/>
        </w:tabs>
        <w:spacing w:line="280" w:lineRule="auto" w:before="0" w:after="0"/>
        <w:ind w:left="424" w:right="308" w:hanging="311"/>
        <w:jc w:val="both"/>
        <w:rPr>
          <w:sz w:val="12"/>
        </w:rPr>
      </w:pPr>
      <w:hyperlink r:id="rId131">
        <w:r>
          <w:rPr>
            <w:color w:val="007FAD"/>
            <w:w w:val="105"/>
            <w:sz w:val="12"/>
          </w:rPr>
          <w:t>Spiess </w:t>
        </w:r>
        <w:r>
          <w:rPr>
            <w:color w:val="007FAD"/>
            <w:sz w:val="12"/>
          </w:rPr>
          <w:t>J, </w:t>
        </w:r>
        <w:r>
          <w:rPr>
            <w:color w:val="007FAD"/>
            <w:w w:val="105"/>
            <w:sz w:val="12"/>
          </w:rPr>
          <w:t>TJoens Y, Dragnea R, Spencer P, Philippart L. Using big data to improve</w:t>
        </w:r>
      </w:hyperlink>
      <w:r>
        <w:rPr>
          <w:color w:val="007FAD"/>
          <w:spacing w:val="40"/>
          <w:w w:val="105"/>
          <w:sz w:val="12"/>
        </w:rPr>
        <w:t> </w:t>
      </w:r>
      <w:hyperlink r:id="rId131">
        <w:r>
          <w:rPr>
            <w:color w:val="007FAD"/>
            <w:w w:val="105"/>
            <w:sz w:val="12"/>
          </w:rPr>
          <w:t>customer</w:t>
        </w:r>
        <w:r>
          <w:rPr>
            <w:color w:val="007FAD"/>
            <w:spacing w:val="40"/>
            <w:w w:val="105"/>
            <w:sz w:val="12"/>
          </w:rPr>
          <w:t> </w:t>
        </w:r>
        <w:r>
          <w:rPr>
            <w:color w:val="007FAD"/>
            <w:w w:val="105"/>
            <w:sz w:val="12"/>
          </w:rPr>
          <w:t>experience</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business</w:t>
        </w:r>
        <w:r>
          <w:rPr>
            <w:color w:val="007FAD"/>
            <w:spacing w:val="40"/>
            <w:w w:val="105"/>
            <w:sz w:val="12"/>
          </w:rPr>
          <w:t> </w:t>
        </w:r>
        <w:r>
          <w:rPr>
            <w:color w:val="007FAD"/>
            <w:w w:val="105"/>
            <w:sz w:val="12"/>
          </w:rPr>
          <w:t>performance.</w:t>
        </w:r>
        <w:r>
          <w:rPr>
            <w:color w:val="007FAD"/>
            <w:spacing w:val="40"/>
            <w:w w:val="105"/>
            <w:sz w:val="12"/>
          </w:rPr>
          <w:t> </w:t>
        </w:r>
        <w:r>
          <w:rPr>
            <w:color w:val="007FAD"/>
            <w:w w:val="105"/>
            <w:sz w:val="12"/>
          </w:rPr>
          <w:t>Bell</w:t>
        </w:r>
        <w:r>
          <w:rPr>
            <w:color w:val="007FAD"/>
            <w:spacing w:val="40"/>
            <w:w w:val="105"/>
            <w:sz w:val="12"/>
          </w:rPr>
          <w:t> </w:t>
        </w:r>
        <w:r>
          <w:rPr>
            <w:color w:val="007FAD"/>
            <w:w w:val="105"/>
            <w:sz w:val="12"/>
          </w:rPr>
          <w:t>Labs</w:t>
        </w:r>
        <w:r>
          <w:rPr>
            <w:color w:val="007FAD"/>
            <w:spacing w:val="40"/>
            <w:w w:val="105"/>
            <w:sz w:val="12"/>
          </w:rPr>
          <w:t> </w:t>
        </w:r>
        <w:r>
          <w:rPr>
            <w:color w:val="007FAD"/>
            <w:w w:val="105"/>
            <w:sz w:val="12"/>
          </w:rPr>
          <w:t>Tech</w:t>
        </w:r>
        <w:r>
          <w:rPr>
            <w:color w:val="007FAD"/>
            <w:spacing w:val="40"/>
            <w:w w:val="105"/>
            <w:sz w:val="12"/>
          </w:rPr>
          <w:t> </w:t>
        </w:r>
        <w:r>
          <w:rPr>
            <w:color w:val="007FAD"/>
            <w:sz w:val="12"/>
          </w:rPr>
          <w:t>J</w:t>
        </w:r>
        <w:r>
          <w:rPr>
            <w:color w:val="007FAD"/>
            <w:spacing w:val="40"/>
            <w:w w:val="105"/>
            <w:sz w:val="12"/>
          </w:rPr>
          <w:t> </w:t>
        </w:r>
        <w:r>
          <w:rPr>
            <w:color w:val="007FAD"/>
            <w:w w:val="105"/>
            <w:sz w:val="12"/>
          </w:rPr>
          <w:t>2014;18</w:t>
        </w:r>
      </w:hyperlink>
      <w:r>
        <w:rPr>
          <w:color w:val="007FAD"/>
          <w:spacing w:val="40"/>
          <w:w w:val="105"/>
          <w:sz w:val="12"/>
        </w:rPr>
        <w:t> </w:t>
      </w:r>
      <w:hyperlink r:id="rId131">
        <w:r>
          <w:rPr>
            <w:color w:val="007FAD"/>
            <w:spacing w:val="-2"/>
            <w:w w:val="105"/>
            <w:sz w:val="12"/>
          </w:rPr>
          <w:t>(4):3–17</w:t>
        </w:r>
      </w:hyperlink>
      <w:r>
        <w:rPr>
          <w:spacing w:val="-2"/>
          <w:w w:val="105"/>
          <w:sz w:val="12"/>
        </w:rPr>
        <w:t>.</w:t>
      </w:r>
    </w:p>
    <w:p>
      <w:pPr>
        <w:pStyle w:val="ListParagraph"/>
        <w:numPr>
          <w:ilvl w:val="0"/>
          <w:numId w:val="3"/>
        </w:numPr>
        <w:tabs>
          <w:tab w:pos="422" w:val="left" w:leader="none"/>
          <w:tab w:pos="424" w:val="left" w:leader="none"/>
        </w:tabs>
        <w:spacing w:line="278" w:lineRule="auto" w:before="0" w:after="0"/>
        <w:ind w:left="424" w:right="308" w:hanging="311"/>
        <w:jc w:val="both"/>
        <w:rPr>
          <w:sz w:val="12"/>
        </w:rPr>
      </w:pPr>
      <w:hyperlink r:id="rId132">
        <w:r>
          <w:rPr>
            <w:color w:val="007FAD"/>
            <w:w w:val="110"/>
            <w:sz w:val="12"/>
          </w:rPr>
          <w:t>Sun S, Kadoch M, Gong L, Rong B. Integrating network function virtualization</w:t>
        </w:r>
      </w:hyperlink>
      <w:r>
        <w:rPr>
          <w:color w:val="007FAD"/>
          <w:spacing w:val="40"/>
          <w:w w:val="110"/>
          <w:sz w:val="12"/>
        </w:rPr>
        <w:t> </w:t>
      </w:r>
      <w:hyperlink r:id="rId132">
        <w:r>
          <w:rPr>
            <w:color w:val="007FAD"/>
            <w:w w:val="110"/>
            <w:sz w:val="12"/>
          </w:rPr>
          <w:t>with SDR and SDN for 4G/5G networks.</w:t>
        </w:r>
        <w:r>
          <w:rPr>
            <w:color w:val="007FAD"/>
            <w:w w:val="110"/>
            <w:sz w:val="12"/>
          </w:rPr>
          <w:t> IEEE Netw 2015;29(3):54–9</w:t>
        </w:r>
      </w:hyperlink>
      <w:r>
        <w:rPr>
          <w:w w:val="110"/>
          <w:sz w:val="12"/>
        </w:rPr>
        <w:t>.</w:t>
      </w:r>
    </w:p>
    <w:p>
      <w:pPr>
        <w:pStyle w:val="ListParagraph"/>
        <w:numPr>
          <w:ilvl w:val="0"/>
          <w:numId w:val="3"/>
        </w:numPr>
        <w:tabs>
          <w:tab w:pos="422" w:val="left" w:leader="none"/>
          <w:tab w:pos="424" w:val="left" w:leader="none"/>
        </w:tabs>
        <w:spacing w:line="280" w:lineRule="auto" w:before="0" w:after="0"/>
        <w:ind w:left="424" w:right="308" w:hanging="311"/>
        <w:jc w:val="both"/>
        <w:rPr>
          <w:sz w:val="12"/>
        </w:rPr>
      </w:pPr>
      <w:hyperlink r:id="rId133">
        <w:r>
          <w:rPr>
            <w:color w:val="007FAD"/>
            <w:w w:val="110"/>
            <w:sz w:val="12"/>
          </w:rPr>
          <w:t>Suto</w:t>
        </w:r>
        <w:r>
          <w:rPr>
            <w:color w:val="007FAD"/>
            <w:w w:val="110"/>
            <w:sz w:val="12"/>
          </w:rPr>
          <w:t> K,</w:t>
        </w:r>
        <w:r>
          <w:rPr>
            <w:color w:val="007FAD"/>
            <w:w w:val="110"/>
            <w:sz w:val="12"/>
          </w:rPr>
          <w:t> Nishiyama</w:t>
        </w:r>
        <w:r>
          <w:rPr>
            <w:color w:val="007FAD"/>
            <w:w w:val="110"/>
            <w:sz w:val="12"/>
          </w:rPr>
          <w:t> H,</w:t>
        </w:r>
        <w:r>
          <w:rPr>
            <w:color w:val="007FAD"/>
            <w:w w:val="110"/>
            <w:sz w:val="12"/>
          </w:rPr>
          <w:t> Kato</w:t>
        </w:r>
        <w:r>
          <w:rPr>
            <w:color w:val="007FAD"/>
            <w:w w:val="110"/>
            <w:sz w:val="12"/>
          </w:rPr>
          <w:t> N,</w:t>
        </w:r>
        <w:r>
          <w:rPr>
            <w:color w:val="007FAD"/>
            <w:w w:val="110"/>
            <w:sz w:val="12"/>
          </w:rPr>
          <w:t> Mizutani</w:t>
        </w:r>
        <w:r>
          <w:rPr>
            <w:color w:val="007FAD"/>
            <w:w w:val="110"/>
            <w:sz w:val="12"/>
          </w:rPr>
          <w:t> K,</w:t>
        </w:r>
        <w:r>
          <w:rPr>
            <w:color w:val="007FAD"/>
            <w:w w:val="110"/>
            <w:sz w:val="12"/>
          </w:rPr>
          <w:t> Akashi</w:t>
        </w:r>
        <w:r>
          <w:rPr>
            <w:color w:val="007FAD"/>
            <w:w w:val="110"/>
            <w:sz w:val="12"/>
          </w:rPr>
          <w:t> O,</w:t>
        </w:r>
        <w:r>
          <w:rPr>
            <w:color w:val="007FAD"/>
            <w:w w:val="110"/>
            <w:sz w:val="12"/>
          </w:rPr>
          <w:t> Takahara</w:t>
        </w:r>
        <w:r>
          <w:rPr>
            <w:color w:val="007FAD"/>
            <w:w w:val="110"/>
            <w:sz w:val="12"/>
          </w:rPr>
          <w:t> A.</w:t>
        </w:r>
        <w:r>
          <w:rPr>
            <w:color w:val="007FAD"/>
            <w:w w:val="110"/>
            <w:sz w:val="12"/>
          </w:rPr>
          <w:t> An</w:t>
        </w:r>
        <w:r>
          <w:rPr>
            <w:color w:val="007FAD"/>
            <w:w w:val="110"/>
            <w:sz w:val="12"/>
          </w:rPr>
          <w:t> overlay-</w:t>
        </w:r>
      </w:hyperlink>
      <w:r>
        <w:rPr>
          <w:color w:val="007FAD"/>
          <w:spacing w:val="40"/>
          <w:w w:val="110"/>
          <w:sz w:val="12"/>
        </w:rPr>
        <w:t> </w:t>
      </w:r>
      <w:hyperlink r:id="rId133">
        <w:r>
          <w:rPr>
            <w:color w:val="007FAD"/>
            <w:w w:val="110"/>
            <w:sz w:val="12"/>
          </w:rPr>
          <w:t>based data mining architecture tolerant to physical network disruptions. </w:t>
        </w:r>
        <w:r>
          <w:rPr>
            <w:color w:val="007FAD"/>
            <w:w w:val="110"/>
            <w:sz w:val="12"/>
          </w:rPr>
          <w:t>IEEE</w:t>
        </w:r>
      </w:hyperlink>
      <w:r>
        <w:rPr>
          <w:color w:val="007FAD"/>
          <w:spacing w:val="40"/>
          <w:w w:val="110"/>
          <w:sz w:val="12"/>
        </w:rPr>
        <w:t> </w:t>
      </w:r>
      <w:hyperlink r:id="rId133">
        <w:r>
          <w:rPr>
            <w:color w:val="007FAD"/>
            <w:w w:val="110"/>
            <w:sz w:val="12"/>
          </w:rPr>
          <w:t>Trans Emerg Top Comput 2014;2(3):, 292–30</w:t>
        </w:r>
      </w:hyperlink>
      <w:r>
        <w:rPr>
          <w:w w:val="110"/>
          <w:sz w:val="12"/>
        </w:rPr>
        <w:t>.</w:t>
      </w:r>
    </w:p>
    <w:p>
      <w:pPr>
        <w:pStyle w:val="ListParagraph"/>
        <w:numPr>
          <w:ilvl w:val="0"/>
          <w:numId w:val="3"/>
        </w:numPr>
        <w:tabs>
          <w:tab w:pos="422" w:val="left" w:leader="none"/>
          <w:tab w:pos="424" w:val="left" w:leader="none"/>
        </w:tabs>
        <w:spacing w:line="280" w:lineRule="auto" w:before="0" w:after="0"/>
        <w:ind w:left="424" w:right="309" w:hanging="311"/>
        <w:jc w:val="both"/>
        <w:rPr>
          <w:sz w:val="12"/>
        </w:rPr>
      </w:pPr>
      <w:hyperlink r:id="rId134">
        <w:r>
          <w:rPr>
            <w:color w:val="007FAD"/>
            <w:w w:val="110"/>
            <w:sz w:val="12"/>
          </w:rPr>
          <w:t>Tao</w:t>
        </w:r>
        <w:r>
          <w:rPr>
            <w:color w:val="007FAD"/>
            <w:w w:val="110"/>
            <w:sz w:val="12"/>
          </w:rPr>
          <w:t> F,</w:t>
        </w:r>
        <w:r>
          <w:rPr>
            <w:color w:val="007FAD"/>
            <w:w w:val="110"/>
            <w:sz w:val="12"/>
          </w:rPr>
          <w:t> Cheng</w:t>
        </w:r>
        <w:r>
          <w:rPr>
            <w:color w:val="007FAD"/>
            <w:w w:val="110"/>
            <w:sz w:val="12"/>
          </w:rPr>
          <w:t> Y,</w:t>
        </w:r>
        <w:r>
          <w:rPr>
            <w:color w:val="007FAD"/>
            <w:w w:val="110"/>
            <w:sz w:val="12"/>
          </w:rPr>
          <w:t> Xu</w:t>
        </w:r>
        <w:r>
          <w:rPr>
            <w:color w:val="007FAD"/>
            <w:w w:val="110"/>
            <w:sz w:val="12"/>
          </w:rPr>
          <w:t> LD,</w:t>
        </w:r>
        <w:r>
          <w:rPr>
            <w:color w:val="007FAD"/>
            <w:w w:val="110"/>
            <w:sz w:val="12"/>
          </w:rPr>
          <w:t> Zhang</w:t>
        </w:r>
        <w:r>
          <w:rPr>
            <w:color w:val="007FAD"/>
            <w:w w:val="110"/>
            <w:sz w:val="12"/>
          </w:rPr>
          <w:t> L,</w:t>
        </w:r>
        <w:r>
          <w:rPr>
            <w:color w:val="007FAD"/>
            <w:w w:val="110"/>
            <w:sz w:val="12"/>
          </w:rPr>
          <w:t> Li</w:t>
        </w:r>
        <w:r>
          <w:rPr>
            <w:color w:val="007FAD"/>
            <w:w w:val="110"/>
            <w:sz w:val="12"/>
          </w:rPr>
          <w:t> BH.</w:t>
        </w:r>
        <w:r>
          <w:rPr>
            <w:color w:val="007FAD"/>
            <w:w w:val="110"/>
            <w:sz w:val="12"/>
          </w:rPr>
          <w:t> CCIOT-CMFG:</w:t>
        </w:r>
        <w:r>
          <w:rPr>
            <w:color w:val="007FAD"/>
            <w:w w:val="110"/>
            <w:sz w:val="12"/>
          </w:rPr>
          <w:t> cloud</w:t>
        </w:r>
        <w:r>
          <w:rPr>
            <w:color w:val="007FAD"/>
            <w:w w:val="110"/>
            <w:sz w:val="12"/>
          </w:rPr>
          <w:t> computing</w:t>
        </w:r>
        <w:r>
          <w:rPr>
            <w:color w:val="007FAD"/>
            <w:w w:val="110"/>
            <w:sz w:val="12"/>
          </w:rPr>
          <w:t> </w:t>
        </w:r>
        <w:r>
          <w:rPr>
            <w:color w:val="007FAD"/>
            <w:w w:val="110"/>
            <w:sz w:val="12"/>
          </w:rPr>
          <w:t>and</w:t>
        </w:r>
      </w:hyperlink>
      <w:r>
        <w:rPr>
          <w:color w:val="007FAD"/>
          <w:spacing w:val="40"/>
          <w:w w:val="110"/>
          <w:sz w:val="12"/>
        </w:rPr>
        <w:t> </w:t>
      </w:r>
      <w:hyperlink r:id="rId134">
        <w:r>
          <w:rPr>
            <w:color w:val="007FAD"/>
            <w:w w:val="110"/>
            <w:sz w:val="12"/>
          </w:rPr>
          <w:t>internet</w:t>
        </w:r>
        <w:r>
          <w:rPr>
            <w:color w:val="007FAD"/>
            <w:w w:val="110"/>
            <w:sz w:val="12"/>
          </w:rPr>
          <w:t> of</w:t>
        </w:r>
        <w:r>
          <w:rPr>
            <w:color w:val="007FAD"/>
            <w:w w:val="110"/>
            <w:sz w:val="12"/>
          </w:rPr>
          <w:t> things-based</w:t>
        </w:r>
        <w:r>
          <w:rPr>
            <w:color w:val="007FAD"/>
            <w:w w:val="110"/>
            <w:sz w:val="12"/>
          </w:rPr>
          <w:t> cloud</w:t>
        </w:r>
        <w:r>
          <w:rPr>
            <w:color w:val="007FAD"/>
            <w:w w:val="110"/>
            <w:sz w:val="12"/>
          </w:rPr>
          <w:t> manufacturing</w:t>
        </w:r>
        <w:r>
          <w:rPr>
            <w:color w:val="007FAD"/>
            <w:w w:val="110"/>
            <w:sz w:val="12"/>
          </w:rPr>
          <w:t> service</w:t>
        </w:r>
        <w:r>
          <w:rPr>
            <w:color w:val="007FAD"/>
            <w:w w:val="110"/>
            <w:sz w:val="12"/>
          </w:rPr>
          <w:t> system.</w:t>
        </w:r>
        <w:r>
          <w:rPr>
            <w:color w:val="007FAD"/>
            <w:w w:val="110"/>
            <w:sz w:val="12"/>
          </w:rPr>
          <w:t> IEEE</w:t>
        </w:r>
        <w:r>
          <w:rPr>
            <w:color w:val="007FAD"/>
            <w:w w:val="110"/>
            <w:sz w:val="12"/>
          </w:rPr>
          <w:t> Trans</w:t>
        </w:r>
        <w:r>
          <w:rPr>
            <w:color w:val="007FAD"/>
            <w:w w:val="110"/>
            <w:sz w:val="12"/>
          </w:rPr>
          <w:t> Ind</w:t>
        </w:r>
      </w:hyperlink>
      <w:r>
        <w:rPr>
          <w:color w:val="007FAD"/>
          <w:spacing w:val="40"/>
          <w:w w:val="110"/>
          <w:sz w:val="12"/>
        </w:rPr>
        <w:t> </w:t>
      </w:r>
      <w:hyperlink r:id="rId134">
        <w:r>
          <w:rPr>
            <w:color w:val="007FAD"/>
            <w:w w:val="110"/>
            <w:sz w:val="12"/>
          </w:rPr>
          <w:t>Inform 2014;10(2):1435–42</w:t>
        </w:r>
      </w:hyperlink>
      <w:r>
        <w:rPr>
          <w:w w:val="110"/>
          <w:sz w:val="12"/>
        </w:rPr>
        <w:t>.</w:t>
      </w:r>
    </w:p>
    <w:p>
      <w:pPr>
        <w:pStyle w:val="ListParagraph"/>
        <w:numPr>
          <w:ilvl w:val="0"/>
          <w:numId w:val="3"/>
        </w:numPr>
        <w:tabs>
          <w:tab w:pos="422" w:val="left" w:leader="none"/>
          <w:tab w:pos="424" w:val="left" w:leader="none"/>
        </w:tabs>
        <w:spacing w:line="280" w:lineRule="auto" w:before="0" w:after="0"/>
        <w:ind w:left="424" w:right="308" w:hanging="311"/>
        <w:jc w:val="both"/>
        <w:rPr>
          <w:sz w:val="12"/>
        </w:rPr>
      </w:pPr>
      <w:hyperlink r:id="rId135">
        <w:r>
          <w:rPr>
            <w:color w:val="007FAD"/>
            <w:w w:val="110"/>
            <w:sz w:val="12"/>
          </w:rPr>
          <w:t>Tsai</w:t>
        </w:r>
        <w:r>
          <w:rPr>
            <w:color w:val="007FAD"/>
            <w:w w:val="110"/>
            <w:sz w:val="12"/>
          </w:rPr>
          <w:t> C-W,</w:t>
        </w:r>
        <w:r>
          <w:rPr>
            <w:color w:val="007FAD"/>
            <w:w w:val="110"/>
            <w:sz w:val="12"/>
          </w:rPr>
          <w:t> Lai</w:t>
        </w:r>
        <w:r>
          <w:rPr>
            <w:color w:val="007FAD"/>
            <w:w w:val="110"/>
            <w:sz w:val="12"/>
          </w:rPr>
          <w:t> C-F,</w:t>
        </w:r>
        <w:r>
          <w:rPr>
            <w:color w:val="007FAD"/>
            <w:w w:val="110"/>
            <w:sz w:val="12"/>
          </w:rPr>
          <w:t> Chiang</w:t>
        </w:r>
        <w:r>
          <w:rPr>
            <w:color w:val="007FAD"/>
            <w:w w:val="110"/>
            <w:sz w:val="12"/>
          </w:rPr>
          <w:t> M-C,</w:t>
        </w:r>
        <w:r>
          <w:rPr>
            <w:color w:val="007FAD"/>
            <w:w w:val="110"/>
            <w:sz w:val="12"/>
          </w:rPr>
          <w:t> Yang</w:t>
        </w:r>
        <w:r>
          <w:rPr>
            <w:color w:val="007FAD"/>
            <w:w w:val="110"/>
            <w:sz w:val="12"/>
          </w:rPr>
          <w:t> LT.</w:t>
        </w:r>
        <w:r>
          <w:rPr>
            <w:color w:val="007FAD"/>
            <w:w w:val="110"/>
            <w:sz w:val="12"/>
          </w:rPr>
          <w:t> Data</w:t>
        </w:r>
        <w:r>
          <w:rPr>
            <w:color w:val="007FAD"/>
            <w:w w:val="110"/>
            <w:sz w:val="12"/>
          </w:rPr>
          <w:t> mining</w:t>
        </w:r>
        <w:r>
          <w:rPr>
            <w:color w:val="007FAD"/>
            <w:w w:val="110"/>
            <w:sz w:val="12"/>
          </w:rPr>
          <w:t> for</w:t>
        </w:r>
        <w:r>
          <w:rPr>
            <w:color w:val="007FAD"/>
            <w:w w:val="110"/>
            <w:sz w:val="12"/>
          </w:rPr>
          <w:t> internet</w:t>
        </w:r>
        <w:r>
          <w:rPr>
            <w:color w:val="007FAD"/>
            <w:w w:val="110"/>
            <w:sz w:val="12"/>
          </w:rPr>
          <w:t> of</w:t>
        </w:r>
        <w:r>
          <w:rPr>
            <w:color w:val="007FAD"/>
            <w:w w:val="110"/>
            <w:sz w:val="12"/>
          </w:rPr>
          <w:t> things:</w:t>
        </w:r>
        <w:r>
          <w:rPr>
            <w:color w:val="007FAD"/>
            <w:w w:val="110"/>
            <w:sz w:val="12"/>
          </w:rPr>
          <w:t> a</w:t>
        </w:r>
      </w:hyperlink>
      <w:r>
        <w:rPr>
          <w:color w:val="007FAD"/>
          <w:spacing w:val="40"/>
          <w:w w:val="110"/>
          <w:sz w:val="12"/>
        </w:rPr>
        <w:t> </w:t>
      </w:r>
      <w:hyperlink r:id="rId135">
        <w:r>
          <w:rPr>
            <w:color w:val="007FAD"/>
            <w:w w:val="110"/>
            <w:sz w:val="12"/>
          </w:rPr>
          <w:t>survey.</w:t>
        </w:r>
        <w:r>
          <w:rPr>
            <w:color w:val="007FAD"/>
            <w:spacing w:val="33"/>
            <w:w w:val="110"/>
            <w:sz w:val="12"/>
          </w:rPr>
          <w:t> </w:t>
        </w:r>
        <w:r>
          <w:rPr>
            <w:color w:val="007FAD"/>
            <w:w w:val="110"/>
            <w:sz w:val="12"/>
          </w:rPr>
          <w:t>IEEE</w:t>
        </w:r>
        <w:r>
          <w:rPr>
            <w:color w:val="007FAD"/>
            <w:spacing w:val="33"/>
            <w:w w:val="110"/>
            <w:sz w:val="12"/>
          </w:rPr>
          <w:t> </w:t>
        </w:r>
        <w:r>
          <w:rPr>
            <w:color w:val="007FAD"/>
            <w:w w:val="110"/>
            <w:sz w:val="12"/>
          </w:rPr>
          <w:t>Commun</w:t>
        </w:r>
        <w:r>
          <w:rPr>
            <w:color w:val="007FAD"/>
            <w:spacing w:val="33"/>
            <w:w w:val="110"/>
            <w:sz w:val="12"/>
          </w:rPr>
          <w:t> </w:t>
        </w:r>
        <w:r>
          <w:rPr>
            <w:color w:val="007FAD"/>
            <w:w w:val="110"/>
            <w:sz w:val="12"/>
          </w:rPr>
          <w:t>Surv Tutorials</w:t>
        </w:r>
        <w:r>
          <w:rPr>
            <w:color w:val="007FAD"/>
            <w:spacing w:val="33"/>
            <w:w w:val="110"/>
            <w:sz w:val="12"/>
          </w:rPr>
          <w:t> </w:t>
        </w:r>
        <w:r>
          <w:rPr>
            <w:color w:val="007FAD"/>
            <w:w w:val="110"/>
            <w:sz w:val="12"/>
          </w:rPr>
          <w:t>2014;16(1):77–97</w:t>
        </w:r>
        <w:r>
          <w:rPr>
            <w:color w:val="007FAD"/>
            <w:spacing w:val="35"/>
            <w:w w:val="110"/>
            <w:sz w:val="12"/>
          </w:rPr>
          <w:t> </w:t>
        </w:r>
        <w:r>
          <w:rPr>
            <w:color w:val="007FAD"/>
            <w:w w:val="110"/>
            <w:sz w:val="12"/>
          </w:rPr>
          <w:t>[First</w:t>
        </w:r>
        <w:r>
          <w:rPr>
            <w:color w:val="007FAD"/>
            <w:spacing w:val="33"/>
            <w:w w:val="110"/>
            <w:sz w:val="12"/>
          </w:rPr>
          <w:t> </w:t>
        </w:r>
        <w:r>
          <w:rPr>
            <w:color w:val="007FAD"/>
            <w:w w:val="110"/>
            <w:sz w:val="12"/>
          </w:rPr>
          <w:t>Quarter]</w:t>
        </w:r>
      </w:hyperlink>
      <w:r>
        <w:rPr>
          <w:w w:val="110"/>
          <w:sz w:val="12"/>
        </w:rPr>
        <w:t>.</w:t>
      </w:r>
    </w:p>
    <w:p>
      <w:pPr>
        <w:pStyle w:val="ListParagraph"/>
        <w:numPr>
          <w:ilvl w:val="0"/>
          <w:numId w:val="3"/>
        </w:numPr>
        <w:tabs>
          <w:tab w:pos="420" w:val="left" w:leader="none"/>
          <w:tab w:pos="422" w:val="left" w:leader="none"/>
        </w:tabs>
        <w:spacing w:line="280" w:lineRule="auto" w:before="0" w:after="0"/>
        <w:ind w:left="422" w:right="308" w:hanging="309"/>
        <w:jc w:val="both"/>
        <w:rPr>
          <w:sz w:val="12"/>
        </w:rPr>
      </w:pPr>
      <w:r>
        <w:rPr>
          <w:w w:val="110"/>
          <w:sz w:val="12"/>
        </w:rPr>
        <w:t>Vilalta R, Mayoral A, Pubill D, Casellas R, Martínez R, Serra </w:t>
      </w:r>
      <w:r>
        <w:rPr>
          <w:w w:val="105"/>
          <w:sz w:val="12"/>
        </w:rPr>
        <w:t>J, </w:t>
      </w:r>
      <w:r>
        <w:rPr>
          <w:w w:val="110"/>
          <w:sz w:val="12"/>
        </w:rPr>
        <w:t>et al. End-to-end</w:t>
      </w:r>
      <w:r>
        <w:rPr>
          <w:spacing w:val="40"/>
          <w:w w:val="110"/>
          <w:sz w:val="12"/>
        </w:rPr>
        <w:t> </w:t>
      </w:r>
      <w:r>
        <w:rPr>
          <w:w w:val="110"/>
          <w:sz w:val="12"/>
        </w:rPr>
        <w:t>SDN</w:t>
      </w:r>
      <w:r>
        <w:rPr>
          <w:w w:val="110"/>
          <w:sz w:val="12"/>
        </w:rPr>
        <w:t> orchestration</w:t>
      </w:r>
      <w:r>
        <w:rPr>
          <w:w w:val="110"/>
          <w:sz w:val="12"/>
        </w:rPr>
        <w:t> of</w:t>
      </w:r>
      <w:r>
        <w:rPr>
          <w:w w:val="110"/>
          <w:sz w:val="12"/>
        </w:rPr>
        <w:t> IoT</w:t>
      </w:r>
      <w:r>
        <w:rPr>
          <w:w w:val="110"/>
          <w:sz w:val="12"/>
        </w:rPr>
        <w:t> services</w:t>
      </w:r>
      <w:r>
        <w:rPr>
          <w:w w:val="110"/>
          <w:sz w:val="12"/>
        </w:rPr>
        <w:t> using</w:t>
      </w:r>
      <w:r>
        <w:rPr>
          <w:w w:val="110"/>
          <w:sz w:val="12"/>
        </w:rPr>
        <w:t> an</w:t>
      </w:r>
      <w:r>
        <w:rPr>
          <w:w w:val="110"/>
          <w:sz w:val="12"/>
        </w:rPr>
        <w:t> SDN/NFV-enabled</w:t>
      </w:r>
      <w:r>
        <w:rPr>
          <w:w w:val="110"/>
          <w:sz w:val="12"/>
        </w:rPr>
        <w:t> edge</w:t>
      </w:r>
      <w:r>
        <w:rPr>
          <w:w w:val="110"/>
          <w:sz w:val="12"/>
        </w:rPr>
        <w:t> node.</w:t>
      </w:r>
      <w:r>
        <w:rPr>
          <w:w w:val="110"/>
          <w:sz w:val="12"/>
        </w:rPr>
        <w:t> </w:t>
      </w:r>
      <w:r>
        <w:rPr>
          <w:w w:val="110"/>
          <w:sz w:val="12"/>
        </w:rPr>
        <w:t>In:</w:t>
      </w:r>
      <w:r>
        <w:rPr>
          <w:spacing w:val="40"/>
          <w:w w:val="110"/>
          <w:sz w:val="12"/>
        </w:rPr>
        <w:t> </w:t>
      </w:r>
      <w:r>
        <w:rPr>
          <w:w w:val="110"/>
          <w:sz w:val="12"/>
        </w:rPr>
        <w:t>Optical</w:t>
      </w:r>
      <w:r>
        <w:rPr>
          <w:spacing w:val="40"/>
          <w:w w:val="110"/>
          <w:sz w:val="12"/>
        </w:rPr>
        <w:t> </w:t>
      </w:r>
      <w:r>
        <w:rPr>
          <w:w w:val="110"/>
          <w:sz w:val="12"/>
        </w:rPr>
        <w:t>fiber</w:t>
      </w:r>
      <w:r>
        <w:rPr>
          <w:spacing w:val="40"/>
          <w:w w:val="110"/>
          <w:sz w:val="12"/>
        </w:rPr>
        <w:t> </w:t>
      </w:r>
      <w:r>
        <w:rPr>
          <w:w w:val="110"/>
          <w:sz w:val="12"/>
        </w:rPr>
        <w:t>communication</w:t>
      </w:r>
      <w:r>
        <w:rPr>
          <w:spacing w:val="40"/>
          <w:w w:val="110"/>
          <w:sz w:val="12"/>
        </w:rPr>
        <w:t> </w:t>
      </w:r>
      <w:r>
        <w:rPr>
          <w:w w:val="110"/>
          <w:sz w:val="12"/>
        </w:rPr>
        <w:t>conference;</w:t>
      </w:r>
      <w:r>
        <w:rPr>
          <w:spacing w:val="40"/>
          <w:w w:val="110"/>
          <w:sz w:val="12"/>
        </w:rPr>
        <w:t> </w:t>
      </w:r>
      <w:r>
        <w:rPr>
          <w:w w:val="110"/>
          <w:sz w:val="12"/>
        </w:rPr>
        <w:t>2016.</w:t>
      </w:r>
      <w:r>
        <w:rPr>
          <w:spacing w:val="40"/>
          <w:w w:val="110"/>
          <w:sz w:val="12"/>
        </w:rPr>
        <w:t> </w:t>
      </w:r>
      <w:r>
        <w:rPr>
          <w:w w:val="110"/>
          <w:sz w:val="12"/>
        </w:rPr>
        <w:t>p.</w:t>
      </w:r>
      <w:r>
        <w:rPr>
          <w:spacing w:val="40"/>
          <w:w w:val="110"/>
          <w:sz w:val="12"/>
        </w:rPr>
        <w:t> </w:t>
      </w:r>
      <w:r>
        <w:rPr>
          <w:w w:val="110"/>
          <w:sz w:val="12"/>
        </w:rPr>
        <w:t>W2A-42.</w:t>
      </w:r>
    </w:p>
    <w:p>
      <w:pPr>
        <w:pStyle w:val="ListParagraph"/>
        <w:numPr>
          <w:ilvl w:val="0"/>
          <w:numId w:val="3"/>
        </w:numPr>
        <w:tabs>
          <w:tab w:pos="422" w:val="left" w:leader="none"/>
          <w:tab w:pos="424" w:val="left" w:leader="none"/>
        </w:tabs>
        <w:spacing w:line="280" w:lineRule="auto" w:before="0" w:after="0"/>
        <w:ind w:left="424" w:right="308" w:hanging="311"/>
        <w:jc w:val="both"/>
        <w:rPr>
          <w:sz w:val="12"/>
        </w:rPr>
      </w:pPr>
      <w:r>
        <w:rPr>
          <w:w w:val="110"/>
          <w:sz w:val="12"/>
        </w:rPr>
        <w:t>Wibowo</w:t>
      </w:r>
      <w:r>
        <w:rPr>
          <w:spacing w:val="40"/>
          <w:w w:val="110"/>
          <w:sz w:val="12"/>
        </w:rPr>
        <w:t> </w:t>
      </w:r>
      <w:r>
        <w:rPr>
          <w:w w:val="110"/>
          <w:sz w:val="12"/>
        </w:rPr>
        <w:t>FX,</w:t>
      </w:r>
      <w:r>
        <w:rPr>
          <w:spacing w:val="40"/>
          <w:w w:val="110"/>
          <w:sz w:val="12"/>
        </w:rPr>
        <w:t> </w:t>
      </w:r>
      <w:r>
        <w:rPr>
          <w:w w:val="110"/>
          <w:sz w:val="12"/>
        </w:rPr>
        <w:t>Gregory</w:t>
      </w:r>
      <w:r>
        <w:rPr>
          <w:spacing w:val="40"/>
          <w:w w:val="110"/>
          <w:sz w:val="12"/>
        </w:rPr>
        <w:t> </w:t>
      </w:r>
      <w:r>
        <w:rPr>
          <w:w w:val="110"/>
          <w:sz w:val="12"/>
        </w:rPr>
        <w:t>MA,</w:t>
      </w:r>
      <w:r>
        <w:rPr>
          <w:spacing w:val="40"/>
          <w:w w:val="110"/>
          <w:sz w:val="12"/>
        </w:rPr>
        <w:t> </w:t>
      </w:r>
      <w:r>
        <w:rPr>
          <w:w w:val="110"/>
          <w:sz w:val="12"/>
        </w:rPr>
        <w:t>Ahmed</w:t>
      </w:r>
      <w:r>
        <w:rPr>
          <w:spacing w:val="40"/>
          <w:w w:val="110"/>
          <w:sz w:val="12"/>
        </w:rPr>
        <w:t> </w:t>
      </w:r>
      <w:r>
        <w:rPr>
          <w:w w:val="110"/>
          <w:sz w:val="12"/>
        </w:rPr>
        <w:t>K,</w:t>
      </w:r>
      <w:r>
        <w:rPr>
          <w:spacing w:val="40"/>
          <w:w w:val="110"/>
          <w:sz w:val="12"/>
        </w:rPr>
        <w:t> </w:t>
      </w:r>
      <w:r>
        <w:rPr>
          <w:w w:val="110"/>
          <w:sz w:val="12"/>
        </w:rPr>
        <w:t>Gomez</w:t>
      </w:r>
      <w:r>
        <w:rPr>
          <w:spacing w:val="40"/>
          <w:w w:val="110"/>
          <w:sz w:val="12"/>
        </w:rPr>
        <w:t> </w:t>
      </w:r>
      <w:r>
        <w:rPr>
          <w:w w:val="110"/>
          <w:sz w:val="12"/>
        </w:rPr>
        <w:t>KM.</w:t>
      </w:r>
      <w:r>
        <w:rPr>
          <w:spacing w:val="40"/>
          <w:w w:val="110"/>
          <w:sz w:val="12"/>
        </w:rPr>
        <w:t> </w:t>
      </w:r>
      <w:r>
        <w:rPr>
          <w:w w:val="110"/>
          <w:sz w:val="12"/>
        </w:rPr>
        <w:t>Multi-domain</w:t>
      </w:r>
      <w:r>
        <w:rPr>
          <w:spacing w:val="40"/>
          <w:w w:val="110"/>
          <w:sz w:val="12"/>
        </w:rPr>
        <w:t> </w:t>
      </w:r>
      <w:r>
        <w:rPr>
          <w:w w:val="110"/>
          <w:sz w:val="12"/>
        </w:rPr>
        <w:t>software</w:t>
      </w:r>
      <w:r>
        <w:rPr>
          <w:spacing w:val="40"/>
          <w:w w:val="110"/>
          <w:sz w:val="12"/>
        </w:rPr>
        <w:t> </w:t>
      </w:r>
      <w:r>
        <w:rPr>
          <w:w w:val="110"/>
          <w:sz w:val="12"/>
        </w:rPr>
        <w:t>defined</w:t>
      </w:r>
      <w:r>
        <w:rPr>
          <w:spacing w:val="40"/>
          <w:w w:val="110"/>
          <w:sz w:val="12"/>
        </w:rPr>
        <w:t> </w:t>
      </w:r>
      <w:r>
        <w:rPr>
          <w:w w:val="110"/>
          <w:sz w:val="12"/>
        </w:rPr>
        <w:t>networking:</w:t>
      </w:r>
      <w:r>
        <w:rPr>
          <w:spacing w:val="40"/>
          <w:w w:val="110"/>
          <w:sz w:val="12"/>
        </w:rPr>
        <w:t> </w:t>
      </w:r>
      <w:r>
        <w:rPr>
          <w:w w:val="110"/>
          <w:sz w:val="12"/>
        </w:rPr>
        <w:t>research</w:t>
      </w:r>
      <w:r>
        <w:rPr>
          <w:spacing w:val="40"/>
          <w:w w:val="110"/>
          <w:sz w:val="12"/>
        </w:rPr>
        <w:t> </w:t>
      </w:r>
      <w:r>
        <w:rPr>
          <w:w w:val="110"/>
          <w:sz w:val="12"/>
        </w:rPr>
        <w:t>status</w:t>
      </w:r>
      <w:r>
        <w:rPr>
          <w:spacing w:val="40"/>
          <w:w w:val="110"/>
          <w:sz w:val="12"/>
        </w:rPr>
        <w:t> </w:t>
      </w:r>
      <w:r>
        <w:rPr>
          <w:w w:val="110"/>
          <w:sz w:val="12"/>
        </w:rPr>
        <w:t>and</w:t>
      </w:r>
      <w:r>
        <w:rPr>
          <w:spacing w:val="40"/>
          <w:w w:val="110"/>
          <w:sz w:val="12"/>
        </w:rPr>
        <w:t> </w:t>
      </w:r>
      <w:r>
        <w:rPr>
          <w:w w:val="110"/>
          <w:sz w:val="12"/>
        </w:rPr>
        <w:t>challenges.</w:t>
      </w:r>
      <w:r>
        <w:rPr>
          <w:spacing w:val="40"/>
          <w:w w:val="110"/>
          <w:sz w:val="12"/>
        </w:rPr>
        <w:t> </w:t>
      </w:r>
      <w:r>
        <w:rPr>
          <w:sz w:val="12"/>
        </w:rPr>
        <w:t>J</w:t>
      </w:r>
      <w:r>
        <w:rPr>
          <w:spacing w:val="40"/>
          <w:w w:val="110"/>
          <w:sz w:val="12"/>
        </w:rPr>
        <w:t> </w:t>
      </w:r>
      <w:r>
        <w:rPr>
          <w:w w:val="110"/>
          <w:sz w:val="12"/>
        </w:rPr>
        <w:t>Netw</w:t>
      </w:r>
      <w:r>
        <w:rPr>
          <w:spacing w:val="40"/>
          <w:w w:val="110"/>
          <w:sz w:val="12"/>
        </w:rPr>
        <w:t> </w:t>
      </w:r>
      <w:r>
        <w:rPr>
          <w:w w:val="110"/>
          <w:sz w:val="12"/>
        </w:rPr>
        <w:t>Comput</w:t>
      </w:r>
      <w:r>
        <w:rPr>
          <w:spacing w:val="40"/>
          <w:w w:val="110"/>
          <w:sz w:val="12"/>
        </w:rPr>
        <w:t> </w:t>
      </w:r>
      <w:r>
        <w:rPr>
          <w:w w:val="110"/>
          <w:sz w:val="12"/>
        </w:rPr>
        <w:t>Appl</w:t>
      </w:r>
      <w:r>
        <w:rPr>
          <w:spacing w:val="40"/>
          <w:w w:val="110"/>
          <w:sz w:val="12"/>
        </w:rPr>
        <w:t> </w:t>
      </w:r>
      <w:r>
        <w:rPr>
          <w:spacing w:val="-2"/>
          <w:w w:val="110"/>
          <w:sz w:val="12"/>
        </w:rPr>
        <w:t>2017.</w:t>
      </w:r>
    </w:p>
    <w:p>
      <w:pPr>
        <w:pStyle w:val="ListParagraph"/>
        <w:numPr>
          <w:ilvl w:val="0"/>
          <w:numId w:val="3"/>
        </w:numPr>
        <w:tabs>
          <w:tab w:pos="422" w:val="left" w:leader="none"/>
          <w:tab w:pos="424" w:val="left" w:leader="none"/>
        </w:tabs>
        <w:spacing w:line="280" w:lineRule="auto" w:before="0" w:after="0"/>
        <w:ind w:left="424" w:right="308" w:hanging="311"/>
        <w:jc w:val="both"/>
        <w:rPr>
          <w:sz w:val="12"/>
        </w:rPr>
      </w:pPr>
      <w:hyperlink r:id="rId136">
        <w:r>
          <w:rPr>
            <w:color w:val="007FAD"/>
            <w:w w:val="110"/>
            <w:sz w:val="12"/>
          </w:rPr>
          <w:t>Wood T, Ramakrishnan K, Hwang </w:t>
        </w:r>
        <w:r>
          <w:rPr>
            <w:color w:val="007FAD"/>
            <w:w w:val="105"/>
            <w:sz w:val="12"/>
          </w:rPr>
          <w:t>J, </w:t>
        </w:r>
        <w:r>
          <w:rPr>
            <w:color w:val="007FAD"/>
            <w:w w:val="110"/>
            <w:sz w:val="12"/>
          </w:rPr>
          <w:t>Liu G, Zhang W. Toward a software-based</w:t>
        </w:r>
      </w:hyperlink>
      <w:r>
        <w:rPr>
          <w:color w:val="007FAD"/>
          <w:spacing w:val="40"/>
          <w:w w:val="110"/>
          <w:sz w:val="12"/>
        </w:rPr>
        <w:t> </w:t>
      </w:r>
      <w:hyperlink r:id="rId136">
        <w:r>
          <w:rPr>
            <w:color w:val="007FAD"/>
            <w:w w:val="110"/>
            <w:sz w:val="12"/>
          </w:rPr>
          <w:t>network:</w:t>
        </w:r>
        <w:r>
          <w:rPr>
            <w:color w:val="007FAD"/>
            <w:w w:val="110"/>
            <w:sz w:val="12"/>
          </w:rPr>
          <w:t> integrating</w:t>
        </w:r>
        <w:r>
          <w:rPr>
            <w:color w:val="007FAD"/>
            <w:w w:val="110"/>
            <w:sz w:val="12"/>
          </w:rPr>
          <w:t> software</w:t>
        </w:r>
        <w:r>
          <w:rPr>
            <w:color w:val="007FAD"/>
            <w:w w:val="110"/>
            <w:sz w:val="12"/>
          </w:rPr>
          <w:t> defined</w:t>
        </w:r>
        <w:r>
          <w:rPr>
            <w:color w:val="007FAD"/>
            <w:w w:val="110"/>
            <w:sz w:val="12"/>
          </w:rPr>
          <w:t> networking</w:t>
        </w:r>
        <w:r>
          <w:rPr>
            <w:color w:val="007FAD"/>
            <w:w w:val="110"/>
            <w:sz w:val="12"/>
          </w:rPr>
          <w:t> and</w:t>
        </w:r>
        <w:r>
          <w:rPr>
            <w:color w:val="007FAD"/>
            <w:w w:val="110"/>
            <w:sz w:val="12"/>
          </w:rPr>
          <w:t> network</w:t>
        </w:r>
        <w:r>
          <w:rPr>
            <w:color w:val="007FAD"/>
            <w:w w:val="110"/>
            <w:sz w:val="12"/>
          </w:rPr>
          <w:t> </w:t>
        </w:r>
        <w:r>
          <w:rPr>
            <w:color w:val="007FAD"/>
            <w:w w:val="110"/>
            <w:sz w:val="12"/>
          </w:rPr>
          <w:t>function</w:t>
        </w:r>
      </w:hyperlink>
      <w:r>
        <w:rPr>
          <w:color w:val="007FAD"/>
          <w:spacing w:val="40"/>
          <w:w w:val="110"/>
          <w:sz w:val="12"/>
        </w:rPr>
        <w:t> </w:t>
      </w:r>
      <w:hyperlink r:id="rId136">
        <w:r>
          <w:rPr>
            <w:color w:val="007FAD"/>
            <w:w w:val="110"/>
            <w:sz w:val="12"/>
          </w:rPr>
          <w:t>virtualization. IEEE Netw 2015;29(3):36–41</w:t>
        </w:r>
      </w:hyperlink>
      <w:r>
        <w:rPr>
          <w:w w:val="110"/>
          <w:sz w:val="12"/>
        </w:rPr>
        <w:t>.</w:t>
      </w:r>
    </w:p>
    <w:p>
      <w:pPr>
        <w:pStyle w:val="ListParagraph"/>
        <w:numPr>
          <w:ilvl w:val="0"/>
          <w:numId w:val="3"/>
        </w:numPr>
        <w:tabs>
          <w:tab w:pos="422" w:val="left" w:leader="none"/>
          <w:tab w:pos="424" w:val="left" w:leader="none"/>
        </w:tabs>
        <w:spacing w:line="278" w:lineRule="auto" w:before="0" w:after="0"/>
        <w:ind w:left="424" w:right="308" w:hanging="311"/>
        <w:jc w:val="both"/>
        <w:rPr>
          <w:sz w:val="12"/>
        </w:rPr>
      </w:pPr>
      <w:hyperlink r:id="rId137">
        <w:r>
          <w:rPr>
            <w:color w:val="007FAD"/>
            <w:w w:val="105"/>
            <w:sz w:val="12"/>
          </w:rPr>
          <w:t>Xu</w:t>
        </w:r>
        <w:r>
          <w:rPr>
            <w:color w:val="007FAD"/>
            <w:spacing w:val="27"/>
            <w:w w:val="105"/>
            <w:sz w:val="12"/>
          </w:rPr>
          <w:t> </w:t>
        </w:r>
        <w:r>
          <w:rPr>
            <w:color w:val="007FAD"/>
            <w:w w:val="105"/>
            <w:sz w:val="12"/>
          </w:rPr>
          <w:t>LD,</w:t>
        </w:r>
        <w:r>
          <w:rPr>
            <w:color w:val="007FAD"/>
            <w:spacing w:val="28"/>
            <w:w w:val="105"/>
            <w:sz w:val="12"/>
          </w:rPr>
          <w:t> </w:t>
        </w:r>
        <w:r>
          <w:rPr>
            <w:color w:val="007FAD"/>
            <w:w w:val="105"/>
            <w:sz w:val="12"/>
          </w:rPr>
          <w:t>He</w:t>
        </w:r>
        <w:r>
          <w:rPr>
            <w:color w:val="007FAD"/>
            <w:spacing w:val="27"/>
            <w:w w:val="105"/>
            <w:sz w:val="12"/>
          </w:rPr>
          <w:t> </w:t>
        </w:r>
        <w:r>
          <w:rPr>
            <w:color w:val="007FAD"/>
            <w:w w:val="105"/>
            <w:sz w:val="12"/>
          </w:rPr>
          <w:t>W,</w:t>
        </w:r>
        <w:r>
          <w:rPr>
            <w:color w:val="007FAD"/>
            <w:spacing w:val="27"/>
            <w:w w:val="105"/>
            <w:sz w:val="12"/>
          </w:rPr>
          <w:t> </w:t>
        </w:r>
        <w:r>
          <w:rPr>
            <w:color w:val="007FAD"/>
            <w:w w:val="105"/>
            <w:sz w:val="12"/>
          </w:rPr>
          <w:t>Li</w:t>
        </w:r>
        <w:r>
          <w:rPr>
            <w:color w:val="007FAD"/>
            <w:spacing w:val="27"/>
            <w:w w:val="105"/>
            <w:sz w:val="12"/>
          </w:rPr>
          <w:t> </w:t>
        </w:r>
        <w:r>
          <w:rPr>
            <w:color w:val="007FAD"/>
            <w:w w:val="105"/>
            <w:sz w:val="12"/>
          </w:rPr>
          <w:t>S.</w:t>
        </w:r>
        <w:r>
          <w:rPr>
            <w:color w:val="007FAD"/>
            <w:spacing w:val="27"/>
            <w:w w:val="105"/>
            <w:sz w:val="12"/>
          </w:rPr>
          <w:t> </w:t>
        </w:r>
        <w:r>
          <w:rPr>
            <w:color w:val="007FAD"/>
            <w:w w:val="105"/>
            <w:sz w:val="12"/>
          </w:rPr>
          <w:t>Internet</w:t>
        </w:r>
        <w:r>
          <w:rPr>
            <w:color w:val="007FAD"/>
            <w:spacing w:val="28"/>
            <w:w w:val="105"/>
            <w:sz w:val="12"/>
          </w:rPr>
          <w:t> </w:t>
        </w:r>
        <w:r>
          <w:rPr>
            <w:color w:val="007FAD"/>
            <w:w w:val="105"/>
            <w:sz w:val="12"/>
          </w:rPr>
          <w:t>of</w:t>
        </w:r>
        <w:r>
          <w:rPr>
            <w:color w:val="007FAD"/>
            <w:spacing w:val="27"/>
            <w:w w:val="105"/>
            <w:sz w:val="12"/>
          </w:rPr>
          <w:t> </w:t>
        </w:r>
        <w:r>
          <w:rPr>
            <w:color w:val="007FAD"/>
            <w:w w:val="105"/>
            <w:sz w:val="12"/>
          </w:rPr>
          <w:t>things</w:t>
        </w:r>
        <w:r>
          <w:rPr>
            <w:color w:val="007FAD"/>
            <w:spacing w:val="28"/>
            <w:w w:val="105"/>
            <w:sz w:val="12"/>
          </w:rPr>
          <w:t> </w:t>
        </w:r>
        <w:r>
          <w:rPr>
            <w:color w:val="007FAD"/>
            <w:w w:val="105"/>
            <w:sz w:val="12"/>
          </w:rPr>
          <w:t>in</w:t>
        </w:r>
        <w:r>
          <w:rPr>
            <w:color w:val="007FAD"/>
            <w:spacing w:val="27"/>
            <w:w w:val="105"/>
            <w:sz w:val="12"/>
          </w:rPr>
          <w:t> </w:t>
        </w:r>
        <w:r>
          <w:rPr>
            <w:color w:val="007FAD"/>
            <w:w w:val="105"/>
            <w:sz w:val="12"/>
          </w:rPr>
          <w:t>industries:</w:t>
        </w:r>
        <w:r>
          <w:rPr>
            <w:color w:val="007FAD"/>
            <w:spacing w:val="28"/>
            <w:w w:val="105"/>
            <w:sz w:val="12"/>
          </w:rPr>
          <w:t> </w:t>
        </w:r>
        <w:r>
          <w:rPr>
            <w:color w:val="007FAD"/>
            <w:w w:val="105"/>
            <w:sz w:val="12"/>
          </w:rPr>
          <w:t>a</w:t>
        </w:r>
        <w:r>
          <w:rPr>
            <w:color w:val="007FAD"/>
            <w:spacing w:val="27"/>
            <w:w w:val="105"/>
            <w:sz w:val="12"/>
          </w:rPr>
          <w:t> </w:t>
        </w:r>
        <w:r>
          <w:rPr>
            <w:color w:val="007FAD"/>
            <w:w w:val="105"/>
            <w:sz w:val="12"/>
          </w:rPr>
          <w:t>survey.</w:t>
        </w:r>
        <w:r>
          <w:rPr>
            <w:color w:val="007FAD"/>
            <w:spacing w:val="28"/>
            <w:w w:val="105"/>
            <w:sz w:val="12"/>
          </w:rPr>
          <w:t> </w:t>
        </w:r>
        <w:r>
          <w:rPr>
            <w:color w:val="007FAD"/>
            <w:w w:val="105"/>
            <w:sz w:val="12"/>
          </w:rPr>
          <w:t>IEEE</w:t>
        </w:r>
        <w:r>
          <w:rPr>
            <w:color w:val="007FAD"/>
            <w:spacing w:val="28"/>
            <w:w w:val="105"/>
            <w:sz w:val="12"/>
          </w:rPr>
          <w:t> </w:t>
        </w:r>
        <w:r>
          <w:rPr>
            <w:color w:val="007FAD"/>
            <w:w w:val="105"/>
            <w:sz w:val="12"/>
          </w:rPr>
          <w:t>Trans</w:t>
        </w:r>
        <w:r>
          <w:rPr>
            <w:color w:val="007FAD"/>
            <w:spacing w:val="27"/>
            <w:w w:val="105"/>
            <w:sz w:val="12"/>
          </w:rPr>
          <w:t> </w:t>
        </w:r>
        <w:r>
          <w:rPr>
            <w:color w:val="007FAD"/>
            <w:w w:val="105"/>
            <w:sz w:val="12"/>
          </w:rPr>
          <w:t>Ind</w:t>
        </w:r>
      </w:hyperlink>
      <w:r>
        <w:rPr>
          <w:color w:val="007FAD"/>
          <w:spacing w:val="40"/>
          <w:w w:val="105"/>
          <w:sz w:val="12"/>
        </w:rPr>
        <w:t> </w:t>
      </w:r>
      <w:hyperlink r:id="rId137">
        <w:r>
          <w:rPr>
            <w:color w:val="007FAD"/>
            <w:w w:val="105"/>
            <w:sz w:val="12"/>
          </w:rPr>
          <w:t>Inform 2014;10(4):2233–43</w:t>
        </w:r>
      </w:hyperlink>
      <w:r>
        <w:rPr>
          <w:w w:val="105"/>
          <w:sz w:val="12"/>
        </w:rPr>
        <w:t>.</w:t>
      </w:r>
    </w:p>
    <w:p>
      <w:pPr>
        <w:pStyle w:val="ListParagraph"/>
        <w:numPr>
          <w:ilvl w:val="0"/>
          <w:numId w:val="3"/>
        </w:numPr>
        <w:tabs>
          <w:tab w:pos="422" w:val="left" w:leader="none"/>
          <w:tab w:pos="424" w:val="left" w:leader="none"/>
        </w:tabs>
        <w:spacing w:line="278" w:lineRule="auto" w:before="1" w:after="0"/>
        <w:ind w:left="424" w:right="308" w:hanging="311"/>
        <w:jc w:val="both"/>
        <w:rPr>
          <w:sz w:val="12"/>
        </w:rPr>
      </w:pPr>
      <w:hyperlink r:id="rId138">
        <w:r>
          <w:rPr>
            <w:color w:val="007FAD"/>
            <w:w w:val="105"/>
            <w:sz w:val="12"/>
          </w:rPr>
          <w:t>Yu</w:t>
        </w:r>
        <w:r>
          <w:rPr>
            <w:color w:val="007FAD"/>
            <w:spacing w:val="32"/>
            <w:w w:val="105"/>
            <w:sz w:val="12"/>
          </w:rPr>
          <w:t> </w:t>
        </w:r>
        <w:r>
          <w:rPr>
            <w:color w:val="007FAD"/>
            <w:w w:val="105"/>
            <w:sz w:val="12"/>
          </w:rPr>
          <w:t>R,</w:t>
        </w:r>
        <w:r>
          <w:rPr>
            <w:color w:val="007FAD"/>
            <w:spacing w:val="32"/>
            <w:w w:val="105"/>
            <w:sz w:val="12"/>
          </w:rPr>
          <w:t> </w:t>
        </w:r>
        <w:r>
          <w:rPr>
            <w:color w:val="007FAD"/>
            <w:w w:val="105"/>
            <w:sz w:val="12"/>
          </w:rPr>
          <w:t>Xue</w:t>
        </w:r>
        <w:r>
          <w:rPr>
            <w:color w:val="007FAD"/>
            <w:spacing w:val="34"/>
            <w:w w:val="105"/>
            <w:sz w:val="12"/>
          </w:rPr>
          <w:t> </w:t>
        </w:r>
        <w:r>
          <w:rPr>
            <w:color w:val="007FAD"/>
            <w:w w:val="105"/>
            <w:sz w:val="12"/>
          </w:rPr>
          <w:t>G,</w:t>
        </w:r>
        <w:r>
          <w:rPr>
            <w:color w:val="007FAD"/>
            <w:spacing w:val="32"/>
            <w:w w:val="105"/>
            <w:sz w:val="12"/>
          </w:rPr>
          <w:t> </w:t>
        </w:r>
        <w:r>
          <w:rPr>
            <w:color w:val="007FAD"/>
            <w:w w:val="105"/>
            <w:sz w:val="12"/>
          </w:rPr>
          <w:t>Kilari</w:t>
        </w:r>
        <w:r>
          <w:rPr>
            <w:color w:val="007FAD"/>
            <w:spacing w:val="33"/>
            <w:w w:val="105"/>
            <w:sz w:val="12"/>
          </w:rPr>
          <w:t> </w:t>
        </w:r>
        <w:r>
          <w:rPr>
            <w:color w:val="007FAD"/>
            <w:w w:val="105"/>
            <w:sz w:val="12"/>
          </w:rPr>
          <w:t>V,</w:t>
        </w:r>
        <w:r>
          <w:rPr>
            <w:color w:val="007FAD"/>
            <w:spacing w:val="32"/>
            <w:w w:val="105"/>
            <w:sz w:val="12"/>
          </w:rPr>
          <w:t> </w:t>
        </w:r>
        <w:r>
          <w:rPr>
            <w:color w:val="007FAD"/>
            <w:w w:val="105"/>
            <w:sz w:val="12"/>
          </w:rPr>
          <w:t>Zhang</w:t>
        </w:r>
        <w:r>
          <w:rPr>
            <w:color w:val="007FAD"/>
            <w:spacing w:val="33"/>
            <w:w w:val="105"/>
            <w:sz w:val="12"/>
          </w:rPr>
          <w:t> </w:t>
        </w:r>
        <w:r>
          <w:rPr>
            <w:color w:val="007FAD"/>
            <w:w w:val="105"/>
            <w:sz w:val="12"/>
          </w:rPr>
          <w:t>X.</w:t>
        </w:r>
        <w:r>
          <w:rPr>
            <w:color w:val="007FAD"/>
            <w:spacing w:val="33"/>
            <w:w w:val="105"/>
            <w:sz w:val="12"/>
          </w:rPr>
          <w:t> </w:t>
        </w:r>
        <w:r>
          <w:rPr>
            <w:color w:val="007FAD"/>
            <w:w w:val="105"/>
            <w:sz w:val="12"/>
          </w:rPr>
          <w:t>Network</w:t>
        </w:r>
        <w:r>
          <w:rPr>
            <w:color w:val="007FAD"/>
            <w:spacing w:val="32"/>
            <w:w w:val="105"/>
            <w:sz w:val="12"/>
          </w:rPr>
          <w:t> </w:t>
        </w:r>
        <w:r>
          <w:rPr>
            <w:color w:val="007FAD"/>
            <w:w w:val="105"/>
            <w:sz w:val="12"/>
          </w:rPr>
          <w:t>function</w:t>
        </w:r>
        <w:r>
          <w:rPr>
            <w:color w:val="007FAD"/>
            <w:spacing w:val="33"/>
            <w:w w:val="105"/>
            <w:sz w:val="12"/>
          </w:rPr>
          <w:t> </w:t>
        </w:r>
        <w:r>
          <w:rPr>
            <w:color w:val="007FAD"/>
            <w:w w:val="105"/>
            <w:sz w:val="12"/>
          </w:rPr>
          <w:t>virtualization</w:t>
        </w:r>
        <w:r>
          <w:rPr>
            <w:color w:val="007FAD"/>
            <w:spacing w:val="32"/>
            <w:w w:val="105"/>
            <w:sz w:val="12"/>
          </w:rPr>
          <w:t> </w:t>
        </w:r>
        <w:r>
          <w:rPr>
            <w:color w:val="007FAD"/>
            <w:w w:val="105"/>
            <w:sz w:val="12"/>
          </w:rPr>
          <w:t>in</w:t>
        </w:r>
        <w:r>
          <w:rPr>
            <w:color w:val="007FAD"/>
            <w:spacing w:val="33"/>
            <w:w w:val="105"/>
            <w:sz w:val="12"/>
          </w:rPr>
          <w:t> </w:t>
        </w:r>
        <w:r>
          <w:rPr>
            <w:color w:val="007FAD"/>
            <w:w w:val="105"/>
            <w:sz w:val="12"/>
          </w:rPr>
          <w:t>the</w:t>
        </w:r>
        <w:r>
          <w:rPr>
            <w:color w:val="007FAD"/>
            <w:spacing w:val="32"/>
            <w:w w:val="105"/>
            <w:sz w:val="12"/>
          </w:rPr>
          <w:t> </w:t>
        </w:r>
        <w:r>
          <w:rPr>
            <w:color w:val="007FAD"/>
            <w:w w:val="105"/>
            <w:sz w:val="12"/>
          </w:rPr>
          <w:t>multi-</w:t>
        </w:r>
      </w:hyperlink>
      <w:r>
        <w:rPr>
          <w:color w:val="007FAD"/>
          <w:spacing w:val="40"/>
          <w:w w:val="105"/>
          <w:sz w:val="12"/>
        </w:rPr>
        <w:t> </w:t>
      </w:r>
      <w:hyperlink r:id="rId138">
        <w:r>
          <w:rPr>
            <w:color w:val="007FAD"/>
            <w:w w:val="105"/>
            <w:sz w:val="12"/>
          </w:rPr>
          <w:t>tenant</w:t>
        </w:r>
        <w:r>
          <w:rPr>
            <w:color w:val="007FAD"/>
            <w:spacing w:val="40"/>
            <w:w w:val="105"/>
            <w:sz w:val="12"/>
          </w:rPr>
          <w:t> </w:t>
        </w:r>
        <w:r>
          <w:rPr>
            <w:color w:val="007FAD"/>
            <w:w w:val="105"/>
            <w:sz w:val="12"/>
          </w:rPr>
          <w:t>cloud.</w:t>
        </w:r>
        <w:r>
          <w:rPr>
            <w:color w:val="007FAD"/>
            <w:spacing w:val="40"/>
            <w:w w:val="105"/>
            <w:sz w:val="12"/>
          </w:rPr>
          <w:t> </w:t>
        </w:r>
        <w:r>
          <w:rPr>
            <w:color w:val="007FAD"/>
            <w:w w:val="105"/>
            <w:sz w:val="12"/>
          </w:rPr>
          <w:t>IEEE</w:t>
        </w:r>
        <w:r>
          <w:rPr>
            <w:color w:val="007FAD"/>
            <w:spacing w:val="40"/>
            <w:w w:val="105"/>
            <w:sz w:val="12"/>
          </w:rPr>
          <w:t> </w:t>
        </w:r>
        <w:r>
          <w:rPr>
            <w:color w:val="007FAD"/>
            <w:w w:val="105"/>
            <w:sz w:val="12"/>
          </w:rPr>
          <w:t>Netw</w:t>
        </w:r>
        <w:r>
          <w:rPr>
            <w:color w:val="007FAD"/>
            <w:spacing w:val="40"/>
            <w:w w:val="105"/>
            <w:sz w:val="12"/>
          </w:rPr>
          <w:t> </w:t>
        </w:r>
        <w:r>
          <w:rPr>
            <w:color w:val="007FAD"/>
            <w:w w:val="105"/>
            <w:sz w:val="12"/>
          </w:rPr>
          <w:t>2015;29(3):42–7</w:t>
        </w:r>
      </w:hyperlink>
      <w:r>
        <w:rPr>
          <w:w w:val="105"/>
          <w:sz w:val="12"/>
        </w:rPr>
        <w:t>.</w:t>
      </w:r>
    </w:p>
    <w:p>
      <w:pPr>
        <w:pStyle w:val="ListParagraph"/>
        <w:numPr>
          <w:ilvl w:val="0"/>
          <w:numId w:val="3"/>
        </w:numPr>
        <w:tabs>
          <w:tab w:pos="422" w:val="left" w:leader="none"/>
          <w:tab w:pos="424" w:val="left" w:leader="none"/>
        </w:tabs>
        <w:spacing w:line="280" w:lineRule="auto" w:before="2" w:after="0"/>
        <w:ind w:left="424" w:right="308" w:hanging="311"/>
        <w:jc w:val="both"/>
        <w:rPr>
          <w:sz w:val="12"/>
        </w:rPr>
      </w:pPr>
      <w:hyperlink r:id="rId139">
        <w:r>
          <w:rPr>
            <w:color w:val="007FAD"/>
            <w:w w:val="110"/>
            <w:sz w:val="12"/>
          </w:rPr>
          <w:t>Zanella</w:t>
        </w:r>
        <w:r>
          <w:rPr>
            <w:color w:val="007FAD"/>
            <w:spacing w:val="-1"/>
            <w:w w:val="110"/>
            <w:sz w:val="12"/>
          </w:rPr>
          <w:t> </w:t>
        </w:r>
        <w:r>
          <w:rPr>
            <w:color w:val="007FAD"/>
            <w:w w:val="110"/>
            <w:sz w:val="12"/>
          </w:rPr>
          <w:t>A, Bui</w:t>
        </w:r>
        <w:r>
          <w:rPr>
            <w:color w:val="007FAD"/>
            <w:spacing w:val="-1"/>
            <w:w w:val="110"/>
            <w:sz w:val="12"/>
          </w:rPr>
          <w:t> </w:t>
        </w:r>
        <w:r>
          <w:rPr>
            <w:color w:val="007FAD"/>
            <w:w w:val="110"/>
            <w:sz w:val="12"/>
          </w:rPr>
          <w:t>N, Castellani</w:t>
        </w:r>
        <w:r>
          <w:rPr>
            <w:color w:val="007FAD"/>
            <w:spacing w:val="-1"/>
            <w:w w:val="110"/>
            <w:sz w:val="12"/>
          </w:rPr>
          <w:t> </w:t>
        </w:r>
        <w:r>
          <w:rPr>
            <w:color w:val="007FAD"/>
            <w:w w:val="110"/>
            <w:sz w:val="12"/>
          </w:rPr>
          <w:t>A,</w:t>
        </w:r>
        <w:r>
          <w:rPr>
            <w:color w:val="007FAD"/>
            <w:spacing w:val="-1"/>
            <w:w w:val="110"/>
            <w:sz w:val="12"/>
          </w:rPr>
          <w:t> </w:t>
        </w:r>
        <w:r>
          <w:rPr>
            <w:color w:val="007FAD"/>
            <w:w w:val="110"/>
            <w:sz w:val="12"/>
          </w:rPr>
          <w:t>Vangelista</w:t>
        </w:r>
        <w:r>
          <w:rPr>
            <w:color w:val="007FAD"/>
            <w:spacing w:val="-1"/>
            <w:w w:val="110"/>
            <w:sz w:val="12"/>
          </w:rPr>
          <w:t> </w:t>
        </w:r>
        <w:r>
          <w:rPr>
            <w:color w:val="007FAD"/>
            <w:w w:val="110"/>
            <w:sz w:val="12"/>
          </w:rPr>
          <w:t>L,</w:t>
        </w:r>
        <w:r>
          <w:rPr>
            <w:color w:val="007FAD"/>
            <w:spacing w:val="-1"/>
            <w:w w:val="110"/>
            <w:sz w:val="12"/>
          </w:rPr>
          <w:t> </w:t>
        </w:r>
        <w:r>
          <w:rPr>
            <w:color w:val="007FAD"/>
            <w:w w:val="110"/>
            <w:sz w:val="12"/>
          </w:rPr>
          <w:t>Zorzi M.</w:t>
        </w:r>
        <w:r>
          <w:rPr>
            <w:color w:val="007FAD"/>
            <w:spacing w:val="-2"/>
            <w:w w:val="110"/>
            <w:sz w:val="12"/>
          </w:rPr>
          <w:t> </w:t>
        </w:r>
        <w:r>
          <w:rPr>
            <w:color w:val="007FAD"/>
            <w:w w:val="110"/>
            <w:sz w:val="12"/>
          </w:rPr>
          <w:t>Internet of</w:t>
        </w:r>
        <w:r>
          <w:rPr>
            <w:color w:val="007FAD"/>
            <w:spacing w:val="-1"/>
            <w:w w:val="110"/>
            <w:sz w:val="12"/>
          </w:rPr>
          <w:t> </w:t>
        </w:r>
        <w:r>
          <w:rPr>
            <w:color w:val="007FAD"/>
            <w:w w:val="110"/>
            <w:sz w:val="12"/>
          </w:rPr>
          <w:t>things for</w:t>
        </w:r>
        <w:r>
          <w:rPr>
            <w:color w:val="007FAD"/>
            <w:spacing w:val="-1"/>
            <w:w w:val="110"/>
            <w:sz w:val="12"/>
          </w:rPr>
          <w:t> </w:t>
        </w:r>
        <w:r>
          <w:rPr>
            <w:color w:val="007FAD"/>
            <w:w w:val="110"/>
            <w:sz w:val="12"/>
          </w:rPr>
          <w:t>smart</w:t>
        </w:r>
      </w:hyperlink>
      <w:r>
        <w:rPr>
          <w:color w:val="007FAD"/>
          <w:spacing w:val="40"/>
          <w:w w:val="110"/>
          <w:sz w:val="12"/>
        </w:rPr>
        <w:t> </w:t>
      </w:r>
      <w:hyperlink r:id="rId139">
        <w:r>
          <w:rPr>
            <w:color w:val="007FAD"/>
            <w:w w:val="110"/>
            <w:sz w:val="12"/>
          </w:rPr>
          <w:t>cities. IEEE Internet Things </w:t>
        </w:r>
        <w:r>
          <w:rPr>
            <w:color w:val="007FAD"/>
            <w:sz w:val="12"/>
          </w:rPr>
          <w:t>J </w:t>
        </w:r>
        <w:r>
          <w:rPr>
            <w:color w:val="007FAD"/>
            <w:w w:val="110"/>
            <w:sz w:val="12"/>
          </w:rPr>
          <w:t>2014;1(1):22–33</w:t>
        </w:r>
      </w:hyperlink>
      <w:r>
        <w:rPr>
          <w:w w:val="110"/>
          <w:sz w:val="12"/>
        </w:rPr>
        <w:t>.</w:t>
      </w:r>
    </w:p>
    <w:p>
      <w:pPr>
        <w:pStyle w:val="ListParagraph"/>
        <w:numPr>
          <w:ilvl w:val="0"/>
          <w:numId w:val="3"/>
        </w:numPr>
        <w:tabs>
          <w:tab w:pos="422" w:val="left" w:leader="none"/>
          <w:tab w:pos="424" w:val="left" w:leader="none"/>
        </w:tabs>
        <w:spacing w:line="280" w:lineRule="auto" w:before="0" w:after="0"/>
        <w:ind w:left="424" w:right="308" w:hanging="311"/>
        <w:jc w:val="both"/>
        <w:rPr>
          <w:sz w:val="12"/>
        </w:rPr>
      </w:pPr>
      <w:hyperlink r:id="rId140">
        <w:r>
          <w:rPr>
            <w:color w:val="007FAD"/>
            <w:w w:val="115"/>
            <w:sz w:val="12"/>
          </w:rPr>
          <w:t>Zhang</w:t>
        </w:r>
        <w:r>
          <w:rPr>
            <w:color w:val="007FAD"/>
            <w:w w:val="115"/>
            <w:sz w:val="12"/>
          </w:rPr>
          <w:t> Y,</w:t>
        </w:r>
        <w:r>
          <w:rPr>
            <w:color w:val="007FAD"/>
            <w:w w:val="115"/>
            <w:sz w:val="12"/>
          </w:rPr>
          <w:t> Chen</w:t>
        </w:r>
        <w:r>
          <w:rPr>
            <w:color w:val="007FAD"/>
            <w:w w:val="115"/>
            <w:sz w:val="12"/>
          </w:rPr>
          <w:t> M.</w:t>
        </w:r>
        <w:r>
          <w:rPr>
            <w:color w:val="007FAD"/>
            <w:w w:val="115"/>
            <w:sz w:val="12"/>
          </w:rPr>
          <w:t> Cloud-based</w:t>
        </w:r>
        <w:r>
          <w:rPr>
            <w:color w:val="007FAD"/>
            <w:w w:val="115"/>
            <w:sz w:val="12"/>
          </w:rPr>
          <w:t> networking.</w:t>
        </w:r>
        <w:r>
          <w:rPr>
            <w:color w:val="007FAD"/>
            <w:w w:val="115"/>
            <w:sz w:val="12"/>
          </w:rPr>
          <w:t> In:</w:t>
        </w:r>
        <w:r>
          <w:rPr>
            <w:color w:val="007FAD"/>
            <w:w w:val="115"/>
            <w:sz w:val="12"/>
          </w:rPr>
          <w:t> Cloud</w:t>
        </w:r>
        <w:r>
          <w:rPr>
            <w:color w:val="007FAD"/>
            <w:w w:val="115"/>
            <w:sz w:val="12"/>
          </w:rPr>
          <w:t> based</w:t>
        </w:r>
        <w:r>
          <w:rPr>
            <w:color w:val="007FAD"/>
            <w:w w:val="115"/>
            <w:sz w:val="12"/>
          </w:rPr>
          <w:t> 5g</w:t>
        </w:r>
        <w:r>
          <w:rPr>
            <w:color w:val="007FAD"/>
            <w:w w:val="115"/>
            <w:sz w:val="12"/>
          </w:rPr>
          <w:t> </w:t>
        </w:r>
        <w:r>
          <w:rPr>
            <w:color w:val="007FAD"/>
            <w:w w:val="115"/>
            <w:sz w:val="12"/>
          </w:rPr>
          <w:t>wireless</w:t>
        </w:r>
      </w:hyperlink>
      <w:r>
        <w:rPr>
          <w:color w:val="007FAD"/>
          <w:spacing w:val="40"/>
          <w:w w:val="115"/>
          <w:sz w:val="12"/>
        </w:rPr>
        <w:t> </w:t>
      </w:r>
      <w:hyperlink r:id="rId140">
        <w:r>
          <w:rPr>
            <w:color w:val="007FAD"/>
            <w:w w:val="115"/>
            <w:sz w:val="12"/>
          </w:rPr>
          <w:t>networks. Springer; 2016. p. 9–19</w:t>
        </w:r>
      </w:hyperlink>
      <w:r>
        <w:rPr>
          <w:w w:val="115"/>
          <w:sz w:val="12"/>
        </w:rPr>
        <w:t>.</w:t>
      </w:r>
    </w:p>
    <w:p>
      <w:pPr>
        <w:pStyle w:val="ListParagraph"/>
        <w:numPr>
          <w:ilvl w:val="0"/>
          <w:numId w:val="3"/>
        </w:numPr>
        <w:tabs>
          <w:tab w:pos="422" w:val="left" w:leader="none"/>
          <w:tab w:pos="424" w:val="left" w:leader="none"/>
        </w:tabs>
        <w:spacing w:line="280" w:lineRule="auto" w:before="0" w:after="0"/>
        <w:ind w:left="424" w:right="307" w:hanging="311"/>
        <w:jc w:val="both"/>
        <w:rPr>
          <w:sz w:val="12"/>
        </w:rPr>
      </w:pPr>
      <w:hyperlink r:id="rId141">
        <w:r>
          <w:rPr>
            <w:color w:val="007FAD"/>
            <w:w w:val="110"/>
            <w:sz w:val="12"/>
          </w:rPr>
          <w:t>Zheng</w:t>
        </w:r>
        <w:r>
          <w:rPr>
            <w:color w:val="007FAD"/>
            <w:w w:val="110"/>
            <w:sz w:val="12"/>
          </w:rPr>
          <w:t> X,</w:t>
        </w:r>
        <w:r>
          <w:rPr>
            <w:color w:val="007FAD"/>
            <w:w w:val="110"/>
            <w:sz w:val="12"/>
          </w:rPr>
          <w:t> Martin</w:t>
        </w:r>
        <w:r>
          <w:rPr>
            <w:color w:val="007FAD"/>
            <w:w w:val="110"/>
            <w:sz w:val="12"/>
          </w:rPr>
          <w:t> P,</w:t>
        </w:r>
        <w:r>
          <w:rPr>
            <w:color w:val="007FAD"/>
            <w:w w:val="110"/>
            <w:sz w:val="12"/>
          </w:rPr>
          <w:t> Brohman</w:t>
        </w:r>
        <w:r>
          <w:rPr>
            <w:color w:val="007FAD"/>
            <w:w w:val="110"/>
            <w:sz w:val="12"/>
          </w:rPr>
          <w:t> K,</w:t>
        </w:r>
        <w:r>
          <w:rPr>
            <w:color w:val="007FAD"/>
            <w:w w:val="110"/>
            <w:sz w:val="12"/>
          </w:rPr>
          <w:t> Xu</w:t>
        </w:r>
        <w:r>
          <w:rPr>
            <w:color w:val="007FAD"/>
            <w:w w:val="110"/>
            <w:sz w:val="12"/>
          </w:rPr>
          <w:t> LD.</w:t>
        </w:r>
        <w:r>
          <w:rPr>
            <w:color w:val="007FAD"/>
            <w:w w:val="110"/>
            <w:sz w:val="12"/>
          </w:rPr>
          <w:t> Cloudqual:</w:t>
        </w:r>
        <w:r>
          <w:rPr>
            <w:color w:val="007FAD"/>
            <w:w w:val="110"/>
            <w:sz w:val="12"/>
          </w:rPr>
          <w:t> a</w:t>
        </w:r>
        <w:r>
          <w:rPr>
            <w:color w:val="007FAD"/>
            <w:w w:val="110"/>
            <w:sz w:val="12"/>
          </w:rPr>
          <w:t> quality</w:t>
        </w:r>
        <w:r>
          <w:rPr>
            <w:color w:val="007FAD"/>
            <w:w w:val="110"/>
            <w:sz w:val="12"/>
          </w:rPr>
          <w:t> model</w:t>
        </w:r>
        <w:r>
          <w:rPr>
            <w:color w:val="007FAD"/>
            <w:w w:val="110"/>
            <w:sz w:val="12"/>
          </w:rPr>
          <w:t> for</w:t>
        </w:r>
        <w:r>
          <w:rPr>
            <w:color w:val="007FAD"/>
            <w:w w:val="110"/>
            <w:sz w:val="12"/>
          </w:rPr>
          <w:t> cloud</w:t>
        </w:r>
      </w:hyperlink>
      <w:r>
        <w:rPr>
          <w:color w:val="007FAD"/>
          <w:spacing w:val="40"/>
          <w:w w:val="110"/>
          <w:sz w:val="12"/>
        </w:rPr>
        <w:t> </w:t>
      </w:r>
      <w:hyperlink r:id="rId141">
        <w:r>
          <w:rPr>
            <w:color w:val="007FAD"/>
            <w:w w:val="110"/>
            <w:sz w:val="12"/>
          </w:rPr>
          <w:t>services. IEEE Trans Ind Inform 2014;10(2):1527–36</w:t>
        </w:r>
      </w:hyperlink>
      <w:r>
        <w:rPr>
          <w:w w:val="110"/>
          <w:sz w:val="12"/>
        </w:rPr>
        <w:t>.</w:t>
      </w:r>
    </w:p>
    <w:p>
      <w:pPr>
        <w:pStyle w:val="ListParagraph"/>
        <w:numPr>
          <w:ilvl w:val="0"/>
          <w:numId w:val="3"/>
        </w:numPr>
        <w:tabs>
          <w:tab w:pos="422" w:val="left" w:leader="none"/>
          <w:tab w:pos="424" w:val="left" w:leader="none"/>
        </w:tabs>
        <w:spacing w:line="280" w:lineRule="auto" w:before="0" w:after="0"/>
        <w:ind w:left="424" w:right="307" w:hanging="311"/>
        <w:jc w:val="both"/>
        <w:rPr>
          <w:sz w:val="12"/>
        </w:rPr>
      </w:pPr>
      <w:hyperlink r:id="rId142">
        <w:r>
          <w:rPr>
            <w:color w:val="007FAD"/>
            <w:w w:val="110"/>
            <w:sz w:val="12"/>
          </w:rPr>
          <w:t>Zheng X, Martin P, Brohman K, Xu LD. Cloud service negotiation in internet of</w:t>
        </w:r>
      </w:hyperlink>
      <w:r>
        <w:rPr>
          <w:color w:val="007FAD"/>
          <w:spacing w:val="40"/>
          <w:w w:val="110"/>
          <w:sz w:val="12"/>
        </w:rPr>
        <w:t> </w:t>
      </w:r>
      <w:hyperlink r:id="rId142">
        <w:r>
          <w:rPr>
            <w:color w:val="007FAD"/>
            <w:w w:val="110"/>
            <w:sz w:val="12"/>
          </w:rPr>
          <w:t>things</w:t>
        </w:r>
        <w:r>
          <w:rPr>
            <w:color w:val="007FAD"/>
            <w:w w:val="110"/>
            <w:sz w:val="12"/>
          </w:rPr>
          <w:t> environment:</w:t>
        </w:r>
        <w:r>
          <w:rPr>
            <w:color w:val="007FAD"/>
            <w:w w:val="110"/>
            <w:sz w:val="12"/>
          </w:rPr>
          <w:t> a</w:t>
        </w:r>
        <w:r>
          <w:rPr>
            <w:color w:val="007FAD"/>
            <w:w w:val="110"/>
            <w:sz w:val="12"/>
          </w:rPr>
          <w:t> mixed</w:t>
        </w:r>
        <w:r>
          <w:rPr>
            <w:color w:val="007FAD"/>
            <w:w w:val="110"/>
            <w:sz w:val="12"/>
          </w:rPr>
          <w:t> approach.</w:t>
        </w:r>
        <w:r>
          <w:rPr>
            <w:color w:val="007FAD"/>
            <w:w w:val="110"/>
            <w:sz w:val="12"/>
          </w:rPr>
          <w:t> IEEE</w:t>
        </w:r>
        <w:r>
          <w:rPr>
            <w:color w:val="007FAD"/>
            <w:w w:val="110"/>
            <w:sz w:val="12"/>
          </w:rPr>
          <w:t> Trans</w:t>
        </w:r>
        <w:r>
          <w:rPr>
            <w:color w:val="007FAD"/>
            <w:w w:val="110"/>
            <w:sz w:val="12"/>
          </w:rPr>
          <w:t> Ind</w:t>
        </w:r>
        <w:r>
          <w:rPr>
            <w:color w:val="007FAD"/>
            <w:w w:val="110"/>
            <w:sz w:val="12"/>
          </w:rPr>
          <w:t> Inform</w:t>
        </w:r>
        <w:r>
          <w:rPr>
            <w:color w:val="007FAD"/>
            <w:w w:val="110"/>
            <w:sz w:val="12"/>
          </w:rPr>
          <w:t> 2014;10</w:t>
        </w:r>
      </w:hyperlink>
      <w:r>
        <w:rPr>
          <w:color w:val="007FAD"/>
          <w:spacing w:val="40"/>
          <w:w w:val="110"/>
          <w:sz w:val="12"/>
        </w:rPr>
        <w:t> </w:t>
      </w:r>
      <w:hyperlink r:id="rId142">
        <w:r>
          <w:rPr>
            <w:color w:val="007FAD"/>
            <w:spacing w:val="-2"/>
            <w:w w:val="110"/>
            <w:sz w:val="12"/>
          </w:rPr>
          <w:t>(2):1506–15</w:t>
        </w:r>
      </w:hyperlink>
      <w:r>
        <w:rPr>
          <w:spacing w:val="-2"/>
          <w:w w:val="110"/>
          <w:sz w:val="12"/>
        </w:rPr>
        <w:t>.</w:t>
      </w:r>
    </w:p>
    <w:sectPr>
      <w:type w:val="continuous"/>
      <w:pgSz w:w="11910" w:h="15880"/>
      <w:pgMar w:header="890" w:footer="0" w:top="840" w:bottom="280" w:left="540" w:right="540"/>
      <w:cols w:num="2" w:equalWidth="0">
        <w:col w:w="5177" w:space="204"/>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Alfios">
    <w:altName w:val="Alfios"/>
    <w:charset w:val="0"/>
    <w:family w:val="roman"/>
    <w:pitch w:val="variable"/>
  </w:font>
  <w:font w:name="LM Roman 10">
    <w:altName w:val="LM Roman 10"/>
    <w:charset w:val="0"/>
    <w:family w:val="auto"/>
    <w:pitch w:val="variable"/>
  </w:font>
  <w:font w:name="Latin Modern Math">
    <w:altName w:val="Latin Modern Math"/>
    <w:charset w:val="0"/>
    <w:family w:val="auto"/>
    <w:pitch w:val="variable"/>
  </w:font>
  <w:font w:name="LM Roman Demi 10">
    <w:altName w:val="LM Roman Demi 10"/>
    <w:charset w:val="0"/>
    <w:family w:val="auto"/>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51744">
              <wp:simplePos x="0" y="0"/>
              <wp:positionH relativeFrom="page">
                <wp:posOffset>377361</wp:posOffset>
              </wp:positionH>
              <wp:positionV relativeFrom="page">
                <wp:posOffset>579770</wp:posOffset>
              </wp:positionV>
              <wp:extent cx="185420"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85420" cy="125095"/>
                      </a:xfrm>
                      <a:prstGeom prst="rect">
                        <a:avLst/>
                      </a:prstGeom>
                    </wps:spPr>
                    <wps:txbx>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713482pt;margin-top:45.651199pt;width:14.6pt;height:9.85pt;mso-position-horizontal-relative:page;mso-position-vertical-relative:page;z-index:-16564736" type="#_x0000_t202" id="docshape19" filled="false" stroked="false">
              <v:textbox inset="0,0,0,0">
                <w:txbxContent>
                  <w:p>
                    <w:pPr>
                      <w:spacing w:before="35"/>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752256">
              <wp:simplePos x="0" y="0"/>
              <wp:positionH relativeFrom="page">
                <wp:posOffset>2554831</wp:posOffset>
              </wp:positionH>
              <wp:positionV relativeFrom="page">
                <wp:posOffset>580660</wp:posOffset>
              </wp:positionV>
              <wp:extent cx="2326640"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326640" cy="122555"/>
                      </a:xfrm>
                      <a:prstGeom prst="rect">
                        <a:avLst/>
                      </a:prstGeom>
                    </wps:spPr>
                    <wps:txbx>
                      <w:txbxContent>
                        <w:p>
                          <w:pPr>
                            <w:spacing w:before="33"/>
                            <w:ind w:left="20" w:right="0" w:firstLine="0"/>
                            <w:jc w:val="left"/>
                            <w:rPr>
                              <w:i/>
                              <w:sz w:val="12"/>
                            </w:rPr>
                          </w:pPr>
                          <w:r>
                            <w:rPr>
                              <w:i/>
                              <w:sz w:val="12"/>
                            </w:rPr>
                            <w:t>M.</w:t>
                          </w:r>
                          <w:r>
                            <w:rPr>
                              <w:i/>
                              <w:spacing w:val="19"/>
                              <w:sz w:val="12"/>
                            </w:rPr>
                            <w:t> </w:t>
                          </w:r>
                          <w:r>
                            <w:rPr>
                              <w:i/>
                              <w:sz w:val="12"/>
                            </w:rPr>
                            <w:t>Alenezi</w:t>
                          </w:r>
                          <w:r>
                            <w:rPr>
                              <w:i/>
                              <w:spacing w:val="19"/>
                              <w:sz w:val="12"/>
                            </w:rPr>
                            <w:t> </w:t>
                          </w:r>
                          <w:r>
                            <w:rPr>
                              <w:i/>
                              <w:sz w:val="12"/>
                            </w:rPr>
                            <w:t>et</w:t>
                          </w:r>
                          <w:r>
                            <w:rPr>
                              <w:i/>
                              <w:spacing w:val="20"/>
                              <w:sz w:val="12"/>
                            </w:rPr>
                            <w:t> </w:t>
                          </w:r>
                          <w:r>
                            <w:rPr>
                              <w:i/>
                              <w:sz w:val="12"/>
                            </w:rPr>
                            <w:t>al.</w:t>
                          </w:r>
                          <w:r>
                            <w:rPr>
                              <w:i/>
                              <w:spacing w:val="-5"/>
                              <w:sz w:val="12"/>
                            </w:rPr>
                            <w:t> </w:t>
                          </w:r>
                          <w:r>
                            <w:rPr>
                              <w:i/>
                              <w:sz w:val="12"/>
                            </w:rPr>
                            <w:t>/</w:t>
                          </w:r>
                          <w:r>
                            <w:rPr>
                              <w:i/>
                              <w:spacing w:val="-6"/>
                              <w:sz w:val="12"/>
                            </w:rPr>
                            <w:t> </w:t>
                          </w:r>
                          <w:r>
                            <w:rPr>
                              <w:i/>
                              <w:sz w:val="12"/>
                            </w:rPr>
                            <w:t>Egyptian</w:t>
                          </w:r>
                          <w:r>
                            <w:rPr>
                              <w:i/>
                              <w:spacing w:val="20"/>
                              <w:sz w:val="12"/>
                            </w:rPr>
                            <w:t> </w:t>
                          </w:r>
                          <w:r>
                            <w:rPr>
                              <w:i/>
                              <w:sz w:val="12"/>
                            </w:rPr>
                            <w:t>Informatics</w:t>
                          </w:r>
                          <w:r>
                            <w:rPr>
                              <w:i/>
                              <w:spacing w:val="21"/>
                              <w:sz w:val="12"/>
                            </w:rPr>
                            <w:t> </w:t>
                          </w:r>
                          <w:r>
                            <w:rPr>
                              <w:i/>
                              <w:sz w:val="12"/>
                            </w:rPr>
                            <w:t>Journal</w:t>
                          </w:r>
                          <w:r>
                            <w:rPr>
                              <w:i/>
                              <w:spacing w:val="19"/>
                              <w:sz w:val="12"/>
                            </w:rPr>
                            <w:t> </w:t>
                          </w:r>
                          <w:r>
                            <w:rPr>
                              <w:i/>
                              <w:sz w:val="12"/>
                            </w:rPr>
                            <w:t>20</w:t>
                          </w:r>
                          <w:r>
                            <w:rPr>
                              <w:i/>
                              <w:spacing w:val="19"/>
                              <w:sz w:val="12"/>
                            </w:rPr>
                            <w:t> </w:t>
                          </w:r>
                          <w:r>
                            <w:rPr>
                              <w:i/>
                              <w:sz w:val="12"/>
                            </w:rPr>
                            <w:t>(2019)</w:t>
                          </w:r>
                          <w:r>
                            <w:rPr>
                              <w:i/>
                              <w:spacing w:val="20"/>
                              <w:sz w:val="12"/>
                            </w:rPr>
                            <w:t> </w:t>
                          </w:r>
                          <w:r>
                            <w:rPr>
                              <w:i/>
                              <w:spacing w:val="-4"/>
                              <w:sz w:val="12"/>
                            </w:rPr>
                            <w:t>1–10</w:t>
                          </w:r>
                        </w:p>
                      </w:txbxContent>
                    </wps:txbx>
                    <wps:bodyPr wrap="square" lIns="0" tIns="0" rIns="0" bIns="0" rtlCol="0">
                      <a:noAutofit/>
                    </wps:bodyPr>
                  </wps:wsp>
                </a:graphicData>
              </a:graphic>
            </wp:anchor>
          </w:drawing>
        </mc:Choice>
        <mc:Fallback>
          <w:pict>
            <v:shape style="position:absolute;margin-left:201.167862pt;margin-top:45.721333pt;width:183.2pt;height:9.65pt;mso-position-horizontal-relative:page;mso-position-vertical-relative:page;z-index:-16564224" type="#_x0000_t202" id="docshape20" filled="false" stroked="false">
              <v:textbox inset="0,0,0,0">
                <w:txbxContent>
                  <w:p>
                    <w:pPr>
                      <w:spacing w:before="33"/>
                      <w:ind w:left="20" w:right="0" w:firstLine="0"/>
                      <w:jc w:val="left"/>
                      <w:rPr>
                        <w:i/>
                        <w:sz w:val="12"/>
                      </w:rPr>
                    </w:pPr>
                    <w:r>
                      <w:rPr>
                        <w:i/>
                        <w:sz w:val="12"/>
                      </w:rPr>
                      <w:t>M.</w:t>
                    </w:r>
                    <w:r>
                      <w:rPr>
                        <w:i/>
                        <w:spacing w:val="19"/>
                        <w:sz w:val="12"/>
                      </w:rPr>
                      <w:t> </w:t>
                    </w:r>
                    <w:r>
                      <w:rPr>
                        <w:i/>
                        <w:sz w:val="12"/>
                      </w:rPr>
                      <w:t>Alenezi</w:t>
                    </w:r>
                    <w:r>
                      <w:rPr>
                        <w:i/>
                        <w:spacing w:val="19"/>
                        <w:sz w:val="12"/>
                      </w:rPr>
                      <w:t> </w:t>
                    </w:r>
                    <w:r>
                      <w:rPr>
                        <w:i/>
                        <w:sz w:val="12"/>
                      </w:rPr>
                      <w:t>et</w:t>
                    </w:r>
                    <w:r>
                      <w:rPr>
                        <w:i/>
                        <w:spacing w:val="20"/>
                        <w:sz w:val="12"/>
                      </w:rPr>
                      <w:t> </w:t>
                    </w:r>
                    <w:r>
                      <w:rPr>
                        <w:i/>
                        <w:sz w:val="12"/>
                      </w:rPr>
                      <w:t>al.</w:t>
                    </w:r>
                    <w:r>
                      <w:rPr>
                        <w:i/>
                        <w:spacing w:val="-5"/>
                        <w:sz w:val="12"/>
                      </w:rPr>
                      <w:t> </w:t>
                    </w:r>
                    <w:r>
                      <w:rPr>
                        <w:i/>
                        <w:sz w:val="12"/>
                      </w:rPr>
                      <w:t>/</w:t>
                    </w:r>
                    <w:r>
                      <w:rPr>
                        <w:i/>
                        <w:spacing w:val="-6"/>
                        <w:sz w:val="12"/>
                      </w:rPr>
                      <w:t> </w:t>
                    </w:r>
                    <w:r>
                      <w:rPr>
                        <w:i/>
                        <w:sz w:val="12"/>
                      </w:rPr>
                      <w:t>Egyptian</w:t>
                    </w:r>
                    <w:r>
                      <w:rPr>
                        <w:i/>
                        <w:spacing w:val="20"/>
                        <w:sz w:val="12"/>
                      </w:rPr>
                      <w:t> </w:t>
                    </w:r>
                    <w:r>
                      <w:rPr>
                        <w:i/>
                        <w:sz w:val="12"/>
                      </w:rPr>
                      <w:t>Informatics</w:t>
                    </w:r>
                    <w:r>
                      <w:rPr>
                        <w:i/>
                        <w:spacing w:val="21"/>
                        <w:sz w:val="12"/>
                      </w:rPr>
                      <w:t> </w:t>
                    </w:r>
                    <w:r>
                      <w:rPr>
                        <w:i/>
                        <w:sz w:val="12"/>
                      </w:rPr>
                      <w:t>Journal</w:t>
                    </w:r>
                    <w:r>
                      <w:rPr>
                        <w:i/>
                        <w:spacing w:val="19"/>
                        <w:sz w:val="12"/>
                      </w:rPr>
                      <w:t> </w:t>
                    </w:r>
                    <w:r>
                      <w:rPr>
                        <w:i/>
                        <w:sz w:val="12"/>
                      </w:rPr>
                      <w:t>20</w:t>
                    </w:r>
                    <w:r>
                      <w:rPr>
                        <w:i/>
                        <w:spacing w:val="19"/>
                        <w:sz w:val="12"/>
                      </w:rPr>
                      <w:t> </w:t>
                    </w:r>
                    <w:r>
                      <w:rPr>
                        <w:i/>
                        <w:sz w:val="12"/>
                      </w:rPr>
                      <w:t>(2019)</w:t>
                    </w:r>
                    <w:r>
                      <w:rPr>
                        <w:i/>
                        <w:spacing w:val="20"/>
                        <w:sz w:val="12"/>
                      </w:rPr>
                      <w:t> </w:t>
                    </w:r>
                    <w:r>
                      <w:rPr>
                        <w:i/>
                        <w:spacing w:val="-4"/>
                        <w:sz w:val="12"/>
                      </w:rPr>
                      <w:t>1–10</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52768">
              <wp:simplePos x="0" y="0"/>
              <wp:positionH relativeFrom="page">
                <wp:posOffset>2679379</wp:posOffset>
              </wp:positionH>
              <wp:positionV relativeFrom="page">
                <wp:posOffset>580636</wp:posOffset>
              </wp:positionV>
              <wp:extent cx="2326640" cy="12255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326640" cy="122555"/>
                      </a:xfrm>
                      <a:prstGeom prst="rect">
                        <a:avLst/>
                      </a:prstGeom>
                    </wps:spPr>
                    <wps:txbx>
                      <w:txbxContent>
                        <w:p>
                          <w:pPr>
                            <w:spacing w:before="33"/>
                            <w:ind w:left="20" w:right="0" w:firstLine="0"/>
                            <w:jc w:val="left"/>
                            <w:rPr>
                              <w:i/>
                              <w:sz w:val="12"/>
                            </w:rPr>
                          </w:pPr>
                          <w:r>
                            <w:rPr>
                              <w:i/>
                              <w:sz w:val="12"/>
                            </w:rPr>
                            <w:t>M.</w:t>
                          </w:r>
                          <w:r>
                            <w:rPr>
                              <w:i/>
                              <w:spacing w:val="19"/>
                              <w:sz w:val="12"/>
                            </w:rPr>
                            <w:t> </w:t>
                          </w:r>
                          <w:r>
                            <w:rPr>
                              <w:i/>
                              <w:sz w:val="12"/>
                            </w:rPr>
                            <w:t>Alenezi</w:t>
                          </w:r>
                          <w:r>
                            <w:rPr>
                              <w:i/>
                              <w:spacing w:val="19"/>
                              <w:sz w:val="12"/>
                            </w:rPr>
                            <w:t> </w:t>
                          </w:r>
                          <w:r>
                            <w:rPr>
                              <w:i/>
                              <w:sz w:val="12"/>
                            </w:rPr>
                            <w:t>et</w:t>
                          </w:r>
                          <w:r>
                            <w:rPr>
                              <w:i/>
                              <w:spacing w:val="20"/>
                              <w:sz w:val="12"/>
                            </w:rPr>
                            <w:t> </w:t>
                          </w:r>
                          <w:r>
                            <w:rPr>
                              <w:i/>
                              <w:sz w:val="12"/>
                            </w:rPr>
                            <w:t>al.</w:t>
                          </w:r>
                          <w:r>
                            <w:rPr>
                              <w:i/>
                              <w:spacing w:val="-5"/>
                              <w:sz w:val="12"/>
                            </w:rPr>
                            <w:t> </w:t>
                          </w:r>
                          <w:r>
                            <w:rPr>
                              <w:i/>
                              <w:sz w:val="12"/>
                            </w:rPr>
                            <w:t>/</w:t>
                          </w:r>
                          <w:r>
                            <w:rPr>
                              <w:i/>
                              <w:spacing w:val="-5"/>
                              <w:sz w:val="12"/>
                            </w:rPr>
                            <w:t> </w:t>
                          </w:r>
                          <w:r>
                            <w:rPr>
                              <w:i/>
                              <w:sz w:val="12"/>
                            </w:rPr>
                            <w:t>Egyptian</w:t>
                          </w:r>
                          <w:r>
                            <w:rPr>
                              <w:i/>
                              <w:spacing w:val="19"/>
                              <w:sz w:val="12"/>
                            </w:rPr>
                            <w:t> </w:t>
                          </w:r>
                          <w:r>
                            <w:rPr>
                              <w:i/>
                              <w:sz w:val="12"/>
                            </w:rPr>
                            <w:t>Informatics</w:t>
                          </w:r>
                          <w:r>
                            <w:rPr>
                              <w:i/>
                              <w:spacing w:val="21"/>
                              <w:sz w:val="12"/>
                            </w:rPr>
                            <w:t> </w:t>
                          </w:r>
                          <w:r>
                            <w:rPr>
                              <w:i/>
                              <w:sz w:val="12"/>
                            </w:rPr>
                            <w:t>Journal</w:t>
                          </w:r>
                          <w:r>
                            <w:rPr>
                              <w:i/>
                              <w:spacing w:val="19"/>
                              <w:sz w:val="12"/>
                            </w:rPr>
                            <w:t> </w:t>
                          </w:r>
                          <w:r>
                            <w:rPr>
                              <w:i/>
                              <w:sz w:val="12"/>
                            </w:rPr>
                            <w:t>20</w:t>
                          </w:r>
                          <w:r>
                            <w:rPr>
                              <w:i/>
                              <w:spacing w:val="19"/>
                              <w:sz w:val="12"/>
                            </w:rPr>
                            <w:t> </w:t>
                          </w:r>
                          <w:r>
                            <w:rPr>
                              <w:i/>
                              <w:sz w:val="12"/>
                            </w:rPr>
                            <w:t>(2019)</w:t>
                          </w:r>
                          <w:r>
                            <w:rPr>
                              <w:i/>
                              <w:spacing w:val="20"/>
                              <w:sz w:val="12"/>
                            </w:rPr>
                            <w:t> </w:t>
                          </w:r>
                          <w:r>
                            <w:rPr>
                              <w:i/>
                              <w:spacing w:val="-4"/>
                              <w:sz w:val="12"/>
                            </w:rPr>
                            <w:t>1–10</w:t>
                          </w:r>
                        </w:p>
                      </w:txbxContent>
                    </wps:txbx>
                    <wps:bodyPr wrap="square" lIns="0" tIns="0" rIns="0" bIns="0" rtlCol="0">
                      <a:noAutofit/>
                    </wps:bodyPr>
                  </wps:wsp>
                </a:graphicData>
              </a:graphic>
            </wp:anchor>
          </w:drawing>
        </mc:Choice>
        <mc:Fallback>
          <w:pict>
            <v:shape style="position:absolute;margin-left:210.974747pt;margin-top:45.719406pt;width:183.2pt;height:9.65pt;mso-position-horizontal-relative:page;mso-position-vertical-relative:page;z-index:-16563712" type="#_x0000_t202" id="docshape21" filled="false" stroked="false">
              <v:textbox inset="0,0,0,0">
                <w:txbxContent>
                  <w:p>
                    <w:pPr>
                      <w:spacing w:before="33"/>
                      <w:ind w:left="20" w:right="0" w:firstLine="0"/>
                      <w:jc w:val="left"/>
                      <w:rPr>
                        <w:i/>
                        <w:sz w:val="12"/>
                      </w:rPr>
                    </w:pPr>
                    <w:r>
                      <w:rPr>
                        <w:i/>
                        <w:sz w:val="12"/>
                      </w:rPr>
                      <w:t>M.</w:t>
                    </w:r>
                    <w:r>
                      <w:rPr>
                        <w:i/>
                        <w:spacing w:val="19"/>
                        <w:sz w:val="12"/>
                      </w:rPr>
                      <w:t> </w:t>
                    </w:r>
                    <w:r>
                      <w:rPr>
                        <w:i/>
                        <w:sz w:val="12"/>
                      </w:rPr>
                      <w:t>Alenezi</w:t>
                    </w:r>
                    <w:r>
                      <w:rPr>
                        <w:i/>
                        <w:spacing w:val="19"/>
                        <w:sz w:val="12"/>
                      </w:rPr>
                      <w:t> </w:t>
                    </w:r>
                    <w:r>
                      <w:rPr>
                        <w:i/>
                        <w:sz w:val="12"/>
                      </w:rPr>
                      <w:t>et</w:t>
                    </w:r>
                    <w:r>
                      <w:rPr>
                        <w:i/>
                        <w:spacing w:val="20"/>
                        <w:sz w:val="12"/>
                      </w:rPr>
                      <w:t> </w:t>
                    </w:r>
                    <w:r>
                      <w:rPr>
                        <w:i/>
                        <w:sz w:val="12"/>
                      </w:rPr>
                      <w:t>al.</w:t>
                    </w:r>
                    <w:r>
                      <w:rPr>
                        <w:i/>
                        <w:spacing w:val="-5"/>
                        <w:sz w:val="12"/>
                      </w:rPr>
                      <w:t> </w:t>
                    </w:r>
                    <w:r>
                      <w:rPr>
                        <w:i/>
                        <w:sz w:val="12"/>
                      </w:rPr>
                      <w:t>/</w:t>
                    </w:r>
                    <w:r>
                      <w:rPr>
                        <w:i/>
                        <w:spacing w:val="-5"/>
                        <w:sz w:val="12"/>
                      </w:rPr>
                      <w:t> </w:t>
                    </w:r>
                    <w:r>
                      <w:rPr>
                        <w:i/>
                        <w:sz w:val="12"/>
                      </w:rPr>
                      <w:t>Egyptian</w:t>
                    </w:r>
                    <w:r>
                      <w:rPr>
                        <w:i/>
                        <w:spacing w:val="19"/>
                        <w:sz w:val="12"/>
                      </w:rPr>
                      <w:t> </w:t>
                    </w:r>
                    <w:r>
                      <w:rPr>
                        <w:i/>
                        <w:sz w:val="12"/>
                      </w:rPr>
                      <w:t>Informatics</w:t>
                    </w:r>
                    <w:r>
                      <w:rPr>
                        <w:i/>
                        <w:spacing w:val="21"/>
                        <w:sz w:val="12"/>
                      </w:rPr>
                      <w:t> </w:t>
                    </w:r>
                    <w:r>
                      <w:rPr>
                        <w:i/>
                        <w:sz w:val="12"/>
                      </w:rPr>
                      <w:t>Journal</w:t>
                    </w:r>
                    <w:r>
                      <w:rPr>
                        <w:i/>
                        <w:spacing w:val="19"/>
                        <w:sz w:val="12"/>
                      </w:rPr>
                      <w:t> </w:t>
                    </w:r>
                    <w:r>
                      <w:rPr>
                        <w:i/>
                        <w:sz w:val="12"/>
                      </w:rPr>
                      <w:t>20</w:t>
                    </w:r>
                    <w:r>
                      <w:rPr>
                        <w:i/>
                        <w:spacing w:val="19"/>
                        <w:sz w:val="12"/>
                      </w:rPr>
                      <w:t> </w:t>
                    </w:r>
                    <w:r>
                      <w:rPr>
                        <w:i/>
                        <w:sz w:val="12"/>
                      </w:rPr>
                      <w:t>(2019)</w:t>
                    </w:r>
                    <w:r>
                      <w:rPr>
                        <w:i/>
                        <w:spacing w:val="20"/>
                        <w:sz w:val="12"/>
                      </w:rPr>
                      <w:t> </w:t>
                    </w:r>
                    <w:r>
                      <w:rPr>
                        <w:i/>
                        <w:spacing w:val="-4"/>
                        <w:sz w:val="12"/>
                      </w:rPr>
                      <w:t>1–10</w:t>
                    </w:r>
                  </w:p>
                </w:txbxContent>
              </v:textbox>
              <w10:wrap type="none"/>
            </v:shape>
          </w:pict>
        </mc:Fallback>
      </mc:AlternateContent>
    </w:r>
    <w:r>
      <w:rPr/>
      <mc:AlternateContent>
        <mc:Choice Requires="wps">
          <w:drawing>
            <wp:anchor distT="0" distB="0" distL="0" distR="0" allowOverlap="1" layoutInCell="1" locked="0" behindDoc="1" simplePos="0" relativeHeight="486753280">
              <wp:simplePos x="0" y="0"/>
              <wp:positionH relativeFrom="page">
                <wp:posOffset>7058194</wp:posOffset>
              </wp:positionH>
              <wp:positionV relativeFrom="page">
                <wp:posOffset>579025</wp:posOffset>
              </wp:positionV>
              <wp:extent cx="137795" cy="12509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37795" cy="125095"/>
                      </a:xfrm>
                      <a:prstGeom prst="rect">
                        <a:avLst/>
                      </a:prstGeom>
                    </wps:spPr>
                    <wps:txbx>
                      <w:txbxContent>
                        <w:p>
                          <w:pPr>
                            <w:spacing w:before="35"/>
                            <w:ind w:left="60" w:right="0" w:firstLine="0"/>
                            <w:jc w:val="left"/>
                            <w:rPr>
                              <w:sz w:val="12"/>
                            </w:rPr>
                          </w:pPr>
                          <w:r>
                            <w:rPr>
                              <w:spacing w:val="-10"/>
                              <w:w w:val="115"/>
                              <w:sz w:val="12"/>
                            </w:rPr>
                            <w:fldChar w:fldCharType="begin"/>
                          </w:r>
                          <w:r>
                            <w:rPr>
                              <w:spacing w:val="-10"/>
                              <w:w w:val="115"/>
                              <w:sz w:val="12"/>
                            </w:rPr>
                            <w:instrText> PAGE </w:instrText>
                          </w:r>
                          <w:r>
                            <w:rPr>
                              <w:spacing w:val="-10"/>
                              <w:w w:val="115"/>
                              <w:sz w:val="12"/>
                            </w:rPr>
                            <w:fldChar w:fldCharType="separate"/>
                          </w:r>
                          <w:r>
                            <w:rPr>
                              <w:spacing w:val="-10"/>
                              <w:w w:val="115"/>
                              <w:sz w:val="12"/>
                            </w:rPr>
                            <w:t>3</w:t>
                          </w:r>
                          <w:r>
                            <w:rPr>
                              <w:spacing w:val="-10"/>
                              <w:w w:val="115"/>
                              <w:sz w:val="12"/>
                            </w:rPr>
                            <w:fldChar w:fldCharType="end"/>
                          </w:r>
                        </w:p>
                      </w:txbxContent>
                    </wps:txbx>
                    <wps:bodyPr wrap="square" lIns="0" tIns="0" rIns="0" bIns="0" rtlCol="0">
                      <a:noAutofit/>
                    </wps:bodyPr>
                  </wps:wsp>
                </a:graphicData>
              </a:graphic>
            </wp:anchor>
          </w:drawing>
        </mc:Choice>
        <mc:Fallback>
          <w:pict>
            <v:shape style="position:absolute;margin-left:555.763367pt;margin-top:45.592522pt;width:10.85pt;height:9.85pt;mso-position-horizontal-relative:page;mso-position-vertical-relative:page;z-index:-16563200" type="#_x0000_t202" id="docshape22" filled="false" stroked="false">
              <v:textbox inset="0,0,0,0">
                <w:txbxContent>
                  <w:p>
                    <w:pPr>
                      <w:spacing w:before="35"/>
                      <w:ind w:left="60" w:right="0" w:firstLine="0"/>
                      <w:jc w:val="left"/>
                      <w:rPr>
                        <w:sz w:val="12"/>
                      </w:rPr>
                    </w:pPr>
                    <w:r>
                      <w:rPr>
                        <w:spacing w:val="-10"/>
                        <w:w w:val="115"/>
                        <w:sz w:val="12"/>
                      </w:rPr>
                      <w:fldChar w:fldCharType="begin"/>
                    </w:r>
                    <w:r>
                      <w:rPr>
                        <w:spacing w:val="-10"/>
                        <w:w w:val="115"/>
                        <w:sz w:val="12"/>
                      </w:rPr>
                      <w:instrText> PAGE </w:instrText>
                    </w:r>
                    <w:r>
                      <w:rPr>
                        <w:spacing w:val="-10"/>
                        <w:w w:val="115"/>
                        <w:sz w:val="12"/>
                      </w:rPr>
                      <w:fldChar w:fldCharType="separate"/>
                    </w:r>
                    <w:r>
                      <w:rPr>
                        <w:spacing w:val="-10"/>
                        <w:w w:val="115"/>
                        <w:sz w:val="12"/>
                      </w:rPr>
                      <w:t>3</w:t>
                    </w:r>
                    <w:r>
                      <w:rPr>
                        <w:spacing w:val="-10"/>
                        <w:w w:val="115"/>
                        <w:sz w:val="1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13"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1" w:hanging="235"/>
      </w:pPr>
      <w:rPr>
        <w:rFonts w:hint="default"/>
        <w:lang w:val="en-US" w:eastAsia="en-US" w:bidi="ar-SA"/>
      </w:rPr>
    </w:lvl>
    <w:lvl w:ilvl="3">
      <w:start w:val="0"/>
      <w:numFmt w:val="bullet"/>
      <w:lvlText w:val="•"/>
      <w:lvlJc w:val="left"/>
      <w:pPr>
        <w:ind w:left="1847" w:hanging="235"/>
      </w:pPr>
      <w:rPr>
        <w:rFonts w:hint="default"/>
        <w:lang w:val="en-US" w:eastAsia="en-US" w:bidi="ar-SA"/>
      </w:rPr>
    </w:lvl>
    <w:lvl w:ilvl="4">
      <w:start w:val="0"/>
      <w:numFmt w:val="bullet"/>
      <w:lvlText w:val="•"/>
      <w:lvlJc w:val="left"/>
      <w:pPr>
        <w:ind w:left="2322" w:hanging="235"/>
      </w:pPr>
      <w:rPr>
        <w:rFonts w:hint="default"/>
        <w:lang w:val="en-US" w:eastAsia="en-US" w:bidi="ar-SA"/>
      </w:rPr>
    </w:lvl>
    <w:lvl w:ilvl="5">
      <w:start w:val="0"/>
      <w:numFmt w:val="bullet"/>
      <w:lvlText w:val="•"/>
      <w:lvlJc w:val="left"/>
      <w:pPr>
        <w:ind w:left="2798" w:hanging="235"/>
      </w:pPr>
      <w:rPr>
        <w:rFonts w:hint="default"/>
        <w:lang w:val="en-US" w:eastAsia="en-US" w:bidi="ar-SA"/>
      </w:rPr>
    </w:lvl>
    <w:lvl w:ilvl="6">
      <w:start w:val="0"/>
      <w:numFmt w:val="bullet"/>
      <w:lvlText w:val="•"/>
      <w:lvlJc w:val="left"/>
      <w:pPr>
        <w:ind w:left="3274" w:hanging="235"/>
      </w:pPr>
      <w:rPr>
        <w:rFonts w:hint="default"/>
        <w:lang w:val="en-US" w:eastAsia="en-US" w:bidi="ar-SA"/>
      </w:rPr>
    </w:lvl>
    <w:lvl w:ilvl="7">
      <w:start w:val="0"/>
      <w:numFmt w:val="bullet"/>
      <w:lvlText w:val="•"/>
      <w:lvlJc w:val="left"/>
      <w:pPr>
        <w:ind w:left="3749" w:hanging="235"/>
      </w:pPr>
      <w:rPr>
        <w:rFonts w:hint="default"/>
        <w:lang w:val="en-US" w:eastAsia="en-US" w:bidi="ar-SA"/>
      </w:rPr>
    </w:lvl>
    <w:lvl w:ilvl="8">
      <w:start w:val="0"/>
      <w:numFmt w:val="bullet"/>
      <w:lvlText w:val="•"/>
      <w:lvlJc w:val="left"/>
      <w:pPr>
        <w:ind w:left="4225" w:hanging="235"/>
      </w:pPr>
      <w:rPr>
        <w:rFonts w:hint="default"/>
        <w:lang w:val="en-US" w:eastAsia="en-US" w:bidi="ar-SA"/>
      </w:rPr>
    </w:lvl>
  </w:abstractNum>
  <w:abstractNum w:abstractNumId="1">
    <w:multiLevelType w:val="hybridMultilevel"/>
    <w:lvl w:ilvl="0">
      <w:start w:val="0"/>
      <w:numFmt w:val="bullet"/>
      <w:lvlText w:val="●"/>
      <w:lvlJc w:val="left"/>
      <w:pPr>
        <w:ind w:left="345"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1">
      <w:start w:val="0"/>
      <w:numFmt w:val="bullet"/>
      <w:lvlText w:val="●"/>
      <w:lvlJc w:val="left"/>
      <w:pPr>
        <w:ind w:left="541" w:hanging="144"/>
      </w:pPr>
      <w:rPr>
        <w:rFonts w:hint="default" w:ascii="Latin Modern Math" w:hAnsi="Latin Modern Math" w:eastAsia="Latin Modern Math" w:cs="Latin Modern Math"/>
        <w:b w:val="0"/>
        <w:bCs w:val="0"/>
        <w:i w:val="0"/>
        <w:iCs w:val="0"/>
        <w:spacing w:val="0"/>
        <w:w w:val="64"/>
        <w:sz w:val="16"/>
        <w:szCs w:val="16"/>
        <w:lang w:val="en-US" w:eastAsia="en-US" w:bidi="ar-SA"/>
      </w:rPr>
    </w:lvl>
    <w:lvl w:ilvl="2">
      <w:start w:val="0"/>
      <w:numFmt w:val="bullet"/>
      <w:lvlText w:val="•"/>
      <w:lvlJc w:val="left"/>
      <w:pPr>
        <w:ind w:left="474" w:hanging="144"/>
      </w:pPr>
      <w:rPr>
        <w:rFonts w:hint="default"/>
        <w:lang w:val="en-US" w:eastAsia="en-US" w:bidi="ar-SA"/>
      </w:rPr>
    </w:lvl>
    <w:lvl w:ilvl="3">
      <w:start w:val="0"/>
      <w:numFmt w:val="bullet"/>
      <w:lvlText w:val="•"/>
      <w:lvlJc w:val="left"/>
      <w:pPr>
        <w:ind w:left="409" w:hanging="144"/>
      </w:pPr>
      <w:rPr>
        <w:rFonts w:hint="default"/>
        <w:lang w:val="en-US" w:eastAsia="en-US" w:bidi="ar-SA"/>
      </w:rPr>
    </w:lvl>
    <w:lvl w:ilvl="4">
      <w:start w:val="0"/>
      <w:numFmt w:val="bullet"/>
      <w:lvlText w:val="•"/>
      <w:lvlJc w:val="left"/>
      <w:pPr>
        <w:ind w:left="344" w:hanging="144"/>
      </w:pPr>
      <w:rPr>
        <w:rFonts w:hint="default"/>
        <w:lang w:val="en-US" w:eastAsia="en-US" w:bidi="ar-SA"/>
      </w:rPr>
    </w:lvl>
    <w:lvl w:ilvl="5">
      <w:start w:val="0"/>
      <w:numFmt w:val="bullet"/>
      <w:lvlText w:val="•"/>
      <w:lvlJc w:val="left"/>
      <w:pPr>
        <w:ind w:left="279" w:hanging="144"/>
      </w:pPr>
      <w:rPr>
        <w:rFonts w:hint="default"/>
        <w:lang w:val="en-US" w:eastAsia="en-US" w:bidi="ar-SA"/>
      </w:rPr>
    </w:lvl>
    <w:lvl w:ilvl="6">
      <w:start w:val="0"/>
      <w:numFmt w:val="bullet"/>
      <w:lvlText w:val="•"/>
      <w:lvlJc w:val="left"/>
      <w:pPr>
        <w:ind w:left="213" w:hanging="144"/>
      </w:pPr>
      <w:rPr>
        <w:rFonts w:hint="default"/>
        <w:lang w:val="en-US" w:eastAsia="en-US" w:bidi="ar-SA"/>
      </w:rPr>
    </w:lvl>
    <w:lvl w:ilvl="7">
      <w:start w:val="0"/>
      <w:numFmt w:val="bullet"/>
      <w:lvlText w:val="•"/>
      <w:lvlJc w:val="left"/>
      <w:pPr>
        <w:ind w:left="148" w:hanging="144"/>
      </w:pPr>
      <w:rPr>
        <w:rFonts w:hint="default"/>
        <w:lang w:val="en-US" w:eastAsia="en-US" w:bidi="ar-SA"/>
      </w:rPr>
    </w:lvl>
    <w:lvl w:ilvl="8">
      <w:start w:val="0"/>
      <w:numFmt w:val="bullet"/>
      <w:lvlText w:val="•"/>
      <w:lvlJc w:val="left"/>
      <w:pPr>
        <w:ind w:left="83" w:hanging="144"/>
      </w:pPr>
      <w:rPr>
        <w:rFonts w:hint="default"/>
        <w:lang w:val="en-US" w:eastAsia="en-US" w:bidi="ar-SA"/>
      </w:rPr>
    </w:lvl>
  </w:abstractNum>
  <w:abstractNum w:abstractNumId="0">
    <w:multiLevelType w:val="hybridMultilevel"/>
    <w:lvl w:ilvl="0">
      <w:start w:val="1"/>
      <w:numFmt w:val="decimal"/>
      <w:lvlText w:val="%1."/>
      <w:lvlJc w:val="left"/>
      <w:pPr>
        <w:ind w:left="503" w:hanging="191"/>
        <w:jc w:val="right"/>
      </w:pPr>
      <w:rPr>
        <w:rFonts w:hint="default" w:ascii="Georgia" w:hAnsi="Georgia" w:eastAsia="Georgia" w:cs="Georgia"/>
        <w:b w:val="0"/>
        <w:bCs w:val="0"/>
        <w:i w:val="0"/>
        <w:iCs w:val="0"/>
        <w:spacing w:val="0"/>
        <w:w w:val="119"/>
        <w:sz w:val="16"/>
        <w:szCs w:val="16"/>
        <w:lang w:val="en-US" w:eastAsia="en-US" w:bidi="ar-SA"/>
      </w:rPr>
    </w:lvl>
    <w:lvl w:ilvl="1">
      <w:start w:val="1"/>
      <w:numFmt w:val="decimal"/>
      <w:lvlText w:val="%1.%2."/>
      <w:lvlJc w:val="left"/>
      <w:pPr>
        <w:ind w:left="423" w:hanging="309"/>
        <w:jc w:val="right"/>
      </w:pPr>
      <w:rPr>
        <w:rFonts w:hint="default" w:ascii="Georgia" w:hAnsi="Georgia" w:eastAsia="Georgia" w:cs="Georgia"/>
        <w:b w:val="0"/>
        <w:bCs w:val="0"/>
        <w:i/>
        <w:iCs/>
        <w:spacing w:val="0"/>
        <w:w w:val="105"/>
        <w:sz w:val="16"/>
        <w:szCs w:val="16"/>
        <w:lang w:val="en-US" w:eastAsia="en-US" w:bidi="ar-SA"/>
      </w:rPr>
    </w:lvl>
    <w:lvl w:ilvl="2">
      <w:start w:val="0"/>
      <w:numFmt w:val="bullet"/>
      <w:lvlText w:val="•"/>
      <w:lvlJc w:val="left"/>
      <w:pPr>
        <w:ind w:left="439" w:hanging="309"/>
      </w:pPr>
      <w:rPr>
        <w:rFonts w:hint="default"/>
        <w:lang w:val="en-US" w:eastAsia="en-US" w:bidi="ar-SA"/>
      </w:rPr>
    </w:lvl>
    <w:lvl w:ilvl="3">
      <w:start w:val="0"/>
      <w:numFmt w:val="bullet"/>
      <w:lvlText w:val="•"/>
      <w:lvlJc w:val="left"/>
      <w:pPr>
        <w:ind w:left="378" w:hanging="309"/>
      </w:pPr>
      <w:rPr>
        <w:rFonts w:hint="default"/>
        <w:lang w:val="en-US" w:eastAsia="en-US" w:bidi="ar-SA"/>
      </w:rPr>
    </w:lvl>
    <w:lvl w:ilvl="4">
      <w:start w:val="0"/>
      <w:numFmt w:val="bullet"/>
      <w:lvlText w:val="•"/>
      <w:lvlJc w:val="left"/>
      <w:pPr>
        <w:ind w:left="317" w:hanging="309"/>
      </w:pPr>
      <w:rPr>
        <w:rFonts w:hint="default"/>
        <w:lang w:val="en-US" w:eastAsia="en-US" w:bidi="ar-SA"/>
      </w:rPr>
    </w:lvl>
    <w:lvl w:ilvl="5">
      <w:start w:val="0"/>
      <w:numFmt w:val="bullet"/>
      <w:lvlText w:val="•"/>
      <w:lvlJc w:val="left"/>
      <w:pPr>
        <w:ind w:left="256" w:hanging="309"/>
      </w:pPr>
      <w:rPr>
        <w:rFonts w:hint="default"/>
        <w:lang w:val="en-US" w:eastAsia="en-US" w:bidi="ar-SA"/>
      </w:rPr>
    </w:lvl>
    <w:lvl w:ilvl="6">
      <w:start w:val="0"/>
      <w:numFmt w:val="bullet"/>
      <w:lvlText w:val="•"/>
      <w:lvlJc w:val="left"/>
      <w:pPr>
        <w:ind w:left="195" w:hanging="309"/>
      </w:pPr>
      <w:rPr>
        <w:rFonts w:hint="default"/>
        <w:lang w:val="en-US" w:eastAsia="en-US" w:bidi="ar-SA"/>
      </w:rPr>
    </w:lvl>
    <w:lvl w:ilvl="7">
      <w:start w:val="0"/>
      <w:numFmt w:val="bullet"/>
      <w:lvlText w:val="•"/>
      <w:lvlJc w:val="left"/>
      <w:pPr>
        <w:ind w:left="135" w:hanging="309"/>
      </w:pPr>
      <w:rPr>
        <w:rFonts w:hint="default"/>
        <w:lang w:val="en-US" w:eastAsia="en-US" w:bidi="ar-SA"/>
      </w:rPr>
    </w:lvl>
    <w:lvl w:ilvl="8">
      <w:start w:val="0"/>
      <w:numFmt w:val="bullet"/>
      <w:lvlText w:val="•"/>
      <w:lvlJc w:val="left"/>
      <w:pPr>
        <w:ind w:left="74" w:hanging="309"/>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line="162" w:lineRule="exact"/>
      <w:outlineLvl w:val="1"/>
    </w:pPr>
    <w:rPr>
      <w:rFonts w:ascii="Arial" w:hAnsi="Arial" w:eastAsia="Arial" w:cs="Arial"/>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4" w:right="308" w:hanging="311"/>
      <w:jc w:val="both"/>
    </w:pPr>
    <w:rPr>
      <w:rFonts w:ascii="Georgia" w:hAnsi="Georgia" w:eastAsia="Georgia" w:cs="Georg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18.03.004" TargetMode="External"/><Relationship Id="rId10" Type="http://schemas.openxmlformats.org/officeDocument/2006/relationships/hyperlink" Target="http://crossmark.crossref.org/dialog/?doi=10.1016/j.eij.2018.03.004&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malenezi@psu.edu.sa" TargetMode="External"/><Relationship Id="rId14" Type="http://schemas.openxmlformats.org/officeDocument/2006/relationships/hyperlink" Target="mailto:klamustafa@psu.edu.sa" TargetMode="External"/><Relationship Id="rId15" Type="http://schemas.openxmlformats.org/officeDocument/2006/relationships/hyperlink" Target="mailto:kmeerja@gmail.com"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4.jpe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image" Target="media/image70.png"/><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png"/><Relationship Id="rId88" Type="http://schemas.openxmlformats.org/officeDocument/2006/relationships/image" Target="media/image74.png"/><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00" Type="http://schemas.openxmlformats.org/officeDocument/2006/relationships/image" Target="media/image86.png"/><Relationship Id="rId101" Type="http://schemas.openxmlformats.org/officeDocument/2006/relationships/image" Target="media/image87.pn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image" Target="media/image91.png"/><Relationship Id="rId106" Type="http://schemas.openxmlformats.org/officeDocument/2006/relationships/image" Target="media/image92.png"/><Relationship Id="rId107" Type="http://schemas.openxmlformats.org/officeDocument/2006/relationships/image" Target="media/image93.png"/><Relationship Id="rId108" Type="http://schemas.openxmlformats.org/officeDocument/2006/relationships/hyperlink" Target="http://refhub.elsevier.com/S1110-8665(17)30352-3/h0005" TargetMode="External"/><Relationship Id="rId109" Type="http://schemas.openxmlformats.org/officeDocument/2006/relationships/hyperlink" Target="http://refhub.elsevier.com/S1110-8665(17)30352-3/h0010" TargetMode="External"/><Relationship Id="rId110" Type="http://schemas.openxmlformats.org/officeDocument/2006/relationships/hyperlink" Target="http://refhub.elsevier.com/S1110-8665(17)30352-3/h0015" TargetMode="External"/><Relationship Id="rId111" Type="http://schemas.openxmlformats.org/officeDocument/2006/relationships/hyperlink" Target="http://refhub.elsevier.com/S1110-8665(17)30352-3/h0020" TargetMode="External"/><Relationship Id="rId112" Type="http://schemas.openxmlformats.org/officeDocument/2006/relationships/hyperlink" Target="http://refhub.elsevier.com/S1110-8665(17)30352-3/h0025" TargetMode="External"/><Relationship Id="rId113" Type="http://schemas.openxmlformats.org/officeDocument/2006/relationships/hyperlink" Target="http://refhub.elsevier.com/S1110-8665(17)30352-3/h0030" TargetMode="External"/><Relationship Id="rId114" Type="http://schemas.openxmlformats.org/officeDocument/2006/relationships/hyperlink" Target="http://refhub.elsevier.com/S1110-8665(17)30352-3/h0035" TargetMode="External"/><Relationship Id="rId115" Type="http://schemas.openxmlformats.org/officeDocument/2006/relationships/hyperlink" Target="http://refhub.elsevier.com/S1110-8665(17)30352-3/h0040" TargetMode="External"/><Relationship Id="rId116" Type="http://schemas.openxmlformats.org/officeDocument/2006/relationships/hyperlink" Target="http://refhub.elsevier.com/S1110-8665(17)30352-3/h0045" TargetMode="External"/><Relationship Id="rId117" Type="http://schemas.openxmlformats.org/officeDocument/2006/relationships/hyperlink" Target="http://refhub.elsevier.com/S1110-8665(17)30352-3/h0050" TargetMode="External"/><Relationship Id="rId118" Type="http://schemas.openxmlformats.org/officeDocument/2006/relationships/hyperlink" Target="http://refhub.elsevier.com/S1110-8665(17)30352-3/h0055" TargetMode="External"/><Relationship Id="rId119" Type="http://schemas.openxmlformats.org/officeDocument/2006/relationships/hyperlink" Target="http://refhub.elsevier.com/S1110-8665(17)30352-3/h0060" TargetMode="External"/><Relationship Id="rId120" Type="http://schemas.openxmlformats.org/officeDocument/2006/relationships/hyperlink" Target="http://refhub.elsevier.com/S1110-8665(17)30352-3/h0065" TargetMode="External"/><Relationship Id="rId121" Type="http://schemas.openxmlformats.org/officeDocument/2006/relationships/hyperlink" Target="http://refhub.elsevier.com/S1110-8665(17)30352-3/h0070" TargetMode="External"/><Relationship Id="rId122" Type="http://schemas.openxmlformats.org/officeDocument/2006/relationships/hyperlink" Target="http://refhub.elsevier.com/S1110-8665(17)30352-3/h0075" TargetMode="External"/><Relationship Id="rId123" Type="http://schemas.openxmlformats.org/officeDocument/2006/relationships/hyperlink" Target="http://refhub.elsevier.com/S1110-8665(17)30352-3/h0085" TargetMode="External"/><Relationship Id="rId124" Type="http://schemas.openxmlformats.org/officeDocument/2006/relationships/hyperlink" Target="http://refhub.elsevier.com/S1110-8665(17)30352-3/h0090" TargetMode="External"/><Relationship Id="rId125" Type="http://schemas.openxmlformats.org/officeDocument/2006/relationships/hyperlink" Target="http://refhub.elsevier.com/S1110-8665(17)30352-3/h0095" TargetMode="External"/><Relationship Id="rId126" Type="http://schemas.openxmlformats.org/officeDocument/2006/relationships/hyperlink" Target="http://refhub.elsevier.com/S1110-8665(17)30352-3/h0100" TargetMode="External"/><Relationship Id="rId127" Type="http://schemas.openxmlformats.org/officeDocument/2006/relationships/hyperlink" Target="http://refhub.elsevier.com/S1110-8665(17)30352-3/h0105" TargetMode="External"/><Relationship Id="rId128" Type="http://schemas.openxmlformats.org/officeDocument/2006/relationships/hyperlink" Target="http://refhub.elsevier.com/S1110-8665(17)30352-3/h0110" TargetMode="External"/><Relationship Id="rId129" Type="http://schemas.openxmlformats.org/officeDocument/2006/relationships/hyperlink" Target="http://refhub.elsevier.com/S1110-8665(17)30352-3/h0115" TargetMode="External"/><Relationship Id="rId130" Type="http://schemas.openxmlformats.org/officeDocument/2006/relationships/hyperlink" Target="http://refhub.elsevier.com/S1110-8665(17)30352-3/h0120" TargetMode="External"/><Relationship Id="rId131" Type="http://schemas.openxmlformats.org/officeDocument/2006/relationships/hyperlink" Target="http://refhub.elsevier.com/S1110-8665(17)30352-3/h0125" TargetMode="External"/><Relationship Id="rId132" Type="http://schemas.openxmlformats.org/officeDocument/2006/relationships/hyperlink" Target="http://refhub.elsevier.com/S1110-8665(17)30352-3/h0130" TargetMode="External"/><Relationship Id="rId133" Type="http://schemas.openxmlformats.org/officeDocument/2006/relationships/hyperlink" Target="http://refhub.elsevier.com/S1110-8665(17)30352-3/h0135" TargetMode="External"/><Relationship Id="rId134" Type="http://schemas.openxmlformats.org/officeDocument/2006/relationships/hyperlink" Target="http://refhub.elsevier.com/S1110-8665(17)30352-3/h0140" TargetMode="External"/><Relationship Id="rId135" Type="http://schemas.openxmlformats.org/officeDocument/2006/relationships/hyperlink" Target="http://refhub.elsevier.com/S1110-8665(17)30352-3/h0145" TargetMode="External"/><Relationship Id="rId136" Type="http://schemas.openxmlformats.org/officeDocument/2006/relationships/hyperlink" Target="http://refhub.elsevier.com/S1110-8665(17)30352-3/h0160" TargetMode="External"/><Relationship Id="rId137" Type="http://schemas.openxmlformats.org/officeDocument/2006/relationships/hyperlink" Target="http://refhub.elsevier.com/S1110-8665(17)30352-3/h0165" TargetMode="External"/><Relationship Id="rId138" Type="http://schemas.openxmlformats.org/officeDocument/2006/relationships/hyperlink" Target="http://refhub.elsevier.com/S1110-8665(17)30352-3/h0170" TargetMode="External"/><Relationship Id="rId139" Type="http://schemas.openxmlformats.org/officeDocument/2006/relationships/hyperlink" Target="http://refhub.elsevier.com/S1110-8665(17)30352-3/h0175" TargetMode="External"/><Relationship Id="rId140" Type="http://schemas.openxmlformats.org/officeDocument/2006/relationships/hyperlink" Target="http://refhub.elsevier.com/S1110-8665(17)30352-3/h0180" TargetMode="External"/><Relationship Id="rId141" Type="http://schemas.openxmlformats.org/officeDocument/2006/relationships/hyperlink" Target="http://refhub.elsevier.com/S1110-8665(17)30352-3/h0185" TargetMode="External"/><Relationship Id="rId142" Type="http://schemas.openxmlformats.org/officeDocument/2006/relationships/hyperlink" Target="http://refhub.elsevier.com/S1110-8665(17)30352-3/h0190" TargetMode="External"/><Relationship Id="rId14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Mamdouh Alenezi</dc:creator>
  <dc:subject>Egyptian Informatics Journal, 20 (2019) 1-10. doi:10.1016/j.eij.2018.03.004</dc:subject>
  <dc:title>Cloud based SDN and NFV architectures for IoT infrastructure</dc:title>
  <dcterms:created xsi:type="dcterms:W3CDTF">2023-12-10T16:16:02Z</dcterms:created>
  <dcterms:modified xsi:type="dcterms:W3CDTF">2023-12-10T16:16:02Z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2019-02-25T00:00:00Z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10.1016/j.eij.2018.03.004</vt:lpwstr>
  </property>
  <property fmtid="{D5CDD505-2E9C-101B-9397-08002B2CF9AE}" pid="12" name="robots">
    <vt:lpwstr>noindex</vt:lpwstr>
  </property>
</Properties>
</file>